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3B509" w14:textId="51867BEC" w:rsidR="00627971" w:rsidRDefault="00165315">
      <w:r>
        <w:fldChar w:fldCharType="begin"/>
      </w:r>
      <w:r>
        <w:instrText xml:space="preserve"> HYPERLINK "</w:instrText>
      </w:r>
      <w:r w:rsidRPr="00ED791A">
        <w:instrText>https://github.com/MaryCouhault/CP1404_Practicals</w:instrText>
      </w:r>
      <w:r>
        <w:instrText xml:space="preserve">" </w:instrText>
      </w:r>
      <w:r>
        <w:fldChar w:fldCharType="separate"/>
      </w:r>
      <w:r w:rsidRPr="00635E98">
        <w:rPr>
          <w:rStyle w:val="Hyperlink"/>
        </w:rPr>
        <w:t>https://github.com/MaryCouhault/CP1404_Practicals</w:t>
      </w:r>
      <w:r>
        <w:fldChar w:fldCharType="end"/>
      </w:r>
    </w:p>
    <w:p w14:paraId="040FACC7" w14:textId="2F4CFF60" w:rsidR="00165315" w:rsidRDefault="00165315"/>
    <w:p w14:paraId="37EDDC45" w14:textId="62D58A1E" w:rsidR="00165315" w:rsidRDefault="00165315">
      <w:r>
        <w:t>Code:</w:t>
      </w:r>
    </w:p>
    <w:p w14:paraId="35208F6B" w14:textId="3D2AD2A3" w:rsidR="00165315" w:rsidRDefault="00165315"/>
    <w:p w14:paraId="2EDF9E18" w14:textId="46A30507" w:rsidR="00165315" w:rsidRDefault="00165315">
      <w:pPr>
        <w:rPr>
          <w:b/>
          <w:bCs/>
        </w:rPr>
      </w:pPr>
      <w:r>
        <w:rPr>
          <w:b/>
          <w:bCs/>
        </w:rPr>
        <w:t>Broken Score.py</w:t>
      </w:r>
    </w:p>
    <w:p w14:paraId="7704B009" w14:textId="09E248F3" w:rsidR="00165315" w:rsidRDefault="00165315">
      <w:pPr>
        <w:rPr>
          <w:b/>
          <w:bCs/>
        </w:rPr>
      </w:pPr>
    </w:p>
    <w:p w14:paraId="162C756F" w14:textId="77777777" w:rsidR="00165315" w:rsidRPr="00165315" w:rsidRDefault="00165315" w:rsidP="001653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</w:pPr>
      <w:r w:rsidRPr="001653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D"/>
        </w:rPr>
        <w:t>"""</w:t>
      </w:r>
      <w:r w:rsidRPr="001653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D"/>
        </w:rPr>
        <w:br/>
        <w:t>CP1404/CP5632 - Practical</w:t>
      </w:r>
      <w:r w:rsidRPr="001653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D"/>
        </w:rPr>
        <w:br/>
        <w:t>Broken program to determine score status</w:t>
      </w:r>
      <w:r w:rsidRPr="001653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D"/>
        </w:rPr>
        <w:br/>
        <w:t>"""</w:t>
      </w:r>
      <w:r w:rsidRPr="001653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D"/>
        </w:rPr>
        <w:br/>
      </w:r>
      <w:r w:rsidRPr="001653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D"/>
        </w:rPr>
        <w:br/>
      </w:r>
      <w:r w:rsidRPr="0016531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import </w:t>
      </w:r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random</w:t>
      </w:r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16531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def </w:t>
      </w:r>
      <w:r w:rsidRPr="00165315">
        <w:rPr>
          <w:rFonts w:ascii="Courier New" w:eastAsia="Times New Roman" w:hAnsi="Courier New" w:cs="Courier New"/>
          <w:color w:val="FFC66D"/>
          <w:sz w:val="20"/>
          <w:szCs w:val="20"/>
          <w:lang w:eastAsia="en-ID"/>
        </w:rPr>
        <w:t>main</w:t>
      </w:r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():</w:t>
      </w:r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score = </w:t>
      </w:r>
      <w:r w:rsidRPr="00165315">
        <w:rPr>
          <w:rFonts w:ascii="Courier New" w:eastAsia="Times New Roman" w:hAnsi="Courier New" w:cs="Courier New"/>
          <w:color w:val="8888C6"/>
          <w:sz w:val="20"/>
          <w:szCs w:val="20"/>
          <w:lang w:eastAsia="en-ID"/>
        </w:rPr>
        <w:t>float</w:t>
      </w:r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165315">
        <w:rPr>
          <w:rFonts w:ascii="Courier New" w:eastAsia="Times New Roman" w:hAnsi="Courier New" w:cs="Courier New"/>
          <w:color w:val="8888C6"/>
          <w:sz w:val="20"/>
          <w:szCs w:val="20"/>
          <w:lang w:eastAsia="en-ID"/>
        </w:rPr>
        <w:t>input</w:t>
      </w:r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165315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"Enter score: "</w:t>
      </w:r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))</w:t>
      </w:r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proofErr w:type="spellStart"/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get_score_response</w:t>
      </w:r>
      <w:proofErr w:type="spellEnd"/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(score)</w:t>
      </w:r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r w:rsidRPr="00165315">
        <w:rPr>
          <w:rFonts w:ascii="Courier New" w:eastAsia="Times New Roman" w:hAnsi="Courier New" w:cs="Courier New"/>
          <w:color w:val="8888C6"/>
          <w:sz w:val="20"/>
          <w:szCs w:val="20"/>
          <w:lang w:eastAsia="en-ID"/>
        </w:rPr>
        <w:t>print</w:t>
      </w:r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get_score_response</w:t>
      </w:r>
      <w:proofErr w:type="spellEnd"/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(score))</w:t>
      </w:r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proofErr w:type="spellStart"/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random_score</w:t>
      </w:r>
      <w:proofErr w:type="spellEnd"/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 </w:t>
      </w:r>
      <w:proofErr w:type="spellStart"/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random.randint</w:t>
      </w:r>
      <w:proofErr w:type="spellEnd"/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165315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0</w:t>
      </w:r>
      <w:r w:rsidRPr="0016531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165315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100</w:t>
      </w:r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r w:rsidRPr="00165315">
        <w:rPr>
          <w:rFonts w:ascii="Courier New" w:eastAsia="Times New Roman" w:hAnsi="Courier New" w:cs="Courier New"/>
          <w:color w:val="8888C6"/>
          <w:sz w:val="20"/>
          <w:szCs w:val="20"/>
          <w:lang w:eastAsia="en-ID"/>
        </w:rPr>
        <w:t>print</w:t>
      </w:r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165315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"Your random score is:  {:.2f}"</w:t>
      </w:r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.format(</w:t>
      </w:r>
      <w:proofErr w:type="spellStart"/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random_score</w:t>
      </w:r>
      <w:proofErr w:type="spellEnd"/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))</w:t>
      </w:r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r w:rsidRPr="00165315">
        <w:rPr>
          <w:rFonts w:ascii="Courier New" w:eastAsia="Times New Roman" w:hAnsi="Courier New" w:cs="Courier New"/>
          <w:color w:val="8888C6"/>
          <w:sz w:val="20"/>
          <w:szCs w:val="20"/>
          <w:lang w:eastAsia="en-ID"/>
        </w:rPr>
        <w:t>print</w:t>
      </w:r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get_score_response</w:t>
      </w:r>
      <w:proofErr w:type="spellEnd"/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random_score</w:t>
      </w:r>
      <w:proofErr w:type="spellEnd"/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))</w:t>
      </w:r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16531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def </w:t>
      </w:r>
      <w:proofErr w:type="spellStart"/>
      <w:r w:rsidRPr="00165315">
        <w:rPr>
          <w:rFonts w:ascii="Courier New" w:eastAsia="Times New Roman" w:hAnsi="Courier New" w:cs="Courier New"/>
          <w:color w:val="FFC66D"/>
          <w:sz w:val="20"/>
          <w:szCs w:val="20"/>
          <w:lang w:eastAsia="en-ID"/>
        </w:rPr>
        <w:t>get_score_response</w:t>
      </w:r>
      <w:proofErr w:type="spellEnd"/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(score):</w:t>
      </w:r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r w:rsidRPr="0016531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if </w:t>
      </w:r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score &lt; </w:t>
      </w:r>
      <w:r w:rsidRPr="00165315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 xml:space="preserve">0 </w:t>
      </w:r>
      <w:r w:rsidRPr="0016531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or </w:t>
      </w:r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score &gt; </w:t>
      </w:r>
      <w:r w:rsidRPr="00165315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100</w:t>
      </w:r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:</w:t>
      </w:r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</w:t>
      </w:r>
      <w:r w:rsidRPr="0016531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return </w:t>
      </w:r>
      <w:r w:rsidRPr="00165315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"Enter a valid score!"</w:t>
      </w:r>
      <w:r w:rsidRPr="00165315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</w:t>
      </w:r>
      <w:proofErr w:type="spellStart"/>
      <w:r w:rsidRPr="0016531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elif</w:t>
      </w:r>
      <w:proofErr w:type="spellEnd"/>
      <w:r w:rsidRPr="0016531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 </w:t>
      </w:r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score &gt;= </w:t>
      </w:r>
      <w:r w:rsidRPr="00165315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90</w:t>
      </w:r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:</w:t>
      </w:r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</w:t>
      </w:r>
      <w:r w:rsidRPr="0016531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return </w:t>
      </w:r>
      <w:r w:rsidRPr="00165315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'Excellent'</w:t>
      </w:r>
      <w:r w:rsidRPr="00165315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</w:t>
      </w:r>
      <w:proofErr w:type="spellStart"/>
      <w:r w:rsidRPr="0016531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elif</w:t>
      </w:r>
      <w:proofErr w:type="spellEnd"/>
      <w:r w:rsidRPr="0016531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 </w:t>
      </w:r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score &gt;= </w:t>
      </w:r>
      <w:r w:rsidRPr="00165315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50</w:t>
      </w:r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:</w:t>
      </w:r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</w:t>
      </w:r>
      <w:r w:rsidRPr="0016531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return </w:t>
      </w:r>
      <w:r w:rsidRPr="00165315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"You passed the class!"</w:t>
      </w:r>
      <w:r w:rsidRPr="00165315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</w:t>
      </w:r>
      <w:r w:rsidRPr="0016531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else</w:t>
      </w:r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:</w:t>
      </w:r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</w:t>
      </w:r>
      <w:r w:rsidRPr="0016531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return </w:t>
      </w:r>
      <w:r w:rsidRPr="00165315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"Please try better next time!"</w:t>
      </w:r>
      <w:r w:rsidRPr="00165315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</w:r>
      <w:r w:rsidRPr="00165315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</w:r>
      <w:r w:rsidRPr="00165315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</w:r>
      <w:r w:rsidRPr="0016531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main()</w:t>
      </w:r>
    </w:p>
    <w:p w14:paraId="49155989" w14:textId="3BBAE74A" w:rsidR="00165315" w:rsidRDefault="00165315">
      <w:pPr>
        <w:rPr>
          <w:b/>
          <w:bCs/>
        </w:rPr>
      </w:pPr>
    </w:p>
    <w:p w14:paraId="0EE40A6B" w14:textId="77777777" w:rsidR="00165315" w:rsidRDefault="00165315">
      <w:pPr>
        <w:rPr>
          <w:b/>
          <w:bCs/>
        </w:rPr>
      </w:pPr>
      <w:r>
        <w:rPr>
          <w:b/>
          <w:bCs/>
        </w:rPr>
        <w:br w:type="page"/>
      </w:r>
    </w:p>
    <w:p w14:paraId="0C47D116" w14:textId="40AED9BD" w:rsidR="00165315" w:rsidRDefault="00165315">
      <w:pPr>
        <w:rPr>
          <w:b/>
          <w:bCs/>
        </w:rPr>
      </w:pPr>
      <w:r>
        <w:rPr>
          <w:b/>
          <w:bCs/>
        </w:rPr>
        <w:lastRenderedPageBreak/>
        <w:t>Password_check.py</w:t>
      </w:r>
    </w:p>
    <w:p w14:paraId="4B141400" w14:textId="5C502422" w:rsidR="00165315" w:rsidRDefault="00165315">
      <w:pPr>
        <w:rPr>
          <w:b/>
          <w:bCs/>
        </w:rPr>
      </w:pPr>
    </w:p>
    <w:p w14:paraId="0FA3207A" w14:textId="77777777" w:rsidR="00165315" w:rsidRDefault="00165315" w:rsidP="00165315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CP1404</w:t>
      </w:r>
      <w:r>
        <w:rPr>
          <w:i/>
          <w:iCs/>
          <w:color w:val="629755"/>
        </w:rPr>
        <w:br/>
        <w:t>Name: Mary Couhault</w:t>
      </w:r>
      <w:r>
        <w:rPr>
          <w:i/>
          <w:iCs/>
          <w:color w:val="629755"/>
        </w:rPr>
        <w:br/>
        <w:t>Date: July 30th 2021</w:t>
      </w:r>
      <w:r>
        <w:rPr>
          <w:i/>
          <w:iCs/>
          <w:color w:val="629755"/>
        </w:rPr>
        <w:br/>
        <w:t>Description: Asks user for a password and prints the equivalent length of *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get_name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get_name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password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"What is your password?"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pass_length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(password)  </w:t>
      </w:r>
      <w:r>
        <w:rPr>
          <w:color w:val="808080"/>
        </w:rPr>
        <w:t># takes the password and gets its length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print_asterisks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pass_length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print_asterisks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pass_length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pass_length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"*"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14:paraId="098707EB" w14:textId="5D706DC8" w:rsidR="00165315" w:rsidRDefault="00165315">
      <w:pPr>
        <w:rPr>
          <w:b/>
          <w:bCs/>
        </w:rPr>
      </w:pPr>
    </w:p>
    <w:p w14:paraId="3D30735D" w14:textId="06C68B3C" w:rsidR="00165315" w:rsidRDefault="00165315">
      <w:pPr>
        <w:rPr>
          <w:b/>
          <w:bCs/>
        </w:rPr>
      </w:pPr>
    </w:p>
    <w:p w14:paraId="483D198B" w14:textId="77777777" w:rsidR="00165315" w:rsidRDefault="00165315">
      <w:pPr>
        <w:rPr>
          <w:b/>
          <w:bCs/>
        </w:rPr>
      </w:pPr>
      <w:r>
        <w:rPr>
          <w:b/>
          <w:bCs/>
        </w:rPr>
        <w:br w:type="page"/>
      </w:r>
    </w:p>
    <w:p w14:paraId="09D8251D" w14:textId="6DED6B5F" w:rsidR="00165315" w:rsidRDefault="00165315">
      <w:pPr>
        <w:rPr>
          <w:b/>
          <w:bCs/>
        </w:rPr>
      </w:pPr>
      <w:r>
        <w:rPr>
          <w:b/>
          <w:bCs/>
        </w:rPr>
        <w:lastRenderedPageBreak/>
        <w:t>Temperatures.py</w:t>
      </w:r>
    </w:p>
    <w:p w14:paraId="7309F599" w14:textId="601FE26B" w:rsidR="00165315" w:rsidRDefault="00165315">
      <w:pPr>
        <w:rPr>
          <w:b/>
          <w:bCs/>
        </w:rPr>
      </w:pPr>
    </w:p>
    <w:p w14:paraId="41CDD6E4" w14:textId="77777777" w:rsidR="00165315" w:rsidRDefault="00165315" w:rsidP="00165315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CP1404/CP5632 - Practical</w:t>
      </w:r>
      <w:r>
        <w:rPr>
          <w:i/>
          <w:iCs/>
          <w:color w:val="629755"/>
        </w:rPr>
        <w:br/>
        <w:t>Name: Mary Couhault</w:t>
      </w:r>
      <w:r>
        <w:rPr>
          <w:i/>
          <w:iCs/>
          <w:color w:val="629755"/>
        </w:rPr>
        <w:br/>
        <w:t>Date: July 30th 2021</w:t>
      </w:r>
      <w:r>
        <w:rPr>
          <w:i/>
          <w:iCs/>
          <w:color w:val="629755"/>
        </w:rPr>
        <w:br/>
        <w:t>Pseudocode for temperature conversion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color w:val="A9B7C6"/>
        </w:rPr>
        <w:t xml:space="preserve">MENU = </w:t>
      </w:r>
      <w:r>
        <w:rPr>
          <w:color w:val="6A8759"/>
        </w:rPr>
        <w:t>"""</w:t>
      </w:r>
      <w:r>
        <w:rPr>
          <w:color w:val="6A8759"/>
        </w:rPr>
        <w:br/>
        <w:t>C - Convert Celsius to Fahrenheit</w:t>
      </w:r>
      <w:r>
        <w:rPr>
          <w:color w:val="6A8759"/>
        </w:rPr>
        <w:br/>
        <w:t>F - Convert Fahrenheit to Celsius</w:t>
      </w:r>
      <w:r>
        <w:rPr>
          <w:color w:val="6A8759"/>
        </w:rPr>
        <w:br/>
        <w:t>Q - Quit</w:t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(MENU)</w:t>
      </w:r>
      <w:r>
        <w:rPr>
          <w:color w:val="A9B7C6"/>
        </w:rPr>
        <w:br/>
        <w:t xml:space="preserve">    choice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"&gt;&gt;&gt; "</w:t>
      </w:r>
      <w:r>
        <w:rPr>
          <w:color w:val="A9B7C6"/>
        </w:rPr>
        <w:t>).upper()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choice != </w:t>
      </w:r>
      <w:r>
        <w:rPr>
          <w:color w:val="6A8759"/>
        </w:rPr>
        <w:t>"Q"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choice == </w:t>
      </w:r>
      <w:r>
        <w:rPr>
          <w:color w:val="6A8759"/>
        </w:rPr>
        <w:t>"C"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"Celsius: 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convert_c_to_f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"Result: {:.2f} </w:t>
      </w:r>
      <w:proofErr w:type="spellStart"/>
      <w:r>
        <w:rPr>
          <w:color w:val="6A8759"/>
        </w:rPr>
        <w:t>F"</w:t>
      </w:r>
      <w:r>
        <w:rPr>
          <w:color w:val="A9B7C6"/>
        </w:rPr>
        <w:t>.format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choice == </w:t>
      </w:r>
      <w:r>
        <w:rPr>
          <w:color w:val="6A8759"/>
        </w:rPr>
        <w:t>"F"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"Fahrenheit: 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convert_f_to_c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"Result: {:.2f} </w:t>
      </w:r>
      <w:proofErr w:type="spellStart"/>
      <w:r>
        <w:rPr>
          <w:color w:val="6A8759"/>
        </w:rPr>
        <w:t>C"</w:t>
      </w:r>
      <w:r>
        <w:rPr>
          <w:color w:val="A9B7C6"/>
        </w:rPr>
        <w:t>.format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"Invalid option"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(MENU)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choice </w:t>
      </w:r>
      <w:r>
        <w:rPr>
          <w:color w:val="A9B7C6"/>
        </w:rPr>
        <w:t xml:space="preserve">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"&gt;&gt;&gt; "</w:t>
      </w:r>
      <w:r>
        <w:rPr>
          <w:color w:val="A9B7C6"/>
        </w:rPr>
        <w:t>).upper()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convert_f_to_c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5 </w:t>
      </w:r>
      <w:r>
        <w:rPr>
          <w:color w:val="A9B7C6"/>
        </w:rPr>
        <w:t xml:space="preserve">/ </w:t>
      </w:r>
      <w:r>
        <w:rPr>
          <w:color w:val="6897BB"/>
        </w:rPr>
        <w:t xml:space="preserve">9 </w:t>
      </w:r>
      <w:r>
        <w:rPr>
          <w:color w:val="A9B7C6"/>
        </w:rPr>
        <w:t>* (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32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convert_c_to_f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 xml:space="preserve">9.0 </w:t>
      </w:r>
      <w:r>
        <w:rPr>
          <w:color w:val="A9B7C6"/>
        </w:rPr>
        <w:t xml:space="preserve">/ </w:t>
      </w:r>
      <w:r>
        <w:rPr>
          <w:color w:val="6897BB"/>
        </w:rPr>
        <w:t xml:space="preserve">5 </w:t>
      </w:r>
      <w:r>
        <w:rPr>
          <w:color w:val="A9B7C6"/>
        </w:rPr>
        <w:t xml:space="preserve">+ </w:t>
      </w:r>
      <w:r>
        <w:rPr>
          <w:color w:val="6897BB"/>
        </w:rPr>
        <w:t>32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''''''</w:t>
      </w:r>
    </w:p>
    <w:p w14:paraId="423E1C2E" w14:textId="77777777" w:rsidR="00165315" w:rsidRPr="00165315" w:rsidRDefault="00165315">
      <w:pPr>
        <w:rPr>
          <w:b/>
          <w:bCs/>
        </w:rPr>
      </w:pPr>
    </w:p>
    <w:sectPr w:rsidR="00165315" w:rsidRPr="00165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1A"/>
    <w:rsid w:val="00165315"/>
    <w:rsid w:val="00491124"/>
    <w:rsid w:val="00C0369C"/>
    <w:rsid w:val="00ED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20521"/>
  <w15:chartTrackingRefBased/>
  <w15:docId w15:val="{58DB31E3-D999-43A7-8032-EB8D8FDE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3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31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315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3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Mary-Louise Grace Couhault</dc:creator>
  <cp:keywords/>
  <dc:description/>
  <cp:lastModifiedBy>Mary-Louise Grace Couhault</cp:lastModifiedBy>
  <cp:revision>2</cp:revision>
  <dcterms:created xsi:type="dcterms:W3CDTF">2021-07-30T03:40:00Z</dcterms:created>
  <dcterms:modified xsi:type="dcterms:W3CDTF">2021-07-30T03:44:00Z</dcterms:modified>
</cp:coreProperties>
</file>