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0DD4" w14:textId="77777777" w:rsidR="0083306B" w:rsidRDefault="0083306B">
      <w:pPr>
        <w:spacing w:before="2000"/>
      </w:pPr>
    </w:p>
    <w:p w14:paraId="07204E45" w14:textId="77777777" w:rsidR="0083306B" w:rsidRDefault="00000000">
      <w:pPr>
        <w:jc w:val="center"/>
      </w:pPr>
      <w:r>
        <w:rPr>
          <w:b/>
          <w:bCs/>
          <w:color w:val="2B579A"/>
          <w:sz w:val="36"/>
          <w:szCs w:val="36"/>
        </w:rPr>
        <w:t>ЛАБОРАТОРНАЯ РАБОТА</w:t>
      </w:r>
    </w:p>
    <w:p w14:paraId="7D674EC8" w14:textId="77777777" w:rsidR="0083306B" w:rsidRDefault="0083306B">
      <w:pPr>
        <w:spacing w:after="200"/>
      </w:pPr>
    </w:p>
    <w:p w14:paraId="7F4644D1" w14:textId="77777777" w:rsidR="0083306B" w:rsidRDefault="00000000">
      <w:pPr>
        <w:jc w:val="center"/>
      </w:pPr>
      <w:r>
        <w:rPr>
          <w:b/>
          <w:bCs/>
          <w:sz w:val="32"/>
          <w:szCs w:val="32"/>
        </w:rPr>
        <w:t>FUSE файловые системы и гибридное хранилище данных</w:t>
      </w:r>
    </w:p>
    <w:p w14:paraId="45CAF100" w14:textId="77777777" w:rsidR="0083306B" w:rsidRDefault="0083306B">
      <w:pPr>
        <w:spacing w:after="400"/>
      </w:pPr>
    </w:p>
    <w:p w14:paraId="158C5635" w14:textId="77777777" w:rsidR="0083306B" w:rsidRDefault="00000000">
      <w:pPr>
        <w:jc w:val="center"/>
      </w:pPr>
      <w:r>
        <w:rPr>
          <w:i/>
          <w:iCs/>
          <w:sz w:val="24"/>
          <w:szCs w:val="24"/>
        </w:rPr>
        <w:t>Методическое пособие для выполнения лабораторной работы</w:t>
      </w:r>
    </w:p>
    <w:p w14:paraId="43D3F47D" w14:textId="77777777" w:rsidR="0083306B" w:rsidRDefault="0083306B">
      <w:pPr>
        <w:spacing w:before="1500"/>
      </w:pPr>
    </w:p>
    <w:p w14:paraId="355732F5" w14:textId="77777777" w:rsidR="0083306B" w:rsidRDefault="00000000">
      <w:pPr>
        <w:jc w:val="center"/>
      </w:pPr>
      <w:r>
        <w:t>Дисциплина: Операционные системы / Системное программирование</w:t>
      </w:r>
    </w:p>
    <w:p w14:paraId="6D4AA8C8" w14:textId="77777777" w:rsidR="0083306B" w:rsidRDefault="00000000">
      <w:pPr>
        <w:jc w:val="center"/>
      </w:pPr>
      <w:r>
        <w:t>Срок выполнения: 2 недели</w:t>
      </w:r>
    </w:p>
    <w:p w14:paraId="643A014E" w14:textId="77777777" w:rsidR="0083306B" w:rsidRDefault="0083306B">
      <w:pPr>
        <w:spacing w:before="2000"/>
      </w:pPr>
    </w:p>
    <w:p w14:paraId="205108E5" w14:textId="77777777" w:rsidR="0083306B" w:rsidRDefault="00000000">
      <w:pPr>
        <w:jc w:val="center"/>
      </w:pPr>
      <w:r>
        <w:t>2024</w:t>
      </w:r>
    </w:p>
    <w:p w14:paraId="5FCF00D2" w14:textId="77777777" w:rsidR="0083306B" w:rsidRDefault="00000000">
      <w:r>
        <w:br w:type="page"/>
      </w:r>
    </w:p>
    <w:p w14:paraId="235F6B02" w14:textId="77777777" w:rsidR="0083306B" w:rsidRDefault="00000000">
      <w:pPr>
        <w:spacing w:after="400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sdt>
      <w:sdtPr>
        <w:alias w:val="Содержание"/>
        <w:id w:val="-1346166276"/>
      </w:sdtPr>
      <w:sdtContent>
        <w:p w14:paraId="1E98E2BA" w14:textId="77777777" w:rsidR="00971E2A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6515601" w:history="1">
            <w:r w:rsidR="00971E2A" w:rsidRPr="005D0669">
              <w:rPr>
                <w:rStyle w:val="Hyperlink"/>
                <w:noProof/>
              </w:rPr>
              <w:t>Введение</w:t>
            </w:r>
            <w:r w:rsidR="00971E2A">
              <w:rPr>
                <w:noProof/>
              </w:rPr>
              <w:tab/>
            </w:r>
            <w:r w:rsidR="00971E2A">
              <w:rPr>
                <w:noProof/>
              </w:rPr>
              <w:fldChar w:fldCharType="begin"/>
            </w:r>
            <w:r w:rsidR="00971E2A">
              <w:rPr>
                <w:noProof/>
              </w:rPr>
              <w:instrText xml:space="preserve"> PAGEREF _Toc216515601 \h </w:instrText>
            </w:r>
            <w:r w:rsidR="00971E2A">
              <w:rPr>
                <w:noProof/>
              </w:rPr>
            </w:r>
            <w:r w:rsidR="00971E2A">
              <w:rPr>
                <w:noProof/>
              </w:rPr>
              <w:fldChar w:fldCharType="separate"/>
            </w:r>
            <w:r w:rsidR="00971E2A">
              <w:rPr>
                <w:noProof/>
              </w:rPr>
              <w:t>1</w:t>
            </w:r>
            <w:r w:rsidR="00971E2A">
              <w:rPr>
                <w:noProof/>
              </w:rPr>
              <w:fldChar w:fldCharType="end"/>
            </w:r>
          </w:hyperlink>
        </w:p>
        <w:p w14:paraId="6A3EB97B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02" w:history="1">
            <w:r w:rsidRPr="005D0669">
              <w:rPr>
                <w:rStyle w:val="Hyperlink"/>
                <w:noProof/>
              </w:rPr>
              <w:t>Цели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5EA191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03" w:history="1">
            <w:r w:rsidRPr="005D0669">
              <w:rPr>
                <w:rStyle w:val="Hyperlink"/>
                <w:noProof/>
              </w:rPr>
              <w:t>Предварительные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68F125" w14:textId="77777777" w:rsidR="00971E2A" w:rsidRDefault="00971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15604" w:history="1">
            <w:r w:rsidRPr="005D0669">
              <w:rPr>
                <w:rStyle w:val="Hyperlink"/>
                <w:noProof/>
              </w:rPr>
              <w:t>Часть 1. Теоретические основы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7FE7F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05" w:history="1">
            <w:r w:rsidRPr="005D0669">
              <w:rPr>
                <w:rStyle w:val="Hyperlink"/>
                <w:noProof/>
              </w:rPr>
              <w:t>1.1. Архитектура FUSE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B10C0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06" w:history="1">
            <w:r w:rsidRPr="005D0669">
              <w:rPr>
                <w:rStyle w:val="Hyperlink"/>
                <w:noProof/>
              </w:rPr>
              <w:t>Компоненты FUSE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E5B95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07" w:history="1">
            <w:r w:rsidRPr="005D0669">
              <w:rPr>
                <w:rStyle w:val="Hyperlink"/>
                <w:noProof/>
              </w:rPr>
              <w:t>Схема работы FUSE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3C480F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08" w:history="1">
            <w:r w:rsidRPr="005D0669">
              <w:rPr>
                <w:rStyle w:val="Hyperlink"/>
                <w:noProof/>
              </w:rPr>
              <w:t>Основные callback-функции FUSE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A534A1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09" w:history="1">
            <w:r w:rsidRPr="005D0669">
              <w:rPr>
                <w:rStyle w:val="Hyperlink"/>
                <w:noProof/>
              </w:rPr>
              <w:t>1.2. SQLite как хранилище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E0BB6A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10" w:history="1">
            <w:r w:rsidRPr="005D0669">
              <w:rPr>
                <w:rStyle w:val="Hyperlink"/>
                <w:noProof/>
              </w:rPr>
              <w:t>Преимущества использования SQLite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28A73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11" w:history="1">
            <w:r w:rsidRPr="005D0669">
              <w:rPr>
                <w:rStyle w:val="Hyperlink"/>
                <w:noProof/>
              </w:rPr>
              <w:t>Рекомендуемая схема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065FC8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12" w:history="1">
            <w:r w:rsidRPr="005D0669">
              <w:rPr>
                <w:rStyle w:val="Hyperlink"/>
                <w:noProof/>
              </w:rPr>
              <w:t>1.3. S3-совместимые хранилища и FUSE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534C0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13" w:history="1">
            <w:r w:rsidRPr="005D0669">
              <w:rPr>
                <w:rStyle w:val="Hyperlink"/>
                <w:noProof/>
              </w:rPr>
              <w:t>Способы работы с S3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159353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14" w:history="1">
            <w:r w:rsidRPr="005D0669">
              <w:rPr>
                <w:rStyle w:val="Hyperlink"/>
                <w:noProof/>
              </w:rPr>
              <w:t>MinIO — локальный S3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C1AE5F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15" w:history="1">
            <w:r w:rsidRPr="005D0669">
              <w:rPr>
                <w:rStyle w:val="Hyperlink"/>
                <w:noProof/>
              </w:rPr>
              <w:t>1.4. Гибридные системы хранения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B3678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16" w:history="1">
            <w:r w:rsidRPr="005D0669">
              <w:rPr>
                <w:rStyle w:val="Hyperlink"/>
                <w:noProof/>
              </w:rPr>
              <w:t>Типичная многоуровневая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59022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17" w:history="1">
            <w:r w:rsidRPr="005D0669">
              <w:rPr>
                <w:rStyle w:val="Hyperlink"/>
                <w:noProof/>
              </w:rPr>
              <w:t>Политики миграции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72977" w14:textId="77777777" w:rsidR="00971E2A" w:rsidRDefault="00971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15618" w:history="1">
            <w:r w:rsidRPr="005D0669">
              <w:rPr>
                <w:rStyle w:val="Hyperlink"/>
                <w:noProof/>
              </w:rPr>
              <w:t>Задание 1. SQLite FUSE файловая система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6E8E27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19" w:history="1">
            <w:r w:rsidRPr="005D0669">
              <w:rPr>
                <w:rStyle w:val="Hyperlink"/>
                <w:noProof/>
              </w:rPr>
              <w:t>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0326D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20" w:history="1">
            <w:r w:rsidRPr="005D0669">
              <w:rPr>
                <w:rStyle w:val="Hyperlink"/>
                <w:noProof/>
              </w:rPr>
              <w:t>Требования к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AB6BA5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21" w:history="1">
            <w:r w:rsidRPr="005D0669">
              <w:rPr>
                <w:rStyle w:val="Hyperlink"/>
                <w:noProof/>
              </w:rPr>
              <w:t>Обязательные требования (минимум для зачёта)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D7015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22" w:history="1">
            <w:r w:rsidRPr="005D0669">
              <w:rPr>
                <w:rStyle w:val="Hyperlink"/>
                <w:noProof/>
              </w:rPr>
              <w:t>Дополнительные требования (для отличной оценки)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D1B8FC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23" w:history="1">
            <w:r w:rsidRPr="005D0669">
              <w:rPr>
                <w:rStyle w:val="Hyperlink"/>
                <w:noProof/>
              </w:rPr>
              <w:t>Пошаговое руководство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B26FD7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24" w:history="1">
            <w:r w:rsidRPr="005D0669">
              <w:rPr>
                <w:rStyle w:val="Hyperlink"/>
                <w:noProof/>
              </w:rPr>
              <w:t>Шаг 1. Подготовка окружения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797235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25" w:history="1">
            <w:r w:rsidRPr="005D0669">
              <w:rPr>
                <w:rStyle w:val="Hyperlink"/>
                <w:noProof/>
              </w:rPr>
              <w:t>Шаг 2. Создание структуры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F32B2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26" w:history="1">
            <w:r w:rsidRPr="005D0669">
              <w:rPr>
                <w:rStyle w:val="Hyperlink"/>
                <w:noProof/>
              </w:rPr>
              <w:t>Шаг 3. Реализация базового класса FUSE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E8AF87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27" w:history="1">
            <w:r w:rsidRPr="005D0669">
              <w:rPr>
                <w:rStyle w:val="Hyperlink"/>
                <w:noProof/>
              </w:rPr>
              <w:t>Шаг 4. Реализация операций с файлами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2B838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28" w:history="1">
            <w:r w:rsidRPr="005D0669">
              <w:rPr>
                <w:rStyle w:val="Hyperlink"/>
                <w:noProof/>
              </w:rPr>
              <w:t>Шаг 5. Запуск и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81FEA7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29" w:history="1">
            <w:r w:rsidRPr="005D0669">
              <w:rPr>
                <w:rStyle w:val="Hyperlink"/>
                <w:noProof/>
              </w:rPr>
              <w:t>Шаг 6. Написание тестов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13435B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30" w:history="1">
            <w:r w:rsidRPr="005D0669">
              <w:rPr>
                <w:rStyle w:val="Hyperlink"/>
                <w:noProof/>
              </w:rPr>
              <w:t>Критерии оценки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0BC91B" w14:textId="77777777" w:rsidR="00971E2A" w:rsidRDefault="00971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15631" w:history="1">
            <w:r w:rsidRPr="005D0669">
              <w:rPr>
                <w:rStyle w:val="Hyperlink"/>
                <w:noProof/>
              </w:rPr>
              <w:t>Задание 2. Benchmark сравнение S3 решений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F02D9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32" w:history="1">
            <w:r w:rsidRPr="005D0669">
              <w:rPr>
                <w:rStyle w:val="Hyperlink"/>
                <w:noProof/>
              </w:rPr>
              <w:t>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D2A5C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33" w:history="1">
            <w:r w:rsidRPr="005D0669">
              <w:rPr>
                <w:rStyle w:val="Hyperlink"/>
                <w:noProof/>
              </w:rPr>
              <w:t>Требования к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EB1A3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34" w:history="1">
            <w:r w:rsidRPr="005D0669">
              <w:rPr>
                <w:rStyle w:val="Hyperlink"/>
                <w:noProof/>
              </w:rPr>
              <w:t>Пошаговое руководство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1861E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35" w:history="1">
            <w:r w:rsidRPr="005D0669">
              <w:rPr>
                <w:rStyle w:val="Hyperlink"/>
                <w:noProof/>
              </w:rPr>
              <w:t>Шаг 1. Подготовка тестового окружения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5306D0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36" w:history="1">
            <w:r w:rsidRPr="005D0669">
              <w:rPr>
                <w:rStyle w:val="Hyperlink"/>
                <w:noProof/>
              </w:rPr>
              <w:t>Шаг 2. Настройка MinIO (локальный S3)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93234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37" w:history="1">
            <w:r w:rsidRPr="005D0669">
              <w:rPr>
                <w:rStyle w:val="Hyperlink"/>
                <w:noProof/>
              </w:rPr>
              <w:t>Шаг 3. Монтирование S3 через FUSE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7CA29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38" w:history="1">
            <w:r w:rsidRPr="005D0669">
              <w:rPr>
                <w:rStyle w:val="Hyperlink"/>
                <w:noProof/>
              </w:rPr>
              <w:t>Шаг 4. Структура benchmark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23557E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39" w:history="1">
            <w:r w:rsidRPr="005D0669">
              <w:rPr>
                <w:rStyle w:val="Hyperlink"/>
                <w:noProof/>
              </w:rPr>
              <w:t>Шаг 5. Реализация базового класса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3B15F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40" w:history="1">
            <w:r w:rsidRPr="005D0669">
              <w:rPr>
                <w:rStyle w:val="Hyperlink"/>
                <w:noProof/>
              </w:rPr>
              <w:t>Шаг 6. Типы нагрузок (Workloads)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0840E3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41" w:history="1">
            <w:r w:rsidRPr="005D0669">
              <w:rPr>
                <w:rStyle w:val="Hyperlink"/>
                <w:noProof/>
              </w:rPr>
              <w:t>Шаг 7. Генерация графиков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AE00DC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42" w:history="1">
            <w:r w:rsidRPr="005D0669">
              <w:rPr>
                <w:rStyle w:val="Hyperlink"/>
                <w:noProof/>
              </w:rPr>
              <w:t>Шаг 8. Формат отчёта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63BAD6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43" w:history="1">
            <w:r w:rsidRPr="005D0669">
              <w:rPr>
                <w:rStyle w:val="Hyperlink"/>
                <w:noProof/>
              </w:rPr>
              <w:t>Критерии оценки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035F17" w14:textId="77777777" w:rsidR="00971E2A" w:rsidRDefault="00971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15644" w:history="1">
            <w:r w:rsidRPr="005D0669">
              <w:rPr>
                <w:rStyle w:val="Hyperlink"/>
                <w:noProof/>
              </w:rPr>
              <w:t>Задание 3. Архитектура гибридного хранилища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3A370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45" w:history="1">
            <w:r w:rsidRPr="005D0669">
              <w:rPr>
                <w:rStyle w:val="Hyperlink"/>
                <w:noProof/>
              </w:rPr>
              <w:t>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1CE5E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46" w:history="1">
            <w:r w:rsidRPr="005D0669">
              <w:rPr>
                <w:rStyle w:val="Hyperlink"/>
                <w:noProof/>
              </w:rPr>
              <w:t>Легенда: компания TechData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D694FD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47" w:history="1">
            <w:r w:rsidRPr="005D0669">
              <w:rPr>
                <w:rStyle w:val="Hyperlink"/>
                <w:noProof/>
              </w:rPr>
              <w:t>Бизнес-требования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1E612A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48" w:history="1">
            <w:r w:rsidRPr="005D0669">
              <w:rPr>
                <w:rStyle w:val="Hyperlink"/>
                <w:noProof/>
              </w:rPr>
              <w:t>Требования к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824507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49" w:history="1">
            <w:r w:rsidRPr="005D0669">
              <w:rPr>
                <w:rStyle w:val="Hyperlink"/>
                <w:noProof/>
              </w:rPr>
              <w:t>Пошаговое руководство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9EF3EF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50" w:history="1">
            <w:r w:rsidRPr="005D0669">
              <w:rPr>
                <w:rStyle w:val="Hyperlink"/>
                <w:noProof/>
              </w:rPr>
              <w:t>Шаг 1. Проектирование архитектуры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01023A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51" w:history="1">
            <w:r w:rsidRPr="005D0669">
              <w:rPr>
                <w:rStyle w:val="Hyperlink"/>
                <w:noProof/>
              </w:rPr>
              <w:t>Шаг 2. Docker-compose конфигурация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BF1BD9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52" w:history="1">
            <w:r w:rsidRPr="005D0669">
              <w:rPr>
                <w:rStyle w:val="Hyperlink"/>
                <w:noProof/>
              </w:rPr>
              <w:t>Шаг 3. Dockerfile для s3fs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9C3730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53" w:history="1">
            <w:r w:rsidRPr="005D0669">
              <w:rPr>
                <w:rStyle w:val="Hyperlink"/>
                <w:noProof/>
              </w:rPr>
              <w:t>Шаг 4. Менеджер гибридного хранилища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E00BA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54" w:history="1">
            <w:r w:rsidRPr="005D0669">
              <w:rPr>
                <w:rStyle w:val="Hyperlink"/>
                <w:noProof/>
              </w:rPr>
              <w:t>Шаг 5. Структура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6EED09" w14:textId="77777777" w:rsidR="00971E2A" w:rsidRDefault="00971E2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15655" w:history="1">
            <w:r w:rsidRPr="005D0669">
              <w:rPr>
                <w:rStyle w:val="Hyperlink"/>
                <w:noProof/>
              </w:rPr>
              <w:t>Шаг 6. Запуск и демонстрация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8849B5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56" w:history="1">
            <w:r w:rsidRPr="005D0669">
              <w:rPr>
                <w:rStyle w:val="Hyperlink"/>
                <w:noProof/>
              </w:rPr>
              <w:t>Критерии оценки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0A3FB" w14:textId="77777777" w:rsidR="00971E2A" w:rsidRDefault="00971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15657" w:history="1">
            <w:r w:rsidRPr="005D0669">
              <w:rPr>
                <w:rStyle w:val="Hyperlink"/>
                <w:noProof/>
              </w:rPr>
              <w:t>Справочные материалы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FBE82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58" w:history="1">
            <w:r w:rsidRPr="005D0669">
              <w:rPr>
                <w:rStyle w:val="Hyperlink"/>
                <w:noProof/>
              </w:rPr>
              <w:t>Официальная документация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C5167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59" w:history="1">
            <w:r w:rsidRPr="005D0669">
              <w:rPr>
                <w:rStyle w:val="Hyperlink"/>
                <w:noProof/>
              </w:rPr>
              <w:t>Учебные материалы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2B9D88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60" w:history="1">
            <w:r w:rsidRPr="005D0669">
              <w:rPr>
                <w:rStyle w:val="Hyperlink"/>
                <w:noProof/>
              </w:rPr>
              <w:t>Примеры проектов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73E54" w14:textId="77777777" w:rsidR="00971E2A" w:rsidRDefault="00971E2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15661" w:history="1">
            <w:r w:rsidRPr="005D0669">
              <w:rPr>
                <w:rStyle w:val="Hyperlink"/>
                <w:noProof/>
              </w:rPr>
              <w:t>Полезные инструменты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EE0C7" w14:textId="77777777" w:rsidR="00971E2A" w:rsidRDefault="00971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15662" w:history="1">
            <w:r w:rsidRPr="005D0669">
              <w:rPr>
                <w:rStyle w:val="Hyperlink"/>
                <w:noProof/>
              </w:rPr>
              <w:t>Приложение A. Шаблон отчёта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1F7FB" w14:textId="77777777" w:rsidR="00971E2A" w:rsidRDefault="00971E2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15663" w:history="1">
            <w:r w:rsidRPr="005D0669">
              <w:rPr>
                <w:rStyle w:val="Hyperlink"/>
                <w:noProof/>
              </w:rPr>
              <w:t>Приложение B. Часто задаваемые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_Toc216515663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4308CF" w14:textId="77777777" w:rsidR="0083306B" w:rsidRDefault="00000000">
          <w:r>
            <w:fldChar w:fldCharType="end"/>
          </w:r>
        </w:p>
      </w:sdtContent>
    </w:sdt>
    <w:p w14:paraId="4AB5E8FB" w14:textId="77777777" w:rsidR="0083306B" w:rsidRDefault="00000000">
      <w:r>
        <w:br w:type="page"/>
      </w:r>
    </w:p>
    <w:p w14:paraId="3FB7C1B8" w14:textId="77777777" w:rsidR="0083306B" w:rsidRDefault="00000000">
      <w:pPr>
        <w:pStyle w:val="Heading1"/>
      </w:pPr>
      <w:bookmarkStart w:id="0" w:name="_Toc216515601"/>
      <w:r>
        <w:lastRenderedPageBreak/>
        <w:t>Введение</w:t>
      </w:r>
      <w:bookmarkEnd w:id="0"/>
    </w:p>
    <w:p w14:paraId="078F9633" w14:textId="77777777" w:rsidR="0083306B" w:rsidRDefault="00000000">
      <w:pPr>
        <w:spacing w:after="120"/>
      </w:pPr>
      <w:r>
        <w:t>Данная лабораторная работа посвящена изучению файловых систем в пространстве пользователя (FUSE), методам бенчмаркинга хранилищ данных и проектированию гибридных систем хранения. Работа состоит из трёх взаимосвязанных заданий, каждое из которых развивает навыки, необходимые для следующего.</w:t>
      </w:r>
    </w:p>
    <w:p w14:paraId="2A81DAA6" w14:textId="77777777" w:rsidR="0083306B" w:rsidRDefault="0083306B">
      <w:pPr>
        <w:spacing w:after="200"/>
      </w:pPr>
    </w:p>
    <w:p w14:paraId="52ADEE04" w14:textId="77777777" w:rsidR="0083306B" w:rsidRDefault="00000000">
      <w:pPr>
        <w:pStyle w:val="Heading2"/>
      </w:pPr>
      <w:bookmarkStart w:id="1" w:name="_Toc216515602"/>
      <w:r>
        <w:t>Цели работы</w:t>
      </w:r>
      <w:bookmarkEnd w:id="1"/>
    </w:p>
    <w:p w14:paraId="7590F5E1" w14:textId="77777777" w:rsidR="0083306B" w:rsidRDefault="00000000">
      <w:pPr>
        <w:pStyle w:val="ListParagraph"/>
        <w:numPr>
          <w:ilvl w:val="0"/>
          <w:numId w:val="2"/>
        </w:numPr>
      </w:pPr>
      <w:r>
        <w:t>Изучить архитектуру и принципы работы FUSE</w:t>
      </w:r>
    </w:p>
    <w:p w14:paraId="55359E31" w14:textId="77777777" w:rsidR="0083306B" w:rsidRDefault="00000000">
      <w:pPr>
        <w:pStyle w:val="ListParagraph"/>
        <w:numPr>
          <w:ilvl w:val="0"/>
          <w:numId w:val="2"/>
        </w:numPr>
      </w:pPr>
      <w:r>
        <w:t>Получить практический опыт разработки файловых систем</w:t>
      </w:r>
    </w:p>
    <w:p w14:paraId="0502958C" w14:textId="77777777" w:rsidR="0083306B" w:rsidRDefault="00000000">
      <w:pPr>
        <w:pStyle w:val="ListParagraph"/>
        <w:numPr>
          <w:ilvl w:val="0"/>
          <w:numId w:val="2"/>
        </w:numPr>
      </w:pPr>
      <w:r>
        <w:t>Освоить методологию бенчмаркинга систем хранения</w:t>
      </w:r>
    </w:p>
    <w:p w14:paraId="4F2FC3DF" w14:textId="77777777" w:rsidR="0083306B" w:rsidRDefault="00000000">
      <w:pPr>
        <w:pStyle w:val="ListParagraph"/>
        <w:numPr>
          <w:ilvl w:val="0"/>
          <w:numId w:val="2"/>
        </w:numPr>
      </w:pPr>
      <w:r>
        <w:t>Научиться проектировать гибридные архитектуры хранения</w:t>
      </w:r>
    </w:p>
    <w:p w14:paraId="767A1BB3" w14:textId="77777777" w:rsidR="0083306B" w:rsidRDefault="00000000">
      <w:pPr>
        <w:pStyle w:val="ListParagraph"/>
        <w:numPr>
          <w:ilvl w:val="0"/>
          <w:numId w:val="2"/>
        </w:numPr>
      </w:pPr>
      <w:r>
        <w:t>Получить навыки работы с Docker и S3-совместимыми хранилищами</w:t>
      </w:r>
    </w:p>
    <w:p w14:paraId="45858C20" w14:textId="77777777" w:rsidR="0083306B" w:rsidRDefault="0083306B">
      <w:pPr>
        <w:spacing w:after="200"/>
      </w:pPr>
    </w:p>
    <w:p w14:paraId="2F5D8942" w14:textId="77777777" w:rsidR="0083306B" w:rsidRDefault="00000000">
      <w:pPr>
        <w:pStyle w:val="Heading2"/>
      </w:pPr>
      <w:bookmarkStart w:id="2" w:name="_Toc216515603"/>
      <w:r>
        <w:t>Предварительные требования</w:t>
      </w:r>
      <w:bookmarkEnd w:id="2"/>
    </w:p>
    <w:p w14:paraId="32677674" w14:textId="77777777" w:rsidR="0083306B" w:rsidRDefault="00000000">
      <w:pPr>
        <w:spacing w:after="120"/>
      </w:pPr>
      <w:r>
        <w:t>Для успешного выполнения работы необходимы следующие знания и навыки:</w:t>
      </w:r>
    </w:p>
    <w:p w14:paraId="463812F0" w14:textId="77777777" w:rsidR="0083306B" w:rsidRDefault="00000000">
      <w:pPr>
        <w:pStyle w:val="ListParagraph"/>
        <w:numPr>
          <w:ilvl w:val="0"/>
          <w:numId w:val="2"/>
        </w:numPr>
      </w:pPr>
      <w:r>
        <w:t>Уверенное владение Python (уровень intermediate)</w:t>
      </w:r>
    </w:p>
    <w:p w14:paraId="703B5002" w14:textId="77777777" w:rsidR="0083306B" w:rsidRDefault="00000000">
      <w:pPr>
        <w:pStyle w:val="ListParagraph"/>
        <w:numPr>
          <w:ilvl w:val="0"/>
          <w:numId w:val="2"/>
        </w:numPr>
      </w:pPr>
      <w:r>
        <w:t>Понимание основ файловых систем Unix/Linux</w:t>
      </w:r>
    </w:p>
    <w:p w14:paraId="2E79603A" w14:textId="77777777" w:rsidR="0083306B" w:rsidRDefault="00000000">
      <w:pPr>
        <w:pStyle w:val="ListParagraph"/>
        <w:numPr>
          <w:ilvl w:val="0"/>
          <w:numId w:val="2"/>
        </w:numPr>
      </w:pPr>
      <w:r>
        <w:t>Базовые навыки работы с SQL и SQLite</w:t>
      </w:r>
    </w:p>
    <w:p w14:paraId="016D6286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t>Знакомство</w:t>
      </w:r>
      <w:r w:rsidRPr="00971E2A">
        <w:rPr>
          <w:lang w:val="en-US"/>
        </w:rPr>
        <w:t xml:space="preserve"> </w:t>
      </w:r>
      <w:r>
        <w:t>с</w:t>
      </w:r>
      <w:r w:rsidRPr="00971E2A">
        <w:rPr>
          <w:lang w:val="en-US"/>
        </w:rPr>
        <w:t xml:space="preserve"> Docker (docker-compose)</w:t>
      </w:r>
    </w:p>
    <w:p w14:paraId="5C694CCD" w14:textId="77777777" w:rsidR="0083306B" w:rsidRDefault="00000000">
      <w:pPr>
        <w:pStyle w:val="ListParagraph"/>
        <w:numPr>
          <w:ilvl w:val="0"/>
          <w:numId w:val="2"/>
        </w:numPr>
      </w:pPr>
      <w:r>
        <w:t>Понимание REST API и HTTP протокола</w:t>
      </w:r>
    </w:p>
    <w:p w14:paraId="4EB42F10" w14:textId="77777777" w:rsidR="0083306B" w:rsidRDefault="00000000">
      <w:r>
        <w:br w:type="page"/>
      </w:r>
    </w:p>
    <w:p w14:paraId="717E4EE7" w14:textId="77777777" w:rsidR="0083306B" w:rsidRDefault="00000000">
      <w:pPr>
        <w:pStyle w:val="Heading1"/>
      </w:pPr>
      <w:bookmarkStart w:id="3" w:name="_Toc216515604"/>
      <w:r>
        <w:lastRenderedPageBreak/>
        <w:t>Часть 1. Теоретические основы</w:t>
      </w:r>
      <w:bookmarkEnd w:id="3"/>
    </w:p>
    <w:p w14:paraId="15A5E8CF" w14:textId="77777777" w:rsidR="0083306B" w:rsidRDefault="00000000">
      <w:pPr>
        <w:pStyle w:val="Heading2"/>
      </w:pPr>
      <w:bookmarkStart w:id="4" w:name="_Toc216515605"/>
      <w:r>
        <w:t>1.1. Архитектура FUSE</w:t>
      </w:r>
      <w:bookmarkEnd w:id="4"/>
    </w:p>
    <w:p w14:paraId="18E10E77" w14:textId="77777777" w:rsidR="0083306B" w:rsidRDefault="00000000">
      <w:pPr>
        <w:spacing w:after="120"/>
      </w:pPr>
      <w:r>
        <w:t>FUSE (Filesystem in Userspace) — это интерфейс, позволяющий создавать файловые системы в пространстве пользователя без модификации ядра операционной системы. Это значительно упрощает разработку и отладку файловых систем.</w:t>
      </w:r>
    </w:p>
    <w:p w14:paraId="0CF4A6BA" w14:textId="77777777" w:rsidR="0083306B" w:rsidRDefault="0083306B">
      <w:pPr>
        <w:spacing w:after="200"/>
      </w:pPr>
    </w:p>
    <w:p w14:paraId="20ACE997" w14:textId="77777777" w:rsidR="0083306B" w:rsidRDefault="00000000">
      <w:pPr>
        <w:pStyle w:val="Heading3"/>
      </w:pPr>
      <w:bookmarkStart w:id="5" w:name="_Toc216515606"/>
      <w:r>
        <w:t>Компоненты FUSE</w:t>
      </w:r>
      <w:bookmarkEnd w:id="5"/>
    </w:p>
    <w:p w14:paraId="248A0C4A" w14:textId="77777777" w:rsidR="0083306B" w:rsidRDefault="00000000">
      <w:pPr>
        <w:spacing w:after="120"/>
      </w:pPr>
      <w:r>
        <w:t>Архитектура FUSE состоит из трёх основных компонентов:</w:t>
      </w:r>
    </w:p>
    <w:p w14:paraId="5F0642D4" w14:textId="77777777" w:rsidR="0083306B" w:rsidRDefault="00000000">
      <w:pPr>
        <w:pStyle w:val="ListParagraph"/>
        <w:numPr>
          <w:ilvl w:val="0"/>
          <w:numId w:val="3"/>
        </w:numPr>
      </w:pPr>
      <w:r>
        <w:t>Модуль ядра fuse.ko — перехватывает системные вызовы VFS и перенаправляет их в пространство пользователя через специальное устройство /dev/fuse</w:t>
      </w:r>
    </w:p>
    <w:p w14:paraId="0E3EB7F4" w14:textId="77777777" w:rsidR="0083306B" w:rsidRDefault="00000000">
      <w:pPr>
        <w:pStyle w:val="ListParagraph"/>
        <w:numPr>
          <w:ilvl w:val="0"/>
          <w:numId w:val="3"/>
        </w:numPr>
      </w:pPr>
      <w:r>
        <w:t>Библиотека libfuse — предоставляет высокоуровневый API для обработки файловых операций в пользовательском коде</w:t>
      </w:r>
    </w:p>
    <w:p w14:paraId="1723C590" w14:textId="77777777" w:rsidR="0083306B" w:rsidRDefault="00000000">
      <w:pPr>
        <w:pStyle w:val="ListParagraph"/>
        <w:numPr>
          <w:ilvl w:val="0"/>
          <w:numId w:val="3"/>
        </w:numPr>
      </w:pPr>
      <w:r>
        <w:t>Пользовательская программа — реализует логику файловой системы через callback-функции</w:t>
      </w:r>
    </w:p>
    <w:p w14:paraId="525EE873" w14:textId="77777777" w:rsidR="0083306B" w:rsidRDefault="0083306B">
      <w:pPr>
        <w:spacing w:after="200"/>
      </w:pPr>
    </w:p>
    <w:p w14:paraId="1E085407" w14:textId="77777777" w:rsidR="0083306B" w:rsidRDefault="00000000">
      <w:pPr>
        <w:pStyle w:val="Heading3"/>
      </w:pPr>
      <w:bookmarkStart w:id="6" w:name="_Toc216515607"/>
      <w:r>
        <w:t>Схема работы FUSE</w:t>
      </w:r>
      <w:bookmarkEnd w:id="6"/>
    </w:p>
    <w:p w14:paraId="408C58A0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6330C1EC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Пользовательское пространство               │</w:t>
      </w:r>
    </w:p>
    <w:p w14:paraId="608C65BB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┌──────────┐    ┌──────────┐    ┌──────────────────────┐   │</w:t>
      </w:r>
    </w:p>
    <w:p w14:paraId="05279F76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│Приложение│───▶│   VFS    │───▶│     /dev/fuse        │   │</w:t>
      </w:r>
    </w:p>
    <w:p w14:paraId="5C1D3441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(ls, cat)│    │          │    │                      │   │</w:t>
      </w:r>
    </w:p>
    <w:p w14:paraId="676A78E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└──────────┘    └──────────┘    └──────────┬───────────┘   │</w:t>
      </w:r>
    </w:p>
    <w:p w14:paraId="7AAD2735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│               │</w:t>
      </w:r>
    </w:p>
    <w:p w14:paraId="5FC60EAB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▼               │</w:t>
      </w:r>
    </w:p>
    <w:p w14:paraId="4C2D9E0C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┌──────────────────────┐   │</w:t>
      </w:r>
    </w:p>
    <w:p w14:paraId="0D1509BB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│   libfuse + ваш код  │   │</w:t>
      </w:r>
    </w:p>
    <w:p w14:paraId="7B22F67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│   (FUSE демон)       │   │</w:t>
      </w:r>
    </w:p>
    <w:p w14:paraId="0756218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└──────────────────────┘   │</w:t>
      </w:r>
    </w:p>
    <w:p w14:paraId="0E50F9E9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├─────────────────────────────────────────────────────────────┤</w:t>
      </w:r>
    </w:p>
    <w:p w14:paraId="5390062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Пространство ядра                      │</w:t>
      </w:r>
    </w:p>
    <w:p w14:paraId="5749144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┌──────────────────┐                     │</w:t>
      </w:r>
    </w:p>
    <w:p w14:paraId="299CE421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│     fuse.ko      │                     │</w:t>
      </w:r>
    </w:p>
    <w:p w14:paraId="02E8A02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│  (модуль ядра)   │                     │</w:t>
      </w:r>
    </w:p>
    <w:p w14:paraId="3153D92C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└──────────────────┘                     │</w:t>
      </w:r>
    </w:p>
    <w:p w14:paraId="78BF35E4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p w14:paraId="5A83528E" w14:textId="77777777" w:rsidR="0083306B" w:rsidRDefault="0083306B">
      <w:pPr>
        <w:spacing w:after="200"/>
      </w:pPr>
    </w:p>
    <w:p w14:paraId="7B02EC9F" w14:textId="77777777" w:rsidR="0083306B" w:rsidRDefault="00000000">
      <w:pPr>
        <w:pStyle w:val="Heading3"/>
      </w:pPr>
      <w:bookmarkStart w:id="7" w:name="_Toc216515608"/>
      <w:r>
        <w:t>Основные callback-функции FUSE</w:t>
      </w:r>
      <w:bookmarkEnd w:id="7"/>
    </w:p>
    <w:p w14:paraId="3A3C8433" w14:textId="77777777" w:rsidR="0083306B" w:rsidRDefault="00000000">
      <w:pPr>
        <w:spacing w:after="120"/>
      </w:pPr>
      <w:r>
        <w:t>При разработке FUSE файловой системы необходимо реализовать следующие callback-функции: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6591"/>
      </w:tblGrid>
      <w:tr w:rsidR="0083306B" w14:paraId="5D29A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EA87CDB" w14:textId="77777777" w:rsidR="0083306B" w:rsidRDefault="00000000">
            <w:r>
              <w:rPr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0CABFB7" w14:textId="77777777" w:rsidR="0083306B" w:rsidRDefault="00000000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83306B" w14:paraId="451B74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6C3D3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getattr()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34719" w14:textId="77777777" w:rsidR="0083306B" w:rsidRDefault="00000000">
            <w:r>
              <w:rPr>
                <w:sz w:val="20"/>
                <w:szCs w:val="20"/>
              </w:rPr>
              <w:t>Возвращает атрибуты файла (stat). Вызывается для каждого обращения к файлу/директории</w:t>
            </w:r>
          </w:p>
        </w:tc>
      </w:tr>
      <w:tr w:rsidR="0083306B" w14:paraId="4A8281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1A933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readdir()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4E218" w14:textId="77777777" w:rsidR="0083306B" w:rsidRDefault="00000000">
            <w:r>
              <w:rPr>
                <w:sz w:val="20"/>
                <w:szCs w:val="20"/>
              </w:rPr>
              <w:t>Возвращает список файлов в директории. Используется командами ls, find</w:t>
            </w:r>
          </w:p>
        </w:tc>
      </w:tr>
      <w:tr w:rsidR="0083306B" w14:paraId="5A7E73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9C6F8A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read()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FC8FE" w14:textId="77777777" w:rsidR="0083306B" w:rsidRDefault="00000000">
            <w:r>
              <w:rPr>
                <w:sz w:val="20"/>
                <w:szCs w:val="20"/>
              </w:rPr>
              <w:t>Читает данные из файла. Параметры: путь, размер, смещение</w:t>
            </w:r>
          </w:p>
        </w:tc>
      </w:tr>
      <w:tr w:rsidR="0083306B" w14:paraId="74965A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5099E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write()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ED9CE" w14:textId="77777777" w:rsidR="0083306B" w:rsidRDefault="00000000">
            <w:r>
              <w:rPr>
                <w:sz w:val="20"/>
                <w:szCs w:val="20"/>
              </w:rPr>
              <w:t>Записывает данные в файл. Возвращает количество записанных байт</w:t>
            </w:r>
          </w:p>
        </w:tc>
      </w:tr>
      <w:tr w:rsidR="0083306B" w14:paraId="50F335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7CFFB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create()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2AC91" w14:textId="77777777" w:rsidR="0083306B" w:rsidRDefault="00000000">
            <w:r>
              <w:rPr>
                <w:sz w:val="20"/>
                <w:szCs w:val="20"/>
              </w:rPr>
              <w:t>Создаёт новый файл с указанными правами доступа</w:t>
            </w:r>
          </w:p>
        </w:tc>
      </w:tr>
      <w:tr w:rsidR="0083306B" w14:paraId="769622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689DF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mkdir()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3E49D" w14:textId="77777777" w:rsidR="0083306B" w:rsidRDefault="00000000">
            <w:r>
              <w:rPr>
                <w:sz w:val="20"/>
                <w:szCs w:val="20"/>
              </w:rPr>
              <w:t>Создаёт новую директорию</w:t>
            </w:r>
          </w:p>
        </w:tc>
      </w:tr>
      <w:tr w:rsidR="0083306B" w14:paraId="5C84F1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8A760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rmdir()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A0814" w14:textId="77777777" w:rsidR="0083306B" w:rsidRDefault="00000000">
            <w:r>
              <w:rPr>
                <w:sz w:val="20"/>
                <w:szCs w:val="20"/>
              </w:rPr>
              <w:t>Удаляет пустую директорию</w:t>
            </w:r>
          </w:p>
        </w:tc>
      </w:tr>
      <w:tr w:rsidR="0083306B" w14:paraId="032345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C2744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unlink()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EB5B87" w14:textId="77777777" w:rsidR="0083306B" w:rsidRDefault="00000000">
            <w:r>
              <w:rPr>
                <w:sz w:val="20"/>
                <w:szCs w:val="20"/>
              </w:rPr>
              <w:t>Удаляет файл</w:t>
            </w:r>
          </w:p>
        </w:tc>
      </w:tr>
      <w:tr w:rsidR="0083306B" w14:paraId="462F9B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7AC64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truncate()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D69C6" w14:textId="77777777" w:rsidR="0083306B" w:rsidRDefault="00000000">
            <w:r>
              <w:rPr>
                <w:sz w:val="20"/>
                <w:szCs w:val="20"/>
              </w:rPr>
              <w:t>Изменяет размер файла (обрезка или расширение)</w:t>
            </w:r>
          </w:p>
        </w:tc>
      </w:tr>
    </w:tbl>
    <w:p w14:paraId="2B72735D" w14:textId="77777777" w:rsidR="0083306B" w:rsidRDefault="0083306B">
      <w:pPr>
        <w:spacing w:after="300"/>
      </w:pPr>
    </w:p>
    <w:p w14:paraId="60C084A2" w14:textId="77777777" w:rsidR="0083306B" w:rsidRDefault="00000000">
      <w:pPr>
        <w:pStyle w:val="Heading2"/>
      </w:pPr>
      <w:bookmarkStart w:id="8" w:name="_Toc216515609"/>
      <w:r>
        <w:t>1.2. SQLite как хранилище данных</w:t>
      </w:r>
      <w:bookmarkEnd w:id="8"/>
    </w:p>
    <w:p w14:paraId="54AD307D" w14:textId="77777777" w:rsidR="0083306B" w:rsidRDefault="00000000">
      <w:pPr>
        <w:spacing w:after="120"/>
      </w:pPr>
      <w:r>
        <w:t>SQLite — это встраиваемая реляционная база данных, не требующая отдельного серверного процесса. Она идеально подходит для хранения метаданных и содержимого файлов в учебной FUSE файловой системе.</w:t>
      </w:r>
    </w:p>
    <w:p w14:paraId="132A0BFF" w14:textId="77777777" w:rsidR="0083306B" w:rsidRDefault="0083306B">
      <w:pPr>
        <w:spacing w:after="200"/>
      </w:pPr>
    </w:p>
    <w:p w14:paraId="4F1AEE48" w14:textId="77777777" w:rsidR="0083306B" w:rsidRDefault="00000000">
      <w:pPr>
        <w:pStyle w:val="Heading3"/>
      </w:pPr>
      <w:bookmarkStart w:id="9" w:name="_Toc216515610"/>
      <w:r>
        <w:t>Преимущества использования SQLite</w:t>
      </w:r>
      <w:bookmarkEnd w:id="9"/>
    </w:p>
    <w:p w14:paraId="57342648" w14:textId="77777777" w:rsidR="0083306B" w:rsidRDefault="00000000">
      <w:pPr>
        <w:pStyle w:val="ListParagraph"/>
        <w:numPr>
          <w:ilvl w:val="0"/>
          <w:numId w:val="2"/>
        </w:numPr>
      </w:pPr>
      <w:r>
        <w:t>ACID-транзакции — гарантия целостности данных</w:t>
      </w:r>
    </w:p>
    <w:p w14:paraId="06AD881A" w14:textId="77777777" w:rsidR="0083306B" w:rsidRDefault="00000000">
      <w:pPr>
        <w:pStyle w:val="ListParagraph"/>
        <w:numPr>
          <w:ilvl w:val="0"/>
          <w:numId w:val="2"/>
        </w:numPr>
      </w:pPr>
      <w:r>
        <w:t>Атомарные операции — защита от повреждения при сбоях</w:t>
      </w:r>
    </w:p>
    <w:p w14:paraId="4A4B0F28" w14:textId="77777777" w:rsidR="0083306B" w:rsidRDefault="00000000">
      <w:pPr>
        <w:pStyle w:val="ListParagraph"/>
        <w:numPr>
          <w:ilvl w:val="0"/>
          <w:numId w:val="2"/>
        </w:numPr>
      </w:pPr>
      <w:r>
        <w:t>Простая схема — все данные в одном файле</w:t>
      </w:r>
    </w:p>
    <w:p w14:paraId="3C9156D6" w14:textId="77777777" w:rsidR="0083306B" w:rsidRDefault="00000000">
      <w:pPr>
        <w:pStyle w:val="ListParagraph"/>
        <w:numPr>
          <w:ilvl w:val="0"/>
          <w:numId w:val="2"/>
        </w:numPr>
      </w:pPr>
      <w:r>
        <w:t>Встроенная поддержка BLOB — хранение бинарных данных</w:t>
      </w:r>
    </w:p>
    <w:p w14:paraId="2EBD1966" w14:textId="77777777" w:rsidR="0083306B" w:rsidRDefault="0083306B">
      <w:pPr>
        <w:spacing w:after="200"/>
      </w:pPr>
    </w:p>
    <w:p w14:paraId="278426BD" w14:textId="77777777" w:rsidR="0083306B" w:rsidRDefault="00000000">
      <w:pPr>
        <w:pStyle w:val="Heading3"/>
      </w:pPr>
      <w:bookmarkStart w:id="10" w:name="_Toc216515611"/>
      <w:r>
        <w:t>Рекомендуемая схема базы данных</w:t>
      </w:r>
      <w:bookmarkEnd w:id="10"/>
    </w:p>
    <w:p w14:paraId="13CEDB7B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Таблица метаданных файлов</w:t>
      </w:r>
    </w:p>
    <w:p w14:paraId="01C6C7B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CREATE TABLE files (</w:t>
      </w:r>
    </w:p>
    <w:p w14:paraId="41E87CA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id INTEGER PRIMARY KEY AUTOINCREMENT,</w:t>
      </w:r>
    </w:p>
    <w:p w14:paraId="0F026C2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path TEXT UNIQUE NOT NULL,      -- </w:t>
      </w:r>
      <w:r>
        <w:rPr>
          <w:rFonts w:ascii="Courier New" w:eastAsia="Courier New" w:hAnsi="Courier New" w:cs="Courier New"/>
          <w:sz w:val="18"/>
          <w:szCs w:val="18"/>
        </w:rPr>
        <w:t>полный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путь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файла</w:t>
      </w:r>
    </w:p>
    <w:p w14:paraId="6AFC1D6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mode INTEGER NOT NULL,          -- </w:t>
      </w:r>
      <w:r>
        <w:rPr>
          <w:rFonts w:ascii="Courier New" w:eastAsia="Courier New" w:hAnsi="Courier New" w:cs="Courier New"/>
          <w:sz w:val="18"/>
          <w:szCs w:val="18"/>
        </w:rPr>
        <w:t>права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доступа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(S_IFREG, S_IFDIR)</w:t>
      </w:r>
    </w:p>
    <w:p w14:paraId="6502228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uid INTEGER NOT NULL,           -- ID </w:t>
      </w:r>
      <w:r>
        <w:rPr>
          <w:rFonts w:ascii="Courier New" w:eastAsia="Courier New" w:hAnsi="Courier New" w:cs="Courier New"/>
          <w:sz w:val="18"/>
          <w:szCs w:val="18"/>
        </w:rPr>
        <w:t>владельца</w:t>
      </w:r>
    </w:p>
    <w:p w14:paraId="1DF3BB5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gid INTEGER NOT NULL,           -- ID </w:t>
      </w:r>
      <w:r>
        <w:rPr>
          <w:rFonts w:ascii="Courier New" w:eastAsia="Courier New" w:hAnsi="Courier New" w:cs="Courier New"/>
          <w:sz w:val="18"/>
          <w:szCs w:val="18"/>
        </w:rPr>
        <w:t>группы</w:t>
      </w:r>
    </w:p>
    <w:p w14:paraId="2A65A1D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size INTEGER DEFAULT 0,         -- </w:t>
      </w:r>
      <w:r>
        <w:rPr>
          <w:rFonts w:ascii="Courier New" w:eastAsia="Courier New" w:hAnsi="Courier New" w:cs="Courier New"/>
          <w:sz w:val="18"/>
          <w:szCs w:val="18"/>
        </w:rPr>
        <w:t>размер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байтах</w:t>
      </w:r>
    </w:p>
    <w:p w14:paraId="17FF5ECC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atime REAL NOT NULL,            -- время последнего доступа</w:t>
      </w:r>
    </w:p>
    <w:p w14:paraId="3AE484D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mtime REAL NOT NULL,            -- </w:t>
      </w:r>
      <w:r>
        <w:rPr>
          <w:rFonts w:ascii="Courier New" w:eastAsia="Courier New" w:hAnsi="Courier New" w:cs="Courier New"/>
          <w:sz w:val="18"/>
          <w:szCs w:val="18"/>
        </w:rPr>
        <w:t>время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модификации</w:t>
      </w:r>
    </w:p>
    <w:p w14:paraId="6BC8DF94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ctime REAL NOT NULL,            -- время изменения метаданных</w:t>
      </w:r>
    </w:p>
    <w:p w14:paraId="143628C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nlink INTEGER DEFAULT 1         -- количество жёстких ссылок</w:t>
      </w:r>
    </w:p>
    <w:p w14:paraId="7CC81A0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39AC141" w14:textId="77777777" w:rsidR="0083306B" w:rsidRDefault="0083306B">
      <w:pPr>
        <w:shd w:val="clear" w:color="auto" w:fill="F5F5F5"/>
        <w:spacing w:after="40"/>
        <w:ind w:left="360"/>
      </w:pPr>
    </w:p>
    <w:p w14:paraId="02F49E4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Таблица содержимого файлов (чанки)</w:t>
      </w:r>
    </w:p>
    <w:p w14:paraId="7D68BE1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CREATE TABLE file_data (</w:t>
      </w:r>
    </w:p>
    <w:p w14:paraId="3651705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id INTEGER PRIMARY KEY AUTOINCREMENT,</w:t>
      </w:r>
    </w:p>
    <w:p w14:paraId="6D4EBCD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file_id INTEGER NOT NULL,</w:t>
      </w:r>
    </w:p>
    <w:p w14:paraId="00AFC07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chunk_index INTEGER NOT NULL,   --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чанка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(0, 1, 2, ...)</w:t>
      </w:r>
    </w:p>
    <w:p w14:paraId="7177D4A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data BLOB,                      -- </w:t>
      </w:r>
      <w:r>
        <w:rPr>
          <w:rFonts w:ascii="Courier New" w:eastAsia="Courier New" w:hAnsi="Courier New" w:cs="Courier New"/>
          <w:sz w:val="18"/>
          <w:szCs w:val="18"/>
        </w:rPr>
        <w:t>содержимое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чанка</w:t>
      </w:r>
    </w:p>
    <w:p w14:paraId="1D26A7D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FOREIGN KEY (file_id) REFERENCES files(id) ON DELETE CASCADE,</w:t>
      </w:r>
    </w:p>
    <w:p w14:paraId="6F01FB4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UNIQUE(file_id, chunk_index)</w:t>
      </w:r>
    </w:p>
    <w:p w14:paraId="3A11F5F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E16B610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285364C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Индексы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оптимизации</w:t>
      </w:r>
    </w:p>
    <w:p w14:paraId="224DB50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CREATE INDEX idx_files_path ON files(path);</w:t>
      </w:r>
    </w:p>
    <w:p w14:paraId="1A27AB9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CREATE INDEX idx_file_data_file_id ON file_data(file_id);</w:t>
      </w:r>
    </w:p>
    <w:p w14:paraId="7EEF4B1F" w14:textId="77777777" w:rsidR="0083306B" w:rsidRPr="00971E2A" w:rsidRDefault="0083306B">
      <w:pPr>
        <w:spacing w:after="200"/>
        <w:rPr>
          <w:lang w:val="en-US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3306B" w14:paraId="408AE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</w:tcPr>
          <w:p w14:paraId="3D21E118" w14:textId="77777777" w:rsidR="0083306B" w:rsidRDefault="00000000">
            <w:pPr>
              <w:spacing w:after="80"/>
            </w:pPr>
            <w:r>
              <w:rPr>
                <w:b/>
                <w:bCs/>
                <w:color w:val="2B579A"/>
              </w:rPr>
              <w:t>💡 Рекомендация: Чанковое хранение</w:t>
            </w:r>
          </w:p>
          <w:p w14:paraId="57C520DF" w14:textId="77777777" w:rsidR="0083306B" w:rsidRDefault="00000000">
            <w:r>
              <w:rPr>
                <w:sz w:val="20"/>
                <w:szCs w:val="20"/>
              </w:rPr>
              <w:lastRenderedPageBreak/>
              <w:t>Для эффективного хранения больших файлов используйте чанки размером 4096 байт (4 KB). Это позволяет: 1) эффективно читать/записывать части файлов; 2) избежать проблем с большими BLOB в SQLite; 3) поддерживать разреженные файлы.</w:t>
            </w:r>
          </w:p>
        </w:tc>
      </w:tr>
    </w:tbl>
    <w:p w14:paraId="2C8B6495" w14:textId="77777777" w:rsidR="0083306B" w:rsidRDefault="0083306B">
      <w:pPr>
        <w:spacing w:after="300"/>
      </w:pPr>
    </w:p>
    <w:p w14:paraId="7A9E79A6" w14:textId="77777777" w:rsidR="0083306B" w:rsidRDefault="00000000">
      <w:pPr>
        <w:pStyle w:val="Heading2"/>
      </w:pPr>
      <w:bookmarkStart w:id="11" w:name="_Toc216515612"/>
      <w:r>
        <w:t>1.3. S3-совместимые хранилища и FUSE</w:t>
      </w:r>
      <w:bookmarkEnd w:id="11"/>
    </w:p>
    <w:p w14:paraId="2CADC71F" w14:textId="77777777" w:rsidR="0083306B" w:rsidRDefault="00000000">
      <w:pPr>
        <w:spacing w:after="120"/>
      </w:pPr>
      <w:r>
        <w:t>Amazon S3 (Simple Storage Service) стал де-факто стандартом для объектного хранения. Существует множество S3-совместимых решений и способов интеграции S3 с файловыми системами.</w:t>
      </w:r>
    </w:p>
    <w:p w14:paraId="21BCC6CE" w14:textId="77777777" w:rsidR="0083306B" w:rsidRDefault="0083306B">
      <w:pPr>
        <w:spacing w:after="200"/>
      </w:pPr>
    </w:p>
    <w:p w14:paraId="62239ECE" w14:textId="77777777" w:rsidR="0083306B" w:rsidRDefault="00000000">
      <w:pPr>
        <w:pStyle w:val="Heading3"/>
      </w:pPr>
      <w:bookmarkStart w:id="12" w:name="_Toc216515613"/>
      <w:r>
        <w:t>Способы работы с S3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3477"/>
        <w:gridCol w:w="3444"/>
      </w:tblGrid>
      <w:tr w:rsidR="0083306B" w14:paraId="43A6A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B903A1A" w14:textId="77777777" w:rsidR="0083306B" w:rsidRDefault="00000000"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711B530" w14:textId="77777777" w:rsidR="0083306B" w:rsidRDefault="00000000">
            <w:r>
              <w:rPr>
                <w:b/>
                <w:bCs/>
                <w:sz w:val="20"/>
                <w:szCs w:val="20"/>
              </w:rPr>
              <w:t>Преимущества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D60BFB0" w14:textId="77777777" w:rsidR="0083306B" w:rsidRDefault="00000000">
            <w:r>
              <w:rPr>
                <w:b/>
                <w:bCs/>
                <w:sz w:val="20"/>
                <w:szCs w:val="20"/>
              </w:rPr>
              <w:t>Недостатки</w:t>
            </w:r>
          </w:p>
        </w:tc>
      </w:tr>
      <w:tr w:rsidR="0083306B" w14:paraId="22234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8DDFC" w14:textId="77777777" w:rsidR="0083306B" w:rsidRDefault="00000000">
            <w:r>
              <w:rPr>
                <w:b/>
                <w:bCs/>
                <w:sz w:val="20"/>
                <w:szCs w:val="20"/>
              </w:rPr>
              <w:t>s3fs-fuse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90EEC" w14:textId="77777777" w:rsidR="0083306B" w:rsidRDefault="00000000">
            <w:r>
              <w:rPr>
                <w:sz w:val="20"/>
                <w:szCs w:val="20"/>
              </w:rPr>
              <w:t>POSIX-совместимость, прозрачная интеграция, поддержка chmod/chown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E4FAC" w14:textId="77777777" w:rsidR="0083306B" w:rsidRDefault="00000000">
            <w:r>
              <w:rPr>
                <w:sz w:val="20"/>
                <w:szCs w:val="20"/>
              </w:rPr>
              <w:t>Высокая latency, overhead на метаданные, медленные листинги</w:t>
            </w:r>
          </w:p>
        </w:tc>
      </w:tr>
      <w:tr w:rsidR="0083306B" w14:paraId="62BB0B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5913B" w14:textId="77777777" w:rsidR="0083306B" w:rsidRDefault="00000000">
            <w:r>
              <w:rPr>
                <w:b/>
                <w:bCs/>
                <w:sz w:val="20"/>
                <w:szCs w:val="20"/>
              </w:rPr>
              <w:t>goofys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15D27" w14:textId="77777777" w:rsidR="0083306B" w:rsidRDefault="00000000">
            <w:r>
              <w:rPr>
                <w:sz w:val="20"/>
                <w:szCs w:val="20"/>
              </w:rPr>
              <w:t>Высокая производительность, оптимизация для чтения, низкое потребление памяти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F570A" w14:textId="77777777" w:rsidR="0083306B" w:rsidRDefault="00000000">
            <w:r>
              <w:rPr>
                <w:sz w:val="20"/>
                <w:szCs w:val="20"/>
              </w:rPr>
              <w:t>Не полная POSIX-совместимость, нет поддержки символических ссылок</w:t>
            </w:r>
          </w:p>
        </w:tc>
      </w:tr>
      <w:tr w:rsidR="0083306B" w14:paraId="7E5909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426EE" w14:textId="77777777" w:rsidR="0083306B" w:rsidRDefault="00000000">
            <w:r>
              <w:rPr>
                <w:b/>
                <w:bCs/>
                <w:sz w:val="20"/>
                <w:szCs w:val="20"/>
              </w:rPr>
              <w:t>Native API (boto3)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6499B" w14:textId="77777777" w:rsidR="0083306B" w:rsidRDefault="00000000">
            <w:r>
              <w:rPr>
                <w:sz w:val="20"/>
                <w:szCs w:val="20"/>
              </w:rPr>
              <w:t>Максимальная производительность, полный контроль, multipart upload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2B4A6" w14:textId="77777777" w:rsidR="0083306B" w:rsidRDefault="00000000">
            <w:r>
              <w:rPr>
                <w:sz w:val="20"/>
                <w:szCs w:val="20"/>
              </w:rPr>
              <w:t>Требует изменения кода приложений, не прозрачен</w:t>
            </w:r>
          </w:p>
        </w:tc>
      </w:tr>
    </w:tbl>
    <w:p w14:paraId="38BBA795" w14:textId="77777777" w:rsidR="0083306B" w:rsidRDefault="0083306B">
      <w:pPr>
        <w:spacing w:after="200"/>
      </w:pPr>
    </w:p>
    <w:p w14:paraId="1218E3C3" w14:textId="77777777" w:rsidR="0083306B" w:rsidRDefault="00000000">
      <w:pPr>
        <w:pStyle w:val="Heading3"/>
      </w:pPr>
      <w:bookmarkStart w:id="13" w:name="_Toc216515614"/>
      <w:r>
        <w:t>MinIO — локальный S3</w:t>
      </w:r>
      <w:bookmarkEnd w:id="13"/>
    </w:p>
    <w:p w14:paraId="5FE66124" w14:textId="77777777" w:rsidR="0083306B" w:rsidRDefault="00000000">
      <w:pPr>
        <w:spacing w:after="120"/>
      </w:pPr>
      <w:r>
        <w:t>MinIO — это высокопроизводительное S3-совместимое объектное хранилище с открытым исходным кодом. Идеально подходит для разработки, тестирования и небольших production-инсталляций.</w:t>
      </w:r>
    </w:p>
    <w:p w14:paraId="24298FDA" w14:textId="77777777" w:rsidR="0083306B" w:rsidRDefault="00000000">
      <w:pPr>
        <w:pStyle w:val="ListParagraph"/>
        <w:numPr>
          <w:ilvl w:val="0"/>
          <w:numId w:val="2"/>
        </w:numPr>
      </w:pPr>
      <w:r>
        <w:t>100% совместимость с Amazon S3 API</w:t>
      </w:r>
    </w:p>
    <w:p w14:paraId="698055A4" w14:textId="77777777" w:rsidR="0083306B" w:rsidRDefault="00000000">
      <w:pPr>
        <w:pStyle w:val="ListParagraph"/>
        <w:numPr>
          <w:ilvl w:val="0"/>
          <w:numId w:val="2"/>
        </w:numPr>
      </w:pPr>
      <w:r>
        <w:t>Веб-консоль для управления (порт 9001)</w:t>
      </w:r>
    </w:p>
    <w:p w14:paraId="7B625E4C" w14:textId="77777777" w:rsidR="0083306B" w:rsidRDefault="00000000">
      <w:pPr>
        <w:pStyle w:val="ListParagraph"/>
        <w:numPr>
          <w:ilvl w:val="0"/>
          <w:numId w:val="2"/>
        </w:numPr>
      </w:pPr>
      <w:r>
        <w:t>Поддержка версионирования объектов</w:t>
      </w:r>
    </w:p>
    <w:p w14:paraId="07C89521" w14:textId="77777777" w:rsidR="0083306B" w:rsidRDefault="00000000">
      <w:pPr>
        <w:pStyle w:val="ListParagraph"/>
        <w:numPr>
          <w:ilvl w:val="0"/>
          <w:numId w:val="2"/>
        </w:numPr>
      </w:pPr>
      <w:r>
        <w:t>Встроенное шифрование</w:t>
      </w:r>
    </w:p>
    <w:p w14:paraId="350DCEDB" w14:textId="77777777" w:rsidR="0083306B" w:rsidRDefault="00000000">
      <w:r>
        <w:br w:type="page"/>
      </w:r>
    </w:p>
    <w:p w14:paraId="6DC5866A" w14:textId="77777777" w:rsidR="0083306B" w:rsidRDefault="00000000">
      <w:pPr>
        <w:pStyle w:val="Heading2"/>
      </w:pPr>
      <w:bookmarkStart w:id="14" w:name="_Toc216515615"/>
      <w:r>
        <w:lastRenderedPageBreak/>
        <w:t>1.4. Гибридные системы хранения</w:t>
      </w:r>
      <w:bookmarkEnd w:id="14"/>
    </w:p>
    <w:p w14:paraId="4DC28F10" w14:textId="77777777" w:rsidR="0083306B" w:rsidRDefault="00000000">
      <w:pPr>
        <w:spacing w:after="120"/>
      </w:pPr>
      <w:r>
        <w:t>Гибридное хранилище объединяет несколько уровней (tiers) с разными характеристиками производительности и стоимости. Данные автоматически перемещаются между уровнями на основе паттернов доступа.</w:t>
      </w:r>
    </w:p>
    <w:p w14:paraId="3BF72AB6" w14:textId="77777777" w:rsidR="0083306B" w:rsidRDefault="0083306B">
      <w:pPr>
        <w:spacing w:after="200"/>
      </w:pPr>
    </w:p>
    <w:p w14:paraId="142E500D" w14:textId="77777777" w:rsidR="0083306B" w:rsidRDefault="00000000">
      <w:pPr>
        <w:pStyle w:val="Heading3"/>
      </w:pPr>
      <w:bookmarkStart w:id="15" w:name="_Toc216515616"/>
      <w:r>
        <w:t>Типичная многоуровневая архитектура</w:t>
      </w:r>
      <w:bookmarkEnd w:id="15"/>
    </w:p>
    <w:p w14:paraId="4FC1C496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79F7B5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ГИБРИДНОЕ ХРАНИЛИЩЕ                         │</w:t>
      </w:r>
    </w:p>
    <w:p w14:paraId="1C4CACED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492C98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HOT TIER          │   WARM TIER         │   COLD TIER        │</w:t>
      </w:r>
    </w:p>
    <w:p w14:paraId="4E4A1A2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──────────        │   ──────────        │   ──────────       │</w:t>
      </w:r>
    </w:p>
    <w:p w14:paraId="0BDB444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NVMe SSD          │   HDD / S3          │   Glacier/Archive  │</w:t>
      </w:r>
    </w:p>
    <w:p w14:paraId="75D660E1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&lt; 1 мс latency    │   10-50 мс          │   минуты-часы      │</w:t>
      </w:r>
    </w:p>
    <w:p w14:paraId="3C4F8DD3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$$$               │   $$                │   $                │</w:t>
      </w:r>
    </w:p>
    <w:p w14:paraId="5300BBA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10 TB             │   100 TB            │   Unlimited        │</w:t>
      </w:r>
    </w:p>
    <w:p w14:paraId="5E2CEEDB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│                     │                    │</w:t>
      </w:r>
    </w:p>
    <w:p w14:paraId="7CD42FE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Активные данные   │   Недавние данные   │   Архивы           │</w:t>
      </w:r>
    </w:p>
    <w:p w14:paraId="733FBEA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Частый доступ     │   Редкий доступ     │   Очень редкий     │</w:t>
      </w:r>
    </w:p>
    <w:p w14:paraId="6F8152BF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F505A01" w14:textId="77777777" w:rsidR="0083306B" w:rsidRDefault="0083306B">
      <w:pPr>
        <w:shd w:val="clear" w:color="auto" w:fill="F5F5F5"/>
        <w:spacing w:after="40"/>
        <w:ind w:left="360"/>
      </w:pPr>
    </w:p>
    <w:p w14:paraId="5899B280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────────────────────────────────────▶</w:t>
      </w:r>
    </w:p>
    <w:p w14:paraId="1B61C60C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Направление миграции данных</w:t>
      </w:r>
    </w:p>
    <w:p w14:paraId="10F78345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(по мере уменьшения активности)</w:t>
      </w:r>
    </w:p>
    <w:p w14:paraId="0273976E" w14:textId="77777777" w:rsidR="0083306B" w:rsidRDefault="0083306B">
      <w:pPr>
        <w:spacing w:after="200"/>
      </w:pPr>
    </w:p>
    <w:p w14:paraId="278514A1" w14:textId="77777777" w:rsidR="0083306B" w:rsidRDefault="00000000">
      <w:pPr>
        <w:pStyle w:val="Heading3"/>
      </w:pPr>
      <w:bookmarkStart w:id="16" w:name="_Toc216515617"/>
      <w:r>
        <w:t>Политики миграции данных</w:t>
      </w:r>
      <w:bookmarkEnd w:id="16"/>
    </w:p>
    <w:p w14:paraId="37752AC6" w14:textId="77777777" w:rsidR="0083306B" w:rsidRDefault="00000000">
      <w:pPr>
        <w:spacing w:after="120"/>
      </w:pPr>
      <w:r>
        <w:t>Основные факторы для принятия решения о миграции:</w:t>
      </w:r>
    </w:p>
    <w:p w14:paraId="24F6C6F2" w14:textId="77777777" w:rsidR="0083306B" w:rsidRDefault="00000000">
      <w:pPr>
        <w:pStyle w:val="ListParagraph"/>
        <w:numPr>
          <w:ilvl w:val="0"/>
          <w:numId w:val="4"/>
        </w:numPr>
      </w:pPr>
      <w:r>
        <w:t>Время последнего доступа (atime) — данные без обращений N дней перемещаются на более холодный уровень</w:t>
      </w:r>
    </w:p>
    <w:p w14:paraId="2A3B03AA" w14:textId="77777777" w:rsidR="0083306B" w:rsidRDefault="00000000">
      <w:pPr>
        <w:pStyle w:val="ListParagraph"/>
        <w:numPr>
          <w:ilvl w:val="0"/>
          <w:numId w:val="4"/>
        </w:numPr>
      </w:pPr>
      <w:r>
        <w:t>Частота доступа (access count) — данные с низкой частотой обращений понижаются в приоритете</w:t>
      </w:r>
    </w:p>
    <w:p w14:paraId="35084AC1" w14:textId="77777777" w:rsidR="0083306B" w:rsidRDefault="00000000">
      <w:pPr>
        <w:pStyle w:val="ListParagraph"/>
        <w:numPr>
          <w:ilvl w:val="0"/>
          <w:numId w:val="4"/>
        </w:numPr>
      </w:pPr>
      <w:r>
        <w:t>Размер файла — большие файлы могут сразу направляться на cold tier</w:t>
      </w:r>
    </w:p>
    <w:p w14:paraId="1A289838" w14:textId="77777777" w:rsidR="0083306B" w:rsidRDefault="00000000">
      <w:pPr>
        <w:pStyle w:val="ListParagraph"/>
        <w:numPr>
          <w:ilvl w:val="0"/>
          <w:numId w:val="4"/>
        </w:numPr>
      </w:pPr>
      <w:r>
        <w:t>Тип контента — например, видео архивы сразу в cold, рабочие документы в hot</w:t>
      </w:r>
    </w:p>
    <w:p w14:paraId="22646879" w14:textId="77777777" w:rsidR="0083306B" w:rsidRDefault="0083306B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3306B" w14:paraId="3FA7E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</w:tcPr>
          <w:p w14:paraId="0108B26B" w14:textId="77777777" w:rsidR="0083306B" w:rsidRDefault="00000000">
            <w:pPr>
              <w:spacing w:after="80"/>
            </w:pPr>
            <w:r>
              <w:rPr>
                <w:b/>
                <w:bCs/>
                <w:color w:val="2B579A"/>
              </w:rPr>
              <w:t>⚠️ Важно: Автоматическое продвижение</w:t>
            </w:r>
          </w:p>
          <w:p w14:paraId="45B158C9" w14:textId="77777777" w:rsidR="0083306B" w:rsidRDefault="00000000">
            <w:r>
              <w:rPr>
                <w:sz w:val="20"/>
                <w:szCs w:val="20"/>
              </w:rPr>
              <w:t>При обращении к файлу на cold tier он должен автоматически продвигаться (promote) на hot tier. Это обеспечивает быстрый доступ к востребованным данным независимо от их текущего расположения.</w:t>
            </w:r>
          </w:p>
        </w:tc>
      </w:tr>
    </w:tbl>
    <w:p w14:paraId="284BCB02" w14:textId="77777777" w:rsidR="0083306B" w:rsidRDefault="00000000">
      <w:r>
        <w:br w:type="page"/>
      </w:r>
    </w:p>
    <w:p w14:paraId="7EB7DAD9" w14:textId="77777777" w:rsidR="0083306B" w:rsidRDefault="00000000">
      <w:pPr>
        <w:pStyle w:val="Heading1"/>
      </w:pPr>
      <w:bookmarkStart w:id="17" w:name="_Toc216515618"/>
      <w:r>
        <w:lastRenderedPageBreak/>
        <w:t>Задание 1. SQLite FUSE файловая система</w:t>
      </w:r>
      <w:bookmarkEnd w:id="17"/>
    </w:p>
    <w:p w14:paraId="6E53AFD7" w14:textId="77777777" w:rsidR="0083306B" w:rsidRDefault="0083306B">
      <w:pPr>
        <w:spacing w:after="200"/>
      </w:pPr>
    </w:p>
    <w:p w14:paraId="1B8DB26F" w14:textId="77777777" w:rsidR="0083306B" w:rsidRDefault="00000000">
      <w:pPr>
        <w:pStyle w:val="Heading2"/>
      </w:pPr>
      <w:bookmarkStart w:id="18" w:name="_Toc216515619"/>
      <w:r>
        <w:t>Постановка задачи</w:t>
      </w:r>
      <w:bookmarkEnd w:id="18"/>
    </w:p>
    <w:p w14:paraId="26031262" w14:textId="77777777" w:rsidR="0083306B" w:rsidRDefault="00000000">
      <w:pPr>
        <w:spacing w:after="120"/>
      </w:pPr>
      <w:r>
        <w:t>Реализовать FUSE файловую систему с хранением всех данных (метаданных и содержимого файлов) в базе данных SQLite. Файловая система должна поддерживать базовые операции работы с файлами и директориями.</w:t>
      </w:r>
    </w:p>
    <w:p w14:paraId="5EE50D12" w14:textId="77777777" w:rsidR="0083306B" w:rsidRDefault="0083306B">
      <w:pPr>
        <w:spacing w:after="200"/>
      </w:pPr>
    </w:p>
    <w:p w14:paraId="143352B8" w14:textId="77777777" w:rsidR="0083306B" w:rsidRDefault="00000000">
      <w:pPr>
        <w:pStyle w:val="Heading2"/>
      </w:pPr>
      <w:bookmarkStart w:id="19" w:name="_Toc216515620"/>
      <w:r>
        <w:t>Требования к реализации</w:t>
      </w:r>
      <w:bookmarkEnd w:id="19"/>
    </w:p>
    <w:p w14:paraId="0FF914E5" w14:textId="77777777" w:rsidR="0083306B" w:rsidRDefault="00000000">
      <w:pPr>
        <w:pStyle w:val="Heading3"/>
      </w:pPr>
      <w:bookmarkStart w:id="20" w:name="_Toc216515621"/>
      <w:r>
        <w:t>Обязательные требования (минимум для зачёта)</w:t>
      </w:r>
      <w:bookmarkEnd w:id="20"/>
    </w:p>
    <w:p w14:paraId="61A34392" w14:textId="77777777" w:rsidR="0083306B" w:rsidRDefault="00000000">
      <w:pPr>
        <w:pStyle w:val="ListParagraph"/>
        <w:numPr>
          <w:ilvl w:val="0"/>
          <w:numId w:val="2"/>
        </w:numPr>
      </w:pPr>
      <w:r>
        <w:t>Создание и удаление файлов (create, unlink)</w:t>
      </w:r>
    </w:p>
    <w:p w14:paraId="4F642296" w14:textId="77777777" w:rsidR="0083306B" w:rsidRDefault="00000000">
      <w:pPr>
        <w:pStyle w:val="ListParagraph"/>
        <w:numPr>
          <w:ilvl w:val="0"/>
          <w:numId w:val="2"/>
        </w:numPr>
      </w:pPr>
      <w:r>
        <w:t>Чтение и запись файлов (read, write)</w:t>
      </w:r>
    </w:p>
    <w:p w14:paraId="4F8FB992" w14:textId="77777777" w:rsidR="0083306B" w:rsidRDefault="00000000">
      <w:pPr>
        <w:pStyle w:val="ListParagraph"/>
        <w:numPr>
          <w:ilvl w:val="0"/>
          <w:numId w:val="2"/>
        </w:numPr>
      </w:pPr>
      <w:r>
        <w:t>Создание и удаление директорий (mkdir, rmdir)</w:t>
      </w:r>
    </w:p>
    <w:p w14:paraId="57CEF127" w14:textId="77777777" w:rsidR="0083306B" w:rsidRDefault="00000000">
      <w:pPr>
        <w:pStyle w:val="ListParagraph"/>
        <w:numPr>
          <w:ilvl w:val="0"/>
          <w:numId w:val="2"/>
        </w:numPr>
      </w:pPr>
      <w:r>
        <w:t>Получение атрибутов (getattr)</w:t>
      </w:r>
    </w:p>
    <w:p w14:paraId="39063A36" w14:textId="77777777" w:rsidR="0083306B" w:rsidRDefault="00000000">
      <w:pPr>
        <w:pStyle w:val="ListParagraph"/>
        <w:numPr>
          <w:ilvl w:val="0"/>
          <w:numId w:val="2"/>
        </w:numPr>
      </w:pPr>
      <w:r>
        <w:t>Листинг директорий (readdir)</w:t>
      </w:r>
    </w:p>
    <w:p w14:paraId="3EF409AD" w14:textId="77777777" w:rsidR="0083306B" w:rsidRDefault="00000000">
      <w:pPr>
        <w:pStyle w:val="ListParagraph"/>
        <w:numPr>
          <w:ilvl w:val="0"/>
          <w:numId w:val="2"/>
        </w:numPr>
      </w:pPr>
      <w:r>
        <w:t>Персистентность данных между перезапусками</w:t>
      </w:r>
    </w:p>
    <w:p w14:paraId="33240671" w14:textId="77777777" w:rsidR="0083306B" w:rsidRDefault="0083306B">
      <w:pPr>
        <w:spacing w:after="200"/>
      </w:pPr>
    </w:p>
    <w:p w14:paraId="0817F9AA" w14:textId="77777777" w:rsidR="0083306B" w:rsidRDefault="00000000">
      <w:pPr>
        <w:pStyle w:val="Heading3"/>
      </w:pPr>
      <w:bookmarkStart w:id="21" w:name="_Toc216515622"/>
      <w:r>
        <w:t>Дополнительные требования (для отличной оценки)</w:t>
      </w:r>
      <w:bookmarkEnd w:id="21"/>
    </w:p>
    <w:p w14:paraId="1AD1B5B8" w14:textId="77777777" w:rsidR="0083306B" w:rsidRDefault="00000000">
      <w:pPr>
        <w:pStyle w:val="ListParagraph"/>
        <w:numPr>
          <w:ilvl w:val="0"/>
          <w:numId w:val="2"/>
        </w:numPr>
      </w:pPr>
      <w:r>
        <w:t>Изменение прав доступа (chmod)</w:t>
      </w:r>
    </w:p>
    <w:p w14:paraId="7A3507D7" w14:textId="77777777" w:rsidR="0083306B" w:rsidRDefault="00000000">
      <w:pPr>
        <w:pStyle w:val="ListParagraph"/>
        <w:numPr>
          <w:ilvl w:val="0"/>
          <w:numId w:val="2"/>
        </w:numPr>
      </w:pPr>
      <w:r>
        <w:t>Изменение владельца (chown)</w:t>
      </w:r>
    </w:p>
    <w:p w14:paraId="5F7AC58E" w14:textId="77777777" w:rsidR="0083306B" w:rsidRDefault="00000000">
      <w:pPr>
        <w:pStyle w:val="ListParagraph"/>
        <w:numPr>
          <w:ilvl w:val="0"/>
          <w:numId w:val="2"/>
        </w:numPr>
      </w:pPr>
      <w:r>
        <w:t>Переименование файлов (rename)</w:t>
      </w:r>
    </w:p>
    <w:p w14:paraId="03F9BB92" w14:textId="77777777" w:rsidR="0083306B" w:rsidRDefault="00000000">
      <w:pPr>
        <w:pStyle w:val="ListParagraph"/>
        <w:numPr>
          <w:ilvl w:val="0"/>
          <w:numId w:val="2"/>
        </w:numPr>
      </w:pPr>
      <w:r>
        <w:t>Изменение размера файла (truncate)</w:t>
      </w:r>
    </w:p>
    <w:p w14:paraId="1E9D817E" w14:textId="77777777" w:rsidR="0083306B" w:rsidRDefault="00000000">
      <w:pPr>
        <w:pStyle w:val="ListParagraph"/>
        <w:numPr>
          <w:ilvl w:val="0"/>
          <w:numId w:val="2"/>
        </w:numPr>
      </w:pPr>
      <w:r>
        <w:t>Обновление времени доступа (utimens)</w:t>
      </w:r>
    </w:p>
    <w:p w14:paraId="1B7D941F" w14:textId="77777777" w:rsidR="0083306B" w:rsidRDefault="00000000">
      <w:pPr>
        <w:pStyle w:val="ListParagraph"/>
        <w:numPr>
          <w:ilvl w:val="0"/>
          <w:numId w:val="2"/>
        </w:numPr>
      </w:pPr>
      <w:r>
        <w:t>Чанковое хранение для больших файлов</w:t>
      </w:r>
    </w:p>
    <w:p w14:paraId="3BA81878" w14:textId="77777777" w:rsidR="0083306B" w:rsidRDefault="00000000">
      <w:pPr>
        <w:pStyle w:val="ListParagraph"/>
        <w:numPr>
          <w:ilvl w:val="0"/>
          <w:numId w:val="2"/>
        </w:numPr>
      </w:pPr>
      <w:r>
        <w:t>Unit-тесты с покрытием &gt; 80%</w:t>
      </w:r>
    </w:p>
    <w:p w14:paraId="3ABF77B4" w14:textId="77777777" w:rsidR="0083306B" w:rsidRDefault="0083306B">
      <w:pPr>
        <w:spacing w:after="300"/>
      </w:pPr>
    </w:p>
    <w:p w14:paraId="5E601280" w14:textId="77777777" w:rsidR="0083306B" w:rsidRDefault="00000000">
      <w:pPr>
        <w:pStyle w:val="Heading2"/>
      </w:pPr>
      <w:bookmarkStart w:id="22" w:name="_Toc216515623"/>
      <w:r>
        <w:t>Пошаговое руководство</w:t>
      </w:r>
      <w:bookmarkEnd w:id="22"/>
    </w:p>
    <w:p w14:paraId="26B297BC" w14:textId="77777777" w:rsidR="0083306B" w:rsidRDefault="00000000">
      <w:pPr>
        <w:pStyle w:val="Heading3"/>
      </w:pPr>
      <w:bookmarkStart w:id="23" w:name="_Toc216515624"/>
      <w:r>
        <w:t>Шаг 1. Подготовка окружения</w:t>
      </w:r>
      <w:bookmarkEnd w:id="23"/>
    </w:p>
    <w:p w14:paraId="2C73DBF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Установка необходимых пакетов</w:t>
      </w:r>
    </w:p>
    <w:p w14:paraId="73CA764F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sudo apt-get update</w:t>
      </w:r>
    </w:p>
    <w:p w14:paraId="39299DE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sudo apt-get install -y fuse libfuse-dev python3-pip</w:t>
      </w:r>
    </w:p>
    <w:p w14:paraId="0C9B5B4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F0A24D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Установка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Python </w:t>
      </w:r>
      <w:r>
        <w:rPr>
          <w:rFonts w:ascii="Courier New" w:eastAsia="Courier New" w:hAnsi="Courier New" w:cs="Courier New"/>
          <w:sz w:val="18"/>
          <w:szCs w:val="18"/>
        </w:rPr>
        <w:t>библиотеки</w:t>
      </w:r>
    </w:p>
    <w:p w14:paraId="03330DD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pip install fusepy</w:t>
      </w:r>
    </w:p>
    <w:p w14:paraId="58A7AA01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331D696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Создание рабочей директории</w:t>
      </w:r>
    </w:p>
    <w:p w14:paraId="1A020A64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mkdir -p ~/fuse_lab/task1</w:t>
      </w:r>
    </w:p>
    <w:p w14:paraId="5B55664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~/fuse_lab/task1</w:t>
      </w:r>
    </w:p>
    <w:p w14:paraId="7640DA33" w14:textId="77777777" w:rsidR="0083306B" w:rsidRDefault="0083306B">
      <w:pPr>
        <w:shd w:val="clear" w:color="auto" w:fill="F5F5F5"/>
        <w:spacing w:after="40"/>
        <w:ind w:left="360"/>
      </w:pPr>
    </w:p>
    <w:p w14:paraId="30FFC9C5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Создание точки монтирования</w:t>
      </w:r>
    </w:p>
    <w:p w14:paraId="5FEC4C2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sudo mkdir -p /mnt/sqlitefs</w:t>
      </w:r>
    </w:p>
    <w:p w14:paraId="0731655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sudo chown $USER:$USER /mnt/sqlitefs</w:t>
      </w:r>
    </w:p>
    <w:p w14:paraId="0D0A25F5" w14:textId="77777777" w:rsidR="0083306B" w:rsidRPr="00971E2A" w:rsidRDefault="0083306B">
      <w:pPr>
        <w:spacing w:after="200"/>
        <w:rPr>
          <w:lang w:val="en-US"/>
        </w:rPr>
      </w:pPr>
    </w:p>
    <w:p w14:paraId="595EEFEF" w14:textId="77777777" w:rsidR="0083306B" w:rsidRDefault="00000000">
      <w:pPr>
        <w:pStyle w:val="Heading3"/>
      </w:pPr>
      <w:bookmarkStart w:id="24" w:name="_Toc216515625"/>
      <w:r>
        <w:t>Шаг 2. Создание структуры базы данных</w:t>
      </w:r>
      <w:bookmarkEnd w:id="24"/>
    </w:p>
    <w:p w14:paraId="2A278C0D" w14:textId="77777777" w:rsidR="0083306B" w:rsidRDefault="00000000">
      <w:pPr>
        <w:spacing w:after="120"/>
      </w:pPr>
      <w:r>
        <w:lastRenderedPageBreak/>
        <w:t>Создайте файл database.py с классом для работы с SQLite:</w:t>
      </w:r>
    </w:p>
    <w:p w14:paraId="4A349B9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sqlite3</w:t>
      </w:r>
    </w:p>
    <w:p w14:paraId="5F42245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threading</w:t>
      </w:r>
    </w:p>
    <w:p w14:paraId="0779A6DB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102D35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class Database:</w:t>
      </w:r>
    </w:p>
    <w:p w14:paraId="4472516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__init__(self, db_path):</w:t>
      </w:r>
    </w:p>
    <w:p w14:paraId="70AA8B8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self.db_path = db_path</w:t>
      </w:r>
    </w:p>
    <w:p w14:paraId="59B6A39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self.lock = threading.Lock()</w:t>
      </w:r>
    </w:p>
    <w:p w14:paraId="4EAE958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self._init_db()</w:t>
      </w:r>
    </w:p>
    <w:p w14:paraId="1AAAFBF7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2C90F4B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_init_db(self):</w:t>
      </w:r>
    </w:p>
    <w:p w14:paraId="5009F7D6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'''Создание таблиц, если не существуют'''</w:t>
      </w:r>
    </w:p>
    <w:p w14:paraId="2975AC4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with self.lock:</w:t>
      </w:r>
    </w:p>
    <w:p w14:paraId="225EE9F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conn = sqlite3.connect(self.db_path)</w:t>
      </w:r>
    </w:p>
    <w:p w14:paraId="2E42C88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cursor = conn.cursor()</w:t>
      </w:r>
    </w:p>
    <w:p w14:paraId="5314B3E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cursor.execute('''</w:t>
      </w:r>
    </w:p>
    <w:p w14:paraId="5C47316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CREATE TABLE IF NOT EXISTS files (</w:t>
      </w:r>
    </w:p>
    <w:p w14:paraId="323E75D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id INTEGER PRIMARY KEY AUTOINCREMENT,</w:t>
      </w:r>
    </w:p>
    <w:p w14:paraId="213B688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path TEXT UNIQUE NOT NULL,</w:t>
      </w:r>
    </w:p>
    <w:p w14:paraId="7F2628C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mode INTEGER NOT NULL,</w:t>
      </w:r>
    </w:p>
    <w:p w14:paraId="75F778C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uid INTEGER NOT NULL,</w:t>
      </w:r>
    </w:p>
    <w:p w14:paraId="31E0D7A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gid INTEGER NOT NULL,</w:t>
      </w:r>
    </w:p>
    <w:p w14:paraId="19BD595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size INTEGER DEFAULT 0,</w:t>
      </w:r>
    </w:p>
    <w:p w14:paraId="101A13C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atime REAL NOT NULL,</w:t>
      </w:r>
    </w:p>
    <w:p w14:paraId="5374E48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mtime REAL NOT NULL,</w:t>
      </w:r>
    </w:p>
    <w:p w14:paraId="4670BE5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ctime REAL NOT NULL,</w:t>
      </w:r>
    </w:p>
    <w:p w14:paraId="6E43675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nlink INTEGER DEFAULT 1</w:t>
      </w:r>
    </w:p>
    <w:p w14:paraId="2ADFB2D2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2DBE9D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''')</w:t>
      </w:r>
    </w:p>
    <w:p w14:paraId="29A6EF3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# Добавьте таблицу file_data для содержимого</w:t>
      </w:r>
    </w:p>
    <w:p w14:paraId="0433F27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conn.commit()</w:t>
      </w:r>
    </w:p>
    <w:p w14:paraId="57E97EC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conn.close()</w:t>
      </w:r>
    </w:p>
    <w:p w14:paraId="33B1269B" w14:textId="77777777" w:rsidR="0083306B" w:rsidRPr="00971E2A" w:rsidRDefault="0083306B">
      <w:pPr>
        <w:spacing w:after="200"/>
        <w:rPr>
          <w:lang w:val="en-US"/>
        </w:rPr>
      </w:pPr>
    </w:p>
    <w:p w14:paraId="2E22D663" w14:textId="77777777" w:rsidR="0083306B" w:rsidRDefault="00000000">
      <w:pPr>
        <w:pStyle w:val="Heading3"/>
      </w:pPr>
      <w:bookmarkStart w:id="25" w:name="_Toc216515626"/>
      <w:r>
        <w:t>Шаг</w:t>
      </w:r>
      <w:r w:rsidRPr="00971E2A">
        <w:rPr>
          <w:lang w:val="en-US"/>
        </w:rPr>
        <w:t xml:space="preserve"> 3. </w:t>
      </w:r>
      <w:r>
        <w:t>Реализация базового класса FUSE</w:t>
      </w:r>
      <w:bookmarkEnd w:id="25"/>
    </w:p>
    <w:p w14:paraId="098751C9" w14:textId="77777777" w:rsidR="0083306B" w:rsidRDefault="00000000">
      <w:pPr>
        <w:spacing w:after="120"/>
      </w:pPr>
      <w:r>
        <w:t>Создайте файл sqlitefs.py:</w:t>
      </w:r>
    </w:p>
    <w:p w14:paraId="275939E1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#!/usr/bin/env python3</w:t>
      </w:r>
    </w:p>
    <w:p w14:paraId="250E268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fuse import FUSE, FuseOSError, Operations</w:t>
      </w:r>
    </w:p>
    <w:p w14:paraId="2AE824C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stat</w:t>
      </w:r>
    </w:p>
    <w:p w14:paraId="26D831E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errno</w:t>
      </w:r>
    </w:p>
    <w:p w14:paraId="4EFE25B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time</w:t>
      </w:r>
    </w:p>
    <w:p w14:paraId="06F9679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os</w:t>
      </w:r>
    </w:p>
    <w:p w14:paraId="29082011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7C2EA9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class SQLiteFS(Operations):</w:t>
      </w:r>
    </w:p>
    <w:p w14:paraId="4BAE887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__init__(self, database):</w:t>
      </w:r>
    </w:p>
    <w:p w14:paraId="01B5D60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self.db = database</w:t>
      </w:r>
    </w:p>
    <w:p w14:paraId="37E0CF7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self._ensure_root()</w:t>
      </w:r>
    </w:p>
    <w:p w14:paraId="4683EAEA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4DD7E5F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_ensure_root(self):</w:t>
      </w:r>
    </w:p>
    <w:p w14:paraId="6E9D9E66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'''Создание корневой директории, если не существует'''</w:t>
      </w:r>
    </w:p>
    <w:p w14:paraId="2FD2AA50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Проверить наличие записи для '/'</w:t>
      </w:r>
    </w:p>
    <w:p w14:paraId="3FDC914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Если нет — создать с mode = S_IFDIR | 0o755</w:t>
      </w:r>
    </w:p>
    <w:p w14:paraId="0BBD74C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pass</w:t>
      </w:r>
    </w:p>
    <w:p w14:paraId="7E35F465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76EDBB6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def getattr(self, path, fh=None):</w:t>
      </w:r>
    </w:p>
    <w:p w14:paraId="193C44CD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'''Возвращает атрибуты файла/директории'''</w:t>
      </w:r>
    </w:p>
    <w:p w14:paraId="38283E3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1. Найти запись в БД по path</w:t>
      </w:r>
    </w:p>
    <w:p w14:paraId="7AE7CAB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2. </w:t>
      </w:r>
      <w:r>
        <w:rPr>
          <w:rFonts w:ascii="Courier New" w:eastAsia="Courier New" w:hAnsi="Courier New" w:cs="Courier New"/>
          <w:sz w:val="18"/>
          <w:szCs w:val="18"/>
        </w:rPr>
        <w:t>Если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найдена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— raise FuseOSError(errno.ENOENT)</w:t>
      </w:r>
    </w:p>
    <w:p w14:paraId="2958257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# 3. </w:t>
      </w:r>
      <w:r>
        <w:rPr>
          <w:rFonts w:ascii="Courier New" w:eastAsia="Courier New" w:hAnsi="Courier New" w:cs="Courier New"/>
          <w:sz w:val="18"/>
          <w:szCs w:val="18"/>
        </w:rPr>
        <w:t>Вернуть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словарь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ключами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35A3455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#    st_mode, st_nlink, st_uid, st_gid, st_size,</w:t>
      </w:r>
    </w:p>
    <w:p w14:paraId="53A7EA0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#    st_atime, st_mtime, st_ctime</w:t>
      </w:r>
    </w:p>
    <w:p w14:paraId="6BC9FD0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pass</w:t>
      </w:r>
    </w:p>
    <w:p w14:paraId="3EFE2594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6F485C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readdir(self, path, fh):</w:t>
      </w:r>
    </w:p>
    <w:p w14:paraId="5DBD8D38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'''Возвращает список файлов в директории'''</w:t>
      </w:r>
    </w:p>
    <w:p w14:paraId="4BDF7A54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1. Всегда возвращать '.', '..'</w:t>
      </w:r>
    </w:p>
    <w:p w14:paraId="5764D250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2. Найти все записи, где parent_path == path</w:t>
      </w:r>
    </w:p>
    <w:p w14:paraId="51E5332F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# 3. Вернуть имена (без пути)</w:t>
      </w:r>
    </w:p>
    <w:p w14:paraId="60E9700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['.', '..']  # + список файлов</w:t>
      </w:r>
    </w:p>
    <w:p w14:paraId="767BDA90" w14:textId="77777777" w:rsidR="0083306B" w:rsidRDefault="0083306B">
      <w:pPr>
        <w:shd w:val="clear" w:color="auto" w:fill="F5F5F5"/>
        <w:spacing w:after="40"/>
        <w:ind w:left="360"/>
      </w:pPr>
    </w:p>
    <w:p w14:paraId="087CC99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Реализуйте остальные методы...</w:t>
      </w:r>
    </w:p>
    <w:p w14:paraId="364E6253" w14:textId="77777777" w:rsidR="0083306B" w:rsidRDefault="0083306B">
      <w:pPr>
        <w:spacing w:after="200"/>
      </w:pPr>
    </w:p>
    <w:p w14:paraId="781ED407" w14:textId="77777777" w:rsidR="0083306B" w:rsidRDefault="00000000">
      <w:pPr>
        <w:pStyle w:val="Heading3"/>
      </w:pPr>
      <w:bookmarkStart w:id="26" w:name="_Toc216515627"/>
      <w:r>
        <w:t>Шаг 4. Реализация операций с файлами</w:t>
      </w:r>
      <w:bookmarkEnd w:id="26"/>
    </w:p>
    <w:p w14:paraId="51B9147E" w14:textId="77777777" w:rsidR="0083306B" w:rsidRDefault="00000000">
      <w:pPr>
        <w:spacing w:after="120"/>
      </w:pPr>
      <w:r>
        <w:t>Ключевые моменты при реализации:</w:t>
      </w:r>
    </w:p>
    <w:p w14:paraId="4453FAAB" w14:textId="77777777" w:rsidR="0083306B" w:rsidRDefault="00000000">
      <w:pPr>
        <w:pStyle w:val="ListParagraph"/>
        <w:numPr>
          <w:ilvl w:val="0"/>
          <w:numId w:val="5"/>
        </w:numPr>
      </w:pPr>
      <w:r>
        <w:t>create() — создаёт запись в таблице files с mode = S_IFREG | (mode &amp; 0o777)</w:t>
      </w:r>
    </w:p>
    <w:p w14:paraId="64C4443E" w14:textId="77777777" w:rsidR="0083306B" w:rsidRDefault="00000000">
      <w:pPr>
        <w:pStyle w:val="ListParagraph"/>
        <w:numPr>
          <w:ilvl w:val="0"/>
          <w:numId w:val="5"/>
        </w:numPr>
      </w:pPr>
      <w:r>
        <w:t>write() — записывает данные в file_data, обновляет size и mtime в files</w:t>
      </w:r>
    </w:p>
    <w:p w14:paraId="587ADB5C" w14:textId="77777777" w:rsidR="0083306B" w:rsidRDefault="00000000">
      <w:pPr>
        <w:pStyle w:val="ListParagraph"/>
        <w:numPr>
          <w:ilvl w:val="0"/>
          <w:numId w:val="5"/>
        </w:numPr>
      </w:pPr>
      <w:r>
        <w:t>read() — читает данные из file_data с учётом offset и size</w:t>
      </w:r>
    </w:p>
    <w:p w14:paraId="7C3E3448" w14:textId="77777777" w:rsidR="0083306B" w:rsidRDefault="00000000">
      <w:pPr>
        <w:pStyle w:val="ListParagraph"/>
        <w:numPr>
          <w:ilvl w:val="0"/>
          <w:numId w:val="5"/>
        </w:numPr>
      </w:pPr>
      <w:r>
        <w:t>unlink() — удаляет запись из files (данные удалятся каскадно)</w:t>
      </w:r>
    </w:p>
    <w:p w14:paraId="7968A284" w14:textId="77777777" w:rsidR="0083306B" w:rsidRDefault="0083306B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3306B" w:rsidRPr="00971E2A" w14:paraId="68744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</w:tcPr>
          <w:p w14:paraId="3E2FA59A" w14:textId="77777777" w:rsidR="0083306B" w:rsidRDefault="00000000">
            <w:pPr>
              <w:spacing w:after="80"/>
            </w:pPr>
            <w:r>
              <w:rPr>
                <w:b/>
                <w:bCs/>
                <w:color w:val="2B579A"/>
              </w:rPr>
              <w:t>💡 Совет: Работа с путями</w:t>
            </w:r>
          </w:p>
          <w:p w14:paraId="44F0E454" w14:textId="77777777" w:rsidR="0083306B" w:rsidRPr="00971E2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Используйте os.path.dirname() и os.path.basename() для работы с путями. Например</w:t>
            </w:r>
            <w:r w:rsidRPr="00971E2A">
              <w:rPr>
                <w:sz w:val="20"/>
                <w:szCs w:val="20"/>
                <w:lang w:val="en-US"/>
              </w:rPr>
              <w:t>: dirname('/home/user/file.txt') = '/home/user', basename('/home/user/file.txt') = 'file.txt'</w:t>
            </w:r>
          </w:p>
        </w:tc>
      </w:tr>
    </w:tbl>
    <w:p w14:paraId="50BF7999" w14:textId="77777777" w:rsidR="0083306B" w:rsidRPr="00971E2A" w:rsidRDefault="0083306B">
      <w:pPr>
        <w:spacing w:after="200"/>
        <w:rPr>
          <w:lang w:val="en-US"/>
        </w:rPr>
      </w:pPr>
    </w:p>
    <w:p w14:paraId="5CA8CC87" w14:textId="77777777" w:rsidR="0083306B" w:rsidRDefault="00000000">
      <w:pPr>
        <w:pStyle w:val="Heading3"/>
      </w:pPr>
      <w:bookmarkStart w:id="27" w:name="_Toc216515628"/>
      <w:r>
        <w:t>Шаг 5. Запуск и тестирование</w:t>
      </w:r>
      <w:bookmarkEnd w:id="27"/>
    </w:p>
    <w:p w14:paraId="52BB511A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Запуск файловой системы (foreground для отладки)</w:t>
      </w:r>
    </w:p>
    <w:p w14:paraId="7723282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python sqlitefs.py /mnt/sqlitefs --database test.db --foreground</w:t>
      </w:r>
    </w:p>
    <w:p w14:paraId="1AC8A54F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E7A774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В другом терминале — тестирование:</w:t>
      </w:r>
    </w:p>
    <w:p w14:paraId="5B3EC5B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Создание файла</w:t>
      </w:r>
    </w:p>
    <w:p w14:paraId="1234F9E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echo 'Hello, FUSE!' &gt; /mnt/sqlitefs/test.txt</w:t>
      </w:r>
    </w:p>
    <w:p w14:paraId="156380F0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25563A4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Чтение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файла</w:t>
      </w:r>
    </w:p>
    <w:p w14:paraId="7805728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cat /mnt/sqlitefs/test.txt</w:t>
      </w:r>
    </w:p>
    <w:p w14:paraId="0407979D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2500B2C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Создание директории</w:t>
      </w:r>
    </w:p>
    <w:p w14:paraId="43C9661C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mkdir /mnt/sqlitefs/mydir</w:t>
      </w:r>
    </w:p>
    <w:p w14:paraId="205F12D2" w14:textId="77777777" w:rsidR="0083306B" w:rsidRDefault="0083306B">
      <w:pPr>
        <w:shd w:val="clear" w:color="auto" w:fill="F5F5F5"/>
        <w:spacing w:after="40"/>
        <w:ind w:left="360"/>
      </w:pPr>
    </w:p>
    <w:p w14:paraId="7A61C32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Листинг</w:t>
      </w:r>
    </w:p>
    <w:p w14:paraId="13897AB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ls -la /mnt/sqlitefs/</w:t>
      </w:r>
    </w:p>
    <w:p w14:paraId="1C360245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5F01DC9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Размонтирование</w:t>
      </w:r>
    </w:p>
    <w:p w14:paraId="657890A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fusermount -u /mnt/sqlitefs</w:t>
      </w:r>
    </w:p>
    <w:p w14:paraId="5D5243E9" w14:textId="77777777" w:rsidR="0083306B" w:rsidRPr="00971E2A" w:rsidRDefault="0083306B">
      <w:pPr>
        <w:spacing w:after="200"/>
        <w:rPr>
          <w:lang w:val="en-US"/>
        </w:rPr>
      </w:pPr>
    </w:p>
    <w:p w14:paraId="38043B67" w14:textId="77777777" w:rsidR="0083306B" w:rsidRDefault="00000000">
      <w:pPr>
        <w:pStyle w:val="Heading3"/>
      </w:pPr>
      <w:bookmarkStart w:id="28" w:name="_Toc216515629"/>
      <w:r>
        <w:t>Шаг</w:t>
      </w:r>
      <w:r w:rsidRPr="00971E2A">
        <w:rPr>
          <w:lang w:val="en-US"/>
        </w:rPr>
        <w:t xml:space="preserve"> 6. </w:t>
      </w:r>
      <w:r>
        <w:t>Написание тестов</w:t>
      </w:r>
      <w:bookmarkEnd w:id="28"/>
    </w:p>
    <w:p w14:paraId="1567BEA1" w14:textId="77777777" w:rsidR="0083306B" w:rsidRDefault="00000000">
      <w:pPr>
        <w:spacing w:after="120"/>
      </w:pPr>
      <w:r>
        <w:lastRenderedPageBreak/>
        <w:t>Создайте файл test_sqlitefs.py с unit-тестами:</w:t>
      </w:r>
    </w:p>
    <w:p w14:paraId="4808E2A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unittest</w:t>
      </w:r>
    </w:p>
    <w:p w14:paraId="17EC1B6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tempfile</w:t>
      </w:r>
    </w:p>
    <w:p w14:paraId="57E4062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os</w:t>
      </w:r>
    </w:p>
    <w:p w14:paraId="61CBCCF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sqlitefs import SQLiteFS, Database</w:t>
      </w:r>
    </w:p>
    <w:p w14:paraId="62823927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8D773D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class TestSQLiteFS(unittest.TestCase):</w:t>
      </w:r>
    </w:p>
    <w:p w14:paraId="3C831349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def setUp(self):</w:t>
      </w:r>
    </w:p>
    <w:p w14:paraId="0B87A2C0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'''Создание временной БД перед каждым тестом'''</w:t>
      </w:r>
    </w:p>
    <w:p w14:paraId="6D7B614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self.temp_db = tempfile.NamedTemporaryFile(delete=False)</w:t>
      </w:r>
    </w:p>
    <w:p w14:paraId="3151116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self.db = Database(self.temp_db.name)</w:t>
      </w:r>
    </w:p>
    <w:p w14:paraId="0E167B0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self.fs = SQLiteFS(self.db)</w:t>
      </w:r>
    </w:p>
    <w:p w14:paraId="0F79D199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4F6A943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tearDown(self):</w:t>
      </w:r>
    </w:p>
    <w:p w14:paraId="46C45C8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'''</w:t>
      </w:r>
      <w:r>
        <w:rPr>
          <w:rFonts w:ascii="Courier New" w:eastAsia="Courier New" w:hAnsi="Courier New" w:cs="Courier New"/>
          <w:sz w:val="18"/>
          <w:szCs w:val="18"/>
        </w:rPr>
        <w:t>Очистка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после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теста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'''</w:t>
      </w:r>
    </w:p>
    <w:p w14:paraId="761E14A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os.unlink(self.temp_db.name)</w:t>
      </w:r>
    </w:p>
    <w:p w14:paraId="7B0C6A84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265F4E5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test_root_exists(self):</w:t>
      </w:r>
    </w:p>
    <w:p w14:paraId="314DAB09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'''Корневая директория должна существовать'''</w:t>
      </w:r>
    </w:p>
    <w:p w14:paraId="0BA7580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attr = self.fs.getattr('/')</w:t>
      </w:r>
    </w:p>
    <w:p w14:paraId="2DE8E3A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self.assertTrue(stat.S_ISDIR(attr['st_mode']))</w:t>
      </w:r>
    </w:p>
    <w:p w14:paraId="5A715E38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4A38762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test_create_file(self):</w:t>
      </w:r>
    </w:p>
    <w:p w14:paraId="731A11B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'''</w:t>
      </w:r>
      <w:r>
        <w:rPr>
          <w:rFonts w:ascii="Courier New" w:eastAsia="Courier New" w:hAnsi="Courier New" w:cs="Courier New"/>
          <w:sz w:val="18"/>
          <w:szCs w:val="18"/>
        </w:rPr>
        <w:t>Тест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создания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файла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'''</w:t>
      </w:r>
    </w:p>
    <w:p w14:paraId="4A262E8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self.fs.create('/test.txt', 0o644)</w:t>
      </w:r>
    </w:p>
    <w:p w14:paraId="35D4194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attr = self.fs.getattr('/test.txt')</w:t>
      </w:r>
    </w:p>
    <w:p w14:paraId="24D9CA8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self.assertTrue(stat.S_ISREG(attr['st_mode']))</w:t>
      </w:r>
    </w:p>
    <w:p w14:paraId="523A5BF4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23E6761C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# Добавьте тесты для всех операций...</w:t>
      </w:r>
    </w:p>
    <w:p w14:paraId="5B4DDB2C" w14:textId="77777777" w:rsidR="0083306B" w:rsidRDefault="0083306B">
      <w:pPr>
        <w:spacing w:after="300"/>
      </w:pPr>
    </w:p>
    <w:p w14:paraId="54DE205E" w14:textId="7605BF22" w:rsidR="0083306B" w:rsidRPr="00971E2A" w:rsidRDefault="00971E2A">
      <w:pPr>
        <w:pStyle w:val="Heading2"/>
      </w:pPr>
      <w:r>
        <w:t>Чек-лист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</w:tblGrid>
      <w:tr w:rsidR="00971E2A" w:rsidRPr="00971E2A" w14:paraId="4BF0945C" w14:textId="77777777" w:rsidTr="004D388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19A7D" w14:textId="77777777" w:rsidR="00971E2A" w:rsidRPr="00971E2A" w:rsidRDefault="00971E2A" w:rsidP="004D3882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Базовые</w:t>
            </w:r>
            <w:r w:rsidRPr="00971E2A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операции</w:t>
            </w:r>
            <w:r w:rsidRPr="00971E2A">
              <w:rPr>
                <w:sz w:val="20"/>
                <w:szCs w:val="20"/>
                <w:lang w:val="en-US"/>
              </w:rPr>
              <w:t xml:space="preserve"> (create, read, write, unlink)</w:t>
            </w:r>
          </w:p>
        </w:tc>
      </w:tr>
      <w:tr w:rsidR="00971E2A" w14:paraId="146B60FE" w14:textId="77777777" w:rsidTr="004D388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87D4A" w14:textId="77777777" w:rsidR="00971E2A" w:rsidRDefault="00971E2A" w:rsidP="004D3882">
            <w:r>
              <w:rPr>
                <w:sz w:val="20"/>
                <w:szCs w:val="20"/>
              </w:rPr>
              <w:t>+ Директории (mkdir, rmdir, readdir)</w:t>
            </w:r>
          </w:p>
        </w:tc>
      </w:tr>
      <w:tr w:rsidR="00971E2A" w14:paraId="7610B385" w14:textId="77777777" w:rsidTr="004D388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74B355" w14:textId="77777777" w:rsidR="00971E2A" w:rsidRDefault="00971E2A" w:rsidP="004D3882">
            <w:r>
              <w:rPr>
                <w:sz w:val="20"/>
                <w:szCs w:val="20"/>
              </w:rPr>
              <w:t>+ Метаданные (chmod, chown, truncate)</w:t>
            </w:r>
          </w:p>
        </w:tc>
      </w:tr>
      <w:tr w:rsidR="00971E2A" w14:paraId="6BA95857" w14:textId="77777777" w:rsidTr="004D3882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3E807" w14:textId="77777777" w:rsidR="00971E2A" w:rsidRDefault="00971E2A" w:rsidP="004D3882">
            <w:r>
              <w:rPr>
                <w:sz w:val="20"/>
                <w:szCs w:val="20"/>
              </w:rPr>
              <w:t>+ Чанковое хранение, rename, тесты</w:t>
            </w:r>
          </w:p>
        </w:tc>
      </w:tr>
    </w:tbl>
    <w:p w14:paraId="3B31E97E" w14:textId="77777777" w:rsidR="0083306B" w:rsidRDefault="00000000">
      <w:r>
        <w:br w:type="page"/>
      </w:r>
    </w:p>
    <w:p w14:paraId="04D768A2" w14:textId="77777777" w:rsidR="0083306B" w:rsidRDefault="00000000">
      <w:pPr>
        <w:pStyle w:val="Heading1"/>
      </w:pPr>
      <w:bookmarkStart w:id="29" w:name="_Toc216515631"/>
      <w:r>
        <w:lastRenderedPageBreak/>
        <w:t>Задание 2. Benchmark сравнение S3 решений</w:t>
      </w:r>
      <w:bookmarkEnd w:id="29"/>
    </w:p>
    <w:p w14:paraId="56D5CADE" w14:textId="77777777" w:rsidR="0083306B" w:rsidRDefault="0083306B">
      <w:pPr>
        <w:spacing w:after="200"/>
      </w:pPr>
    </w:p>
    <w:p w14:paraId="62D49371" w14:textId="77777777" w:rsidR="0083306B" w:rsidRDefault="00000000">
      <w:pPr>
        <w:pStyle w:val="Heading2"/>
      </w:pPr>
      <w:bookmarkStart w:id="30" w:name="_Toc216515632"/>
      <w:r>
        <w:t>Постановка задачи</w:t>
      </w:r>
      <w:bookmarkEnd w:id="30"/>
    </w:p>
    <w:p w14:paraId="10294C5E" w14:textId="77777777" w:rsidR="0083306B" w:rsidRDefault="00000000">
      <w:pPr>
        <w:spacing w:after="120"/>
      </w:pPr>
      <w:r>
        <w:t>Провести сравнительный анализ производительности различных способов работы с S3-совместимым хранилищем: FUSE-решения (s3fs, goofys) и native S3 API (boto3). Результаты оформить в виде отчёта с графиками.</w:t>
      </w:r>
    </w:p>
    <w:p w14:paraId="1B635E5C" w14:textId="77777777" w:rsidR="0083306B" w:rsidRDefault="0083306B">
      <w:pPr>
        <w:spacing w:after="200"/>
      </w:pPr>
    </w:p>
    <w:p w14:paraId="4E27A957" w14:textId="77777777" w:rsidR="0083306B" w:rsidRDefault="00000000">
      <w:pPr>
        <w:pStyle w:val="Heading2"/>
      </w:pPr>
      <w:bookmarkStart w:id="31" w:name="_Toc216515633"/>
      <w:r>
        <w:t>Требования к реализации</w:t>
      </w:r>
      <w:bookmarkEnd w:id="31"/>
    </w:p>
    <w:p w14:paraId="6298581A" w14:textId="77777777" w:rsidR="0083306B" w:rsidRDefault="00000000">
      <w:pPr>
        <w:pStyle w:val="ListParagraph"/>
        <w:numPr>
          <w:ilvl w:val="0"/>
          <w:numId w:val="2"/>
        </w:numPr>
      </w:pPr>
      <w:r>
        <w:t>Benchmark framework на Python с унифицированным интерфейсом</w:t>
      </w:r>
    </w:p>
    <w:p w14:paraId="0978D40F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t>Минимум</w:t>
      </w:r>
      <w:r w:rsidRPr="00971E2A">
        <w:rPr>
          <w:lang w:val="en-US"/>
        </w:rPr>
        <w:t xml:space="preserve"> 3 </w:t>
      </w:r>
      <w:r>
        <w:t>типа</w:t>
      </w:r>
      <w:r w:rsidRPr="00971E2A">
        <w:rPr>
          <w:lang w:val="en-US"/>
        </w:rPr>
        <w:t xml:space="preserve"> </w:t>
      </w:r>
      <w:r>
        <w:t>нагрузки</w:t>
      </w:r>
      <w:r w:rsidRPr="00971E2A">
        <w:rPr>
          <w:lang w:val="en-US"/>
        </w:rPr>
        <w:t>: sequential I/O, random I/O, small files</w:t>
      </w:r>
    </w:p>
    <w:p w14:paraId="7B6C0B87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t>Сбор</w:t>
      </w:r>
      <w:r w:rsidRPr="00971E2A">
        <w:rPr>
          <w:lang w:val="en-US"/>
        </w:rPr>
        <w:t xml:space="preserve"> </w:t>
      </w:r>
      <w:r>
        <w:t>метрик</w:t>
      </w:r>
      <w:r w:rsidRPr="00971E2A">
        <w:rPr>
          <w:lang w:val="en-US"/>
        </w:rPr>
        <w:t>: throughput (MB/s), IOPS, latency (avg, p95, p99)</w:t>
      </w:r>
    </w:p>
    <w:p w14:paraId="7B033034" w14:textId="77777777" w:rsidR="0083306B" w:rsidRDefault="00000000">
      <w:pPr>
        <w:pStyle w:val="ListParagraph"/>
        <w:numPr>
          <w:ilvl w:val="0"/>
          <w:numId w:val="2"/>
        </w:numPr>
      </w:pPr>
      <w:r>
        <w:t>Визуализация результатов (matplotlib или альтернатива)</w:t>
      </w:r>
    </w:p>
    <w:p w14:paraId="445D25F7" w14:textId="77777777" w:rsidR="0083306B" w:rsidRDefault="00000000">
      <w:pPr>
        <w:pStyle w:val="ListParagraph"/>
        <w:numPr>
          <w:ilvl w:val="0"/>
          <w:numId w:val="2"/>
        </w:numPr>
      </w:pPr>
      <w:r>
        <w:t>Документированный отчёт с выводами</w:t>
      </w:r>
    </w:p>
    <w:p w14:paraId="44863DEF" w14:textId="77777777" w:rsidR="0083306B" w:rsidRDefault="0083306B">
      <w:pPr>
        <w:spacing w:after="300"/>
      </w:pPr>
    </w:p>
    <w:p w14:paraId="6D02E56B" w14:textId="77777777" w:rsidR="0083306B" w:rsidRDefault="00000000">
      <w:pPr>
        <w:pStyle w:val="Heading2"/>
      </w:pPr>
      <w:bookmarkStart w:id="32" w:name="_Toc216515634"/>
      <w:r>
        <w:t>Пошаговое руководство</w:t>
      </w:r>
      <w:bookmarkEnd w:id="32"/>
    </w:p>
    <w:p w14:paraId="232833C8" w14:textId="77777777" w:rsidR="0083306B" w:rsidRDefault="00000000">
      <w:pPr>
        <w:pStyle w:val="Heading3"/>
      </w:pPr>
      <w:bookmarkStart w:id="33" w:name="_Toc216515635"/>
      <w:r>
        <w:t>Шаг 1. Подготовка тестового окружения</w:t>
      </w:r>
      <w:bookmarkEnd w:id="33"/>
    </w:p>
    <w:p w14:paraId="58574783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Установка зависимостей</w:t>
      </w:r>
    </w:p>
    <w:p w14:paraId="275F4DD9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pip install boto3 matplotlib numpy</w:t>
      </w:r>
    </w:p>
    <w:p w14:paraId="0E3A4ED5" w14:textId="77777777" w:rsidR="0083306B" w:rsidRDefault="0083306B">
      <w:pPr>
        <w:shd w:val="clear" w:color="auto" w:fill="F5F5F5"/>
        <w:spacing w:after="40"/>
        <w:ind w:left="360"/>
      </w:pPr>
    </w:p>
    <w:p w14:paraId="6DEF026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Установка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s3fs-fuse</w:t>
      </w:r>
    </w:p>
    <w:p w14:paraId="053C8FD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sudo apt-get install s3fs</w:t>
      </w:r>
    </w:p>
    <w:p w14:paraId="7F665A1B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49BB074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Установка goofys (скачать бинарник с GitHub)</w:t>
      </w:r>
    </w:p>
    <w:p w14:paraId="33CD025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wget https://github.com/kahing/goofys/releases/download/v0.24.0/goofys</w:t>
      </w:r>
    </w:p>
    <w:p w14:paraId="5ADED5C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chmod +x goofys</w:t>
      </w:r>
    </w:p>
    <w:p w14:paraId="31BB68B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sudo mv goofys /usr/local/bin/</w:t>
      </w:r>
    </w:p>
    <w:p w14:paraId="7DADFEC3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7137275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Создание директорий для монтирования</w:t>
      </w:r>
    </w:p>
    <w:p w14:paraId="601AB078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sudo mkdir -p /mnt/s3fs /mnt/goofys</w:t>
      </w:r>
    </w:p>
    <w:p w14:paraId="7AF0CDB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sudo chown $USER:$USER /mnt/s3fs /mnt/goofys</w:t>
      </w:r>
    </w:p>
    <w:p w14:paraId="031216A5" w14:textId="77777777" w:rsidR="0083306B" w:rsidRPr="00971E2A" w:rsidRDefault="0083306B">
      <w:pPr>
        <w:spacing w:after="200"/>
        <w:rPr>
          <w:lang w:val="en-US"/>
        </w:rPr>
      </w:pPr>
    </w:p>
    <w:p w14:paraId="67FB6DF6" w14:textId="77777777" w:rsidR="0083306B" w:rsidRDefault="00000000">
      <w:pPr>
        <w:pStyle w:val="Heading3"/>
      </w:pPr>
      <w:bookmarkStart w:id="34" w:name="_Toc216515636"/>
      <w:r>
        <w:t>Шаг 2. Настройка MinIO (локальный S3)</w:t>
      </w:r>
      <w:bookmarkEnd w:id="34"/>
    </w:p>
    <w:p w14:paraId="33B6752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docker-compose.yml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MinIO</w:t>
      </w:r>
    </w:p>
    <w:p w14:paraId="79B90A2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version: '3.8'</w:t>
      </w:r>
    </w:p>
    <w:p w14:paraId="4AC80BE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services:</w:t>
      </w:r>
    </w:p>
    <w:p w14:paraId="777CA51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minio:</w:t>
      </w:r>
    </w:p>
    <w:p w14:paraId="03D6EC0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image: minio/minio:latest</w:t>
      </w:r>
    </w:p>
    <w:p w14:paraId="6728AB1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ports:</w:t>
      </w:r>
    </w:p>
    <w:p w14:paraId="1E39860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'9000:9000'</w:t>
      </w:r>
    </w:p>
    <w:p w14:paraId="1FD866A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'9001:9001'</w:t>
      </w:r>
    </w:p>
    <w:p w14:paraId="4BE61A6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environment:</w:t>
      </w:r>
    </w:p>
    <w:p w14:paraId="558F110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MINIO_ROOT_USER: minioadmin</w:t>
      </w:r>
    </w:p>
    <w:p w14:paraId="6C8CCA7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MINIO_ROOT_PASSWORD: minioadmin123</w:t>
      </w:r>
    </w:p>
    <w:p w14:paraId="7040861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command: server /data --console-address ':9001'</w:t>
      </w:r>
    </w:p>
    <w:p w14:paraId="7665A74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volumes:</w:t>
      </w:r>
    </w:p>
    <w:p w14:paraId="34CF372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minio_data:/data</w:t>
      </w:r>
    </w:p>
    <w:p w14:paraId="0C844783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49B82CB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volumes:</w:t>
      </w:r>
    </w:p>
    <w:p w14:paraId="3998C7F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minio_data:</w:t>
      </w:r>
    </w:p>
    <w:p w14:paraId="353D2EBF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0737163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Запуск</w:t>
      </w:r>
    </w:p>
    <w:p w14:paraId="675B80E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docker-compose up -d</w:t>
      </w:r>
    </w:p>
    <w:p w14:paraId="3C6E4BEF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E63D40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Создание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bucket </w:t>
      </w:r>
      <w:r>
        <w:rPr>
          <w:rFonts w:ascii="Courier New" w:eastAsia="Courier New" w:hAnsi="Courier New" w:cs="Courier New"/>
          <w:sz w:val="18"/>
          <w:szCs w:val="18"/>
        </w:rPr>
        <w:t>через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mc (MinIO Client)</w:t>
      </w:r>
    </w:p>
    <w:p w14:paraId="06C935C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docker exec minio mc alias set local http://localhost:9000 minioadmin minioadmin123</w:t>
      </w:r>
    </w:p>
    <w:p w14:paraId="7021FB0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docker exec minio mc mb local/benchmark</w:t>
      </w:r>
    </w:p>
    <w:p w14:paraId="62A7F131" w14:textId="77777777" w:rsidR="0083306B" w:rsidRPr="00971E2A" w:rsidRDefault="0083306B">
      <w:pPr>
        <w:spacing w:after="200"/>
        <w:rPr>
          <w:lang w:val="en-US"/>
        </w:rPr>
      </w:pPr>
    </w:p>
    <w:p w14:paraId="5FDCC0BC" w14:textId="77777777" w:rsidR="0083306B" w:rsidRDefault="00000000">
      <w:pPr>
        <w:pStyle w:val="Heading3"/>
      </w:pPr>
      <w:bookmarkStart w:id="35" w:name="_Toc216515637"/>
      <w:r>
        <w:t>Шаг 3. Монтирование S3 через FUSE</w:t>
      </w:r>
      <w:bookmarkEnd w:id="35"/>
    </w:p>
    <w:p w14:paraId="32DAE7A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Создание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файла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credentials</w:t>
      </w:r>
    </w:p>
    <w:p w14:paraId="12F4E49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echo 'minioadmin:minioadmin123' &gt; ~/.passwd-s3fs</w:t>
      </w:r>
    </w:p>
    <w:p w14:paraId="57F1DA7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chmod 600 ~/.passwd-s3fs</w:t>
      </w:r>
    </w:p>
    <w:p w14:paraId="74577CEB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5B60343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Монтирование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s3fs</w:t>
      </w:r>
    </w:p>
    <w:p w14:paraId="14BFEAB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s3fs benchmark /mnt/s3fs \</w:t>
      </w:r>
    </w:p>
    <w:p w14:paraId="219D167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 passwd_file=~/.passwd-s3fs \</w:t>
      </w:r>
    </w:p>
    <w:p w14:paraId="2272FFB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 url=http://localhost:9000 \</w:t>
      </w:r>
    </w:p>
    <w:p w14:paraId="30C7C87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 use_path_request_style</w:t>
      </w:r>
    </w:p>
    <w:p w14:paraId="7B629302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0FAEB7C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Монтирование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goofys</w:t>
      </w:r>
    </w:p>
    <w:p w14:paraId="3CCC1CB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export AWS_ACCESS_KEY_ID=minioadmin</w:t>
      </w:r>
    </w:p>
    <w:p w14:paraId="7D7560E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export AWS_SECRET_ACCESS_KEY=minioadmin123</w:t>
      </w:r>
    </w:p>
    <w:p w14:paraId="1B137D6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goofys --endpoint http://localhost:9000 benchmark /mnt/goofys</w:t>
      </w:r>
    </w:p>
    <w:p w14:paraId="55BD7E4D" w14:textId="77777777" w:rsidR="0083306B" w:rsidRPr="00971E2A" w:rsidRDefault="0083306B">
      <w:pPr>
        <w:spacing w:after="200"/>
        <w:rPr>
          <w:lang w:val="en-US"/>
        </w:rPr>
      </w:pPr>
    </w:p>
    <w:p w14:paraId="61A3332D" w14:textId="77777777" w:rsidR="0083306B" w:rsidRDefault="00000000">
      <w:pPr>
        <w:pStyle w:val="Heading3"/>
      </w:pPr>
      <w:bookmarkStart w:id="36" w:name="_Toc216515638"/>
      <w:r>
        <w:t>Шаг 4. Структура benchmark framework</w:t>
      </w:r>
      <w:bookmarkEnd w:id="36"/>
    </w:p>
    <w:p w14:paraId="4CEF3211" w14:textId="77777777" w:rsidR="0083306B" w:rsidRDefault="00000000">
      <w:pPr>
        <w:spacing w:after="120"/>
      </w:pPr>
      <w:r>
        <w:t>Создайте модульную структуру для бенчмарков:</w:t>
      </w:r>
    </w:p>
    <w:p w14:paraId="0F60A586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benchmark/</w:t>
      </w:r>
    </w:p>
    <w:p w14:paraId="09BAB603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__init__.py</w:t>
      </w:r>
    </w:p>
    <w:p w14:paraId="5AE54AA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base.py          # Базовый класс BenchmarkBase</w:t>
      </w:r>
    </w:p>
    <w:p w14:paraId="296D15E0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filesystem.py    # Бенчмарки для смонтированных ФС</w:t>
      </w:r>
    </w:p>
    <w:p w14:paraId="58ECF0D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native_s3.py     # </w:t>
      </w:r>
      <w:r>
        <w:rPr>
          <w:rFonts w:ascii="Courier New" w:eastAsia="Courier New" w:hAnsi="Courier New" w:cs="Courier New"/>
          <w:sz w:val="18"/>
          <w:szCs w:val="18"/>
        </w:rPr>
        <w:t>Бенчмарки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boto3</w:t>
      </w:r>
    </w:p>
    <w:p w14:paraId="14E13AD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workloads.py     # </w:t>
      </w:r>
      <w:r>
        <w:rPr>
          <w:rFonts w:ascii="Courier New" w:eastAsia="Courier New" w:hAnsi="Courier New" w:cs="Courier New"/>
          <w:sz w:val="18"/>
          <w:szCs w:val="18"/>
        </w:rPr>
        <w:t>Определения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нагрузок</w:t>
      </w:r>
    </w:p>
    <w:p w14:paraId="1F9BC4F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├── metrics.py       # </w:t>
      </w:r>
      <w:r>
        <w:rPr>
          <w:rFonts w:ascii="Courier New" w:eastAsia="Courier New" w:hAnsi="Courier New" w:cs="Courier New"/>
          <w:sz w:val="18"/>
          <w:szCs w:val="18"/>
        </w:rPr>
        <w:t>Сбор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расчёт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метрик</w:t>
      </w:r>
    </w:p>
    <w:p w14:paraId="35E016AA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visualize.py     # Генерация графиков</w:t>
      </w:r>
    </w:p>
    <w:p w14:paraId="70D256EA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 main.py          # Точка входа</w:t>
      </w:r>
    </w:p>
    <w:p w14:paraId="505D4312" w14:textId="77777777" w:rsidR="0083306B" w:rsidRDefault="0083306B">
      <w:pPr>
        <w:spacing w:after="200"/>
      </w:pPr>
    </w:p>
    <w:p w14:paraId="24E2F151" w14:textId="77777777" w:rsidR="0083306B" w:rsidRDefault="00000000">
      <w:pPr>
        <w:pStyle w:val="Heading3"/>
      </w:pPr>
      <w:bookmarkStart w:id="37" w:name="_Toc216515639"/>
      <w:r>
        <w:t>Шаг 5. Реализация базового класса</w:t>
      </w:r>
      <w:bookmarkEnd w:id="37"/>
    </w:p>
    <w:p w14:paraId="315079D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# base.py</w:t>
      </w:r>
    </w:p>
    <w:p w14:paraId="775FA0B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time</w:t>
      </w:r>
    </w:p>
    <w:p w14:paraId="2AA4BA3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os</w:t>
      </w:r>
    </w:p>
    <w:p w14:paraId="0C8872A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abc import ABC, abstractmethod</w:t>
      </w:r>
    </w:p>
    <w:p w14:paraId="69A40E2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dataclasses import dataclass</w:t>
      </w:r>
    </w:p>
    <w:p w14:paraId="55BF7D3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typing import List</w:t>
      </w:r>
    </w:p>
    <w:p w14:paraId="2E340778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D0F419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@dataclass</w:t>
      </w:r>
    </w:p>
    <w:p w14:paraId="6D53094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class BenchmarkResult:</w:t>
      </w:r>
    </w:p>
    <w:p w14:paraId="2597CC1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name: str</w:t>
      </w:r>
    </w:p>
    <w:p w14:paraId="4B7CC24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throughput_mbps: float</w:t>
      </w:r>
    </w:p>
    <w:p w14:paraId="0C36F62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iops: float</w:t>
      </w:r>
    </w:p>
    <w:p w14:paraId="338E7C3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latency_avg_ms: float</w:t>
      </w:r>
    </w:p>
    <w:p w14:paraId="7C3FB3A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latency_p95_ms: float</w:t>
      </w:r>
    </w:p>
    <w:p w14:paraId="32DBE29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latency_p99_ms: float</w:t>
      </w:r>
    </w:p>
    <w:p w14:paraId="388F808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errors: int</w:t>
      </w:r>
    </w:p>
    <w:p w14:paraId="7441DF07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E160DA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class BenchmarkBase(ABC):</w:t>
      </w:r>
    </w:p>
    <w:p w14:paraId="4F1667C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__init__(self, name: str):</w:t>
      </w:r>
    </w:p>
    <w:p w14:paraId="299737C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self.name = name</w:t>
      </w:r>
    </w:p>
    <w:p w14:paraId="2943668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self.latencies: List[float] = []</w:t>
      </w:r>
    </w:p>
    <w:p w14:paraId="19C1C481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99C52D1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@abstractmethod</w:t>
      </w:r>
    </w:p>
    <w:p w14:paraId="3D22007B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setup(self):</w:t>
      </w:r>
    </w:p>
    <w:p w14:paraId="5C793F61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'''Подготовка перед тестом'''</w:t>
      </w:r>
    </w:p>
    <w:p w14:paraId="32815E2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pass</w:t>
      </w:r>
    </w:p>
    <w:p w14:paraId="2804F56D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1481D7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@abstractmethod</w:t>
      </w:r>
    </w:p>
    <w:p w14:paraId="269FCB1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run_iteration(self) -&gt; float:</w:t>
      </w:r>
    </w:p>
    <w:p w14:paraId="5B3E9E79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'''Выполнение одной итерации, возвращает байты'''</w:t>
      </w:r>
    </w:p>
    <w:p w14:paraId="0C526A7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pass</w:t>
      </w:r>
    </w:p>
    <w:p w14:paraId="50CC11C7" w14:textId="77777777" w:rsidR="0083306B" w:rsidRDefault="0083306B">
      <w:pPr>
        <w:shd w:val="clear" w:color="auto" w:fill="F5F5F5"/>
        <w:spacing w:after="40"/>
        <w:ind w:left="360"/>
      </w:pPr>
    </w:p>
    <w:p w14:paraId="3FD2ED5D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@abstractmethod</w:t>
      </w:r>
    </w:p>
    <w:p w14:paraId="19E8DC1C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cleanup(self):</w:t>
      </w:r>
    </w:p>
    <w:p w14:paraId="1550D10D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'''Очистка после теста'''</w:t>
      </w:r>
    </w:p>
    <w:p w14:paraId="5870A00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pass</w:t>
      </w:r>
    </w:p>
    <w:p w14:paraId="73B76715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5DFA823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run(self, iterations: int = 100) -&gt; BenchmarkResult:</w:t>
      </w:r>
    </w:p>
    <w:p w14:paraId="6E62864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'''</w:t>
      </w:r>
      <w:r>
        <w:rPr>
          <w:rFonts w:ascii="Courier New" w:eastAsia="Courier New" w:hAnsi="Courier New" w:cs="Courier New"/>
          <w:sz w:val="18"/>
          <w:szCs w:val="18"/>
        </w:rPr>
        <w:t>Запуск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бенчмарка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'''</w:t>
      </w:r>
    </w:p>
    <w:p w14:paraId="54C5DC6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self.setup()</w:t>
      </w:r>
    </w:p>
    <w:p w14:paraId="45A6605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total_bytes = 0</w:t>
      </w:r>
    </w:p>
    <w:p w14:paraId="1ACBF26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self.latencies = []</w:t>
      </w:r>
    </w:p>
    <w:p w14:paraId="1D1E5339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2F6B7F5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_ in range(iterations):</w:t>
      </w:r>
    </w:p>
    <w:p w14:paraId="4A00C09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start = time.perf_counter()</w:t>
      </w:r>
    </w:p>
    <w:p w14:paraId="19EA0D9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bytes_processed = self.run_iteration()</w:t>
      </w:r>
    </w:p>
    <w:p w14:paraId="4319444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elapsed = time.perf_counter() - start</w:t>
      </w:r>
    </w:p>
    <w:p w14:paraId="3B5D6ED9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0A725BD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self.latencies.append(elapsed * 1000)  #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мс</w:t>
      </w:r>
    </w:p>
    <w:p w14:paraId="603B0FB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total_bytes += bytes_processed</w:t>
      </w:r>
    </w:p>
    <w:p w14:paraId="54D7B96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72F1566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self.cleanup()</w:t>
      </w:r>
    </w:p>
    <w:p w14:paraId="2F8D668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self._calculate_results(total_bytes)</w:t>
      </w:r>
    </w:p>
    <w:p w14:paraId="5EA3BF55" w14:textId="77777777" w:rsidR="0083306B" w:rsidRPr="00971E2A" w:rsidRDefault="0083306B">
      <w:pPr>
        <w:spacing w:after="200"/>
        <w:rPr>
          <w:lang w:val="en-US"/>
        </w:rPr>
      </w:pPr>
    </w:p>
    <w:p w14:paraId="4AEFFBBE" w14:textId="77777777" w:rsidR="0083306B" w:rsidRDefault="00000000">
      <w:pPr>
        <w:pStyle w:val="Heading3"/>
      </w:pPr>
      <w:bookmarkStart w:id="38" w:name="_Toc216515640"/>
      <w:r>
        <w:t>Шаг 6. Типы нагрузок (Workloads)</w:t>
      </w:r>
      <w:bookmarkEnd w:id="3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6"/>
        <w:gridCol w:w="2443"/>
        <w:gridCol w:w="4175"/>
      </w:tblGrid>
      <w:tr w:rsidR="0083306B" w14:paraId="61AEE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3997605" w14:textId="77777777" w:rsidR="0083306B" w:rsidRDefault="00000000">
            <w:r>
              <w:rPr>
                <w:b/>
                <w:bCs/>
                <w:sz w:val="20"/>
                <w:szCs w:val="20"/>
              </w:rPr>
              <w:t>Нагрузка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151A164" w14:textId="77777777" w:rsidR="0083306B" w:rsidRDefault="00000000">
            <w:r>
              <w:rPr>
                <w:b/>
                <w:bCs/>
                <w:sz w:val="20"/>
                <w:szCs w:val="20"/>
              </w:rPr>
              <w:t>Параметры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3A951AC" w14:textId="77777777" w:rsidR="0083306B" w:rsidRDefault="00000000">
            <w:r>
              <w:rPr>
                <w:b/>
                <w:bCs/>
                <w:sz w:val="20"/>
                <w:szCs w:val="20"/>
              </w:rPr>
              <w:t>Что измеряет</w:t>
            </w:r>
          </w:p>
        </w:tc>
      </w:tr>
      <w:tr w:rsidR="0083306B" w14:paraId="346E4D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C252D3" w14:textId="77777777" w:rsidR="0083306B" w:rsidRDefault="00000000">
            <w:r>
              <w:rPr>
                <w:sz w:val="20"/>
                <w:szCs w:val="20"/>
              </w:rPr>
              <w:t>Sequential Write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02F62" w14:textId="77777777" w:rsidR="0083306B" w:rsidRDefault="00000000">
            <w:r>
              <w:rPr>
                <w:sz w:val="20"/>
                <w:szCs w:val="20"/>
              </w:rPr>
              <w:t>1 MB × 100 файлов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6AE6C" w14:textId="77777777" w:rsidR="0083306B" w:rsidRDefault="00000000">
            <w:r>
              <w:rPr>
                <w:sz w:val="20"/>
                <w:szCs w:val="20"/>
              </w:rPr>
              <w:t>Throughput записи больших файлов</w:t>
            </w:r>
          </w:p>
        </w:tc>
      </w:tr>
      <w:tr w:rsidR="0083306B" w14:paraId="0A1A7F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7145C" w14:textId="77777777" w:rsidR="0083306B" w:rsidRDefault="00000000">
            <w:r>
              <w:rPr>
                <w:sz w:val="20"/>
                <w:szCs w:val="20"/>
              </w:rPr>
              <w:t>Sequential Read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4C278" w14:textId="77777777" w:rsidR="0083306B" w:rsidRDefault="00000000">
            <w:r>
              <w:rPr>
                <w:sz w:val="20"/>
                <w:szCs w:val="20"/>
              </w:rPr>
              <w:t>1 MB × 100 файлов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56682" w14:textId="77777777" w:rsidR="0083306B" w:rsidRDefault="00000000">
            <w:r>
              <w:rPr>
                <w:sz w:val="20"/>
                <w:szCs w:val="20"/>
              </w:rPr>
              <w:t>Throughput чтения больших файлов</w:t>
            </w:r>
          </w:p>
        </w:tc>
      </w:tr>
      <w:tr w:rsidR="0083306B" w14:paraId="35F681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D445A" w14:textId="77777777" w:rsidR="0083306B" w:rsidRDefault="00000000">
            <w:r>
              <w:rPr>
                <w:sz w:val="20"/>
                <w:szCs w:val="20"/>
              </w:rPr>
              <w:t>Random I/O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3FF39" w14:textId="77777777" w:rsidR="0083306B" w:rsidRDefault="00000000">
            <w:r>
              <w:rPr>
                <w:sz w:val="20"/>
                <w:szCs w:val="20"/>
              </w:rPr>
              <w:t>4 KB блоки, случ.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2EEF8" w14:textId="77777777" w:rsidR="0083306B" w:rsidRDefault="00000000">
            <w:r>
              <w:rPr>
                <w:sz w:val="20"/>
                <w:szCs w:val="20"/>
              </w:rPr>
              <w:t>IOPS при случайном доступе</w:t>
            </w:r>
          </w:p>
        </w:tc>
      </w:tr>
      <w:tr w:rsidR="0083306B" w14:paraId="42CFA8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429CF" w14:textId="77777777" w:rsidR="0083306B" w:rsidRDefault="00000000">
            <w:r>
              <w:rPr>
                <w:sz w:val="20"/>
                <w:szCs w:val="20"/>
              </w:rPr>
              <w:t>Small Files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24BE91" w14:textId="77777777" w:rsidR="0083306B" w:rsidRDefault="00000000">
            <w:r>
              <w:rPr>
                <w:sz w:val="20"/>
                <w:szCs w:val="20"/>
              </w:rPr>
              <w:t>4 KB × 1000 файлов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FAEBE" w14:textId="77777777" w:rsidR="0083306B" w:rsidRDefault="00000000">
            <w:r>
              <w:rPr>
                <w:sz w:val="20"/>
                <w:szCs w:val="20"/>
              </w:rPr>
              <w:t>Overhead на создание файлов</w:t>
            </w:r>
          </w:p>
        </w:tc>
      </w:tr>
      <w:tr w:rsidR="0083306B" w14:paraId="6EF98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800FF" w14:textId="77777777" w:rsidR="0083306B" w:rsidRDefault="00000000">
            <w:r>
              <w:rPr>
                <w:sz w:val="20"/>
                <w:szCs w:val="20"/>
              </w:rPr>
              <w:t>Metadata Ops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AF6EE" w14:textId="77777777" w:rsidR="0083306B" w:rsidRDefault="00000000">
            <w:r>
              <w:rPr>
                <w:sz w:val="20"/>
                <w:szCs w:val="20"/>
              </w:rPr>
              <w:t>stat/create/delete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FB617" w14:textId="77777777" w:rsidR="0083306B" w:rsidRDefault="00000000">
            <w:r>
              <w:rPr>
                <w:sz w:val="20"/>
                <w:szCs w:val="20"/>
              </w:rPr>
              <w:t>Latency операций с метаданными</w:t>
            </w:r>
          </w:p>
        </w:tc>
      </w:tr>
    </w:tbl>
    <w:p w14:paraId="74FB08D6" w14:textId="77777777" w:rsidR="0083306B" w:rsidRDefault="0083306B">
      <w:pPr>
        <w:spacing w:after="200"/>
      </w:pPr>
    </w:p>
    <w:p w14:paraId="5D8EF78C" w14:textId="77777777" w:rsidR="0083306B" w:rsidRDefault="00000000">
      <w:pPr>
        <w:pStyle w:val="Heading3"/>
      </w:pPr>
      <w:bookmarkStart w:id="39" w:name="_Toc216515641"/>
      <w:r>
        <w:t>Шаг 7. Генерация графиков</w:t>
      </w:r>
      <w:bookmarkEnd w:id="39"/>
    </w:p>
    <w:p w14:paraId="50BB8EC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# visualize.py</w:t>
      </w:r>
    </w:p>
    <w:p w14:paraId="4662194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matplotlib.pyplot as plt</w:t>
      </w:r>
    </w:p>
    <w:p w14:paraId="3C6F90B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numpy as np</w:t>
      </w:r>
    </w:p>
    <w:p w14:paraId="1F101FAA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489B8C6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def plot_throughput_comparison(results: dict, output_path: str):</w:t>
      </w:r>
    </w:p>
    <w:p w14:paraId="12664ED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'''</w:t>
      </w:r>
      <w:r>
        <w:rPr>
          <w:rFonts w:ascii="Courier New" w:eastAsia="Courier New" w:hAnsi="Courier New" w:cs="Courier New"/>
          <w:sz w:val="18"/>
          <w:szCs w:val="18"/>
        </w:rPr>
        <w:t>Столбчатая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диаграмма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throughput'''</w:t>
      </w:r>
    </w:p>
    <w:p w14:paraId="79EB7ED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storage_types = list(results.keys())</w:t>
      </w:r>
    </w:p>
    <w:p w14:paraId="5A6F190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throughputs = [r['throughput_mbps'] for r in results.values()]</w:t>
      </w:r>
    </w:p>
    <w:p w14:paraId="731F666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6A9316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plt.figure(figsize=(10, 6))</w:t>
      </w:r>
    </w:p>
    <w:p w14:paraId="73D7F85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bars = plt.bar(storage_types, throughputs, color=['#2ecc71', '#3498db', '#e74c3c', '#9b59b6'])</w:t>
      </w:r>
    </w:p>
    <w:p w14:paraId="3F5EA128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2C59521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plt.xlabel('Storage Type')</w:t>
      </w:r>
    </w:p>
    <w:p w14:paraId="79AE74D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plt.ylabel('Throughput (MB/s)')</w:t>
      </w:r>
    </w:p>
    <w:p w14:paraId="34C6844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plt.title('Sequential Read/Write Throughput Comparison')</w:t>
      </w:r>
    </w:p>
    <w:p w14:paraId="3ECD559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65A15E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</w:t>
      </w:r>
      <w:r>
        <w:rPr>
          <w:rFonts w:ascii="Courier New" w:eastAsia="Courier New" w:hAnsi="Courier New" w:cs="Courier New"/>
          <w:sz w:val="18"/>
          <w:szCs w:val="18"/>
        </w:rPr>
        <w:t>Добавление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значений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над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столбцами</w:t>
      </w:r>
    </w:p>
    <w:p w14:paraId="2906ABF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bar, val in zip(bars, throughputs):</w:t>
      </w:r>
    </w:p>
    <w:p w14:paraId="7FFFD7E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plt.text(bar.get_x() + bar.get_width()/2, bar.get_height() + 5,</w:t>
      </w:r>
    </w:p>
    <w:p w14:paraId="150B9DF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f'{val:.1f}', ha='center', va='bottom')</w:t>
      </w:r>
    </w:p>
    <w:p w14:paraId="79B7610B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0B12E72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plt.tight_layout()</w:t>
      </w:r>
    </w:p>
    <w:p w14:paraId="6F3B465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plt.savefig(output_path, dpi=150)</w:t>
      </w:r>
    </w:p>
    <w:p w14:paraId="5006831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plt.close()</w:t>
      </w:r>
    </w:p>
    <w:p w14:paraId="24E11E7F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B5BA6A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def plot_latency_percentiles(results: dict, output_path: str):</w:t>
      </w:r>
    </w:p>
    <w:p w14:paraId="36146D0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'''</w:t>
      </w:r>
      <w:r>
        <w:rPr>
          <w:rFonts w:ascii="Courier New" w:eastAsia="Courier New" w:hAnsi="Courier New" w:cs="Courier New"/>
          <w:sz w:val="18"/>
          <w:szCs w:val="18"/>
        </w:rPr>
        <w:t>Сравнение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latency </w:t>
      </w:r>
      <w:r>
        <w:rPr>
          <w:rFonts w:ascii="Courier New" w:eastAsia="Courier New" w:hAnsi="Courier New" w:cs="Courier New"/>
          <w:sz w:val="18"/>
          <w:szCs w:val="18"/>
        </w:rPr>
        <w:t>с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перцентилями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'''</w:t>
      </w:r>
    </w:p>
    <w:p w14:paraId="48A810E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</w:t>
      </w:r>
      <w:r>
        <w:rPr>
          <w:rFonts w:ascii="Courier New" w:eastAsia="Courier New" w:hAnsi="Courier New" w:cs="Courier New"/>
          <w:sz w:val="18"/>
          <w:szCs w:val="18"/>
        </w:rPr>
        <w:t>Используйте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grouped bar chart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avg, p95, p99</w:t>
      </w:r>
    </w:p>
    <w:p w14:paraId="729CE91F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pass</w:t>
      </w:r>
    </w:p>
    <w:p w14:paraId="08A8327E" w14:textId="77777777" w:rsidR="0083306B" w:rsidRDefault="0083306B">
      <w:pPr>
        <w:spacing w:after="200"/>
      </w:pPr>
    </w:p>
    <w:p w14:paraId="37A5B25D" w14:textId="77777777" w:rsidR="0083306B" w:rsidRDefault="00000000">
      <w:pPr>
        <w:pStyle w:val="Heading3"/>
      </w:pPr>
      <w:bookmarkStart w:id="40" w:name="_Toc216515642"/>
      <w:r>
        <w:t>Шаг 8. Формат отчёта</w:t>
      </w:r>
      <w:bookmarkEnd w:id="40"/>
    </w:p>
    <w:p w14:paraId="6AB8622A" w14:textId="77777777" w:rsidR="0083306B" w:rsidRDefault="00000000">
      <w:pPr>
        <w:spacing w:after="120"/>
      </w:pPr>
      <w:r>
        <w:t>Отчёт должен содержать следующие разделы:</w:t>
      </w:r>
    </w:p>
    <w:p w14:paraId="3E9AD0EE" w14:textId="77777777" w:rsidR="0083306B" w:rsidRDefault="00000000">
      <w:pPr>
        <w:pStyle w:val="ListParagraph"/>
        <w:numPr>
          <w:ilvl w:val="0"/>
          <w:numId w:val="6"/>
        </w:numPr>
      </w:pPr>
      <w:r>
        <w:t>Введение — цель исследования, описание тестируемых решений</w:t>
      </w:r>
    </w:p>
    <w:p w14:paraId="544E14F9" w14:textId="77777777" w:rsidR="0083306B" w:rsidRDefault="00000000">
      <w:pPr>
        <w:pStyle w:val="ListParagraph"/>
        <w:numPr>
          <w:ilvl w:val="0"/>
          <w:numId w:val="6"/>
        </w:numPr>
      </w:pPr>
      <w:r>
        <w:t>Методология — описание тестового стенда, параметры нагрузок</w:t>
      </w:r>
    </w:p>
    <w:p w14:paraId="52877E7B" w14:textId="77777777" w:rsidR="0083306B" w:rsidRDefault="00000000">
      <w:pPr>
        <w:pStyle w:val="ListParagraph"/>
        <w:numPr>
          <w:ilvl w:val="0"/>
          <w:numId w:val="6"/>
        </w:numPr>
      </w:pPr>
      <w:r>
        <w:t>Результаты — таблицы с метриками, графики сравнения</w:t>
      </w:r>
    </w:p>
    <w:p w14:paraId="330C0F59" w14:textId="77777777" w:rsidR="0083306B" w:rsidRDefault="00000000">
      <w:pPr>
        <w:pStyle w:val="ListParagraph"/>
        <w:numPr>
          <w:ilvl w:val="0"/>
          <w:numId w:val="6"/>
        </w:numPr>
      </w:pPr>
      <w:r>
        <w:t>Анализ — объяснение полученных результатов</w:t>
      </w:r>
    </w:p>
    <w:p w14:paraId="70B59AED" w14:textId="77777777" w:rsidR="0083306B" w:rsidRDefault="00000000">
      <w:pPr>
        <w:pStyle w:val="ListParagraph"/>
        <w:numPr>
          <w:ilvl w:val="0"/>
          <w:numId w:val="6"/>
        </w:numPr>
      </w:pPr>
      <w:r>
        <w:t>Рекомендации — когда использовать каждое решение</w:t>
      </w:r>
    </w:p>
    <w:p w14:paraId="02056EE3" w14:textId="77777777" w:rsidR="0083306B" w:rsidRDefault="0083306B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3306B" w14:paraId="7BA8C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</w:tcPr>
          <w:p w14:paraId="257BA673" w14:textId="77777777" w:rsidR="0083306B" w:rsidRDefault="00000000">
            <w:pPr>
              <w:spacing w:after="80"/>
            </w:pPr>
            <w:r>
              <w:rPr>
                <w:b/>
                <w:bCs/>
                <w:color w:val="2B579A"/>
              </w:rPr>
              <w:t>💡 Совет: Воспроизводимость</w:t>
            </w:r>
          </w:p>
          <w:p w14:paraId="13AD5529" w14:textId="77777777" w:rsidR="0083306B" w:rsidRDefault="00000000">
            <w:r>
              <w:rPr>
                <w:sz w:val="20"/>
                <w:szCs w:val="20"/>
              </w:rPr>
              <w:t>Сохраняйте raw данные в JSON формате. Это позволит перестроить графики и провести дополнительный анализ без повторного запуска бенчмарков.</w:t>
            </w:r>
          </w:p>
        </w:tc>
      </w:tr>
    </w:tbl>
    <w:p w14:paraId="14C20D55" w14:textId="77777777" w:rsidR="0083306B" w:rsidRDefault="0083306B">
      <w:pPr>
        <w:spacing w:after="300"/>
      </w:pPr>
    </w:p>
    <w:p w14:paraId="7386230F" w14:textId="0221DF4D" w:rsidR="0083306B" w:rsidRDefault="00971E2A">
      <w:pPr>
        <w:pStyle w:val="Heading2"/>
      </w:pPr>
      <w:r>
        <w:t>Чек-лист</w:t>
      </w:r>
    </w:p>
    <w:p w14:paraId="63E50C9E" w14:textId="77777777" w:rsidR="00971E2A" w:rsidRDefault="00971E2A" w:rsidP="00971E2A">
      <w:r>
        <w:t>Работающий benchmark (2 типа нагрузки)</w:t>
      </w:r>
    </w:p>
    <w:p w14:paraId="6521EB07" w14:textId="3A9D4EBF" w:rsidR="00971E2A" w:rsidRDefault="00971E2A" w:rsidP="00971E2A">
      <w:r>
        <w:t>3+ типа нагрузки, базовые графики</w:t>
      </w:r>
    </w:p>
    <w:p w14:paraId="61425F61" w14:textId="7CB5E469" w:rsidR="00971E2A" w:rsidRDefault="00971E2A" w:rsidP="00971E2A">
      <w:r>
        <w:t>Перцентили latency, отчёт</w:t>
      </w:r>
    </w:p>
    <w:p w14:paraId="4D564E2C" w14:textId="77777777" w:rsidR="00971E2A" w:rsidRDefault="00971E2A" w:rsidP="00971E2A">
      <w:r>
        <w:t>Native S3 API</w:t>
      </w:r>
    </w:p>
    <w:p w14:paraId="42E3DCE0" w14:textId="0301DD7C" w:rsidR="00971E2A" w:rsidRDefault="00971E2A" w:rsidP="00971E2A">
      <w:r>
        <w:t>визуализация</w:t>
      </w:r>
    </w:p>
    <w:p w14:paraId="18BC4B78" w14:textId="47A5E8E1" w:rsidR="0083306B" w:rsidRDefault="00000000" w:rsidP="00971E2A">
      <w:r>
        <w:br w:type="page"/>
      </w:r>
    </w:p>
    <w:p w14:paraId="0AA80394" w14:textId="77777777" w:rsidR="0083306B" w:rsidRDefault="00000000">
      <w:pPr>
        <w:pStyle w:val="Heading1"/>
      </w:pPr>
      <w:bookmarkStart w:id="41" w:name="_Toc216515644"/>
      <w:r>
        <w:lastRenderedPageBreak/>
        <w:t>Задание 3. Архитектура гибридного хранилища</w:t>
      </w:r>
      <w:bookmarkEnd w:id="41"/>
    </w:p>
    <w:p w14:paraId="6A9DF518" w14:textId="77777777" w:rsidR="0083306B" w:rsidRDefault="0083306B">
      <w:pPr>
        <w:spacing w:after="200"/>
      </w:pPr>
    </w:p>
    <w:p w14:paraId="48D079A0" w14:textId="77777777" w:rsidR="0083306B" w:rsidRDefault="00000000">
      <w:pPr>
        <w:pStyle w:val="Heading2"/>
      </w:pPr>
      <w:bookmarkStart w:id="42" w:name="_Toc216515645"/>
      <w:r>
        <w:t>Постановка задачи</w:t>
      </w:r>
      <w:bookmarkEnd w:id="42"/>
    </w:p>
    <w:p w14:paraId="00D6DC26" w14:textId="77777777" w:rsidR="0083306B" w:rsidRDefault="00000000">
      <w:pPr>
        <w:spacing w:after="120"/>
      </w:pPr>
      <w:r>
        <w:t>Спроектировать архитектуру гибридного хранилища для вымышленной компании. Реализовать proof-of-concept с использованием MinIO и s3fs в Docker-контейнерах. Подготовить документацию архитектурного решения.</w:t>
      </w:r>
    </w:p>
    <w:p w14:paraId="4DC85C4B" w14:textId="77777777" w:rsidR="0083306B" w:rsidRDefault="0083306B">
      <w:pPr>
        <w:spacing w:after="200"/>
      </w:pPr>
    </w:p>
    <w:p w14:paraId="1A8995D2" w14:textId="77777777" w:rsidR="0083306B" w:rsidRDefault="00000000">
      <w:pPr>
        <w:pStyle w:val="Heading2"/>
      </w:pPr>
      <w:bookmarkStart w:id="43" w:name="_Toc216515646"/>
      <w:r>
        <w:t>Легенда: компания TechData Solutions</w:t>
      </w:r>
      <w:bookmarkEnd w:id="4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3306B" w14:paraId="7D039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B579A"/>
              <w:left w:val="single" w:sz="12" w:space="0" w:color="2B579A"/>
              <w:bottom w:val="single" w:sz="1" w:space="0" w:color="2B579A"/>
              <w:right w:val="single" w:sz="1" w:space="0" w:color="2B579A"/>
            </w:tcBorders>
            <w:shd w:val="clear" w:color="auto" w:fill="E8F4FD"/>
          </w:tcPr>
          <w:p w14:paraId="2B455FCC" w14:textId="77777777" w:rsidR="0083306B" w:rsidRDefault="00000000">
            <w:pPr>
              <w:spacing w:after="80"/>
            </w:pPr>
            <w:r>
              <w:rPr>
                <w:b/>
                <w:bCs/>
                <w:color w:val="2B579A"/>
              </w:rPr>
              <w:t>📋 Описание компании</w:t>
            </w:r>
          </w:p>
          <w:p w14:paraId="1F78EC07" w14:textId="77777777" w:rsidR="0083306B" w:rsidRDefault="00000000">
            <w:r>
              <w:rPr>
                <w:sz w:val="20"/>
                <w:szCs w:val="20"/>
              </w:rPr>
              <w:t>TechData Solutions — медиа-компания, специализирующаяся на производстве и хранении видеоконтента. Объём данных: 500+ TB. Требования: быстрый доступ к активным проектам (&lt; 100 мс), экономичное хранение архивов, автоматическое управление жизненным циклом данных.</w:t>
            </w:r>
          </w:p>
        </w:tc>
      </w:tr>
    </w:tbl>
    <w:p w14:paraId="0DC46EEF" w14:textId="77777777" w:rsidR="0083306B" w:rsidRDefault="0083306B">
      <w:pPr>
        <w:spacing w:after="200"/>
      </w:pPr>
    </w:p>
    <w:p w14:paraId="43E08697" w14:textId="77777777" w:rsidR="0083306B" w:rsidRDefault="00000000">
      <w:pPr>
        <w:pStyle w:val="Heading3"/>
      </w:pPr>
      <w:bookmarkStart w:id="44" w:name="_Toc216515647"/>
      <w:r>
        <w:t>Бизнес-требования</w:t>
      </w:r>
      <w:bookmarkEnd w:id="44"/>
    </w:p>
    <w:p w14:paraId="17981870" w14:textId="77777777" w:rsidR="0083306B" w:rsidRDefault="00000000">
      <w:pPr>
        <w:pStyle w:val="ListParagraph"/>
        <w:numPr>
          <w:ilvl w:val="0"/>
          <w:numId w:val="2"/>
        </w:numPr>
      </w:pPr>
      <w:r>
        <w:t>Активные проекты (10% данных): latency &lt; 10 мс, доступ 24/7</w:t>
      </w:r>
    </w:p>
    <w:p w14:paraId="40EE4266" w14:textId="77777777" w:rsidR="0083306B" w:rsidRDefault="00000000">
      <w:pPr>
        <w:pStyle w:val="ListParagraph"/>
        <w:numPr>
          <w:ilvl w:val="0"/>
          <w:numId w:val="2"/>
        </w:numPr>
      </w:pPr>
      <w:r>
        <w:t>Недавние проекты (30% данных): latency &lt; 100 мс, ежедневный доступ</w:t>
      </w:r>
    </w:p>
    <w:p w14:paraId="0F76285C" w14:textId="77777777" w:rsidR="0083306B" w:rsidRDefault="00000000">
      <w:pPr>
        <w:pStyle w:val="ListParagraph"/>
        <w:numPr>
          <w:ilvl w:val="0"/>
          <w:numId w:val="2"/>
        </w:numPr>
      </w:pPr>
      <w:r>
        <w:t>Архивы (60% данных): допустимо восстановление за часы</w:t>
      </w:r>
    </w:p>
    <w:p w14:paraId="42F71B14" w14:textId="77777777" w:rsidR="0083306B" w:rsidRDefault="00000000">
      <w:pPr>
        <w:pStyle w:val="ListParagraph"/>
        <w:numPr>
          <w:ilvl w:val="0"/>
          <w:numId w:val="2"/>
        </w:numPr>
      </w:pPr>
      <w:r>
        <w:t>Бюджет: минимизация стоимости хранения при сохранении SLA</w:t>
      </w:r>
    </w:p>
    <w:p w14:paraId="1CD696F3" w14:textId="77777777" w:rsidR="0083306B" w:rsidRDefault="0083306B">
      <w:pPr>
        <w:spacing w:after="300"/>
      </w:pPr>
    </w:p>
    <w:p w14:paraId="6F69A318" w14:textId="77777777" w:rsidR="0083306B" w:rsidRDefault="00000000">
      <w:pPr>
        <w:pStyle w:val="Heading2"/>
      </w:pPr>
      <w:bookmarkStart w:id="45" w:name="_Toc216515648"/>
      <w:r>
        <w:t>Требования к реализации</w:t>
      </w:r>
      <w:bookmarkEnd w:id="45"/>
    </w:p>
    <w:p w14:paraId="42A2C01D" w14:textId="77777777" w:rsidR="0083306B" w:rsidRPr="00971E2A" w:rsidRDefault="00000000">
      <w:pPr>
        <w:pStyle w:val="ListParagraph"/>
        <w:numPr>
          <w:ilvl w:val="0"/>
          <w:numId w:val="7"/>
        </w:numPr>
        <w:rPr>
          <w:lang w:val="en-US"/>
        </w:rPr>
      </w:pPr>
      <w:r w:rsidRPr="00971E2A">
        <w:rPr>
          <w:lang w:val="en-US"/>
        </w:rPr>
        <w:t xml:space="preserve">Docker-compose </w:t>
      </w:r>
      <w:r>
        <w:t>конфигурация</w:t>
      </w:r>
      <w:r w:rsidRPr="00971E2A">
        <w:rPr>
          <w:lang w:val="en-US"/>
        </w:rPr>
        <w:t xml:space="preserve"> </w:t>
      </w:r>
      <w:r>
        <w:t>с</w:t>
      </w:r>
      <w:r w:rsidRPr="00971E2A">
        <w:rPr>
          <w:lang w:val="en-US"/>
        </w:rPr>
        <w:t xml:space="preserve"> MinIO </w:t>
      </w:r>
      <w:r>
        <w:t>и</w:t>
      </w:r>
      <w:r w:rsidRPr="00971E2A">
        <w:rPr>
          <w:lang w:val="en-US"/>
        </w:rPr>
        <w:t xml:space="preserve"> s3fs</w:t>
      </w:r>
    </w:p>
    <w:p w14:paraId="78B0DDB1" w14:textId="77777777" w:rsidR="0083306B" w:rsidRDefault="00000000">
      <w:pPr>
        <w:pStyle w:val="ListParagraph"/>
        <w:numPr>
          <w:ilvl w:val="0"/>
          <w:numId w:val="7"/>
        </w:numPr>
      </w:pPr>
      <w:r>
        <w:t>Демонстрационное приложение с трёхуровневым хранилищем</w:t>
      </w:r>
    </w:p>
    <w:p w14:paraId="3435C23E" w14:textId="77777777" w:rsidR="0083306B" w:rsidRDefault="00000000">
      <w:pPr>
        <w:pStyle w:val="ListParagraph"/>
        <w:numPr>
          <w:ilvl w:val="0"/>
          <w:numId w:val="7"/>
        </w:numPr>
      </w:pPr>
      <w:r>
        <w:t>Автоматическая миграция данных между уровнями</w:t>
      </w:r>
    </w:p>
    <w:p w14:paraId="0D699094" w14:textId="77777777" w:rsidR="0083306B" w:rsidRDefault="00000000">
      <w:pPr>
        <w:pStyle w:val="ListParagraph"/>
        <w:numPr>
          <w:ilvl w:val="0"/>
          <w:numId w:val="7"/>
        </w:numPr>
      </w:pPr>
      <w:r>
        <w:t>Документация архитектуры (ARCHITECTURE.md)</w:t>
      </w:r>
    </w:p>
    <w:p w14:paraId="25DC3F41" w14:textId="77777777" w:rsidR="0083306B" w:rsidRDefault="0083306B">
      <w:pPr>
        <w:spacing w:after="300"/>
      </w:pPr>
    </w:p>
    <w:p w14:paraId="0D737104" w14:textId="77777777" w:rsidR="0083306B" w:rsidRDefault="00000000">
      <w:pPr>
        <w:pStyle w:val="Heading2"/>
      </w:pPr>
      <w:bookmarkStart w:id="46" w:name="_Toc216515649"/>
      <w:r>
        <w:t>Пошаговое руководство</w:t>
      </w:r>
      <w:bookmarkEnd w:id="46"/>
    </w:p>
    <w:p w14:paraId="20C3561C" w14:textId="77777777" w:rsidR="0083306B" w:rsidRDefault="00000000">
      <w:pPr>
        <w:pStyle w:val="Heading3"/>
      </w:pPr>
      <w:bookmarkStart w:id="47" w:name="_Toc216515650"/>
      <w:r>
        <w:t>Шаг 1. Проектирование архитектуры</w:t>
      </w:r>
      <w:bookmarkEnd w:id="47"/>
    </w:p>
    <w:p w14:paraId="00CB37BC" w14:textId="77777777" w:rsidR="0083306B" w:rsidRDefault="00000000">
      <w:pPr>
        <w:spacing w:after="120"/>
      </w:pPr>
      <w:r>
        <w:t>Определите три уровня хранения: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2411"/>
        <w:gridCol w:w="2446"/>
        <w:gridCol w:w="2443"/>
      </w:tblGrid>
      <w:tr w:rsidR="0083306B" w14:paraId="12B2F6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F25C652" w14:textId="77777777" w:rsidR="0083306B" w:rsidRDefault="00000000"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735F2E9" w14:textId="77777777" w:rsidR="0083306B" w:rsidRDefault="00000000"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BB49FB0" w14:textId="77777777" w:rsidR="0083306B" w:rsidRDefault="00000000">
            <w:r>
              <w:rPr>
                <w:b/>
                <w:bCs/>
                <w:sz w:val="20"/>
                <w:szCs w:val="20"/>
              </w:rPr>
              <w:t>Характеристики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B5EE639" w14:textId="77777777" w:rsidR="0083306B" w:rsidRDefault="00000000">
            <w:r>
              <w:rPr>
                <w:b/>
                <w:bCs/>
                <w:sz w:val="20"/>
                <w:szCs w:val="20"/>
              </w:rPr>
              <w:t>Использование</w:t>
            </w:r>
          </w:p>
        </w:tc>
      </w:tr>
      <w:tr w:rsidR="0083306B" w14:paraId="53BEE3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</w:tcPr>
          <w:p w14:paraId="76B66F07" w14:textId="77777777" w:rsidR="0083306B" w:rsidRDefault="00000000">
            <w:r>
              <w:rPr>
                <w:b/>
                <w:bCs/>
                <w:color w:val="C0392B"/>
                <w:sz w:val="20"/>
                <w:szCs w:val="20"/>
              </w:rPr>
              <w:t>HOT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E5674" w14:textId="77777777" w:rsidR="0083306B" w:rsidRDefault="00000000">
            <w:r>
              <w:rPr>
                <w:sz w:val="20"/>
                <w:szCs w:val="20"/>
              </w:rPr>
              <w:t>Local SSD/NVMe (volume)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7842C" w14:textId="77777777" w:rsidR="0083306B" w:rsidRDefault="00000000">
            <w:r>
              <w:rPr>
                <w:sz w:val="20"/>
                <w:szCs w:val="20"/>
              </w:rPr>
              <w:t>&lt; 1 мс, 10 TB, $$$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65245" w14:textId="77777777" w:rsidR="0083306B" w:rsidRDefault="00000000">
            <w:r>
              <w:rPr>
                <w:sz w:val="20"/>
                <w:szCs w:val="20"/>
              </w:rPr>
              <w:t>Активные проекты</w:t>
            </w:r>
          </w:p>
        </w:tc>
      </w:tr>
      <w:tr w:rsidR="0083306B" w14:paraId="281581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4"/>
          </w:tcPr>
          <w:p w14:paraId="5D1A5114" w14:textId="77777777" w:rsidR="0083306B" w:rsidRDefault="00000000">
            <w:r>
              <w:rPr>
                <w:b/>
                <w:bCs/>
                <w:color w:val="D68910"/>
                <w:sz w:val="20"/>
                <w:szCs w:val="20"/>
              </w:rPr>
              <w:t>WARM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54BCC" w14:textId="77777777" w:rsidR="0083306B" w:rsidRDefault="00000000">
            <w:r>
              <w:rPr>
                <w:sz w:val="20"/>
                <w:szCs w:val="20"/>
              </w:rPr>
              <w:t>MinIO + s3fs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9C1A7" w14:textId="77777777" w:rsidR="0083306B" w:rsidRDefault="00000000">
            <w:r>
              <w:rPr>
                <w:sz w:val="20"/>
                <w:szCs w:val="20"/>
              </w:rPr>
              <w:t>~50 мс, 100 TB, $$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6F6C4" w14:textId="77777777" w:rsidR="0083306B" w:rsidRDefault="00000000">
            <w:r>
              <w:rPr>
                <w:sz w:val="20"/>
                <w:szCs w:val="20"/>
              </w:rPr>
              <w:t>Недавние данные</w:t>
            </w:r>
          </w:p>
        </w:tc>
      </w:tr>
      <w:tr w:rsidR="0083306B" w14:paraId="1E19D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1FF"/>
          </w:tcPr>
          <w:p w14:paraId="5C1757C8" w14:textId="77777777" w:rsidR="0083306B" w:rsidRDefault="00000000">
            <w:r>
              <w:rPr>
                <w:b/>
                <w:bCs/>
                <w:color w:val="2874A6"/>
                <w:sz w:val="20"/>
                <w:szCs w:val="20"/>
              </w:rPr>
              <w:t>COLD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8F8CE5" w14:textId="77777777" w:rsidR="0083306B" w:rsidRDefault="00000000">
            <w:r>
              <w:rPr>
                <w:sz w:val="20"/>
                <w:szCs w:val="20"/>
              </w:rPr>
              <w:t>S3 Glacier (симуляция)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CDC9F" w14:textId="77777777" w:rsidR="0083306B" w:rsidRDefault="00000000">
            <w:r>
              <w:rPr>
                <w:sz w:val="20"/>
                <w:szCs w:val="20"/>
              </w:rPr>
              <w:t>часы, unlimited, $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898C8" w14:textId="77777777" w:rsidR="0083306B" w:rsidRDefault="00000000">
            <w:r>
              <w:rPr>
                <w:sz w:val="20"/>
                <w:szCs w:val="20"/>
              </w:rPr>
              <w:t>Архивы</w:t>
            </w:r>
          </w:p>
        </w:tc>
      </w:tr>
    </w:tbl>
    <w:p w14:paraId="611B4BFD" w14:textId="77777777" w:rsidR="0083306B" w:rsidRDefault="0083306B">
      <w:pPr>
        <w:spacing w:after="200"/>
      </w:pPr>
    </w:p>
    <w:p w14:paraId="6F3F1960" w14:textId="77777777" w:rsidR="0083306B" w:rsidRDefault="00000000">
      <w:pPr>
        <w:pStyle w:val="Heading3"/>
      </w:pPr>
      <w:bookmarkStart w:id="48" w:name="_Toc216515651"/>
      <w:r>
        <w:t>Шаг 2. Docker-compose конфигурация</w:t>
      </w:r>
      <w:bookmarkEnd w:id="48"/>
    </w:p>
    <w:p w14:paraId="62BD6A5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# docker-compose.yml</w:t>
      </w:r>
    </w:p>
    <w:p w14:paraId="17A6609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version: '3.8'</w:t>
      </w:r>
    </w:p>
    <w:p w14:paraId="64D4E695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569EDEE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services:</w:t>
      </w:r>
    </w:p>
    <w:p w14:paraId="27D96E8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# S3-</w:t>
      </w:r>
      <w:r>
        <w:rPr>
          <w:rFonts w:ascii="Courier New" w:eastAsia="Courier New" w:hAnsi="Courier New" w:cs="Courier New"/>
          <w:sz w:val="18"/>
          <w:szCs w:val="18"/>
        </w:rPr>
        <w:t>совместимое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хранилище</w:t>
      </w:r>
    </w:p>
    <w:p w14:paraId="5B70FBA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minio:</w:t>
      </w:r>
    </w:p>
    <w:p w14:paraId="1872A5F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image: minio/minio:latest</w:t>
      </w:r>
    </w:p>
    <w:p w14:paraId="0154961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container_name: minio</w:t>
      </w:r>
    </w:p>
    <w:p w14:paraId="250FE40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ports:</w:t>
      </w:r>
    </w:p>
    <w:p w14:paraId="6DAAAB7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'9000:9000'</w:t>
      </w:r>
    </w:p>
    <w:p w14:paraId="477FF26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'9001:9001'</w:t>
      </w:r>
    </w:p>
    <w:p w14:paraId="1283C55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environment:</w:t>
      </w:r>
    </w:p>
    <w:p w14:paraId="6437807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MINIO_ROOT_USER: minioadmin</w:t>
      </w:r>
    </w:p>
    <w:p w14:paraId="40481C7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MINIO_ROOT_PASSWORD: minioadmin123</w:t>
      </w:r>
    </w:p>
    <w:p w14:paraId="2979B74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command: server /data --console-address ':9001'</w:t>
      </w:r>
    </w:p>
    <w:p w14:paraId="3D79371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volumes:</w:t>
      </w:r>
    </w:p>
    <w:p w14:paraId="6E4484A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minio_data:/data</w:t>
      </w:r>
    </w:p>
    <w:p w14:paraId="55A256E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healthcheck:</w:t>
      </w:r>
    </w:p>
    <w:p w14:paraId="4FEBEFF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test: ['CMD', 'curl', '-f', 'http://localhost:9000/minio/health/live']</w:t>
      </w:r>
    </w:p>
    <w:p w14:paraId="2960FA9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interval: 30s</w:t>
      </w:r>
    </w:p>
    <w:p w14:paraId="08797CD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timeout: 20s</w:t>
      </w:r>
    </w:p>
    <w:p w14:paraId="37B7411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retries: 3</w:t>
      </w:r>
    </w:p>
    <w:p w14:paraId="0C48C1F0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5E44B89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# FUSE </w:t>
      </w:r>
      <w:r>
        <w:rPr>
          <w:rFonts w:ascii="Courier New" w:eastAsia="Courier New" w:hAnsi="Courier New" w:cs="Courier New"/>
          <w:sz w:val="18"/>
          <w:szCs w:val="18"/>
        </w:rPr>
        <w:t>монтирование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S3</w:t>
      </w:r>
    </w:p>
    <w:p w14:paraId="0D6AD06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s3fs:</w:t>
      </w:r>
    </w:p>
    <w:p w14:paraId="55CAAF5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build:</w:t>
      </w:r>
    </w:p>
    <w:p w14:paraId="5BB4F92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context: .</w:t>
      </w:r>
    </w:p>
    <w:p w14:paraId="48C79D5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dockerfile: Dockerfile.s3fs</w:t>
      </w:r>
    </w:p>
    <w:p w14:paraId="2CEB1D3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container_name: s3fs</w:t>
      </w:r>
    </w:p>
    <w:p w14:paraId="52CBC8C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privileged: true</w:t>
      </w:r>
    </w:p>
    <w:p w14:paraId="6EE33EC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cap_add:</w:t>
      </w:r>
    </w:p>
    <w:p w14:paraId="1EED58F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SYS_ADMIN</w:t>
      </w:r>
    </w:p>
    <w:p w14:paraId="127B374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devices:</w:t>
      </w:r>
    </w:p>
    <w:p w14:paraId="1C046B1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/dev/fuse</w:t>
      </w:r>
    </w:p>
    <w:p w14:paraId="708C67E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depends_on:</w:t>
      </w:r>
    </w:p>
    <w:p w14:paraId="557BFFD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minio:</w:t>
      </w:r>
    </w:p>
    <w:p w14:paraId="1113721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condition: service_healthy</w:t>
      </w:r>
    </w:p>
    <w:p w14:paraId="320BB32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environment:</w:t>
      </w:r>
    </w:p>
    <w:p w14:paraId="05E54CE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S3_ENDPOINT: http://minio:9000</w:t>
      </w:r>
    </w:p>
    <w:p w14:paraId="48C4941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S3_BUCKET: hybrid-storage</w:t>
      </w:r>
    </w:p>
    <w:p w14:paraId="3872CD9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AWS_ACCESS_KEY_ID: minioadmin</w:t>
      </w:r>
    </w:p>
    <w:p w14:paraId="2746D8E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AWS_SECRET_ACCESS_KEY: minioadmin123</w:t>
      </w:r>
    </w:p>
    <w:p w14:paraId="63FBD9B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volumes:</w:t>
      </w:r>
    </w:p>
    <w:p w14:paraId="4FDC9D2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s3fs_mount:/mnt/s3:shared</w:t>
      </w:r>
    </w:p>
    <w:p w14:paraId="5D866A56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08AA5EC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# </w:t>
      </w:r>
      <w:r>
        <w:rPr>
          <w:rFonts w:ascii="Courier New" w:eastAsia="Courier New" w:hAnsi="Courier New" w:cs="Courier New"/>
          <w:sz w:val="18"/>
          <w:szCs w:val="18"/>
        </w:rPr>
        <w:t>Демо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приложение</w:t>
      </w:r>
    </w:p>
    <w:p w14:paraId="0B02C39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app:</w:t>
      </w:r>
    </w:p>
    <w:p w14:paraId="04168D1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build:</w:t>
      </w:r>
    </w:p>
    <w:p w14:paraId="703064C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context: .</w:t>
      </w:r>
    </w:p>
    <w:p w14:paraId="0B971EE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dockerfile: Dockerfile.app</w:t>
      </w:r>
    </w:p>
    <w:p w14:paraId="3F8A550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depends_on:</w:t>
      </w:r>
    </w:p>
    <w:p w14:paraId="38EC826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s3fs</w:t>
      </w:r>
    </w:p>
    <w:p w14:paraId="6452636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volumes:</w:t>
      </w:r>
    </w:p>
    <w:p w14:paraId="47BB7D8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hot_storage:/data/hot</w:t>
      </w:r>
    </w:p>
    <w:p w14:paraId="7ECB25C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- s3fs_mount:/data/warm:shared</w:t>
      </w:r>
    </w:p>
    <w:p w14:paraId="5274B0D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stdin_open: true</w:t>
      </w:r>
    </w:p>
    <w:p w14:paraId="61B1CE0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tty: true</w:t>
      </w:r>
    </w:p>
    <w:p w14:paraId="7D3A924D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4B0B7C0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volumes:</w:t>
      </w:r>
    </w:p>
    <w:p w14:paraId="12A2BDB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minio_data:</w:t>
      </w:r>
    </w:p>
    <w:p w14:paraId="0855CC4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s3fs_mount:</w:t>
      </w:r>
    </w:p>
    <w:p w14:paraId="5E8AD11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hot_storage:</w:t>
      </w:r>
    </w:p>
    <w:p w14:paraId="0E83CDD3" w14:textId="77777777" w:rsidR="0083306B" w:rsidRPr="00971E2A" w:rsidRDefault="0083306B">
      <w:pPr>
        <w:spacing w:after="200"/>
        <w:rPr>
          <w:lang w:val="en-US"/>
        </w:rPr>
      </w:pPr>
    </w:p>
    <w:p w14:paraId="717BDE28" w14:textId="77777777" w:rsidR="0083306B" w:rsidRDefault="00000000">
      <w:pPr>
        <w:pStyle w:val="Heading3"/>
      </w:pPr>
      <w:bookmarkStart w:id="49" w:name="_Toc216515652"/>
      <w:r>
        <w:lastRenderedPageBreak/>
        <w:t>Шаг</w:t>
      </w:r>
      <w:r w:rsidRPr="00971E2A">
        <w:rPr>
          <w:lang w:val="en-US"/>
        </w:rPr>
        <w:t xml:space="preserve"> 3. </w:t>
      </w:r>
      <w:r>
        <w:t>Dockerfile для s3fs</w:t>
      </w:r>
      <w:bookmarkEnd w:id="49"/>
    </w:p>
    <w:p w14:paraId="3806A1D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# Dockerfile.s3fs</w:t>
      </w:r>
    </w:p>
    <w:p w14:paraId="717A770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ubuntu:22.04</w:t>
      </w:r>
    </w:p>
    <w:p w14:paraId="02348EC0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5551B8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RUN apt-get update &amp;&amp; apt-get install -y \</w:t>
      </w:r>
    </w:p>
    <w:p w14:paraId="1D0D608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s3fs \</w:t>
      </w:r>
    </w:p>
    <w:p w14:paraId="253D407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curl \</w:t>
      </w:r>
    </w:p>
    <w:p w14:paraId="39DFB14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&amp;&amp; rm -rf /var/lib/apt/lists/*</w:t>
      </w:r>
    </w:p>
    <w:p w14:paraId="55A107FF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DBCB09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COPY scripts/s3fs-entrypoint.sh /entrypoint.sh</w:t>
      </w:r>
    </w:p>
    <w:p w14:paraId="6AD0048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RUN chmod +x /entrypoint.sh</w:t>
      </w:r>
    </w:p>
    <w:p w14:paraId="494A56D4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43F1EE3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ENTRYPOINT ["/entrypoint.sh"]</w:t>
      </w:r>
    </w:p>
    <w:p w14:paraId="334D713A" w14:textId="77777777" w:rsidR="0083306B" w:rsidRPr="00971E2A" w:rsidRDefault="0083306B">
      <w:pPr>
        <w:spacing w:after="100"/>
        <w:rPr>
          <w:lang w:val="en-US"/>
        </w:rPr>
      </w:pPr>
    </w:p>
    <w:p w14:paraId="3CFD9A7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# scripts/s3fs-entrypoint.sh</w:t>
      </w:r>
    </w:p>
    <w:p w14:paraId="681B52E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#!/bin/bash</w:t>
      </w:r>
    </w:p>
    <w:p w14:paraId="7B48E81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set -e</w:t>
      </w:r>
    </w:p>
    <w:p w14:paraId="36FCE20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E78AD9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Создание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файла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credentials</w:t>
      </w:r>
    </w:p>
    <w:p w14:paraId="16A9564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echo "${AWS_ACCESS_KEY_ID}:${AWS_SECRET_ACCESS_KEY}" &gt; /etc/passwd-s3fs</w:t>
      </w:r>
    </w:p>
    <w:p w14:paraId="795F870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chmod 600 /etc/passwd-s3fs</w:t>
      </w:r>
    </w:p>
    <w:p w14:paraId="60CC224F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24D19D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Ожидание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готовности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MinIO</w:t>
      </w:r>
    </w:p>
    <w:p w14:paraId="32E4876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until curl -sf "${S3_ENDPOINT}/minio/health/live"; do</w:t>
      </w:r>
    </w:p>
    <w:p w14:paraId="042C16E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echo 'Waiting for MinIO...'</w:t>
      </w:r>
    </w:p>
    <w:p w14:paraId="2A7829A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sleep 2</w:t>
      </w:r>
    </w:p>
    <w:p w14:paraId="5EE30EA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done</w:t>
      </w:r>
    </w:p>
    <w:p w14:paraId="47B55FAD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4244F3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Монтирование</w:t>
      </w:r>
    </w:p>
    <w:p w14:paraId="50006D0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s3fs ${S3_BUCKET} /mnt/s3 \</w:t>
      </w:r>
    </w:p>
    <w:p w14:paraId="3B63F3F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 passwd_file=/etc/passwd-s3fs \</w:t>
      </w:r>
    </w:p>
    <w:p w14:paraId="04935B0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 url=${S3_ENDPOINT} \</w:t>
      </w:r>
    </w:p>
    <w:p w14:paraId="241888B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 use_path_request_style \</w:t>
      </w:r>
    </w:p>
    <w:p w14:paraId="5C40C40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 allow_other \</w:t>
      </w:r>
    </w:p>
    <w:p w14:paraId="3BACC5D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 parallel_count=15 \</w:t>
      </w:r>
    </w:p>
    <w:p w14:paraId="6E2F8527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-o multipart_size=52</w:t>
      </w:r>
    </w:p>
    <w:p w14:paraId="30140927" w14:textId="77777777" w:rsidR="0083306B" w:rsidRDefault="0083306B">
      <w:pPr>
        <w:shd w:val="clear" w:color="auto" w:fill="F5F5F5"/>
        <w:spacing w:after="40"/>
        <w:ind w:left="360"/>
      </w:pPr>
    </w:p>
    <w:p w14:paraId="0BAFEADF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Держим контейнер запущенным</w:t>
      </w:r>
    </w:p>
    <w:p w14:paraId="76D22E5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tail -f /dev/null</w:t>
      </w:r>
    </w:p>
    <w:p w14:paraId="7848F527" w14:textId="77777777" w:rsidR="0083306B" w:rsidRPr="00971E2A" w:rsidRDefault="0083306B">
      <w:pPr>
        <w:spacing w:after="200"/>
        <w:rPr>
          <w:lang w:val="en-US"/>
        </w:rPr>
      </w:pPr>
    </w:p>
    <w:p w14:paraId="21F1DDDE" w14:textId="77777777" w:rsidR="0083306B" w:rsidRDefault="00000000">
      <w:pPr>
        <w:pStyle w:val="Heading3"/>
      </w:pPr>
      <w:bookmarkStart w:id="50" w:name="_Toc216515653"/>
      <w:r>
        <w:t>Шаг</w:t>
      </w:r>
      <w:r w:rsidRPr="00971E2A">
        <w:rPr>
          <w:lang w:val="en-US"/>
        </w:rPr>
        <w:t xml:space="preserve"> 4. </w:t>
      </w:r>
      <w:r>
        <w:t>Менеджер гибридного хранилища</w:t>
      </w:r>
      <w:bookmarkEnd w:id="50"/>
    </w:p>
    <w:p w14:paraId="56D95B7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# app/hybrid_storage.py</w:t>
      </w:r>
    </w:p>
    <w:p w14:paraId="6B980CC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os</w:t>
      </w:r>
    </w:p>
    <w:p w14:paraId="432EE88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shutil</w:t>
      </w:r>
    </w:p>
    <w:p w14:paraId="799AC8A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time</w:t>
      </w:r>
    </w:p>
    <w:p w14:paraId="42115B9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hashlib</w:t>
      </w:r>
    </w:p>
    <w:p w14:paraId="2EF3289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import json</w:t>
      </w:r>
    </w:p>
    <w:p w14:paraId="4168EAF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dataclasses import dataclass, asdict</w:t>
      </w:r>
    </w:p>
    <w:p w14:paraId="710A015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enum import Enum</w:t>
      </w:r>
    </w:p>
    <w:p w14:paraId="27E1F54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typing import Optional, Dict</w:t>
      </w:r>
    </w:p>
    <w:p w14:paraId="228C08C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from pathlib import Path</w:t>
      </w:r>
    </w:p>
    <w:p w14:paraId="713A700B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9E9527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class StorageTier(Enum):</w:t>
      </w:r>
    </w:p>
    <w:p w14:paraId="370CFAB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HOT = 'hot'</w:t>
      </w:r>
    </w:p>
    <w:p w14:paraId="07FC134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WARM = 'warm'</w:t>
      </w:r>
    </w:p>
    <w:p w14:paraId="6C7B825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COLD = 'cold'</w:t>
      </w:r>
    </w:p>
    <w:p w14:paraId="59447316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1FFFC6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@dataclass</w:t>
      </w:r>
    </w:p>
    <w:p w14:paraId="44835E2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class FileMetadata:</w:t>
      </w:r>
    </w:p>
    <w:p w14:paraId="7EBFCA5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filename: str</w:t>
      </w:r>
    </w:p>
    <w:p w14:paraId="1EC36DF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tier: StorageTier</w:t>
      </w:r>
    </w:p>
    <w:p w14:paraId="4A5D585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size: int</w:t>
      </w:r>
    </w:p>
    <w:p w14:paraId="7A12FEB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created_at: float</w:t>
      </w:r>
    </w:p>
    <w:p w14:paraId="45C3592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last_accessed: float</w:t>
      </w:r>
    </w:p>
    <w:p w14:paraId="7240D5F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access_count: int</w:t>
      </w:r>
    </w:p>
    <w:p w14:paraId="3C5D043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checksum: str</w:t>
      </w:r>
    </w:p>
    <w:p w14:paraId="5776FD74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0AE63EA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class HybridStorageManager:</w:t>
      </w:r>
    </w:p>
    <w:p w14:paraId="3DFF767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__init__(self, hot_path: str, warm_path: str, cold_path: str):</w:t>
      </w:r>
    </w:p>
    <w:p w14:paraId="0C71C57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self.paths = {</w:t>
      </w:r>
    </w:p>
    <w:p w14:paraId="03B0820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StorageTier.HOT: Path(hot_path),</w:t>
      </w:r>
    </w:p>
    <w:p w14:paraId="257A0C2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StorageTier.WARM: Path(warm_path),</w:t>
      </w:r>
    </w:p>
    <w:p w14:paraId="56322A4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StorageTier.COLD: Path(cold_path)</w:t>
      </w:r>
    </w:p>
    <w:p w14:paraId="5D8D09B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06BB5BA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self.metadata: Dict[str, FileMetadata] = {}</w:t>
      </w:r>
    </w:p>
    <w:p w14:paraId="5CB6B2E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self._ensure_dirs()</w:t>
      </w:r>
    </w:p>
    <w:p w14:paraId="67FB624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1F6F7E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put(self, filename: str, data: bytes) -&gt; FileMetadata:</w:t>
      </w:r>
    </w:p>
    <w:p w14:paraId="6A90D073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'''Сохранить файл (всегда в HOT tier)'''</w:t>
      </w:r>
    </w:p>
    <w:p w14:paraId="5099B7D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path = self.paths[StorageTier.HOT] / filename</w:t>
      </w:r>
    </w:p>
    <w:p w14:paraId="342DF0A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path.write_bytes(data)</w:t>
      </w:r>
    </w:p>
    <w:p w14:paraId="6175BF5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7D3B08F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meta = FileMetadata(</w:t>
      </w:r>
    </w:p>
    <w:p w14:paraId="5CD3855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filename=filename,</w:t>
      </w:r>
    </w:p>
    <w:p w14:paraId="39AFD2B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tier=StorageTier.HOT,</w:t>
      </w:r>
    </w:p>
    <w:p w14:paraId="2932B9F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size=len(data),</w:t>
      </w:r>
    </w:p>
    <w:p w14:paraId="1A147D7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created_at=time.time(),</w:t>
      </w:r>
    </w:p>
    <w:p w14:paraId="1F1DFE1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last_accessed=time.time(),</w:t>
      </w:r>
    </w:p>
    <w:p w14:paraId="5CA8C91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access_count=1,</w:t>
      </w:r>
    </w:p>
    <w:p w14:paraId="523734F2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checksum=hashlib.md5(data).hexdigest()</w:t>
      </w:r>
    </w:p>
    <w:p w14:paraId="2AF70D9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</w:t>
      </w:r>
    </w:p>
    <w:p w14:paraId="62D1465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self.metadata[filename] = meta</w:t>
      </w:r>
    </w:p>
    <w:p w14:paraId="1184C52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meta</w:t>
      </w:r>
    </w:p>
    <w:p w14:paraId="2D8B8C69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5D96509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get(self, filename: str) -&gt; Optional[bytes]:</w:t>
      </w:r>
    </w:p>
    <w:p w14:paraId="6A9D9BE5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'''Получить файл (с автоматическим promote)'''</w:t>
      </w:r>
    </w:p>
    <w:p w14:paraId="3B729C7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if filename not in self.metadata:</w:t>
      </w:r>
    </w:p>
    <w:p w14:paraId="36EA9B1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None</w:t>
      </w:r>
    </w:p>
    <w:p w14:paraId="614C8AD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5077FB0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meta = self.metadata[filename]</w:t>
      </w:r>
    </w:p>
    <w:p w14:paraId="25E624F8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path = self.paths[meta.tier] / filename</w:t>
      </w:r>
    </w:p>
    <w:p w14:paraId="09250761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C98BA13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# Автоматический promote на HOT при доступе</w:t>
      </w:r>
    </w:p>
    <w:p w14:paraId="3A2760B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if meta.tier != StorageTier.HOT:</w:t>
      </w:r>
    </w:p>
    <w:p w14:paraId="13B52E7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self._promote(filename)</w:t>
      </w:r>
    </w:p>
    <w:p w14:paraId="28C4154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path = self.paths[StorageTier.HOT] / filename</w:t>
      </w:r>
    </w:p>
    <w:p w14:paraId="0570DEF2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5625AC7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meta.last_accessed = time.time()</w:t>
      </w:r>
    </w:p>
    <w:p w14:paraId="7E559D0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meta.access_count += 1</w:t>
      </w:r>
    </w:p>
    <w:p w14:paraId="3575186A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path.read_bytes()</w:t>
      </w:r>
    </w:p>
    <w:p w14:paraId="68366775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0A2BE240" w14:textId="77777777" w:rsidR="0083306B" w:rsidRDefault="00000000">
      <w:pPr>
        <w:shd w:val="clear" w:color="auto" w:fill="F5F5F5"/>
        <w:spacing w:after="40"/>
        <w:ind w:left="360"/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def migrate(self):</w:t>
      </w:r>
    </w:p>
    <w:p w14:paraId="5093768F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'''Миграция данных на основе политик'''</w:t>
      </w:r>
    </w:p>
    <w:p w14:paraId="4438267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now = time.time()</w:t>
      </w:r>
    </w:p>
    <w:p w14:paraId="392866E4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filename, meta in self.metadata.items():</w:t>
      </w:r>
    </w:p>
    <w:p w14:paraId="5E00137D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age = now - meta.last_accessed</w:t>
      </w:r>
    </w:p>
    <w:p w14:paraId="43F89A5F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334700EF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# HOT -&gt; WARM: 7 </w:t>
      </w:r>
      <w:r>
        <w:rPr>
          <w:rFonts w:ascii="Courier New" w:eastAsia="Courier New" w:hAnsi="Courier New" w:cs="Courier New"/>
          <w:sz w:val="18"/>
          <w:szCs w:val="18"/>
        </w:rPr>
        <w:t>дней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без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доступа</w:t>
      </w:r>
    </w:p>
    <w:p w14:paraId="45FBA32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meta.tier == StorageTier.HOT and age &gt; 7 * 86400:</w:t>
      </w:r>
    </w:p>
    <w:p w14:paraId="61AF9A5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self._demote(filename, StorageTier.WARM)</w:t>
      </w:r>
    </w:p>
    <w:p w14:paraId="28C1B149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29BB0CA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# WARM -&gt; COLD: 30 </w:t>
      </w:r>
      <w:r>
        <w:rPr>
          <w:rFonts w:ascii="Courier New" w:eastAsia="Courier New" w:hAnsi="Courier New" w:cs="Courier New"/>
          <w:sz w:val="18"/>
          <w:szCs w:val="18"/>
        </w:rPr>
        <w:t>дней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без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доступа</w:t>
      </w:r>
    </w:p>
    <w:p w14:paraId="07E0E89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elif meta.tier == StorageTier.WARM and age &gt; 30 * 86400:</w:t>
      </w:r>
    </w:p>
    <w:p w14:paraId="5A47A9BE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self._demote(filename, StorageTier.COLD)</w:t>
      </w:r>
    </w:p>
    <w:p w14:paraId="0A47C368" w14:textId="77777777" w:rsidR="0083306B" w:rsidRPr="00971E2A" w:rsidRDefault="0083306B">
      <w:pPr>
        <w:spacing w:after="200"/>
        <w:rPr>
          <w:lang w:val="en-US"/>
        </w:rPr>
      </w:pPr>
    </w:p>
    <w:p w14:paraId="7E20170A" w14:textId="77777777" w:rsidR="0083306B" w:rsidRDefault="00000000">
      <w:pPr>
        <w:pStyle w:val="Heading3"/>
      </w:pPr>
      <w:bookmarkStart w:id="51" w:name="_Toc216515654"/>
      <w:r>
        <w:t>Шаг 5. Структура документации</w:t>
      </w:r>
      <w:bookmarkEnd w:id="51"/>
    </w:p>
    <w:p w14:paraId="3020C58F" w14:textId="77777777" w:rsidR="0083306B" w:rsidRDefault="00000000">
      <w:pPr>
        <w:spacing w:after="120"/>
      </w:pPr>
      <w:r>
        <w:t>Файл ARCHITECTURE.md должен содержать:</w:t>
      </w:r>
    </w:p>
    <w:p w14:paraId="7447BA37" w14:textId="77777777" w:rsidR="0083306B" w:rsidRDefault="00000000">
      <w:pPr>
        <w:pStyle w:val="ListParagraph"/>
        <w:numPr>
          <w:ilvl w:val="0"/>
          <w:numId w:val="7"/>
        </w:numPr>
      </w:pPr>
      <w:r>
        <w:t>Executive Summary — краткое описание решения для руководства</w:t>
      </w:r>
    </w:p>
    <w:p w14:paraId="7EBFC3D1" w14:textId="77777777" w:rsidR="0083306B" w:rsidRDefault="00000000">
      <w:pPr>
        <w:pStyle w:val="ListParagraph"/>
        <w:numPr>
          <w:ilvl w:val="0"/>
          <w:numId w:val="7"/>
        </w:numPr>
      </w:pPr>
      <w:r>
        <w:t>Бизнес-требования — детальное описание потребностей компании</w:t>
      </w:r>
    </w:p>
    <w:p w14:paraId="1DC8223D" w14:textId="77777777" w:rsidR="0083306B" w:rsidRDefault="00000000">
      <w:pPr>
        <w:pStyle w:val="ListParagraph"/>
        <w:numPr>
          <w:ilvl w:val="0"/>
          <w:numId w:val="7"/>
        </w:numPr>
      </w:pPr>
      <w:r>
        <w:t>Архитектура решения — диаграммы, описание компонентов</w:t>
      </w:r>
    </w:p>
    <w:p w14:paraId="21D634A3" w14:textId="77777777" w:rsidR="0083306B" w:rsidRDefault="00000000">
      <w:pPr>
        <w:pStyle w:val="ListParagraph"/>
        <w:numPr>
          <w:ilvl w:val="0"/>
          <w:numId w:val="7"/>
        </w:numPr>
      </w:pPr>
      <w:r>
        <w:t>Политики миграции — правила перемещения данных между уровнями</w:t>
      </w:r>
    </w:p>
    <w:p w14:paraId="31AE06B7" w14:textId="77777777" w:rsidR="0083306B" w:rsidRDefault="00000000">
      <w:pPr>
        <w:pStyle w:val="ListParagraph"/>
        <w:numPr>
          <w:ilvl w:val="0"/>
          <w:numId w:val="7"/>
        </w:numPr>
      </w:pPr>
      <w:r>
        <w:t>Экономический анализ (TCO) — сравнение стоимости с альтернативами</w:t>
      </w:r>
    </w:p>
    <w:p w14:paraId="7C44687A" w14:textId="77777777" w:rsidR="0083306B" w:rsidRDefault="00000000">
      <w:pPr>
        <w:pStyle w:val="ListParagraph"/>
        <w:numPr>
          <w:ilvl w:val="0"/>
          <w:numId w:val="7"/>
        </w:numPr>
      </w:pPr>
      <w:r>
        <w:t>План внедрения — этапы реализации</w:t>
      </w:r>
    </w:p>
    <w:p w14:paraId="676913E4" w14:textId="77777777" w:rsidR="0083306B" w:rsidRDefault="0083306B">
      <w:pPr>
        <w:spacing w:after="200"/>
      </w:pPr>
    </w:p>
    <w:p w14:paraId="452D1088" w14:textId="77777777" w:rsidR="0083306B" w:rsidRDefault="00000000">
      <w:pPr>
        <w:pStyle w:val="Heading3"/>
      </w:pPr>
      <w:bookmarkStart w:id="52" w:name="_Toc216515655"/>
      <w:r>
        <w:t>Шаг 6. Запуск и демонстрация</w:t>
      </w:r>
      <w:bookmarkEnd w:id="52"/>
    </w:p>
    <w:p w14:paraId="6CE0112A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Запуск инфраструктуры</w:t>
      </w:r>
    </w:p>
    <w:p w14:paraId="6AFF575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cd task3_hybrid_storage</w:t>
      </w:r>
    </w:p>
    <w:p w14:paraId="60C691C6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docker-compose up -d</w:t>
      </w:r>
    </w:p>
    <w:p w14:paraId="3CD34BCC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10F960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Проверка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статуса</w:t>
      </w:r>
    </w:p>
    <w:p w14:paraId="1DFC0209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docker-compose ps</w:t>
      </w:r>
    </w:p>
    <w:p w14:paraId="67E6C52B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B2701C7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Просмотр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логов</w:t>
      </w:r>
    </w:p>
    <w:p w14:paraId="427BEC2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docker-compose logs -f s3fs</w:t>
      </w:r>
    </w:p>
    <w:p w14:paraId="271EC113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1E1BEE1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Запуск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демо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приложения</w:t>
      </w:r>
    </w:p>
    <w:p w14:paraId="2C64BAC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docker-compose run app</w:t>
      </w:r>
    </w:p>
    <w:p w14:paraId="2F5EDDA8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656A3CB0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приложении</w:t>
      </w: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37A710C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&gt; put test.txt Hello, Hybrid Storage!</w:t>
      </w:r>
    </w:p>
    <w:p w14:paraId="1F3C01F5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&gt; get test.txt</w:t>
      </w:r>
    </w:p>
    <w:p w14:paraId="5C23CF0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&gt; status</w:t>
      </w:r>
    </w:p>
    <w:p w14:paraId="64CADE4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&gt; migrate</w:t>
      </w:r>
    </w:p>
    <w:p w14:paraId="55BEC267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1234DD7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# MinIO Console: http://localhost:9001</w:t>
      </w:r>
    </w:p>
    <w:p w14:paraId="11219F63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# Login: minioadmin / minioadmin123</w:t>
      </w:r>
    </w:p>
    <w:p w14:paraId="51EC5B6D" w14:textId="77777777" w:rsidR="0083306B" w:rsidRPr="00971E2A" w:rsidRDefault="0083306B">
      <w:pPr>
        <w:shd w:val="clear" w:color="auto" w:fill="F5F5F5"/>
        <w:spacing w:after="40"/>
        <w:ind w:left="360"/>
        <w:rPr>
          <w:lang w:val="en-US"/>
        </w:rPr>
      </w:pPr>
    </w:p>
    <w:p w14:paraId="737C42DB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Остановка</w:t>
      </w:r>
    </w:p>
    <w:p w14:paraId="011DB8BC" w14:textId="77777777" w:rsidR="0083306B" w:rsidRPr="00971E2A" w:rsidRDefault="00000000">
      <w:pPr>
        <w:shd w:val="clear" w:color="auto" w:fill="F5F5F5"/>
        <w:spacing w:after="40"/>
        <w:ind w:left="360"/>
        <w:rPr>
          <w:lang w:val="en-US"/>
        </w:rPr>
      </w:pPr>
      <w:r w:rsidRPr="00971E2A">
        <w:rPr>
          <w:rFonts w:ascii="Courier New" w:eastAsia="Courier New" w:hAnsi="Courier New" w:cs="Courier New"/>
          <w:sz w:val="18"/>
          <w:szCs w:val="18"/>
          <w:lang w:val="en-US"/>
        </w:rPr>
        <w:t>docker-compose down -v</w:t>
      </w:r>
    </w:p>
    <w:p w14:paraId="6C44AA6F" w14:textId="77777777" w:rsidR="0083306B" w:rsidRPr="00971E2A" w:rsidRDefault="0083306B">
      <w:pPr>
        <w:spacing w:after="300"/>
        <w:rPr>
          <w:lang w:val="en-US"/>
        </w:rPr>
      </w:pPr>
    </w:p>
    <w:p w14:paraId="214B4FA0" w14:textId="63FACE49" w:rsidR="0083306B" w:rsidRPr="00971E2A" w:rsidRDefault="00971E2A">
      <w:pPr>
        <w:pStyle w:val="Heading2"/>
        <w:rPr>
          <w:lang w:val="en-US"/>
        </w:rPr>
      </w:pPr>
      <w:r>
        <w:t>чек</w:t>
      </w:r>
      <w:r w:rsidRPr="00971E2A">
        <w:rPr>
          <w:lang w:val="en-US"/>
        </w:rPr>
        <w:t>-</w:t>
      </w:r>
      <w:r>
        <w:t>лист</w:t>
      </w:r>
    </w:p>
    <w:p w14:paraId="65B11108" w14:textId="77777777" w:rsidR="00971E2A" w:rsidRPr="00971E2A" w:rsidRDefault="00971E2A" w:rsidP="00971E2A">
      <w:pPr>
        <w:rPr>
          <w:lang w:val="en-US"/>
        </w:rPr>
      </w:pPr>
      <w:r w:rsidRPr="00971E2A">
        <w:rPr>
          <w:lang w:val="en-US"/>
        </w:rPr>
        <w:t xml:space="preserve">Docker-compose </w:t>
      </w:r>
      <w:r>
        <w:t>с</w:t>
      </w:r>
      <w:r w:rsidRPr="00971E2A">
        <w:rPr>
          <w:lang w:val="en-US"/>
        </w:rPr>
        <w:t xml:space="preserve"> MinIO + s3fs</w:t>
      </w:r>
    </w:p>
    <w:p w14:paraId="54E74236" w14:textId="65B55D53" w:rsidR="00971E2A" w:rsidRDefault="00971E2A" w:rsidP="00971E2A">
      <w:r>
        <w:t>Демо приложение с put/get/status</w:t>
      </w:r>
    </w:p>
    <w:p w14:paraId="46E3F772" w14:textId="5DB6AD5A" w:rsidR="00971E2A" w:rsidRDefault="00971E2A" w:rsidP="00971E2A">
      <w:r>
        <w:t>Автоматическая миграция, документация</w:t>
      </w:r>
    </w:p>
    <w:p w14:paraId="5ACF92D6" w14:textId="77777777" w:rsidR="00971E2A" w:rsidRDefault="00971E2A" w:rsidP="00971E2A">
      <w:r>
        <w:t>Т</w:t>
      </w:r>
      <w:r>
        <w:t>CO анализ, plan внедрения, мониторинг</w:t>
      </w:r>
    </w:p>
    <w:p w14:paraId="7E738C1B" w14:textId="46703C8C" w:rsidR="0083306B" w:rsidRDefault="00000000" w:rsidP="00971E2A">
      <w:r>
        <w:br w:type="page"/>
      </w:r>
    </w:p>
    <w:p w14:paraId="31D2EC82" w14:textId="77777777" w:rsidR="0083306B" w:rsidRDefault="00000000">
      <w:pPr>
        <w:pStyle w:val="Heading1"/>
      </w:pPr>
      <w:bookmarkStart w:id="53" w:name="_Toc216515657"/>
      <w:r>
        <w:lastRenderedPageBreak/>
        <w:t>Справочные материалы</w:t>
      </w:r>
      <w:bookmarkEnd w:id="53"/>
    </w:p>
    <w:p w14:paraId="03C80515" w14:textId="77777777" w:rsidR="0083306B" w:rsidRDefault="0083306B">
      <w:pPr>
        <w:spacing w:after="200"/>
      </w:pPr>
    </w:p>
    <w:p w14:paraId="2B779F8B" w14:textId="77777777" w:rsidR="0083306B" w:rsidRDefault="00000000">
      <w:pPr>
        <w:pStyle w:val="Heading2"/>
      </w:pPr>
      <w:bookmarkStart w:id="54" w:name="_Toc216515658"/>
      <w:r>
        <w:t>Официальная документация</w:t>
      </w:r>
      <w:bookmarkEnd w:id="54"/>
    </w:p>
    <w:p w14:paraId="273051B8" w14:textId="77777777" w:rsidR="0083306B" w:rsidRDefault="00000000">
      <w:pPr>
        <w:pStyle w:val="ListParagraph"/>
        <w:numPr>
          <w:ilvl w:val="0"/>
          <w:numId w:val="2"/>
        </w:numPr>
      </w:pPr>
      <w:hyperlink r:id="rId7" w:history="1">
        <w:r>
          <w:rPr>
            <w:color w:val="2B579A"/>
            <w:u w:val="single"/>
          </w:rPr>
          <w:t>libfuse GitHub</w:t>
        </w:r>
      </w:hyperlink>
      <w:r>
        <w:t xml:space="preserve"> — официальный репозиторий FUSE</w:t>
      </w:r>
    </w:p>
    <w:p w14:paraId="03BBB87E" w14:textId="77777777" w:rsidR="0083306B" w:rsidRDefault="00000000">
      <w:pPr>
        <w:pStyle w:val="ListParagraph"/>
        <w:numPr>
          <w:ilvl w:val="0"/>
          <w:numId w:val="2"/>
        </w:numPr>
      </w:pPr>
      <w:hyperlink r:id="rId8" w:history="1">
        <w:r>
          <w:rPr>
            <w:color w:val="2B579A"/>
            <w:u w:val="single"/>
          </w:rPr>
          <w:t>fusepy</w:t>
        </w:r>
      </w:hyperlink>
      <w:r>
        <w:t xml:space="preserve"> — Python bindings для FUSE</w:t>
      </w:r>
    </w:p>
    <w:p w14:paraId="53A17989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hyperlink r:id="rId9" w:history="1">
        <w:r w:rsidRPr="00971E2A">
          <w:rPr>
            <w:color w:val="2B579A"/>
            <w:u w:val="single"/>
            <w:lang w:val="en-US"/>
          </w:rPr>
          <w:t>s3fs-fuse</w:t>
        </w:r>
      </w:hyperlink>
      <w:r w:rsidRPr="00971E2A">
        <w:rPr>
          <w:lang w:val="en-US"/>
        </w:rPr>
        <w:t xml:space="preserve"> — FUSE-based file system backed by S3</w:t>
      </w:r>
    </w:p>
    <w:p w14:paraId="74C06CB6" w14:textId="77777777" w:rsidR="0083306B" w:rsidRDefault="00000000">
      <w:pPr>
        <w:pStyle w:val="ListParagraph"/>
        <w:numPr>
          <w:ilvl w:val="0"/>
          <w:numId w:val="2"/>
        </w:numPr>
      </w:pPr>
      <w:hyperlink r:id="rId10" w:history="1">
        <w:r>
          <w:rPr>
            <w:color w:val="2B579A"/>
            <w:u w:val="single"/>
          </w:rPr>
          <w:t>goofys</w:t>
        </w:r>
      </w:hyperlink>
      <w:r>
        <w:t xml:space="preserve"> — высокопроизводительный FUSE для S3</w:t>
      </w:r>
    </w:p>
    <w:p w14:paraId="15176A32" w14:textId="77777777" w:rsidR="0083306B" w:rsidRDefault="00000000">
      <w:pPr>
        <w:pStyle w:val="ListParagraph"/>
        <w:numPr>
          <w:ilvl w:val="0"/>
          <w:numId w:val="2"/>
        </w:numPr>
      </w:pPr>
      <w:hyperlink r:id="rId11" w:history="1">
        <w:r>
          <w:rPr>
            <w:color w:val="2B579A"/>
            <w:u w:val="single"/>
          </w:rPr>
          <w:t>MinIO Documentation</w:t>
        </w:r>
      </w:hyperlink>
      <w:r>
        <w:t xml:space="preserve"> — документация MinIO</w:t>
      </w:r>
    </w:p>
    <w:p w14:paraId="3E51BF2E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hyperlink r:id="rId12" w:history="1">
        <w:r w:rsidRPr="00971E2A">
          <w:rPr>
            <w:color w:val="2B579A"/>
            <w:u w:val="single"/>
            <w:lang w:val="en-US"/>
          </w:rPr>
          <w:t>boto3 S3 Guide</w:t>
        </w:r>
      </w:hyperlink>
      <w:r w:rsidRPr="00971E2A">
        <w:rPr>
          <w:lang w:val="en-US"/>
        </w:rPr>
        <w:t xml:space="preserve"> — </w:t>
      </w:r>
      <w:r>
        <w:t>работа</w:t>
      </w:r>
      <w:r w:rsidRPr="00971E2A">
        <w:rPr>
          <w:lang w:val="en-US"/>
        </w:rPr>
        <w:t xml:space="preserve"> </w:t>
      </w:r>
      <w:r>
        <w:t>с</w:t>
      </w:r>
      <w:r w:rsidRPr="00971E2A">
        <w:rPr>
          <w:lang w:val="en-US"/>
        </w:rPr>
        <w:t xml:space="preserve"> S3 </w:t>
      </w:r>
      <w:r>
        <w:t>в</w:t>
      </w:r>
      <w:r w:rsidRPr="00971E2A">
        <w:rPr>
          <w:lang w:val="en-US"/>
        </w:rPr>
        <w:t xml:space="preserve"> Python</w:t>
      </w:r>
    </w:p>
    <w:p w14:paraId="61201855" w14:textId="77777777" w:rsidR="0083306B" w:rsidRDefault="00000000">
      <w:pPr>
        <w:pStyle w:val="ListParagraph"/>
        <w:numPr>
          <w:ilvl w:val="0"/>
          <w:numId w:val="2"/>
        </w:numPr>
      </w:pPr>
      <w:hyperlink r:id="rId13" w:history="1">
        <w:r>
          <w:rPr>
            <w:color w:val="2B579A"/>
            <w:u w:val="single"/>
          </w:rPr>
          <w:t>SQLite Documentation</w:t>
        </w:r>
      </w:hyperlink>
      <w:r>
        <w:t xml:space="preserve"> — документация SQLite</w:t>
      </w:r>
    </w:p>
    <w:p w14:paraId="27525FCE" w14:textId="77777777" w:rsidR="0083306B" w:rsidRDefault="0083306B">
      <w:pPr>
        <w:spacing w:after="200"/>
      </w:pPr>
    </w:p>
    <w:p w14:paraId="1E321D08" w14:textId="77777777" w:rsidR="0083306B" w:rsidRDefault="00000000">
      <w:pPr>
        <w:pStyle w:val="Heading2"/>
      </w:pPr>
      <w:bookmarkStart w:id="55" w:name="_Toc216515659"/>
      <w:r>
        <w:t>Учебные материалы</w:t>
      </w:r>
      <w:bookmarkEnd w:id="55"/>
    </w:p>
    <w:p w14:paraId="0390826B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hyperlink r:id="rId14" w:history="1">
        <w:r w:rsidRPr="00971E2A">
          <w:rPr>
            <w:color w:val="2B579A"/>
            <w:u w:val="single"/>
            <w:lang w:val="en-US"/>
          </w:rPr>
          <w:t>Writing a FUSE Filesystem: a Tutorial</w:t>
        </w:r>
      </w:hyperlink>
      <w:r w:rsidRPr="00971E2A">
        <w:rPr>
          <w:lang w:val="en-US"/>
        </w:rPr>
        <w:t xml:space="preserve"> — </w:t>
      </w:r>
      <w:r>
        <w:t>подробный</w:t>
      </w:r>
      <w:r w:rsidRPr="00971E2A">
        <w:rPr>
          <w:lang w:val="en-US"/>
        </w:rPr>
        <w:t xml:space="preserve"> tutorial </w:t>
      </w:r>
      <w:r>
        <w:t>по</w:t>
      </w:r>
      <w:r w:rsidRPr="00971E2A">
        <w:rPr>
          <w:lang w:val="en-US"/>
        </w:rPr>
        <w:t xml:space="preserve"> FUSE</w:t>
      </w:r>
    </w:p>
    <w:p w14:paraId="59E7F36C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hyperlink r:id="rId15" w:history="1">
        <w:r w:rsidRPr="00971E2A">
          <w:rPr>
            <w:color w:val="2B579A"/>
            <w:u w:val="single"/>
            <w:lang w:val="en-US"/>
          </w:rPr>
          <w:t>FUSE Python Tutorial</w:t>
        </w:r>
      </w:hyperlink>
      <w:r w:rsidRPr="00971E2A">
        <w:rPr>
          <w:lang w:val="en-US"/>
        </w:rPr>
        <w:t xml:space="preserve"> — </w:t>
      </w:r>
      <w:r>
        <w:t>создание</w:t>
      </w:r>
      <w:r w:rsidRPr="00971E2A">
        <w:rPr>
          <w:lang w:val="en-US"/>
        </w:rPr>
        <w:t xml:space="preserve"> FUSE FS </w:t>
      </w:r>
      <w:r>
        <w:t>на</w:t>
      </w:r>
      <w:r w:rsidRPr="00971E2A">
        <w:rPr>
          <w:lang w:val="en-US"/>
        </w:rPr>
        <w:t xml:space="preserve"> Python</w:t>
      </w:r>
    </w:p>
    <w:p w14:paraId="32726B0C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hyperlink r:id="rId16" w:history="1">
        <w:r w:rsidRPr="00971E2A">
          <w:rPr>
            <w:color w:val="2B579A"/>
            <w:u w:val="single"/>
            <w:lang w:val="en-US"/>
          </w:rPr>
          <w:t>Docker Compose Documentation</w:t>
        </w:r>
      </w:hyperlink>
      <w:r w:rsidRPr="00971E2A">
        <w:rPr>
          <w:lang w:val="en-US"/>
        </w:rPr>
        <w:t xml:space="preserve"> — </w:t>
      </w:r>
      <w:r>
        <w:t>документация</w:t>
      </w:r>
      <w:r w:rsidRPr="00971E2A">
        <w:rPr>
          <w:lang w:val="en-US"/>
        </w:rPr>
        <w:t xml:space="preserve"> Docker Compose</w:t>
      </w:r>
    </w:p>
    <w:p w14:paraId="6A818C04" w14:textId="77777777" w:rsidR="0083306B" w:rsidRPr="00971E2A" w:rsidRDefault="0083306B">
      <w:pPr>
        <w:spacing w:after="200"/>
        <w:rPr>
          <w:lang w:val="en-US"/>
        </w:rPr>
      </w:pPr>
    </w:p>
    <w:p w14:paraId="06E55B6F" w14:textId="77777777" w:rsidR="0083306B" w:rsidRDefault="00000000">
      <w:pPr>
        <w:pStyle w:val="Heading2"/>
      </w:pPr>
      <w:bookmarkStart w:id="56" w:name="_Toc216515660"/>
      <w:r>
        <w:t>Примеры проектов</w:t>
      </w:r>
      <w:bookmarkEnd w:id="56"/>
    </w:p>
    <w:p w14:paraId="27F16CF8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hyperlink r:id="rId17" w:history="1">
        <w:r w:rsidRPr="00971E2A">
          <w:rPr>
            <w:color w:val="2B579A"/>
            <w:u w:val="single"/>
            <w:lang w:val="en-US"/>
          </w:rPr>
          <w:t>sqlitefs (Go)</w:t>
        </w:r>
      </w:hyperlink>
      <w:r w:rsidRPr="00971E2A">
        <w:rPr>
          <w:lang w:val="en-US"/>
        </w:rPr>
        <w:t xml:space="preserve"> — </w:t>
      </w:r>
      <w:r>
        <w:t>пример</w:t>
      </w:r>
      <w:r w:rsidRPr="00971E2A">
        <w:rPr>
          <w:lang w:val="en-US"/>
        </w:rPr>
        <w:t xml:space="preserve"> SQLite FUSE </w:t>
      </w:r>
      <w:r>
        <w:t>на</w:t>
      </w:r>
      <w:r w:rsidRPr="00971E2A">
        <w:rPr>
          <w:lang w:val="en-US"/>
        </w:rPr>
        <w:t xml:space="preserve"> Go</w:t>
      </w:r>
    </w:p>
    <w:p w14:paraId="73EE300C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hyperlink r:id="rId18" w:history="1">
        <w:r w:rsidRPr="00971E2A">
          <w:rPr>
            <w:color w:val="2B579A"/>
            <w:u w:val="single"/>
            <w:lang w:val="en-US"/>
          </w:rPr>
          <w:t>passthrough.py</w:t>
        </w:r>
      </w:hyperlink>
      <w:r w:rsidRPr="00971E2A">
        <w:rPr>
          <w:lang w:val="en-US"/>
        </w:rPr>
        <w:t xml:space="preserve"> — </w:t>
      </w:r>
      <w:r>
        <w:t>пример</w:t>
      </w:r>
      <w:r w:rsidRPr="00971E2A">
        <w:rPr>
          <w:lang w:val="en-US"/>
        </w:rPr>
        <w:t xml:space="preserve"> FUSE passthrough filesystem</w:t>
      </w:r>
    </w:p>
    <w:p w14:paraId="13B620EB" w14:textId="77777777" w:rsidR="0083306B" w:rsidRPr="00971E2A" w:rsidRDefault="00000000">
      <w:pPr>
        <w:pStyle w:val="ListParagraph"/>
        <w:numPr>
          <w:ilvl w:val="0"/>
          <w:numId w:val="2"/>
        </w:numPr>
        <w:rPr>
          <w:lang w:val="en-US"/>
        </w:rPr>
      </w:pPr>
      <w:hyperlink r:id="rId19" w:history="1">
        <w:r w:rsidRPr="00971E2A">
          <w:rPr>
            <w:color w:val="2B579A"/>
            <w:u w:val="single"/>
            <w:lang w:val="en-US"/>
          </w:rPr>
          <w:t>MinIO Docker Examples</w:t>
        </w:r>
      </w:hyperlink>
      <w:r w:rsidRPr="00971E2A">
        <w:rPr>
          <w:lang w:val="en-US"/>
        </w:rPr>
        <w:t xml:space="preserve"> — </w:t>
      </w:r>
      <w:r>
        <w:t>примеры</w:t>
      </w:r>
      <w:r w:rsidRPr="00971E2A">
        <w:rPr>
          <w:lang w:val="en-US"/>
        </w:rPr>
        <w:t xml:space="preserve"> Docker </w:t>
      </w:r>
      <w:r>
        <w:t>конфигураций</w:t>
      </w:r>
    </w:p>
    <w:p w14:paraId="4D1981DB" w14:textId="77777777" w:rsidR="0083306B" w:rsidRPr="00971E2A" w:rsidRDefault="0083306B">
      <w:pPr>
        <w:spacing w:after="200"/>
        <w:rPr>
          <w:lang w:val="en-US"/>
        </w:rPr>
      </w:pPr>
    </w:p>
    <w:p w14:paraId="66978805" w14:textId="77777777" w:rsidR="0083306B" w:rsidRDefault="00000000">
      <w:pPr>
        <w:pStyle w:val="Heading2"/>
      </w:pPr>
      <w:bookmarkStart w:id="57" w:name="_Toc216515661"/>
      <w:r>
        <w:t>Полезные инструменты</w:t>
      </w:r>
      <w:bookmarkEnd w:id="5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6593"/>
      </w:tblGrid>
      <w:tr w:rsidR="0083306B" w14:paraId="5D470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E4A235F" w14:textId="77777777" w:rsidR="0083306B" w:rsidRDefault="00000000">
            <w:r>
              <w:rPr>
                <w:b/>
                <w:bCs/>
                <w:sz w:val="20"/>
                <w:szCs w:val="20"/>
              </w:rPr>
              <w:t>Инструмент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D3BE181" w14:textId="77777777" w:rsidR="0083306B" w:rsidRDefault="00000000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83306B" w14:paraId="0D0879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77F21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4D4E7" w14:textId="77777777" w:rsidR="0083306B" w:rsidRDefault="00000000">
            <w:r>
              <w:rPr>
                <w:sz w:val="20"/>
                <w:szCs w:val="20"/>
              </w:rPr>
              <w:t>Flexible I/O tester — профессиональный инструмент для I/O бенчмарков</w:t>
            </w:r>
          </w:p>
        </w:tc>
      </w:tr>
      <w:tr w:rsidR="0083306B" w14:paraId="6AAF80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77729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iostat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131F96" w14:textId="77777777" w:rsidR="0083306B" w:rsidRDefault="00000000">
            <w:r>
              <w:rPr>
                <w:sz w:val="20"/>
                <w:szCs w:val="20"/>
              </w:rPr>
              <w:t>Мониторинг I/O в реальном времени</w:t>
            </w:r>
          </w:p>
        </w:tc>
      </w:tr>
      <w:tr w:rsidR="0083306B" w14:paraId="527B79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D251A4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strace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2E582" w14:textId="77777777" w:rsidR="0083306B" w:rsidRDefault="00000000">
            <w:r>
              <w:rPr>
                <w:sz w:val="20"/>
                <w:szCs w:val="20"/>
              </w:rPr>
              <w:t>Трассировка системных вызовов — отладка FUSE</w:t>
            </w:r>
          </w:p>
        </w:tc>
      </w:tr>
      <w:tr w:rsidR="0083306B" w14:paraId="11F62F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D41B4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E75B3" w14:textId="77777777" w:rsidR="0083306B" w:rsidRDefault="00000000">
            <w:r>
              <w:rPr>
                <w:sz w:val="20"/>
                <w:szCs w:val="20"/>
              </w:rPr>
              <w:t>MinIO Client — CLI для работы с S3-совместимыми хранилищами</w:t>
            </w:r>
          </w:p>
        </w:tc>
      </w:tr>
      <w:tr w:rsidR="0083306B" w14:paraId="08F315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F6C38" w14:textId="77777777" w:rsidR="0083306B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sqlite3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7638F" w14:textId="77777777" w:rsidR="0083306B" w:rsidRDefault="00000000">
            <w:r>
              <w:rPr>
                <w:sz w:val="20"/>
                <w:szCs w:val="20"/>
              </w:rPr>
              <w:t>CLI для работы с SQLite базами данных</w:t>
            </w:r>
          </w:p>
        </w:tc>
      </w:tr>
    </w:tbl>
    <w:p w14:paraId="709843CB" w14:textId="77777777" w:rsidR="0083306B" w:rsidRDefault="00000000">
      <w:r>
        <w:br w:type="page"/>
      </w:r>
    </w:p>
    <w:p w14:paraId="1C6DB949" w14:textId="77777777" w:rsidR="0083306B" w:rsidRDefault="00000000">
      <w:pPr>
        <w:pStyle w:val="Heading1"/>
      </w:pPr>
      <w:bookmarkStart w:id="58" w:name="_Toc216515662"/>
      <w:r>
        <w:lastRenderedPageBreak/>
        <w:t>Приложение A. Шаблон отчёта</w:t>
      </w:r>
      <w:bookmarkEnd w:id="58"/>
    </w:p>
    <w:p w14:paraId="3869E6C8" w14:textId="77777777" w:rsidR="0083306B" w:rsidRDefault="0083306B">
      <w:pPr>
        <w:spacing w:after="200"/>
      </w:pPr>
    </w:p>
    <w:p w14:paraId="51C76883" w14:textId="140E31E2" w:rsidR="0083306B" w:rsidRDefault="00971E2A">
      <w:pPr>
        <w:spacing w:after="120"/>
      </w:pPr>
      <w:r>
        <w:t>Для собственного удобства можно и</w:t>
      </w:r>
      <w:r w:rsidR="00000000">
        <w:t>спольз</w:t>
      </w:r>
      <w:r>
        <w:t>овать</w:t>
      </w:r>
      <w:r w:rsidR="00000000">
        <w:t xml:space="preserve"> следующую структуру оформления отчёта по каждому заданию:</w:t>
      </w:r>
    </w:p>
    <w:p w14:paraId="6A014BF8" w14:textId="77777777" w:rsidR="0083306B" w:rsidRDefault="0083306B">
      <w:pPr>
        <w:spacing w:after="100"/>
      </w:pPr>
    </w:p>
    <w:p w14:paraId="4ECC55E4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Отчёт по заданию N</w:t>
      </w:r>
    </w:p>
    <w:p w14:paraId="1007DBC8" w14:textId="77777777" w:rsidR="0083306B" w:rsidRDefault="0083306B">
      <w:pPr>
        <w:shd w:val="clear" w:color="auto" w:fill="F5F5F5"/>
        <w:spacing w:after="40"/>
        <w:ind w:left="360"/>
      </w:pPr>
    </w:p>
    <w:p w14:paraId="188733DE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 1. Цель работы</w:t>
      </w:r>
    </w:p>
    <w:p w14:paraId="15DD859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[Кратко опишите цель задания]</w:t>
      </w:r>
    </w:p>
    <w:p w14:paraId="6E59F52C" w14:textId="77777777" w:rsidR="0083306B" w:rsidRDefault="0083306B">
      <w:pPr>
        <w:shd w:val="clear" w:color="auto" w:fill="F5F5F5"/>
        <w:spacing w:after="40"/>
        <w:ind w:left="360"/>
      </w:pPr>
    </w:p>
    <w:p w14:paraId="0C1F8F99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 2. Теоретическая часть</w:t>
      </w:r>
    </w:p>
    <w:p w14:paraId="31D4A8BD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[Краткое изложение теории, необходимой для выполнения]</w:t>
      </w:r>
    </w:p>
    <w:p w14:paraId="465A316D" w14:textId="77777777" w:rsidR="0083306B" w:rsidRDefault="0083306B">
      <w:pPr>
        <w:shd w:val="clear" w:color="auto" w:fill="F5F5F5"/>
        <w:spacing w:after="40"/>
        <w:ind w:left="360"/>
      </w:pPr>
    </w:p>
    <w:p w14:paraId="0D27097A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 3. Реализация</w:t>
      </w:r>
    </w:p>
    <w:p w14:paraId="2DA34FDC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### 3.1. Архитектура решения</w:t>
      </w:r>
    </w:p>
    <w:p w14:paraId="6D3B69C9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[Диаграмма или описание структуры]</w:t>
      </w:r>
    </w:p>
    <w:p w14:paraId="1B562D12" w14:textId="77777777" w:rsidR="0083306B" w:rsidRDefault="0083306B">
      <w:pPr>
        <w:shd w:val="clear" w:color="auto" w:fill="F5F5F5"/>
        <w:spacing w:after="40"/>
        <w:ind w:left="360"/>
      </w:pPr>
    </w:p>
    <w:p w14:paraId="540BD87D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### 3.2. Ключевые компоненты</w:t>
      </w:r>
    </w:p>
    <w:p w14:paraId="657D222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[Описание основных модулей/классов]</w:t>
      </w:r>
    </w:p>
    <w:p w14:paraId="0C941DD8" w14:textId="77777777" w:rsidR="0083306B" w:rsidRDefault="0083306B">
      <w:pPr>
        <w:shd w:val="clear" w:color="auto" w:fill="F5F5F5"/>
        <w:spacing w:after="40"/>
        <w:ind w:left="360"/>
      </w:pPr>
    </w:p>
    <w:p w14:paraId="29499B9F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### 3.3. Фрагменты кода</w:t>
      </w:r>
    </w:p>
    <w:p w14:paraId="07E3E66D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[Наиболее важные участки кода с комментариями]</w:t>
      </w:r>
    </w:p>
    <w:p w14:paraId="4D0B97E6" w14:textId="77777777" w:rsidR="0083306B" w:rsidRDefault="0083306B">
      <w:pPr>
        <w:shd w:val="clear" w:color="auto" w:fill="F5F5F5"/>
        <w:spacing w:after="40"/>
        <w:ind w:left="360"/>
      </w:pPr>
    </w:p>
    <w:p w14:paraId="50CF242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 4. Тестирование</w:t>
      </w:r>
    </w:p>
    <w:p w14:paraId="35AABE9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[Описание тестов и их результаты]</w:t>
      </w:r>
    </w:p>
    <w:p w14:paraId="725E7933" w14:textId="77777777" w:rsidR="0083306B" w:rsidRDefault="0083306B">
      <w:pPr>
        <w:shd w:val="clear" w:color="auto" w:fill="F5F5F5"/>
        <w:spacing w:after="40"/>
        <w:ind w:left="360"/>
      </w:pPr>
    </w:p>
    <w:p w14:paraId="2D5C8B45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 5. Результаты</w:t>
      </w:r>
    </w:p>
    <w:p w14:paraId="5257A5B7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[Графики, таблицы, скриншоты]</w:t>
      </w:r>
    </w:p>
    <w:p w14:paraId="077D3A8C" w14:textId="77777777" w:rsidR="0083306B" w:rsidRDefault="0083306B">
      <w:pPr>
        <w:shd w:val="clear" w:color="auto" w:fill="F5F5F5"/>
        <w:spacing w:after="40"/>
        <w:ind w:left="360"/>
      </w:pPr>
    </w:p>
    <w:p w14:paraId="6A3BB0E6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 6. Выводы</w:t>
      </w:r>
    </w:p>
    <w:p w14:paraId="0EFE4F8F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[Что было изучено, какие проблемы возникли]</w:t>
      </w:r>
    </w:p>
    <w:p w14:paraId="4D3ED8EC" w14:textId="77777777" w:rsidR="0083306B" w:rsidRDefault="0083306B">
      <w:pPr>
        <w:shd w:val="clear" w:color="auto" w:fill="F5F5F5"/>
        <w:spacing w:after="40"/>
        <w:ind w:left="360"/>
      </w:pPr>
    </w:p>
    <w:p w14:paraId="7F14A382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## 7. Листинг кода</w:t>
      </w:r>
    </w:p>
    <w:p w14:paraId="55D1A0E5" w14:textId="77777777" w:rsidR="0083306B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[Полный исходный код в приложении]</w:t>
      </w:r>
    </w:p>
    <w:p w14:paraId="661655F8" w14:textId="77777777" w:rsidR="0083306B" w:rsidRDefault="0083306B">
      <w:pPr>
        <w:spacing w:after="400"/>
      </w:pPr>
    </w:p>
    <w:p w14:paraId="01ECF0B3" w14:textId="77777777" w:rsidR="0083306B" w:rsidRDefault="00000000">
      <w:pPr>
        <w:pStyle w:val="Heading1"/>
      </w:pPr>
      <w:bookmarkStart w:id="59" w:name="_Toc216515663"/>
      <w:r>
        <w:t>Приложение B. Часто задаваемые вопросы</w:t>
      </w:r>
      <w:bookmarkEnd w:id="59"/>
    </w:p>
    <w:p w14:paraId="79DAC230" w14:textId="77777777" w:rsidR="0083306B" w:rsidRDefault="0083306B">
      <w:pPr>
        <w:spacing w:after="200"/>
      </w:pPr>
    </w:p>
    <w:p w14:paraId="5858B05D" w14:textId="77777777" w:rsidR="0083306B" w:rsidRDefault="00000000">
      <w:pPr>
        <w:spacing w:after="120"/>
      </w:pPr>
      <w:r>
        <w:rPr>
          <w:b/>
          <w:bCs/>
        </w:rPr>
        <w:t>Q: FUSE не монтируется, ошибка "Permission denied"</w:t>
      </w:r>
    </w:p>
    <w:p w14:paraId="5D72B32E" w14:textId="77777777" w:rsidR="0083306B" w:rsidRPr="00971E2A" w:rsidRDefault="00000000">
      <w:pPr>
        <w:spacing w:after="120"/>
        <w:rPr>
          <w:lang w:val="en-US"/>
        </w:rPr>
      </w:pPr>
      <w:r>
        <w:t>A: Убедитесь, что пользователь состоит в группе fuse: sudo usermod -aG fuse $USER. После</w:t>
      </w:r>
      <w:r w:rsidRPr="00971E2A">
        <w:rPr>
          <w:lang w:val="en-US"/>
        </w:rPr>
        <w:t xml:space="preserve"> </w:t>
      </w:r>
      <w:r>
        <w:t>этого</w:t>
      </w:r>
      <w:r w:rsidRPr="00971E2A">
        <w:rPr>
          <w:lang w:val="en-US"/>
        </w:rPr>
        <w:t xml:space="preserve"> </w:t>
      </w:r>
      <w:r>
        <w:t>перезайдите</w:t>
      </w:r>
      <w:r w:rsidRPr="00971E2A">
        <w:rPr>
          <w:lang w:val="en-US"/>
        </w:rPr>
        <w:t xml:space="preserve"> </w:t>
      </w:r>
      <w:r>
        <w:t>в</w:t>
      </w:r>
      <w:r w:rsidRPr="00971E2A">
        <w:rPr>
          <w:lang w:val="en-US"/>
        </w:rPr>
        <w:t xml:space="preserve"> </w:t>
      </w:r>
      <w:r>
        <w:t>систему</w:t>
      </w:r>
      <w:r w:rsidRPr="00971E2A">
        <w:rPr>
          <w:lang w:val="en-US"/>
        </w:rPr>
        <w:t>.</w:t>
      </w:r>
    </w:p>
    <w:p w14:paraId="1450CBEC" w14:textId="77777777" w:rsidR="0083306B" w:rsidRPr="00971E2A" w:rsidRDefault="0083306B">
      <w:pPr>
        <w:spacing w:after="150"/>
        <w:rPr>
          <w:lang w:val="en-US"/>
        </w:rPr>
      </w:pPr>
    </w:p>
    <w:p w14:paraId="7AABD8E6" w14:textId="77777777" w:rsidR="0083306B" w:rsidRPr="00971E2A" w:rsidRDefault="00000000">
      <w:pPr>
        <w:spacing w:after="120"/>
        <w:rPr>
          <w:lang w:val="en-US"/>
        </w:rPr>
      </w:pPr>
      <w:r w:rsidRPr="00971E2A">
        <w:rPr>
          <w:b/>
          <w:bCs/>
          <w:lang w:val="en-US"/>
        </w:rPr>
        <w:t xml:space="preserve">Q: </w:t>
      </w:r>
      <w:r>
        <w:rPr>
          <w:b/>
          <w:bCs/>
        </w:rPr>
        <w:t>Ошибка</w:t>
      </w:r>
      <w:r w:rsidRPr="00971E2A">
        <w:rPr>
          <w:b/>
          <w:bCs/>
          <w:lang w:val="en-US"/>
        </w:rPr>
        <w:t xml:space="preserve"> "Transport endpoint is not connected"</w:t>
      </w:r>
    </w:p>
    <w:p w14:paraId="2DACEA4A" w14:textId="77777777" w:rsidR="0083306B" w:rsidRDefault="00000000">
      <w:pPr>
        <w:spacing w:after="120"/>
      </w:pPr>
      <w:r>
        <w:t>A: FUSE процесс упал. Выполните fusermount -u /mnt/точка_монтирования и перезапустите.</w:t>
      </w:r>
    </w:p>
    <w:p w14:paraId="5DA4E0BD" w14:textId="77777777" w:rsidR="0083306B" w:rsidRDefault="0083306B">
      <w:pPr>
        <w:spacing w:after="150"/>
      </w:pPr>
    </w:p>
    <w:p w14:paraId="194E93EB" w14:textId="77777777" w:rsidR="0083306B" w:rsidRPr="00971E2A" w:rsidRDefault="00000000">
      <w:pPr>
        <w:spacing w:after="120"/>
        <w:rPr>
          <w:lang w:val="en-US"/>
        </w:rPr>
      </w:pPr>
      <w:r w:rsidRPr="00971E2A">
        <w:rPr>
          <w:b/>
          <w:bCs/>
          <w:lang w:val="en-US"/>
        </w:rPr>
        <w:lastRenderedPageBreak/>
        <w:t xml:space="preserve">Q: s3fs </w:t>
      </w:r>
      <w:r>
        <w:rPr>
          <w:b/>
          <w:bCs/>
        </w:rPr>
        <w:t>очень</w:t>
      </w:r>
      <w:r w:rsidRPr="00971E2A">
        <w:rPr>
          <w:b/>
          <w:bCs/>
          <w:lang w:val="en-US"/>
        </w:rPr>
        <w:t xml:space="preserve"> </w:t>
      </w:r>
      <w:r>
        <w:rPr>
          <w:b/>
          <w:bCs/>
        </w:rPr>
        <w:t>медленный</w:t>
      </w:r>
    </w:p>
    <w:p w14:paraId="768D6F5E" w14:textId="77777777" w:rsidR="0083306B" w:rsidRPr="00971E2A" w:rsidRDefault="00000000">
      <w:pPr>
        <w:spacing w:after="120"/>
        <w:rPr>
          <w:lang w:val="en-US"/>
        </w:rPr>
      </w:pPr>
      <w:r w:rsidRPr="00971E2A">
        <w:rPr>
          <w:lang w:val="en-US"/>
        </w:rPr>
        <w:t xml:space="preserve">A: </w:t>
      </w:r>
      <w:r>
        <w:t>Используйте</w:t>
      </w:r>
      <w:r w:rsidRPr="00971E2A">
        <w:rPr>
          <w:lang w:val="en-US"/>
        </w:rPr>
        <w:t xml:space="preserve"> </w:t>
      </w:r>
      <w:r>
        <w:t>опции</w:t>
      </w:r>
      <w:r w:rsidRPr="00971E2A">
        <w:rPr>
          <w:lang w:val="en-US"/>
        </w:rPr>
        <w:t xml:space="preserve"> </w:t>
      </w:r>
      <w:r>
        <w:t>кэширования</w:t>
      </w:r>
      <w:r w:rsidRPr="00971E2A">
        <w:rPr>
          <w:lang w:val="en-US"/>
        </w:rPr>
        <w:t>: -o use_cache=/tmp/s3cache -o parallel_count=15 -o multipart_size=52</w:t>
      </w:r>
    </w:p>
    <w:p w14:paraId="2AF6508D" w14:textId="77777777" w:rsidR="0083306B" w:rsidRPr="00971E2A" w:rsidRDefault="0083306B">
      <w:pPr>
        <w:spacing w:after="150"/>
        <w:rPr>
          <w:lang w:val="en-US"/>
        </w:rPr>
      </w:pPr>
    </w:p>
    <w:p w14:paraId="467CFE2D" w14:textId="77777777" w:rsidR="0083306B" w:rsidRDefault="00000000">
      <w:pPr>
        <w:spacing w:after="120"/>
      </w:pPr>
      <w:r>
        <w:rPr>
          <w:b/>
          <w:bCs/>
        </w:rPr>
        <w:t>Q: Docker контейнер s3fs не может примонтировать FUSE</w:t>
      </w:r>
    </w:p>
    <w:p w14:paraId="442FCCBA" w14:textId="77777777" w:rsidR="0083306B" w:rsidRPr="00971E2A" w:rsidRDefault="00000000">
      <w:pPr>
        <w:spacing w:after="120"/>
        <w:rPr>
          <w:lang w:val="en-US"/>
        </w:rPr>
      </w:pPr>
      <w:r w:rsidRPr="00971E2A">
        <w:rPr>
          <w:lang w:val="en-US"/>
        </w:rPr>
        <w:t xml:space="preserve">A: </w:t>
      </w:r>
      <w:r>
        <w:t>Добавьте</w:t>
      </w:r>
      <w:r w:rsidRPr="00971E2A">
        <w:rPr>
          <w:lang w:val="en-US"/>
        </w:rPr>
        <w:t xml:space="preserve"> privileged: true </w:t>
      </w:r>
      <w:r>
        <w:t>и</w:t>
      </w:r>
      <w:r w:rsidRPr="00971E2A">
        <w:rPr>
          <w:lang w:val="en-US"/>
        </w:rPr>
        <w:t xml:space="preserve"> devices: [/dev/fuse] </w:t>
      </w:r>
      <w:r>
        <w:t>в</w:t>
      </w:r>
      <w:r w:rsidRPr="00971E2A">
        <w:rPr>
          <w:lang w:val="en-US"/>
        </w:rPr>
        <w:t xml:space="preserve"> docker-compose.yml</w:t>
      </w:r>
    </w:p>
    <w:p w14:paraId="78CDE73D" w14:textId="77777777" w:rsidR="0083306B" w:rsidRPr="00971E2A" w:rsidRDefault="0083306B">
      <w:pPr>
        <w:spacing w:after="150"/>
        <w:rPr>
          <w:lang w:val="en-US"/>
        </w:rPr>
      </w:pPr>
    </w:p>
    <w:p w14:paraId="0E2D100A" w14:textId="77777777" w:rsidR="0083306B" w:rsidRDefault="00000000">
      <w:pPr>
        <w:spacing w:after="120"/>
      </w:pPr>
      <w:r>
        <w:rPr>
          <w:b/>
          <w:bCs/>
        </w:rPr>
        <w:t>Q: MinIO не запускается</w:t>
      </w:r>
    </w:p>
    <w:p w14:paraId="71CD134A" w14:textId="77777777" w:rsidR="0083306B" w:rsidRDefault="00000000">
      <w:pPr>
        <w:spacing w:after="120"/>
      </w:pPr>
      <w:r>
        <w:t>A: Проверьте, не заняты ли порты 9000 и 9001: sudo lsof -i :9000</w:t>
      </w:r>
    </w:p>
    <w:p w14:paraId="6369FEE8" w14:textId="77777777" w:rsidR="0083306B" w:rsidRDefault="0083306B">
      <w:pPr>
        <w:spacing w:after="400"/>
      </w:pPr>
    </w:p>
    <w:p w14:paraId="74650263" w14:textId="77777777" w:rsidR="0083306B" w:rsidRDefault="00000000">
      <w:pPr>
        <w:spacing w:before="400"/>
        <w:jc w:val="center"/>
      </w:pPr>
      <w:r>
        <w:rPr>
          <w:i/>
          <w:iCs/>
          <w:color w:val="808080"/>
        </w:rPr>
        <w:t>— Конец документа —</w:t>
      </w:r>
    </w:p>
    <w:sectPr w:rsidR="0083306B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1D04" w14:textId="77777777" w:rsidR="006E5405" w:rsidRDefault="006E5405">
      <w:r>
        <w:separator/>
      </w:r>
    </w:p>
  </w:endnote>
  <w:endnote w:type="continuationSeparator" w:id="0">
    <w:p w14:paraId="1680B3B2" w14:textId="77777777" w:rsidR="006E5405" w:rsidRDefault="006E5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3F2E" w14:textId="77777777" w:rsidR="0083306B" w:rsidRDefault="00000000"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71E2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71E2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793A" w14:textId="77777777" w:rsidR="006E5405" w:rsidRDefault="006E5405">
      <w:r>
        <w:separator/>
      </w:r>
    </w:p>
  </w:footnote>
  <w:footnote w:type="continuationSeparator" w:id="0">
    <w:p w14:paraId="09F161DA" w14:textId="77777777" w:rsidR="006E5405" w:rsidRDefault="006E5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88AA2" w14:textId="77777777" w:rsidR="0083306B" w:rsidRDefault="00000000">
    <w:pPr>
      <w:jc w:val="right"/>
    </w:pPr>
    <w:r>
      <w:rPr>
        <w:color w:val="808080"/>
        <w:sz w:val="18"/>
        <w:szCs w:val="18"/>
      </w:rPr>
      <w:t>Лабораторная работа: FUSE и гибридное хранилище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B59"/>
    <w:multiLevelType w:val="hybridMultilevel"/>
    <w:tmpl w:val="8FCE5EA2"/>
    <w:lvl w:ilvl="0" w:tplc="EDF6A3CA">
      <w:start w:val="1"/>
      <w:numFmt w:val="bullet"/>
      <w:lvlText w:val="●"/>
      <w:lvlJc w:val="left"/>
      <w:pPr>
        <w:ind w:left="720" w:hanging="360"/>
      </w:pPr>
    </w:lvl>
    <w:lvl w:ilvl="1" w:tplc="141CFC18">
      <w:start w:val="1"/>
      <w:numFmt w:val="bullet"/>
      <w:lvlText w:val="○"/>
      <w:lvlJc w:val="left"/>
      <w:pPr>
        <w:ind w:left="1440" w:hanging="360"/>
      </w:pPr>
    </w:lvl>
    <w:lvl w:ilvl="2" w:tplc="A9D02400">
      <w:start w:val="1"/>
      <w:numFmt w:val="bullet"/>
      <w:lvlText w:val="■"/>
      <w:lvlJc w:val="left"/>
      <w:pPr>
        <w:ind w:left="2160" w:hanging="360"/>
      </w:pPr>
    </w:lvl>
    <w:lvl w:ilvl="3" w:tplc="94E22232">
      <w:start w:val="1"/>
      <w:numFmt w:val="bullet"/>
      <w:lvlText w:val="●"/>
      <w:lvlJc w:val="left"/>
      <w:pPr>
        <w:ind w:left="2880" w:hanging="360"/>
      </w:pPr>
    </w:lvl>
    <w:lvl w:ilvl="4" w:tplc="4F2EF43C">
      <w:start w:val="1"/>
      <w:numFmt w:val="bullet"/>
      <w:lvlText w:val="○"/>
      <w:lvlJc w:val="left"/>
      <w:pPr>
        <w:ind w:left="3600" w:hanging="360"/>
      </w:pPr>
    </w:lvl>
    <w:lvl w:ilvl="5" w:tplc="3DCE8118">
      <w:start w:val="1"/>
      <w:numFmt w:val="bullet"/>
      <w:lvlText w:val="■"/>
      <w:lvlJc w:val="left"/>
      <w:pPr>
        <w:ind w:left="4320" w:hanging="360"/>
      </w:pPr>
    </w:lvl>
    <w:lvl w:ilvl="6" w:tplc="ECA038E2">
      <w:start w:val="1"/>
      <w:numFmt w:val="bullet"/>
      <w:lvlText w:val="●"/>
      <w:lvlJc w:val="left"/>
      <w:pPr>
        <w:ind w:left="5040" w:hanging="360"/>
      </w:pPr>
    </w:lvl>
    <w:lvl w:ilvl="7" w:tplc="AFE2EA4A">
      <w:start w:val="1"/>
      <w:numFmt w:val="bullet"/>
      <w:lvlText w:val="●"/>
      <w:lvlJc w:val="left"/>
      <w:pPr>
        <w:ind w:left="5760" w:hanging="360"/>
      </w:pPr>
    </w:lvl>
    <w:lvl w:ilvl="8" w:tplc="C65E94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64ED7"/>
    <w:multiLevelType w:val="hybridMultilevel"/>
    <w:tmpl w:val="B3F8A846"/>
    <w:lvl w:ilvl="0" w:tplc="18281BAC">
      <w:start w:val="1"/>
      <w:numFmt w:val="decimal"/>
      <w:lvlText w:val="%1."/>
      <w:lvlJc w:val="left"/>
      <w:pPr>
        <w:ind w:left="720" w:hanging="360"/>
      </w:pPr>
    </w:lvl>
    <w:lvl w:ilvl="1" w:tplc="10F4A6D0">
      <w:numFmt w:val="decimal"/>
      <w:lvlText w:val=""/>
      <w:lvlJc w:val="left"/>
    </w:lvl>
    <w:lvl w:ilvl="2" w:tplc="2D64B4A2">
      <w:numFmt w:val="decimal"/>
      <w:lvlText w:val=""/>
      <w:lvlJc w:val="left"/>
    </w:lvl>
    <w:lvl w:ilvl="3" w:tplc="538225EE">
      <w:numFmt w:val="decimal"/>
      <w:lvlText w:val=""/>
      <w:lvlJc w:val="left"/>
    </w:lvl>
    <w:lvl w:ilvl="4" w:tplc="7F6CCCF8">
      <w:numFmt w:val="decimal"/>
      <w:lvlText w:val=""/>
      <w:lvlJc w:val="left"/>
    </w:lvl>
    <w:lvl w:ilvl="5" w:tplc="DA463272">
      <w:numFmt w:val="decimal"/>
      <w:lvlText w:val=""/>
      <w:lvlJc w:val="left"/>
    </w:lvl>
    <w:lvl w:ilvl="6" w:tplc="BE28BB8A">
      <w:numFmt w:val="decimal"/>
      <w:lvlText w:val=""/>
      <w:lvlJc w:val="left"/>
    </w:lvl>
    <w:lvl w:ilvl="7" w:tplc="3F4A73D4">
      <w:numFmt w:val="decimal"/>
      <w:lvlText w:val=""/>
      <w:lvlJc w:val="left"/>
    </w:lvl>
    <w:lvl w:ilvl="8" w:tplc="EFCABB30">
      <w:numFmt w:val="decimal"/>
      <w:lvlText w:val=""/>
      <w:lvlJc w:val="left"/>
    </w:lvl>
  </w:abstractNum>
  <w:abstractNum w:abstractNumId="2" w15:restartNumberingAfterBreak="0">
    <w:nsid w:val="28F87118"/>
    <w:multiLevelType w:val="hybridMultilevel"/>
    <w:tmpl w:val="DCFC733E"/>
    <w:lvl w:ilvl="0" w:tplc="B33A6182">
      <w:start w:val="1"/>
      <w:numFmt w:val="decimal"/>
      <w:lvlText w:val="Шаг %1."/>
      <w:lvlJc w:val="left"/>
      <w:pPr>
        <w:ind w:left="720" w:hanging="500"/>
      </w:pPr>
    </w:lvl>
    <w:lvl w:ilvl="1" w:tplc="1F06ADCC">
      <w:numFmt w:val="decimal"/>
      <w:lvlText w:val=""/>
      <w:lvlJc w:val="left"/>
    </w:lvl>
    <w:lvl w:ilvl="2" w:tplc="FEA0E05A">
      <w:numFmt w:val="decimal"/>
      <w:lvlText w:val=""/>
      <w:lvlJc w:val="left"/>
    </w:lvl>
    <w:lvl w:ilvl="3" w:tplc="990041E4">
      <w:numFmt w:val="decimal"/>
      <w:lvlText w:val=""/>
      <w:lvlJc w:val="left"/>
    </w:lvl>
    <w:lvl w:ilvl="4" w:tplc="3ACAD90A">
      <w:numFmt w:val="decimal"/>
      <w:lvlText w:val=""/>
      <w:lvlJc w:val="left"/>
    </w:lvl>
    <w:lvl w:ilvl="5" w:tplc="00783A6A">
      <w:numFmt w:val="decimal"/>
      <w:lvlText w:val=""/>
      <w:lvlJc w:val="left"/>
    </w:lvl>
    <w:lvl w:ilvl="6" w:tplc="5436F57A">
      <w:numFmt w:val="decimal"/>
      <w:lvlText w:val=""/>
      <w:lvlJc w:val="left"/>
    </w:lvl>
    <w:lvl w:ilvl="7" w:tplc="F7704286">
      <w:numFmt w:val="decimal"/>
      <w:lvlText w:val=""/>
      <w:lvlJc w:val="left"/>
    </w:lvl>
    <w:lvl w:ilvl="8" w:tplc="9EAEE69A">
      <w:numFmt w:val="decimal"/>
      <w:lvlText w:val=""/>
      <w:lvlJc w:val="left"/>
    </w:lvl>
  </w:abstractNum>
  <w:abstractNum w:abstractNumId="3" w15:restartNumberingAfterBreak="0">
    <w:nsid w:val="37962690"/>
    <w:multiLevelType w:val="hybridMultilevel"/>
    <w:tmpl w:val="205E3F24"/>
    <w:lvl w:ilvl="0" w:tplc="937C714E">
      <w:start w:val="1"/>
      <w:numFmt w:val="decimal"/>
      <w:lvlText w:val="%1."/>
      <w:lvlJc w:val="left"/>
      <w:pPr>
        <w:ind w:left="720" w:hanging="360"/>
      </w:pPr>
    </w:lvl>
    <w:lvl w:ilvl="1" w:tplc="1BEEFCB6">
      <w:numFmt w:val="decimal"/>
      <w:lvlText w:val=""/>
      <w:lvlJc w:val="left"/>
    </w:lvl>
    <w:lvl w:ilvl="2" w:tplc="9B662268">
      <w:numFmt w:val="decimal"/>
      <w:lvlText w:val=""/>
      <w:lvlJc w:val="left"/>
    </w:lvl>
    <w:lvl w:ilvl="3" w:tplc="3E3CDB00">
      <w:numFmt w:val="decimal"/>
      <w:lvlText w:val=""/>
      <w:lvlJc w:val="left"/>
    </w:lvl>
    <w:lvl w:ilvl="4" w:tplc="16DC7750">
      <w:numFmt w:val="decimal"/>
      <w:lvlText w:val=""/>
      <w:lvlJc w:val="left"/>
    </w:lvl>
    <w:lvl w:ilvl="5" w:tplc="CE4CBEFC">
      <w:numFmt w:val="decimal"/>
      <w:lvlText w:val=""/>
      <w:lvlJc w:val="left"/>
    </w:lvl>
    <w:lvl w:ilvl="6" w:tplc="52AAB8D4">
      <w:numFmt w:val="decimal"/>
      <w:lvlText w:val=""/>
      <w:lvlJc w:val="left"/>
    </w:lvl>
    <w:lvl w:ilvl="7" w:tplc="2AF6849C">
      <w:numFmt w:val="decimal"/>
      <w:lvlText w:val=""/>
      <w:lvlJc w:val="left"/>
    </w:lvl>
    <w:lvl w:ilvl="8" w:tplc="B7BAEC68">
      <w:numFmt w:val="decimal"/>
      <w:lvlText w:val=""/>
      <w:lvlJc w:val="left"/>
    </w:lvl>
  </w:abstractNum>
  <w:abstractNum w:abstractNumId="4" w15:restartNumberingAfterBreak="0">
    <w:nsid w:val="41EC3519"/>
    <w:multiLevelType w:val="hybridMultilevel"/>
    <w:tmpl w:val="9C88A228"/>
    <w:lvl w:ilvl="0" w:tplc="74A8DE28">
      <w:start w:val="1"/>
      <w:numFmt w:val="bullet"/>
      <w:lvlText w:val="•"/>
      <w:lvlJc w:val="left"/>
      <w:pPr>
        <w:ind w:left="720" w:hanging="360"/>
      </w:pPr>
    </w:lvl>
    <w:lvl w:ilvl="1" w:tplc="6172BF9E">
      <w:start w:val="1"/>
      <w:numFmt w:val="bullet"/>
      <w:lvlText w:val="◦"/>
      <w:lvlJc w:val="left"/>
      <w:pPr>
        <w:ind w:left="1080" w:hanging="360"/>
      </w:pPr>
    </w:lvl>
    <w:lvl w:ilvl="2" w:tplc="A45E57A2">
      <w:numFmt w:val="decimal"/>
      <w:lvlText w:val=""/>
      <w:lvlJc w:val="left"/>
    </w:lvl>
    <w:lvl w:ilvl="3" w:tplc="756E7266">
      <w:numFmt w:val="decimal"/>
      <w:lvlText w:val=""/>
      <w:lvlJc w:val="left"/>
    </w:lvl>
    <w:lvl w:ilvl="4" w:tplc="11BE2D1E">
      <w:numFmt w:val="decimal"/>
      <w:lvlText w:val=""/>
      <w:lvlJc w:val="left"/>
    </w:lvl>
    <w:lvl w:ilvl="5" w:tplc="50C27C74">
      <w:numFmt w:val="decimal"/>
      <w:lvlText w:val=""/>
      <w:lvlJc w:val="left"/>
    </w:lvl>
    <w:lvl w:ilvl="6" w:tplc="CE7E58A6">
      <w:numFmt w:val="decimal"/>
      <w:lvlText w:val=""/>
      <w:lvlJc w:val="left"/>
    </w:lvl>
    <w:lvl w:ilvl="7" w:tplc="66E00AC6">
      <w:numFmt w:val="decimal"/>
      <w:lvlText w:val=""/>
      <w:lvlJc w:val="left"/>
    </w:lvl>
    <w:lvl w:ilvl="8" w:tplc="8D14A1B4">
      <w:numFmt w:val="decimal"/>
      <w:lvlText w:val=""/>
      <w:lvlJc w:val="left"/>
    </w:lvl>
  </w:abstractNum>
  <w:abstractNum w:abstractNumId="5" w15:restartNumberingAfterBreak="0">
    <w:nsid w:val="4F3F62AF"/>
    <w:multiLevelType w:val="hybridMultilevel"/>
    <w:tmpl w:val="2B585D22"/>
    <w:lvl w:ilvl="0" w:tplc="4426DA48">
      <w:start w:val="1"/>
      <w:numFmt w:val="decimal"/>
      <w:lvlText w:val="Шаг %1."/>
      <w:lvlJc w:val="left"/>
      <w:pPr>
        <w:ind w:left="720" w:hanging="500"/>
      </w:pPr>
    </w:lvl>
    <w:lvl w:ilvl="1" w:tplc="A86E0576">
      <w:numFmt w:val="decimal"/>
      <w:lvlText w:val=""/>
      <w:lvlJc w:val="left"/>
    </w:lvl>
    <w:lvl w:ilvl="2" w:tplc="03982A40">
      <w:numFmt w:val="decimal"/>
      <w:lvlText w:val=""/>
      <w:lvlJc w:val="left"/>
    </w:lvl>
    <w:lvl w:ilvl="3" w:tplc="22ECF8D8">
      <w:numFmt w:val="decimal"/>
      <w:lvlText w:val=""/>
      <w:lvlJc w:val="left"/>
    </w:lvl>
    <w:lvl w:ilvl="4" w:tplc="24CC2EA6">
      <w:numFmt w:val="decimal"/>
      <w:lvlText w:val=""/>
      <w:lvlJc w:val="left"/>
    </w:lvl>
    <w:lvl w:ilvl="5" w:tplc="06BEF7D0">
      <w:numFmt w:val="decimal"/>
      <w:lvlText w:val=""/>
      <w:lvlJc w:val="left"/>
    </w:lvl>
    <w:lvl w:ilvl="6" w:tplc="8690B074">
      <w:numFmt w:val="decimal"/>
      <w:lvlText w:val=""/>
      <w:lvlJc w:val="left"/>
    </w:lvl>
    <w:lvl w:ilvl="7" w:tplc="03DA0CD8">
      <w:numFmt w:val="decimal"/>
      <w:lvlText w:val=""/>
      <w:lvlJc w:val="left"/>
    </w:lvl>
    <w:lvl w:ilvl="8" w:tplc="F6863790">
      <w:numFmt w:val="decimal"/>
      <w:lvlText w:val=""/>
      <w:lvlJc w:val="left"/>
    </w:lvl>
  </w:abstractNum>
  <w:abstractNum w:abstractNumId="6" w15:restartNumberingAfterBreak="0">
    <w:nsid w:val="597A71B4"/>
    <w:multiLevelType w:val="hybridMultilevel"/>
    <w:tmpl w:val="8DD246CE"/>
    <w:lvl w:ilvl="0" w:tplc="D6E2504A">
      <w:start w:val="1"/>
      <w:numFmt w:val="decimal"/>
      <w:lvlText w:val="%1."/>
      <w:lvlJc w:val="left"/>
      <w:pPr>
        <w:ind w:left="720" w:hanging="360"/>
      </w:pPr>
    </w:lvl>
    <w:lvl w:ilvl="1" w:tplc="AFF84C06">
      <w:numFmt w:val="decimal"/>
      <w:lvlText w:val=""/>
      <w:lvlJc w:val="left"/>
    </w:lvl>
    <w:lvl w:ilvl="2" w:tplc="F8E40FE0">
      <w:numFmt w:val="decimal"/>
      <w:lvlText w:val=""/>
      <w:lvlJc w:val="left"/>
    </w:lvl>
    <w:lvl w:ilvl="3" w:tplc="72F0BEA0">
      <w:numFmt w:val="decimal"/>
      <w:lvlText w:val=""/>
      <w:lvlJc w:val="left"/>
    </w:lvl>
    <w:lvl w:ilvl="4" w:tplc="7FDA5FFC">
      <w:numFmt w:val="decimal"/>
      <w:lvlText w:val=""/>
      <w:lvlJc w:val="left"/>
    </w:lvl>
    <w:lvl w:ilvl="5" w:tplc="A492E92C">
      <w:numFmt w:val="decimal"/>
      <w:lvlText w:val=""/>
      <w:lvlJc w:val="left"/>
    </w:lvl>
    <w:lvl w:ilvl="6" w:tplc="036A3662">
      <w:numFmt w:val="decimal"/>
      <w:lvlText w:val=""/>
      <w:lvlJc w:val="left"/>
    </w:lvl>
    <w:lvl w:ilvl="7" w:tplc="B75A6854">
      <w:numFmt w:val="decimal"/>
      <w:lvlText w:val=""/>
      <w:lvlJc w:val="left"/>
    </w:lvl>
    <w:lvl w:ilvl="8" w:tplc="F12001CA">
      <w:numFmt w:val="decimal"/>
      <w:lvlText w:val=""/>
      <w:lvlJc w:val="left"/>
    </w:lvl>
  </w:abstractNum>
  <w:abstractNum w:abstractNumId="7" w15:restartNumberingAfterBreak="0">
    <w:nsid w:val="5BC27BE8"/>
    <w:multiLevelType w:val="hybridMultilevel"/>
    <w:tmpl w:val="69263C56"/>
    <w:lvl w:ilvl="0" w:tplc="194E1C26">
      <w:start w:val="1"/>
      <w:numFmt w:val="decimal"/>
      <w:lvlText w:val="Шаг %1."/>
      <w:lvlJc w:val="left"/>
      <w:pPr>
        <w:ind w:left="720" w:hanging="500"/>
      </w:pPr>
    </w:lvl>
    <w:lvl w:ilvl="1" w:tplc="3324423A">
      <w:numFmt w:val="decimal"/>
      <w:lvlText w:val=""/>
      <w:lvlJc w:val="left"/>
    </w:lvl>
    <w:lvl w:ilvl="2" w:tplc="401E1714">
      <w:numFmt w:val="decimal"/>
      <w:lvlText w:val=""/>
      <w:lvlJc w:val="left"/>
    </w:lvl>
    <w:lvl w:ilvl="3" w:tplc="B2E6949A">
      <w:numFmt w:val="decimal"/>
      <w:lvlText w:val=""/>
      <w:lvlJc w:val="left"/>
    </w:lvl>
    <w:lvl w:ilvl="4" w:tplc="4518FD5A">
      <w:numFmt w:val="decimal"/>
      <w:lvlText w:val=""/>
      <w:lvlJc w:val="left"/>
    </w:lvl>
    <w:lvl w:ilvl="5" w:tplc="1F044452">
      <w:numFmt w:val="decimal"/>
      <w:lvlText w:val=""/>
      <w:lvlJc w:val="left"/>
    </w:lvl>
    <w:lvl w:ilvl="6" w:tplc="5E28ACDC">
      <w:numFmt w:val="decimal"/>
      <w:lvlText w:val=""/>
      <w:lvlJc w:val="left"/>
    </w:lvl>
    <w:lvl w:ilvl="7" w:tplc="E3D26F2E">
      <w:numFmt w:val="decimal"/>
      <w:lvlText w:val=""/>
      <w:lvlJc w:val="left"/>
    </w:lvl>
    <w:lvl w:ilvl="8" w:tplc="DA523032">
      <w:numFmt w:val="decimal"/>
      <w:lvlText w:val=""/>
      <w:lvlJc w:val="left"/>
    </w:lvl>
  </w:abstractNum>
  <w:abstractNum w:abstractNumId="8" w15:restartNumberingAfterBreak="0">
    <w:nsid w:val="5D3D47EB"/>
    <w:multiLevelType w:val="hybridMultilevel"/>
    <w:tmpl w:val="8EC0D27E"/>
    <w:lvl w:ilvl="0" w:tplc="D290797E">
      <w:start w:val="1"/>
      <w:numFmt w:val="decimal"/>
      <w:lvlText w:val="%1."/>
      <w:lvlJc w:val="left"/>
      <w:pPr>
        <w:ind w:left="720" w:hanging="360"/>
      </w:pPr>
    </w:lvl>
    <w:lvl w:ilvl="1" w:tplc="4CBEA154">
      <w:numFmt w:val="decimal"/>
      <w:lvlText w:val=""/>
      <w:lvlJc w:val="left"/>
    </w:lvl>
    <w:lvl w:ilvl="2" w:tplc="7C64AEAE">
      <w:numFmt w:val="decimal"/>
      <w:lvlText w:val=""/>
      <w:lvlJc w:val="left"/>
    </w:lvl>
    <w:lvl w:ilvl="3" w:tplc="F99A1636">
      <w:numFmt w:val="decimal"/>
      <w:lvlText w:val=""/>
      <w:lvlJc w:val="left"/>
    </w:lvl>
    <w:lvl w:ilvl="4" w:tplc="5706E1CE">
      <w:numFmt w:val="decimal"/>
      <w:lvlText w:val=""/>
      <w:lvlJc w:val="left"/>
    </w:lvl>
    <w:lvl w:ilvl="5" w:tplc="29784A92">
      <w:numFmt w:val="decimal"/>
      <w:lvlText w:val=""/>
      <w:lvlJc w:val="left"/>
    </w:lvl>
    <w:lvl w:ilvl="6" w:tplc="50F2EC1A">
      <w:numFmt w:val="decimal"/>
      <w:lvlText w:val=""/>
      <w:lvlJc w:val="left"/>
    </w:lvl>
    <w:lvl w:ilvl="7" w:tplc="632AA674">
      <w:numFmt w:val="decimal"/>
      <w:lvlText w:val=""/>
      <w:lvlJc w:val="left"/>
    </w:lvl>
    <w:lvl w:ilvl="8" w:tplc="2E4A58E2">
      <w:numFmt w:val="decimal"/>
      <w:lvlText w:val=""/>
      <w:lvlJc w:val="left"/>
    </w:lvl>
  </w:abstractNum>
  <w:abstractNum w:abstractNumId="9" w15:restartNumberingAfterBreak="0">
    <w:nsid w:val="756D355C"/>
    <w:multiLevelType w:val="hybridMultilevel"/>
    <w:tmpl w:val="B6F68084"/>
    <w:lvl w:ilvl="0" w:tplc="C8B8F266">
      <w:start w:val="1"/>
      <w:numFmt w:val="decimal"/>
      <w:lvlText w:val="%1."/>
      <w:lvlJc w:val="left"/>
      <w:pPr>
        <w:ind w:left="720" w:hanging="360"/>
      </w:pPr>
    </w:lvl>
    <w:lvl w:ilvl="1" w:tplc="F81ABC14">
      <w:numFmt w:val="decimal"/>
      <w:lvlText w:val=""/>
      <w:lvlJc w:val="left"/>
    </w:lvl>
    <w:lvl w:ilvl="2" w:tplc="E1AC3C32">
      <w:numFmt w:val="decimal"/>
      <w:lvlText w:val=""/>
      <w:lvlJc w:val="left"/>
    </w:lvl>
    <w:lvl w:ilvl="3" w:tplc="ACCA5AF2">
      <w:numFmt w:val="decimal"/>
      <w:lvlText w:val=""/>
      <w:lvlJc w:val="left"/>
    </w:lvl>
    <w:lvl w:ilvl="4" w:tplc="733660A8">
      <w:numFmt w:val="decimal"/>
      <w:lvlText w:val=""/>
      <w:lvlJc w:val="left"/>
    </w:lvl>
    <w:lvl w:ilvl="5" w:tplc="75B40AB0">
      <w:numFmt w:val="decimal"/>
      <w:lvlText w:val=""/>
      <w:lvlJc w:val="left"/>
    </w:lvl>
    <w:lvl w:ilvl="6" w:tplc="6EFAE6E4">
      <w:numFmt w:val="decimal"/>
      <w:lvlText w:val=""/>
      <w:lvlJc w:val="left"/>
    </w:lvl>
    <w:lvl w:ilvl="7" w:tplc="45FC270E">
      <w:numFmt w:val="decimal"/>
      <w:lvlText w:val=""/>
      <w:lvlJc w:val="left"/>
    </w:lvl>
    <w:lvl w:ilvl="8" w:tplc="8A2AF2B6">
      <w:numFmt w:val="decimal"/>
      <w:lvlText w:val=""/>
      <w:lvlJc w:val="left"/>
    </w:lvl>
  </w:abstractNum>
  <w:num w:numId="1" w16cid:durableId="1903446125">
    <w:abstractNumId w:val="0"/>
    <w:lvlOverride w:ilvl="0">
      <w:startOverride w:val="1"/>
    </w:lvlOverride>
  </w:num>
  <w:num w:numId="2" w16cid:durableId="674695470">
    <w:abstractNumId w:val="4"/>
    <w:lvlOverride w:ilvl="0">
      <w:startOverride w:val="1"/>
    </w:lvlOverride>
  </w:num>
  <w:num w:numId="3" w16cid:durableId="1869759396">
    <w:abstractNumId w:val="9"/>
    <w:lvlOverride w:ilvl="0">
      <w:startOverride w:val="1"/>
    </w:lvlOverride>
  </w:num>
  <w:num w:numId="4" w16cid:durableId="702636888">
    <w:abstractNumId w:val="6"/>
    <w:lvlOverride w:ilvl="0">
      <w:startOverride w:val="1"/>
    </w:lvlOverride>
  </w:num>
  <w:num w:numId="5" w16cid:durableId="915554151">
    <w:abstractNumId w:val="1"/>
    <w:lvlOverride w:ilvl="0">
      <w:startOverride w:val="1"/>
    </w:lvlOverride>
  </w:num>
  <w:num w:numId="6" w16cid:durableId="1142962015">
    <w:abstractNumId w:val="8"/>
    <w:lvlOverride w:ilvl="0">
      <w:startOverride w:val="1"/>
    </w:lvlOverride>
  </w:num>
  <w:num w:numId="7" w16cid:durableId="20050863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06B"/>
    <w:rsid w:val="001B3C47"/>
    <w:rsid w:val="006E5405"/>
    <w:rsid w:val="0083306B"/>
    <w:rsid w:val="0097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A7B8"/>
  <w15:docId w15:val="{845B2257-FAB5-4C3B-9100-BDC9F6B7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050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71E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1E2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71E2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sepy/fusepy" TargetMode="External"/><Relationship Id="rId13" Type="http://schemas.openxmlformats.org/officeDocument/2006/relationships/hyperlink" Target="https://www.sqlite.org/docs.html" TargetMode="External"/><Relationship Id="rId18" Type="http://schemas.openxmlformats.org/officeDocument/2006/relationships/hyperlink" Target="https://github.com/fusepy/fusepy/blob/master/examples/passthrough.py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libfuse/libfuse" TargetMode="External"/><Relationship Id="rId12" Type="http://schemas.openxmlformats.org/officeDocument/2006/relationships/hyperlink" Target="https://boto3.amazonaws.com/v1/documentation/api/latest/guide/s3.html" TargetMode="External"/><Relationship Id="rId17" Type="http://schemas.openxmlformats.org/officeDocument/2006/relationships/hyperlink" Target="https://github.com/nicmcd/sqlitef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docker.com/compose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n.io/docs/minio/linux/index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hepythoncorner.com/posts/2017-02-27-writing-a-fuse-filesystem-in-pytho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kahing/goofys" TargetMode="External"/><Relationship Id="rId19" Type="http://schemas.openxmlformats.org/officeDocument/2006/relationships/hyperlink" Target="https://github.com/minio/minio/tree/master/docs/orchestration/docker-compo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3fs-fuse/s3fs-fuse" TargetMode="External"/><Relationship Id="rId14" Type="http://schemas.openxmlformats.org/officeDocument/2006/relationships/hyperlink" Target="https://www.cs.nmsu.edu/~pfeiffer/fuse-tutorial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5404</Words>
  <Characters>30809</Characters>
  <Application>Microsoft Office Word</Application>
  <DocSecurity>0</DocSecurity>
  <Lines>256</Lines>
  <Paragraphs>72</Paragraphs>
  <ScaleCrop>false</ScaleCrop>
  <Company/>
  <LinksUpToDate>false</LinksUpToDate>
  <CharactersWithSpaces>36141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Petr Fedorov</cp:lastModifiedBy>
  <cp:revision>2</cp:revision>
  <dcterms:created xsi:type="dcterms:W3CDTF">2025-12-11T22:02:00Z</dcterms:created>
  <dcterms:modified xsi:type="dcterms:W3CDTF">2025-12-13T07:58:00Z</dcterms:modified>
</cp:coreProperties>
</file>