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99FB" w14:textId="67B06838" w:rsidR="00D330B7" w:rsidRDefault="00D330B7" w:rsidP="00D330B7">
      <w:r>
        <w:t>#In this SQL, I created a store</w:t>
      </w:r>
      <w:r w:rsidR="000F5FE8">
        <w:t xml:space="preserve"> database</w:t>
      </w:r>
      <w:r>
        <w:t>, added a SELECT statement to order by price, and am showing one statistic about the name of the item which is color.</w:t>
      </w:r>
    </w:p>
    <w:p w14:paraId="75B13EAA" w14:textId="77777777" w:rsidR="00D330B7" w:rsidRDefault="00D330B7" w:rsidP="00D330B7"/>
    <w:p w14:paraId="71EAAA1A" w14:textId="2ED2C300" w:rsidR="00D330B7" w:rsidRDefault="00D330B7" w:rsidP="00D330B7">
      <w:r>
        <w:t>CREATE TABLE store(id INTEGER PRIMARY KEY, name TEXT, color TEXT, size INTEGER, price INTEGER, quantity INTEGER);</w:t>
      </w:r>
    </w:p>
    <w:p w14:paraId="668FA838" w14:textId="77777777" w:rsidR="00D330B7" w:rsidRDefault="00D330B7" w:rsidP="00D330B7"/>
    <w:p w14:paraId="528C92EE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1, "shirt", "purple", 6, 39, 4);</w:t>
      </w:r>
    </w:p>
    <w:p w14:paraId="75ED90D8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2, "skirt", "purple", 8, 49, 7);</w:t>
      </w:r>
    </w:p>
    <w:p w14:paraId="35DAAD40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3, "hat", "beige", 10, 19, 18);</w:t>
      </w:r>
    </w:p>
    <w:p w14:paraId="2135309E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4, "socks", "white", 7, 9, 20);</w:t>
      </w:r>
    </w:p>
    <w:p w14:paraId="1096D200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5, "socks", "black", 8, 9, 20);</w:t>
      </w:r>
    </w:p>
    <w:p w14:paraId="0503111C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6, "jeans", "blue", 6, 79, 8);</w:t>
      </w:r>
    </w:p>
    <w:p w14:paraId="61B4211B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7, "pants", "purple", 10, 69, 4);</w:t>
      </w:r>
    </w:p>
    <w:p w14:paraId="56670304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8, "bodysuit", "black", 12, 39, 5);</w:t>
      </w:r>
    </w:p>
    <w:p w14:paraId="48EB941C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9, "sarong", "desert", 10, 20, 4);</w:t>
      </w:r>
    </w:p>
    <w:p w14:paraId="109DBFFB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10, "dress", "green", 6, 69, 6);</w:t>
      </w:r>
    </w:p>
    <w:p w14:paraId="0EDAB071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11, "sweatshirt", "white", 10, 29, 9);</w:t>
      </w:r>
    </w:p>
    <w:p w14:paraId="76AF91A0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12, "joggers", "white", 10, 29, 10);</w:t>
      </w:r>
    </w:p>
    <w:p w14:paraId="48729844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13, "pajamas", "turqoise", 12, 39, 4);</w:t>
      </w:r>
    </w:p>
    <w:p w14:paraId="6F484D54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14, "belt", "brown", 8, 29, 15);</w:t>
      </w:r>
    </w:p>
    <w:p w14:paraId="43CB8D8C" w14:textId="77777777" w:rsidR="00D330B7" w:rsidRDefault="00D330B7" w:rsidP="00D330B7">
      <w:r>
        <w:t xml:space="preserve">INSERT INTO store </w:t>
      </w:r>
      <w:proofErr w:type="gramStart"/>
      <w:r>
        <w:t>VALUES(</w:t>
      </w:r>
      <w:proofErr w:type="gramEnd"/>
      <w:r>
        <w:t>15, "suit", "navy", 10, 129, 12);</w:t>
      </w:r>
    </w:p>
    <w:p w14:paraId="7301FB6A" w14:textId="77777777" w:rsidR="00D330B7" w:rsidRDefault="00D330B7" w:rsidP="00D330B7"/>
    <w:p w14:paraId="2E16FD42" w14:textId="77777777" w:rsidR="00D330B7" w:rsidRDefault="00D330B7" w:rsidP="00D330B7">
      <w:r>
        <w:t xml:space="preserve">SELECT name, price, </w:t>
      </w:r>
      <w:proofErr w:type="gramStart"/>
      <w:r>
        <w:t>color</w:t>
      </w:r>
      <w:proofErr w:type="gramEnd"/>
      <w:r>
        <w:t xml:space="preserve"> </w:t>
      </w:r>
    </w:p>
    <w:p w14:paraId="42FE883F" w14:textId="77777777" w:rsidR="00D330B7" w:rsidRDefault="00D330B7" w:rsidP="00D330B7">
      <w:r>
        <w:t>FROM store</w:t>
      </w:r>
    </w:p>
    <w:p w14:paraId="39BDA65D" w14:textId="77777777" w:rsidR="00D330B7" w:rsidRDefault="00D330B7" w:rsidP="00D330B7">
      <w:r>
        <w:t>WHERE color = "purple"</w:t>
      </w:r>
    </w:p>
    <w:p w14:paraId="3E2A2325" w14:textId="3BA41095" w:rsidR="00F815A6" w:rsidRPr="00D330B7" w:rsidRDefault="00D330B7" w:rsidP="00D330B7">
      <w:r>
        <w:t xml:space="preserve">ORDER BY </w:t>
      </w:r>
      <w:proofErr w:type="gramStart"/>
      <w:r>
        <w:t>price;</w:t>
      </w:r>
      <w:proofErr w:type="gramEnd"/>
    </w:p>
    <w:sectPr w:rsidR="00F815A6" w:rsidRPr="00D3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7"/>
    <w:rsid w:val="000F5FE8"/>
    <w:rsid w:val="00D330B7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6EAF"/>
  <w15:chartTrackingRefBased/>
  <w15:docId w15:val="{00C60204-2239-434B-B41E-80113938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Dishman</dc:creator>
  <cp:keywords/>
  <dc:description/>
  <cp:lastModifiedBy>Mary Dishman</cp:lastModifiedBy>
  <cp:revision>2</cp:revision>
  <dcterms:created xsi:type="dcterms:W3CDTF">2023-01-25T21:57:00Z</dcterms:created>
  <dcterms:modified xsi:type="dcterms:W3CDTF">2023-01-25T21:59:00Z</dcterms:modified>
</cp:coreProperties>
</file>