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2E28F6" w:rsidP="005C56C2">
      <w:hyperlink r:id="rId6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342EC5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42EC5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42EC5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653EE8D8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7900AD" w:rsidRPr="007900AD">
        <w:rPr>
          <w:rFonts w:asciiTheme="minorHAnsi" w:hAnsiTheme="minorHAnsi"/>
          <w:i/>
          <w:sz w:val="22"/>
          <w:lang w:val="ru-RU"/>
        </w:rPr>
        <w:t>//</w:t>
      </w:r>
      <w:proofErr w:type="spellStart"/>
      <w:r w:rsidR="007900AD" w:rsidRPr="007900AD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7900AD" w:rsidRPr="007900AD">
        <w:rPr>
          <w:rFonts w:asciiTheme="minorHAnsi" w:hAnsiTheme="minorHAnsi"/>
          <w:i/>
          <w:sz w:val="22"/>
          <w:lang w:val="ru-RU"/>
        </w:rPr>
        <w:t>[4]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1B6ADB8C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7900AD" w:rsidRPr="007900AD">
        <w:rPr>
          <w:i/>
          <w:lang w:val="ru-RU"/>
        </w:rPr>
        <w:t>//</w:t>
      </w:r>
      <w:proofErr w:type="spellStart"/>
      <w:r w:rsidR="007900AD" w:rsidRPr="007900AD">
        <w:rPr>
          <w:i/>
          <w:lang w:val="ru-RU"/>
        </w:rPr>
        <w:t>book</w:t>
      </w:r>
      <w:proofErr w:type="spellEnd"/>
      <w:r w:rsidR="007900AD" w:rsidRPr="007900AD">
        <w:rPr>
          <w:i/>
          <w:lang w:val="ru-RU"/>
        </w:rPr>
        <w:t>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09F7C0F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</w:t>
      </w:r>
      <w:r w:rsidR="007900AD" w:rsidRPr="007900AD">
        <w:rPr>
          <w:i/>
        </w:rPr>
        <w:t>//language[contains(text(),'Greek')]/preceding-sibling::*</w:t>
      </w:r>
    </w:p>
    <w:p w14:paraId="55B46CF1" w14:textId="77777777" w:rsidR="005C56C2" w:rsidRPr="006272BB" w:rsidRDefault="005C56C2" w:rsidP="005C56C2">
      <w:r w:rsidRPr="00686562">
        <w:rPr>
          <w:lang w:val="ru-RU"/>
        </w:rPr>
        <w:t>Выберет</w:t>
      </w:r>
      <w:r w:rsidRPr="006272BB">
        <w:t xml:space="preserve"> </w:t>
      </w:r>
      <w:r w:rsidRPr="00686562">
        <w:rPr>
          <w:lang w:val="ru-RU"/>
        </w:rPr>
        <w:t>всех</w:t>
      </w:r>
      <w:r w:rsidRPr="006272BB">
        <w:t xml:space="preserve"> </w:t>
      </w:r>
      <w:r w:rsidRPr="00686562">
        <w:rPr>
          <w:lang w:val="ru-RU"/>
        </w:rPr>
        <w:t>русских</w:t>
      </w:r>
      <w:r w:rsidRPr="006272BB">
        <w:t xml:space="preserve"> </w:t>
      </w:r>
      <w:r w:rsidRPr="00686562">
        <w:rPr>
          <w:lang w:val="ru-RU"/>
        </w:rPr>
        <w:t>авторов</w:t>
      </w:r>
    </w:p>
    <w:p w14:paraId="05C440E1" w14:textId="5363F30D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 </w:t>
      </w:r>
      <w:r w:rsidR="007900AD" w:rsidRPr="007900AD">
        <w:rPr>
          <w:i/>
        </w:rPr>
        <w:t>//nationality[contains(text(),'Russian')]/preceding-sibling::*</w:t>
      </w:r>
    </w:p>
    <w:p w14:paraId="54F9BDB8" w14:textId="77777777" w:rsidR="005C56C2" w:rsidRPr="007900AD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2C6D8F9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7900AD" w:rsidRPr="007900AD">
        <w:rPr>
          <w:i/>
        </w:rPr>
        <w:t>//*[@year&gt;=2000][@year&lt;=2008]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47046984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3969E1">
              <w:t xml:space="preserve"> </w:t>
            </w:r>
            <w:r w:rsidR="003969E1" w:rsidRPr="003969E1">
              <w:t>//</w:t>
            </w:r>
            <w:proofErr w:type="spellStart"/>
            <w:r w:rsidR="003969E1" w:rsidRPr="003969E1">
              <w:t>img</w:t>
            </w:r>
            <w:proofErr w:type="spellEnd"/>
            <w:r w:rsidR="003969E1" w:rsidRPr="003969E1">
              <w:t>[@class='</w:t>
            </w:r>
            <w:proofErr w:type="spellStart"/>
            <w:r w:rsidR="003969E1" w:rsidRPr="003969E1">
              <w:t>header__logo</w:t>
            </w:r>
            <w:proofErr w:type="spellEnd"/>
            <w:r w:rsidR="003969E1" w:rsidRPr="003969E1">
              <w:t>']</w:t>
            </w:r>
          </w:p>
          <w:p w14:paraId="4F0431D8" w14:textId="2A03BE9E" w:rsidR="00134690" w:rsidRPr="006272BB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5DB821B8" w:rsidR="009E3999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1787F3CB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//*[@id="text"]</w:t>
            </w:r>
          </w:p>
          <w:p w14:paraId="34500220" w14:textId="1F0D8B05" w:rsidR="00134690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input[class^=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14:paraId="50D59A0E" w14:textId="7A84665C" w:rsidR="009E3999" w:rsidRPr="006272BB" w:rsidRDefault="00134690" w:rsidP="006272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AF743D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969E1" w:rsidRPr="003969E1">
              <w:rPr>
                <w:rFonts w:ascii="Calibri" w:eastAsia="Times New Roman" w:hAnsi="Calibri" w:cs="Times New Roman"/>
                <w:color w:val="000000"/>
              </w:rPr>
              <w:t>//*[@class='search2__button']</w:t>
            </w:r>
          </w:p>
          <w:p w14:paraId="24829D01" w14:textId="66A103F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90777D">
              <w:t xml:space="preserve"> </w:t>
            </w:r>
            <w:r w:rsidR="0090777D" w:rsidRPr="0090777D">
              <w:rPr>
                <w:rFonts w:ascii="Calibri" w:eastAsia="Times New Roman" w:hAnsi="Calibri" w:cs="Times New Roman"/>
                <w:color w:val="000000"/>
              </w:rPr>
              <w:t>div .search2__button</w:t>
            </w:r>
          </w:p>
          <w:p w14:paraId="4E7FADD9" w14:textId="753C4727" w:rsidR="009E3999" w:rsidRPr="0090777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8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066A4E70" w:rsidR="009E3999" w:rsidRPr="00534771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//span[contains(text(),"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Примеры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кода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4F28056C" w:rsidR="009E3999" w:rsidRPr="00534771" w:rsidRDefault="009E3999" w:rsidP="00006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>
              <w:t xml:space="preserve"> </w:t>
            </w:r>
            <w:r w:rsidR="002E28F6">
              <w:rPr>
                <w:lang w:val="ru-RU"/>
              </w:rPr>
              <w:t>/</w:t>
            </w:r>
            <w:bookmarkStart w:id="0" w:name="_GoBack"/>
            <w:bookmarkEnd w:id="0"/>
            <w:r w:rsidR="002E28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/*[@class='g'][2]//h3[@class='LC20lb DKV0Md']/span </w:t>
            </w:r>
          </w:p>
        </w:tc>
      </w:tr>
      <w:tr w:rsidR="009E3999" w:rsidRPr="00D23FF0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4893" w14:textId="77777777" w:rsidR="009E3999" w:rsidRPr="007701C7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00AFC472" w14:textId="34327EB1" w:rsidR="00C01BC9" w:rsidRPr="00D23FF0" w:rsidRDefault="00D23FF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FF0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Pr="00D23FF0">
              <w:rPr>
                <w:rFonts w:ascii="Calibri" w:eastAsia="Times New Roman" w:hAnsi="Calibri" w:cs="Times New Roman"/>
                <w:color w:val="000000"/>
              </w:rPr>
              <w:t>strong[</w:t>
            </w:r>
            <w:proofErr w:type="gramEnd"/>
            <w:r w:rsidRPr="00D23FF0">
              <w:rPr>
                <w:rFonts w:ascii="Calibri" w:eastAsia="Times New Roman" w:hAnsi="Calibri" w:cs="Times New Roman"/>
                <w:color w:val="000000"/>
              </w:rPr>
              <w:t>text()='4°']/../following-sibling::*</w:t>
            </w:r>
          </w:p>
        </w:tc>
      </w:tr>
    </w:tbl>
    <w:p w14:paraId="33B1BC95" w14:textId="5E5337C5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D23FF0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  <w:r w:rsidR="006D482C">
        <w:rPr>
          <w:b/>
          <w:sz w:val="32"/>
          <w:lang w:val="ru-RU"/>
        </w:rPr>
        <w:t>.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0040F0"/>
    <w:rsid w:val="0000633D"/>
    <w:rsid w:val="00134690"/>
    <w:rsid w:val="002D2AE6"/>
    <w:rsid w:val="002E28F6"/>
    <w:rsid w:val="00342EC5"/>
    <w:rsid w:val="003969E1"/>
    <w:rsid w:val="00534771"/>
    <w:rsid w:val="005C56C2"/>
    <w:rsid w:val="006272BB"/>
    <w:rsid w:val="00696D0F"/>
    <w:rsid w:val="006D482C"/>
    <w:rsid w:val="007701C7"/>
    <w:rsid w:val="007900AD"/>
    <w:rsid w:val="007A13C9"/>
    <w:rsid w:val="00814BA1"/>
    <w:rsid w:val="0090777D"/>
    <w:rsid w:val="009238CF"/>
    <w:rsid w:val="009E3999"/>
    <w:rsid w:val="00A647FB"/>
    <w:rsid w:val="00BD2904"/>
    <w:rsid w:val="00C01BC9"/>
    <w:rsid w:val="00D23FF0"/>
    <w:rsid w:val="00DE5547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xpath-te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18</cp:revision>
  <dcterms:created xsi:type="dcterms:W3CDTF">2018-04-04T13:12:00Z</dcterms:created>
  <dcterms:modified xsi:type="dcterms:W3CDTF">2020-12-08T12:36:00Z</dcterms:modified>
</cp:coreProperties>
</file>