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63227E85"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w:t>
      </w:r>
      <w:r w:rsidR="00481F5B">
        <w:rPr>
          <w:rFonts w:ascii="Times New Roman" w:hAnsi="Times New Roman" w:cs="Times New Roman"/>
        </w:rPr>
        <w:t>7</w:t>
      </w:r>
      <w:r w:rsidR="008E3027">
        <w:rPr>
          <w:rFonts w:ascii="Times New Roman" w:hAnsi="Times New Roman" w:cs="Times New Roman"/>
        </w:rPr>
        <w:t xml:space="preserve"> </w:t>
      </w:r>
      <w:r w:rsidR="00481F5B">
        <w:rPr>
          <w:rFonts w:ascii="Times New Roman" w:hAnsi="Times New Roman" w:cs="Times New Roman"/>
        </w:rPr>
        <w:t>Activity</w:t>
      </w:r>
      <w:r w:rsidR="000F26EE" w:rsidRPr="00B43B36">
        <w:rPr>
          <w:rFonts w:ascii="Times New Roman" w:hAnsi="Times New Roman" w:cs="Times New Roman"/>
        </w:rPr>
        <w:t>:</w:t>
      </w:r>
      <w:r w:rsidR="008E3027">
        <w:rPr>
          <w:rFonts w:ascii="Times New Roman" w:hAnsi="Times New Roman" w:cs="Times New Roman"/>
        </w:rPr>
        <w:t xml:space="preserve"> </w:t>
      </w:r>
      <w:r w:rsidR="00481F5B">
        <w:rPr>
          <w:rFonts w:ascii="Times New Roman" w:hAnsi="Times New Roman" w:cs="Times New Roman"/>
        </w:rPr>
        <w:t>Process Summary with Pseudocode</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3EC978C1" w:rsidR="000F26EE" w:rsidRPr="00B43B36" w:rsidRDefault="00060A3D" w:rsidP="004D6497">
      <w:pPr>
        <w:spacing w:after="160"/>
        <w:ind w:firstLine="0"/>
        <w:jc w:val="center"/>
      </w:pPr>
      <w:r>
        <w:t>March</w:t>
      </w:r>
      <w:r w:rsidR="000F26EE" w:rsidRPr="00B43B36">
        <w:t xml:space="preserve"> </w:t>
      </w:r>
      <w:r w:rsidR="006C74D4">
        <w:t>19</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3BCEB31A" w:rsidR="0042456F" w:rsidRPr="0042456F" w:rsidRDefault="003116CE" w:rsidP="002E6CE6">
      <w:pPr>
        <w:pStyle w:val="Heading2"/>
        <w:ind w:firstLine="0"/>
        <w:jc w:val="center"/>
      </w:pPr>
      <w:r>
        <w:lastRenderedPageBreak/>
        <w:t>Mod</w:t>
      </w:r>
      <w:r w:rsidR="000A0252">
        <w:t>-</w:t>
      </w:r>
      <w:r w:rsidR="00481F5B">
        <w:t>7</w:t>
      </w:r>
      <w:r w:rsidR="002D2EAE">
        <w:t xml:space="preserve"> </w:t>
      </w:r>
      <w:r w:rsidR="00481F5B">
        <w:t>Activity</w:t>
      </w:r>
      <w:r w:rsidR="00E93024" w:rsidRPr="00B43B36">
        <w:t>:</w:t>
      </w:r>
      <w:r w:rsidR="008E3027">
        <w:t xml:space="preserve"> </w:t>
      </w:r>
      <w:r w:rsidR="00481F5B">
        <w:t>Process Summary with Pseudocode</w:t>
      </w:r>
    </w:p>
    <w:p w14:paraId="218BC2E1" w14:textId="77777777" w:rsidR="0096478E" w:rsidRDefault="004E2EC2" w:rsidP="0096478E">
      <w:pPr>
        <w:pStyle w:val="Heading2"/>
        <w:ind w:firstLine="0"/>
      </w:pPr>
      <w:r>
        <w:t>Pseudocode</w:t>
      </w:r>
      <w:r w:rsidR="00060A3D">
        <w:t>:</w:t>
      </w:r>
    </w:p>
    <w:p w14:paraId="77F800E5" w14:textId="37DFD8C5" w:rsidR="003C418C" w:rsidRDefault="003C418C" w:rsidP="0096478E">
      <w:pPr>
        <w:pStyle w:val="Heading2"/>
        <w:ind w:firstLine="0"/>
      </w:pPr>
      <w:r>
        <w:t>CLASS Calculator</w:t>
      </w:r>
    </w:p>
    <w:p w14:paraId="084DE3E4" w14:textId="42C01850" w:rsidR="003C418C" w:rsidRDefault="003C418C" w:rsidP="00D92C17">
      <w:r>
        <w:t>Define Functions:</w:t>
      </w:r>
    </w:p>
    <w:p w14:paraId="64C1A6A4" w14:textId="2020ADB1" w:rsidR="003C418C" w:rsidRDefault="003C418C" w:rsidP="004E2EC2">
      <w:pPr>
        <w:ind w:firstLine="0"/>
      </w:pPr>
      <w:r>
        <w:tab/>
      </w:r>
      <w:r w:rsidR="00C27252">
        <w:t xml:space="preserve">DEFINE </w:t>
      </w:r>
      <w:r>
        <w:t xml:space="preserve">Addition </w:t>
      </w:r>
      <w:r w:rsidR="00440721">
        <w:t>x and y</w:t>
      </w:r>
    </w:p>
    <w:p w14:paraId="2A0713E5" w14:textId="20B42D9A" w:rsidR="00B2705A" w:rsidRDefault="00B2705A" w:rsidP="004E2EC2">
      <w:pPr>
        <w:ind w:firstLine="0"/>
      </w:pPr>
      <w:r>
        <w:tab/>
      </w:r>
      <w:r>
        <w:tab/>
        <w:t xml:space="preserve">RETURN x </w:t>
      </w:r>
      <w:r w:rsidR="00B46B08">
        <w:t>+</w:t>
      </w:r>
      <w:r>
        <w:t xml:space="preserve"> y</w:t>
      </w:r>
    </w:p>
    <w:p w14:paraId="163D7934" w14:textId="213DB712" w:rsidR="00B2705A" w:rsidRDefault="00B2705A" w:rsidP="004E2EC2">
      <w:pPr>
        <w:ind w:firstLine="0"/>
      </w:pPr>
      <w:r>
        <w:tab/>
        <w:t>END FUNCTION</w:t>
      </w:r>
    </w:p>
    <w:p w14:paraId="3D98BAE6" w14:textId="57A503EE" w:rsidR="003C418C" w:rsidRDefault="003C418C" w:rsidP="004E2EC2">
      <w:pPr>
        <w:ind w:firstLine="0"/>
      </w:pPr>
      <w:r>
        <w:tab/>
      </w:r>
      <w:r w:rsidR="00C27252">
        <w:t xml:space="preserve">DEFINE </w:t>
      </w:r>
      <w:r>
        <w:t>Subtraction</w:t>
      </w:r>
      <w:r w:rsidR="00440721">
        <w:t xml:space="preserve"> x and y</w:t>
      </w:r>
    </w:p>
    <w:p w14:paraId="4E14B1E6" w14:textId="7094ABDB" w:rsidR="00B2705A" w:rsidRDefault="00B2705A" w:rsidP="004E2EC2">
      <w:pPr>
        <w:ind w:firstLine="0"/>
      </w:pPr>
      <w:r>
        <w:tab/>
      </w:r>
      <w:r>
        <w:tab/>
        <w:t>RETURN x – y</w:t>
      </w:r>
    </w:p>
    <w:p w14:paraId="25BE8F3F" w14:textId="1291EE11" w:rsidR="00B2705A" w:rsidRDefault="00B2705A" w:rsidP="004E2EC2">
      <w:pPr>
        <w:ind w:firstLine="0"/>
      </w:pPr>
      <w:r>
        <w:tab/>
        <w:t>END FUNCTION</w:t>
      </w:r>
    </w:p>
    <w:p w14:paraId="2823E1CB" w14:textId="0366BF3F" w:rsidR="00B2705A" w:rsidRDefault="003C418C" w:rsidP="004E2EC2">
      <w:pPr>
        <w:ind w:firstLine="0"/>
      </w:pPr>
      <w:r>
        <w:tab/>
      </w:r>
      <w:r w:rsidR="00C27252">
        <w:t xml:space="preserve">DEFINE </w:t>
      </w:r>
      <w:r>
        <w:t>Multiplication</w:t>
      </w:r>
      <w:r w:rsidR="00440721">
        <w:t xml:space="preserve"> x</w:t>
      </w:r>
      <w:r w:rsidR="00B2705A">
        <w:t xml:space="preserve"> and y</w:t>
      </w:r>
    </w:p>
    <w:p w14:paraId="16BAD40E" w14:textId="17C388CA" w:rsidR="00B2705A" w:rsidRDefault="00B2705A" w:rsidP="004E2EC2">
      <w:pPr>
        <w:ind w:firstLine="0"/>
      </w:pPr>
      <w:r>
        <w:tab/>
      </w:r>
      <w:r>
        <w:tab/>
        <w:t>RETURN x * y</w:t>
      </w:r>
    </w:p>
    <w:p w14:paraId="341BFB3A" w14:textId="43636A00" w:rsidR="00B2705A" w:rsidRDefault="00B2705A" w:rsidP="004E2EC2">
      <w:pPr>
        <w:ind w:firstLine="0"/>
      </w:pPr>
      <w:r>
        <w:tab/>
        <w:t>END FUNCTION</w:t>
      </w:r>
    </w:p>
    <w:p w14:paraId="3C89375B" w14:textId="57E659D1" w:rsidR="003C418C" w:rsidRDefault="003C418C" w:rsidP="004E2EC2">
      <w:pPr>
        <w:ind w:firstLine="0"/>
      </w:pPr>
      <w:r>
        <w:tab/>
      </w:r>
      <w:r w:rsidR="00C27252">
        <w:t xml:space="preserve">DEFINE </w:t>
      </w:r>
      <w:r>
        <w:t>Division</w:t>
      </w:r>
      <w:r w:rsidR="00B2705A">
        <w:t xml:space="preserve"> x and y</w:t>
      </w:r>
    </w:p>
    <w:p w14:paraId="56A6CDB3" w14:textId="3B107C45" w:rsidR="00440721" w:rsidRDefault="00440721" w:rsidP="004E2EC2">
      <w:pPr>
        <w:ind w:firstLine="0"/>
      </w:pPr>
      <w:r>
        <w:tab/>
      </w:r>
      <w:r>
        <w:tab/>
        <w:t xml:space="preserve">IF </w:t>
      </w:r>
      <w:r w:rsidR="00B2705A">
        <w:t>y is not equal to zero</w:t>
      </w:r>
    </w:p>
    <w:p w14:paraId="4DF896D5" w14:textId="027C38A3" w:rsidR="00B2705A" w:rsidRDefault="00B2705A" w:rsidP="004E2EC2">
      <w:pPr>
        <w:ind w:firstLine="0"/>
      </w:pPr>
      <w:r>
        <w:tab/>
      </w:r>
      <w:r>
        <w:tab/>
      </w:r>
      <w:r>
        <w:tab/>
        <w:t>RETURN x</w:t>
      </w:r>
      <w:r w:rsidR="00B46B08">
        <w:t xml:space="preserve"> </w:t>
      </w:r>
      <w:r>
        <w:t>/</w:t>
      </w:r>
      <w:r w:rsidR="00B46B08">
        <w:t xml:space="preserve"> </w:t>
      </w:r>
      <w:r>
        <w:t>y</w:t>
      </w:r>
    </w:p>
    <w:p w14:paraId="4BDDFFDB" w14:textId="72958952" w:rsidR="00B2705A" w:rsidRDefault="00B2705A" w:rsidP="004E2EC2">
      <w:pPr>
        <w:ind w:firstLine="0"/>
      </w:pPr>
      <w:r>
        <w:tab/>
      </w:r>
      <w:r>
        <w:tab/>
        <w:t>ELSE</w:t>
      </w:r>
    </w:p>
    <w:p w14:paraId="70BB54AD" w14:textId="6DC21343" w:rsidR="00B2705A" w:rsidRDefault="00B2705A" w:rsidP="004E2EC2">
      <w:pPr>
        <w:ind w:firstLine="0"/>
      </w:pPr>
      <w:r>
        <w:tab/>
      </w:r>
      <w:r>
        <w:tab/>
      </w:r>
      <w:r>
        <w:tab/>
        <w:t>RETURN “Cannot divide by zero.”</w:t>
      </w:r>
    </w:p>
    <w:p w14:paraId="6178047D" w14:textId="4969E7A7" w:rsidR="00B2705A" w:rsidRDefault="00B2705A" w:rsidP="004E2EC2">
      <w:pPr>
        <w:ind w:firstLine="0"/>
      </w:pPr>
      <w:r>
        <w:tab/>
      </w:r>
      <w:r>
        <w:tab/>
        <w:t>ENDIF</w:t>
      </w:r>
    </w:p>
    <w:p w14:paraId="0DE5463D" w14:textId="7EE8C44F" w:rsidR="00B2705A" w:rsidRDefault="00B2705A" w:rsidP="004E2EC2">
      <w:pPr>
        <w:ind w:firstLine="0"/>
      </w:pPr>
      <w:r>
        <w:tab/>
        <w:t>END FUNCTION</w:t>
      </w:r>
    </w:p>
    <w:p w14:paraId="6B002055" w14:textId="77777777" w:rsidR="00B2705A" w:rsidRDefault="00B2705A" w:rsidP="004E2EC2">
      <w:pPr>
        <w:ind w:firstLine="0"/>
      </w:pPr>
      <w:r>
        <w:t>END of class</w:t>
      </w:r>
    </w:p>
    <w:p w14:paraId="3E595596" w14:textId="77777777" w:rsidR="00B2705A" w:rsidRDefault="00B2705A" w:rsidP="004E2EC2">
      <w:pPr>
        <w:ind w:firstLine="0"/>
      </w:pPr>
    </w:p>
    <w:p w14:paraId="2AC41E56" w14:textId="7EE550CA" w:rsidR="003C418C" w:rsidRDefault="003C418C" w:rsidP="004E2EC2">
      <w:pPr>
        <w:ind w:firstLine="0"/>
      </w:pPr>
      <w:r>
        <w:tab/>
      </w:r>
      <w:r>
        <w:tab/>
      </w:r>
    </w:p>
    <w:p w14:paraId="34B01ACC" w14:textId="7DA2EA34" w:rsidR="00614CE7" w:rsidRDefault="004E2EC2" w:rsidP="004E2EC2">
      <w:pPr>
        <w:ind w:firstLine="0"/>
      </w:pPr>
      <w:r>
        <w:lastRenderedPageBreak/>
        <w:t>START</w:t>
      </w:r>
      <w:r w:rsidR="003C418C">
        <w:t xml:space="preserve"> (Run Calculator</w:t>
      </w:r>
      <w:r w:rsidR="0096478E">
        <w:t xml:space="preserve"> FUNCTION</w:t>
      </w:r>
      <w:r w:rsidR="003C418C">
        <w:t>)</w:t>
      </w:r>
    </w:p>
    <w:p w14:paraId="4744716A" w14:textId="402011CB" w:rsidR="00D92C17" w:rsidRDefault="00D92C17" w:rsidP="004E2EC2">
      <w:pPr>
        <w:ind w:firstLine="0"/>
      </w:pPr>
      <w:r>
        <w:tab/>
        <w:t>CREATE end object with ending print statement</w:t>
      </w:r>
    </w:p>
    <w:p w14:paraId="5D006175" w14:textId="34FE936C" w:rsidR="003C418C" w:rsidRDefault="00257C0A" w:rsidP="004E2EC2">
      <w:pPr>
        <w:ind w:firstLine="0"/>
      </w:pPr>
      <w:r>
        <w:tab/>
        <w:t>CREATE calculator object called calc</w:t>
      </w:r>
    </w:p>
    <w:p w14:paraId="0A5E7CEF" w14:textId="107338D8" w:rsidR="004E2EC2" w:rsidRDefault="004E2EC2" w:rsidP="00257C0A">
      <w:r>
        <w:t>DISPLAY calculator menu</w:t>
      </w:r>
    </w:p>
    <w:p w14:paraId="71073680" w14:textId="02EA7049" w:rsidR="004E2EC2" w:rsidRDefault="004E2EC2" w:rsidP="004E2EC2">
      <w:pPr>
        <w:pStyle w:val="ListParagraph"/>
        <w:numPr>
          <w:ilvl w:val="0"/>
          <w:numId w:val="15"/>
        </w:numPr>
      </w:pPr>
      <w:r>
        <w:t>Addition</w:t>
      </w:r>
    </w:p>
    <w:p w14:paraId="65F655B4" w14:textId="1987B41F" w:rsidR="004E2EC2" w:rsidRDefault="004E2EC2" w:rsidP="004E2EC2">
      <w:pPr>
        <w:pStyle w:val="ListParagraph"/>
        <w:numPr>
          <w:ilvl w:val="0"/>
          <w:numId w:val="15"/>
        </w:numPr>
      </w:pPr>
      <w:r>
        <w:t>Subtraction</w:t>
      </w:r>
    </w:p>
    <w:p w14:paraId="0ACE3225" w14:textId="2D16C61E" w:rsidR="004E2EC2" w:rsidRDefault="004E2EC2" w:rsidP="004E2EC2">
      <w:pPr>
        <w:pStyle w:val="ListParagraph"/>
        <w:numPr>
          <w:ilvl w:val="0"/>
          <w:numId w:val="15"/>
        </w:numPr>
      </w:pPr>
      <w:r>
        <w:t>Multiplication</w:t>
      </w:r>
    </w:p>
    <w:p w14:paraId="70CFBDC8" w14:textId="046DBA5D" w:rsidR="004E2EC2" w:rsidRDefault="004E2EC2" w:rsidP="004E2EC2">
      <w:pPr>
        <w:pStyle w:val="ListParagraph"/>
        <w:numPr>
          <w:ilvl w:val="0"/>
          <w:numId w:val="15"/>
        </w:numPr>
      </w:pPr>
      <w:r>
        <w:t>Division</w:t>
      </w:r>
    </w:p>
    <w:p w14:paraId="29AE85AE" w14:textId="38079D4E" w:rsidR="004E2EC2" w:rsidRDefault="004E2EC2" w:rsidP="004E2EC2">
      <w:pPr>
        <w:pStyle w:val="ListParagraph"/>
        <w:numPr>
          <w:ilvl w:val="0"/>
          <w:numId w:val="15"/>
        </w:numPr>
      </w:pPr>
      <w:r>
        <w:t>Exit</w:t>
      </w:r>
    </w:p>
    <w:p w14:paraId="42224485" w14:textId="2B66AD57" w:rsidR="004E2EC2" w:rsidRDefault="004E2EC2" w:rsidP="00257C0A">
      <w:r>
        <w:t>WHILE user has not selected Exit</w:t>
      </w:r>
      <w:r w:rsidR="00257C0A">
        <w:t xml:space="preserve">  (# while true:)</w:t>
      </w:r>
    </w:p>
    <w:p w14:paraId="2A7A7AA3" w14:textId="652A57ED" w:rsidR="00257C0A" w:rsidRDefault="00257C0A" w:rsidP="00257C0A">
      <w:r>
        <w:tab/>
        <w:t>PROMPT user to choose an operation</w:t>
      </w:r>
    </w:p>
    <w:p w14:paraId="4806D833" w14:textId="1E7DE248" w:rsidR="00D153C3" w:rsidRDefault="00D153C3" w:rsidP="00D153C3">
      <w:pPr>
        <w:ind w:firstLine="0"/>
      </w:pPr>
      <w:r>
        <w:tab/>
      </w:r>
      <w:r w:rsidR="00257C0A">
        <w:tab/>
      </w:r>
      <w:r>
        <w:t>IF choice equals 5</w:t>
      </w:r>
    </w:p>
    <w:p w14:paraId="49A0EBCD" w14:textId="2484F4D7" w:rsidR="00D153C3" w:rsidRDefault="00D153C3" w:rsidP="00D153C3">
      <w:pPr>
        <w:ind w:firstLine="0"/>
      </w:pPr>
      <w:r>
        <w:tab/>
      </w:r>
      <w:r>
        <w:tab/>
      </w:r>
      <w:r w:rsidR="00257C0A">
        <w:tab/>
      </w:r>
      <w:r>
        <w:t xml:space="preserve">DISPLAY </w:t>
      </w:r>
      <w:r w:rsidR="00D92C17">
        <w:t>“</w:t>
      </w:r>
      <w:r>
        <w:t>Program</w:t>
      </w:r>
      <w:r w:rsidR="00D92C17">
        <w:t xml:space="preserve"> Ending</w:t>
      </w:r>
      <w:r>
        <w:t>.”</w:t>
      </w:r>
      <w:r w:rsidR="00D92C17">
        <w:t xml:space="preserve"> (end object)</w:t>
      </w:r>
    </w:p>
    <w:p w14:paraId="3D82F80E" w14:textId="7224C2E5" w:rsidR="00D153C3" w:rsidRDefault="00D153C3" w:rsidP="00D153C3">
      <w:pPr>
        <w:ind w:firstLine="0"/>
      </w:pPr>
      <w:r>
        <w:tab/>
      </w:r>
      <w:r>
        <w:tab/>
      </w:r>
      <w:r w:rsidR="00257C0A">
        <w:tab/>
      </w:r>
      <w:r>
        <w:t>EXIT LOOP</w:t>
      </w:r>
    </w:p>
    <w:p w14:paraId="5973BC2C" w14:textId="0755BBF6" w:rsidR="00D153C3" w:rsidRDefault="00D153C3" w:rsidP="004E2EC2">
      <w:pPr>
        <w:ind w:firstLine="0"/>
      </w:pPr>
      <w:r>
        <w:tab/>
      </w:r>
      <w:r w:rsidR="00257C0A">
        <w:tab/>
      </w:r>
      <w:r>
        <w:t>ENDIF</w:t>
      </w:r>
    </w:p>
    <w:p w14:paraId="5D3CD4D7" w14:textId="5A8A3692" w:rsidR="00257C0A" w:rsidRDefault="00257C0A" w:rsidP="004E2EC2">
      <w:pPr>
        <w:ind w:firstLine="0"/>
      </w:pPr>
      <w:r>
        <w:tab/>
      </w:r>
      <w:r>
        <w:tab/>
        <w:t>IF choice 1, 2, 3, or 4</w:t>
      </w:r>
    </w:p>
    <w:p w14:paraId="7A21359A" w14:textId="7A1FB83B" w:rsidR="004E2EC2" w:rsidRDefault="00257C0A" w:rsidP="004E2EC2">
      <w:pPr>
        <w:ind w:firstLine="0"/>
      </w:pPr>
      <w:r>
        <w:tab/>
      </w:r>
      <w:r>
        <w:tab/>
      </w:r>
      <w:r>
        <w:tab/>
        <w:t>TRY</w:t>
      </w:r>
    </w:p>
    <w:p w14:paraId="6BE863B3" w14:textId="2DEBA140" w:rsidR="005E2F35" w:rsidRDefault="005E2F35" w:rsidP="004E2EC2">
      <w:pPr>
        <w:ind w:firstLine="0"/>
      </w:pPr>
      <w:r>
        <w:tab/>
      </w:r>
      <w:r w:rsidR="00257C0A">
        <w:tab/>
      </w:r>
      <w:r w:rsidR="00257C0A">
        <w:tab/>
      </w:r>
      <w:r w:rsidR="00257C0A">
        <w:tab/>
      </w:r>
      <w:r>
        <w:t>PROMPT user to enter the first number</w:t>
      </w:r>
    </w:p>
    <w:p w14:paraId="7FD1B2DE" w14:textId="754BF1D8" w:rsidR="005E2F35" w:rsidRDefault="005E2F35" w:rsidP="004E2EC2">
      <w:pPr>
        <w:ind w:firstLine="0"/>
      </w:pPr>
      <w:r>
        <w:tab/>
      </w:r>
      <w:r w:rsidR="00257C0A">
        <w:tab/>
      </w:r>
      <w:r w:rsidR="00257C0A">
        <w:tab/>
      </w:r>
      <w:r w:rsidR="00257C0A">
        <w:tab/>
      </w:r>
      <w:r>
        <w:t>STORE first number</w:t>
      </w:r>
      <w:r w:rsidR="00257C0A">
        <w:t xml:space="preserve"> as n1</w:t>
      </w:r>
    </w:p>
    <w:p w14:paraId="6B88DC41" w14:textId="7D89D56A" w:rsidR="005E2F35" w:rsidRDefault="005E2F35" w:rsidP="004E2EC2">
      <w:pPr>
        <w:ind w:firstLine="0"/>
      </w:pPr>
      <w:r>
        <w:tab/>
      </w:r>
      <w:r w:rsidR="00257C0A">
        <w:tab/>
      </w:r>
      <w:r w:rsidR="00257C0A">
        <w:tab/>
      </w:r>
      <w:r w:rsidR="00257C0A">
        <w:tab/>
      </w:r>
      <w:r>
        <w:t>PROMPT user for second number</w:t>
      </w:r>
    </w:p>
    <w:p w14:paraId="17E197A5" w14:textId="4B8517F9" w:rsidR="005E2F35" w:rsidRDefault="005E2F35" w:rsidP="004E2EC2">
      <w:pPr>
        <w:ind w:firstLine="0"/>
      </w:pPr>
      <w:r>
        <w:tab/>
      </w:r>
      <w:r w:rsidR="00257C0A">
        <w:tab/>
      </w:r>
      <w:r w:rsidR="00257C0A">
        <w:tab/>
      </w:r>
      <w:r w:rsidR="00257C0A">
        <w:tab/>
      </w:r>
      <w:r>
        <w:t>STORE second number</w:t>
      </w:r>
      <w:r w:rsidR="00257C0A">
        <w:t xml:space="preserve"> n2</w:t>
      </w:r>
    </w:p>
    <w:p w14:paraId="4AF67A17" w14:textId="77777777" w:rsidR="005E2F35" w:rsidRDefault="005E2F35" w:rsidP="004E2EC2">
      <w:pPr>
        <w:ind w:firstLine="0"/>
      </w:pPr>
    </w:p>
    <w:p w14:paraId="3660FB83" w14:textId="4BCC4BDC" w:rsidR="005E2F35" w:rsidRDefault="005E2F35" w:rsidP="004E2EC2">
      <w:pPr>
        <w:ind w:firstLine="0"/>
      </w:pPr>
      <w:r>
        <w:tab/>
      </w:r>
      <w:r w:rsidR="00257C0A">
        <w:tab/>
      </w:r>
      <w:r w:rsidR="0096478E">
        <w:tab/>
      </w:r>
      <w:r>
        <w:t xml:space="preserve">IF </w:t>
      </w:r>
      <w:r w:rsidR="00257C0A">
        <w:t>choice is 1</w:t>
      </w:r>
    </w:p>
    <w:p w14:paraId="51B7498C" w14:textId="36549450" w:rsidR="005E2F35" w:rsidRDefault="005E2F35" w:rsidP="004E2EC2">
      <w:pPr>
        <w:ind w:firstLine="0"/>
      </w:pPr>
      <w:r>
        <w:lastRenderedPageBreak/>
        <w:tab/>
      </w:r>
      <w:r>
        <w:tab/>
      </w:r>
      <w:r w:rsidR="00257C0A">
        <w:tab/>
      </w:r>
      <w:r w:rsidR="0096478E">
        <w:tab/>
      </w:r>
      <w:r>
        <w:t>Result = first number + second number</w:t>
      </w:r>
      <w:r w:rsidR="00257C0A">
        <w:t xml:space="preserve"> (# calc.add(n1, n2))</w:t>
      </w:r>
    </w:p>
    <w:p w14:paraId="195E9174" w14:textId="7787110F" w:rsidR="005E2F35" w:rsidRDefault="005E2F35" w:rsidP="004E2EC2">
      <w:pPr>
        <w:ind w:firstLine="0"/>
      </w:pPr>
      <w:r>
        <w:tab/>
      </w:r>
      <w:r w:rsidR="00257C0A">
        <w:tab/>
      </w:r>
      <w:r w:rsidR="0096478E">
        <w:tab/>
      </w:r>
      <w:r w:rsidR="00257C0A">
        <w:t xml:space="preserve">ELSE </w:t>
      </w:r>
      <w:r>
        <w:t xml:space="preserve">IF </w:t>
      </w:r>
      <w:r w:rsidR="00257C0A">
        <w:t>choice is 2</w:t>
      </w:r>
    </w:p>
    <w:p w14:paraId="44ADF887" w14:textId="13A659FF" w:rsidR="005E2F35" w:rsidRDefault="005E2F35" w:rsidP="004E2EC2">
      <w:pPr>
        <w:ind w:firstLine="0"/>
      </w:pPr>
      <w:r>
        <w:tab/>
      </w:r>
      <w:r>
        <w:tab/>
      </w:r>
      <w:r w:rsidR="0096478E">
        <w:tab/>
      </w:r>
      <w:r w:rsidR="00257C0A">
        <w:tab/>
      </w:r>
      <w:r>
        <w:t>Result = first number – second number</w:t>
      </w:r>
      <w:r w:rsidR="00257C0A">
        <w:t xml:space="preserve"> (# calc.subtract(n1, n2))</w:t>
      </w:r>
    </w:p>
    <w:p w14:paraId="43032C6E" w14:textId="6FD754B0" w:rsidR="005E2F35" w:rsidRDefault="005E2F35" w:rsidP="004E2EC2">
      <w:pPr>
        <w:ind w:firstLine="0"/>
      </w:pPr>
      <w:r>
        <w:tab/>
      </w:r>
      <w:r w:rsidR="00257C0A">
        <w:tab/>
      </w:r>
      <w:r w:rsidR="0096478E">
        <w:tab/>
      </w:r>
      <w:r w:rsidR="00257C0A">
        <w:t xml:space="preserve">ELSE </w:t>
      </w:r>
      <w:r>
        <w:t xml:space="preserve">IF </w:t>
      </w:r>
      <w:r w:rsidR="00257C0A">
        <w:t>choice is 3</w:t>
      </w:r>
    </w:p>
    <w:p w14:paraId="6D1BE2DD" w14:textId="32D8E7F6" w:rsidR="005E2F35" w:rsidRDefault="005E2F35" w:rsidP="004E2EC2">
      <w:pPr>
        <w:ind w:firstLine="0"/>
      </w:pPr>
      <w:r>
        <w:tab/>
      </w:r>
      <w:r>
        <w:tab/>
      </w:r>
      <w:r w:rsidR="00257C0A">
        <w:tab/>
      </w:r>
      <w:r w:rsidR="0096478E">
        <w:tab/>
      </w:r>
      <w:r>
        <w:t>Result = first number * second number</w:t>
      </w:r>
      <w:r w:rsidR="00257C0A">
        <w:t xml:space="preserve"> (# calc.multiply(n1, n2))</w:t>
      </w:r>
    </w:p>
    <w:p w14:paraId="2418C1FE" w14:textId="4647A44E" w:rsidR="005E2F35" w:rsidRDefault="005E2F35" w:rsidP="004E2EC2">
      <w:pPr>
        <w:ind w:firstLine="0"/>
      </w:pPr>
      <w:r>
        <w:tab/>
      </w:r>
      <w:r w:rsidR="00257C0A">
        <w:tab/>
      </w:r>
      <w:r w:rsidR="0096478E">
        <w:tab/>
      </w:r>
      <w:r>
        <w:t xml:space="preserve">ELSE IF </w:t>
      </w:r>
      <w:r w:rsidR="00257C0A">
        <w:t>choice is 4</w:t>
      </w:r>
    </w:p>
    <w:p w14:paraId="4852FCE9" w14:textId="20ABFEA6" w:rsidR="00D153C3" w:rsidRDefault="00257C0A" w:rsidP="00257C0A">
      <w:pPr>
        <w:ind w:firstLine="0"/>
      </w:pPr>
      <w:r>
        <w:tab/>
      </w:r>
      <w:r>
        <w:tab/>
      </w:r>
      <w:r>
        <w:tab/>
      </w:r>
      <w:r w:rsidR="0096478E">
        <w:tab/>
      </w:r>
      <w:r>
        <w:t>Result = first number / second number (#</w:t>
      </w:r>
      <w:r w:rsidR="00440721">
        <w:t xml:space="preserve"> </w:t>
      </w:r>
      <w:r>
        <w:t>calc.divide(n1, n2))</w:t>
      </w:r>
    </w:p>
    <w:p w14:paraId="000170C0" w14:textId="346AF3BF" w:rsidR="00D153C3" w:rsidRDefault="00D153C3" w:rsidP="004E2EC2">
      <w:pPr>
        <w:ind w:firstLine="0"/>
      </w:pPr>
      <w:r>
        <w:tab/>
      </w:r>
      <w:r w:rsidR="00257C0A">
        <w:tab/>
      </w:r>
      <w:r w:rsidR="0096478E">
        <w:tab/>
      </w:r>
      <w:r>
        <w:t>ENDIF</w:t>
      </w:r>
    </w:p>
    <w:p w14:paraId="42B97E90" w14:textId="65CA9D4C" w:rsidR="00D153C3" w:rsidRDefault="00D153C3" w:rsidP="004E2EC2">
      <w:pPr>
        <w:ind w:firstLine="0"/>
      </w:pPr>
      <w:r>
        <w:tab/>
      </w:r>
      <w:r w:rsidR="00257C0A">
        <w:tab/>
      </w:r>
      <w:r w:rsidR="0096478E">
        <w:tab/>
      </w:r>
      <w:r>
        <w:t>DISPLAY Result</w:t>
      </w:r>
    </w:p>
    <w:p w14:paraId="4177732E" w14:textId="0615C09B" w:rsidR="00D153C3" w:rsidRDefault="00D153C3" w:rsidP="004E2EC2">
      <w:pPr>
        <w:ind w:firstLine="0"/>
      </w:pPr>
      <w:r>
        <w:tab/>
      </w:r>
      <w:r w:rsidR="00257C0A">
        <w:tab/>
      </w:r>
      <w:r w:rsidR="0096478E">
        <w:tab/>
      </w:r>
      <w:r>
        <w:t>PROMPT use if they want another calculation</w:t>
      </w:r>
    </w:p>
    <w:p w14:paraId="526E4222" w14:textId="0B8AA219" w:rsidR="00D153C3" w:rsidRDefault="00D153C3" w:rsidP="004E2EC2">
      <w:pPr>
        <w:ind w:firstLine="0"/>
      </w:pPr>
      <w:r>
        <w:tab/>
      </w:r>
      <w:r>
        <w:tab/>
      </w:r>
      <w:r w:rsidR="00257C0A">
        <w:tab/>
      </w:r>
      <w:r w:rsidR="0096478E">
        <w:tab/>
      </w:r>
      <w:r>
        <w:t>IF user selects NO</w:t>
      </w:r>
    </w:p>
    <w:p w14:paraId="4414D13B" w14:textId="1B354F8C" w:rsidR="0096478E" w:rsidRDefault="0096478E" w:rsidP="004E2EC2">
      <w:pPr>
        <w:ind w:firstLine="0"/>
      </w:pPr>
      <w:r>
        <w:tab/>
      </w:r>
      <w:r>
        <w:tab/>
      </w:r>
      <w:r>
        <w:tab/>
      </w:r>
      <w:r>
        <w:tab/>
      </w:r>
      <w:r>
        <w:tab/>
        <w:t xml:space="preserve">DISPLAY </w:t>
      </w:r>
      <w:r w:rsidR="00D92C17">
        <w:t>“Program Ending” (end object)</w:t>
      </w:r>
    </w:p>
    <w:p w14:paraId="6179160C" w14:textId="60795DDD" w:rsidR="00D153C3" w:rsidRDefault="00D153C3" w:rsidP="004E2EC2">
      <w:pPr>
        <w:ind w:firstLine="0"/>
      </w:pPr>
      <w:r>
        <w:tab/>
      </w:r>
      <w:r>
        <w:tab/>
      </w:r>
      <w:r>
        <w:tab/>
      </w:r>
      <w:r w:rsidR="00257C0A">
        <w:tab/>
      </w:r>
      <w:r w:rsidR="0096478E">
        <w:tab/>
      </w:r>
      <w:r>
        <w:t>EXIT LOOP</w:t>
      </w:r>
    </w:p>
    <w:p w14:paraId="29852F87" w14:textId="2B12DDC0" w:rsidR="00D153C3" w:rsidRDefault="00D153C3" w:rsidP="004E2EC2">
      <w:pPr>
        <w:ind w:firstLine="0"/>
      </w:pPr>
      <w:r>
        <w:tab/>
      </w:r>
      <w:r>
        <w:tab/>
      </w:r>
      <w:r w:rsidR="00257C0A">
        <w:tab/>
      </w:r>
      <w:r w:rsidR="0096478E">
        <w:tab/>
      </w:r>
      <w:r>
        <w:t>ENDIF</w:t>
      </w:r>
    </w:p>
    <w:p w14:paraId="2CDCD1C0" w14:textId="0A905E36" w:rsidR="0096478E" w:rsidRDefault="0096478E" w:rsidP="004E2EC2">
      <w:pPr>
        <w:ind w:firstLine="0"/>
      </w:pPr>
      <w:r>
        <w:tab/>
      </w:r>
      <w:r>
        <w:tab/>
      </w:r>
      <w:r>
        <w:tab/>
        <w:t>CATCH invalid number input</w:t>
      </w:r>
    </w:p>
    <w:p w14:paraId="0855305B" w14:textId="0CC5274A" w:rsidR="0096478E" w:rsidRDefault="0096478E" w:rsidP="004E2EC2">
      <w:pPr>
        <w:ind w:firstLine="0"/>
      </w:pPr>
      <w:r>
        <w:tab/>
      </w:r>
      <w:r>
        <w:tab/>
      </w:r>
      <w:r>
        <w:tab/>
      </w:r>
      <w:r>
        <w:tab/>
        <w:t>DISPLAY Invalid Input Choice</w:t>
      </w:r>
    </w:p>
    <w:p w14:paraId="6452F572" w14:textId="1E036C94" w:rsidR="0096478E" w:rsidRDefault="0096478E" w:rsidP="004E2EC2">
      <w:pPr>
        <w:ind w:firstLine="0"/>
      </w:pPr>
      <w:r>
        <w:tab/>
      </w:r>
      <w:r>
        <w:tab/>
      </w:r>
      <w:r>
        <w:tab/>
        <w:t>END TRY</w:t>
      </w:r>
    </w:p>
    <w:p w14:paraId="2915134D" w14:textId="2B3F4D1B" w:rsidR="0096478E" w:rsidRDefault="0096478E" w:rsidP="004E2EC2">
      <w:pPr>
        <w:ind w:firstLine="0"/>
      </w:pPr>
      <w:r>
        <w:tab/>
      </w:r>
      <w:r>
        <w:tab/>
        <w:t xml:space="preserve">ELSE </w:t>
      </w:r>
    </w:p>
    <w:p w14:paraId="1543B573" w14:textId="62558B18" w:rsidR="0096478E" w:rsidRDefault="0096478E" w:rsidP="004E2EC2">
      <w:pPr>
        <w:ind w:firstLine="0"/>
      </w:pPr>
      <w:r>
        <w:tab/>
      </w:r>
      <w:r>
        <w:tab/>
      </w:r>
      <w:r>
        <w:tab/>
        <w:t>DISPLAY Invalid Choice</w:t>
      </w:r>
    </w:p>
    <w:p w14:paraId="7599AC8C" w14:textId="72D401EF" w:rsidR="0096478E" w:rsidRDefault="0096478E" w:rsidP="004E2EC2">
      <w:pPr>
        <w:ind w:firstLine="0"/>
      </w:pPr>
      <w:r>
        <w:tab/>
      </w:r>
      <w:r>
        <w:tab/>
        <w:t>ENDIF</w:t>
      </w:r>
    </w:p>
    <w:p w14:paraId="349CD2E5" w14:textId="281A9CA0" w:rsidR="00D153C3" w:rsidRDefault="00D153C3" w:rsidP="00257C0A">
      <w:r>
        <w:t>ENDWHILE</w:t>
      </w:r>
    </w:p>
    <w:p w14:paraId="714342F3" w14:textId="0DCB4400" w:rsidR="00D153C3" w:rsidRDefault="00D153C3" w:rsidP="0096478E">
      <w:pPr>
        <w:ind w:firstLine="0"/>
      </w:pPr>
      <w:r>
        <w:t>DISPLAY “Calculator Program Ended”</w:t>
      </w:r>
    </w:p>
    <w:p w14:paraId="4DA362EA" w14:textId="23493947" w:rsidR="00D153C3" w:rsidRDefault="00D153C3" w:rsidP="0096478E">
      <w:pPr>
        <w:ind w:firstLine="0"/>
      </w:pPr>
      <w:r>
        <w:t>E</w:t>
      </w:r>
      <w:r w:rsidR="0096478E">
        <w:t>ND FUNCTION</w:t>
      </w:r>
    </w:p>
    <w:p w14:paraId="06020AC9" w14:textId="77777777" w:rsidR="0096478E" w:rsidRDefault="0096478E" w:rsidP="0096478E">
      <w:pPr>
        <w:ind w:firstLine="0"/>
      </w:pPr>
    </w:p>
    <w:p w14:paraId="02D90931" w14:textId="2EFECF19" w:rsidR="0096478E" w:rsidRDefault="0096478E" w:rsidP="0096478E">
      <w:pPr>
        <w:ind w:firstLine="0"/>
      </w:pPr>
      <w:r>
        <w:t>MAIN PROGRAM</w:t>
      </w:r>
      <w:r>
        <w:tab/>
      </w:r>
    </w:p>
    <w:p w14:paraId="58585733" w14:textId="0F0BF69C" w:rsidR="0096478E" w:rsidRDefault="0096478E" w:rsidP="0096478E">
      <w:pPr>
        <w:ind w:firstLine="0"/>
      </w:pPr>
      <w:r>
        <w:tab/>
        <w:t>CALL run calculator</w:t>
      </w:r>
    </w:p>
    <w:p w14:paraId="00D7711A" w14:textId="304F01B1" w:rsidR="0096478E" w:rsidRDefault="0096478E" w:rsidP="0096478E">
      <w:pPr>
        <w:ind w:firstLine="0"/>
      </w:pPr>
      <w:r>
        <w:t>END PROGRAM</w:t>
      </w:r>
    </w:p>
    <w:p w14:paraId="6358337B" w14:textId="49BBE780" w:rsidR="004E2EC2" w:rsidRPr="009F40B6" w:rsidRDefault="004E2EC2" w:rsidP="004E2EC2">
      <w:pPr>
        <w:ind w:firstLine="0"/>
      </w:pPr>
      <w:r>
        <w:tab/>
      </w:r>
    </w:p>
    <w:p w14:paraId="7F593782" w14:textId="70AFB585" w:rsidR="005B3E9F" w:rsidRDefault="004E2EC2" w:rsidP="005B3E9F">
      <w:pPr>
        <w:pStyle w:val="Heading2"/>
        <w:ind w:firstLine="0"/>
      </w:pPr>
      <w:r>
        <w:t>Approach and Strategy</w:t>
      </w:r>
    </w:p>
    <w:p w14:paraId="464F89E7" w14:textId="388FDF94" w:rsidR="00C8646C" w:rsidRDefault="00C8646C" w:rsidP="00E63253">
      <w:pPr>
        <w:keepNext/>
        <w:ind w:firstLine="0"/>
      </w:pPr>
      <w:r>
        <w:tab/>
      </w:r>
      <w:r w:rsidR="00422D9D">
        <w:t>For this activity, I began by breaking down the problem into smaller logical components. Writing down each part on a sheet of notebook paper to make sure I had every element needed</w:t>
      </w:r>
      <w:r w:rsidR="00E34A39">
        <w:t xml:space="preserve"> (See Figure 1)</w:t>
      </w:r>
      <w:r w:rsidR="00422D9D">
        <w:t>.</w:t>
      </w:r>
      <w:r w:rsidR="00926E5D">
        <w:t xml:space="preserve"> After this, I created my flowchart, starting with </w:t>
      </w:r>
      <w:r w:rsidR="00B46B08">
        <w:t>a basic</w:t>
      </w:r>
      <w:r w:rsidR="00926E5D">
        <w:t xml:space="preserve"> version and adding more until I thought the flow was correct. It defines the sequence of user interactions, decision points, and operations. Using a visual planning method ensured that all required program behaviors were </w:t>
      </w:r>
      <w:r w:rsidR="00016A70">
        <w:t>added</w:t>
      </w:r>
      <w:r w:rsidR="00926E5D">
        <w:t>,</w:t>
      </w:r>
      <w:r w:rsidR="00016A70">
        <w:t xml:space="preserve"> including selecting</w:t>
      </w:r>
      <w:r w:rsidR="00926E5D">
        <w:t xml:space="preserve"> the operation, accepting user input, performing calculations, displaying results, and allowing the user to perform additional calculations or exit the program.</w:t>
      </w:r>
    </w:p>
    <w:p w14:paraId="6D909DEA" w14:textId="4B788920" w:rsidR="00926E5D" w:rsidRDefault="00C34951" w:rsidP="00E63253">
      <w:pPr>
        <w:keepNext/>
        <w:ind w:firstLine="0"/>
      </w:pPr>
      <w:r>
        <w:tab/>
        <w:t xml:space="preserve">With the flowchart in place, I used pseudocode to translate the visual logic into structured steps that resemble programing logic but remain </w:t>
      </w:r>
      <w:r w:rsidR="00B46B08">
        <w:t>language independent</w:t>
      </w:r>
      <w:r>
        <w:t xml:space="preserve">. During the writing process, the </w:t>
      </w:r>
      <w:r w:rsidR="00645B46">
        <w:t xml:space="preserve">original </w:t>
      </w:r>
      <w:r>
        <w:t xml:space="preserve">calculations </w:t>
      </w:r>
      <w:r w:rsidR="00645B46">
        <w:t xml:space="preserve">were </w:t>
      </w:r>
      <w:r>
        <w:t>performed in the while statement</w:t>
      </w:r>
      <w:r w:rsidR="00645B46">
        <w:t>. Then I</w:t>
      </w:r>
      <w:r>
        <w:t xml:space="preserve"> </w:t>
      </w:r>
      <w:r w:rsidR="00645B46">
        <w:t>moved them to their</w:t>
      </w:r>
      <w:r>
        <w:t xml:space="preserve"> own class called </w:t>
      </w:r>
      <w:r w:rsidR="00645B46">
        <w:t>‘</w:t>
      </w:r>
      <w:r>
        <w:t>Calculations</w:t>
      </w:r>
      <w:r w:rsidR="00645B46">
        <w:t>’</w:t>
      </w:r>
      <w:r>
        <w:t xml:space="preserve"> to make the main code less complex. The pseudocode gave a clear representation of the control flow, decision logic, and looping structures. It also helped identify any </w:t>
      </w:r>
      <w:r w:rsidR="00645B46">
        <w:t>potential logic errors before implementation and kept the program on a consistent structure.</w:t>
      </w:r>
    </w:p>
    <w:p w14:paraId="5CF04E2E" w14:textId="6A3F91FE" w:rsidR="00645B46" w:rsidRDefault="00645B46" w:rsidP="00E63253">
      <w:pPr>
        <w:keepNext/>
        <w:ind w:firstLine="0"/>
      </w:pPr>
      <w:r>
        <w:tab/>
        <w:t>The pseudocode was then used to develop the program using modular design principles</w:t>
      </w:r>
      <w:r w:rsidR="0011116E">
        <w:t>, though some changes were made after comparing the final code and pseudocode to increase understanding</w:t>
      </w:r>
      <w:r>
        <w:t xml:space="preserve">. In the calculations class, I created functions for each arithmetic operation (add, </w:t>
      </w:r>
      <w:r>
        <w:lastRenderedPageBreak/>
        <w:t>subtract, multiply, divide), including handling for division by zero</w:t>
      </w:r>
      <w:r w:rsidR="00B46B08">
        <w:t xml:space="preserve">. </w:t>
      </w:r>
      <w:r w:rsidR="00097807">
        <w:t>After</w:t>
      </w:r>
      <w:r>
        <w:t xml:space="preserve"> this, I defined the main function of running the calculator. Th</w:t>
      </w:r>
      <w:r w:rsidR="00E502CC">
        <w:t xml:space="preserve">is uses a </w:t>
      </w:r>
      <w:r>
        <w:t xml:space="preserve">while loop that </w:t>
      </w:r>
      <w:r w:rsidR="00E502CC">
        <w:t>displays</w:t>
      </w:r>
      <w:r>
        <w:t xml:space="preserve"> the main menu and </w:t>
      </w:r>
      <w:r w:rsidR="00E502CC">
        <w:t>continues</w:t>
      </w:r>
      <w:r>
        <w:t xml:space="preserve"> until the user </w:t>
      </w:r>
      <w:r w:rsidR="00E502CC">
        <w:t>chooses</w:t>
      </w:r>
      <w:r>
        <w:t xml:space="preserve"> to exit the program </w:t>
      </w:r>
      <w:r w:rsidR="00E502CC">
        <w:t xml:space="preserve">using </w:t>
      </w:r>
      <w:r>
        <w:t xml:space="preserve">the fifth </w:t>
      </w:r>
      <w:r w:rsidR="00E502CC">
        <w:t>option</w:t>
      </w:r>
      <w:r>
        <w:t xml:space="preserve">. The program would also end </w:t>
      </w:r>
      <w:r w:rsidR="00E43081">
        <w:t xml:space="preserve">when </w:t>
      </w:r>
      <w:r>
        <w:t>asked to do more calculations</w:t>
      </w:r>
      <w:r w:rsidR="00E43081">
        <w:t>, and the response received is not exactly ‘y’ for yes or ‘n’ for no.</w:t>
      </w:r>
    </w:p>
    <w:p w14:paraId="5CD11D05" w14:textId="39968B7A" w:rsidR="00097807" w:rsidRDefault="00E43081" w:rsidP="00E63253">
      <w:pPr>
        <w:keepNext/>
        <w:ind w:firstLine="0"/>
      </w:pPr>
      <w:r>
        <w:tab/>
        <w:t>I had some difficulty figuring out how to handle invalid user inputs. These issues were addressed using exception handling in the while loop. There were also some issues when creating the calculator</w:t>
      </w:r>
      <w:r w:rsidR="00097807">
        <w:t xml:space="preserve"> test</w:t>
      </w:r>
      <w:r>
        <w:t xml:space="preserve">. At first, I forgot to include the output result from the else case defined </w:t>
      </w:r>
      <w:r w:rsidR="00097807">
        <w:t xml:space="preserve">in the </w:t>
      </w:r>
      <w:r>
        <w:t>division st</w:t>
      </w:r>
      <w:r w:rsidR="00097807">
        <w:t xml:space="preserve">atement </w:t>
      </w:r>
      <w:r>
        <w:t>in the calculator class (See Figure 2</w:t>
      </w:r>
      <w:r w:rsidR="00097807">
        <w:t xml:space="preserve"> &amp; Figure 3</w:t>
      </w:r>
      <w:r>
        <w:t>).</w:t>
      </w:r>
    </w:p>
    <w:p w14:paraId="18AC9EAC" w14:textId="5DB15BA7" w:rsidR="00481F5B" w:rsidRDefault="00097807" w:rsidP="00B46B08">
      <w:pPr>
        <w:keepNext/>
        <w:ind w:firstLine="0"/>
      </w:pPr>
      <w:r>
        <w:tab/>
        <w:t>In terms of performance, it is efficient</w:t>
      </w:r>
      <w:r w:rsidR="003B6EC5">
        <w:t xml:space="preserve"> due to its simplicity and minimal computational overhead. It</w:t>
      </w:r>
      <w:r>
        <w:t xml:space="preserve"> uses a dictionary-based operation mapping instead of my original plan</w:t>
      </w:r>
      <w:r w:rsidR="00B46B08">
        <w:t>,</w:t>
      </w:r>
      <w:r>
        <w:t xml:space="preserve"> </w:t>
      </w:r>
      <w:r w:rsidR="00B46B08">
        <w:t xml:space="preserve">using </w:t>
      </w:r>
      <w:r>
        <w:t>conditional statements in the while loop</w:t>
      </w:r>
      <w:r w:rsidR="000B7680">
        <w:t>, making the code more scalable if more operations were added in the future.</w:t>
      </w:r>
      <w:r>
        <w:t xml:space="preserve"> </w:t>
      </w:r>
      <w:r w:rsidR="000B7680">
        <w:t>Overall, the development process followed a structured software engineering approach with design, planning, implementation, testing, and evaluation to create iterations</w:t>
      </w:r>
      <w:r w:rsidR="00B46B08">
        <w:t xml:space="preserve"> and changes</w:t>
      </w:r>
      <w:r w:rsidR="000B7680">
        <w:t>.</w:t>
      </w:r>
    </w:p>
    <w:p w14:paraId="42B1FC0F" w14:textId="77777777" w:rsidR="00481F5B" w:rsidRDefault="00481F5B" w:rsidP="00481F5B">
      <w:pPr>
        <w:ind w:firstLine="0"/>
      </w:pPr>
    </w:p>
    <w:p w14:paraId="10700935" w14:textId="77777777" w:rsidR="00481F5B" w:rsidRDefault="00481F5B" w:rsidP="00481F5B">
      <w:pPr>
        <w:ind w:firstLine="0"/>
      </w:pPr>
    </w:p>
    <w:p w14:paraId="5718428E" w14:textId="77777777" w:rsidR="00481F5B" w:rsidRDefault="00481F5B" w:rsidP="00481F5B">
      <w:pPr>
        <w:ind w:firstLine="0"/>
      </w:pPr>
    </w:p>
    <w:p w14:paraId="0FC77AEE" w14:textId="77777777" w:rsidR="00481F5B" w:rsidRDefault="00481F5B" w:rsidP="00481F5B">
      <w:pPr>
        <w:ind w:firstLine="0"/>
      </w:pPr>
    </w:p>
    <w:p w14:paraId="576CA56E" w14:textId="77777777" w:rsidR="00481F5B" w:rsidRDefault="00481F5B" w:rsidP="00481F5B">
      <w:pPr>
        <w:ind w:firstLine="0"/>
      </w:pPr>
    </w:p>
    <w:p w14:paraId="4433FC48" w14:textId="77777777" w:rsidR="00481F5B" w:rsidRDefault="00481F5B" w:rsidP="00481F5B">
      <w:pPr>
        <w:ind w:firstLine="0"/>
      </w:pPr>
    </w:p>
    <w:p w14:paraId="69507EDB" w14:textId="77777777" w:rsidR="00481F5B" w:rsidRDefault="00481F5B" w:rsidP="00481F5B">
      <w:pPr>
        <w:ind w:firstLine="0"/>
      </w:pPr>
    </w:p>
    <w:p w14:paraId="63595030" w14:textId="77777777" w:rsidR="00481F5B" w:rsidRDefault="00481F5B" w:rsidP="00481F5B">
      <w:pPr>
        <w:ind w:firstLine="0"/>
      </w:pPr>
    </w:p>
    <w:p w14:paraId="75378383" w14:textId="77777777" w:rsidR="00481F5B" w:rsidRDefault="00481F5B" w:rsidP="00481F5B"/>
    <w:p w14:paraId="10979854" w14:textId="43F36FFD" w:rsidR="00E34A39" w:rsidRDefault="00E34A39" w:rsidP="00B46B08">
      <w:pPr>
        <w:suppressAutoHyphens/>
        <w:ind w:firstLine="0"/>
        <w:contextualSpacing/>
      </w:pPr>
    </w:p>
    <w:p w14:paraId="0C99946B" w14:textId="174382DD" w:rsidR="00E34A39" w:rsidRDefault="00E34A39" w:rsidP="00E34A39">
      <w:pPr>
        <w:ind w:firstLine="0"/>
        <w:jc w:val="center"/>
      </w:pPr>
      <w:r>
        <w:t>Figures</w:t>
      </w:r>
    </w:p>
    <w:p w14:paraId="3429E765" w14:textId="14001504" w:rsidR="00E34A39" w:rsidRDefault="00E34A39" w:rsidP="00E34A39">
      <w:pPr>
        <w:keepNext/>
        <w:ind w:firstLine="0"/>
        <w:jc w:val="center"/>
      </w:pPr>
      <w:r>
        <w:rPr>
          <w:noProof/>
        </w:rPr>
        <w:drawing>
          <wp:anchor distT="0" distB="0" distL="114300" distR="114300" simplePos="0" relativeHeight="251658240" behindDoc="0" locked="0" layoutInCell="1" allowOverlap="1" wp14:anchorId="6A8934DD" wp14:editId="16F30C97">
            <wp:simplePos x="0" y="0"/>
            <wp:positionH relativeFrom="margin">
              <wp:posOffset>1296035</wp:posOffset>
            </wp:positionH>
            <wp:positionV relativeFrom="paragraph">
              <wp:posOffset>242570</wp:posOffset>
            </wp:positionV>
            <wp:extent cx="3604895" cy="2775585"/>
            <wp:effectExtent l="0" t="0" r="0" b="5715"/>
            <wp:wrapSquare wrapText="bothSides"/>
            <wp:docPr id="360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877" name="Picture 360678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4895" cy="2775585"/>
                    </a:xfrm>
                    <a:prstGeom prst="rect">
                      <a:avLst/>
                    </a:prstGeom>
                  </pic:spPr>
                </pic:pic>
              </a:graphicData>
            </a:graphic>
            <wp14:sizeRelH relativeFrom="margin">
              <wp14:pctWidth>0</wp14:pctWidth>
            </wp14:sizeRelH>
            <wp14:sizeRelV relativeFrom="margin">
              <wp14:pctHeight>0</wp14:pctHeight>
            </wp14:sizeRelV>
          </wp:anchor>
        </w:drawing>
      </w:r>
    </w:p>
    <w:p w14:paraId="639D7F4E" w14:textId="66D66763" w:rsidR="00E34A39" w:rsidRDefault="00E34A39" w:rsidP="00E34A39">
      <w:pPr>
        <w:pStyle w:val="Caption"/>
        <w:jc w:val="center"/>
      </w:pPr>
      <w:r>
        <w:t xml:space="preserve">Figure </w:t>
      </w:r>
      <w:fldSimple w:instr=" SEQ Figure \* ARABIC ">
        <w:r w:rsidR="00097807">
          <w:rPr>
            <w:noProof/>
          </w:rPr>
          <w:t>1</w:t>
        </w:r>
      </w:fldSimple>
      <w:r>
        <w:t>: Notes</w:t>
      </w:r>
    </w:p>
    <w:p w14:paraId="0442F08C" w14:textId="77777777" w:rsidR="00097807" w:rsidRDefault="00097807" w:rsidP="00097807"/>
    <w:p w14:paraId="47F9F128" w14:textId="77777777" w:rsidR="00097807" w:rsidRDefault="00097807" w:rsidP="00097807"/>
    <w:p w14:paraId="18DAE068" w14:textId="77777777" w:rsidR="00097807" w:rsidRDefault="00097807" w:rsidP="00097807"/>
    <w:p w14:paraId="64D9FEB6" w14:textId="77777777" w:rsidR="00097807" w:rsidRDefault="00097807" w:rsidP="00097807"/>
    <w:p w14:paraId="1390C5B1" w14:textId="77777777" w:rsidR="00097807" w:rsidRDefault="00097807" w:rsidP="00097807"/>
    <w:p w14:paraId="02DC92E7" w14:textId="77777777" w:rsidR="00097807" w:rsidRDefault="00097807" w:rsidP="00097807"/>
    <w:p w14:paraId="04BE5537" w14:textId="77777777" w:rsidR="00097807" w:rsidRDefault="00097807" w:rsidP="00097807"/>
    <w:p w14:paraId="391028E4" w14:textId="4851295F" w:rsidR="00097807" w:rsidRDefault="00097807" w:rsidP="00097807">
      <w:r>
        <w:rPr>
          <w:noProof/>
        </w:rPr>
        <w:drawing>
          <wp:anchor distT="0" distB="0" distL="114300" distR="114300" simplePos="0" relativeHeight="251659264" behindDoc="0" locked="0" layoutInCell="1" allowOverlap="1" wp14:anchorId="14C90657" wp14:editId="1CC043BB">
            <wp:simplePos x="0" y="0"/>
            <wp:positionH relativeFrom="column">
              <wp:posOffset>1301750</wp:posOffset>
            </wp:positionH>
            <wp:positionV relativeFrom="paragraph">
              <wp:posOffset>351790</wp:posOffset>
            </wp:positionV>
            <wp:extent cx="4001135" cy="2552065"/>
            <wp:effectExtent l="0" t="0" r="0" b="635"/>
            <wp:wrapSquare wrapText="bothSides"/>
            <wp:docPr id="573656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6901" name="Picture 5736569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1135" cy="2552065"/>
                    </a:xfrm>
                    <a:prstGeom prst="rect">
                      <a:avLst/>
                    </a:prstGeom>
                  </pic:spPr>
                </pic:pic>
              </a:graphicData>
            </a:graphic>
            <wp14:sizeRelH relativeFrom="margin">
              <wp14:pctWidth>0</wp14:pctWidth>
            </wp14:sizeRelH>
            <wp14:sizeRelV relativeFrom="margin">
              <wp14:pctHeight>0</wp14:pctHeight>
            </wp14:sizeRelV>
          </wp:anchor>
        </w:drawing>
      </w:r>
    </w:p>
    <w:p w14:paraId="6DDC4FCD" w14:textId="440D2BAB" w:rsidR="00097807" w:rsidRDefault="00097807" w:rsidP="00097807">
      <w:pPr>
        <w:keepNext/>
        <w:jc w:val="center"/>
      </w:pPr>
    </w:p>
    <w:p w14:paraId="06BBA63A" w14:textId="77777777" w:rsidR="00097807" w:rsidRDefault="00097807" w:rsidP="00097807">
      <w:pPr>
        <w:pStyle w:val="Caption"/>
        <w:jc w:val="center"/>
      </w:pPr>
      <w:r>
        <w:t xml:space="preserve">Figure </w:t>
      </w:r>
      <w:fldSimple w:instr=" SEQ Figure \* ARABIC ">
        <w:r>
          <w:rPr>
            <w:noProof/>
          </w:rPr>
          <w:t>2</w:t>
        </w:r>
      </w:fldSimple>
      <w:r>
        <w:t>:</w:t>
      </w:r>
    </w:p>
    <w:p w14:paraId="0524DAAC" w14:textId="67E4A44F" w:rsidR="00097807" w:rsidRDefault="00097807" w:rsidP="00097807">
      <w:pPr>
        <w:pStyle w:val="Caption"/>
        <w:jc w:val="center"/>
      </w:pPr>
      <w:r>
        <w:t xml:space="preserve"> Test Failed</w:t>
      </w:r>
    </w:p>
    <w:p w14:paraId="4FB17783" w14:textId="77777777" w:rsidR="00097807" w:rsidRDefault="00097807" w:rsidP="00097807"/>
    <w:p w14:paraId="276BF67F" w14:textId="77777777" w:rsidR="00097807" w:rsidRDefault="00097807" w:rsidP="00097807"/>
    <w:p w14:paraId="63A06AB7" w14:textId="77777777" w:rsidR="00097807" w:rsidRDefault="00097807" w:rsidP="00097807"/>
    <w:p w14:paraId="324DACB3" w14:textId="77777777" w:rsidR="00097807" w:rsidRDefault="00097807" w:rsidP="00097807"/>
    <w:p w14:paraId="079058E4" w14:textId="77777777" w:rsidR="00097807" w:rsidRDefault="00097807" w:rsidP="00097807"/>
    <w:p w14:paraId="597BA960" w14:textId="77777777" w:rsidR="00097807" w:rsidRDefault="00097807" w:rsidP="00097807">
      <w:pPr>
        <w:keepNext/>
        <w:jc w:val="center"/>
      </w:pPr>
      <w:r>
        <w:rPr>
          <w:noProof/>
        </w:rPr>
        <w:lastRenderedPageBreak/>
        <w:drawing>
          <wp:anchor distT="0" distB="0" distL="114300" distR="114300" simplePos="0" relativeHeight="251660288" behindDoc="0" locked="0" layoutInCell="1" allowOverlap="1" wp14:anchorId="1057EC6A" wp14:editId="2420E364">
            <wp:simplePos x="0" y="0"/>
            <wp:positionH relativeFrom="column">
              <wp:posOffset>1278890</wp:posOffset>
            </wp:positionH>
            <wp:positionV relativeFrom="paragraph">
              <wp:posOffset>0</wp:posOffset>
            </wp:positionV>
            <wp:extent cx="3969385" cy="2546985"/>
            <wp:effectExtent l="0" t="0" r="0" b="5715"/>
            <wp:wrapSquare wrapText="bothSides"/>
            <wp:docPr id="782226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26155" name="Picture 782226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9385" cy="2546985"/>
                    </a:xfrm>
                    <a:prstGeom prst="rect">
                      <a:avLst/>
                    </a:prstGeom>
                  </pic:spPr>
                </pic:pic>
              </a:graphicData>
            </a:graphic>
            <wp14:sizeRelH relativeFrom="margin">
              <wp14:pctWidth>0</wp14:pctWidth>
            </wp14:sizeRelH>
            <wp14:sizeRelV relativeFrom="margin">
              <wp14:pctHeight>0</wp14:pctHeight>
            </wp14:sizeRelV>
          </wp:anchor>
        </w:drawing>
      </w:r>
    </w:p>
    <w:p w14:paraId="7D089D1B" w14:textId="77777777" w:rsidR="00097807" w:rsidRDefault="00097807" w:rsidP="00097807">
      <w:pPr>
        <w:pStyle w:val="Caption"/>
        <w:jc w:val="center"/>
      </w:pPr>
      <w:r>
        <w:t xml:space="preserve">Figure </w:t>
      </w:r>
      <w:fldSimple w:instr=" SEQ Figure \* ARABIC ">
        <w:r>
          <w:rPr>
            <w:noProof/>
          </w:rPr>
          <w:t>3</w:t>
        </w:r>
      </w:fldSimple>
      <w:r>
        <w:t xml:space="preserve">: </w:t>
      </w:r>
    </w:p>
    <w:p w14:paraId="1C1DA074" w14:textId="4A5A15F1" w:rsidR="00097807" w:rsidRPr="00097807" w:rsidRDefault="00097807" w:rsidP="00097807">
      <w:pPr>
        <w:pStyle w:val="Caption"/>
        <w:jc w:val="center"/>
      </w:pPr>
      <w:r>
        <w:t>Test OK</w:t>
      </w:r>
    </w:p>
    <w:sectPr w:rsidR="00097807" w:rsidRPr="00097807" w:rsidSect="00B7106E">
      <w:headerReference w:type="default" r:id="rId15"/>
      <w:head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E34E" w14:textId="77777777" w:rsidR="00CE7BD5" w:rsidRDefault="00CE7BD5" w:rsidP="00204EB3">
      <w:r>
        <w:separator/>
      </w:r>
    </w:p>
    <w:p w14:paraId="71951421" w14:textId="77777777" w:rsidR="00CE7BD5" w:rsidRDefault="00CE7BD5" w:rsidP="00204EB3"/>
  </w:endnote>
  <w:endnote w:type="continuationSeparator" w:id="0">
    <w:p w14:paraId="42DA589E" w14:textId="77777777" w:rsidR="00CE7BD5" w:rsidRDefault="00CE7BD5" w:rsidP="00204EB3">
      <w:r>
        <w:continuationSeparator/>
      </w:r>
    </w:p>
    <w:p w14:paraId="4D868CB9" w14:textId="77777777" w:rsidR="00CE7BD5" w:rsidRDefault="00CE7BD5"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6616F" w14:textId="77777777" w:rsidR="00CE7BD5" w:rsidRDefault="00CE7BD5" w:rsidP="00204EB3">
      <w:r>
        <w:separator/>
      </w:r>
    </w:p>
    <w:p w14:paraId="5794C3A7" w14:textId="77777777" w:rsidR="00CE7BD5" w:rsidRDefault="00CE7BD5" w:rsidP="00204EB3"/>
  </w:footnote>
  <w:footnote w:type="continuationSeparator" w:id="0">
    <w:p w14:paraId="2D28B96A" w14:textId="77777777" w:rsidR="00CE7BD5" w:rsidRDefault="00CE7BD5" w:rsidP="00204EB3">
      <w:r>
        <w:continuationSeparator/>
      </w:r>
    </w:p>
    <w:p w14:paraId="0E5DEFB4" w14:textId="77777777" w:rsidR="00CE7BD5" w:rsidRDefault="00CE7BD5"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E71"/>
    <w:multiLevelType w:val="hybridMultilevel"/>
    <w:tmpl w:val="22F6B9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2"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465BD"/>
    <w:multiLevelType w:val="hybridMultilevel"/>
    <w:tmpl w:val="C36A2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54FB2"/>
    <w:multiLevelType w:val="hybridMultilevel"/>
    <w:tmpl w:val="4356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8"/>
  </w:num>
  <w:num w:numId="2" w16cid:durableId="1635332027">
    <w:abstractNumId w:val="11"/>
  </w:num>
  <w:num w:numId="3" w16cid:durableId="137235419">
    <w:abstractNumId w:val="12"/>
  </w:num>
  <w:num w:numId="4" w16cid:durableId="2047635134">
    <w:abstractNumId w:val="4"/>
  </w:num>
  <w:num w:numId="5" w16cid:durableId="1957322866">
    <w:abstractNumId w:val="5"/>
  </w:num>
  <w:num w:numId="6" w16cid:durableId="1741709761">
    <w:abstractNumId w:val="10"/>
  </w:num>
  <w:num w:numId="7" w16cid:durableId="659189646">
    <w:abstractNumId w:val="13"/>
  </w:num>
  <w:num w:numId="8" w16cid:durableId="920063407">
    <w:abstractNumId w:val="3"/>
  </w:num>
  <w:num w:numId="9" w16cid:durableId="1820145921">
    <w:abstractNumId w:val="6"/>
  </w:num>
  <w:num w:numId="10" w16cid:durableId="2089378141">
    <w:abstractNumId w:val="1"/>
  </w:num>
  <w:num w:numId="11" w16cid:durableId="939800443">
    <w:abstractNumId w:val="14"/>
  </w:num>
  <w:num w:numId="12" w16cid:durableId="2094736152">
    <w:abstractNumId w:val="2"/>
  </w:num>
  <w:num w:numId="13" w16cid:durableId="697584442">
    <w:abstractNumId w:val="7"/>
  </w:num>
  <w:num w:numId="14" w16cid:durableId="1671986129">
    <w:abstractNumId w:val="9"/>
  </w:num>
  <w:num w:numId="15" w16cid:durableId="27367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A70"/>
    <w:rsid w:val="00016DA4"/>
    <w:rsid w:val="000176C0"/>
    <w:rsid w:val="00017751"/>
    <w:rsid w:val="0001777F"/>
    <w:rsid w:val="000203EC"/>
    <w:rsid w:val="00020FDA"/>
    <w:rsid w:val="0002294E"/>
    <w:rsid w:val="00022B8C"/>
    <w:rsid w:val="00023BC6"/>
    <w:rsid w:val="00024429"/>
    <w:rsid w:val="0002563D"/>
    <w:rsid w:val="0003205A"/>
    <w:rsid w:val="00034AD0"/>
    <w:rsid w:val="00044314"/>
    <w:rsid w:val="00046B5D"/>
    <w:rsid w:val="000471C6"/>
    <w:rsid w:val="0005099A"/>
    <w:rsid w:val="00050E21"/>
    <w:rsid w:val="0005169A"/>
    <w:rsid w:val="00056208"/>
    <w:rsid w:val="000607D0"/>
    <w:rsid w:val="00060A3D"/>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544B"/>
    <w:rsid w:val="00097562"/>
    <w:rsid w:val="00097760"/>
    <w:rsid w:val="00097807"/>
    <w:rsid w:val="000A0252"/>
    <w:rsid w:val="000A0B6C"/>
    <w:rsid w:val="000A0F70"/>
    <w:rsid w:val="000A4047"/>
    <w:rsid w:val="000A4ACE"/>
    <w:rsid w:val="000A6728"/>
    <w:rsid w:val="000B00DE"/>
    <w:rsid w:val="000B0F0C"/>
    <w:rsid w:val="000B1B7E"/>
    <w:rsid w:val="000B1C43"/>
    <w:rsid w:val="000B3E8A"/>
    <w:rsid w:val="000B446A"/>
    <w:rsid w:val="000B5B41"/>
    <w:rsid w:val="000B7680"/>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116E"/>
    <w:rsid w:val="001129F6"/>
    <w:rsid w:val="00112AA4"/>
    <w:rsid w:val="00113189"/>
    <w:rsid w:val="00115619"/>
    <w:rsid w:val="00115A6A"/>
    <w:rsid w:val="00117620"/>
    <w:rsid w:val="001202A8"/>
    <w:rsid w:val="0012073D"/>
    <w:rsid w:val="0012162E"/>
    <w:rsid w:val="001229F1"/>
    <w:rsid w:val="00122FD9"/>
    <w:rsid w:val="00125ABF"/>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67085"/>
    <w:rsid w:val="0017066A"/>
    <w:rsid w:val="001754F9"/>
    <w:rsid w:val="001822D1"/>
    <w:rsid w:val="001836C1"/>
    <w:rsid w:val="001848F9"/>
    <w:rsid w:val="00185D02"/>
    <w:rsid w:val="00191F58"/>
    <w:rsid w:val="00193BD7"/>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12FE"/>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4213"/>
    <w:rsid w:val="00225689"/>
    <w:rsid w:val="002301CF"/>
    <w:rsid w:val="00232384"/>
    <w:rsid w:val="0023281E"/>
    <w:rsid w:val="002336C1"/>
    <w:rsid w:val="0023425D"/>
    <w:rsid w:val="00236848"/>
    <w:rsid w:val="00236AFE"/>
    <w:rsid w:val="002417E3"/>
    <w:rsid w:val="00244757"/>
    <w:rsid w:val="00244B0B"/>
    <w:rsid w:val="00253313"/>
    <w:rsid w:val="0025333C"/>
    <w:rsid w:val="00254040"/>
    <w:rsid w:val="0025467A"/>
    <w:rsid w:val="00256FB5"/>
    <w:rsid w:val="00257C0A"/>
    <w:rsid w:val="0026145C"/>
    <w:rsid w:val="002629E4"/>
    <w:rsid w:val="0026313D"/>
    <w:rsid w:val="00264A01"/>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1BD7"/>
    <w:rsid w:val="002A6F95"/>
    <w:rsid w:val="002A7489"/>
    <w:rsid w:val="002A755F"/>
    <w:rsid w:val="002A7B24"/>
    <w:rsid w:val="002B0A3C"/>
    <w:rsid w:val="002B245E"/>
    <w:rsid w:val="002B4AAD"/>
    <w:rsid w:val="002B5281"/>
    <w:rsid w:val="002B5B7B"/>
    <w:rsid w:val="002B6BE3"/>
    <w:rsid w:val="002B6C26"/>
    <w:rsid w:val="002C0C7E"/>
    <w:rsid w:val="002C1104"/>
    <w:rsid w:val="002C4C9D"/>
    <w:rsid w:val="002C604A"/>
    <w:rsid w:val="002C6B5B"/>
    <w:rsid w:val="002C707F"/>
    <w:rsid w:val="002C7492"/>
    <w:rsid w:val="002D19F9"/>
    <w:rsid w:val="002D278F"/>
    <w:rsid w:val="002D2EAE"/>
    <w:rsid w:val="002E07B3"/>
    <w:rsid w:val="002E16C2"/>
    <w:rsid w:val="002E2368"/>
    <w:rsid w:val="002E2FD0"/>
    <w:rsid w:val="002E316F"/>
    <w:rsid w:val="002E4713"/>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0DC4"/>
    <w:rsid w:val="0033119D"/>
    <w:rsid w:val="003338B7"/>
    <w:rsid w:val="0033433D"/>
    <w:rsid w:val="0033434E"/>
    <w:rsid w:val="0033455B"/>
    <w:rsid w:val="003349F0"/>
    <w:rsid w:val="00334BBE"/>
    <w:rsid w:val="00335D31"/>
    <w:rsid w:val="00343439"/>
    <w:rsid w:val="00343C90"/>
    <w:rsid w:val="00343FD0"/>
    <w:rsid w:val="00344A6D"/>
    <w:rsid w:val="00355EC3"/>
    <w:rsid w:val="00360193"/>
    <w:rsid w:val="003610DA"/>
    <w:rsid w:val="00361D84"/>
    <w:rsid w:val="003630BB"/>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91A"/>
    <w:rsid w:val="003A7D25"/>
    <w:rsid w:val="003B082D"/>
    <w:rsid w:val="003B0DD8"/>
    <w:rsid w:val="003B0ED5"/>
    <w:rsid w:val="003B36D1"/>
    <w:rsid w:val="003B641D"/>
    <w:rsid w:val="003B697B"/>
    <w:rsid w:val="003B6EC5"/>
    <w:rsid w:val="003C3059"/>
    <w:rsid w:val="003C35E5"/>
    <w:rsid w:val="003C418C"/>
    <w:rsid w:val="003C5614"/>
    <w:rsid w:val="003C58A0"/>
    <w:rsid w:val="003C6349"/>
    <w:rsid w:val="003C6D61"/>
    <w:rsid w:val="003C6D93"/>
    <w:rsid w:val="003C7DA2"/>
    <w:rsid w:val="003D1025"/>
    <w:rsid w:val="003D32F2"/>
    <w:rsid w:val="003D42EC"/>
    <w:rsid w:val="003D4368"/>
    <w:rsid w:val="003D4F47"/>
    <w:rsid w:val="003D5D1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06907"/>
    <w:rsid w:val="004130ED"/>
    <w:rsid w:val="00415CD7"/>
    <w:rsid w:val="004206FA"/>
    <w:rsid w:val="004216C4"/>
    <w:rsid w:val="00422D9D"/>
    <w:rsid w:val="004242ED"/>
    <w:rsid w:val="0042456F"/>
    <w:rsid w:val="00424FED"/>
    <w:rsid w:val="00426B72"/>
    <w:rsid w:val="004274FB"/>
    <w:rsid w:val="004335A3"/>
    <w:rsid w:val="0043372A"/>
    <w:rsid w:val="00434ACE"/>
    <w:rsid w:val="0044064A"/>
    <w:rsid w:val="00440721"/>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9E7"/>
    <w:rsid w:val="00476E05"/>
    <w:rsid w:val="00480762"/>
    <w:rsid w:val="00481F5B"/>
    <w:rsid w:val="00487C32"/>
    <w:rsid w:val="00490019"/>
    <w:rsid w:val="00491335"/>
    <w:rsid w:val="004919BD"/>
    <w:rsid w:val="00495620"/>
    <w:rsid w:val="00495D04"/>
    <w:rsid w:val="004A1297"/>
    <w:rsid w:val="004A2CF1"/>
    <w:rsid w:val="004A3502"/>
    <w:rsid w:val="004A479C"/>
    <w:rsid w:val="004A6159"/>
    <w:rsid w:val="004A70CB"/>
    <w:rsid w:val="004A7F11"/>
    <w:rsid w:val="004B0CA9"/>
    <w:rsid w:val="004B1C88"/>
    <w:rsid w:val="004B21FE"/>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2EC2"/>
    <w:rsid w:val="004E4EC5"/>
    <w:rsid w:val="004F02B0"/>
    <w:rsid w:val="004F060D"/>
    <w:rsid w:val="004F2FD6"/>
    <w:rsid w:val="004F39F1"/>
    <w:rsid w:val="004F432B"/>
    <w:rsid w:val="004F6CE8"/>
    <w:rsid w:val="00501003"/>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3E9F"/>
    <w:rsid w:val="005B5149"/>
    <w:rsid w:val="005B726E"/>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2F35"/>
    <w:rsid w:val="005E3890"/>
    <w:rsid w:val="005F0B4F"/>
    <w:rsid w:val="005F24BB"/>
    <w:rsid w:val="005F398E"/>
    <w:rsid w:val="005F4D06"/>
    <w:rsid w:val="005F594A"/>
    <w:rsid w:val="005F6499"/>
    <w:rsid w:val="005F6C03"/>
    <w:rsid w:val="005F6C3F"/>
    <w:rsid w:val="006003AB"/>
    <w:rsid w:val="006020A8"/>
    <w:rsid w:val="00604451"/>
    <w:rsid w:val="00605003"/>
    <w:rsid w:val="006125E3"/>
    <w:rsid w:val="00614CE7"/>
    <w:rsid w:val="00615FAC"/>
    <w:rsid w:val="006205A2"/>
    <w:rsid w:val="006205CD"/>
    <w:rsid w:val="00622988"/>
    <w:rsid w:val="00624CCD"/>
    <w:rsid w:val="006273DD"/>
    <w:rsid w:val="00630388"/>
    <w:rsid w:val="00636649"/>
    <w:rsid w:val="006431C8"/>
    <w:rsid w:val="0064492F"/>
    <w:rsid w:val="0064544F"/>
    <w:rsid w:val="00645B46"/>
    <w:rsid w:val="00645F5F"/>
    <w:rsid w:val="0064683A"/>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4D4"/>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119C"/>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23AB"/>
    <w:rsid w:val="007526E6"/>
    <w:rsid w:val="00753DDF"/>
    <w:rsid w:val="00753F01"/>
    <w:rsid w:val="0075565A"/>
    <w:rsid w:val="007556BE"/>
    <w:rsid w:val="007565A0"/>
    <w:rsid w:val="0075664D"/>
    <w:rsid w:val="0075777C"/>
    <w:rsid w:val="00760737"/>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14E9"/>
    <w:rsid w:val="00802730"/>
    <w:rsid w:val="00803D7B"/>
    <w:rsid w:val="008043A9"/>
    <w:rsid w:val="00804DD8"/>
    <w:rsid w:val="008064B8"/>
    <w:rsid w:val="00807A9A"/>
    <w:rsid w:val="00810656"/>
    <w:rsid w:val="00811120"/>
    <w:rsid w:val="00811253"/>
    <w:rsid w:val="00811C40"/>
    <w:rsid w:val="00812589"/>
    <w:rsid w:val="00816C1B"/>
    <w:rsid w:val="00817B50"/>
    <w:rsid w:val="0082054E"/>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37E73"/>
    <w:rsid w:val="008415B7"/>
    <w:rsid w:val="008418C0"/>
    <w:rsid w:val="00841DB0"/>
    <w:rsid w:val="0084286E"/>
    <w:rsid w:val="008435E3"/>
    <w:rsid w:val="0084362E"/>
    <w:rsid w:val="008454B5"/>
    <w:rsid w:val="00846179"/>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4F4"/>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424"/>
    <w:rsid w:val="008D7664"/>
    <w:rsid w:val="008E0A47"/>
    <w:rsid w:val="008E0C42"/>
    <w:rsid w:val="008E1229"/>
    <w:rsid w:val="008E130D"/>
    <w:rsid w:val="008E188D"/>
    <w:rsid w:val="008E2630"/>
    <w:rsid w:val="008E3027"/>
    <w:rsid w:val="008E3F2C"/>
    <w:rsid w:val="008E6305"/>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6E5D"/>
    <w:rsid w:val="00927F7F"/>
    <w:rsid w:val="00930B16"/>
    <w:rsid w:val="009325E6"/>
    <w:rsid w:val="0093274C"/>
    <w:rsid w:val="00932C2E"/>
    <w:rsid w:val="00932FA9"/>
    <w:rsid w:val="00933D9B"/>
    <w:rsid w:val="00935C19"/>
    <w:rsid w:val="00936611"/>
    <w:rsid w:val="00940E05"/>
    <w:rsid w:val="009468E7"/>
    <w:rsid w:val="009475C1"/>
    <w:rsid w:val="00953251"/>
    <w:rsid w:val="009539A7"/>
    <w:rsid w:val="00955360"/>
    <w:rsid w:val="009627ED"/>
    <w:rsid w:val="00962D2E"/>
    <w:rsid w:val="00963FDD"/>
    <w:rsid w:val="0096478E"/>
    <w:rsid w:val="00964B8F"/>
    <w:rsid w:val="00964D24"/>
    <w:rsid w:val="00966EF3"/>
    <w:rsid w:val="00972212"/>
    <w:rsid w:val="00972772"/>
    <w:rsid w:val="00972B7F"/>
    <w:rsid w:val="00972C95"/>
    <w:rsid w:val="00972F4F"/>
    <w:rsid w:val="00973ECF"/>
    <w:rsid w:val="0098541C"/>
    <w:rsid w:val="00987B88"/>
    <w:rsid w:val="00991295"/>
    <w:rsid w:val="00991C00"/>
    <w:rsid w:val="00995A54"/>
    <w:rsid w:val="00995B87"/>
    <w:rsid w:val="00995D9A"/>
    <w:rsid w:val="009964B7"/>
    <w:rsid w:val="0099775D"/>
    <w:rsid w:val="009A3A4C"/>
    <w:rsid w:val="009A7633"/>
    <w:rsid w:val="009B0A6E"/>
    <w:rsid w:val="009B1A94"/>
    <w:rsid w:val="009B3046"/>
    <w:rsid w:val="009B37DE"/>
    <w:rsid w:val="009B3CF4"/>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6966"/>
    <w:rsid w:val="009E7360"/>
    <w:rsid w:val="009E744E"/>
    <w:rsid w:val="009F0119"/>
    <w:rsid w:val="009F037F"/>
    <w:rsid w:val="009F1FCC"/>
    <w:rsid w:val="009F35F0"/>
    <w:rsid w:val="009F40B6"/>
    <w:rsid w:val="009F4409"/>
    <w:rsid w:val="009F66F5"/>
    <w:rsid w:val="009F6F77"/>
    <w:rsid w:val="009F7D32"/>
    <w:rsid w:val="009F7F2E"/>
    <w:rsid w:val="00A00DBB"/>
    <w:rsid w:val="00A019BC"/>
    <w:rsid w:val="00A031C8"/>
    <w:rsid w:val="00A031D6"/>
    <w:rsid w:val="00A055C8"/>
    <w:rsid w:val="00A05827"/>
    <w:rsid w:val="00A06CF3"/>
    <w:rsid w:val="00A10912"/>
    <w:rsid w:val="00A10CCE"/>
    <w:rsid w:val="00A11328"/>
    <w:rsid w:val="00A11CE3"/>
    <w:rsid w:val="00A12B1C"/>
    <w:rsid w:val="00A13E13"/>
    <w:rsid w:val="00A144B6"/>
    <w:rsid w:val="00A14E80"/>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0AA0"/>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05A"/>
    <w:rsid w:val="00B276B8"/>
    <w:rsid w:val="00B31672"/>
    <w:rsid w:val="00B34365"/>
    <w:rsid w:val="00B355FD"/>
    <w:rsid w:val="00B35CCC"/>
    <w:rsid w:val="00B41556"/>
    <w:rsid w:val="00B43B36"/>
    <w:rsid w:val="00B442C7"/>
    <w:rsid w:val="00B46686"/>
    <w:rsid w:val="00B46B08"/>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2577"/>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E61C0"/>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27252"/>
    <w:rsid w:val="00C33F59"/>
    <w:rsid w:val="00C343B5"/>
    <w:rsid w:val="00C34951"/>
    <w:rsid w:val="00C4054E"/>
    <w:rsid w:val="00C43C81"/>
    <w:rsid w:val="00C450AE"/>
    <w:rsid w:val="00C46B03"/>
    <w:rsid w:val="00C515DC"/>
    <w:rsid w:val="00C52D2F"/>
    <w:rsid w:val="00C53794"/>
    <w:rsid w:val="00C5559A"/>
    <w:rsid w:val="00C557A5"/>
    <w:rsid w:val="00C56F62"/>
    <w:rsid w:val="00C57105"/>
    <w:rsid w:val="00C611A6"/>
    <w:rsid w:val="00C66F49"/>
    <w:rsid w:val="00C678D5"/>
    <w:rsid w:val="00C67937"/>
    <w:rsid w:val="00C67BF2"/>
    <w:rsid w:val="00C71EAA"/>
    <w:rsid w:val="00C728EE"/>
    <w:rsid w:val="00C7473B"/>
    <w:rsid w:val="00C761A2"/>
    <w:rsid w:val="00C76573"/>
    <w:rsid w:val="00C7717A"/>
    <w:rsid w:val="00C81F89"/>
    <w:rsid w:val="00C823EB"/>
    <w:rsid w:val="00C82803"/>
    <w:rsid w:val="00C838F4"/>
    <w:rsid w:val="00C8505F"/>
    <w:rsid w:val="00C8646C"/>
    <w:rsid w:val="00C90A1E"/>
    <w:rsid w:val="00C91126"/>
    <w:rsid w:val="00C92632"/>
    <w:rsid w:val="00C93260"/>
    <w:rsid w:val="00C93860"/>
    <w:rsid w:val="00C95D7B"/>
    <w:rsid w:val="00C96284"/>
    <w:rsid w:val="00C96428"/>
    <w:rsid w:val="00C97664"/>
    <w:rsid w:val="00CA55A9"/>
    <w:rsid w:val="00CB11BD"/>
    <w:rsid w:val="00CB22E2"/>
    <w:rsid w:val="00CB2F01"/>
    <w:rsid w:val="00CB74B8"/>
    <w:rsid w:val="00CC0E78"/>
    <w:rsid w:val="00CC16E8"/>
    <w:rsid w:val="00CC19BD"/>
    <w:rsid w:val="00CC1FF3"/>
    <w:rsid w:val="00CC5F6F"/>
    <w:rsid w:val="00CC666E"/>
    <w:rsid w:val="00CD0285"/>
    <w:rsid w:val="00CD0608"/>
    <w:rsid w:val="00CD06A8"/>
    <w:rsid w:val="00CD21D0"/>
    <w:rsid w:val="00CD2528"/>
    <w:rsid w:val="00CD2940"/>
    <w:rsid w:val="00CD2C04"/>
    <w:rsid w:val="00CD2CD9"/>
    <w:rsid w:val="00CD41BB"/>
    <w:rsid w:val="00CD492E"/>
    <w:rsid w:val="00CD7974"/>
    <w:rsid w:val="00CD7A1C"/>
    <w:rsid w:val="00CE1A5C"/>
    <w:rsid w:val="00CE4B44"/>
    <w:rsid w:val="00CE7BD5"/>
    <w:rsid w:val="00CE7FB9"/>
    <w:rsid w:val="00CF0DD6"/>
    <w:rsid w:val="00CF121E"/>
    <w:rsid w:val="00CF2319"/>
    <w:rsid w:val="00CF2546"/>
    <w:rsid w:val="00CF327F"/>
    <w:rsid w:val="00CF70D5"/>
    <w:rsid w:val="00CF725E"/>
    <w:rsid w:val="00D01A7B"/>
    <w:rsid w:val="00D03395"/>
    <w:rsid w:val="00D034AD"/>
    <w:rsid w:val="00D03D8E"/>
    <w:rsid w:val="00D04545"/>
    <w:rsid w:val="00D04E0C"/>
    <w:rsid w:val="00D05C54"/>
    <w:rsid w:val="00D07C52"/>
    <w:rsid w:val="00D131D9"/>
    <w:rsid w:val="00D142D2"/>
    <w:rsid w:val="00D1483F"/>
    <w:rsid w:val="00D153C3"/>
    <w:rsid w:val="00D17AD5"/>
    <w:rsid w:val="00D21631"/>
    <w:rsid w:val="00D22D0C"/>
    <w:rsid w:val="00D24909"/>
    <w:rsid w:val="00D2769C"/>
    <w:rsid w:val="00D27CE2"/>
    <w:rsid w:val="00D3040A"/>
    <w:rsid w:val="00D32700"/>
    <w:rsid w:val="00D3304D"/>
    <w:rsid w:val="00D337D5"/>
    <w:rsid w:val="00D3678B"/>
    <w:rsid w:val="00D37EA7"/>
    <w:rsid w:val="00D41CC3"/>
    <w:rsid w:val="00D42103"/>
    <w:rsid w:val="00D42B0D"/>
    <w:rsid w:val="00D4363A"/>
    <w:rsid w:val="00D4534F"/>
    <w:rsid w:val="00D53595"/>
    <w:rsid w:val="00D53FB9"/>
    <w:rsid w:val="00D54A49"/>
    <w:rsid w:val="00D55E8E"/>
    <w:rsid w:val="00D56DF9"/>
    <w:rsid w:val="00D61702"/>
    <w:rsid w:val="00D64514"/>
    <w:rsid w:val="00D673BD"/>
    <w:rsid w:val="00D71FEC"/>
    <w:rsid w:val="00D770DD"/>
    <w:rsid w:val="00D813BE"/>
    <w:rsid w:val="00D82861"/>
    <w:rsid w:val="00D86843"/>
    <w:rsid w:val="00D92C17"/>
    <w:rsid w:val="00D93732"/>
    <w:rsid w:val="00D9567E"/>
    <w:rsid w:val="00D958DB"/>
    <w:rsid w:val="00DA0447"/>
    <w:rsid w:val="00DA167F"/>
    <w:rsid w:val="00DA2062"/>
    <w:rsid w:val="00DA3D7F"/>
    <w:rsid w:val="00DA4D13"/>
    <w:rsid w:val="00DA50DB"/>
    <w:rsid w:val="00DA5E0D"/>
    <w:rsid w:val="00DA6925"/>
    <w:rsid w:val="00DB3F5E"/>
    <w:rsid w:val="00DB4710"/>
    <w:rsid w:val="00DB5428"/>
    <w:rsid w:val="00DC04F8"/>
    <w:rsid w:val="00DC0E97"/>
    <w:rsid w:val="00DC4F52"/>
    <w:rsid w:val="00DC5C20"/>
    <w:rsid w:val="00DC6253"/>
    <w:rsid w:val="00DC779E"/>
    <w:rsid w:val="00DD00FF"/>
    <w:rsid w:val="00DD022B"/>
    <w:rsid w:val="00DD1487"/>
    <w:rsid w:val="00DD1BC4"/>
    <w:rsid w:val="00DD1D6B"/>
    <w:rsid w:val="00DD259A"/>
    <w:rsid w:val="00DD5305"/>
    <w:rsid w:val="00DD7152"/>
    <w:rsid w:val="00DD74A0"/>
    <w:rsid w:val="00DE02D2"/>
    <w:rsid w:val="00DE11D1"/>
    <w:rsid w:val="00DE37B3"/>
    <w:rsid w:val="00DE42AB"/>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20AB7"/>
    <w:rsid w:val="00E20D0D"/>
    <w:rsid w:val="00E23A01"/>
    <w:rsid w:val="00E25592"/>
    <w:rsid w:val="00E27301"/>
    <w:rsid w:val="00E30B09"/>
    <w:rsid w:val="00E32932"/>
    <w:rsid w:val="00E34A39"/>
    <w:rsid w:val="00E40971"/>
    <w:rsid w:val="00E42EDF"/>
    <w:rsid w:val="00E43081"/>
    <w:rsid w:val="00E4408C"/>
    <w:rsid w:val="00E447D2"/>
    <w:rsid w:val="00E4673C"/>
    <w:rsid w:val="00E46780"/>
    <w:rsid w:val="00E502CC"/>
    <w:rsid w:val="00E505E4"/>
    <w:rsid w:val="00E50A8C"/>
    <w:rsid w:val="00E50F62"/>
    <w:rsid w:val="00E5196F"/>
    <w:rsid w:val="00E53C24"/>
    <w:rsid w:val="00E54F17"/>
    <w:rsid w:val="00E55FA5"/>
    <w:rsid w:val="00E611B9"/>
    <w:rsid w:val="00E6180F"/>
    <w:rsid w:val="00E61FD9"/>
    <w:rsid w:val="00E63253"/>
    <w:rsid w:val="00E6676F"/>
    <w:rsid w:val="00E67552"/>
    <w:rsid w:val="00E67641"/>
    <w:rsid w:val="00E70722"/>
    <w:rsid w:val="00E71EA1"/>
    <w:rsid w:val="00E7355E"/>
    <w:rsid w:val="00E73640"/>
    <w:rsid w:val="00E75C06"/>
    <w:rsid w:val="00E76515"/>
    <w:rsid w:val="00E76DFE"/>
    <w:rsid w:val="00E8115A"/>
    <w:rsid w:val="00E84085"/>
    <w:rsid w:val="00E851CB"/>
    <w:rsid w:val="00E86943"/>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F11"/>
    <w:rsid w:val="00EC0D4F"/>
    <w:rsid w:val="00EC159B"/>
    <w:rsid w:val="00EC2A8C"/>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4E7B"/>
    <w:rsid w:val="00F1712E"/>
    <w:rsid w:val="00F17B87"/>
    <w:rsid w:val="00F210FD"/>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4BCD"/>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641"/>
    <w:rsid w:val="00FB5A7F"/>
    <w:rsid w:val="00FB5C71"/>
    <w:rsid w:val="00FB61F5"/>
    <w:rsid w:val="00FB70AA"/>
    <w:rsid w:val="00FC0E17"/>
    <w:rsid w:val="00FC1453"/>
    <w:rsid w:val="00FC421F"/>
    <w:rsid w:val="00FC5018"/>
    <w:rsid w:val="00FC681E"/>
    <w:rsid w:val="00FC68BB"/>
    <w:rsid w:val="00FD3C74"/>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05A"/>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 w:type="character" w:styleId="UnresolvedMention">
    <w:name w:val="Unresolved Mention"/>
    <w:basedOn w:val="DefaultParagraphFont"/>
    <w:uiPriority w:val="99"/>
    <w:semiHidden/>
    <w:unhideWhenUsed/>
    <w:rsid w:val="00A031C8"/>
    <w:rPr>
      <w:color w:val="605E5C"/>
      <w:shd w:val="clear" w:color="auto" w:fill="E1DFDD"/>
    </w:rPr>
  </w:style>
  <w:style w:type="paragraph" w:styleId="Caption">
    <w:name w:val="caption"/>
    <w:basedOn w:val="Normal"/>
    <w:next w:val="Normal"/>
    <w:uiPriority w:val="35"/>
    <w:unhideWhenUsed/>
    <w:qFormat/>
    <w:rsid w:val="00FB56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2.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3.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8</cp:revision>
  <dcterms:created xsi:type="dcterms:W3CDTF">2026-03-12T17:32:00Z</dcterms:created>
  <dcterms:modified xsi:type="dcterms:W3CDTF">2026-03-19T21:26:00Z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