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FD864" w14:textId="77777777" w:rsidR="00D25CF9" w:rsidRDefault="00AA45AE">
      <w:r>
        <w:t>Mary Gwozdz mlg3646</w:t>
      </w:r>
    </w:p>
    <w:p w14:paraId="232D3E96" w14:textId="77777777" w:rsidR="00AA45AE" w:rsidRDefault="00AA45AE">
      <w:r>
        <w:t>Christopher Gang cg37877</w:t>
      </w:r>
    </w:p>
    <w:p w14:paraId="19C6B432" w14:textId="77777777" w:rsidR="00AA45AE" w:rsidRDefault="00AA45AE">
      <w:r>
        <w:t>Fall 2016</w:t>
      </w:r>
    </w:p>
    <w:p w14:paraId="76FBA260" w14:textId="77777777" w:rsidR="00AA45AE" w:rsidRDefault="00AA45AE" w:rsidP="00AA45AE">
      <w:pPr>
        <w:jc w:val="center"/>
      </w:pPr>
      <w:r>
        <w:t>EE 422C Project3 Team Plan</w:t>
      </w:r>
    </w:p>
    <w:p w14:paraId="2E913044" w14:textId="77777777" w:rsidR="00AA45AE" w:rsidRDefault="00AA45AE">
      <w:r>
        <w:t>9/21/2016</w:t>
      </w:r>
    </w:p>
    <w:p w14:paraId="12F5700E" w14:textId="77777777" w:rsidR="00AA45AE" w:rsidRDefault="00AA45AE">
      <w:r>
        <w:t xml:space="preserve">Mary wrote the parse method while Christopher gave input. Mary started the BFS method and the </w:t>
      </w:r>
      <w:proofErr w:type="spellStart"/>
      <w:r>
        <w:t>oneLetterDiff</w:t>
      </w:r>
      <w:proofErr w:type="spellEnd"/>
      <w:r>
        <w:t xml:space="preserve"> method while Christopher gave input. Christopher finished the </w:t>
      </w:r>
      <w:proofErr w:type="spellStart"/>
      <w:r>
        <w:t>oneLetterDiffMethod</w:t>
      </w:r>
      <w:proofErr w:type="spellEnd"/>
      <w:r w:rsidR="00AB637B">
        <w:t>, and continued working on the BFS method while Mary gave input.</w:t>
      </w:r>
    </w:p>
    <w:p w14:paraId="6CD88A45" w14:textId="77777777" w:rsidR="00AA45AE" w:rsidRDefault="00AA45AE">
      <w:r>
        <w:t>We each worked for 30 minutes on our own laptops in the same room.</w:t>
      </w:r>
    </w:p>
    <w:p w14:paraId="4A3D7A51" w14:textId="77777777" w:rsidR="00B6393D" w:rsidRDefault="00B6393D">
      <w:r>
        <w:t>9/22/2016</w:t>
      </w:r>
    </w:p>
    <w:p w14:paraId="338A5C01" w14:textId="77777777" w:rsidR="00B6393D" w:rsidRDefault="00B6393D">
      <w:r>
        <w:t xml:space="preserve">Mary started working on the DFS method while Christopher gave input. Mary started the Node class and Christopher finished it. Christopher started working on the </w:t>
      </w:r>
      <w:proofErr w:type="spellStart"/>
      <w:r>
        <w:t>wordTree</w:t>
      </w:r>
      <w:proofErr w:type="spellEnd"/>
      <w:r>
        <w:t xml:space="preserve"> method while Mary gave input. Mary continued working on the </w:t>
      </w:r>
      <w:proofErr w:type="spellStart"/>
      <w:r>
        <w:t>wordTree</w:t>
      </w:r>
      <w:proofErr w:type="spellEnd"/>
      <w:r>
        <w:t xml:space="preserve"> method until we ran out of time.</w:t>
      </w:r>
      <w:bookmarkStart w:id="0" w:name="_GoBack"/>
      <w:bookmarkEnd w:id="0"/>
    </w:p>
    <w:p w14:paraId="5DF85F63" w14:textId="77777777" w:rsidR="00B6393D" w:rsidRDefault="00B6393D">
      <w:r>
        <w:t>We each worked for 45 minutes on our own laptops in the same room.</w:t>
      </w:r>
    </w:p>
    <w:sectPr w:rsidR="00B6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5AE"/>
    <w:rsid w:val="00AA45AE"/>
    <w:rsid w:val="00AB637B"/>
    <w:rsid w:val="00B6393D"/>
    <w:rsid w:val="00D2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872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113</Words>
  <Characters>649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Gwozdz</dc:creator>
  <cp:keywords/>
  <dc:description/>
  <cp:lastModifiedBy>Christopher Gang</cp:lastModifiedBy>
  <cp:revision>2</cp:revision>
  <dcterms:created xsi:type="dcterms:W3CDTF">2016-09-22T00:26:00Z</dcterms:created>
  <dcterms:modified xsi:type="dcterms:W3CDTF">2016-09-27T15:16:00Z</dcterms:modified>
</cp:coreProperties>
</file>