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1458C" w14:textId="77777777" w:rsidR="00AD0120" w:rsidRPr="00AD0120" w:rsidRDefault="00AD0120" w:rsidP="00AD0120">
      <w:pPr>
        <w:rPr>
          <w:rFonts w:ascii="Arial" w:hAnsi="Arial" w:cs="Arial"/>
          <w:b/>
          <w:sz w:val="28"/>
          <w:szCs w:val="28"/>
        </w:rPr>
      </w:pPr>
      <w:r w:rsidRPr="00AD0120">
        <w:rPr>
          <w:rFonts w:ascii="Arial" w:hAnsi="Arial" w:cs="Arial"/>
          <w:b/>
          <w:sz w:val="28"/>
          <w:szCs w:val="28"/>
        </w:rPr>
        <w:t>Twitter Searches</w:t>
      </w:r>
      <w:r>
        <w:rPr>
          <w:rFonts w:ascii="Arial" w:hAnsi="Arial" w:cs="Arial"/>
          <w:b/>
          <w:sz w:val="28"/>
          <w:szCs w:val="28"/>
        </w:rPr>
        <w:t xml:space="preserve"> - </w:t>
      </w:r>
      <w:r w:rsidRPr="00AD0120">
        <w:rPr>
          <w:rFonts w:ascii="Arial" w:hAnsi="Arial" w:cs="Arial"/>
          <w:b/>
          <w:sz w:val="28"/>
          <w:szCs w:val="28"/>
          <w:highlight w:val="yellow"/>
        </w:rPr>
        <w:t>done</w:t>
      </w:r>
    </w:p>
    <w:p w14:paraId="4D85B478" w14:textId="77777777" w:rsidR="00AD0120" w:rsidRPr="00AD0120" w:rsidRDefault="00AD0120" w:rsidP="00AD0120">
      <w:pPr>
        <w:shd w:val="clear" w:color="auto" w:fill="FFFFFF"/>
        <w:rPr>
          <w:rFonts w:ascii="Arial" w:hAnsi="Arial" w:cs="Arial"/>
          <w:color w:val="222222"/>
        </w:rPr>
      </w:pPr>
      <w:r w:rsidRPr="00AD0120">
        <w:rPr>
          <w:rFonts w:ascii="Arial" w:hAnsi="Arial" w:cs="Arial"/>
          <w:color w:val="222222"/>
        </w:rPr>
        <w:t>("Virginia Tech”) (postedTime between 2007-04-16 00:00:00 AND 2007-05-15 00:00:00)</w:t>
      </w:r>
    </w:p>
    <w:p w14:paraId="1D694AAB" w14:textId="77777777" w:rsidR="00AD0120" w:rsidRPr="00AD0120" w:rsidRDefault="00AD0120" w:rsidP="00AD0120">
      <w:pPr>
        <w:shd w:val="clear" w:color="auto" w:fill="FFFFFF"/>
        <w:rPr>
          <w:rFonts w:ascii="Arial" w:hAnsi="Arial" w:cs="Arial"/>
          <w:color w:val="222222"/>
        </w:rPr>
      </w:pPr>
      <w:r w:rsidRPr="00AD0120">
        <w:rPr>
          <w:rFonts w:ascii="Arial" w:hAnsi="Arial" w:cs="Arial"/>
          <w:color w:val="222222"/>
        </w:rPr>
        <w:t>("</w:t>
      </w:r>
      <w:r w:rsidRPr="00AD0120">
        <w:rPr>
          <w:rStyle w:val="il"/>
          <w:rFonts w:ascii="Arial" w:hAnsi="Arial" w:cs="Arial"/>
          <w:color w:val="222222"/>
        </w:rPr>
        <w:t>SandyHook</w:t>
      </w:r>
      <w:r w:rsidRPr="00AD0120">
        <w:rPr>
          <w:rFonts w:ascii="Arial" w:hAnsi="Arial" w:cs="Arial"/>
          <w:color w:val="222222"/>
        </w:rPr>
        <w:t>" OR "</w:t>
      </w:r>
      <w:r w:rsidRPr="00AD0120">
        <w:rPr>
          <w:rStyle w:val="il"/>
          <w:rFonts w:ascii="Arial" w:hAnsi="Arial" w:cs="Arial"/>
          <w:color w:val="222222"/>
        </w:rPr>
        <w:t>Sandy</w:t>
      </w:r>
      <w:r w:rsidRPr="00AD0120">
        <w:rPr>
          <w:rStyle w:val="apple-converted-space"/>
          <w:rFonts w:ascii="Arial" w:hAnsi="Arial" w:cs="Arial"/>
          <w:color w:val="222222"/>
        </w:rPr>
        <w:t> </w:t>
      </w:r>
      <w:r w:rsidRPr="00AD0120">
        <w:rPr>
          <w:rStyle w:val="il"/>
          <w:rFonts w:ascii="Arial" w:hAnsi="Arial" w:cs="Arial"/>
          <w:color w:val="222222"/>
        </w:rPr>
        <w:t>Hook</w:t>
      </w:r>
      <w:r w:rsidRPr="00AD0120">
        <w:rPr>
          <w:rFonts w:ascii="Arial" w:hAnsi="Arial" w:cs="Arial"/>
          <w:color w:val="222222"/>
        </w:rPr>
        <w:t>") (postedTime between 2012-12-14 00:00:00 AND 2013-01-12 00:00:00)</w:t>
      </w:r>
    </w:p>
    <w:p w14:paraId="6B624B40" w14:textId="77777777" w:rsidR="00AD0120" w:rsidRPr="00AD0120" w:rsidRDefault="00AD0120" w:rsidP="00AD0120">
      <w:pPr>
        <w:shd w:val="clear" w:color="auto" w:fill="FFFFFF"/>
        <w:rPr>
          <w:rFonts w:ascii="Arial" w:hAnsi="Arial" w:cs="Arial"/>
          <w:color w:val="222222"/>
        </w:rPr>
      </w:pPr>
      <w:r w:rsidRPr="00AD0120">
        <w:rPr>
          <w:rFonts w:ascii="Arial" w:hAnsi="Arial" w:cs="Arial"/>
          <w:color w:val="222222"/>
        </w:rPr>
        <w:t>("Umpqua") (postedTime between 2015-10-01 00:00:00 AND 2015-10-30 00:00:00)</w:t>
      </w:r>
    </w:p>
    <w:p w14:paraId="34EDBAE1" w14:textId="77777777" w:rsidR="00AD0120" w:rsidRPr="00AD0120" w:rsidRDefault="00AD0120" w:rsidP="00AD0120">
      <w:r w:rsidRPr="00AD0120">
        <w:tab/>
      </w:r>
    </w:p>
    <w:p w14:paraId="1F27217B" w14:textId="77777777" w:rsidR="00AD0120" w:rsidRPr="00AD0120" w:rsidRDefault="00AD0120" w:rsidP="00AD0120">
      <w:pPr>
        <w:rPr>
          <w:rFonts w:ascii="Arial" w:hAnsi="Arial" w:cs="Arial"/>
          <w:b/>
          <w:sz w:val="28"/>
          <w:szCs w:val="28"/>
        </w:rPr>
      </w:pPr>
      <w:r w:rsidRPr="00AD0120">
        <w:rPr>
          <w:rFonts w:ascii="Arial" w:hAnsi="Arial" w:cs="Arial"/>
          <w:b/>
          <w:sz w:val="28"/>
          <w:szCs w:val="28"/>
        </w:rPr>
        <w:t>Newspaper Searches</w:t>
      </w:r>
      <w:r>
        <w:rPr>
          <w:rFonts w:ascii="Arial" w:hAnsi="Arial" w:cs="Arial"/>
          <w:b/>
          <w:sz w:val="28"/>
          <w:szCs w:val="28"/>
        </w:rPr>
        <w:t xml:space="preserve"> Part 1</w:t>
      </w:r>
    </w:p>
    <w:p w14:paraId="3B3C3A0F" w14:textId="77777777" w:rsidR="00AD0120" w:rsidRDefault="00AD0120" w:rsidP="00AD0120">
      <w:r>
        <w:t xml:space="preserve">4/16/2007 – Virginia Tech </w:t>
      </w:r>
    </w:p>
    <w:p w14:paraId="108C2B24" w14:textId="77777777" w:rsidR="00AD0120" w:rsidRDefault="00AD0120" w:rsidP="00AD0120">
      <w:r>
        <w:tab/>
      </w:r>
      <w:r>
        <w:tab/>
        <w:t>search “Virginia Tech”; date range 4/16/2007 to 5/15/2007</w:t>
      </w:r>
    </w:p>
    <w:p w14:paraId="6C5FC7D0" w14:textId="77777777" w:rsidR="00AD0120" w:rsidRDefault="00AD0120" w:rsidP="00AD0120">
      <w:r>
        <w:t>12/14/2012 – Sandy Hook Elementary</w:t>
      </w:r>
    </w:p>
    <w:p w14:paraId="31815832" w14:textId="77777777" w:rsidR="00AD0120" w:rsidRDefault="00AD0120" w:rsidP="00AD0120">
      <w:r>
        <w:tab/>
      </w:r>
      <w:r>
        <w:tab/>
        <w:t>search “Sandy Hook”; date range 12/14/2012 to 01/12/2013</w:t>
      </w:r>
    </w:p>
    <w:p w14:paraId="4A2143B7" w14:textId="77777777" w:rsidR="00AD0120" w:rsidRDefault="00AD0120" w:rsidP="00AD0120">
      <w:r>
        <w:t>10/1/2015 – Umpqua Community College</w:t>
      </w:r>
    </w:p>
    <w:p w14:paraId="792F9D3E" w14:textId="77777777" w:rsidR="00AD0120" w:rsidRDefault="00AD0120" w:rsidP="00AD0120">
      <w:r>
        <w:tab/>
      </w:r>
      <w:r>
        <w:tab/>
        <w:t>search “Umpqua”; date range 10/01/2015 to 10/30/2015</w:t>
      </w:r>
    </w:p>
    <w:p w14:paraId="32B04497" w14:textId="77777777" w:rsidR="00AD0120" w:rsidRDefault="00AD0120" w:rsidP="00AD0120"/>
    <w:p w14:paraId="2F443271" w14:textId="77777777" w:rsidR="00AD0120" w:rsidRDefault="00AD0120" w:rsidP="00AD0120">
      <w:pPr>
        <w:pStyle w:val="ListParagraph"/>
        <w:numPr>
          <w:ilvl w:val="0"/>
          <w:numId w:val="1"/>
        </w:numPr>
      </w:pPr>
      <w:r>
        <w:t>Create one text file for each day for each source.</w:t>
      </w:r>
    </w:p>
    <w:p w14:paraId="664FEDDE" w14:textId="33FD0FC8" w:rsidR="00AD0120" w:rsidRDefault="00C256C0" w:rsidP="00AD0120">
      <w:pPr>
        <w:ind w:left="720"/>
      </w:pPr>
      <w:r>
        <w:t>04162007</w:t>
      </w:r>
      <w:r>
        <w:t>_VT_OS</w:t>
      </w:r>
      <w:r w:rsidR="00AD0120">
        <w:t>.txt is naming convention</w:t>
      </w:r>
    </w:p>
    <w:p w14:paraId="23654F2B" w14:textId="752A61B6" w:rsidR="00AD0120" w:rsidRDefault="00AD0120" w:rsidP="00AD0120">
      <w:pPr>
        <w:ind w:left="720"/>
      </w:pPr>
      <w:r>
        <w:tab/>
      </w:r>
      <w:r w:rsidR="00C256C0">
        <w:t>mmddyyy _VT /SH/UQ_OS/AJC/NYT/DMR/SFC/DP</w:t>
      </w:r>
      <w:r>
        <w:t>.txt</w:t>
      </w:r>
    </w:p>
    <w:p w14:paraId="009ADF38" w14:textId="77777777" w:rsidR="00AD0120" w:rsidRDefault="00AD0120" w:rsidP="00AD0120">
      <w:pPr>
        <w:pStyle w:val="ListParagraph"/>
      </w:pPr>
    </w:p>
    <w:p w14:paraId="50721C78" w14:textId="77777777" w:rsidR="00AD0120" w:rsidRPr="00555978" w:rsidRDefault="00555978" w:rsidP="00AD0120">
      <w:pPr>
        <w:rPr>
          <w:rFonts w:ascii="Arial" w:hAnsi="Arial" w:cs="Arial"/>
          <w:b/>
          <w:sz w:val="28"/>
          <w:szCs w:val="28"/>
        </w:rPr>
      </w:pPr>
      <w:r w:rsidRPr="00555978">
        <w:rPr>
          <w:rFonts w:ascii="Arial" w:hAnsi="Arial" w:cs="Arial"/>
          <w:b/>
          <w:sz w:val="28"/>
          <w:szCs w:val="28"/>
        </w:rPr>
        <w:t>OS</w:t>
      </w:r>
    </w:p>
    <w:p w14:paraId="44BAF91E" w14:textId="77777777" w:rsidR="001948EE" w:rsidRDefault="00C256C0">
      <w:pPr>
        <w:rPr>
          <w:rFonts w:ascii="Arial" w:hAnsi="Arial" w:cs="Arial"/>
          <w:b/>
          <w:sz w:val="28"/>
          <w:szCs w:val="28"/>
        </w:rPr>
      </w:pPr>
      <w:hyperlink r:id="rId5" w:history="1">
        <w:r w:rsidR="001948EE" w:rsidRPr="009F1C2D">
          <w:rPr>
            <w:rStyle w:val="Hyperlink"/>
            <w:rFonts w:ascii="Arial" w:hAnsi="Arial" w:cs="Arial"/>
            <w:b/>
            <w:sz w:val="28"/>
            <w:szCs w:val="28"/>
          </w:rPr>
          <w:t>http://pqasb.pqarchive</w:t>
        </w:r>
        <w:bookmarkStart w:id="0" w:name="_GoBack"/>
        <w:bookmarkEnd w:id="0"/>
        <w:r w:rsidR="001948EE" w:rsidRPr="009F1C2D">
          <w:rPr>
            <w:rStyle w:val="Hyperlink"/>
            <w:rFonts w:ascii="Arial" w:hAnsi="Arial" w:cs="Arial"/>
            <w:b/>
            <w:sz w:val="28"/>
            <w:szCs w:val="28"/>
          </w:rPr>
          <w:t>r</w:t>
        </w:r>
        <w:r w:rsidR="001948EE" w:rsidRPr="009F1C2D">
          <w:rPr>
            <w:rStyle w:val="Hyperlink"/>
            <w:rFonts w:ascii="Arial" w:hAnsi="Arial" w:cs="Arial"/>
            <w:b/>
            <w:sz w:val="28"/>
            <w:szCs w:val="28"/>
          </w:rPr>
          <w:t>.com/orlandosentinel/advancedsearch.html</w:t>
        </w:r>
      </w:hyperlink>
    </w:p>
    <w:p w14:paraId="53F3CAD0" w14:textId="77777777" w:rsidR="00555978" w:rsidRDefault="00555978">
      <w:pPr>
        <w:rPr>
          <w:rFonts w:ascii="Arial" w:hAnsi="Arial" w:cs="Arial"/>
          <w:b/>
          <w:sz w:val="28"/>
          <w:szCs w:val="28"/>
        </w:rPr>
      </w:pPr>
    </w:p>
    <w:p w14:paraId="4AB88260" w14:textId="77777777" w:rsidR="00555978" w:rsidRDefault="0055597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AJC</w:t>
      </w:r>
    </w:p>
    <w:p w14:paraId="236E7D89" w14:textId="77777777" w:rsidR="00555978" w:rsidRDefault="00555978">
      <w:pPr>
        <w:rPr>
          <w:rFonts w:ascii="Arial" w:hAnsi="Arial" w:cs="Arial"/>
          <w:b/>
          <w:sz w:val="28"/>
          <w:szCs w:val="28"/>
        </w:rPr>
      </w:pPr>
      <w:hyperlink r:id="rId6" w:history="1">
        <w:r w:rsidRPr="009F1C2D">
          <w:rPr>
            <w:rStyle w:val="Hyperlink"/>
            <w:rFonts w:ascii="Arial" w:hAnsi="Arial" w:cs="Arial"/>
            <w:b/>
            <w:sz w:val="28"/>
            <w:szCs w:val="28"/>
          </w:rPr>
          <w:t>http://www.ajc.com/news/archives/ajc/</w:t>
        </w:r>
      </w:hyperlink>
    </w:p>
    <w:p w14:paraId="60D2B062" w14:textId="77777777" w:rsidR="00555978" w:rsidRDefault="00555978">
      <w:pPr>
        <w:rPr>
          <w:rFonts w:ascii="Arial" w:hAnsi="Arial" w:cs="Arial"/>
          <w:b/>
          <w:sz w:val="28"/>
          <w:szCs w:val="28"/>
        </w:rPr>
      </w:pPr>
    </w:p>
    <w:p w14:paraId="0DC5819C" w14:textId="77777777" w:rsidR="00555978" w:rsidRDefault="0055597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NYT</w:t>
      </w:r>
    </w:p>
    <w:p w14:paraId="6D0A07A0" w14:textId="77777777" w:rsidR="00555978" w:rsidRDefault="00C256C0">
      <w:pPr>
        <w:rPr>
          <w:rFonts w:ascii="Arial" w:hAnsi="Arial" w:cs="Arial"/>
          <w:b/>
          <w:sz w:val="28"/>
          <w:szCs w:val="28"/>
        </w:rPr>
      </w:pPr>
      <w:hyperlink r:id="rId7" w:history="1">
        <w:r w:rsidR="00555978" w:rsidRPr="009F1C2D">
          <w:rPr>
            <w:rStyle w:val="Hyperlink"/>
            <w:rFonts w:ascii="Arial" w:hAnsi="Arial" w:cs="Arial"/>
            <w:b/>
            <w:sz w:val="28"/>
            <w:szCs w:val="28"/>
          </w:rPr>
          <w:t>http://www.nytimes.com/ref/membercenter/nytarchive.html</w:t>
        </w:r>
      </w:hyperlink>
    </w:p>
    <w:p w14:paraId="34D369AE" w14:textId="77777777" w:rsidR="00555978" w:rsidRDefault="00555978">
      <w:pPr>
        <w:rPr>
          <w:rFonts w:ascii="Arial" w:hAnsi="Arial" w:cs="Arial"/>
          <w:b/>
          <w:sz w:val="28"/>
          <w:szCs w:val="28"/>
        </w:rPr>
      </w:pPr>
    </w:p>
    <w:p w14:paraId="2D8A090F" w14:textId="77777777" w:rsidR="00555978" w:rsidRDefault="0055597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DMR</w:t>
      </w:r>
    </w:p>
    <w:p w14:paraId="238A5DEA" w14:textId="77777777" w:rsidR="00555978" w:rsidRDefault="00C256C0">
      <w:pPr>
        <w:rPr>
          <w:rFonts w:ascii="Arial" w:hAnsi="Arial" w:cs="Arial"/>
          <w:b/>
          <w:sz w:val="28"/>
          <w:szCs w:val="28"/>
        </w:rPr>
      </w:pPr>
      <w:hyperlink r:id="rId8" w:history="1">
        <w:r w:rsidR="00555978" w:rsidRPr="009F1C2D">
          <w:rPr>
            <w:rStyle w:val="Hyperlink"/>
            <w:rFonts w:ascii="Arial" w:hAnsi="Arial" w:cs="Arial"/>
            <w:b/>
            <w:sz w:val="28"/>
            <w:szCs w:val="28"/>
          </w:rPr>
          <w:t>http://pqasb.pqarchiver.com/desmoinesregister/faq.html</w:t>
        </w:r>
      </w:hyperlink>
    </w:p>
    <w:p w14:paraId="0E41AF34" w14:textId="77777777" w:rsidR="00555978" w:rsidRDefault="00555978">
      <w:pPr>
        <w:rPr>
          <w:rFonts w:ascii="Arial" w:hAnsi="Arial" w:cs="Arial"/>
          <w:b/>
          <w:sz w:val="28"/>
          <w:szCs w:val="28"/>
        </w:rPr>
      </w:pPr>
    </w:p>
    <w:p w14:paraId="08EB2587" w14:textId="77777777" w:rsidR="00555978" w:rsidRDefault="0055597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SFC</w:t>
      </w:r>
    </w:p>
    <w:p w14:paraId="400B5208" w14:textId="77777777" w:rsidR="00555978" w:rsidRDefault="00C256C0">
      <w:pPr>
        <w:rPr>
          <w:rFonts w:ascii="Arial" w:hAnsi="Arial" w:cs="Arial"/>
          <w:b/>
          <w:sz w:val="28"/>
          <w:szCs w:val="28"/>
        </w:rPr>
      </w:pPr>
      <w:hyperlink r:id="rId9" w:history="1">
        <w:r w:rsidR="00555978" w:rsidRPr="009F1C2D">
          <w:rPr>
            <w:rStyle w:val="Hyperlink"/>
            <w:rFonts w:ascii="Arial" w:hAnsi="Arial" w:cs="Arial"/>
            <w:b/>
            <w:sz w:val="28"/>
            <w:szCs w:val="28"/>
          </w:rPr>
          <w:t>http://www.sfchronicle.com/archive/faq/</w:t>
        </w:r>
      </w:hyperlink>
    </w:p>
    <w:p w14:paraId="0D56DA45" w14:textId="77777777" w:rsidR="00555978" w:rsidRDefault="00555978">
      <w:pPr>
        <w:rPr>
          <w:rFonts w:ascii="Arial" w:hAnsi="Arial" w:cs="Arial"/>
          <w:b/>
          <w:sz w:val="28"/>
          <w:szCs w:val="28"/>
        </w:rPr>
      </w:pPr>
    </w:p>
    <w:p w14:paraId="580048FB" w14:textId="77777777" w:rsidR="00DE0644" w:rsidRDefault="00DE064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DP</w:t>
      </w:r>
    </w:p>
    <w:p w14:paraId="1DFC9CB4" w14:textId="77777777" w:rsidR="00DE0644" w:rsidRDefault="00C256C0">
      <w:pPr>
        <w:rPr>
          <w:rFonts w:ascii="Arial" w:hAnsi="Arial" w:cs="Arial"/>
          <w:b/>
          <w:sz w:val="28"/>
          <w:szCs w:val="28"/>
        </w:rPr>
      </w:pPr>
      <w:hyperlink r:id="rId10" w:history="1">
        <w:r w:rsidR="00DE0644" w:rsidRPr="009F1C2D">
          <w:rPr>
            <w:rStyle w:val="Hyperlink"/>
            <w:rFonts w:ascii="Arial" w:hAnsi="Arial" w:cs="Arial"/>
            <w:b/>
            <w:sz w:val="28"/>
            <w:szCs w:val="28"/>
          </w:rPr>
          <w:t>http://www.denverpost.com/archives/</w:t>
        </w:r>
      </w:hyperlink>
    </w:p>
    <w:p w14:paraId="7F145EDB" w14:textId="77777777" w:rsidR="00DE0644" w:rsidRDefault="00DE064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github</w:t>
      </w:r>
      <w:proofErr w:type="spellEnd"/>
    </w:p>
    <w:p w14:paraId="4B8803F9" w14:textId="77777777" w:rsidR="00DE0644" w:rsidRDefault="00DE0644">
      <w:pPr>
        <w:rPr>
          <w:rFonts w:ascii="Arial" w:hAnsi="Arial" w:cs="Arial"/>
          <w:b/>
          <w:sz w:val="28"/>
          <w:szCs w:val="28"/>
        </w:rPr>
      </w:pPr>
    </w:p>
    <w:p w14:paraId="3C0D5095" w14:textId="77777777" w:rsidR="001948EE" w:rsidRDefault="001948E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5D937E6" w14:textId="77777777" w:rsidR="00555978" w:rsidRDefault="00555978">
      <w:pPr>
        <w:rPr>
          <w:rFonts w:ascii="Arial" w:hAnsi="Arial" w:cs="Arial"/>
          <w:b/>
          <w:sz w:val="28"/>
          <w:szCs w:val="28"/>
        </w:rPr>
      </w:pPr>
    </w:p>
    <w:p w14:paraId="59424F3D" w14:textId="77777777" w:rsidR="00AD0120" w:rsidRDefault="00AD0120" w:rsidP="00AD0120">
      <w:pPr>
        <w:rPr>
          <w:rFonts w:ascii="Arial" w:hAnsi="Arial" w:cs="Arial"/>
          <w:b/>
          <w:sz w:val="28"/>
          <w:szCs w:val="28"/>
        </w:rPr>
      </w:pPr>
      <w:r w:rsidRPr="00AD0120">
        <w:rPr>
          <w:rFonts w:ascii="Arial" w:hAnsi="Arial" w:cs="Arial"/>
          <w:b/>
          <w:sz w:val="28"/>
          <w:szCs w:val="28"/>
        </w:rPr>
        <w:t>Newspaper Searches</w:t>
      </w:r>
      <w:r>
        <w:rPr>
          <w:rFonts w:ascii="Arial" w:hAnsi="Arial" w:cs="Arial"/>
          <w:b/>
          <w:sz w:val="28"/>
          <w:szCs w:val="28"/>
        </w:rPr>
        <w:t xml:space="preserve"> Part 2</w:t>
      </w:r>
    </w:p>
    <w:p w14:paraId="5FE6CB72" w14:textId="77777777" w:rsidR="001948EE" w:rsidRPr="001948EE" w:rsidRDefault="001948EE" w:rsidP="00AD0120">
      <w:pPr>
        <w:rPr>
          <w:rFonts w:ascii="Arial" w:hAnsi="Arial" w:cs="Arial"/>
        </w:rPr>
      </w:pPr>
      <w:r w:rsidRPr="001948EE">
        <w:rPr>
          <w:rFonts w:ascii="Arial" w:hAnsi="Arial" w:cs="Arial"/>
        </w:rPr>
        <w:t>Search on school name</w:t>
      </w:r>
      <w:r>
        <w:rPr>
          <w:rFonts w:ascii="Arial" w:hAnsi="Arial" w:cs="Arial"/>
        </w:rPr>
        <w:t xml:space="preserve"> (e.g. – Rose Mar, Enoch Brown, Kent State, Plain Dealing) from the date of the event until the date of plus 29 days.</w:t>
      </w:r>
    </w:p>
    <w:p w14:paraId="3417D105" w14:textId="77777777" w:rsidR="004E2F25" w:rsidRDefault="004E2F25"/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2671"/>
        <w:gridCol w:w="2726"/>
        <w:gridCol w:w="1027"/>
      </w:tblGrid>
      <w:tr w:rsidR="001948EE" w:rsidRPr="002E2340" w14:paraId="25C747C6" w14:textId="77777777" w:rsidTr="00E41F92">
        <w:trPr>
          <w:trHeight w:val="41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10BA8948" w14:textId="77777777" w:rsidR="001948EE" w:rsidRPr="002E2340" w:rsidRDefault="001948EE" w:rsidP="00E41F92">
            <w:r w:rsidRPr="002E2340">
              <w:rPr>
                <w:b/>
                <w:bCs/>
              </w:rPr>
              <w:t>Date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5F31482D" w14:textId="77777777" w:rsidR="001948EE" w:rsidRPr="002E2340" w:rsidRDefault="001948EE" w:rsidP="00E41F92">
            <w:r w:rsidRPr="002E2340">
              <w:rPr>
                <w:b/>
                <w:bCs/>
              </w:rPr>
              <w:t>Location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0AAC8F5" w14:textId="77777777" w:rsidR="001948EE" w:rsidRPr="002E2340" w:rsidRDefault="001948EE" w:rsidP="00E41F92">
            <w:r w:rsidRPr="002E2340">
              <w:rPr>
                <w:b/>
                <w:bCs/>
              </w:rPr>
              <w:t>School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32EC13FB" w14:textId="77777777" w:rsidR="001948EE" w:rsidRPr="002E2340" w:rsidRDefault="001948EE" w:rsidP="00E41F92">
            <w:r w:rsidRPr="002E2340">
              <w:rPr>
                <w:b/>
                <w:bCs/>
              </w:rPr>
              <w:t>Deaths</w:t>
            </w:r>
          </w:p>
        </w:tc>
      </w:tr>
      <w:tr w:rsidR="001948EE" w:rsidRPr="002E2340" w14:paraId="71B8B78A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9192FC3" w14:textId="77777777" w:rsidR="001948EE" w:rsidRPr="002E2340" w:rsidRDefault="001948EE" w:rsidP="00E41F92">
            <w:r w:rsidRPr="002E2340">
              <w:t>July 26, 1764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64A3036" w14:textId="77777777" w:rsidR="001948EE" w:rsidRPr="002E2340" w:rsidRDefault="001948EE" w:rsidP="00E41F92">
            <w:r w:rsidRPr="002E2340">
              <w:t>Greencastle, PA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72833AC" w14:textId="77777777" w:rsidR="001948EE" w:rsidRPr="002E2340" w:rsidRDefault="001948EE" w:rsidP="00E41F92">
            <w:r w:rsidRPr="002E2340">
              <w:t>Enoch Brown School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C534633" w14:textId="77777777" w:rsidR="001948EE" w:rsidRPr="002E2340" w:rsidRDefault="001948EE" w:rsidP="00E41F92">
            <w:r w:rsidRPr="002E2340">
              <w:t>10</w:t>
            </w:r>
          </w:p>
        </w:tc>
      </w:tr>
      <w:tr w:rsidR="001948EE" w:rsidRPr="002E2340" w14:paraId="1AB5DF31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56661EFE" w14:textId="77777777" w:rsidR="001948EE" w:rsidRPr="002E2340" w:rsidRDefault="001948EE" w:rsidP="00E41F92">
            <w:r w:rsidRPr="002E2340">
              <w:t>March 26, 1893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6BFEBD6" w14:textId="77777777" w:rsidR="001948EE" w:rsidRPr="002E2340" w:rsidRDefault="001948EE" w:rsidP="00E41F92">
            <w:r w:rsidRPr="002E2340">
              <w:t>Plain Dealing, LA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BC74A5C" w14:textId="77777777" w:rsidR="001948EE" w:rsidRPr="002E2340" w:rsidRDefault="001948EE" w:rsidP="00E41F92">
            <w:r w:rsidRPr="002E2340">
              <w:t>Plain Dealing High School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177C6831" w14:textId="77777777" w:rsidR="001948EE" w:rsidRPr="002E2340" w:rsidRDefault="001948EE" w:rsidP="00E41F92">
            <w:r w:rsidRPr="002E2340">
              <w:t>4</w:t>
            </w:r>
          </w:p>
        </w:tc>
      </w:tr>
      <w:tr w:rsidR="001948EE" w:rsidRPr="002E2340" w14:paraId="379E4003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4E4027E7" w14:textId="77777777" w:rsidR="001948EE" w:rsidRPr="002E2340" w:rsidRDefault="001948EE" w:rsidP="00E41F92">
            <w:r w:rsidRPr="002E2340">
              <w:t>December 13, 1898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E479F3D" w14:textId="77777777" w:rsidR="001948EE" w:rsidRPr="002E2340" w:rsidRDefault="001948EE" w:rsidP="00E41F92">
            <w:r w:rsidRPr="002E2340">
              <w:t>Charles Town, WV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CB4A439" w14:textId="77777777" w:rsidR="001948EE" w:rsidRPr="002E2340" w:rsidRDefault="001948EE" w:rsidP="00E41F92">
            <w:r w:rsidRPr="002E2340">
              <w:t>unknown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90D2055" w14:textId="77777777" w:rsidR="001948EE" w:rsidRPr="002E2340" w:rsidRDefault="001948EE" w:rsidP="00E41F92">
            <w:r w:rsidRPr="002E2340">
              <w:t>5</w:t>
            </w:r>
          </w:p>
        </w:tc>
      </w:tr>
      <w:tr w:rsidR="001948EE" w:rsidRPr="002E2340" w14:paraId="059C25C0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4D0A727B" w14:textId="77777777" w:rsidR="001948EE" w:rsidRPr="002E2340" w:rsidRDefault="001948EE" w:rsidP="00E41F92">
            <w:r w:rsidRPr="002E2340">
              <w:t>May 6, 1940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4D6A5C9" w14:textId="77777777" w:rsidR="001948EE" w:rsidRPr="002E2340" w:rsidRDefault="001948EE" w:rsidP="00E41F92">
            <w:r w:rsidRPr="002E2340">
              <w:t>Pasadena, CA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59A2E656" w14:textId="77777777" w:rsidR="001948EE" w:rsidRPr="002E2340" w:rsidRDefault="001948EE" w:rsidP="00E41F92">
            <w:r w:rsidRPr="002E2340">
              <w:t xml:space="preserve">South Pasadena Junior High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596B54AC" w14:textId="77777777" w:rsidR="001948EE" w:rsidRPr="002E2340" w:rsidRDefault="001948EE" w:rsidP="00E41F92">
            <w:r w:rsidRPr="002E2340">
              <w:t>5</w:t>
            </w:r>
          </w:p>
        </w:tc>
      </w:tr>
      <w:tr w:rsidR="001948EE" w:rsidRPr="002E2340" w14:paraId="5C9A60F0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5260F35E" w14:textId="77777777" w:rsidR="001948EE" w:rsidRPr="002E2340" w:rsidRDefault="001948EE" w:rsidP="00E41F92">
            <w:r w:rsidRPr="002E2340">
              <w:t>August 1, 1966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C6534F6" w14:textId="77777777" w:rsidR="001948EE" w:rsidRPr="002E2340" w:rsidRDefault="001948EE" w:rsidP="00E41F92">
            <w:r w:rsidRPr="002E2340">
              <w:t>Austin, TX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1ADBD14" w14:textId="77777777" w:rsidR="001948EE" w:rsidRPr="002E2340" w:rsidRDefault="001948EE" w:rsidP="00E41F92">
            <w:r w:rsidRPr="002E2340">
              <w:t>University of Texas – Austin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13B578D" w14:textId="77777777" w:rsidR="001948EE" w:rsidRPr="002E2340" w:rsidRDefault="001948EE" w:rsidP="00E41F92">
            <w:r w:rsidRPr="002E2340">
              <w:t>17</w:t>
            </w:r>
          </w:p>
        </w:tc>
      </w:tr>
      <w:tr w:rsidR="001948EE" w:rsidRPr="002E2340" w14:paraId="3B935010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985C82D" w14:textId="77777777" w:rsidR="001948EE" w:rsidRPr="002E2340" w:rsidRDefault="001948EE" w:rsidP="00E41F92">
            <w:r w:rsidRPr="002E2340">
              <w:t>November 12, 1966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C5D29C9" w14:textId="77777777" w:rsidR="001948EE" w:rsidRPr="002E2340" w:rsidRDefault="001948EE" w:rsidP="00E41F92">
            <w:r w:rsidRPr="002E2340">
              <w:t>Mesa, AZ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D18C9C6" w14:textId="77777777" w:rsidR="001948EE" w:rsidRPr="002E2340" w:rsidRDefault="001948EE" w:rsidP="00E41F92">
            <w:r w:rsidRPr="002E2340">
              <w:t>Rose-Mar College of Beauty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B01B540" w14:textId="77777777" w:rsidR="001948EE" w:rsidRPr="002E2340" w:rsidRDefault="001948EE" w:rsidP="00E41F92">
            <w:r w:rsidRPr="002E2340">
              <w:t>5</w:t>
            </w:r>
          </w:p>
        </w:tc>
      </w:tr>
      <w:tr w:rsidR="001948EE" w:rsidRPr="002E2340" w14:paraId="26759A3F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1D733A60" w14:textId="77777777" w:rsidR="001948EE" w:rsidRPr="002E2340" w:rsidRDefault="001948EE" w:rsidP="00E41F92">
            <w:r w:rsidRPr="002E2340">
              <w:t>May 4, 1970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8933011" w14:textId="77777777" w:rsidR="001948EE" w:rsidRPr="002E2340" w:rsidRDefault="001948EE" w:rsidP="00E41F92">
            <w:r w:rsidRPr="002E2340">
              <w:t>Kent Ohio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71A7E90B" w14:textId="77777777" w:rsidR="001948EE" w:rsidRPr="002E2340" w:rsidRDefault="001948EE" w:rsidP="00E41F92">
            <w:r w:rsidRPr="002E2340">
              <w:t>Kent State University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51A44847" w14:textId="77777777" w:rsidR="001948EE" w:rsidRPr="002E2340" w:rsidRDefault="001948EE" w:rsidP="00E41F92">
            <w:r w:rsidRPr="002E2340">
              <w:t>4</w:t>
            </w:r>
          </w:p>
        </w:tc>
      </w:tr>
      <w:tr w:rsidR="001948EE" w:rsidRPr="002E2340" w14:paraId="174D8A34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8AB1D2F" w14:textId="77777777" w:rsidR="001948EE" w:rsidRPr="002E2340" w:rsidRDefault="001948EE" w:rsidP="00E41F92">
            <w:r w:rsidRPr="002E2340">
              <w:t>July 12, 1976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78B53B1" w14:textId="77777777" w:rsidR="001948EE" w:rsidRPr="002E2340" w:rsidRDefault="001948EE" w:rsidP="00E41F92">
            <w:r w:rsidRPr="002E2340">
              <w:t>Fullerton, CA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71668F2" w14:textId="77777777" w:rsidR="001948EE" w:rsidRPr="002E2340" w:rsidRDefault="001948EE" w:rsidP="00E41F92">
            <w:r w:rsidRPr="002E2340">
              <w:t>California State University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1C4D5DF" w14:textId="77777777" w:rsidR="001948EE" w:rsidRPr="002E2340" w:rsidRDefault="001948EE" w:rsidP="00E41F92">
            <w:r w:rsidRPr="002E2340">
              <w:t>7</w:t>
            </w:r>
          </w:p>
        </w:tc>
      </w:tr>
      <w:tr w:rsidR="001948EE" w:rsidRPr="002E2340" w14:paraId="2ED032DA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14BBBD97" w14:textId="77777777" w:rsidR="001948EE" w:rsidRPr="002E2340" w:rsidRDefault="001948EE" w:rsidP="00E41F92">
            <w:r w:rsidRPr="002E2340">
              <w:t>January 17, 1989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1651563" w14:textId="77777777" w:rsidR="001948EE" w:rsidRPr="002E2340" w:rsidRDefault="001948EE" w:rsidP="00E41F92">
            <w:r w:rsidRPr="002E2340">
              <w:t>Stockton, CA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1DF22E0A" w14:textId="77777777" w:rsidR="001948EE" w:rsidRPr="002E2340" w:rsidRDefault="001948EE" w:rsidP="00E41F92">
            <w:r w:rsidRPr="002E2340">
              <w:t>Cleveland Elementary School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EDCFC83" w14:textId="77777777" w:rsidR="001948EE" w:rsidRPr="002E2340" w:rsidRDefault="001948EE" w:rsidP="00E41F92">
            <w:r w:rsidRPr="002E2340">
              <w:t>6</w:t>
            </w:r>
          </w:p>
        </w:tc>
      </w:tr>
      <w:tr w:rsidR="001948EE" w:rsidRPr="002E2340" w14:paraId="619C350C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43B9DCE" w14:textId="77777777" w:rsidR="001948EE" w:rsidRPr="002E2340" w:rsidRDefault="001948EE" w:rsidP="00E41F92">
            <w:r w:rsidRPr="002E2340">
              <w:t>November 1, 1991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7E219BAF" w14:textId="77777777" w:rsidR="001948EE" w:rsidRPr="002E2340" w:rsidRDefault="001948EE" w:rsidP="00E41F92">
            <w:r w:rsidRPr="002E2340">
              <w:t>Iowa City, IA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A5E7D16" w14:textId="77777777" w:rsidR="001948EE" w:rsidRPr="002E2340" w:rsidRDefault="001948EE" w:rsidP="00E41F92">
            <w:r w:rsidRPr="002E2340">
              <w:t>University of Iowa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45F1A037" w14:textId="77777777" w:rsidR="001948EE" w:rsidRPr="002E2340" w:rsidRDefault="001948EE" w:rsidP="00E41F92">
            <w:r w:rsidRPr="002E2340">
              <w:t>5</w:t>
            </w:r>
          </w:p>
        </w:tc>
      </w:tr>
      <w:tr w:rsidR="001948EE" w:rsidRPr="002E2340" w14:paraId="3FEE2EE1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40ABE9BF" w14:textId="77777777" w:rsidR="001948EE" w:rsidRPr="002E2340" w:rsidRDefault="001948EE" w:rsidP="00E41F92">
            <w:r w:rsidRPr="002E2340">
              <w:t>March 24, 1998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1E331CCE" w14:textId="77777777" w:rsidR="001948EE" w:rsidRPr="002E2340" w:rsidRDefault="001948EE" w:rsidP="00E41F92">
            <w:r w:rsidRPr="002E2340">
              <w:t>Jonesboro, AR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9E4CB33" w14:textId="77777777" w:rsidR="001948EE" w:rsidRPr="002E2340" w:rsidRDefault="001948EE" w:rsidP="00E41F92">
            <w:r w:rsidRPr="002E2340">
              <w:t>Westside Middle School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49543E7D" w14:textId="77777777" w:rsidR="001948EE" w:rsidRPr="002E2340" w:rsidRDefault="001948EE" w:rsidP="00E41F92">
            <w:r w:rsidRPr="002E2340">
              <w:t>5</w:t>
            </w:r>
          </w:p>
        </w:tc>
      </w:tr>
      <w:tr w:rsidR="001948EE" w:rsidRPr="002E2340" w14:paraId="46F6A8D1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F89560A" w14:textId="77777777" w:rsidR="001948EE" w:rsidRPr="002E2340" w:rsidRDefault="001948EE" w:rsidP="00E41F92">
            <w:r w:rsidRPr="002E2340">
              <w:t>May 21, 1998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42B6917A" w14:textId="77777777" w:rsidR="001948EE" w:rsidRPr="002E2340" w:rsidRDefault="001948EE" w:rsidP="00E41F92">
            <w:r w:rsidRPr="002E2340">
              <w:t>Springfield, OR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70F7D8F9" w14:textId="77777777" w:rsidR="001948EE" w:rsidRPr="002E2340" w:rsidRDefault="001948EE" w:rsidP="00E41F92">
            <w:r w:rsidRPr="002E2340">
              <w:t>Thurston High School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F4BB89F" w14:textId="77777777" w:rsidR="001948EE" w:rsidRPr="002E2340" w:rsidRDefault="001948EE" w:rsidP="00E41F92">
            <w:r w:rsidRPr="002E2340">
              <w:t>4</w:t>
            </w:r>
          </w:p>
        </w:tc>
      </w:tr>
      <w:tr w:rsidR="001948EE" w:rsidRPr="002E2340" w14:paraId="74BE69F8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7FB739E8" w14:textId="77777777" w:rsidR="001948EE" w:rsidRPr="002E2340" w:rsidRDefault="001948EE" w:rsidP="00E41F92">
            <w:r w:rsidRPr="002E2340">
              <w:t>April 20, 1999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33356D45" w14:textId="77777777" w:rsidR="001948EE" w:rsidRPr="002E2340" w:rsidRDefault="001948EE" w:rsidP="00E41F92">
            <w:r w:rsidRPr="002E2340">
              <w:t>Littleton, CO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3ADD0CD" w14:textId="77777777" w:rsidR="001948EE" w:rsidRPr="002E2340" w:rsidRDefault="001948EE" w:rsidP="00E41F92">
            <w:r w:rsidRPr="002E2340">
              <w:t>Columbine High School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5E300F0E" w14:textId="77777777" w:rsidR="001948EE" w:rsidRPr="002E2340" w:rsidRDefault="001948EE" w:rsidP="00E41F92">
            <w:r w:rsidRPr="002E2340">
              <w:t>15</w:t>
            </w:r>
          </w:p>
        </w:tc>
      </w:tr>
      <w:tr w:rsidR="001948EE" w:rsidRPr="002E2340" w14:paraId="7E2288BF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47F43FC9" w14:textId="77777777" w:rsidR="001948EE" w:rsidRPr="002E2340" w:rsidRDefault="001948EE" w:rsidP="00E41F92">
            <w:r w:rsidRPr="002E2340">
              <w:t>October 28, 2002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03FE30E" w14:textId="77777777" w:rsidR="001948EE" w:rsidRPr="002E2340" w:rsidRDefault="001948EE" w:rsidP="00E41F92">
            <w:r w:rsidRPr="002E2340">
              <w:t>Tucson, AZ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DF64C2E" w14:textId="77777777" w:rsidR="001948EE" w:rsidRPr="002E2340" w:rsidRDefault="001948EE" w:rsidP="00E41F92">
            <w:r w:rsidRPr="002E2340">
              <w:t>University of Arizona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5CD54E1D" w14:textId="77777777" w:rsidR="001948EE" w:rsidRPr="002E2340" w:rsidRDefault="001948EE" w:rsidP="00E41F92">
            <w:r w:rsidRPr="002E2340">
              <w:t>4</w:t>
            </w:r>
          </w:p>
        </w:tc>
      </w:tr>
      <w:tr w:rsidR="001948EE" w:rsidRPr="002E2340" w14:paraId="7E06549C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DE4FBE7" w14:textId="77777777" w:rsidR="001948EE" w:rsidRPr="002E2340" w:rsidRDefault="001948EE" w:rsidP="00E41F92">
            <w:r w:rsidRPr="002E2340">
              <w:t>March 21, 2005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4A091C7" w14:textId="77777777" w:rsidR="001948EE" w:rsidRPr="002E2340" w:rsidRDefault="001948EE" w:rsidP="00E41F92">
            <w:r w:rsidRPr="002E2340">
              <w:t>Red Lake, MN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3F05565C" w14:textId="77777777" w:rsidR="001948EE" w:rsidRPr="002E2340" w:rsidRDefault="001948EE" w:rsidP="00E41F92">
            <w:r w:rsidRPr="002E2340">
              <w:t>Red Lake Senior High School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4ACEE3CF" w14:textId="77777777" w:rsidR="001948EE" w:rsidRPr="002E2340" w:rsidRDefault="001948EE" w:rsidP="00E41F92">
            <w:r w:rsidRPr="002E2340">
              <w:t>10</w:t>
            </w:r>
          </w:p>
        </w:tc>
      </w:tr>
      <w:tr w:rsidR="001948EE" w:rsidRPr="002E2340" w14:paraId="58EA4D3E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53E8F1C3" w14:textId="77777777" w:rsidR="001948EE" w:rsidRPr="002E2340" w:rsidRDefault="001948EE" w:rsidP="00E41F92">
            <w:r w:rsidRPr="002E2340">
              <w:t>October 2, 2006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A8FA0E1" w14:textId="77777777" w:rsidR="001948EE" w:rsidRPr="002E2340" w:rsidRDefault="001948EE" w:rsidP="00E41F92">
            <w:r w:rsidRPr="002E2340">
              <w:t>Nickel Mines, PA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31BA5D0" w14:textId="77777777" w:rsidR="001948EE" w:rsidRPr="002E2340" w:rsidRDefault="001948EE" w:rsidP="00E41F92">
            <w:r w:rsidRPr="002E2340">
              <w:t>Amish School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36B500BE" w14:textId="77777777" w:rsidR="001948EE" w:rsidRPr="002E2340" w:rsidRDefault="001948EE" w:rsidP="00E41F92">
            <w:r w:rsidRPr="002E2340">
              <w:t>6</w:t>
            </w:r>
          </w:p>
        </w:tc>
      </w:tr>
      <w:tr w:rsidR="001948EE" w:rsidRPr="002E2340" w14:paraId="7C683D7D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B0F0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FA223A8" w14:textId="77777777" w:rsidR="001948EE" w:rsidRPr="002E2340" w:rsidRDefault="001948EE" w:rsidP="00E41F92">
            <w:r w:rsidRPr="002E2340">
              <w:t> </w:t>
            </w:r>
          </w:p>
        </w:tc>
        <w:tc>
          <w:tcPr>
            <w:tcW w:w="4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B0F0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7A3EBF97" w14:textId="77777777" w:rsidR="001948EE" w:rsidRPr="002E2340" w:rsidRDefault="001948EE" w:rsidP="00E41F92">
            <w:r w:rsidRPr="002E2340">
              <w:t> </w:t>
            </w:r>
          </w:p>
        </w:tc>
        <w:tc>
          <w:tcPr>
            <w:tcW w:w="51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B0F0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544902B5" w14:textId="77777777" w:rsidR="001948EE" w:rsidRPr="002E2340" w:rsidRDefault="001948EE" w:rsidP="00E41F92">
            <w:r w:rsidRPr="002E2340">
              <w:t> 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FF9C787" w14:textId="77777777" w:rsidR="001948EE" w:rsidRPr="002E2340" w:rsidRDefault="001948EE" w:rsidP="00E41F92">
            <w:r w:rsidRPr="002E2340">
              <w:t> </w:t>
            </w:r>
          </w:p>
        </w:tc>
      </w:tr>
      <w:tr w:rsidR="001948EE" w:rsidRPr="002E2340" w14:paraId="71F50B60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460BCE22" w14:textId="77777777" w:rsidR="001948EE" w:rsidRPr="002E2340" w:rsidRDefault="001948EE" w:rsidP="00E41F92">
            <w:r w:rsidRPr="002E2340">
              <w:t>April 16, 2007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4DEFD394" w14:textId="77777777" w:rsidR="001948EE" w:rsidRPr="002E2340" w:rsidRDefault="001948EE" w:rsidP="00E41F92">
            <w:r w:rsidRPr="002E2340">
              <w:t>Blacksburg, VA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494BDD2" w14:textId="77777777" w:rsidR="001948EE" w:rsidRPr="002E2340" w:rsidRDefault="001948EE" w:rsidP="00E41F92">
            <w:r w:rsidRPr="002E2340">
              <w:t>Virginia Tech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5942C7BA" w14:textId="77777777" w:rsidR="001948EE" w:rsidRPr="002E2340" w:rsidRDefault="001948EE" w:rsidP="00E41F92">
            <w:r w:rsidRPr="002E2340">
              <w:t>33</w:t>
            </w:r>
          </w:p>
        </w:tc>
      </w:tr>
      <w:tr w:rsidR="001948EE" w:rsidRPr="002E2340" w14:paraId="453EC4B7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0C255CA" w14:textId="77777777" w:rsidR="001948EE" w:rsidRPr="002E2340" w:rsidRDefault="001948EE" w:rsidP="00E41F92">
            <w:r w:rsidRPr="002E2340">
              <w:t>February 14, 2008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1A620039" w14:textId="77777777" w:rsidR="001948EE" w:rsidRPr="002E2340" w:rsidRDefault="001948EE" w:rsidP="00E41F92">
            <w:r w:rsidRPr="002E2340">
              <w:t>DeKalb, IL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3CAF5C61" w14:textId="77777777" w:rsidR="001948EE" w:rsidRPr="002E2340" w:rsidRDefault="001948EE" w:rsidP="00E41F92">
            <w:r w:rsidRPr="002E2340">
              <w:t>Northern Illinois University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E77CEA1" w14:textId="77777777" w:rsidR="001948EE" w:rsidRPr="002E2340" w:rsidRDefault="001948EE" w:rsidP="00E41F92">
            <w:r w:rsidRPr="002E2340">
              <w:t>6</w:t>
            </w:r>
          </w:p>
        </w:tc>
      </w:tr>
      <w:tr w:rsidR="001948EE" w:rsidRPr="002E2340" w14:paraId="30AE0046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140D6C3C" w14:textId="77777777" w:rsidR="001948EE" w:rsidRPr="002E2340" w:rsidRDefault="001948EE" w:rsidP="00E41F92">
            <w:r w:rsidRPr="002E2340">
              <w:t>April 2, 2012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1FE05C6" w14:textId="77777777" w:rsidR="001948EE" w:rsidRPr="002E2340" w:rsidRDefault="001948EE" w:rsidP="00E41F92">
            <w:r w:rsidRPr="002E2340">
              <w:t>Oakland, CA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9305DCF" w14:textId="77777777" w:rsidR="001948EE" w:rsidRPr="002E2340" w:rsidRDefault="001948EE" w:rsidP="00E41F92">
            <w:proofErr w:type="spellStart"/>
            <w:r w:rsidRPr="002E2340">
              <w:t>Oikos</w:t>
            </w:r>
            <w:proofErr w:type="spellEnd"/>
            <w:r w:rsidRPr="002E2340">
              <w:t xml:space="preserve"> University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7F8BC914" w14:textId="77777777" w:rsidR="001948EE" w:rsidRPr="002E2340" w:rsidRDefault="001948EE" w:rsidP="00E41F92">
            <w:r w:rsidRPr="002E2340">
              <w:t>7</w:t>
            </w:r>
          </w:p>
        </w:tc>
      </w:tr>
      <w:tr w:rsidR="001948EE" w:rsidRPr="002E2340" w14:paraId="6B906CB4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1E4D4896" w14:textId="77777777" w:rsidR="001948EE" w:rsidRPr="002E2340" w:rsidRDefault="001948EE" w:rsidP="00E41F92">
            <w:r w:rsidRPr="002E2340">
              <w:t>December 14, 2012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15E65D17" w14:textId="77777777" w:rsidR="001948EE" w:rsidRPr="002E2340" w:rsidRDefault="001948EE" w:rsidP="00E41F92">
            <w:r w:rsidRPr="002E2340">
              <w:t>Newtown, CT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418DF07B" w14:textId="77777777" w:rsidR="001948EE" w:rsidRPr="002E2340" w:rsidRDefault="001948EE" w:rsidP="00E41F92">
            <w:r w:rsidRPr="002E2340">
              <w:t>Sandy Hook Elementary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7D4F7034" w14:textId="77777777" w:rsidR="001948EE" w:rsidRPr="002E2340" w:rsidRDefault="001948EE" w:rsidP="00E41F92">
            <w:r w:rsidRPr="002E2340">
              <w:t>28</w:t>
            </w:r>
          </w:p>
        </w:tc>
      </w:tr>
      <w:tr w:rsidR="001948EE" w:rsidRPr="002E2340" w14:paraId="0C0E83C3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1EA7324C" w14:textId="77777777" w:rsidR="001948EE" w:rsidRPr="002E2340" w:rsidRDefault="001948EE" w:rsidP="00E41F92">
            <w:r w:rsidRPr="002E2340">
              <w:t>June 7, 2013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F415FA9" w14:textId="77777777" w:rsidR="001948EE" w:rsidRPr="002E2340" w:rsidRDefault="001948EE" w:rsidP="00E41F92">
            <w:r w:rsidRPr="002E2340">
              <w:t>Santa Monica, CA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59FF85E6" w14:textId="77777777" w:rsidR="001948EE" w:rsidRPr="002E2340" w:rsidRDefault="001948EE" w:rsidP="00E41F92">
            <w:r w:rsidRPr="002E2340">
              <w:t>Santa Monica College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3AC0A88A" w14:textId="77777777" w:rsidR="001948EE" w:rsidRPr="002E2340" w:rsidRDefault="001948EE" w:rsidP="00E41F92">
            <w:r w:rsidRPr="002E2340">
              <w:t>6</w:t>
            </w:r>
          </w:p>
        </w:tc>
      </w:tr>
      <w:tr w:rsidR="001948EE" w:rsidRPr="002E2340" w14:paraId="33B380C7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3E18A36" w14:textId="77777777" w:rsidR="001948EE" w:rsidRPr="002E2340" w:rsidRDefault="001948EE" w:rsidP="00E41F92">
            <w:r w:rsidRPr="002E2340">
              <w:t>October 24, 2014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1E800034" w14:textId="77777777" w:rsidR="001948EE" w:rsidRPr="002E2340" w:rsidRDefault="001948EE" w:rsidP="00E41F92">
            <w:r w:rsidRPr="002E2340">
              <w:t>Marysville, WA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2F94826A" w14:textId="77777777" w:rsidR="001948EE" w:rsidRPr="002E2340" w:rsidRDefault="001948EE" w:rsidP="00E41F92">
            <w:r w:rsidRPr="002E2340">
              <w:t xml:space="preserve">Marysville </w:t>
            </w:r>
            <w:proofErr w:type="spellStart"/>
            <w:r w:rsidRPr="002E2340">
              <w:t>Pilchuck</w:t>
            </w:r>
            <w:proofErr w:type="spellEnd"/>
            <w:r w:rsidRPr="002E2340">
              <w:t xml:space="preserve"> HS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F5BE6D6" w14:textId="77777777" w:rsidR="001948EE" w:rsidRPr="002E2340" w:rsidRDefault="001948EE" w:rsidP="00E41F92">
            <w:r w:rsidRPr="002E2340">
              <w:t>5</w:t>
            </w:r>
          </w:p>
        </w:tc>
      </w:tr>
      <w:tr w:rsidR="001948EE" w:rsidRPr="002E2340" w14:paraId="2D0CDE56" w14:textId="77777777" w:rsidTr="00E41F92">
        <w:trPr>
          <w:trHeight w:hRule="exact" w:val="288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8600E77" w14:textId="77777777" w:rsidR="001948EE" w:rsidRPr="002E2340" w:rsidRDefault="001948EE" w:rsidP="00E41F92">
            <w:r w:rsidRPr="002E2340">
              <w:t>October 1, 2015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817993C" w14:textId="77777777" w:rsidR="001948EE" w:rsidRPr="002E2340" w:rsidRDefault="001948EE" w:rsidP="00E41F92">
            <w:r w:rsidRPr="002E2340">
              <w:t>Roseburg, OR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6C5E80DD" w14:textId="77777777" w:rsidR="001948EE" w:rsidRPr="002E2340" w:rsidRDefault="001948EE" w:rsidP="00E41F92">
            <w:r w:rsidRPr="002E2340">
              <w:t>Umpqua Community College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1" w:type="dxa"/>
              <w:bottom w:w="0" w:type="dxa"/>
              <w:right w:w="51" w:type="dxa"/>
            </w:tcMar>
            <w:hideMark/>
          </w:tcPr>
          <w:p w14:paraId="008297F9" w14:textId="77777777" w:rsidR="001948EE" w:rsidRPr="002E2340" w:rsidRDefault="001948EE" w:rsidP="00E41F92">
            <w:r w:rsidRPr="002E2340">
              <w:t>10</w:t>
            </w:r>
          </w:p>
        </w:tc>
      </w:tr>
    </w:tbl>
    <w:p w14:paraId="61BA4988" w14:textId="77777777" w:rsidR="00AD0120" w:rsidRDefault="00AD0120"/>
    <w:sectPr w:rsidR="00AD0120" w:rsidSect="00F8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70F34"/>
    <w:multiLevelType w:val="hybridMultilevel"/>
    <w:tmpl w:val="DD4EB5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20"/>
    <w:rsid w:val="001948EE"/>
    <w:rsid w:val="004E2F25"/>
    <w:rsid w:val="00555978"/>
    <w:rsid w:val="00AD0120"/>
    <w:rsid w:val="00C256C0"/>
    <w:rsid w:val="00DE0644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119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12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AD0120"/>
  </w:style>
  <w:style w:type="character" w:customStyle="1" w:styleId="apple-converted-space">
    <w:name w:val="apple-converted-space"/>
    <w:basedOn w:val="DefaultParagraphFont"/>
    <w:rsid w:val="00AD0120"/>
  </w:style>
  <w:style w:type="paragraph" w:styleId="ListParagraph">
    <w:name w:val="List Paragraph"/>
    <w:basedOn w:val="Normal"/>
    <w:uiPriority w:val="34"/>
    <w:qFormat/>
    <w:rsid w:val="00AD01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8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9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qasb.pqarchiver.com/orlandosentinel/advancedsearch.html" TargetMode="External"/><Relationship Id="rId6" Type="http://schemas.openxmlformats.org/officeDocument/2006/relationships/hyperlink" Target="http://www.ajc.com/news/archives/ajc/" TargetMode="External"/><Relationship Id="rId7" Type="http://schemas.openxmlformats.org/officeDocument/2006/relationships/hyperlink" Target="http://www.nytimes.com/ref/membercenter/nytarchive.html" TargetMode="External"/><Relationship Id="rId8" Type="http://schemas.openxmlformats.org/officeDocument/2006/relationships/hyperlink" Target="http://pqasb.pqarchiver.com/desmoinesregister/faq.html" TargetMode="External"/><Relationship Id="rId9" Type="http://schemas.openxmlformats.org/officeDocument/2006/relationships/hyperlink" Target="http://www.sfchronicle.com/archive/faq/" TargetMode="External"/><Relationship Id="rId10" Type="http://schemas.openxmlformats.org/officeDocument/2006/relationships/hyperlink" Target="http://www.denverpost.com/arch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431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Mary van Valkenburg</cp:lastModifiedBy>
  <cp:revision>2</cp:revision>
  <dcterms:created xsi:type="dcterms:W3CDTF">2016-06-04T14:56:00Z</dcterms:created>
  <dcterms:modified xsi:type="dcterms:W3CDTF">2016-06-07T12:16:00Z</dcterms:modified>
</cp:coreProperties>
</file>