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Data Types - 14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Ushort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Uint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Ulong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Sbyte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Systems - 4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- ( 0 or 1 )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Octal - ( 0 to 7 )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Decimal - ( 0 to 9 )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Hexadecimal - ( 0 to 9 and A to F)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Decimal to Binary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55 - 110111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24 - 11000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18 - 10010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to Decimal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10110 - 22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1011 - 11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101110 - 46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