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76AA28E1">
        <w:trPr>
          <w:trHeight w:val="420"/>
        </w:trPr>
        <w:tc>
          <w:tcPr>
            <w:tcW w:w="9360" w:type="dxa"/>
            <w:tcMar/>
          </w:tcPr>
          <w:p w:rsidR="3C1931C9" w:rsidP="266042E6" w:rsidRDefault="3C1931C9" w14:paraId="52F0768E" w14:textId="34815F05">
            <w:pPr>
              <w:pStyle w:val="Normal"/>
            </w:pPr>
            <w:r w:rsidR="3C1931C9">
              <w:rPr/>
              <w:t xml:space="preserve">Five Classes can be used in </w:t>
            </w:r>
            <w:r w:rsidR="012988AA">
              <w:rPr/>
              <w:t>“</w:t>
            </w:r>
            <w:r w:rsidR="3C1931C9">
              <w:rPr/>
              <w:t>Ama</w:t>
            </w:r>
            <w:r w:rsidR="37DA14F6">
              <w:rPr/>
              <w:t>zon</w:t>
            </w:r>
            <w:r w:rsidR="2DE142BF">
              <w:rPr/>
              <w:t>”</w:t>
            </w:r>
            <w:r w:rsidR="37DA14F6">
              <w:rPr/>
              <w:t xml:space="preserve"> </w:t>
            </w:r>
            <w:r w:rsidR="37DA14F6">
              <w:rPr/>
              <w:t>Services :</w:t>
            </w:r>
          </w:p>
        </w:tc>
      </w:tr>
      <w:tr w:rsidR="266042E6" w:rsidTr="266042E6" w14:paraId="1B0B5B87">
        <w:trPr>
          <w:trHeight w:val="435"/>
        </w:trPr>
        <w:tc>
          <w:tcPr>
            <w:tcW w:w="9360" w:type="dxa"/>
            <w:tcMar/>
          </w:tcPr>
          <w:p w:rsidR="3BDDEE30" w:rsidP="266042E6" w:rsidRDefault="3BDDEE30" w14:paraId="131B8F30" w14:textId="687C3606">
            <w:pPr>
              <w:pStyle w:val="Normal"/>
              <w:rPr>
                <w:highlight w:val="cyan"/>
              </w:rPr>
            </w:pPr>
            <w:r w:rsidRPr="266042E6" w:rsidR="3BDDEE30">
              <w:rPr>
                <w:highlight w:val="cyan"/>
              </w:rPr>
              <w:t>Products Class</w:t>
            </w:r>
          </w:p>
        </w:tc>
      </w:tr>
      <w:tr w:rsidR="266042E6" w:rsidTr="266042E6" w14:paraId="30A23197">
        <w:trPr>
          <w:trHeight w:val="435"/>
        </w:trPr>
        <w:tc>
          <w:tcPr>
            <w:tcW w:w="9360" w:type="dxa"/>
            <w:tcMar/>
          </w:tcPr>
          <w:p w:rsidR="74CF3C65" w:rsidP="266042E6" w:rsidRDefault="74CF3C65" w14:paraId="5E543A72" w14:textId="150FA599">
            <w:pPr>
              <w:pStyle w:val="Normal"/>
            </w:pPr>
            <w:r w:rsidR="74CF3C65">
              <w:rPr/>
              <w:t>Code:</w:t>
            </w:r>
          </w:p>
        </w:tc>
      </w:tr>
      <w:tr w:rsidR="266042E6" w:rsidTr="266042E6" w14:paraId="379E3038">
        <w:trPr>
          <w:trHeight w:val="3675"/>
        </w:trPr>
        <w:tc>
          <w:tcPr>
            <w:tcW w:w="9360" w:type="dxa"/>
            <w:tcMar/>
          </w:tcPr>
          <w:p w:rsidR="3BDDEE30" w:rsidP="266042E6" w:rsidRDefault="3BDDEE30" w14:paraId="33DB9126" w14:textId="6EDACF3B">
            <w:pPr>
              <w:pStyle w:val="Normal"/>
            </w:pPr>
            <w:r w:rsidR="3BDDEE30">
              <w:rPr/>
              <w:t xml:space="preserve">        class Products</w:t>
            </w:r>
          </w:p>
          <w:p w:rsidR="3BDDEE30" w:rsidP="266042E6" w:rsidRDefault="3BDDEE30" w14:paraId="0C973E2A" w14:textId="1F93914F">
            <w:pPr>
              <w:pStyle w:val="Normal"/>
            </w:pPr>
            <w:r w:rsidR="3BDDEE30">
              <w:rPr/>
              <w:t xml:space="preserve">        {</w:t>
            </w:r>
          </w:p>
          <w:p w:rsidR="3BDDEE30" w:rsidP="266042E6" w:rsidRDefault="3BDDEE30" w14:paraId="4E0D96D6" w14:textId="4A40DFD1">
            <w:pPr>
              <w:pStyle w:val="Normal"/>
            </w:pPr>
            <w:r w:rsidR="3BDDEE30">
              <w:rPr/>
              <w:t xml:space="preserve">            private int productid;</w:t>
            </w:r>
          </w:p>
          <w:p w:rsidR="3BDDEE30" w:rsidP="266042E6" w:rsidRDefault="3BDDEE30" w14:paraId="33940224" w14:textId="7974F1DE">
            <w:pPr>
              <w:pStyle w:val="Normal"/>
            </w:pPr>
            <w:r w:rsidR="3BDDEE30">
              <w:rPr/>
              <w:t xml:space="preserve">            private int </w:t>
            </w:r>
            <w:r w:rsidR="3BDDEE30">
              <w:rPr/>
              <w:t>ProductName</w:t>
            </w:r>
            <w:r w:rsidR="3BDDEE30">
              <w:rPr/>
              <w:t>;</w:t>
            </w:r>
          </w:p>
          <w:p w:rsidR="3BDDEE30" w:rsidP="266042E6" w:rsidRDefault="3BDDEE30" w14:paraId="295F4CC4" w14:textId="3EEDE6F7">
            <w:pPr>
              <w:pStyle w:val="Normal"/>
            </w:pPr>
            <w:r w:rsidR="3BDDEE30">
              <w:rPr/>
              <w:t xml:space="preserve">            private int quantity;</w:t>
            </w:r>
          </w:p>
          <w:p w:rsidR="3BDDEE30" w:rsidP="266042E6" w:rsidRDefault="3BDDEE30" w14:paraId="5DB10915" w14:textId="47A2A885">
            <w:pPr>
              <w:pStyle w:val="Normal"/>
            </w:pPr>
            <w:r w:rsidR="3BDDEE30">
              <w:rPr/>
              <w:t xml:space="preserve">            private int price;</w:t>
            </w:r>
          </w:p>
          <w:p w:rsidR="3BDDEE30" w:rsidP="266042E6" w:rsidRDefault="3BDDEE30" w14:paraId="2A477357" w14:textId="299A9861">
            <w:pPr>
              <w:pStyle w:val="Normal"/>
            </w:pPr>
            <w:r w:rsidR="3BDDEE30">
              <w:rPr/>
              <w:t xml:space="preserve"> </w:t>
            </w:r>
          </w:p>
          <w:p w:rsidR="3BDDEE30" w:rsidP="266042E6" w:rsidRDefault="3BDDEE30" w14:paraId="48DBC598" w14:textId="7436B232">
            <w:pPr>
              <w:pStyle w:val="Normal"/>
            </w:pPr>
            <w:r w:rsidR="3BDDEE30">
              <w:rPr/>
              <w:t xml:space="preserve">            public void Add Product</w:t>
            </w:r>
            <w:r w:rsidR="3C5FD903">
              <w:rPr/>
              <w:t>d</w:t>
            </w:r>
            <w:r w:rsidR="3BDDEE30">
              <w:rPr/>
              <w:t>etails ()</w:t>
            </w:r>
          </w:p>
          <w:p w:rsidR="3BDDEE30" w:rsidP="266042E6" w:rsidRDefault="3BDDEE30" w14:paraId="29C73E7C" w14:textId="53C01B92">
            <w:pPr>
              <w:pStyle w:val="Normal"/>
            </w:pPr>
            <w:r w:rsidR="3BDDEE30">
              <w:rPr/>
              <w:t xml:space="preserve">            {</w:t>
            </w:r>
          </w:p>
          <w:p w:rsidR="3BDDEE30" w:rsidP="266042E6" w:rsidRDefault="3BDDEE30" w14:paraId="77ABA8DC" w14:textId="08B3B472">
            <w:pPr>
              <w:pStyle w:val="Normal"/>
            </w:pPr>
            <w:r w:rsidR="3BDDEE30">
              <w:rPr/>
              <w:t xml:space="preserve">                // TO DO</w:t>
            </w:r>
          </w:p>
          <w:p w:rsidR="3BDDEE30" w:rsidP="266042E6" w:rsidRDefault="3BDDEE30" w14:paraId="48A2AF95" w14:textId="637489D1">
            <w:pPr>
              <w:pStyle w:val="Normal"/>
            </w:pPr>
            <w:r w:rsidR="3BDDEE30">
              <w:rPr/>
              <w:t xml:space="preserve">            }</w:t>
            </w:r>
          </w:p>
          <w:p w:rsidR="3BDDEE30" w:rsidP="266042E6" w:rsidRDefault="3BDDEE30" w14:paraId="7E219695" w14:textId="530CF264">
            <w:pPr>
              <w:pStyle w:val="Normal"/>
            </w:pPr>
            <w:r w:rsidR="3BDDEE30">
              <w:rPr/>
              <w:t xml:space="preserve">        }</w:t>
            </w:r>
          </w:p>
        </w:tc>
      </w:tr>
      <w:tr w:rsidR="266042E6" w:rsidTr="266042E6" w14:paraId="4E757892">
        <w:trPr>
          <w:trHeight w:val="435"/>
        </w:trPr>
        <w:tc>
          <w:tcPr>
            <w:tcW w:w="9360" w:type="dxa"/>
            <w:tcMar/>
          </w:tcPr>
          <w:p w:rsidR="3BDDEE30" w:rsidP="266042E6" w:rsidRDefault="3BDDEE30" w14:paraId="00A7D4EF" w14:textId="64399396">
            <w:pPr>
              <w:pStyle w:val="Normal"/>
            </w:pPr>
            <w:r w:rsidR="3BDDEE30">
              <w:rPr/>
              <w:t xml:space="preserve">UML </w:t>
            </w:r>
            <w:r w:rsidR="326F2A8B">
              <w:rPr/>
              <w:t>Diagram:</w:t>
            </w:r>
          </w:p>
        </w:tc>
      </w:tr>
      <w:tr w:rsidR="266042E6" w:rsidTr="266042E6" w14:paraId="2D83A3D3">
        <w:trPr>
          <w:trHeight w:val="3960"/>
        </w:trPr>
        <w:tc>
          <w:tcPr>
            <w:tcW w:w="9360" w:type="dxa"/>
            <w:tcMar/>
          </w:tcPr>
          <w:p w:rsidR="72D0AF17" w:rsidP="266042E6" w:rsidRDefault="72D0AF17" w14:paraId="6526E7DA" w14:textId="759829A4">
            <w:pPr>
              <w:pStyle w:val="Normal"/>
            </w:pPr>
            <w:r w:rsidR="72D0AF17">
              <w:drawing>
                <wp:inline wp14:editId="33E23D92" wp14:anchorId="5E3A2724">
                  <wp:extent cx="2747246" cy="2210380"/>
                  <wp:effectExtent l="0" t="0" r="0" b="0"/>
                  <wp:docPr id="14292923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23a1f91b01d4a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655" t="7518" r="58510" b="49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246" cy="221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386CDBBB" w14:textId="60E90BFD">
      <w:pPr>
        <w:pStyle w:val="Normal"/>
      </w:pPr>
    </w:p>
    <w:p w:rsidR="266042E6" w:rsidRDefault="266042E6" w14:paraId="17AE7D3D" w14:textId="29F8EA30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63568736">
        <w:trPr>
          <w:trHeight w:val="420"/>
        </w:trPr>
        <w:tc>
          <w:tcPr>
            <w:tcW w:w="9360" w:type="dxa"/>
            <w:tcMar/>
          </w:tcPr>
          <w:p w:rsidR="266042E6" w:rsidP="266042E6" w:rsidRDefault="266042E6" w14:paraId="2C8164EE" w14:textId="17F0B990">
            <w:pPr>
              <w:pStyle w:val="Normal"/>
            </w:pPr>
            <w:r w:rsidR="266042E6">
              <w:rPr/>
              <w:t xml:space="preserve">Five Classes can be used in “Amazon” </w:t>
            </w:r>
            <w:r w:rsidR="1DCC3DF9">
              <w:rPr/>
              <w:t>Services:</w:t>
            </w:r>
          </w:p>
        </w:tc>
      </w:tr>
      <w:tr w:rsidR="266042E6" w:rsidTr="266042E6" w14:paraId="7FBDE724">
        <w:trPr>
          <w:trHeight w:val="435"/>
        </w:trPr>
        <w:tc>
          <w:tcPr>
            <w:tcW w:w="9360" w:type="dxa"/>
            <w:tcMar/>
          </w:tcPr>
          <w:p w:rsidR="5473317F" w:rsidP="266042E6" w:rsidRDefault="5473317F" w14:paraId="0FB00CE2" w14:textId="6598E199">
            <w:pPr>
              <w:pStyle w:val="Normal"/>
              <w:rPr>
                <w:highlight w:val="cyan"/>
              </w:rPr>
            </w:pPr>
            <w:r w:rsidRPr="266042E6" w:rsidR="5473317F">
              <w:rPr>
                <w:highlight w:val="cyan"/>
              </w:rPr>
              <w:t>User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161335D1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2DE062A0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67375D37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5FBC14A8" w14:textId="29D1C430">
            <w:pPr>
              <w:pStyle w:val="Normal"/>
            </w:pPr>
            <w:r w:rsidR="266042E6">
              <w:rPr/>
              <w:t xml:space="preserve">        class </w:t>
            </w:r>
            <w:r w:rsidR="0783F980">
              <w:rPr/>
              <w:t>User</w:t>
            </w:r>
          </w:p>
          <w:p w:rsidR="266042E6" w:rsidP="266042E6" w:rsidRDefault="266042E6" w14:paraId="7B7D5D85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44EBAF84" w14:textId="0B7F7859">
            <w:pPr>
              <w:pStyle w:val="Normal"/>
            </w:pPr>
            <w:r w:rsidR="266042E6">
              <w:rPr/>
              <w:t xml:space="preserve">            private </w:t>
            </w:r>
            <w:r w:rsidR="021E4DC7">
              <w:rPr/>
              <w:t>string</w:t>
            </w:r>
            <w:r w:rsidR="266042E6">
              <w:rPr/>
              <w:t xml:space="preserve"> </w:t>
            </w:r>
            <w:r w:rsidR="747DA6C6">
              <w:rPr/>
              <w:t>userid</w:t>
            </w:r>
            <w:r w:rsidR="266042E6">
              <w:rPr/>
              <w:t>;</w:t>
            </w:r>
          </w:p>
          <w:p w:rsidR="266042E6" w:rsidP="266042E6" w:rsidRDefault="266042E6" w14:paraId="1EF3ADF8" w14:textId="49E4F466">
            <w:pPr>
              <w:pStyle w:val="Normal"/>
            </w:pPr>
            <w:r w:rsidR="266042E6">
              <w:rPr/>
              <w:t xml:space="preserve">            private </w:t>
            </w:r>
            <w:r w:rsidR="0D1BC39A">
              <w:rPr/>
              <w:t>string</w:t>
            </w:r>
            <w:r w:rsidR="266042E6">
              <w:rPr/>
              <w:t xml:space="preserve"> P</w:t>
            </w:r>
            <w:r w:rsidR="64D691B1">
              <w:rPr/>
              <w:t>assword</w:t>
            </w:r>
            <w:r w:rsidR="266042E6">
              <w:rPr/>
              <w:t>;</w:t>
            </w:r>
          </w:p>
          <w:p w:rsidR="266042E6" w:rsidP="266042E6" w:rsidRDefault="266042E6" w14:paraId="34FEF017" w14:textId="32B1B1D8">
            <w:pPr>
              <w:pStyle w:val="Normal"/>
            </w:pPr>
            <w:r w:rsidR="266042E6">
              <w:rPr/>
              <w:t xml:space="preserve">            private </w:t>
            </w:r>
            <w:r w:rsidR="71B52D74">
              <w:rPr/>
              <w:t>string</w:t>
            </w:r>
            <w:r w:rsidR="266042E6">
              <w:rPr/>
              <w:t xml:space="preserve"> </w:t>
            </w:r>
            <w:r w:rsidR="0B47CA3E">
              <w:rPr/>
              <w:t>loginstatus</w:t>
            </w:r>
            <w:r w:rsidR="266042E6">
              <w:rPr/>
              <w:t>;</w:t>
            </w:r>
          </w:p>
          <w:p w:rsidR="266042E6" w:rsidP="266042E6" w:rsidRDefault="266042E6" w14:paraId="35ACEA94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18E2B05C" w14:textId="03FAA264">
            <w:pPr>
              <w:pStyle w:val="Normal"/>
            </w:pPr>
            <w:r w:rsidR="266042E6">
              <w:rPr/>
              <w:t xml:space="preserve">            public void </w:t>
            </w:r>
            <w:r w:rsidR="5EA07F4D">
              <w:rPr/>
              <w:t>A</w:t>
            </w:r>
            <w:r w:rsidR="70FD0FFA">
              <w:rPr/>
              <w:t>dd</w:t>
            </w:r>
            <w:r w:rsidR="266042E6">
              <w:rPr/>
              <w:t xml:space="preserve"> </w:t>
            </w:r>
            <w:r w:rsidR="1D5DD287">
              <w:rPr/>
              <w:t>User</w:t>
            </w:r>
            <w:r w:rsidR="4BB1B99C">
              <w:rPr/>
              <w:t>d</w:t>
            </w:r>
            <w:r w:rsidR="266042E6">
              <w:rPr/>
              <w:t>etails ()</w:t>
            </w:r>
          </w:p>
          <w:p w:rsidR="266042E6" w:rsidP="266042E6" w:rsidRDefault="266042E6" w14:paraId="1ECF53BA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34336703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32430578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5B9CA9E3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5CB832E4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67F53A12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5AD29FB5">
        <w:trPr>
          <w:trHeight w:val="3960"/>
        </w:trPr>
        <w:tc>
          <w:tcPr>
            <w:tcW w:w="9360" w:type="dxa"/>
            <w:tcMar/>
          </w:tcPr>
          <w:p w:rsidR="27C2DCF0" w:rsidP="266042E6" w:rsidRDefault="27C2DCF0" w14:paraId="51158CCE" w14:textId="5AE15C73">
            <w:pPr>
              <w:pStyle w:val="Normal"/>
            </w:pPr>
            <w:r w:rsidR="27C2DCF0">
              <w:drawing>
                <wp:inline wp14:editId="05FFEC1F" wp14:anchorId="0D1E4136">
                  <wp:extent cx="2560336" cy="2375862"/>
                  <wp:effectExtent l="0" t="0" r="0" b="0"/>
                  <wp:docPr id="9977127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a5a56120e643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250" t="8333" r="58333" b="48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36" cy="237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3B6D33CF" w14:textId="4DB2FC0F">
      <w:pPr>
        <w:pStyle w:val="Normal"/>
      </w:pPr>
    </w:p>
    <w:p w:rsidR="266042E6" w:rsidRDefault="266042E6" w14:paraId="112924B4" w14:textId="4645A2C5">
      <w:r>
        <w:br w:type="page"/>
      </w:r>
    </w:p>
    <w:p w:rsidR="266042E6" w:rsidP="266042E6" w:rsidRDefault="266042E6" w14:paraId="61C51E35" w14:textId="0B7BCF5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4DA5E941">
        <w:trPr>
          <w:trHeight w:val="420"/>
        </w:trPr>
        <w:tc>
          <w:tcPr>
            <w:tcW w:w="9360" w:type="dxa"/>
            <w:tcMar/>
          </w:tcPr>
          <w:p w:rsidR="266042E6" w:rsidP="266042E6" w:rsidRDefault="266042E6" w14:paraId="439C0766" w14:textId="14A5F13B">
            <w:pPr>
              <w:pStyle w:val="Normal"/>
            </w:pPr>
            <w:r w:rsidR="266042E6">
              <w:rPr/>
              <w:t xml:space="preserve">Five Classes can be used in “Amazon” </w:t>
            </w:r>
            <w:r w:rsidR="6BF72E7A">
              <w:rPr/>
              <w:t>Services:</w:t>
            </w:r>
          </w:p>
        </w:tc>
      </w:tr>
      <w:tr w:rsidR="266042E6" w:rsidTr="266042E6" w14:paraId="6C785038">
        <w:trPr>
          <w:trHeight w:val="435"/>
        </w:trPr>
        <w:tc>
          <w:tcPr>
            <w:tcW w:w="9360" w:type="dxa"/>
            <w:tcMar/>
          </w:tcPr>
          <w:p w:rsidR="239C54C3" w:rsidP="266042E6" w:rsidRDefault="239C54C3" w14:paraId="7DD6DB30" w14:textId="73F7F303">
            <w:pPr>
              <w:pStyle w:val="Normal"/>
              <w:rPr>
                <w:highlight w:val="cyan"/>
              </w:rPr>
            </w:pPr>
            <w:r w:rsidRPr="266042E6" w:rsidR="239C54C3">
              <w:rPr>
                <w:highlight w:val="cyan"/>
              </w:rPr>
              <w:t>Customer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2C213C0F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5BC57AFD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0A0F3556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1C9BC6B4" w14:textId="7A5A5CD5">
            <w:pPr>
              <w:pStyle w:val="Normal"/>
            </w:pPr>
            <w:r w:rsidR="266042E6">
              <w:rPr/>
              <w:t xml:space="preserve">        class </w:t>
            </w:r>
            <w:r w:rsidR="3BF82DDC">
              <w:rPr/>
              <w:t>Customer</w:t>
            </w:r>
          </w:p>
          <w:p w:rsidR="266042E6" w:rsidP="266042E6" w:rsidRDefault="266042E6" w14:paraId="0E324767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18E19669" w14:textId="6A18E9EA">
            <w:pPr>
              <w:pStyle w:val="Normal"/>
            </w:pPr>
            <w:r w:rsidR="266042E6">
              <w:rPr/>
              <w:t xml:space="preserve">           </w:t>
            </w:r>
            <w:r w:rsidR="131E81A8">
              <w:rPr/>
              <w:t>private string customername;</w:t>
            </w:r>
          </w:p>
          <w:p w:rsidR="131E81A8" w:rsidP="266042E6" w:rsidRDefault="131E81A8" w14:paraId="6F051A86" w14:textId="370D793D">
            <w:pPr>
              <w:pStyle w:val="Normal"/>
            </w:pPr>
            <w:r w:rsidR="131E81A8">
              <w:rPr/>
              <w:t xml:space="preserve">            private string address;</w:t>
            </w:r>
          </w:p>
          <w:p w:rsidR="131E81A8" w:rsidP="266042E6" w:rsidRDefault="131E81A8" w14:paraId="54FEF76D" w14:textId="480EE850">
            <w:pPr>
              <w:pStyle w:val="Normal"/>
            </w:pPr>
            <w:r w:rsidR="131E81A8">
              <w:rPr/>
              <w:t xml:space="preserve">            private string gender;</w:t>
            </w:r>
          </w:p>
          <w:p w:rsidR="131E81A8" w:rsidP="266042E6" w:rsidRDefault="131E81A8" w14:paraId="4A08AC83" w14:textId="7D910540">
            <w:pPr>
              <w:pStyle w:val="Normal"/>
            </w:pPr>
            <w:r w:rsidR="131E81A8">
              <w:rPr/>
              <w:t xml:space="preserve">            Private string mobilenumber;</w:t>
            </w:r>
          </w:p>
          <w:p w:rsidR="266042E6" w:rsidP="266042E6" w:rsidRDefault="266042E6" w14:paraId="62B522DF" w14:textId="620D884F">
            <w:pPr>
              <w:pStyle w:val="Normal"/>
            </w:pPr>
          </w:p>
          <w:p w:rsidR="266042E6" w:rsidP="266042E6" w:rsidRDefault="266042E6" w14:paraId="33F0FFBD" w14:textId="2ED20C1C">
            <w:pPr>
              <w:pStyle w:val="Normal"/>
            </w:pPr>
            <w:r w:rsidR="266042E6">
              <w:rPr/>
              <w:t xml:space="preserve">            public void </w:t>
            </w:r>
            <w:r w:rsidR="551F0C4B">
              <w:rPr/>
              <w:t>Display Customer</w:t>
            </w:r>
            <w:r w:rsidR="18515237">
              <w:rPr/>
              <w:t>d</w:t>
            </w:r>
            <w:r w:rsidR="266042E6">
              <w:rPr/>
              <w:t>etails ()</w:t>
            </w:r>
          </w:p>
          <w:p w:rsidR="266042E6" w:rsidP="266042E6" w:rsidRDefault="266042E6" w14:paraId="3CC6C1C5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70FF34D6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13DB4F22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60C05C51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43A592F1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1A631510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6C9A9A1A">
        <w:trPr>
          <w:trHeight w:val="3960"/>
        </w:trPr>
        <w:tc>
          <w:tcPr>
            <w:tcW w:w="9360" w:type="dxa"/>
            <w:tcMar/>
          </w:tcPr>
          <w:p w:rsidR="3F06CC7C" w:rsidP="266042E6" w:rsidRDefault="3F06CC7C" w14:paraId="00D7574B" w14:textId="0AA2F810">
            <w:pPr>
              <w:pStyle w:val="Normal"/>
            </w:pPr>
            <w:r w:rsidR="3F06CC7C">
              <w:drawing>
                <wp:inline wp14:editId="4F5C75FE" wp14:anchorId="4BD83531">
                  <wp:extent cx="2779126" cy="2356723"/>
                  <wp:effectExtent l="0" t="0" r="0" b="0"/>
                  <wp:docPr id="21361399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7ac200633847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250" t="7795" r="58750" b="50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126" cy="235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RDefault="266042E6" w14:paraId="714361D8" w14:textId="4B552CB5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74960BB1">
        <w:trPr>
          <w:trHeight w:val="420"/>
        </w:trPr>
        <w:tc>
          <w:tcPr>
            <w:tcW w:w="9360" w:type="dxa"/>
            <w:tcMar/>
          </w:tcPr>
          <w:p w:rsidR="266042E6" w:rsidP="266042E6" w:rsidRDefault="266042E6" w14:paraId="58AED5E0" w14:textId="2E85494D">
            <w:pPr>
              <w:pStyle w:val="Normal"/>
            </w:pPr>
            <w:r w:rsidR="266042E6">
              <w:rPr/>
              <w:t xml:space="preserve">Five Classes can be used in “Amazon” </w:t>
            </w:r>
            <w:r w:rsidR="5686D754">
              <w:rPr/>
              <w:t>Services:</w:t>
            </w:r>
          </w:p>
        </w:tc>
      </w:tr>
      <w:tr w:rsidR="266042E6" w:rsidTr="266042E6" w14:paraId="07C28DDD">
        <w:trPr>
          <w:trHeight w:val="435"/>
        </w:trPr>
        <w:tc>
          <w:tcPr>
            <w:tcW w:w="9360" w:type="dxa"/>
            <w:tcMar/>
          </w:tcPr>
          <w:p w:rsidR="42645980" w:rsidP="266042E6" w:rsidRDefault="42645980" w14:paraId="1BDB56FA" w14:textId="2487676A">
            <w:pPr>
              <w:pStyle w:val="Normal"/>
              <w:rPr>
                <w:highlight w:val="cyan"/>
              </w:rPr>
            </w:pPr>
            <w:r w:rsidRPr="266042E6" w:rsidR="42645980">
              <w:rPr>
                <w:highlight w:val="cyan"/>
              </w:rPr>
              <w:t>Shopping Cart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2F992DE7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0B76C039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739AB0D9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0D161E6B" w14:textId="75D91F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1CC09502">
              <w:rPr/>
              <w:t>Shoppingcart</w:t>
            </w:r>
          </w:p>
          <w:p w:rsidR="266042E6" w:rsidP="266042E6" w:rsidRDefault="266042E6" w14:paraId="148C1AB8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65E09E49" w14:textId="48EC7BD7">
            <w:pPr>
              <w:pStyle w:val="Normal"/>
            </w:pPr>
            <w:r w:rsidR="266042E6">
              <w:rPr/>
              <w:t xml:space="preserve">            private int </w:t>
            </w:r>
            <w:r w:rsidR="4219595F">
              <w:rPr/>
              <w:t>car</w:t>
            </w:r>
            <w:r w:rsidR="4219595F">
              <w:rPr/>
              <w:t>t</w:t>
            </w:r>
            <w:r w:rsidR="266042E6">
              <w:rPr/>
              <w:t>id;</w:t>
            </w:r>
          </w:p>
          <w:p w:rsidR="266042E6" w:rsidP="266042E6" w:rsidRDefault="266042E6" w14:paraId="3298D7D8" w14:textId="64F28027">
            <w:pPr>
              <w:pStyle w:val="Normal"/>
            </w:pPr>
            <w:r w:rsidR="266042E6">
              <w:rPr/>
              <w:t xml:space="preserve">            private int Product</w:t>
            </w:r>
            <w:r w:rsidR="359C8879">
              <w:rPr/>
              <w:t>id</w:t>
            </w:r>
            <w:r w:rsidR="266042E6">
              <w:rPr/>
              <w:t>;</w:t>
            </w:r>
          </w:p>
          <w:p w:rsidR="266042E6" w:rsidP="266042E6" w:rsidRDefault="266042E6" w14:paraId="2F2C8C66" w14:textId="3EEDE6F7">
            <w:pPr>
              <w:pStyle w:val="Normal"/>
            </w:pPr>
            <w:r w:rsidR="266042E6">
              <w:rPr/>
              <w:t xml:space="preserve">            private int quantity;</w:t>
            </w:r>
          </w:p>
          <w:p w:rsidR="266042E6" w:rsidP="266042E6" w:rsidRDefault="266042E6" w14:paraId="4571A1B8" w14:textId="4E3AD17E">
            <w:pPr>
              <w:pStyle w:val="Normal"/>
            </w:pPr>
            <w:r w:rsidR="266042E6">
              <w:rPr/>
              <w:t xml:space="preserve">            private </w:t>
            </w:r>
            <w:r w:rsidR="4AFDE3C3">
              <w:rPr/>
              <w:t>string</w:t>
            </w:r>
            <w:r w:rsidR="266042E6">
              <w:rPr/>
              <w:t xml:space="preserve"> </w:t>
            </w:r>
            <w:r w:rsidR="42DAC70C">
              <w:rPr/>
              <w:t>dateadded</w:t>
            </w:r>
            <w:r w:rsidR="266042E6">
              <w:rPr/>
              <w:t>;</w:t>
            </w:r>
          </w:p>
          <w:p w:rsidR="266042E6" w:rsidP="266042E6" w:rsidRDefault="266042E6" w14:paraId="710DFD71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0DD33B31" w14:textId="640971E6">
            <w:pPr>
              <w:pStyle w:val="Normal"/>
            </w:pPr>
            <w:r w:rsidR="266042E6">
              <w:rPr/>
              <w:t xml:space="preserve">            public void Add Product</w:t>
            </w:r>
            <w:r w:rsidR="013B3791">
              <w:rPr/>
              <w:t>tocart</w:t>
            </w:r>
            <w:r w:rsidR="266042E6">
              <w:rPr/>
              <w:t xml:space="preserve"> ()</w:t>
            </w:r>
          </w:p>
          <w:p w:rsidR="266042E6" w:rsidP="266042E6" w:rsidRDefault="266042E6" w14:paraId="00816A79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355E5F85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7D4C2ECC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2D2B8972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24DEA823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0DD95967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444ADE6E">
        <w:trPr>
          <w:trHeight w:val="3960"/>
        </w:trPr>
        <w:tc>
          <w:tcPr>
            <w:tcW w:w="9360" w:type="dxa"/>
            <w:tcMar/>
          </w:tcPr>
          <w:p w:rsidR="49B18846" w:rsidP="266042E6" w:rsidRDefault="49B18846" w14:paraId="39360C75" w14:textId="5AA581AE">
            <w:pPr>
              <w:pStyle w:val="Normal"/>
            </w:pPr>
            <w:r w:rsidR="49B18846">
              <w:drawing>
                <wp:inline wp14:editId="36FC58C1" wp14:anchorId="20C67D5D">
                  <wp:extent cx="2403830" cy="2328177"/>
                  <wp:effectExtent l="0" t="0" r="0" b="0"/>
                  <wp:docPr id="18206808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7e1e13ac5641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2500" t="6989" r="58958" b="50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830" cy="232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RDefault="266042E6" w14:paraId="0D055655" w14:textId="23462F8A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7DB319B7">
        <w:trPr>
          <w:trHeight w:val="420"/>
        </w:trPr>
        <w:tc>
          <w:tcPr>
            <w:tcW w:w="9360" w:type="dxa"/>
            <w:tcMar/>
          </w:tcPr>
          <w:p w:rsidR="266042E6" w:rsidP="266042E6" w:rsidRDefault="266042E6" w14:paraId="0A442B5E" w14:textId="2804ACAE">
            <w:pPr>
              <w:pStyle w:val="Normal"/>
            </w:pPr>
            <w:r w:rsidR="266042E6">
              <w:rPr/>
              <w:t xml:space="preserve">Five Classes can be used in “Amazon” </w:t>
            </w:r>
            <w:r w:rsidR="3F3DED17">
              <w:rPr/>
              <w:t>Services:</w:t>
            </w:r>
          </w:p>
        </w:tc>
      </w:tr>
      <w:tr w:rsidR="266042E6" w:rsidTr="266042E6" w14:paraId="1B2688D3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049511D3" w14:textId="3723F05D">
            <w:pPr>
              <w:pStyle w:val="Normal"/>
              <w:rPr>
                <w:highlight w:val="cyan"/>
              </w:rPr>
            </w:pPr>
            <w:r w:rsidRPr="266042E6" w:rsidR="266042E6">
              <w:rPr>
                <w:highlight w:val="cyan"/>
              </w:rPr>
              <w:t>P</w:t>
            </w:r>
            <w:r w:rsidRPr="266042E6" w:rsidR="65FB8B86">
              <w:rPr>
                <w:highlight w:val="cyan"/>
              </w:rPr>
              <w:t xml:space="preserve">ayment </w:t>
            </w:r>
            <w:r w:rsidRPr="266042E6" w:rsidR="266042E6">
              <w:rPr>
                <w:highlight w:val="cyan"/>
              </w:rPr>
              <w:t>Class</w:t>
            </w:r>
          </w:p>
        </w:tc>
      </w:tr>
      <w:tr w:rsidR="266042E6" w:rsidTr="266042E6" w14:paraId="570E8E29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153F669F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2CB833D1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754FD6EF" w14:textId="2D99A5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P</w:t>
            </w:r>
            <w:r w:rsidR="0E9A92B2">
              <w:rPr/>
              <w:t>ayment</w:t>
            </w:r>
          </w:p>
          <w:p w:rsidR="266042E6" w:rsidP="266042E6" w:rsidRDefault="266042E6" w14:paraId="15911BD2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599517A6" w14:textId="257B84B9">
            <w:pPr>
              <w:pStyle w:val="Normal"/>
            </w:pPr>
            <w:r w:rsidR="266042E6">
              <w:rPr/>
              <w:t xml:space="preserve">            private </w:t>
            </w:r>
            <w:r w:rsidR="3C3B20D2">
              <w:rPr/>
              <w:t>string carddetails</w:t>
            </w:r>
            <w:r w:rsidR="266042E6">
              <w:rPr/>
              <w:t>;</w:t>
            </w:r>
          </w:p>
          <w:p w:rsidR="266042E6" w:rsidP="266042E6" w:rsidRDefault="266042E6" w14:paraId="0199EC99" w14:textId="343CD2CB">
            <w:pPr>
              <w:pStyle w:val="Normal"/>
            </w:pPr>
            <w:r w:rsidR="266042E6">
              <w:rPr/>
              <w:t xml:space="preserve">            private </w:t>
            </w:r>
            <w:r w:rsidR="2EC80F42">
              <w:rPr/>
              <w:t>float balance</w:t>
            </w:r>
            <w:r w:rsidR="266042E6">
              <w:rPr/>
              <w:t>;</w:t>
            </w:r>
          </w:p>
          <w:p w:rsidR="266042E6" w:rsidP="266042E6" w:rsidRDefault="266042E6" w14:paraId="5207E76A" w14:textId="23F0009D">
            <w:pPr>
              <w:pStyle w:val="Normal"/>
            </w:pPr>
            <w:r w:rsidR="266042E6">
              <w:rPr/>
              <w:t xml:space="preserve">            private </w:t>
            </w:r>
            <w:r w:rsidR="0CDF58A9">
              <w:rPr/>
              <w:t>string captcha</w:t>
            </w:r>
            <w:r w:rsidR="266042E6">
              <w:rPr/>
              <w:t>;</w:t>
            </w:r>
          </w:p>
          <w:p w:rsidR="266042E6" w:rsidP="266042E6" w:rsidRDefault="266042E6" w14:paraId="71C7EE14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143C2B2B" w14:textId="0209E4B0">
            <w:pPr>
              <w:pStyle w:val="Normal"/>
            </w:pPr>
            <w:r w:rsidR="266042E6">
              <w:rPr/>
              <w:t xml:space="preserve">            public void </w:t>
            </w:r>
            <w:r w:rsidR="086829E9">
              <w:rPr/>
              <w:t>edit paymentmethod</w:t>
            </w:r>
            <w:r w:rsidR="266042E6">
              <w:rPr/>
              <w:t xml:space="preserve"> ()</w:t>
            </w:r>
          </w:p>
          <w:p w:rsidR="266042E6" w:rsidP="266042E6" w:rsidRDefault="266042E6" w14:paraId="7C1ABD67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75F2377E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6616E6A6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3D0033B3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1CB08963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09398D74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638A4FB6">
        <w:trPr>
          <w:trHeight w:val="3960"/>
        </w:trPr>
        <w:tc>
          <w:tcPr>
            <w:tcW w:w="9360" w:type="dxa"/>
            <w:tcMar/>
          </w:tcPr>
          <w:p w:rsidR="1CBEF355" w:rsidP="266042E6" w:rsidRDefault="1CBEF355" w14:paraId="2CA56073" w14:textId="1E05420D">
            <w:pPr>
              <w:pStyle w:val="Normal"/>
            </w:pPr>
            <w:r w:rsidR="1CBEF355">
              <w:drawing>
                <wp:inline wp14:editId="249AAE7B" wp14:anchorId="06A543A9">
                  <wp:extent cx="2560102" cy="2394852"/>
                  <wp:effectExtent l="0" t="0" r="0" b="0"/>
                  <wp:docPr id="4423690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21877e48c443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666" t="7795" r="58958" b="49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102" cy="23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0F1E372A" w14:textId="3FB7C7FE">
      <w:pPr>
        <w:pStyle w:val="Normal"/>
      </w:pPr>
    </w:p>
    <w:p w:rsidR="266042E6" w:rsidRDefault="266042E6" w14:paraId="3F227ABA" w14:textId="71F3B1E2">
      <w:r>
        <w:br w:type="page"/>
      </w:r>
    </w:p>
    <w:p w:rsidR="266042E6" w:rsidRDefault="266042E6" w14:paraId="69E790F6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76D864D5">
        <w:trPr>
          <w:trHeight w:val="420"/>
        </w:trPr>
        <w:tc>
          <w:tcPr>
            <w:tcW w:w="9360" w:type="dxa"/>
            <w:tcMar/>
          </w:tcPr>
          <w:p w:rsidR="266042E6" w:rsidP="266042E6" w:rsidRDefault="266042E6" w14:paraId="0ED5DE0B" w14:textId="08C68785">
            <w:pPr>
              <w:pStyle w:val="Normal"/>
            </w:pPr>
            <w:r w:rsidR="266042E6">
              <w:rPr/>
              <w:t xml:space="preserve">Five Classes can be used in </w:t>
            </w:r>
            <w:r w:rsidR="6BCA059C">
              <w:rPr/>
              <w:t>“</w:t>
            </w:r>
            <w:r w:rsidR="68FDED7D">
              <w:rPr/>
              <w:t>Police Station</w:t>
            </w:r>
            <w:r w:rsidR="3EC2F5C1">
              <w:rPr/>
              <w:t>”</w:t>
            </w:r>
            <w:r w:rsidR="266042E6">
              <w:rPr/>
              <w:t>:</w:t>
            </w:r>
          </w:p>
        </w:tc>
      </w:tr>
      <w:tr w:rsidR="266042E6" w:rsidTr="266042E6" w14:paraId="24E7A19A">
        <w:trPr>
          <w:trHeight w:val="435"/>
        </w:trPr>
        <w:tc>
          <w:tcPr>
            <w:tcW w:w="9360" w:type="dxa"/>
            <w:tcMar/>
          </w:tcPr>
          <w:p w:rsidR="303253B6" w:rsidP="266042E6" w:rsidRDefault="303253B6" w14:paraId="68DF2BE7" w14:textId="0BAE1411">
            <w:pPr>
              <w:pStyle w:val="Normal"/>
              <w:rPr>
                <w:highlight w:val="cyan"/>
              </w:rPr>
            </w:pPr>
            <w:r w:rsidRPr="266042E6" w:rsidR="303253B6">
              <w:rPr>
                <w:highlight w:val="cyan"/>
              </w:rPr>
              <w:t>FIR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60933E8C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4AA0FDA3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23D79277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56983CF5" w14:textId="08568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630C48B4">
              <w:rPr/>
              <w:t>FIR</w:t>
            </w:r>
          </w:p>
          <w:p w:rsidR="266042E6" w:rsidP="266042E6" w:rsidRDefault="266042E6" w14:paraId="2D95742A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76C29506" w14:textId="61E7AB8D">
            <w:pPr>
              <w:pStyle w:val="Normal"/>
            </w:pPr>
            <w:r w:rsidR="266042E6">
              <w:rPr/>
              <w:t xml:space="preserve">            private string </w:t>
            </w:r>
            <w:r w:rsidR="6FF9D3C2">
              <w:rPr/>
              <w:t>accusedname</w:t>
            </w:r>
            <w:r w:rsidR="266042E6">
              <w:rPr/>
              <w:t>;</w:t>
            </w:r>
          </w:p>
          <w:p w:rsidR="266042E6" w:rsidP="266042E6" w:rsidRDefault="266042E6" w14:paraId="03D3D37D" w14:textId="69EA95D3">
            <w:pPr>
              <w:pStyle w:val="Normal"/>
            </w:pPr>
            <w:r w:rsidR="266042E6">
              <w:rPr/>
              <w:t xml:space="preserve">            private </w:t>
            </w:r>
            <w:r w:rsidR="0ADD590F">
              <w:rPr/>
              <w:t>string accusedaddress</w:t>
            </w:r>
            <w:r w:rsidR="266042E6">
              <w:rPr/>
              <w:t>;</w:t>
            </w:r>
          </w:p>
          <w:p w:rsidR="266042E6" w:rsidP="266042E6" w:rsidRDefault="266042E6" w14:paraId="0C08D170" w14:textId="1912100C">
            <w:pPr>
              <w:pStyle w:val="Normal"/>
            </w:pPr>
            <w:r w:rsidR="266042E6">
              <w:rPr/>
              <w:t xml:space="preserve">            private string </w:t>
            </w:r>
            <w:r w:rsidR="5971F832">
              <w:rPr/>
              <w:t>casenum</w:t>
            </w:r>
            <w:r w:rsidR="266042E6">
              <w:rPr/>
              <w:t>;</w:t>
            </w:r>
          </w:p>
          <w:p w:rsidR="266042E6" w:rsidP="266042E6" w:rsidRDefault="266042E6" w14:paraId="392EBADF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3AD107A5" w14:textId="141C199D">
            <w:pPr>
              <w:pStyle w:val="Normal"/>
            </w:pPr>
            <w:r w:rsidR="266042E6">
              <w:rPr/>
              <w:t xml:space="preserve">            public void </w:t>
            </w:r>
            <w:r w:rsidR="7067782C">
              <w:rPr/>
              <w:t>add accuseddetails</w:t>
            </w:r>
            <w:r w:rsidR="266042E6">
              <w:rPr/>
              <w:t xml:space="preserve"> ()</w:t>
            </w:r>
          </w:p>
          <w:p w:rsidR="266042E6" w:rsidP="266042E6" w:rsidRDefault="266042E6" w14:paraId="608BCDB0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108D49F7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3903F328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6A1C910B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72928DC5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520190DB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50650323">
        <w:trPr>
          <w:trHeight w:val="3960"/>
        </w:trPr>
        <w:tc>
          <w:tcPr>
            <w:tcW w:w="9360" w:type="dxa"/>
            <w:tcMar/>
          </w:tcPr>
          <w:p w:rsidR="5966ABB9" w:rsidP="266042E6" w:rsidRDefault="5966ABB9" w14:paraId="46952323" w14:textId="220463D5">
            <w:pPr>
              <w:pStyle w:val="Normal"/>
            </w:pPr>
            <w:r w:rsidR="5966ABB9">
              <w:drawing>
                <wp:inline wp14:editId="07E40997" wp14:anchorId="1C022403">
                  <wp:extent cx="2631046" cy="2395012"/>
                  <wp:effectExtent l="0" t="0" r="0" b="0"/>
                  <wp:docPr id="21425255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d7b6ac73d340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250" t="7526" r="57708" b="48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46" cy="2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5DF4C70D" w14:textId="3FB7C7FE">
      <w:pPr>
        <w:pStyle w:val="Normal"/>
      </w:pPr>
    </w:p>
    <w:p w:rsidR="266042E6" w:rsidRDefault="266042E6" w14:paraId="31A7E0A2" w14:textId="6FBEFAD3">
      <w:r>
        <w:br w:type="page"/>
      </w:r>
    </w:p>
    <w:p w:rsidR="266042E6" w:rsidRDefault="266042E6" w14:paraId="0C6C4E01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0E38399E">
        <w:trPr>
          <w:trHeight w:val="420"/>
        </w:trPr>
        <w:tc>
          <w:tcPr>
            <w:tcW w:w="9360" w:type="dxa"/>
            <w:tcMar/>
          </w:tcPr>
          <w:p w:rsidR="266042E6" w:rsidP="266042E6" w:rsidRDefault="266042E6" w14:paraId="1E60F1C0" w14:textId="1C0725AA">
            <w:pPr>
              <w:pStyle w:val="Normal"/>
            </w:pPr>
            <w:r w:rsidR="266042E6">
              <w:rPr/>
              <w:t>Five Classes can be used in</w:t>
            </w:r>
            <w:r w:rsidR="4BE2E67B">
              <w:rPr/>
              <w:t xml:space="preserve"> “Police Station”</w:t>
            </w:r>
            <w:r w:rsidR="266042E6">
              <w:rPr/>
              <w:t>:</w:t>
            </w:r>
          </w:p>
        </w:tc>
      </w:tr>
      <w:tr w:rsidR="266042E6" w:rsidTr="266042E6" w14:paraId="5CAC8067">
        <w:trPr>
          <w:trHeight w:val="435"/>
        </w:trPr>
        <w:tc>
          <w:tcPr>
            <w:tcW w:w="9360" w:type="dxa"/>
            <w:tcMar/>
          </w:tcPr>
          <w:p w:rsidR="0A44EDFC" w:rsidP="266042E6" w:rsidRDefault="0A44EDFC" w14:paraId="35BDF564" w14:textId="69104490">
            <w:pPr>
              <w:pStyle w:val="Normal"/>
              <w:rPr>
                <w:highlight w:val="cyan"/>
              </w:rPr>
            </w:pPr>
            <w:r w:rsidRPr="266042E6" w:rsidR="0A44EDFC">
              <w:rPr>
                <w:highlight w:val="cyan"/>
              </w:rPr>
              <w:t>Gun</w:t>
            </w:r>
            <w:r w:rsidRPr="266042E6" w:rsidR="7FE5C053">
              <w:rPr>
                <w:highlight w:val="cyan"/>
              </w:rPr>
              <w:t>s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0C9737D0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303BD576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6254BAC0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6D2DADA3" w14:textId="742F5E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61B0BABD">
              <w:rPr/>
              <w:t>Gun</w:t>
            </w:r>
            <w:r w:rsidR="6740CCB7">
              <w:rPr/>
              <w:t>s</w:t>
            </w:r>
          </w:p>
          <w:p w:rsidR="266042E6" w:rsidP="266042E6" w:rsidRDefault="266042E6" w14:paraId="1467C48B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75304897" w14:textId="00085854">
            <w:pPr>
              <w:pStyle w:val="Normal"/>
            </w:pPr>
            <w:r w:rsidR="266042E6">
              <w:rPr/>
              <w:t xml:space="preserve">            private string </w:t>
            </w:r>
            <w:r w:rsidR="1A1DD854">
              <w:rPr/>
              <w:t>gunname</w:t>
            </w:r>
            <w:r w:rsidR="266042E6">
              <w:rPr/>
              <w:t>;</w:t>
            </w:r>
          </w:p>
          <w:p w:rsidR="266042E6" w:rsidP="266042E6" w:rsidRDefault="266042E6" w14:paraId="46925F50" w14:textId="0DF332FC">
            <w:pPr>
              <w:pStyle w:val="Normal"/>
            </w:pPr>
            <w:r w:rsidR="266042E6">
              <w:rPr/>
              <w:t xml:space="preserve">            private </w:t>
            </w:r>
            <w:r w:rsidR="33C9E29B">
              <w:rPr/>
              <w:t>string bulletnum</w:t>
            </w:r>
            <w:r w:rsidR="266042E6">
              <w:rPr/>
              <w:t>;</w:t>
            </w:r>
          </w:p>
          <w:p w:rsidR="266042E6" w:rsidP="266042E6" w:rsidRDefault="266042E6" w14:paraId="7089CC31" w14:textId="44D04D32">
            <w:pPr>
              <w:pStyle w:val="Normal"/>
            </w:pPr>
            <w:r w:rsidR="266042E6">
              <w:rPr/>
              <w:t xml:space="preserve">            private string </w:t>
            </w:r>
            <w:r w:rsidR="474566A4">
              <w:rPr/>
              <w:t>gunowned</w:t>
            </w:r>
            <w:r w:rsidR="266042E6">
              <w:rPr/>
              <w:t>;</w:t>
            </w:r>
          </w:p>
          <w:p w:rsidR="266042E6" w:rsidP="266042E6" w:rsidRDefault="266042E6" w14:paraId="488D345F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1D543DEE" w14:textId="77A3C51F">
            <w:pPr>
              <w:pStyle w:val="Normal"/>
            </w:pPr>
            <w:r w:rsidR="266042E6">
              <w:rPr/>
              <w:t xml:space="preserve">            public void </w:t>
            </w:r>
            <w:proofErr w:type="gramStart"/>
            <w:r w:rsidR="266042E6">
              <w:rPr/>
              <w:t>edit</w:t>
            </w:r>
            <w:proofErr w:type="gramEnd"/>
            <w:r w:rsidR="266042E6">
              <w:rPr/>
              <w:t xml:space="preserve"> </w:t>
            </w:r>
            <w:r w:rsidR="120ED7FF">
              <w:rPr/>
              <w:t>gundetails</w:t>
            </w:r>
            <w:r w:rsidR="266042E6">
              <w:rPr/>
              <w:t xml:space="preserve"> ()</w:t>
            </w:r>
          </w:p>
          <w:p w:rsidR="266042E6" w:rsidP="266042E6" w:rsidRDefault="266042E6" w14:paraId="1EFF0D81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6585660D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1F586681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4264A364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6140DBDC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7DF0DDEB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269515D0">
        <w:trPr>
          <w:trHeight w:val="3960"/>
        </w:trPr>
        <w:tc>
          <w:tcPr>
            <w:tcW w:w="9360" w:type="dxa"/>
            <w:tcMar/>
          </w:tcPr>
          <w:p w:rsidR="6AC3647D" w:rsidP="266042E6" w:rsidRDefault="6AC3647D" w14:paraId="543C22DC" w14:textId="1281F72F">
            <w:pPr>
              <w:pStyle w:val="Normal"/>
            </w:pPr>
            <w:r w:rsidR="6AC3647D">
              <w:drawing>
                <wp:inline wp14:editId="5BC4C522" wp14:anchorId="1739D8C9">
                  <wp:extent cx="2650807" cy="2404284"/>
                  <wp:effectExtent l="0" t="0" r="0" b="0"/>
                  <wp:docPr id="17628029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ca0b667cd348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666" t="8333" r="57708" b="50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807" cy="24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380288BD" w14:textId="3FB7C7FE">
      <w:pPr>
        <w:pStyle w:val="Normal"/>
      </w:pPr>
    </w:p>
    <w:p w:rsidR="266042E6" w:rsidRDefault="266042E6" w14:paraId="0FC17177" w14:textId="5DD8341B">
      <w:r>
        <w:br w:type="page"/>
      </w:r>
    </w:p>
    <w:p w:rsidR="266042E6" w:rsidRDefault="266042E6" w14:paraId="2A26E150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0EA1335D">
        <w:trPr>
          <w:trHeight w:val="420"/>
        </w:trPr>
        <w:tc>
          <w:tcPr>
            <w:tcW w:w="9360" w:type="dxa"/>
            <w:tcMar/>
          </w:tcPr>
          <w:p w:rsidR="4004F467" w:rsidP="266042E6" w:rsidRDefault="4004F467" w14:paraId="632CD196" w14:textId="26376413">
            <w:pPr>
              <w:pStyle w:val="Normal"/>
            </w:pPr>
            <w:r w:rsidR="4004F467">
              <w:rPr/>
              <w:t>Five Classes can be used in “Police Station”:</w:t>
            </w:r>
          </w:p>
        </w:tc>
      </w:tr>
      <w:tr w:rsidR="266042E6" w:rsidTr="266042E6" w14:paraId="59DA21EF">
        <w:trPr>
          <w:trHeight w:val="435"/>
        </w:trPr>
        <w:tc>
          <w:tcPr>
            <w:tcW w:w="9360" w:type="dxa"/>
            <w:tcMar/>
          </w:tcPr>
          <w:p w:rsidR="3EE11E4D" w:rsidP="266042E6" w:rsidRDefault="3EE11E4D" w14:paraId="57C60266" w14:textId="7BFBC222">
            <w:pPr>
              <w:pStyle w:val="Normal"/>
              <w:rPr>
                <w:highlight w:val="cyan"/>
              </w:rPr>
            </w:pPr>
            <w:r w:rsidRPr="266042E6" w:rsidR="3EE11E4D">
              <w:rPr>
                <w:highlight w:val="cyan"/>
              </w:rPr>
              <w:t>employee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58BD9682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426D0172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4EA37B59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661C79BA" w14:textId="16820D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421DDFD6">
              <w:rPr/>
              <w:t>E</w:t>
            </w:r>
            <w:r w:rsidR="21FBCAA5">
              <w:rPr/>
              <w:t>mployee</w:t>
            </w:r>
          </w:p>
          <w:p w:rsidR="266042E6" w:rsidP="266042E6" w:rsidRDefault="266042E6" w14:paraId="7F46CF38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7C0BF9BF" w14:textId="0ABBE1FE">
            <w:pPr>
              <w:pStyle w:val="Normal"/>
            </w:pPr>
            <w:r w:rsidR="266042E6">
              <w:rPr/>
              <w:t xml:space="preserve">            private string </w:t>
            </w:r>
            <w:r w:rsidR="7079F5E3">
              <w:rPr/>
              <w:t>employeename</w:t>
            </w:r>
            <w:r w:rsidR="266042E6">
              <w:rPr/>
              <w:t>;</w:t>
            </w:r>
          </w:p>
          <w:p w:rsidR="266042E6" w:rsidP="266042E6" w:rsidRDefault="266042E6" w14:paraId="7643AF5B" w14:textId="4677FD47">
            <w:pPr>
              <w:pStyle w:val="Normal"/>
            </w:pPr>
            <w:r w:rsidR="266042E6">
              <w:rPr/>
              <w:t xml:space="preserve">            private </w:t>
            </w:r>
            <w:r w:rsidR="419641F7">
              <w:rPr/>
              <w:t xml:space="preserve">int </w:t>
            </w:r>
            <w:r w:rsidR="1F629236">
              <w:rPr/>
              <w:t>salary</w:t>
            </w:r>
            <w:r w:rsidR="266042E6">
              <w:rPr/>
              <w:t>;</w:t>
            </w:r>
          </w:p>
          <w:p w:rsidR="266042E6" w:rsidP="266042E6" w:rsidRDefault="266042E6" w14:paraId="73F5DBDC" w14:textId="2219AF79">
            <w:pPr>
              <w:pStyle w:val="Normal"/>
            </w:pPr>
            <w:r w:rsidR="266042E6">
              <w:rPr/>
              <w:t xml:space="preserve">            private </w:t>
            </w:r>
            <w:r w:rsidR="0B018474">
              <w:rPr/>
              <w:t>int employeeid</w:t>
            </w:r>
            <w:r w:rsidR="266042E6">
              <w:rPr/>
              <w:t>;</w:t>
            </w:r>
          </w:p>
          <w:p w:rsidR="266042E6" w:rsidP="266042E6" w:rsidRDefault="266042E6" w14:paraId="290D6BFF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15A5FC00" w14:textId="787FDB38">
            <w:pPr>
              <w:pStyle w:val="Normal"/>
            </w:pPr>
            <w:r w:rsidR="266042E6">
              <w:rPr/>
              <w:t xml:space="preserve">            public void </w:t>
            </w:r>
            <w:r w:rsidR="0EC33FD5">
              <w:rPr/>
              <w:t>display employeedetails</w:t>
            </w:r>
            <w:r w:rsidR="266042E6">
              <w:rPr/>
              <w:t xml:space="preserve"> ()</w:t>
            </w:r>
          </w:p>
          <w:p w:rsidR="266042E6" w:rsidP="266042E6" w:rsidRDefault="266042E6" w14:paraId="0FF65AC2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054C9A49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5D10BE2D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7DE71776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1262F7F4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78153BD7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63239A36">
        <w:trPr>
          <w:trHeight w:val="4095"/>
        </w:trPr>
        <w:tc>
          <w:tcPr>
            <w:tcW w:w="9360" w:type="dxa"/>
            <w:tcMar/>
          </w:tcPr>
          <w:p w:rsidR="0F7698CA" w:rsidP="266042E6" w:rsidRDefault="0F7698CA" w14:paraId="717559B2" w14:textId="16293B47">
            <w:pPr>
              <w:pStyle w:val="Normal"/>
            </w:pPr>
            <w:r w:rsidR="0F7698CA">
              <w:drawing>
                <wp:inline wp14:editId="067CD6D0" wp14:anchorId="3935F6DF">
                  <wp:extent cx="2671842" cy="2480420"/>
                  <wp:effectExtent l="0" t="0" r="0" b="0"/>
                  <wp:docPr id="13533289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2b82ef494f4d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875" t="9139" r="57916" b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42" cy="248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26AC4A2A" w14:textId="3FB7C7FE">
      <w:pPr>
        <w:pStyle w:val="Normal"/>
      </w:pPr>
    </w:p>
    <w:p w:rsidR="266042E6" w:rsidP="266042E6" w:rsidRDefault="266042E6" w14:paraId="3B347F3D" w14:textId="4883C5B5">
      <w:pPr>
        <w:pStyle w:val="Normal"/>
      </w:pPr>
    </w:p>
    <w:p w:rsidR="266042E6" w:rsidP="266042E6" w:rsidRDefault="266042E6" w14:paraId="2EE69BAD" w14:textId="7C53BC2F">
      <w:pPr>
        <w:pStyle w:val="Normal"/>
      </w:pPr>
    </w:p>
    <w:p w:rsidR="266042E6" w:rsidRDefault="266042E6" w14:paraId="3C2AA1C2" w14:textId="20D0CD3F">
      <w:r>
        <w:br w:type="page"/>
      </w:r>
    </w:p>
    <w:p w:rsidR="266042E6" w:rsidRDefault="266042E6" w14:paraId="43276A33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3630EADB">
        <w:trPr>
          <w:trHeight w:val="420"/>
        </w:trPr>
        <w:tc>
          <w:tcPr>
            <w:tcW w:w="9360" w:type="dxa"/>
            <w:tcMar/>
          </w:tcPr>
          <w:p w:rsidR="78FACDAD" w:rsidP="266042E6" w:rsidRDefault="78FACDAD" w14:paraId="7B22249B" w14:textId="258C5CCC">
            <w:pPr>
              <w:pStyle w:val="Normal"/>
            </w:pPr>
            <w:r w:rsidR="78FACDAD">
              <w:rPr/>
              <w:t>Five Classes can be used in “Police Station”:</w:t>
            </w:r>
          </w:p>
        </w:tc>
      </w:tr>
      <w:tr w:rsidR="266042E6" w:rsidTr="266042E6" w14:paraId="79A82A66">
        <w:trPr>
          <w:trHeight w:val="435"/>
        </w:trPr>
        <w:tc>
          <w:tcPr>
            <w:tcW w:w="9360" w:type="dxa"/>
            <w:tcMar/>
          </w:tcPr>
          <w:p w:rsidR="5F17D5D1" w:rsidP="266042E6" w:rsidRDefault="5F17D5D1" w14:paraId="582553DA" w14:textId="18DDC817">
            <w:pPr>
              <w:pStyle w:val="Normal"/>
              <w:rPr>
                <w:highlight w:val="cyan"/>
              </w:rPr>
            </w:pPr>
            <w:r w:rsidRPr="266042E6" w:rsidR="5F17D5D1">
              <w:rPr>
                <w:highlight w:val="cyan"/>
              </w:rPr>
              <w:t>jail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1B88EE71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017EAB18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36A08729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08502BC8" w14:textId="644967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1B342ADA">
              <w:rPr/>
              <w:t>J</w:t>
            </w:r>
            <w:r w:rsidR="1F393A87">
              <w:rPr/>
              <w:t>ail</w:t>
            </w:r>
          </w:p>
          <w:p w:rsidR="266042E6" w:rsidP="266042E6" w:rsidRDefault="266042E6" w14:paraId="3A5B141E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70C4743F" w14:textId="18A58B25">
            <w:pPr>
              <w:pStyle w:val="Normal"/>
            </w:pPr>
            <w:r w:rsidR="266042E6">
              <w:rPr/>
              <w:t xml:space="preserve">            private string </w:t>
            </w:r>
            <w:r w:rsidR="27547C0B">
              <w:rPr/>
              <w:t>accusers</w:t>
            </w:r>
            <w:r w:rsidR="266042E6">
              <w:rPr/>
              <w:t>;</w:t>
            </w:r>
          </w:p>
          <w:p w:rsidR="266042E6" w:rsidP="266042E6" w:rsidRDefault="266042E6" w14:paraId="7511DCCD" w14:textId="26FE63BF">
            <w:pPr>
              <w:pStyle w:val="Normal"/>
            </w:pPr>
            <w:r w:rsidR="266042E6">
              <w:rPr/>
              <w:t xml:space="preserve">            private </w:t>
            </w:r>
            <w:r w:rsidR="6C211ECD">
              <w:rPr/>
              <w:t xml:space="preserve"> string bailnum</w:t>
            </w:r>
            <w:r w:rsidR="266042E6">
              <w:rPr/>
              <w:t>;</w:t>
            </w:r>
          </w:p>
          <w:p w:rsidR="266042E6" w:rsidP="266042E6" w:rsidRDefault="266042E6" w14:paraId="7E9F6500" w14:textId="5CDB5329">
            <w:pPr>
              <w:pStyle w:val="Normal"/>
            </w:pPr>
            <w:r w:rsidR="266042E6">
              <w:rPr/>
              <w:t xml:space="preserve">            private string </w:t>
            </w:r>
            <w:r w:rsidR="598E5C75">
              <w:rPr/>
              <w:t>jailname;</w:t>
            </w:r>
          </w:p>
          <w:p w:rsidR="266042E6" w:rsidP="266042E6" w:rsidRDefault="266042E6" w14:paraId="3736F4BE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1F4AC681" w14:textId="53BFC75E">
            <w:pPr>
              <w:pStyle w:val="Normal"/>
            </w:pPr>
            <w:r w:rsidR="266042E6">
              <w:rPr/>
              <w:t xml:space="preserve">            public void </w:t>
            </w:r>
            <w:r w:rsidR="0ED478C6">
              <w:rPr/>
              <w:t>add accuser</w:t>
            </w:r>
            <w:r w:rsidR="266042E6">
              <w:rPr/>
              <w:t xml:space="preserve"> ()</w:t>
            </w:r>
          </w:p>
          <w:p w:rsidR="266042E6" w:rsidP="266042E6" w:rsidRDefault="266042E6" w14:paraId="3DBD7108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311E7D2A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69CDF62F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4811C0DD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1F23D214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6CC977B9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09C4E1C3">
        <w:trPr>
          <w:trHeight w:val="3960"/>
        </w:trPr>
        <w:tc>
          <w:tcPr>
            <w:tcW w:w="9360" w:type="dxa"/>
            <w:tcMar/>
          </w:tcPr>
          <w:p w:rsidR="737A8E9F" w:rsidP="266042E6" w:rsidRDefault="737A8E9F" w14:paraId="286884DC" w14:textId="74080E91">
            <w:pPr>
              <w:pStyle w:val="Normal"/>
            </w:pPr>
            <w:r w:rsidR="737A8E9F">
              <w:drawing>
                <wp:inline wp14:editId="608F640E" wp14:anchorId="5062D352">
                  <wp:extent cx="2524171" cy="2403941"/>
                  <wp:effectExtent l="0" t="0" r="0" b="0"/>
                  <wp:docPr id="17769837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a67fba4e1542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6458" t="10752" r="61041" b="51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71" cy="240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0EBD0924" w14:textId="3FB7C7FE">
      <w:pPr>
        <w:pStyle w:val="Normal"/>
      </w:pPr>
    </w:p>
    <w:p w:rsidR="266042E6" w:rsidP="266042E6" w:rsidRDefault="266042E6" w14:paraId="37862F50" w14:textId="6BC98559">
      <w:pPr>
        <w:pStyle w:val="Normal"/>
      </w:pPr>
    </w:p>
    <w:p w:rsidR="266042E6" w:rsidRDefault="266042E6" w14:paraId="0A6B399B" w14:textId="1E2B6CDA">
      <w:r>
        <w:br w:type="page"/>
      </w:r>
    </w:p>
    <w:p w:rsidR="266042E6" w:rsidRDefault="266042E6" w14:paraId="129FB4C2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79DF9983">
        <w:trPr>
          <w:trHeight w:val="420"/>
        </w:trPr>
        <w:tc>
          <w:tcPr>
            <w:tcW w:w="9360" w:type="dxa"/>
            <w:tcMar/>
          </w:tcPr>
          <w:p w:rsidR="526A85BD" w:rsidP="266042E6" w:rsidRDefault="526A85BD" w14:paraId="55E37C1B" w14:textId="68FA9F12">
            <w:pPr>
              <w:pStyle w:val="Normal"/>
            </w:pPr>
            <w:r w:rsidR="526A85BD">
              <w:rPr/>
              <w:t>Five Classes can be used in “Police Station”:</w:t>
            </w:r>
          </w:p>
        </w:tc>
      </w:tr>
      <w:tr w:rsidR="266042E6" w:rsidTr="266042E6" w14:paraId="66FEEA0B">
        <w:trPr>
          <w:trHeight w:val="435"/>
        </w:trPr>
        <w:tc>
          <w:tcPr>
            <w:tcW w:w="9360" w:type="dxa"/>
            <w:tcMar/>
          </w:tcPr>
          <w:p w:rsidR="11E33BF3" w:rsidP="266042E6" w:rsidRDefault="11E33BF3" w14:paraId="25755042" w14:textId="4B08E45C">
            <w:pPr>
              <w:pStyle w:val="Normal"/>
              <w:rPr>
                <w:highlight w:val="cyan"/>
              </w:rPr>
            </w:pPr>
            <w:r w:rsidRPr="266042E6" w:rsidR="11E33BF3">
              <w:rPr>
                <w:highlight w:val="cyan"/>
              </w:rPr>
              <w:t>complaint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7D5E9DA3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4AAE7931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063CFCB0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24FB49EA" w14:textId="09D0A7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68A7612C">
              <w:rPr/>
              <w:t>C</w:t>
            </w:r>
            <w:r w:rsidR="4535104C">
              <w:rPr/>
              <w:t>omplaint</w:t>
            </w:r>
          </w:p>
          <w:p w:rsidR="266042E6" w:rsidP="266042E6" w:rsidRDefault="266042E6" w14:paraId="2735D2ED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0B348D07" w14:textId="07CD80FC">
            <w:pPr>
              <w:pStyle w:val="Normal"/>
            </w:pPr>
            <w:r w:rsidR="266042E6">
              <w:rPr/>
              <w:t xml:space="preserve">            private </w:t>
            </w:r>
            <w:r w:rsidR="71973809">
              <w:rPr/>
              <w:t xml:space="preserve">string </w:t>
            </w:r>
            <w:r w:rsidR="76F7E090">
              <w:rPr/>
              <w:t>sectionnum</w:t>
            </w:r>
            <w:r w:rsidR="266042E6">
              <w:rPr/>
              <w:t>;</w:t>
            </w:r>
          </w:p>
          <w:p w:rsidR="266042E6" w:rsidP="266042E6" w:rsidRDefault="266042E6" w14:paraId="74F1F6AD" w14:textId="2A79AEBC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</w:pPr>
            <w:r w:rsidR="266042E6">
              <w:rPr/>
              <w:t xml:space="preserve">            private </w:t>
            </w:r>
            <w:r w:rsidR="76F64994">
              <w:rPr/>
              <w:t>string</w:t>
            </w:r>
            <w:r w:rsidR="49CBC7F2">
              <w:rPr/>
              <w:t xml:space="preserve"> complainee;</w:t>
            </w:r>
          </w:p>
          <w:p w:rsidR="266042E6" w:rsidP="266042E6" w:rsidRDefault="266042E6" w14:paraId="2C2F9D85" w14:textId="237D04D1">
            <w:pPr>
              <w:pStyle w:val="Normal"/>
            </w:pPr>
            <w:r w:rsidR="266042E6">
              <w:rPr/>
              <w:t xml:space="preserve">            private string </w:t>
            </w:r>
            <w:r w:rsidR="5D8D3259">
              <w:rPr/>
              <w:t>subject</w:t>
            </w:r>
            <w:r w:rsidR="266042E6">
              <w:rPr/>
              <w:t>;</w:t>
            </w:r>
          </w:p>
          <w:p w:rsidR="266042E6" w:rsidP="266042E6" w:rsidRDefault="266042E6" w14:paraId="756C6DDB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0D7ED4D1" w14:textId="170B3787">
            <w:pPr>
              <w:pStyle w:val="Normal"/>
            </w:pPr>
            <w:r w:rsidR="266042E6">
              <w:rPr/>
              <w:t xml:space="preserve">            public void </w:t>
            </w:r>
            <w:r w:rsidR="7EBABECE">
              <w:rPr/>
              <w:t>add complaint</w:t>
            </w:r>
            <w:r w:rsidR="266042E6">
              <w:rPr/>
              <w:t xml:space="preserve"> ()</w:t>
            </w:r>
          </w:p>
          <w:p w:rsidR="266042E6" w:rsidP="266042E6" w:rsidRDefault="266042E6" w14:paraId="1D5C3CCC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3A821BD5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16B2CB04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455737C1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12D704F2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4650A9C2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456D6209">
        <w:trPr>
          <w:trHeight w:val="3960"/>
        </w:trPr>
        <w:tc>
          <w:tcPr>
            <w:tcW w:w="9360" w:type="dxa"/>
            <w:tcMar/>
          </w:tcPr>
          <w:p w:rsidR="747CBA5D" w:rsidP="266042E6" w:rsidRDefault="747CBA5D" w14:paraId="0A6927D4" w14:textId="10395CE0">
            <w:pPr>
              <w:pStyle w:val="Normal"/>
            </w:pPr>
            <w:r w:rsidR="747CBA5D">
              <w:drawing>
                <wp:inline wp14:editId="2AF014B9" wp14:anchorId="7156A820">
                  <wp:extent cx="2292696" cy="2366120"/>
                  <wp:effectExtent l="0" t="0" r="0" b="0"/>
                  <wp:docPr id="10907455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42eeb2b22c45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6041" t="8333" r="59583" b="50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696" cy="236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5111E4AA" w14:textId="3FB7C7FE">
      <w:pPr>
        <w:pStyle w:val="Normal"/>
      </w:pPr>
    </w:p>
    <w:p w:rsidR="266042E6" w:rsidP="266042E6" w:rsidRDefault="266042E6" w14:paraId="5F1C70AD" w14:textId="4D676EFA">
      <w:pPr>
        <w:pStyle w:val="Normal"/>
      </w:pPr>
    </w:p>
    <w:p w:rsidR="266042E6" w:rsidRDefault="266042E6" w14:paraId="1F86CD9B" w14:textId="75010DB0">
      <w:r>
        <w:br w:type="page"/>
      </w:r>
    </w:p>
    <w:p w:rsidR="266042E6" w:rsidP="266042E6" w:rsidRDefault="266042E6" w14:paraId="71D016FB" w14:textId="3A003AC3">
      <w:pPr>
        <w:pStyle w:val="Normal"/>
      </w:pPr>
    </w:p>
    <w:p w:rsidR="266042E6" w:rsidRDefault="266042E6" w14:paraId="4CC08577" w14:textId="7CD45279"/>
    <w:p w:rsidR="266042E6" w:rsidRDefault="266042E6" w14:paraId="6C9DEBFB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415F66A9">
        <w:trPr>
          <w:trHeight w:val="420"/>
        </w:trPr>
        <w:tc>
          <w:tcPr>
            <w:tcW w:w="9360" w:type="dxa"/>
            <w:tcMar/>
          </w:tcPr>
          <w:p w:rsidR="266042E6" w:rsidP="266042E6" w:rsidRDefault="266042E6" w14:paraId="1117A5F1" w14:textId="5BBA4400">
            <w:pPr>
              <w:pStyle w:val="Normal"/>
            </w:pPr>
            <w:r w:rsidR="266042E6">
              <w:rPr/>
              <w:t xml:space="preserve">Five Classes can be used in </w:t>
            </w:r>
            <w:r w:rsidR="08713E37">
              <w:rPr/>
              <w:t>“Apollo Hospitals</w:t>
            </w:r>
            <w:r w:rsidR="266042E6">
              <w:rPr/>
              <w:t>”:</w:t>
            </w:r>
          </w:p>
        </w:tc>
      </w:tr>
      <w:tr w:rsidR="266042E6" w:rsidTr="266042E6" w14:paraId="76E971CC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0D12B0C8" w14:textId="5A49848B">
            <w:pPr>
              <w:pStyle w:val="Normal"/>
              <w:rPr>
                <w:highlight w:val="cyan"/>
              </w:rPr>
            </w:pPr>
            <w:r w:rsidRPr="266042E6" w:rsidR="266042E6">
              <w:rPr>
                <w:highlight w:val="cyan"/>
              </w:rPr>
              <w:t>Pa</w:t>
            </w:r>
            <w:r w:rsidRPr="266042E6" w:rsidR="6782A89D">
              <w:rPr>
                <w:highlight w:val="cyan"/>
              </w:rPr>
              <w:t>tient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15CB9A41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6CD31E76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30AB3FDA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35100E19" w14:textId="6FF853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Pa</w:t>
            </w:r>
            <w:r w:rsidR="7AD080A9">
              <w:rPr/>
              <w:t>ti</w:t>
            </w:r>
            <w:r w:rsidR="266042E6">
              <w:rPr/>
              <w:t>ent</w:t>
            </w:r>
          </w:p>
          <w:p w:rsidR="266042E6" w:rsidP="266042E6" w:rsidRDefault="266042E6" w14:paraId="28B6B5AA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626E31DE" w14:textId="6B5CC68E">
            <w:pPr>
              <w:pStyle w:val="Normal"/>
            </w:pPr>
            <w:r w:rsidR="266042E6">
              <w:rPr/>
              <w:t xml:space="preserve">            private string </w:t>
            </w:r>
            <w:r w:rsidR="1DA4C56B">
              <w:rPr/>
              <w:t>patientname</w:t>
            </w:r>
            <w:r w:rsidR="266042E6">
              <w:rPr/>
              <w:t>;</w:t>
            </w:r>
          </w:p>
          <w:p w:rsidR="266042E6" w:rsidP="266042E6" w:rsidRDefault="266042E6" w14:paraId="642714B9" w14:textId="03676C7F">
            <w:pPr>
              <w:pStyle w:val="Normal"/>
            </w:pPr>
            <w:r w:rsidR="266042E6">
              <w:rPr/>
              <w:t xml:space="preserve">            </w:t>
            </w:r>
            <w:r w:rsidR="5CB9FEED">
              <w:rPr/>
              <w:t>P</w:t>
            </w:r>
            <w:r w:rsidR="266042E6">
              <w:rPr/>
              <w:t>rivate</w:t>
            </w:r>
            <w:r w:rsidR="5CB9FEED">
              <w:rPr/>
              <w:t xml:space="preserve"> int patientid</w:t>
            </w:r>
            <w:r w:rsidR="266042E6">
              <w:rPr/>
              <w:t>;</w:t>
            </w:r>
          </w:p>
          <w:p w:rsidR="266042E6" w:rsidP="266042E6" w:rsidRDefault="266042E6" w14:paraId="1C7B51E4" w14:textId="69333A6F">
            <w:pPr>
              <w:pStyle w:val="Normal"/>
            </w:pPr>
            <w:r w:rsidR="266042E6">
              <w:rPr/>
              <w:t xml:space="preserve">            private s</w:t>
            </w:r>
            <w:r w:rsidR="2CE8E74F">
              <w:rPr/>
              <w:t>tring patient address</w:t>
            </w:r>
            <w:r w:rsidR="266042E6">
              <w:rPr/>
              <w:t>;</w:t>
            </w:r>
          </w:p>
          <w:p w:rsidR="266042E6" w:rsidP="266042E6" w:rsidRDefault="266042E6" w14:paraId="190EC5BF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083E2E64" w14:textId="123C0B1B">
            <w:pPr>
              <w:pStyle w:val="Normal"/>
            </w:pPr>
            <w:r w:rsidR="266042E6">
              <w:rPr/>
              <w:t xml:space="preserve">            public void </w:t>
            </w:r>
            <w:r w:rsidR="26E00DA7">
              <w:rPr/>
              <w:t>add patient details</w:t>
            </w:r>
            <w:r w:rsidR="266042E6">
              <w:rPr/>
              <w:t xml:space="preserve"> ()</w:t>
            </w:r>
          </w:p>
          <w:p w:rsidR="266042E6" w:rsidP="266042E6" w:rsidRDefault="266042E6" w14:paraId="5FE143F4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49FE4C8E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0626CAA8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2E019B77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233EC670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600C71FD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4FD3F752">
        <w:trPr>
          <w:trHeight w:val="3960"/>
        </w:trPr>
        <w:tc>
          <w:tcPr>
            <w:tcW w:w="9360" w:type="dxa"/>
            <w:tcMar/>
          </w:tcPr>
          <w:p w:rsidR="1CC72B1C" w:rsidP="266042E6" w:rsidRDefault="1CC72B1C" w14:paraId="39179D64" w14:textId="17CDABEE">
            <w:pPr>
              <w:pStyle w:val="Normal"/>
            </w:pPr>
            <w:r w:rsidR="1CC72B1C">
              <w:drawing>
                <wp:inline wp14:editId="35CFA237" wp14:anchorId="0D4D9D15">
                  <wp:extent cx="2221604" cy="2413527"/>
                  <wp:effectExtent l="0" t="0" r="0" b="0"/>
                  <wp:docPr id="1621829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4f4750c3f1b4b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6041" t="8870" r="60625" b="52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604" cy="241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147F3D60" w14:textId="3FB7C7FE">
      <w:pPr>
        <w:pStyle w:val="Normal"/>
      </w:pPr>
    </w:p>
    <w:p w:rsidR="266042E6" w:rsidP="266042E6" w:rsidRDefault="266042E6" w14:paraId="5647C3EE" w14:textId="4D676EFA">
      <w:pPr>
        <w:pStyle w:val="Normal"/>
      </w:pPr>
    </w:p>
    <w:p w:rsidR="266042E6" w:rsidP="266042E6" w:rsidRDefault="266042E6" w14:paraId="012A4CB8" w14:textId="59071798">
      <w:pPr>
        <w:pStyle w:val="Normal"/>
      </w:pPr>
    </w:p>
    <w:p w:rsidR="266042E6" w:rsidRDefault="266042E6" w14:paraId="5A38396D" w14:textId="5106C3F2">
      <w:r>
        <w:br w:type="page"/>
      </w:r>
    </w:p>
    <w:p w:rsidR="266042E6" w:rsidP="266042E6" w:rsidRDefault="266042E6" w14:paraId="226C6BCA" w14:textId="07F5BE11">
      <w:pPr>
        <w:pStyle w:val="Normal"/>
      </w:pPr>
    </w:p>
    <w:p w:rsidR="266042E6" w:rsidRDefault="266042E6" w14:paraId="0579E258" w14:textId="7CD45279"/>
    <w:p w:rsidR="266042E6" w:rsidRDefault="266042E6" w14:paraId="25E8195D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224A45EE">
        <w:trPr>
          <w:trHeight w:val="510"/>
        </w:trPr>
        <w:tc>
          <w:tcPr>
            <w:tcW w:w="9360" w:type="dxa"/>
            <w:tcMar/>
          </w:tcPr>
          <w:p w:rsidR="3FB85DD2" w:rsidP="266042E6" w:rsidRDefault="3FB85DD2" w14:paraId="6454B593" w14:textId="247E9CFA">
            <w:pPr>
              <w:pStyle w:val="Normal"/>
            </w:pPr>
            <w:r w:rsidR="3FB85DD2">
              <w:rPr/>
              <w:t>Five Classes can be used in “Apollo Hospitals”:</w:t>
            </w:r>
          </w:p>
        </w:tc>
      </w:tr>
      <w:tr w:rsidR="266042E6" w:rsidTr="266042E6" w14:paraId="0153FDC0">
        <w:trPr>
          <w:trHeight w:val="435"/>
        </w:trPr>
        <w:tc>
          <w:tcPr>
            <w:tcW w:w="9360" w:type="dxa"/>
            <w:tcMar/>
          </w:tcPr>
          <w:p w:rsidR="217606BD" w:rsidP="266042E6" w:rsidRDefault="217606BD" w14:paraId="71BE6099" w14:textId="1AFECE10">
            <w:pPr>
              <w:pStyle w:val="Normal"/>
              <w:rPr>
                <w:highlight w:val="cyan"/>
              </w:rPr>
            </w:pPr>
            <w:r w:rsidRPr="266042E6" w:rsidR="217606BD">
              <w:rPr>
                <w:highlight w:val="cyan"/>
              </w:rPr>
              <w:t>Doctor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17415D31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5C3040D8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0D796A2F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50A9C7CE" w14:textId="387AF6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5097418C">
              <w:rPr/>
              <w:t>D</w:t>
            </w:r>
            <w:r w:rsidR="7FDBD49A">
              <w:rPr/>
              <w:t>octor</w:t>
            </w:r>
          </w:p>
          <w:p w:rsidR="266042E6" w:rsidP="266042E6" w:rsidRDefault="266042E6" w14:paraId="72CF89F0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3B583DDB" w14:textId="69CDF2D4">
            <w:pPr>
              <w:pStyle w:val="Normal"/>
            </w:pPr>
            <w:r w:rsidR="266042E6">
              <w:rPr/>
              <w:t xml:space="preserve">            private string </w:t>
            </w:r>
            <w:r w:rsidR="4AAEB85D">
              <w:rPr/>
              <w:t>doctorname</w:t>
            </w:r>
            <w:r w:rsidR="266042E6">
              <w:rPr/>
              <w:t>;</w:t>
            </w:r>
          </w:p>
          <w:p w:rsidR="266042E6" w:rsidP="266042E6" w:rsidRDefault="266042E6" w14:paraId="44A34732" w14:textId="73DEA1D2">
            <w:pPr>
              <w:pStyle w:val="Normal"/>
            </w:pPr>
            <w:r w:rsidR="266042E6">
              <w:rPr/>
              <w:t xml:space="preserve">            private </w:t>
            </w:r>
            <w:r w:rsidR="60F0DF62">
              <w:rPr/>
              <w:t>int doctornumber</w:t>
            </w:r>
            <w:r w:rsidR="266042E6">
              <w:rPr/>
              <w:t>;</w:t>
            </w:r>
          </w:p>
          <w:p w:rsidR="266042E6" w:rsidP="266042E6" w:rsidRDefault="266042E6" w14:paraId="72C39BD2" w14:textId="47A92760">
            <w:pPr>
              <w:pStyle w:val="Normal"/>
            </w:pPr>
            <w:r w:rsidR="266042E6">
              <w:rPr/>
              <w:t xml:space="preserve">            private string </w:t>
            </w:r>
            <w:r w:rsidR="606BDE0B">
              <w:rPr/>
              <w:t>specialization</w:t>
            </w:r>
            <w:r w:rsidR="266042E6">
              <w:rPr/>
              <w:t>;</w:t>
            </w:r>
          </w:p>
          <w:p w:rsidR="266042E6" w:rsidP="266042E6" w:rsidRDefault="266042E6" w14:paraId="60AACB66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09A68CF4" w14:textId="2900FF37">
            <w:pPr>
              <w:pStyle w:val="Normal"/>
            </w:pPr>
            <w:r w:rsidR="266042E6">
              <w:rPr/>
              <w:t xml:space="preserve">            public void </w:t>
            </w:r>
            <w:r w:rsidR="6CCB10A9">
              <w:rPr/>
              <w:t>display doctordetails</w:t>
            </w:r>
            <w:r w:rsidR="266042E6">
              <w:rPr/>
              <w:t xml:space="preserve"> ()</w:t>
            </w:r>
          </w:p>
          <w:p w:rsidR="266042E6" w:rsidP="266042E6" w:rsidRDefault="266042E6" w14:paraId="54C14884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4D81B0D3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647F4F48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7792C025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25FCBCC8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47F25ACD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102E4CFB">
        <w:trPr>
          <w:trHeight w:val="3960"/>
        </w:trPr>
        <w:tc>
          <w:tcPr>
            <w:tcW w:w="9360" w:type="dxa"/>
            <w:tcMar/>
          </w:tcPr>
          <w:p w:rsidR="6F10C321" w:rsidP="266042E6" w:rsidRDefault="6F10C321" w14:paraId="3DD042AD" w14:textId="7442883C">
            <w:pPr>
              <w:pStyle w:val="Normal"/>
            </w:pPr>
            <w:r w:rsidR="6F10C321">
              <w:drawing>
                <wp:inline wp14:editId="2D8CBEFD" wp14:anchorId="2A582BDB">
                  <wp:extent cx="2514350" cy="2423116"/>
                  <wp:effectExtent l="0" t="0" r="0" b="0"/>
                  <wp:docPr id="2093052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b030c21813b40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6666" t="8870" r="60833" b="52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50" cy="24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17D44978" w14:textId="3FB7C7FE">
      <w:pPr>
        <w:pStyle w:val="Normal"/>
      </w:pPr>
    </w:p>
    <w:p w:rsidR="266042E6" w:rsidP="266042E6" w:rsidRDefault="266042E6" w14:paraId="2563279B" w14:textId="4D676EFA">
      <w:pPr>
        <w:pStyle w:val="Normal"/>
      </w:pPr>
    </w:p>
    <w:p w:rsidR="266042E6" w:rsidP="266042E6" w:rsidRDefault="266042E6" w14:paraId="0EF60388" w14:textId="0A7D3DA4">
      <w:pPr>
        <w:pStyle w:val="Normal"/>
      </w:pPr>
    </w:p>
    <w:p w:rsidR="266042E6" w:rsidRDefault="266042E6" w14:paraId="0A3D0785" w14:textId="00D120AD">
      <w:r>
        <w:br w:type="page"/>
      </w:r>
    </w:p>
    <w:p w:rsidR="266042E6" w:rsidP="266042E6" w:rsidRDefault="266042E6" w14:paraId="32BB0F4A" w14:textId="57F8A092">
      <w:pPr>
        <w:pStyle w:val="Normal"/>
      </w:pPr>
    </w:p>
    <w:p w:rsidR="266042E6" w:rsidRDefault="266042E6" w14:paraId="14F344E7" w14:textId="7CD45279"/>
    <w:p w:rsidR="266042E6" w:rsidRDefault="266042E6" w14:paraId="08EFE18F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3F781370">
        <w:trPr>
          <w:trHeight w:val="420"/>
        </w:trPr>
        <w:tc>
          <w:tcPr>
            <w:tcW w:w="9360" w:type="dxa"/>
            <w:tcMar/>
          </w:tcPr>
          <w:p w:rsidR="60AC85CC" w:rsidP="266042E6" w:rsidRDefault="60AC85CC" w14:paraId="47DC1119" w14:textId="686F40C0">
            <w:pPr>
              <w:pStyle w:val="Normal"/>
            </w:pPr>
            <w:r w:rsidR="60AC85CC">
              <w:rPr/>
              <w:t>Five Classes can be used in “Apollo Hospitals”:</w:t>
            </w:r>
          </w:p>
        </w:tc>
      </w:tr>
      <w:tr w:rsidR="266042E6" w:rsidTr="266042E6" w14:paraId="18AF3412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25E993B6" w14:textId="503E4FAC">
            <w:pPr>
              <w:pStyle w:val="Normal"/>
              <w:rPr>
                <w:highlight w:val="cyan"/>
              </w:rPr>
            </w:pPr>
            <w:r w:rsidRPr="266042E6" w:rsidR="266042E6">
              <w:rPr>
                <w:highlight w:val="cyan"/>
              </w:rPr>
              <w:t>P</w:t>
            </w:r>
            <w:r w:rsidRPr="266042E6" w:rsidR="3A5C3EB2">
              <w:rPr>
                <w:highlight w:val="cyan"/>
              </w:rPr>
              <w:t>harmacy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45666A6F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34C353F9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611DEC77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2AB3F87A" w14:textId="3A0879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P</w:t>
            </w:r>
            <w:r w:rsidR="7B1FADE9">
              <w:rPr/>
              <w:t>harmacy</w:t>
            </w:r>
          </w:p>
          <w:p w:rsidR="266042E6" w:rsidP="266042E6" w:rsidRDefault="266042E6" w14:paraId="0ACF452C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363E138B" w14:textId="781EC1DB">
            <w:pPr>
              <w:pStyle w:val="Normal"/>
            </w:pPr>
            <w:r w:rsidR="266042E6">
              <w:rPr/>
              <w:t xml:space="preserve">            private string </w:t>
            </w:r>
            <w:r w:rsidR="408F7BDE">
              <w:rPr/>
              <w:t>medicinename</w:t>
            </w:r>
            <w:r w:rsidR="266042E6">
              <w:rPr/>
              <w:t>;</w:t>
            </w:r>
          </w:p>
          <w:p w:rsidR="266042E6" w:rsidP="266042E6" w:rsidRDefault="266042E6" w14:paraId="15B0B2B6" w14:textId="59B33F7E">
            <w:pPr>
              <w:pStyle w:val="Normal"/>
            </w:pPr>
            <w:r w:rsidR="266042E6">
              <w:rPr/>
              <w:t xml:space="preserve">            private </w:t>
            </w:r>
            <w:r w:rsidR="24F569D5">
              <w:rPr/>
              <w:t>int cost</w:t>
            </w:r>
            <w:r w:rsidR="266042E6">
              <w:rPr/>
              <w:t>;</w:t>
            </w:r>
          </w:p>
          <w:p w:rsidR="266042E6" w:rsidP="266042E6" w:rsidRDefault="266042E6" w14:paraId="717F59CE" w14:textId="734AA15C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7B585EC6" w14:textId="15D62BD7">
            <w:pPr>
              <w:pStyle w:val="Normal"/>
            </w:pPr>
            <w:r w:rsidR="266042E6">
              <w:rPr/>
              <w:t xml:space="preserve">            public void </w:t>
            </w:r>
            <w:r w:rsidR="53CAD804">
              <w:rPr/>
              <w:t>display medicinename</w:t>
            </w:r>
            <w:r w:rsidR="266042E6">
              <w:rPr/>
              <w:t xml:space="preserve"> ()</w:t>
            </w:r>
          </w:p>
          <w:p w:rsidR="266042E6" w:rsidP="266042E6" w:rsidRDefault="266042E6" w14:paraId="70CC6CA3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73B66D97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43FB263A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3A50E870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1EC6D69C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13D75ADD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5AE73092">
        <w:trPr>
          <w:trHeight w:val="3960"/>
        </w:trPr>
        <w:tc>
          <w:tcPr>
            <w:tcW w:w="9360" w:type="dxa"/>
            <w:tcMar/>
          </w:tcPr>
          <w:p w:rsidR="3FA45241" w:rsidP="266042E6" w:rsidRDefault="3FA45241" w14:paraId="44FFB2F8" w14:textId="65BA69E4">
            <w:pPr>
              <w:pStyle w:val="Normal"/>
            </w:pPr>
            <w:r w:rsidR="3FA45241">
              <w:drawing>
                <wp:inline wp14:editId="09C5E740" wp14:anchorId="6F798AC0">
                  <wp:extent cx="2236309" cy="2461056"/>
                  <wp:effectExtent l="0" t="0" r="0" b="0"/>
                  <wp:docPr id="15836639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1a14f8469f48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6875" t="8602" r="60625" b="537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309" cy="246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5011192B" w14:textId="3FB7C7FE">
      <w:pPr>
        <w:pStyle w:val="Normal"/>
      </w:pPr>
    </w:p>
    <w:p w:rsidR="266042E6" w:rsidP="266042E6" w:rsidRDefault="266042E6" w14:paraId="2E0A12C0" w14:textId="4D676EFA">
      <w:pPr>
        <w:pStyle w:val="Normal"/>
      </w:pPr>
    </w:p>
    <w:p w:rsidR="266042E6" w:rsidRDefault="266042E6" w14:paraId="3ECC4186" w14:textId="30D1F0C4">
      <w:r>
        <w:br w:type="page"/>
      </w:r>
    </w:p>
    <w:p w:rsidR="266042E6" w:rsidP="266042E6" w:rsidRDefault="266042E6" w14:paraId="0D3547C5" w14:textId="641ABA99">
      <w:pPr>
        <w:pStyle w:val="Normal"/>
      </w:pPr>
    </w:p>
    <w:p w:rsidR="266042E6" w:rsidRDefault="266042E6" w14:paraId="14E89D22" w14:textId="7CD45279"/>
    <w:p w:rsidR="266042E6" w:rsidRDefault="266042E6" w14:paraId="7CC191F0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7E75C449">
        <w:trPr>
          <w:trHeight w:val="420"/>
        </w:trPr>
        <w:tc>
          <w:tcPr>
            <w:tcW w:w="9360" w:type="dxa"/>
            <w:tcMar/>
          </w:tcPr>
          <w:p w:rsidR="58E0288A" w:rsidP="266042E6" w:rsidRDefault="58E0288A" w14:paraId="5A7773E4" w14:textId="10E65B97">
            <w:pPr>
              <w:pStyle w:val="Normal"/>
            </w:pPr>
            <w:r w:rsidR="58E0288A">
              <w:rPr/>
              <w:t>Five Classes can be used in “Apollo Hospitals”:</w:t>
            </w:r>
          </w:p>
        </w:tc>
      </w:tr>
      <w:tr w:rsidR="266042E6" w:rsidTr="266042E6" w14:paraId="34077C62">
        <w:trPr>
          <w:trHeight w:val="435"/>
        </w:trPr>
        <w:tc>
          <w:tcPr>
            <w:tcW w:w="9360" w:type="dxa"/>
            <w:tcMar/>
          </w:tcPr>
          <w:p w:rsidR="575D933A" w:rsidP="266042E6" w:rsidRDefault="575D933A" w14:paraId="5CFF8B9B" w14:textId="7767DB73">
            <w:pPr>
              <w:pStyle w:val="Normal"/>
              <w:rPr>
                <w:highlight w:val="cyan"/>
              </w:rPr>
            </w:pPr>
            <w:r w:rsidRPr="266042E6" w:rsidR="575D933A">
              <w:rPr>
                <w:highlight w:val="cyan"/>
              </w:rPr>
              <w:t>Laboratory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34FFDF48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1BF5EAB0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12A9E8EF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76FB3F89" w14:textId="261C82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79AC0E00">
              <w:rPr/>
              <w:t>Laboratory</w:t>
            </w:r>
          </w:p>
          <w:p w:rsidR="266042E6" w:rsidP="266042E6" w:rsidRDefault="266042E6" w14:paraId="2A92E4E4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2A8B38B1" w14:textId="3C1BA997">
            <w:pPr>
              <w:pStyle w:val="Normal"/>
            </w:pPr>
            <w:r w:rsidR="266042E6">
              <w:rPr/>
              <w:t xml:space="preserve">            private string s</w:t>
            </w:r>
            <w:r w:rsidR="5086A7CC">
              <w:rPr/>
              <w:t>ampleid</w:t>
            </w:r>
            <w:r w:rsidR="266042E6">
              <w:rPr/>
              <w:t>;</w:t>
            </w:r>
          </w:p>
          <w:p w:rsidR="266042E6" w:rsidP="266042E6" w:rsidRDefault="266042E6" w14:paraId="7857C40D" w14:textId="3330FD5E">
            <w:pPr>
              <w:pStyle w:val="Normal"/>
            </w:pPr>
            <w:r w:rsidR="266042E6">
              <w:rPr/>
              <w:t xml:space="preserve">            private </w:t>
            </w:r>
            <w:r w:rsidR="2B03EA14">
              <w:rPr/>
              <w:t>string report</w:t>
            </w:r>
            <w:r w:rsidR="266042E6">
              <w:rPr/>
              <w:t>;</w:t>
            </w:r>
          </w:p>
          <w:p w:rsidR="266042E6" w:rsidP="266042E6" w:rsidRDefault="266042E6" w14:paraId="560E15CE" w14:textId="485510F1">
            <w:pPr>
              <w:pStyle w:val="Normal"/>
            </w:pPr>
            <w:r w:rsidR="266042E6">
              <w:rPr/>
              <w:t xml:space="preserve">            private string </w:t>
            </w:r>
            <w:r w:rsidR="7983AC4E">
              <w:rPr/>
              <w:t>doctorname</w:t>
            </w:r>
            <w:r w:rsidR="266042E6">
              <w:rPr/>
              <w:t>;</w:t>
            </w:r>
          </w:p>
          <w:p w:rsidR="266042E6" w:rsidP="266042E6" w:rsidRDefault="266042E6" w14:paraId="4880EE36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5957D4BB" w14:textId="667C653A">
            <w:pPr>
              <w:pStyle w:val="Normal"/>
            </w:pPr>
            <w:r w:rsidR="266042E6">
              <w:rPr/>
              <w:t xml:space="preserve">            public void </w:t>
            </w:r>
            <w:r w:rsidR="77CA7A04">
              <w:rPr/>
              <w:t>add report</w:t>
            </w:r>
            <w:r w:rsidR="266042E6">
              <w:rPr/>
              <w:t xml:space="preserve"> ()</w:t>
            </w:r>
          </w:p>
          <w:p w:rsidR="266042E6" w:rsidP="266042E6" w:rsidRDefault="266042E6" w14:paraId="1BD1856F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6C7C4D58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72FF99B6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743FF186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7BC38FE0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75E605C8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4154A6B9">
        <w:trPr>
          <w:trHeight w:val="3960"/>
        </w:trPr>
        <w:tc>
          <w:tcPr>
            <w:tcW w:w="9360" w:type="dxa"/>
            <w:tcMar/>
          </w:tcPr>
          <w:p w:rsidR="41D55FDC" w:rsidP="266042E6" w:rsidRDefault="41D55FDC" w14:paraId="6F349EC6" w14:textId="29232996">
            <w:pPr>
              <w:pStyle w:val="Normal"/>
            </w:pPr>
            <w:r w:rsidR="41D55FDC">
              <w:drawing>
                <wp:inline wp14:editId="49B6DEAF" wp14:anchorId="5648F4DE">
                  <wp:extent cx="2095515" cy="2251506"/>
                  <wp:effectExtent l="0" t="0" r="0" b="0"/>
                  <wp:docPr id="11715082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25f88de48849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6875" t="9677" r="60833" b="52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15" cy="225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09C04515" w14:textId="3FB7C7FE">
      <w:pPr>
        <w:pStyle w:val="Normal"/>
      </w:pPr>
    </w:p>
    <w:p w:rsidR="266042E6" w:rsidP="266042E6" w:rsidRDefault="266042E6" w14:paraId="756BC997" w14:textId="4D676EFA">
      <w:pPr>
        <w:pStyle w:val="Normal"/>
      </w:pPr>
    </w:p>
    <w:p w:rsidR="266042E6" w:rsidRDefault="266042E6" w14:paraId="04F45292" w14:textId="0F92C6CC">
      <w:r>
        <w:br w:type="page"/>
      </w:r>
    </w:p>
    <w:p w:rsidR="266042E6" w:rsidRDefault="266042E6" w14:paraId="6A874667" w14:textId="7CD45279"/>
    <w:p w:rsidR="266042E6" w:rsidRDefault="266042E6" w14:paraId="5F41D9F1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42E6" w:rsidTr="266042E6" w14:paraId="196CC471">
        <w:trPr>
          <w:trHeight w:val="420"/>
        </w:trPr>
        <w:tc>
          <w:tcPr>
            <w:tcW w:w="9360" w:type="dxa"/>
            <w:tcMar/>
          </w:tcPr>
          <w:p w:rsidR="0C46C5A5" w:rsidP="266042E6" w:rsidRDefault="0C46C5A5" w14:paraId="459F706A" w14:textId="26374B88">
            <w:pPr>
              <w:pStyle w:val="Normal"/>
            </w:pPr>
            <w:r w:rsidR="0C46C5A5">
              <w:rPr/>
              <w:t>Five Classes can be used in “Apollo Hospitals”:</w:t>
            </w:r>
          </w:p>
        </w:tc>
      </w:tr>
      <w:tr w:rsidR="266042E6" w:rsidTr="266042E6" w14:paraId="7EC5166F">
        <w:trPr>
          <w:trHeight w:val="435"/>
        </w:trPr>
        <w:tc>
          <w:tcPr>
            <w:tcW w:w="9360" w:type="dxa"/>
            <w:tcMar/>
          </w:tcPr>
          <w:p w:rsidR="1A468577" w:rsidP="266042E6" w:rsidRDefault="1A468577" w14:paraId="4292D9AB" w14:textId="410F3E51">
            <w:pPr>
              <w:pStyle w:val="Normal"/>
              <w:rPr>
                <w:highlight w:val="cyan"/>
              </w:rPr>
            </w:pPr>
            <w:r w:rsidRPr="266042E6" w:rsidR="1A468577">
              <w:rPr>
                <w:highlight w:val="cyan"/>
              </w:rPr>
              <w:t>Billing</w:t>
            </w:r>
            <w:r w:rsidRPr="266042E6" w:rsidR="266042E6">
              <w:rPr>
                <w:highlight w:val="cyan"/>
              </w:rPr>
              <w:t xml:space="preserve"> Class</w:t>
            </w:r>
          </w:p>
        </w:tc>
      </w:tr>
      <w:tr w:rsidR="266042E6" w:rsidTr="266042E6" w14:paraId="6CBFA04F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1450A993" w14:textId="150FA599">
            <w:pPr>
              <w:pStyle w:val="Normal"/>
            </w:pPr>
            <w:r w:rsidR="266042E6">
              <w:rPr/>
              <w:t>Code:</w:t>
            </w:r>
          </w:p>
        </w:tc>
      </w:tr>
      <w:tr w:rsidR="266042E6" w:rsidTr="266042E6" w14:paraId="66F99218">
        <w:trPr>
          <w:trHeight w:val="3675"/>
        </w:trPr>
        <w:tc>
          <w:tcPr>
            <w:tcW w:w="9360" w:type="dxa"/>
            <w:tcMar/>
          </w:tcPr>
          <w:p w:rsidR="266042E6" w:rsidP="266042E6" w:rsidRDefault="266042E6" w14:paraId="2B27C8E0" w14:textId="0785D0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6042E6">
              <w:rPr/>
              <w:t xml:space="preserve">        class </w:t>
            </w:r>
            <w:r w:rsidR="07055A93">
              <w:rPr/>
              <w:t>Billing</w:t>
            </w:r>
          </w:p>
          <w:p w:rsidR="266042E6" w:rsidP="266042E6" w:rsidRDefault="266042E6" w14:paraId="71B43E4D" w14:textId="1F93914F">
            <w:pPr>
              <w:pStyle w:val="Normal"/>
            </w:pPr>
            <w:r w:rsidR="266042E6">
              <w:rPr/>
              <w:t xml:space="preserve">        {</w:t>
            </w:r>
          </w:p>
          <w:p w:rsidR="266042E6" w:rsidP="266042E6" w:rsidRDefault="266042E6" w14:paraId="19DD1816" w14:textId="257B84B9">
            <w:pPr>
              <w:pStyle w:val="Normal"/>
            </w:pPr>
            <w:r w:rsidR="266042E6">
              <w:rPr/>
              <w:t xml:space="preserve">            private </w:t>
            </w:r>
            <w:r w:rsidR="266042E6">
              <w:rPr/>
              <w:t>string carddetails</w:t>
            </w:r>
            <w:r w:rsidR="266042E6">
              <w:rPr/>
              <w:t>;</w:t>
            </w:r>
          </w:p>
          <w:p w:rsidR="266042E6" w:rsidP="266042E6" w:rsidRDefault="266042E6" w14:paraId="1D43D133" w14:textId="5EC1D244">
            <w:pPr>
              <w:pStyle w:val="Normal"/>
            </w:pPr>
            <w:r w:rsidR="266042E6">
              <w:rPr/>
              <w:t xml:space="preserve">            private </w:t>
            </w:r>
            <w:r w:rsidR="11782510">
              <w:rPr/>
              <w:t>int billamount</w:t>
            </w:r>
            <w:r w:rsidR="266042E6">
              <w:rPr/>
              <w:t>;</w:t>
            </w:r>
          </w:p>
          <w:p w:rsidR="266042E6" w:rsidP="266042E6" w:rsidRDefault="266042E6" w14:paraId="635D8798" w14:textId="2008F19F">
            <w:pPr>
              <w:pStyle w:val="Normal"/>
            </w:pPr>
            <w:r w:rsidR="266042E6">
              <w:rPr/>
              <w:t xml:space="preserve">            private </w:t>
            </w:r>
            <w:r w:rsidR="64475527">
              <w:rPr/>
              <w:t>int mobilenumber</w:t>
            </w:r>
            <w:r w:rsidR="266042E6">
              <w:rPr/>
              <w:t>;</w:t>
            </w:r>
          </w:p>
          <w:p w:rsidR="266042E6" w:rsidP="266042E6" w:rsidRDefault="266042E6" w14:paraId="73A753A3" w14:textId="299A9861">
            <w:pPr>
              <w:pStyle w:val="Normal"/>
            </w:pPr>
            <w:r w:rsidR="266042E6">
              <w:rPr/>
              <w:t xml:space="preserve"> </w:t>
            </w:r>
          </w:p>
          <w:p w:rsidR="266042E6" w:rsidP="266042E6" w:rsidRDefault="266042E6" w14:paraId="0738F826" w14:textId="7A5CF3A9">
            <w:pPr>
              <w:pStyle w:val="Normal"/>
            </w:pPr>
            <w:r w:rsidR="266042E6">
              <w:rPr/>
              <w:t xml:space="preserve">            public void </w:t>
            </w:r>
            <w:r w:rsidR="7D8F656E">
              <w:rPr/>
              <w:t>display amount</w:t>
            </w:r>
            <w:r w:rsidR="266042E6">
              <w:rPr/>
              <w:t xml:space="preserve"> ()</w:t>
            </w:r>
          </w:p>
          <w:p w:rsidR="266042E6" w:rsidP="266042E6" w:rsidRDefault="266042E6" w14:paraId="2BE5950D" w14:textId="53C01B92">
            <w:pPr>
              <w:pStyle w:val="Normal"/>
            </w:pPr>
            <w:r w:rsidR="266042E6">
              <w:rPr/>
              <w:t xml:space="preserve">            {</w:t>
            </w:r>
          </w:p>
          <w:p w:rsidR="266042E6" w:rsidP="266042E6" w:rsidRDefault="266042E6" w14:paraId="1FD4B12E" w14:textId="08B3B472">
            <w:pPr>
              <w:pStyle w:val="Normal"/>
            </w:pPr>
            <w:r w:rsidR="266042E6">
              <w:rPr/>
              <w:t xml:space="preserve">                // TO DO</w:t>
            </w:r>
          </w:p>
          <w:p w:rsidR="266042E6" w:rsidP="266042E6" w:rsidRDefault="266042E6" w14:paraId="7F6180AC" w14:textId="637489D1">
            <w:pPr>
              <w:pStyle w:val="Normal"/>
            </w:pPr>
            <w:r w:rsidR="266042E6">
              <w:rPr/>
              <w:t xml:space="preserve">            }</w:t>
            </w:r>
          </w:p>
          <w:p w:rsidR="266042E6" w:rsidP="266042E6" w:rsidRDefault="266042E6" w14:paraId="6EC5177D" w14:textId="530CF264">
            <w:pPr>
              <w:pStyle w:val="Normal"/>
            </w:pPr>
            <w:r w:rsidR="266042E6">
              <w:rPr/>
              <w:t xml:space="preserve">        }</w:t>
            </w:r>
          </w:p>
        </w:tc>
      </w:tr>
      <w:tr w:rsidR="266042E6" w:rsidTr="266042E6" w14:paraId="403D9D77">
        <w:trPr>
          <w:trHeight w:val="435"/>
        </w:trPr>
        <w:tc>
          <w:tcPr>
            <w:tcW w:w="9360" w:type="dxa"/>
            <w:tcMar/>
          </w:tcPr>
          <w:p w:rsidR="266042E6" w:rsidP="266042E6" w:rsidRDefault="266042E6" w14:paraId="6BB326C5" w14:textId="64399396">
            <w:pPr>
              <w:pStyle w:val="Normal"/>
            </w:pPr>
            <w:r w:rsidR="266042E6">
              <w:rPr/>
              <w:t xml:space="preserve">UML </w:t>
            </w:r>
            <w:r w:rsidR="266042E6">
              <w:rPr/>
              <w:t>Diagram:</w:t>
            </w:r>
          </w:p>
        </w:tc>
      </w:tr>
      <w:tr w:rsidR="266042E6" w:rsidTr="266042E6" w14:paraId="0534FF7E">
        <w:trPr>
          <w:trHeight w:val="3960"/>
        </w:trPr>
        <w:tc>
          <w:tcPr>
            <w:tcW w:w="9360" w:type="dxa"/>
            <w:tcMar/>
          </w:tcPr>
          <w:p w:rsidR="427F3B99" w:rsidP="266042E6" w:rsidRDefault="427F3B99" w14:paraId="7F636FC3" w14:textId="5C5D53E7">
            <w:pPr>
              <w:pStyle w:val="Normal"/>
            </w:pPr>
            <w:r w:rsidR="427F3B99">
              <w:drawing>
                <wp:inline wp14:editId="0F938D9B" wp14:anchorId="144BE562">
                  <wp:extent cx="2057430" cy="2308909"/>
                  <wp:effectExtent l="0" t="0" r="0" b="0"/>
                  <wp:docPr id="19194340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1dd39630014d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6666" t="8333" r="61250" b="51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30" cy="230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6042E6" w:rsidP="266042E6" w:rsidRDefault="266042E6" w14:paraId="1127426D" w14:textId="3FB7C7FE">
      <w:pPr>
        <w:pStyle w:val="Normal"/>
      </w:pPr>
    </w:p>
    <w:p w:rsidR="266042E6" w:rsidP="266042E6" w:rsidRDefault="266042E6" w14:paraId="2F62C9DD" w14:textId="4D676EFA">
      <w:pPr>
        <w:pStyle w:val="Normal"/>
      </w:pPr>
    </w:p>
    <w:p w:rsidR="266042E6" w:rsidP="266042E6" w:rsidRDefault="266042E6" w14:paraId="1D497893" w14:textId="11DF1793">
      <w:pPr>
        <w:pStyle w:val="Normal"/>
      </w:pPr>
    </w:p>
    <w:p w:rsidR="266042E6" w:rsidP="266042E6" w:rsidRDefault="266042E6" w14:paraId="52A57D6D" w14:textId="74895D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CB3B2"/>
    <w:rsid w:val="00B30DDE"/>
    <w:rsid w:val="01084FA4"/>
    <w:rsid w:val="012988AA"/>
    <w:rsid w:val="013B3791"/>
    <w:rsid w:val="01506243"/>
    <w:rsid w:val="01BBCDB3"/>
    <w:rsid w:val="021E4DC7"/>
    <w:rsid w:val="021E98CC"/>
    <w:rsid w:val="028AA834"/>
    <w:rsid w:val="02B576F6"/>
    <w:rsid w:val="02DEF446"/>
    <w:rsid w:val="0393B1D3"/>
    <w:rsid w:val="04A40C67"/>
    <w:rsid w:val="04EE72E2"/>
    <w:rsid w:val="04EEFFC2"/>
    <w:rsid w:val="04EEFFC2"/>
    <w:rsid w:val="05551F51"/>
    <w:rsid w:val="058471C2"/>
    <w:rsid w:val="05A3289B"/>
    <w:rsid w:val="05A52707"/>
    <w:rsid w:val="05ED86F7"/>
    <w:rsid w:val="07055A93"/>
    <w:rsid w:val="07787DB1"/>
    <w:rsid w:val="0783F980"/>
    <w:rsid w:val="086829E9"/>
    <w:rsid w:val="08713E37"/>
    <w:rsid w:val="08C5FB95"/>
    <w:rsid w:val="08EE129D"/>
    <w:rsid w:val="09262E3B"/>
    <w:rsid w:val="0932C3DC"/>
    <w:rsid w:val="09A32FFF"/>
    <w:rsid w:val="09AABF79"/>
    <w:rsid w:val="0A0638E4"/>
    <w:rsid w:val="0A44EDFC"/>
    <w:rsid w:val="0AD13335"/>
    <w:rsid w:val="0ADD590F"/>
    <w:rsid w:val="0AE6C5A6"/>
    <w:rsid w:val="0B018474"/>
    <w:rsid w:val="0B47CA3E"/>
    <w:rsid w:val="0B5450EA"/>
    <w:rsid w:val="0BD1DE7E"/>
    <w:rsid w:val="0BD1DE7E"/>
    <w:rsid w:val="0C1841C6"/>
    <w:rsid w:val="0C46C5A5"/>
    <w:rsid w:val="0C4A16B3"/>
    <w:rsid w:val="0CDF58A9"/>
    <w:rsid w:val="0D1BC39A"/>
    <w:rsid w:val="0D491D06"/>
    <w:rsid w:val="0D82BC62"/>
    <w:rsid w:val="0DA5F2EB"/>
    <w:rsid w:val="0DBBF193"/>
    <w:rsid w:val="0DC9010C"/>
    <w:rsid w:val="0E9A92B2"/>
    <w:rsid w:val="0EC33FD5"/>
    <w:rsid w:val="0ED478C6"/>
    <w:rsid w:val="0F7698CA"/>
    <w:rsid w:val="0F81B775"/>
    <w:rsid w:val="0F8D4600"/>
    <w:rsid w:val="0F8D4600"/>
    <w:rsid w:val="108D4434"/>
    <w:rsid w:val="10EBB2E9"/>
    <w:rsid w:val="1145B269"/>
    <w:rsid w:val="11782510"/>
    <w:rsid w:val="11E33BF3"/>
    <w:rsid w:val="120ED7FF"/>
    <w:rsid w:val="12963F7E"/>
    <w:rsid w:val="131E81A8"/>
    <w:rsid w:val="1382E3E3"/>
    <w:rsid w:val="13EFE70A"/>
    <w:rsid w:val="15C3DB39"/>
    <w:rsid w:val="15F26C65"/>
    <w:rsid w:val="168969BF"/>
    <w:rsid w:val="172C21F2"/>
    <w:rsid w:val="17862CD4"/>
    <w:rsid w:val="17FF17DA"/>
    <w:rsid w:val="17FF17DA"/>
    <w:rsid w:val="1819AB95"/>
    <w:rsid w:val="18515237"/>
    <w:rsid w:val="19E97A47"/>
    <w:rsid w:val="1A1DD854"/>
    <w:rsid w:val="1A468577"/>
    <w:rsid w:val="1AC33094"/>
    <w:rsid w:val="1AC33094"/>
    <w:rsid w:val="1B342ADA"/>
    <w:rsid w:val="1B4CC492"/>
    <w:rsid w:val="1B5B6E8D"/>
    <w:rsid w:val="1B5E3110"/>
    <w:rsid w:val="1BB1B67A"/>
    <w:rsid w:val="1BB1B67A"/>
    <w:rsid w:val="1BD58DE9"/>
    <w:rsid w:val="1C482D1C"/>
    <w:rsid w:val="1C614294"/>
    <w:rsid w:val="1CBEF355"/>
    <w:rsid w:val="1CC09502"/>
    <w:rsid w:val="1CC72B1C"/>
    <w:rsid w:val="1CFA0171"/>
    <w:rsid w:val="1CFA0171"/>
    <w:rsid w:val="1D4D0D02"/>
    <w:rsid w:val="1D4D86DB"/>
    <w:rsid w:val="1D5DD287"/>
    <w:rsid w:val="1DA4C56B"/>
    <w:rsid w:val="1DA5BAFD"/>
    <w:rsid w:val="1DCC3DF9"/>
    <w:rsid w:val="1F393A87"/>
    <w:rsid w:val="1F629236"/>
    <w:rsid w:val="1F9494E4"/>
    <w:rsid w:val="1FFEEAEF"/>
    <w:rsid w:val="201F636C"/>
    <w:rsid w:val="204962C8"/>
    <w:rsid w:val="20DAEF1D"/>
    <w:rsid w:val="217606BD"/>
    <w:rsid w:val="218CD1C3"/>
    <w:rsid w:val="21D21A75"/>
    <w:rsid w:val="21FBCAA5"/>
    <w:rsid w:val="227247FE"/>
    <w:rsid w:val="23523A2F"/>
    <w:rsid w:val="235BB087"/>
    <w:rsid w:val="23786A1E"/>
    <w:rsid w:val="239C54C3"/>
    <w:rsid w:val="2442601F"/>
    <w:rsid w:val="24C47285"/>
    <w:rsid w:val="24F569D5"/>
    <w:rsid w:val="25324343"/>
    <w:rsid w:val="266042E6"/>
    <w:rsid w:val="26AFE26C"/>
    <w:rsid w:val="26D001CC"/>
    <w:rsid w:val="26E00DA7"/>
    <w:rsid w:val="274650CE"/>
    <w:rsid w:val="27547C0B"/>
    <w:rsid w:val="27888B3F"/>
    <w:rsid w:val="27A3849C"/>
    <w:rsid w:val="27C2DCF0"/>
    <w:rsid w:val="27E7BCD5"/>
    <w:rsid w:val="27E7BCD5"/>
    <w:rsid w:val="2829FBD5"/>
    <w:rsid w:val="29239252"/>
    <w:rsid w:val="29239252"/>
    <w:rsid w:val="2A342CF2"/>
    <w:rsid w:val="2B03EA14"/>
    <w:rsid w:val="2B60EE24"/>
    <w:rsid w:val="2CA8EB6F"/>
    <w:rsid w:val="2CAD6210"/>
    <w:rsid w:val="2CE8E74F"/>
    <w:rsid w:val="2D4B1B37"/>
    <w:rsid w:val="2D58E663"/>
    <w:rsid w:val="2DAE3681"/>
    <w:rsid w:val="2DE142BF"/>
    <w:rsid w:val="2EC80F42"/>
    <w:rsid w:val="2FF1F774"/>
    <w:rsid w:val="301E2C7C"/>
    <w:rsid w:val="302CED5F"/>
    <w:rsid w:val="303253B6"/>
    <w:rsid w:val="304E5D55"/>
    <w:rsid w:val="326F2A8B"/>
    <w:rsid w:val="32735F25"/>
    <w:rsid w:val="32802F91"/>
    <w:rsid w:val="32C75802"/>
    <w:rsid w:val="32C75802"/>
    <w:rsid w:val="3323BB7E"/>
    <w:rsid w:val="3363DD45"/>
    <w:rsid w:val="33643A2F"/>
    <w:rsid w:val="33C9E29B"/>
    <w:rsid w:val="33ECB3B2"/>
    <w:rsid w:val="34DCF6A2"/>
    <w:rsid w:val="3573A76B"/>
    <w:rsid w:val="3595E0C0"/>
    <w:rsid w:val="359C8879"/>
    <w:rsid w:val="360C1E95"/>
    <w:rsid w:val="364E0791"/>
    <w:rsid w:val="37ABA9ED"/>
    <w:rsid w:val="37D9AF59"/>
    <w:rsid w:val="37DA14F6"/>
    <w:rsid w:val="37FFB934"/>
    <w:rsid w:val="389B990A"/>
    <w:rsid w:val="389B990A"/>
    <w:rsid w:val="38FD90DE"/>
    <w:rsid w:val="3974ACEF"/>
    <w:rsid w:val="399F0DD5"/>
    <w:rsid w:val="3A30F2D6"/>
    <w:rsid w:val="3A5C3EB2"/>
    <w:rsid w:val="3A806BD1"/>
    <w:rsid w:val="3A93F203"/>
    <w:rsid w:val="3BA44BA7"/>
    <w:rsid w:val="3BDDEE30"/>
    <w:rsid w:val="3BF82DDC"/>
    <w:rsid w:val="3BFC7724"/>
    <w:rsid w:val="3C1931C9"/>
    <w:rsid w:val="3C3B20D2"/>
    <w:rsid w:val="3C5FD903"/>
    <w:rsid w:val="3C7411EF"/>
    <w:rsid w:val="3D0C0C44"/>
    <w:rsid w:val="3D93727C"/>
    <w:rsid w:val="3D98D6BD"/>
    <w:rsid w:val="3DDE6450"/>
    <w:rsid w:val="3DDF10F8"/>
    <w:rsid w:val="3EC2F5C1"/>
    <w:rsid w:val="3EE11E4D"/>
    <w:rsid w:val="3F06CC7C"/>
    <w:rsid w:val="3F3DED17"/>
    <w:rsid w:val="3F79EF33"/>
    <w:rsid w:val="3FA45241"/>
    <w:rsid w:val="3FB85DD2"/>
    <w:rsid w:val="3FD62F75"/>
    <w:rsid w:val="4004F467"/>
    <w:rsid w:val="408B65C5"/>
    <w:rsid w:val="408F7BDE"/>
    <w:rsid w:val="40EBE09A"/>
    <w:rsid w:val="4116B1BA"/>
    <w:rsid w:val="4116B1BA"/>
    <w:rsid w:val="419641F7"/>
    <w:rsid w:val="41D55FDC"/>
    <w:rsid w:val="4219595F"/>
    <w:rsid w:val="421DDFD6"/>
    <w:rsid w:val="42645980"/>
    <w:rsid w:val="427F3B99"/>
    <w:rsid w:val="42DAC70C"/>
    <w:rsid w:val="4429EAE4"/>
    <w:rsid w:val="4535104C"/>
    <w:rsid w:val="45DB44EB"/>
    <w:rsid w:val="46128CD8"/>
    <w:rsid w:val="46B79B51"/>
    <w:rsid w:val="46E8BE5B"/>
    <w:rsid w:val="474566A4"/>
    <w:rsid w:val="475553BC"/>
    <w:rsid w:val="48CA00D6"/>
    <w:rsid w:val="49B18846"/>
    <w:rsid w:val="49CBC7F2"/>
    <w:rsid w:val="4AAEB85D"/>
    <w:rsid w:val="4AFDE3C3"/>
    <w:rsid w:val="4B90A6B2"/>
    <w:rsid w:val="4B90A6B2"/>
    <w:rsid w:val="4BB1B99C"/>
    <w:rsid w:val="4BB3CE38"/>
    <w:rsid w:val="4BE2E67B"/>
    <w:rsid w:val="4C83F946"/>
    <w:rsid w:val="4D5B4595"/>
    <w:rsid w:val="4D5EF8A8"/>
    <w:rsid w:val="4DF39598"/>
    <w:rsid w:val="4E1FD464"/>
    <w:rsid w:val="4E6632D8"/>
    <w:rsid w:val="4EAEAB94"/>
    <w:rsid w:val="4EBEB127"/>
    <w:rsid w:val="4ECFD2E0"/>
    <w:rsid w:val="4EFAC909"/>
    <w:rsid w:val="4F067535"/>
    <w:rsid w:val="4F067535"/>
    <w:rsid w:val="505168C0"/>
    <w:rsid w:val="5086A7CC"/>
    <w:rsid w:val="5097418C"/>
    <w:rsid w:val="50A3B4E9"/>
    <w:rsid w:val="515404B1"/>
    <w:rsid w:val="526A85BD"/>
    <w:rsid w:val="53053A65"/>
    <w:rsid w:val="53CAD804"/>
    <w:rsid w:val="5473317F"/>
    <w:rsid w:val="551F0C4B"/>
    <w:rsid w:val="55831C04"/>
    <w:rsid w:val="55C2CD04"/>
    <w:rsid w:val="55CD1674"/>
    <w:rsid w:val="55CD1674"/>
    <w:rsid w:val="55D3868E"/>
    <w:rsid w:val="56390585"/>
    <w:rsid w:val="5686D754"/>
    <w:rsid w:val="56AEA271"/>
    <w:rsid w:val="575D933A"/>
    <w:rsid w:val="579E5DAB"/>
    <w:rsid w:val="57B4C7B5"/>
    <w:rsid w:val="5826431E"/>
    <w:rsid w:val="58E0288A"/>
    <w:rsid w:val="58FA6DC6"/>
    <w:rsid w:val="58FA6DC6"/>
    <w:rsid w:val="5907DE64"/>
    <w:rsid w:val="59097CDA"/>
    <w:rsid w:val="59535F62"/>
    <w:rsid w:val="5966ABB9"/>
    <w:rsid w:val="5971F832"/>
    <w:rsid w:val="598E5C75"/>
    <w:rsid w:val="59F67254"/>
    <w:rsid w:val="5AB469D2"/>
    <w:rsid w:val="5B417284"/>
    <w:rsid w:val="5BCBCFE0"/>
    <w:rsid w:val="5BD75B07"/>
    <w:rsid w:val="5C2D02C7"/>
    <w:rsid w:val="5C3D9D13"/>
    <w:rsid w:val="5C9C9045"/>
    <w:rsid w:val="5CB9FEED"/>
    <w:rsid w:val="5D3833CC"/>
    <w:rsid w:val="5D8D3259"/>
    <w:rsid w:val="5E08A760"/>
    <w:rsid w:val="5E226072"/>
    <w:rsid w:val="5EA07F4D"/>
    <w:rsid w:val="5EB14911"/>
    <w:rsid w:val="5F17D5D1"/>
    <w:rsid w:val="5F76B156"/>
    <w:rsid w:val="5F8AD954"/>
    <w:rsid w:val="5F94AC12"/>
    <w:rsid w:val="606BDE0B"/>
    <w:rsid w:val="60743BBF"/>
    <w:rsid w:val="60A2D4DB"/>
    <w:rsid w:val="60AC85CC"/>
    <w:rsid w:val="60F0DF62"/>
    <w:rsid w:val="60FB31C8"/>
    <w:rsid w:val="61B0BABD"/>
    <w:rsid w:val="628C68CD"/>
    <w:rsid w:val="6293992B"/>
    <w:rsid w:val="630C48B4"/>
    <w:rsid w:val="63748068"/>
    <w:rsid w:val="63D63FB5"/>
    <w:rsid w:val="64475527"/>
    <w:rsid w:val="64695F39"/>
    <w:rsid w:val="64D691B1"/>
    <w:rsid w:val="64E6A4CC"/>
    <w:rsid w:val="65FB8B86"/>
    <w:rsid w:val="665811F9"/>
    <w:rsid w:val="6682752D"/>
    <w:rsid w:val="66DD960A"/>
    <w:rsid w:val="66F6584D"/>
    <w:rsid w:val="67096B3F"/>
    <w:rsid w:val="67211178"/>
    <w:rsid w:val="6723EC3E"/>
    <w:rsid w:val="6723EC3E"/>
    <w:rsid w:val="6740CCB7"/>
    <w:rsid w:val="6782A89D"/>
    <w:rsid w:val="679E64B2"/>
    <w:rsid w:val="67AEDEA9"/>
    <w:rsid w:val="67C969F6"/>
    <w:rsid w:val="67C969F6"/>
    <w:rsid w:val="68015825"/>
    <w:rsid w:val="681F9E8B"/>
    <w:rsid w:val="68A7612C"/>
    <w:rsid w:val="68FDED7D"/>
    <w:rsid w:val="69658FF7"/>
    <w:rsid w:val="69B4FD60"/>
    <w:rsid w:val="69D4A042"/>
    <w:rsid w:val="6A3599E4"/>
    <w:rsid w:val="6A6E057D"/>
    <w:rsid w:val="6AC3647D"/>
    <w:rsid w:val="6B5ED1A7"/>
    <w:rsid w:val="6BAB4DCD"/>
    <w:rsid w:val="6BAB4DCD"/>
    <w:rsid w:val="6BCA059C"/>
    <w:rsid w:val="6BF72E7A"/>
    <w:rsid w:val="6C211ECD"/>
    <w:rsid w:val="6CBDA792"/>
    <w:rsid w:val="6CCB10A9"/>
    <w:rsid w:val="6DCADA56"/>
    <w:rsid w:val="6DD668E1"/>
    <w:rsid w:val="6DFD4574"/>
    <w:rsid w:val="6E5671F6"/>
    <w:rsid w:val="6EDCF0BB"/>
    <w:rsid w:val="6EE8EE51"/>
    <w:rsid w:val="6F10C321"/>
    <w:rsid w:val="6F5C38FB"/>
    <w:rsid w:val="6F840B91"/>
    <w:rsid w:val="6F840B91"/>
    <w:rsid w:val="6FC0AE8C"/>
    <w:rsid w:val="6FC85E3F"/>
    <w:rsid w:val="6FF9D3C2"/>
    <w:rsid w:val="7003405E"/>
    <w:rsid w:val="705A6DAA"/>
    <w:rsid w:val="7067782C"/>
    <w:rsid w:val="7071803A"/>
    <w:rsid w:val="70794DDF"/>
    <w:rsid w:val="7079F5E3"/>
    <w:rsid w:val="708443FE"/>
    <w:rsid w:val="70FD0FFA"/>
    <w:rsid w:val="71973809"/>
    <w:rsid w:val="71B52D74"/>
    <w:rsid w:val="7218B058"/>
    <w:rsid w:val="728888FE"/>
    <w:rsid w:val="72B0826F"/>
    <w:rsid w:val="72D0AF17"/>
    <w:rsid w:val="733AA31E"/>
    <w:rsid w:val="73798969"/>
    <w:rsid w:val="737A8E9F"/>
    <w:rsid w:val="73A8DBD4"/>
    <w:rsid w:val="73C4CCE9"/>
    <w:rsid w:val="747CBA5D"/>
    <w:rsid w:val="747DA6C6"/>
    <w:rsid w:val="74CF3C65"/>
    <w:rsid w:val="74EE093D"/>
    <w:rsid w:val="75031088"/>
    <w:rsid w:val="7530A45D"/>
    <w:rsid w:val="75805C85"/>
    <w:rsid w:val="76CFCAB9"/>
    <w:rsid w:val="76F0FB8E"/>
    <w:rsid w:val="76F64994"/>
    <w:rsid w:val="76F7E090"/>
    <w:rsid w:val="77CA7A04"/>
    <w:rsid w:val="7814AA9E"/>
    <w:rsid w:val="782184BF"/>
    <w:rsid w:val="782184BF"/>
    <w:rsid w:val="786F79A9"/>
    <w:rsid w:val="78710E1A"/>
    <w:rsid w:val="7891BE5B"/>
    <w:rsid w:val="78FACDAD"/>
    <w:rsid w:val="7983AC4E"/>
    <w:rsid w:val="79AC0E00"/>
    <w:rsid w:val="7A851EEB"/>
    <w:rsid w:val="7AD080A9"/>
    <w:rsid w:val="7B1FADE9"/>
    <w:rsid w:val="7C6AD59E"/>
    <w:rsid w:val="7C9F7F9A"/>
    <w:rsid w:val="7D055CC9"/>
    <w:rsid w:val="7D348FFC"/>
    <w:rsid w:val="7D348FFC"/>
    <w:rsid w:val="7D82ACFE"/>
    <w:rsid w:val="7D8F656E"/>
    <w:rsid w:val="7DB14D90"/>
    <w:rsid w:val="7E0FB8C3"/>
    <w:rsid w:val="7EBABECE"/>
    <w:rsid w:val="7EE6F809"/>
    <w:rsid w:val="7F6EF806"/>
    <w:rsid w:val="7F84C004"/>
    <w:rsid w:val="7F9758B6"/>
    <w:rsid w:val="7FDBD49A"/>
    <w:rsid w:val="7FE5C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3B2"/>
  <w15:chartTrackingRefBased/>
  <w15:docId w15:val="{57FB1EDC-AA09-4802-8BBE-7F1EEC167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23a1f91b01d4a46" /><Relationship Type="http://schemas.openxmlformats.org/officeDocument/2006/relationships/image" Target="/media/image2.jpg" Id="Rf3a5a56120e643a1" /><Relationship Type="http://schemas.openxmlformats.org/officeDocument/2006/relationships/image" Target="/media/image3.jpg" Id="Rd37ac20063384713" /><Relationship Type="http://schemas.openxmlformats.org/officeDocument/2006/relationships/image" Target="/media/image4.jpg" Id="R067e1e13ac5641ea" /><Relationship Type="http://schemas.openxmlformats.org/officeDocument/2006/relationships/image" Target="/media/image5.jpg" Id="Rb921877e48c44301" /><Relationship Type="http://schemas.openxmlformats.org/officeDocument/2006/relationships/image" Target="/media/image6.jpg" Id="Rd4d7b6ac73d34057" /><Relationship Type="http://schemas.openxmlformats.org/officeDocument/2006/relationships/image" Target="/media/image7.jpg" Id="R0eca0b667cd348c1" /><Relationship Type="http://schemas.openxmlformats.org/officeDocument/2006/relationships/image" Target="/media/image8.jpg" Id="R6b2b82ef494f4db4" /><Relationship Type="http://schemas.openxmlformats.org/officeDocument/2006/relationships/image" Target="/media/image9.jpg" Id="Rf0a67fba4e15426d" /><Relationship Type="http://schemas.openxmlformats.org/officeDocument/2006/relationships/image" Target="/media/imagea.jpg" Id="Ra142eeb2b22c450a" /><Relationship Type="http://schemas.openxmlformats.org/officeDocument/2006/relationships/image" Target="/media/imageb.jpg" Id="R04f4750c3f1b4b8e" /><Relationship Type="http://schemas.openxmlformats.org/officeDocument/2006/relationships/image" Target="/media/imagec.jpg" Id="R4b030c21813b4017" /><Relationship Type="http://schemas.openxmlformats.org/officeDocument/2006/relationships/image" Target="/media/imaged.jpg" Id="R441a14f8469f48d1" /><Relationship Type="http://schemas.openxmlformats.org/officeDocument/2006/relationships/image" Target="/media/imagee.jpg" Id="R6925f88de48849fb" /><Relationship Type="http://schemas.openxmlformats.org/officeDocument/2006/relationships/image" Target="/media/imagef.jpg" Id="R771dd39630014d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2022-01-28T10:10:16.8332923Z</dcterms:created>
  <dcterms:modified xsi:type="dcterms:W3CDTF">2022-01-28T13:29:18.6101039Z</dcterms:modified>
  <dc:creator>MARY MARGARETTE MARGARETTE</dc:creator>
  <lastModifiedBy>MARY MARGARETTE MARGARETTE</lastModifiedBy>
</coreProperties>
</file>