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995A5" w14:textId="77777777" w:rsidR="0074221F" w:rsidRDefault="0074221F" w:rsidP="00A95419">
      <w:pPr>
        <w:jc w:val="both"/>
        <w:rPr>
          <w:lang w:val="ru-RU"/>
        </w:rPr>
      </w:pPr>
    </w:p>
    <w:p w14:paraId="6E69805C" w14:textId="736B0FA3" w:rsidR="0074221F" w:rsidRPr="0074221F" w:rsidRDefault="0074221F" w:rsidP="00A95419">
      <w:pPr>
        <w:jc w:val="both"/>
        <w:rPr>
          <w:b/>
          <w:bCs/>
          <w:i/>
          <w:iCs/>
          <w:sz w:val="32"/>
          <w:szCs w:val="32"/>
          <w:lang w:val="ru-RU"/>
        </w:rPr>
      </w:pPr>
      <w:r w:rsidRPr="0074221F">
        <w:rPr>
          <w:b/>
          <w:bCs/>
          <w:i/>
          <w:iCs/>
          <w:sz w:val="32"/>
          <w:szCs w:val="32"/>
          <w:lang w:val="ru-RU"/>
        </w:rPr>
        <w:t>Задание №1</w:t>
      </w:r>
    </w:p>
    <w:p w14:paraId="3DA3D42C" w14:textId="77777777" w:rsidR="0074221F" w:rsidRDefault="0074221F" w:rsidP="0074221F">
      <w:r>
        <w:rPr>
          <w:lang w:val="ru-RU"/>
        </w:rPr>
        <w:t xml:space="preserve">На рисунке №1 – ссылка «Войти» находится не на одном уровне с ссылкой «Регистрация», смещены относительно своих центров в выделенных для них областях. </w:t>
      </w:r>
    </w:p>
    <w:p w14:paraId="510F7E97" w14:textId="77777777" w:rsidR="0074221F" w:rsidRPr="009B7028" w:rsidRDefault="0074221F" w:rsidP="0074221F">
      <w:pPr>
        <w:jc w:val="center"/>
        <w:rPr>
          <w:lang w:val="ru-RU"/>
        </w:rPr>
      </w:pPr>
      <w:r>
        <w:rPr>
          <w:noProof/>
        </w:rPr>
        <w:object w:dxaOrig="1440" w:dyaOrig="1440" w14:anchorId="49FB7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57.5pt;margin-top:.6pt;width:153.6pt;height:18pt;z-index:251658240;mso-position-horizontal-relative:text;mso-position-vertical-relative:text">
            <v:imagedata r:id="rId4" o:title=""/>
            <w10:wrap type="square" side="right"/>
          </v:shape>
          <o:OLEObject Type="Embed" ProgID="Paint.Picture" ShapeID="_x0000_s1026" DrawAspect="Content" ObjectID="_1699564584" r:id="rId5"/>
        </w:object>
      </w:r>
      <w:r>
        <w:br w:type="textWrapping" w:clear="all"/>
      </w:r>
      <w:r>
        <w:rPr>
          <w:lang w:val="ru-RU"/>
        </w:rPr>
        <w:t>Рисунок №1</w:t>
      </w:r>
    </w:p>
    <w:p w14:paraId="5A784231" w14:textId="77777777" w:rsidR="0074221F" w:rsidRDefault="0074221F" w:rsidP="0074221F">
      <w:r>
        <w:rPr>
          <w:lang w:val="ru-RU"/>
        </w:rPr>
        <w:t>На рисунке №2 – селектор выпадающего списка «Мануальное тестирование ПО» наслаивается поверх кнопки «ЗАПРОСИТЬ КОПИЮ МЕТОДПАКЕТА», закрывая её левую часть.</w:t>
      </w:r>
    </w:p>
    <w:p w14:paraId="52903BC0" w14:textId="77777777" w:rsidR="0074221F" w:rsidRDefault="0074221F" w:rsidP="0074221F">
      <w:pPr>
        <w:jc w:val="center"/>
      </w:pPr>
      <w:r>
        <w:object w:dxaOrig="6744" w:dyaOrig="408" w14:anchorId="4E77CA0D">
          <v:shape id="_x0000_i1042" type="#_x0000_t75" style="width:337.2pt;height:20.4pt" o:ole="">
            <v:imagedata r:id="rId6" o:title=""/>
          </v:shape>
          <o:OLEObject Type="Embed" ProgID="Paint.Picture" ShapeID="_x0000_i1042" DrawAspect="Content" ObjectID="_1699564583" r:id="rId7"/>
        </w:object>
      </w:r>
    </w:p>
    <w:p w14:paraId="02510873" w14:textId="77777777" w:rsidR="0074221F" w:rsidRPr="009B7028" w:rsidRDefault="0074221F" w:rsidP="0074221F">
      <w:pPr>
        <w:jc w:val="center"/>
        <w:rPr>
          <w:lang w:val="ru-RU"/>
        </w:rPr>
      </w:pPr>
      <w:r>
        <w:rPr>
          <w:lang w:val="ru-RU"/>
        </w:rPr>
        <w:t>Рисунок №2</w:t>
      </w:r>
    </w:p>
    <w:p w14:paraId="79BDD321" w14:textId="77777777" w:rsidR="0074221F" w:rsidRPr="006476D0" w:rsidRDefault="0074221F" w:rsidP="0074221F">
      <w:pPr>
        <w:jc w:val="center"/>
        <w:rPr>
          <w:lang w:val="en-US"/>
        </w:rPr>
      </w:pPr>
    </w:p>
    <w:p w14:paraId="01A3D588" w14:textId="77777777" w:rsidR="0074221F" w:rsidRDefault="0074221F" w:rsidP="00A95419">
      <w:pPr>
        <w:jc w:val="both"/>
        <w:rPr>
          <w:lang w:val="ru-RU"/>
        </w:rPr>
      </w:pPr>
    </w:p>
    <w:p w14:paraId="0844CE52" w14:textId="77777777" w:rsidR="0074221F" w:rsidRPr="0074221F" w:rsidRDefault="0074221F" w:rsidP="00A95419">
      <w:pPr>
        <w:jc w:val="both"/>
        <w:rPr>
          <w:b/>
          <w:bCs/>
          <w:i/>
          <w:iCs/>
          <w:sz w:val="36"/>
          <w:szCs w:val="36"/>
          <w:lang w:val="ru-RU"/>
        </w:rPr>
      </w:pPr>
    </w:p>
    <w:p w14:paraId="0CE25CCA" w14:textId="0543774F" w:rsidR="00271968" w:rsidRPr="0074221F" w:rsidRDefault="00050DE5" w:rsidP="00A95419">
      <w:pPr>
        <w:jc w:val="both"/>
        <w:rPr>
          <w:b/>
          <w:bCs/>
          <w:i/>
          <w:iCs/>
          <w:sz w:val="32"/>
          <w:szCs w:val="32"/>
          <w:lang w:val="ru-RU"/>
        </w:rPr>
      </w:pPr>
      <w:r w:rsidRPr="0074221F">
        <w:rPr>
          <w:b/>
          <w:bCs/>
          <w:i/>
          <w:iCs/>
          <w:sz w:val="32"/>
          <w:szCs w:val="32"/>
          <w:lang w:val="ru-RU"/>
        </w:rPr>
        <w:t>Задание №2</w:t>
      </w:r>
    </w:p>
    <w:p w14:paraId="3D033DC8" w14:textId="77777777" w:rsidR="00271968" w:rsidRDefault="00271968" w:rsidP="00A95419">
      <w:pPr>
        <w:jc w:val="both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5409"/>
      </w:tblGrid>
      <w:tr w:rsidR="00271968" w14:paraId="21EE70BD" w14:textId="77777777" w:rsidTr="00303BBC">
        <w:tc>
          <w:tcPr>
            <w:tcW w:w="3823" w:type="dxa"/>
            <w:vAlign w:val="center"/>
          </w:tcPr>
          <w:p w14:paraId="748649FD" w14:textId="6D22FF96" w:rsidR="00271968" w:rsidRDefault="00271968" w:rsidP="00A95419">
            <w:pPr>
              <w:jc w:val="both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2B40364" wp14:editId="7EF314BA">
                  <wp:extent cx="2188006" cy="4572179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42" cy="458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67854833" w14:textId="77777777" w:rsidR="00271968" w:rsidRDefault="00271968" w:rsidP="00271968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Мобильная версия </w:t>
            </w:r>
            <w:r>
              <w:rPr>
                <w:lang w:val="en-US"/>
              </w:rPr>
              <w:t>web</w:t>
            </w:r>
            <w:r w:rsidRPr="009C1525">
              <w:rPr>
                <w:lang w:val="ru-RU"/>
              </w:rPr>
              <w:t>-</w:t>
            </w:r>
            <w:r>
              <w:rPr>
                <w:lang w:val="ru-RU"/>
              </w:rPr>
              <w:t xml:space="preserve">приложения </w:t>
            </w:r>
            <w:bookmarkStart w:id="0" w:name="_Hlk88905563"/>
            <w:proofErr w:type="spellStart"/>
            <w:r>
              <w:rPr>
                <w:lang w:val="en-US"/>
              </w:rPr>
              <w:t>Aliexpress</w:t>
            </w:r>
            <w:bookmarkEnd w:id="0"/>
            <w:proofErr w:type="spellEnd"/>
            <w:r w:rsidRPr="009C1525">
              <w:rPr>
                <w:lang w:val="ru-RU"/>
              </w:rPr>
              <w:t>.</w:t>
            </w:r>
            <w:r>
              <w:rPr>
                <w:lang w:val="ru-RU"/>
              </w:rPr>
              <w:t xml:space="preserve"> Заходим на сайт </w:t>
            </w:r>
            <w:proofErr w:type="spellStart"/>
            <w:r w:rsidRPr="00E16E96">
              <w:rPr>
                <w:lang w:val="ru-RU"/>
              </w:rPr>
              <w:t>Aliexpress</w:t>
            </w:r>
            <w:proofErr w:type="spellEnd"/>
            <w:r>
              <w:rPr>
                <w:lang w:val="ru-RU"/>
              </w:rPr>
              <w:t>. Вводим Логин Пароль. Открывается главная страница интернет-магазина, на которой мы можем выбрать любой товар.</w:t>
            </w:r>
          </w:p>
          <w:p w14:paraId="5ED163CC" w14:textId="77777777" w:rsidR="00271968" w:rsidRDefault="00271968" w:rsidP="00A95419">
            <w:pPr>
              <w:jc w:val="both"/>
              <w:rPr>
                <w:lang w:val="ru-RU"/>
              </w:rPr>
            </w:pPr>
          </w:p>
        </w:tc>
      </w:tr>
      <w:tr w:rsidR="00271968" w14:paraId="0E45A7A9" w14:textId="77777777" w:rsidTr="00303BBC">
        <w:tc>
          <w:tcPr>
            <w:tcW w:w="3823" w:type="dxa"/>
            <w:vAlign w:val="center"/>
          </w:tcPr>
          <w:p w14:paraId="5367BE27" w14:textId="5D1EA5AF" w:rsidR="00271968" w:rsidRDefault="00303BBC" w:rsidP="00A95419">
            <w:pPr>
              <w:jc w:val="both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7BC71E09" wp14:editId="20D83BF4">
                  <wp:extent cx="2030045" cy="4194965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448" cy="421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3E824524" w14:textId="77777777" w:rsidR="00303BBC" w:rsidRDefault="00303BBC" w:rsidP="00303BB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Вбиваем в поисковую строку необходимый товар, например</w:t>
            </w:r>
            <w:r w:rsidRPr="002E3425">
              <w:rPr>
                <w:lang w:val="ru-RU"/>
              </w:rPr>
              <w:t>:</w:t>
            </w:r>
            <w:r>
              <w:rPr>
                <w:lang w:val="ru-RU"/>
              </w:rPr>
              <w:t xml:space="preserve"> «стержень для ручки». Кликаем найти.</w:t>
            </w:r>
            <w:r w:rsidRPr="002E3425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Появляется множество вариантов иконок со стержнями и надписью «бесплатная доставка».</w:t>
            </w:r>
            <w:r w:rsidRPr="002E342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Кликаем на товар, у которого есть пометка </w:t>
            </w:r>
            <w:r w:rsidRPr="009C1525">
              <w:rPr>
                <w:lang w:val="ru-RU"/>
              </w:rPr>
              <w:t>“</w:t>
            </w:r>
            <w:r>
              <w:rPr>
                <w:lang w:val="ru-RU"/>
              </w:rPr>
              <w:t>бесплатная доставка</w:t>
            </w:r>
            <w:r w:rsidRPr="009C1525">
              <w:rPr>
                <w:lang w:val="ru-RU"/>
              </w:rPr>
              <w:t>”</w:t>
            </w:r>
            <w:r>
              <w:rPr>
                <w:lang w:val="ru-RU"/>
              </w:rPr>
              <w:t>.</w:t>
            </w:r>
          </w:p>
          <w:p w14:paraId="4DF6C08C" w14:textId="77777777" w:rsidR="00271968" w:rsidRDefault="00271968" w:rsidP="00A95419">
            <w:pPr>
              <w:jc w:val="both"/>
              <w:rPr>
                <w:lang w:val="ru-RU"/>
              </w:rPr>
            </w:pPr>
          </w:p>
        </w:tc>
      </w:tr>
      <w:tr w:rsidR="00271968" w14:paraId="2FA93E66" w14:textId="77777777" w:rsidTr="00303BBC">
        <w:tc>
          <w:tcPr>
            <w:tcW w:w="3823" w:type="dxa"/>
            <w:vAlign w:val="center"/>
          </w:tcPr>
          <w:p w14:paraId="213DA7FB" w14:textId="4DFDA06A" w:rsidR="00271968" w:rsidRDefault="00303BBC" w:rsidP="00A95419">
            <w:pPr>
              <w:jc w:val="both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5FFD72E" wp14:editId="12EEBCEE">
                  <wp:extent cx="2259995" cy="4899349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681" cy="4913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4E24F5F9" w14:textId="77777777" w:rsidR="00303BBC" w:rsidRDefault="00303BBC" w:rsidP="00303BB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Кликаем на кнопку «купить»</w:t>
            </w:r>
          </w:p>
          <w:p w14:paraId="55621AC1" w14:textId="77777777" w:rsidR="00271968" w:rsidRDefault="00271968" w:rsidP="00A95419">
            <w:pPr>
              <w:jc w:val="both"/>
              <w:rPr>
                <w:lang w:val="ru-RU"/>
              </w:rPr>
            </w:pPr>
          </w:p>
        </w:tc>
      </w:tr>
      <w:tr w:rsidR="00271968" w14:paraId="21F0E4CE" w14:textId="77777777" w:rsidTr="00303BBC">
        <w:tc>
          <w:tcPr>
            <w:tcW w:w="3823" w:type="dxa"/>
            <w:vAlign w:val="center"/>
          </w:tcPr>
          <w:p w14:paraId="0ACB9232" w14:textId="6EE35420" w:rsidR="00271968" w:rsidRDefault="00303BBC" w:rsidP="00A95419">
            <w:pPr>
              <w:jc w:val="both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221F395A" wp14:editId="22E7F090">
                  <wp:extent cx="2125822" cy="4608479"/>
                  <wp:effectExtent l="0" t="0" r="8255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789" cy="4617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37DAFBB5" w14:textId="77777777" w:rsidR="00303BBC" w:rsidRDefault="00303BBC" w:rsidP="00303BBC">
            <w:pPr>
              <w:jc w:val="both"/>
              <w:rPr>
                <w:lang w:val="ru-RU"/>
              </w:rPr>
            </w:pPr>
          </w:p>
          <w:p w14:paraId="66F72884" w14:textId="6736703A" w:rsidR="00303BBC" w:rsidRPr="00863311" w:rsidRDefault="00303BBC" w:rsidP="00303BBC">
            <w:pPr>
              <w:jc w:val="both"/>
              <w:rPr>
                <w:noProof/>
                <w:lang w:val="ru-RU"/>
              </w:rPr>
            </w:pPr>
            <w:r>
              <w:rPr>
                <w:lang w:val="ru-RU"/>
              </w:rPr>
              <w:t xml:space="preserve"> Переходим на страницу. Выбираем вид и количество товара. </w:t>
            </w:r>
            <w:r w:rsidR="00863311">
              <w:rPr>
                <w:lang w:val="ru-RU"/>
              </w:rPr>
              <w:t xml:space="preserve">Кликаем кнопку </w:t>
            </w:r>
            <w:r w:rsidR="00863311">
              <w:rPr>
                <w:lang w:val="en-US"/>
              </w:rPr>
              <w:t>“</w:t>
            </w:r>
            <w:r w:rsidR="00863311">
              <w:rPr>
                <w:lang w:val="ru-RU"/>
              </w:rPr>
              <w:t>купить</w:t>
            </w:r>
            <w:r w:rsidR="00863311">
              <w:rPr>
                <w:lang w:val="en-US"/>
              </w:rPr>
              <w:t>”</w:t>
            </w:r>
            <w:r w:rsidR="00863311">
              <w:rPr>
                <w:lang w:val="ru-RU"/>
              </w:rPr>
              <w:t>.</w:t>
            </w:r>
          </w:p>
          <w:p w14:paraId="3EB4320D" w14:textId="77777777" w:rsidR="00271968" w:rsidRDefault="00271968" w:rsidP="00A95419">
            <w:pPr>
              <w:jc w:val="both"/>
              <w:rPr>
                <w:lang w:val="ru-RU"/>
              </w:rPr>
            </w:pPr>
          </w:p>
        </w:tc>
      </w:tr>
      <w:tr w:rsidR="00096121" w14:paraId="56ADB08E" w14:textId="77777777" w:rsidTr="00303BBC">
        <w:tc>
          <w:tcPr>
            <w:tcW w:w="3823" w:type="dxa"/>
            <w:vAlign w:val="center"/>
          </w:tcPr>
          <w:p w14:paraId="103F7DE4" w14:textId="007604E2" w:rsidR="00096121" w:rsidRDefault="00863311" w:rsidP="00A95419">
            <w:pPr>
              <w:jc w:val="both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AA5F252" wp14:editId="5B4E11AD">
                  <wp:extent cx="2323995" cy="4769891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716" cy="477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6ECD57C9" w14:textId="3542600A" w:rsidR="00096121" w:rsidRDefault="00096121" w:rsidP="00303BB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Изначально за единицу товара назначена цена по умолчанию и доставка бесплатная.</w:t>
            </w:r>
          </w:p>
        </w:tc>
      </w:tr>
      <w:tr w:rsidR="00271968" w14:paraId="2B8C4C5C" w14:textId="77777777" w:rsidTr="00303BBC">
        <w:tc>
          <w:tcPr>
            <w:tcW w:w="3823" w:type="dxa"/>
            <w:vAlign w:val="center"/>
          </w:tcPr>
          <w:p w14:paraId="318682A3" w14:textId="1DAE71BD" w:rsidR="00271968" w:rsidRDefault="00863311" w:rsidP="00A95419">
            <w:pPr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E1FE0" wp14:editId="7829A166">
                  <wp:extent cx="1683681" cy="36499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172" cy="36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3C94A66D" w14:textId="77777777" w:rsidR="00303BBC" w:rsidRDefault="00303BBC" w:rsidP="00303BB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При попытке изменить количество товара доставка становится платная и увеличивается пропорционально указанному значению.</w:t>
            </w:r>
          </w:p>
          <w:p w14:paraId="104E6BDA" w14:textId="77777777" w:rsidR="00271968" w:rsidRDefault="00271968" w:rsidP="00A95419">
            <w:pPr>
              <w:jc w:val="both"/>
              <w:rPr>
                <w:lang w:val="ru-RU"/>
              </w:rPr>
            </w:pPr>
          </w:p>
        </w:tc>
      </w:tr>
      <w:tr w:rsidR="00863311" w14:paraId="5C8B1087" w14:textId="77777777" w:rsidTr="00303BBC">
        <w:tc>
          <w:tcPr>
            <w:tcW w:w="3823" w:type="dxa"/>
            <w:vAlign w:val="center"/>
          </w:tcPr>
          <w:p w14:paraId="3850312F" w14:textId="662A9D93" w:rsidR="00863311" w:rsidRDefault="00863311" w:rsidP="00A95419">
            <w:pPr>
              <w:jc w:val="both"/>
              <w:rPr>
                <w:noProof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BEBF4A9" wp14:editId="7615AC37">
                  <wp:extent cx="1737360" cy="3611567"/>
                  <wp:effectExtent l="0" t="0" r="0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966" cy="362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270C2B64" w14:textId="77777777" w:rsidR="00426A72" w:rsidRDefault="00426A72" w:rsidP="00426A72">
            <w:pPr>
              <w:jc w:val="both"/>
              <w:rPr>
                <w:noProof/>
                <w:lang w:val="ru-RU"/>
              </w:rPr>
            </w:pPr>
            <w:r>
              <w:rPr>
                <w:lang w:val="ru-RU"/>
              </w:rPr>
              <w:t xml:space="preserve">Если вновь попытаться вернуть значение количества товара «1», то обнаружим, что доставка уже не бесплатная, за доставку назначена цена. </w:t>
            </w:r>
          </w:p>
          <w:p w14:paraId="777B9EE1" w14:textId="77777777" w:rsidR="00863311" w:rsidRDefault="00863311" w:rsidP="00303BBC">
            <w:pPr>
              <w:jc w:val="both"/>
              <w:rPr>
                <w:lang w:val="ru-RU"/>
              </w:rPr>
            </w:pPr>
          </w:p>
        </w:tc>
      </w:tr>
      <w:tr w:rsidR="00303BBC" w14:paraId="5DD99779" w14:textId="77777777" w:rsidTr="00303BBC">
        <w:tc>
          <w:tcPr>
            <w:tcW w:w="3823" w:type="dxa"/>
            <w:vAlign w:val="center"/>
          </w:tcPr>
          <w:p w14:paraId="4AF710AA" w14:textId="6AA2F72D" w:rsidR="00303BBC" w:rsidRDefault="00303BBC" w:rsidP="00A95419">
            <w:pPr>
              <w:jc w:val="both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08F159DC" wp14:editId="497541F2">
                  <wp:extent cx="2354580" cy="4882231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17" cy="491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0347356F" w14:textId="124943FA" w:rsidR="00303BBC" w:rsidRDefault="00426A72" w:rsidP="00426A72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Доставка стала платная.</w:t>
            </w:r>
          </w:p>
        </w:tc>
      </w:tr>
    </w:tbl>
    <w:p w14:paraId="22C2626D" w14:textId="16C1A39D" w:rsidR="00A16DAE" w:rsidRDefault="00A16DAE" w:rsidP="00A16DAE">
      <w:pPr>
        <w:jc w:val="center"/>
        <w:rPr>
          <w:lang w:val="ru-RU"/>
        </w:rPr>
      </w:pPr>
    </w:p>
    <w:p w14:paraId="6197C16A" w14:textId="4276CF3E" w:rsidR="000A3182" w:rsidRDefault="00426A72" w:rsidP="00A95419">
      <w:pPr>
        <w:jc w:val="both"/>
        <w:rPr>
          <w:lang w:val="ru-RU"/>
        </w:rPr>
      </w:pPr>
      <w:r>
        <w:rPr>
          <w:lang w:val="ru-RU"/>
        </w:rPr>
        <w:t>Еще один баг обнаружился</w:t>
      </w:r>
      <w:r w:rsidR="0074221F">
        <w:rPr>
          <w:lang w:val="ru-RU"/>
        </w:rPr>
        <w:t xml:space="preserve"> случайно</w:t>
      </w:r>
      <w:r>
        <w:rPr>
          <w:lang w:val="ru-RU"/>
        </w:rPr>
        <w:t>, когда я выполняла работу и использовала сайт «ВКон</w:t>
      </w:r>
      <w:r w:rsidR="0074221F">
        <w:rPr>
          <w:lang w:val="ru-RU"/>
        </w:rPr>
        <w:t>так</w:t>
      </w:r>
      <w:r>
        <w:rPr>
          <w:lang w:val="ru-RU"/>
        </w:rPr>
        <w:t>те»</w:t>
      </w:r>
      <w:r w:rsidR="0074221F">
        <w:rPr>
          <w:lang w:val="ru-RU"/>
        </w:rPr>
        <w:t>:</w:t>
      </w:r>
    </w:p>
    <w:p w14:paraId="5AD7399B" w14:textId="77777777" w:rsidR="004753BB" w:rsidRDefault="004753BB" w:rsidP="00A95419">
      <w:pPr>
        <w:jc w:val="both"/>
        <w:rPr>
          <w:lang w:val="ru-RU"/>
        </w:rPr>
      </w:pPr>
    </w:p>
    <w:p w14:paraId="1441856F" w14:textId="35DB63A6" w:rsidR="004753BB" w:rsidRDefault="004753BB" w:rsidP="00A95419">
      <w:pPr>
        <w:jc w:val="both"/>
        <w:rPr>
          <w:lang w:val="ru-RU"/>
        </w:rPr>
      </w:pPr>
      <w:r>
        <w:rPr>
          <w:lang w:val="ru-RU"/>
        </w:rPr>
        <w:t>Когда приложение открыто на весь экран,</w:t>
      </w:r>
      <w:r w:rsidR="00065611">
        <w:rPr>
          <w:lang w:val="ru-RU"/>
        </w:rPr>
        <w:t xml:space="preserve"> </w:t>
      </w:r>
      <w:r>
        <w:rPr>
          <w:lang w:val="ru-RU"/>
        </w:rPr>
        <w:t>то с кнопкой «закрыть» нет никаких проблем.</w:t>
      </w:r>
    </w:p>
    <w:p w14:paraId="62F94B4C" w14:textId="30A8A215" w:rsidR="004753BB" w:rsidRDefault="004753BB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7E7F7D" wp14:editId="53276F23">
                <wp:simplePos x="0" y="0"/>
                <wp:positionH relativeFrom="column">
                  <wp:posOffset>664785</wp:posOffset>
                </wp:positionH>
                <wp:positionV relativeFrom="paragraph">
                  <wp:posOffset>159840</wp:posOffset>
                </wp:positionV>
                <wp:extent cx="360" cy="360"/>
                <wp:effectExtent l="38100" t="38100" r="57150" b="5715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66F3A" id="Рукописный ввод 37" o:spid="_x0000_s1026" type="#_x0000_t75" style="position:absolute;margin-left:51.65pt;margin-top:11.9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">
                <v:imagedata r:id="rId17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22C83D5" wp14:editId="5585D084">
                <wp:simplePos x="0" y="0"/>
                <wp:positionH relativeFrom="column">
                  <wp:posOffset>6096635</wp:posOffset>
                </wp:positionH>
                <wp:positionV relativeFrom="paragraph">
                  <wp:posOffset>-106680</wp:posOffset>
                </wp:positionV>
                <wp:extent cx="191135" cy="600050"/>
                <wp:effectExtent l="38100" t="38100" r="56515" b="4826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135" cy="6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DDB4" id="Рукописный ввод 29" o:spid="_x0000_s1026" type="#_x0000_t75" style="position:absolute;margin-left:479.35pt;margin-top:-9.1pt;width:16.45pt;height:4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">
                <v:imagedata r:id="rId19" o:title=""/>
              </v:shape>
            </w:pict>
          </mc:Fallback>
        </mc:AlternateContent>
      </w:r>
    </w:p>
    <w:p w14:paraId="4634357F" w14:textId="558A0469" w:rsidR="004753BB" w:rsidRDefault="004753BB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E0F674" wp14:editId="0A81BC77">
                <wp:simplePos x="0" y="0"/>
                <wp:positionH relativeFrom="column">
                  <wp:posOffset>5023485</wp:posOffset>
                </wp:positionH>
                <wp:positionV relativeFrom="paragraph">
                  <wp:posOffset>-79375</wp:posOffset>
                </wp:positionV>
                <wp:extent cx="464815" cy="456600"/>
                <wp:effectExtent l="57150" t="38100" r="50165" b="5778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4815" cy="4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A5CB" id="Рукописный ввод 32" o:spid="_x0000_s1026" type="#_x0000_t75" style="position:absolute;margin-left:394.85pt;margin-top:-6.95pt;width:38.05pt;height:3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">
                <v:imagedata r:id="rId21" o:title=""/>
              </v:shape>
            </w:pict>
          </mc:Fallback>
        </mc:AlternateContent>
      </w:r>
    </w:p>
    <w:p w14:paraId="3CC81EC1" w14:textId="60AEF40A" w:rsidR="004753BB" w:rsidRDefault="004753BB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AAB1F49" wp14:editId="5997A691">
                <wp:simplePos x="0" y="0"/>
                <wp:positionH relativeFrom="column">
                  <wp:posOffset>6012815</wp:posOffset>
                </wp:positionH>
                <wp:positionV relativeFrom="paragraph">
                  <wp:posOffset>854710</wp:posOffset>
                </wp:positionV>
                <wp:extent cx="257470" cy="895985"/>
                <wp:effectExtent l="38100" t="38100" r="0" b="565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7470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F220" id="Рукописный ввод 35" o:spid="_x0000_s1026" type="#_x0000_t75" style="position:absolute;margin-left:472.75pt;margin-top:66.6pt;width:21.65pt;height:7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">
                <v:imagedata r:id="rId23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2B2C41" wp14:editId="495D15F9">
                <wp:simplePos x="0" y="0"/>
                <wp:positionH relativeFrom="column">
                  <wp:posOffset>5678145</wp:posOffset>
                </wp:positionH>
                <wp:positionV relativeFrom="paragraph">
                  <wp:posOffset>158855</wp:posOffset>
                </wp:positionV>
                <wp:extent cx="413280" cy="422280"/>
                <wp:effectExtent l="38100" t="57150" r="44450" b="5397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328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B306" id="Рукописный ввод 26" o:spid="_x0000_s1026" type="#_x0000_t75" style="position:absolute;margin-left:446.4pt;margin-top:11.8pt;width:34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">
                <v:imagedata r:id="rId25" o:title=""/>
              </v:shape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30BB8A87" wp14:editId="2B16B5A9">
            <wp:extent cx="5928360" cy="3329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0FD5" w14:textId="6DC10AE3" w:rsidR="004753BB" w:rsidRDefault="004753BB" w:rsidP="00A95419">
      <w:pPr>
        <w:jc w:val="both"/>
        <w:rPr>
          <w:lang w:val="ru-RU"/>
        </w:rPr>
      </w:pPr>
    </w:p>
    <w:p w14:paraId="21CB992F" w14:textId="1AC05726" w:rsidR="004753BB" w:rsidRDefault="004753BB" w:rsidP="00A95419">
      <w:pPr>
        <w:jc w:val="both"/>
        <w:rPr>
          <w:lang w:val="ru-RU"/>
        </w:rPr>
      </w:pPr>
    </w:p>
    <w:p w14:paraId="5FDC13AF" w14:textId="46824873" w:rsidR="004753BB" w:rsidRDefault="00065611" w:rsidP="00A95419">
      <w:pPr>
        <w:jc w:val="both"/>
        <w:rPr>
          <w:lang w:val="ru-RU"/>
        </w:rPr>
      </w:pPr>
      <w:r>
        <w:rPr>
          <w:lang w:val="ru-RU"/>
        </w:rPr>
        <w:t>Когда с</w:t>
      </w:r>
      <w:r w:rsidR="004753BB">
        <w:rPr>
          <w:lang w:val="ru-RU"/>
        </w:rPr>
        <w:t>ворачиваем окно браузера «Яндекс» обнаруживается, что кнопка «закрыть» на сайте «ВКонтакте» перекрывается окном просмотра картинок</w:t>
      </w:r>
      <w:r>
        <w:rPr>
          <w:lang w:val="ru-RU"/>
        </w:rPr>
        <w:t xml:space="preserve"> в мессенджере.</w:t>
      </w:r>
      <w:r w:rsidR="001D4A62">
        <w:rPr>
          <w:lang w:val="ru-RU"/>
        </w:rPr>
        <w:t xml:space="preserve">  Она </w:t>
      </w:r>
      <w:proofErr w:type="spellStart"/>
      <w:r w:rsidR="001D4A62">
        <w:rPr>
          <w:lang w:val="ru-RU"/>
        </w:rPr>
        <w:t>кликабельная</w:t>
      </w:r>
      <w:proofErr w:type="spellEnd"/>
      <w:r w:rsidR="001D4A62">
        <w:rPr>
          <w:lang w:val="ru-RU"/>
        </w:rPr>
        <w:t>.</w:t>
      </w:r>
    </w:p>
    <w:p w14:paraId="34BB0F16" w14:textId="3B55F27A" w:rsidR="004753BB" w:rsidRDefault="00065611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B70EAB2" wp14:editId="30E561A7">
                <wp:simplePos x="0" y="0"/>
                <wp:positionH relativeFrom="column">
                  <wp:posOffset>5410835</wp:posOffset>
                </wp:positionH>
                <wp:positionV relativeFrom="paragraph">
                  <wp:posOffset>-226695</wp:posOffset>
                </wp:positionV>
                <wp:extent cx="389890" cy="586210"/>
                <wp:effectExtent l="57150" t="57150" r="67310" b="6159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9890" cy="58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926B" id="Рукописный ввод 56" o:spid="_x0000_s1026" type="#_x0000_t75" style="position:absolute;margin-left:424.65pt;margin-top:-19.25pt;width:33.5pt;height:4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">
                <v:imagedata r:id="rId28" o:title=""/>
              </v:shape>
            </w:pict>
          </mc:Fallback>
        </mc:AlternateContent>
      </w:r>
    </w:p>
    <w:p w14:paraId="08C7660D" w14:textId="7A4AE6EA" w:rsidR="004753BB" w:rsidRDefault="00065611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1AB9BA" wp14:editId="4AEBF863">
                <wp:simplePos x="0" y="0"/>
                <wp:positionH relativeFrom="column">
                  <wp:posOffset>4109085</wp:posOffset>
                </wp:positionH>
                <wp:positionV relativeFrom="paragraph">
                  <wp:posOffset>-123825</wp:posOffset>
                </wp:positionV>
                <wp:extent cx="583975" cy="368520"/>
                <wp:effectExtent l="57150" t="57150" r="64135" b="6985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83975" cy="3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C264C" id="Рукописный ввод 59" o:spid="_x0000_s1026" type="#_x0000_t75" style="position:absolute;margin-left:322.15pt;margin-top:-11.15pt;width:48.85pt;height:3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">
                <v:imagedata r:id="rId30" o:title=""/>
              </v:shape>
            </w:pict>
          </mc:Fallback>
        </mc:AlternateContent>
      </w:r>
    </w:p>
    <w:p w14:paraId="4A1A87D5" w14:textId="2003B9EE" w:rsidR="0074221F" w:rsidRDefault="00065611" w:rsidP="00A95419">
      <w:pPr>
        <w:jc w:val="both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F4BD7AD" wp14:editId="0BAB41A0">
                <wp:simplePos x="0" y="0"/>
                <wp:positionH relativeFrom="column">
                  <wp:posOffset>4969510</wp:posOffset>
                </wp:positionH>
                <wp:positionV relativeFrom="paragraph">
                  <wp:posOffset>924560</wp:posOffset>
                </wp:positionV>
                <wp:extent cx="320760" cy="569595"/>
                <wp:effectExtent l="57150" t="57150" r="22225" b="59055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076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92C9" id="Рукописный ввод 62" o:spid="_x0000_s1026" type="#_x0000_t75" style="position:absolute;margin-left:389.9pt;margin-top:71.4pt;width:28.05pt;height:4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">
                <v:imagedata r:id="rId32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E26BBE4" wp14:editId="29047329">
                <wp:simplePos x="0" y="0"/>
                <wp:positionH relativeFrom="column">
                  <wp:posOffset>4738905</wp:posOffset>
                </wp:positionH>
                <wp:positionV relativeFrom="paragraph">
                  <wp:posOffset>39345</wp:posOffset>
                </wp:positionV>
                <wp:extent cx="1041120" cy="688680"/>
                <wp:effectExtent l="57150" t="57150" r="64135" b="7366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4112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9F75" id="Рукописный ввод 50" o:spid="_x0000_s1026" type="#_x0000_t75" style="position:absolute;margin-left:371.75pt;margin-top:1.7pt;width:84.85pt;height:5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">
                <v:imagedata r:id="rId34" o:title=""/>
              </v:shape>
            </w:pict>
          </mc:Fallback>
        </mc:AlternateContent>
      </w:r>
      <w:r w:rsidR="004753BB">
        <w:rPr>
          <w:noProof/>
          <w:lang w:val="ru-RU"/>
        </w:rPr>
        <w:drawing>
          <wp:inline distT="0" distB="0" distL="0" distR="0" wp14:anchorId="50ABF6C3" wp14:editId="5CE7C583">
            <wp:extent cx="5928360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2571" w14:textId="77777777" w:rsidR="00D31A59" w:rsidRDefault="00D31A59" w:rsidP="00A95419">
      <w:pPr>
        <w:jc w:val="both"/>
        <w:rPr>
          <w:lang w:val="ru-RU"/>
        </w:rPr>
      </w:pPr>
    </w:p>
    <w:p w14:paraId="3CF17AB9" w14:textId="77777777" w:rsidR="00EA0A63" w:rsidRDefault="00EA0A63" w:rsidP="00A16DAE">
      <w:pPr>
        <w:jc w:val="center"/>
        <w:rPr>
          <w:noProof/>
          <w:lang w:val="ru-RU"/>
        </w:rPr>
      </w:pPr>
    </w:p>
    <w:p w14:paraId="178C6A93" w14:textId="2253066F" w:rsidR="00A16DAE" w:rsidRPr="00303BBC" w:rsidRDefault="00A16DAE" w:rsidP="00303BBC">
      <w:pPr>
        <w:jc w:val="center"/>
        <w:rPr>
          <w:lang w:val="ru-RU"/>
        </w:rPr>
      </w:pPr>
    </w:p>
    <w:sectPr w:rsidR="00A16DAE" w:rsidRPr="00303BBC" w:rsidSect="00EA0A63"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99"/>
    <w:rsid w:val="000435A7"/>
    <w:rsid w:val="00050DE5"/>
    <w:rsid w:val="00054398"/>
    <w:rsid w:val="00065611"/>
    <w:rsid w:val="00096121"/>
    <w:rsid w:val="000A3182"/>
    <w:rsid w:val="001C036B"/>
    <w:rsid w:val="001D4A62"/>
    <w:rsid w:val="00271968"/>
    <w:rsid w:val="002848AF"/>
    <w:rsid w:val="002C33CF"/>
    <w:rsid w:val="002E3425"/>
    <w:rsid w:val="00303BBC"/>
    <w:rsid w:val="00426A72"/>
    <w:rsid w:val="004753BB"/>
    <w:rsid w:val="005836A9"/>
    <w:rsid w:val="006115B6"/>
    <w:rsid w:val="007366D8"/>
    <w:rsid w:val="0074221F"/>
    <w:rsid w:val="00797D1D"/>
    <w:rsid w:val="007E6C99"/>
    <w:rsid w:val="00863311"/>
    <w:rsid w:val="008F3D41"/>
    <w:rsid w:val="0091231D"/>
    <w:rsid w:val="009252A0"/>
    <w:rsid w:val="0098498B"/>
    <w:rsid w:val="009C1525"/>
    <w:rsid w:val="00A16DAE"/>
    <w:rsid w:val="00A95419"/>
    <w:rsid w:val="00D31A59"/>
    <w:rsid w:val="00E16E96"/>
    <w:rsid w:val="00E37C7E"/>
    <w:rsid w:val="00E67ADF"/>
    <w:rsid w:val="00EA0A63"/>
    <w:rsid w:val="00EC3396"/>
    <w:rsid w:val="00F9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1DAD155"/>
  <w15:chartTrackingRefBased/>
  <w15:docId w15:val="{689AE6D4-F8CB-433B-BC80-30D4A078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5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5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95419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A95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54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271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customXml" Target="ink/ink2.xm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oleObject" Target="embeddings/oleObject2.bin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customXml" Target="ink/ink9.xml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customXml" Target="ink/ink5.xml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0.jpe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customXml" Target="ink/ink8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18:50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18:28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532 0 24575,'-2'24'0,"0"1"0,-12 45 0,2-14 0,-69 282 0,20-106 0,14 55 0,4-13 0,4-133 131,10-42-1627,24-80-5330</inkml:trace>
  <inkml:trace contextRef="#ctx0" brushRef="#br0" timeOffset="1734.45">404 1249 24575,'-20'21'0,"0"0"0,2 1 0,-29 43 0,-56 127 0,98-181 0,0-1 0,-1 0 0,0 0 0,-8 9 0,11-15 0,0-1 0,0 0 0,-1 0 0,1 0 0,-1 0 0,0 0 0,0-1 0,0 1 0,0-1 0,0 0 0,0 0 0,-8 2 0,9-4 0,1 0 0,0 0 0,0 0 0,-1 0 0,1 0 0,0-1 0,0 1 0,0-1 0,-1 1 0,1-1 0,0 0 0,0 0 0,0 0 0,0 0 0,0 0 0,1 0 0,-1 0 0,0-1 0,0 1 0,1-1 0,-1 1 0,1-1 0,-1 0 0,1 0 0,0 0 0,0 1 0,0-1 0,0 0 0,0 0 0,-1-3 0,-3-6 0,1 0 0,0 0 0,1 0 0,-3-16 0,-8-88-455,5 0 0,7-133 0,2 222-6371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18:31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24575,'63'88'0,"73"91"0,-83-119 0,98 85 0,5-31 0,17 15 0,-79-51 0,116 73 0,-151-111-1365,-45-28-5461</inkml:trace>
  <inkml:trace contextRef="#ctx0" brushRef="#br0" timeOffset="2448.18">1290 677 24575,'-1'5'0,"-1"0"0,0 0 0,0 0 0,0 0 0,0-1 0,-1 1 0,0-1 0,0 1 0,0-1 0,-5 5 0,-8 12 0,4 0 0,1 0 0,0 1 0,2 0 0,0 1 0,2 0 0,0 0 0,2 1 0,1-1 0,0 1 0,2 1 0,1-1 0,2 28 0,-1-17 0,-1-21 0,1 0 0,0-1 0,1 1 0,1 0 0,0-1 0,1 1 0,0-1 0,1 0 0,7 16 0,-37-45 0,-36-29 0,-34-21 0,38 28 0,10-5 0,40 35 0,-1-1 0,0 1 0,-1 0 0,-14-9 0,23 17-59,0-1 0,0 1-1,0-1 1,0 1-1,1 0 1,-1-1 0,0 1-1,0 0 1,0 0 0,0-1-1,0 1 1,0 0 0,0 0-1,0 0 1,0 0-1,0 0 1,0 1 0,0-1-1,0 0 1,0 0 0,0 1-1,-2 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18:35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278 399 24575,'9'223'0,"-1"-36"0,-22 475-423,2-534 317,-5-1 0,-6 0 0,-45 141 0,46-200 141,-4 0 1,-2-2-1,-46 78 0,67-131-835,3-3-5885</inkml:trace>
  <inkml:trace contextRef="#ctx0" brushRef="#br0" timeOffset="2464.39">88 802 24575,'1'-7'0,"0"1"0,1-1 0,0 0 0,0 0 0,0 1 0,5-9 0,3-11 0,5-31 0,-9 34 0,0 0 0,12-26 0,1 0 0,-2-2 0,11-56 0,10-34 0,-18 86 0,-11 34 0,-1-1 0,-1 0 0,-1 0 0,5-43 0,-7 51 0,0 25 0,4 25 0,16 211 0,-22-223 0,-2-16 0,2-1 0,-1 1 0,1-1 0,0 1 0,0-1 0,1 0 0,0 0 0,0 0 0,1 0 0,0 0 0,6 8 0,-2-5 0,0-1 0,1-1 0,0 1 0,0-2 0,1 1 0,16 9 0,6 0 0,0-2 0,2-1 0,63 18 0,-77-27-1365,-1-2-5461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18:26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1148 24575,'0'-23'0,"-1"0"0,-2 0 0,0 0 0,-1 1 0,-1-1 0,-1 1 0,-2 0 0,0 0 0,-15-28 0,-31-66 0,44 97 0,2 0 0,0-1 0,1 0 0,1 0 0,1-1 0,0 0 0,2 0 0,1 0 0,0 0 0,2-23 0,1 35 0,-1 1 0,1 0 0,1-1 0,0 1 0,0 0 0,0 0 0,1 0 0,1 0 0,-1 1 0,1-1 0,0 1 0,8-10 0,48-89 0,-48 80 0,2 2 0,0-1 0,2 2 0,0 0 0,28-30 0,-8 18 0,49-45 0,-80 77 0,-1 0 0,1 0 0,0 1 0,0 0 0,0 0 0,0 0 0,0 0 0,1 1 0,-1 0 0,0 0 0,11-1 0,66 4 0,-40 1 0,234-3 0,-269 1 0,0-1 0,0 1 0,-1 0 0,1 1 0,0-1 0,0 1 0,-1 1 0,1-1 0,-1 1 0,0 0 0,0 1 0,0-1 0,0 1 0,8 8 0,0-3 0,2 3 0,-5-5 0,0 0 0,0 1 0,-1 0 0,0 1 0,-1 0 0,1 1 0,-2 0 0,13 19 0,13 25 0,-19-32 0,17 34 0,-28-47 0,0 0 0,-1 0 0,0 1 0,-1 0 0,0-1 0,0 1 0,0 14 0,-2 254 0,-2-114 0,1-139 0,0 1 0,-2 0 0,-1-1 0,-2 0 0,-13 42 0,18-63 0,-1-1 0,0 0 0,0 0 0,0 0 0,0 0 0,0 0 0,0 0 0,-1-1 0,1 1 0,-1-1 0,-6 5 0,-39 20 0,11-7 0,26-12 0,-1 0 0,0-1 0,0-1 0,0 0 0,-1 0 0,0-1 0,0-1 0,-1 0 0,1-1 0,-1 0 0,0-2 0,-23 2 0,-7-3 0,0-2 0,1-2 0,-1-2 0,1-1 0,-66-22 0,87 24 0,0 0 0,-1 1 0,0 1 0,-40 0 0,19 1 0,38 2 9,0 0-1,1-1 1,-1 0-1,1 0 1,-1-1 0,1 1-1,-1-1 1,1-1-1,0 1 1,0-1-1,0 1 1,0-1-1,-4-4 1,6 4-92,0 0 1,0 0-1,0-1 1,0 1-1,1-1 1,0 1-1,-1-1 1,1 0-1,1 0 1,-1 0-1,0 0 1,1 0-1,0-1 1,0 1-1,0 0 1,1 0-1,-1-5 1,1-9-6744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23:53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1083 0 24575,'-6'3'0,"1"1"0,0 0 0,0-1 0,0 1 0,0 1 0,1-1 0,-1 1 0,-6 10 0,-27 47 0,23-36 0,3-5 0,-184 316 0,156-273 0,28-47 0,1 1 0,1 0 0,0 0 0,-7 21 0,-5 21 0,5-14 0,-13 56 0,27-93 0,0-1 0,0 1 0,-1 0 0,-7 11 0,6-11 0,0 1 0,1-1 0,-4 14 0,-87 280 0,84-265 0,-2-1 0,-1 0 0,-2-1 0,-2 0 0,-35 52 0,51-84-170,-1-1-1,1 0 0,0-1 1,-1 1-1,0 0 0,0-1 1,-5 4-1</inkml:trace>
  <inkml:trace contextRef="#ctx0" brushRef="#br0" timeOffset="2484.97">806 1480 24575,'-68'-1'0,"-93"4"0,140-1 0,0 0 0,0 2 0,1 1 0,-1 0 0,-31 14 0,14-5 0,-1-1 0,0-2 0,-79 11 0,69-13 0,44-8 0,0 1 0,0 0 0,0 0 0,0 0 0,0 1 0,0-1 0,-6 6 0,7-5 0,0 0 0,0-1 0,-1 1 0,1-1 0,-10 3 0,13-5 0,1-1 0,-1 1 0,1-1 0,-1 1 0,1 0 0,-1-1 0,1 0 0,0 1 0,-1-1 0,1 1 0,0-1 0,-1 1 0,1-1 0,0 0 0,0 1 0,-1-1 0,1 0 0,0 1 0,0-1 0,0 0 0,0 1 0,0-1 0,0 0 0,0 1 0,0-1 0,0 0 0,1 1 0,-1-1 0,0-1 0,2-26 0,-1 26 0,12-198 0,-14 169 0,0 1 0,-2-1 0,-2 1 0,-12-47 0,6 38-227,2 1-1,2-1 1,1-1-1,2 1 1,2-53-1,2 71-6598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23:57.8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24575,'0'3'0,"1"-1"0,-1 1 0,1-1 0,-1 1 0,1-1 0,0 1 0,0-1 0,0 0 0,0 1 0,1-1 0,-1 0 0,1 0 0,-1 0 0,3 2 0,30 27 0,-21-19 0,84 67 0,4-4 0,2-4 0,224 112 0,-287-163 0,-5-1 0,59 21 0,-65-30 0,0 1 0,47 25 0,-47-19 0,1-1 0,0-1 0,1-2 0,55 17 0,119 34 134,-37-10-1633,-138-46-5327</inkml:trace>
  <inkml:trace contextRef="#ctx0" brushRef="#br0" timeOffset="2292.45">1607 212 24575,'0'494'0,"7"-454"0,-5-34 0,0 0 0,-1 0 0,0 0 0,0 0 0,-1 0 0,0 9 0,0-14 0,0 1 0,-1-1 0,1 1 0,-1-1 0,1 1 0,-1-1 0,0 1 0,0-1 0,1 0 0,-1 0 0,0 1 0,0-1 0,0 0 0,0 0 0,0 0 0,-1 0 0,1 0 0,0 0 0,0 0 0,-1-1 0,1 1 0,0 0 0,-1-1 0,1 1 0,-1-1 0,1 1 0,-1-1 0,1 0 0,-1 1 0,-1-1 0,-51 11 0,-76 25 0,57-14 0,43-14 0,0 1 0,1 2 0,-50 25 0,-16 28-1365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24:01.7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445 123 24575,'-2'3'0,"-1"1"0,1-1 0,1 0 0,-1 1 0,0-1 0,1 1 0,-1 0 0,1-1 0,0 1 0,0 6 0,-3 6 0,-40 170 0,-22 218 0,36-222 0,-63 218 0,26-208 0,65-188-170,1 0-1,0-1 0,-1 1 1,0 0-1,0-1 0,0 1 1,-5 4-1</inkml:trace>
  <inkml:trace contextRef="#ctx0" brushRef="#br0" timeOffset="2210.52">0 420 24575,'23'-19'0,"1"0"0,47-27 0,-14 10 0,269-174 0,-195 133 0,-130 76 0,1-1 0,0 1 0,0 0 0,0 0 0,0 0 0,0 0 0,0 0 0,0 0 0,0 1 0,0-1 0,0 1 0,0-1 0,0 1 0,1 0 0,-1 0 0,0 0 0,0 0 0,0 0 0,0 0 0,1 1 0,-1-1 0,0 1 0,0-1 0,0 1 0,0 0 0,0 0 0,0 0 0,0 0 0,0 0 0,-1 0 0,1 1 0,0-1 0,-1 1 0,1-1 0,2 4 0,2 4 0,-1 0 0,0 1 0,0 0 0,-1 0 0,6 21 0,2 5 0,-1-14 0,2 0 0,16 22 0,-18-28 0,-1 0 0,0 1 0,-1 0 0,12 30 0,-15-30-109,-2-4-205,0-1 0,-1 1 0,3 18 0,-5-14-6512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7T21:23:30.8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1934 1822 24575,'-101'-31'0,"-107"-40"0,-389-238 0,306 148 0,65 55 0,6 2 0,178 81 0,1-2 0,1-2 0,-40-34 0,73 55 0,-3-3 0,-1 0 0,-16-20 0,23 24 0,1 0 0,0 0 0,1 0 0,-1 0 0,1 0 0,0 0 0,0 0 0,1-1 0,0 1 0,-1-8 0,-3-29 0,3 0 0,2-1 0,7-62 0,-5 88 0,2-1 0,0 1 0,2 0 0,0 1 0,0-1 0,1 1 0,1 0 0,1 1 0,0 0 0,1 0 0,23-25 0,-19 25 0,1 1 0,0 0 0,1 1 0,0 0 0,1 1 0,1 1 0,0 1 0,0 1 0,39-15 0,86-13 0,-82 23 0,69-27 0,-99 29 0,145-51 0,-144 54 0,0 1 0,1 2 0,54-3 0,-25 7 0,1 3 0,-1 3 0,1 3 0,-1 2 0,-1 3 0,0 2 0,107 42 0,21 4 0,-62-23 0,-92-23 0,61 33 0,-58-27 0,44 17 0,-25-15 0,-1 3 0,77 46 0,-69-34 0,-21-12 0,53 38 0,-88-55 0,-1-1 0,0 1 0,0 0 0,-1 0 0,0 1 0,5 11 0,9 12 0,4 5 0,-2 0 0,-2 2 0,-2 0 0,-1 1 0,-2 1 0,13 57 0,-21-55 0,-2 0 0,-2-1 0,-1 1 0,-6 51 0,2-5 0,3-10 0,-4 92 0,1-149 0,-1-1 0,-1 0 0,0 1 0,-2-2 0,-15 37 0,18-50 0,-1 0 0,0-1 0,0 0 0,-1 1 0,0-2 0,0 1 0,0-1 0,-1 1 0,0-1 0,0-1 0,0 1 0,-7 3 0,-11 4 0,0 0 0,-29 9 0,19-9 0,22-7 0,0-2 0,-1 0 0,1 0 0,-1-1 0,-19 1 0,-69-5 0,41 0 0,17 2 0,-1-3 0,1-1 0,0-2 0,1-2 0,-74-24 0,100 25 30,0 0 0,0-2 0,-19-13 0,20 12-401,0 1 0,-1 0-1,-21-8 1,21 12-6455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11</cp:revision>
  <dcterms:created xsi:type="dcterms:W3CDTF">2021-11-26T21:40:00Z</dcterms:created>
  <dcterms:modified xsi:type="dcterms:W3CDTF">2021-11-27T21:30:00Z</dcterms:modified>
</cp:coreProperties>
</file>