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8C27" w14:textId="77777777" w:rsidR="00A00D2F" w:rsidRPr="00E053B4" w:rsidRDefault="00000000">
      <w:pPr>
        <w:rPr>
          <w:b/>
          <w:bCs/>
          <w:lang w:val="ru-RU"/>
        </w:rPr>
      </w:pPr>
      <w:r w:rsidRPr="00E053B4">
        <w:rPr>
          <w:lang w:val="ru-RU"/>
        </w:rPr>
        <w:t>Спринт 4. Проект «Секреты Темнолесья»</w:t>
      </w:r>
    </w:p>
    <w:p w14:paraId="162F7F8C" w14:textId="77777777" w:rsidR="00A00D2F" w:rsidRPr="00E053B4" w:rsidRDefault="00000000">
      <w:pPr>
        <w:rPr>
          <w:lang w:val="ru-RU"/>
        </w:rPr>
      </w:pPr>
      <w:r w:rsidRPr="00E053B4">
        <w:rPr>
          <w:b/>
          <w:bCs/>
          <w:lang w:val="ru-RU"/>
        </w:rPr>
        <w:t xml:space="preserve">Цель проекта — </w:t>
      </w:r>
      <w:r w:rsidRPr="00E053B4">
        <w:rPr>
          <w:lang w:val="ru-RU"/>
        </w:rPr>
        <w:t>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14:paraId="373CED5C" w14:textId="77777777" w:rsidR="00A00D2F" w:rsidRPr="00E053B4" w:rsidRDefault="00000000">
      <w:pPr>
        <w:rPr>
          <w:lang w:val="ru-RU"/>
        </w:rPr>
      </w:pPr>
      <w:r w:rsidRPr="00E053B4">
        <w:rPr>
          <w:b/>
          <w:bCs/>
          <w:lang w:val="ru-RU"/>
        </w:rPr>
        <w:t xml:space="preserve">Автор: </w:t>
      </w:r>
      <w:r>
        <w:t> </w:t>
      </w:r>
      <w:r w:rsidRPr="00E053B4">
        <w:rPr>
          <w:lang w:val="ru-RU"/>
        </w:rPr>
        <w:t>Сереженко Елена</w:t>
      </w:r>
    </w:p>
    <w:p w14:paraId="132A1A82" w14:textId="77777777" w:rsidR="00A00D2F" w:rsidRPr="00E053B4" w:rsidRDefault="00A00D2F">
      <w:pPr>
        <w:rPr>
          <w:lang w:val="ru-RU"/>
        </w:rPr>
      </w:pPr>
    </w:p>
    <w:p w14:paraId="5147AE1D" w14:textId="77777777" w:rsidR="00A00D2F" w:rsidRDefault="00000000">
      <w:pPr>
        <w:rPr>
          <w:b/>
          <w:bCs/>
        </w:rPr>
      </w:pPr>
      <w:r w:rsidRPr="00E053B4">
        <w:rPr>
          <w:lang w:val="ru-RU"/>
        </w:rPr>
        <w:t xml:space="preserve">Часть 3. </w:t>
      </w:r>
      <w:r>
        <w:t>Выводы и аналитические комментарии</w:t>
      </w:r>
    </w:p>
    <w:p w14:paraId="45EF73EA" w14:textId="77777777" w:rsidR="00A00D2F" w:rsidRPr="00E053B4" w:rsidRDefault="00000000">
      <w:pPr>
        <w:rPr>
          <w:lang w:val="ru-RU"/>
        </w:rPr>
      </w:pPr>
      <w:r w:rsidRPr="00E053B4">
        <w:rPr>
          <w:b/>
          <w:bCs/>
          <w:lang w:val="ru-RU"/>
        </w:rPr>
        <w:t xml:space="preserve">Задание. </w:t>
      </w:r>
      <w:r w:rsidRPr="00E053B4">
        <w:rPr>
          <w:lang w:val="ru-RU"/>
        </w:rPr>
        <w:t>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14:paraId="0E3EA8A2" w14:textId="77777777" w:rsidR="00A00D2F" w:rsidRPr="00E053B4" w:rsidRDefault="00000000">
      <w:pPr>
        <w:rPr>
          <w:b/>
          <w:bCs/>
          <w:lang w:val="ru-RU"/>
        </w:rPr>
      </w:pPr>
      <w:r w:rsidRPr="00E053B4">
        <w:rPr>
          <w:lang w:val="ru-RU"/>
        </w:rPr>
        <w:t>1. Результаты исследовательского анализа данных:</w:t>
      </w:r>
    </w:p>
    <w:p w14:paraId="14D8136A" w14:textId="77777777" w:rsidR="00A00D2F" w:rsidRDefault="00000000">
      <w:pPr>
        <w:rPr>
          <w:lang w:val="ru-RU"/>
        </w:rPr>
      </w:pPr>
      <w:r w:rsidRPr="00E053B4">
        <w:rPr>
          <w:lang w:val="ru-RU"/>
        </w:rPr>
        <w:t>1.1. Какая доля платящих игроков характерна для всей игры и как раса персонажа влияет на изменение этого показателя?</w:t>
      </w:r>
    </w:p>
    <w:p w14:paraId="406D84B4" w14:textId="77777777" w:rsidR="00A00D2F" w:rsidRDefault="00A00D2F">
      <w:pPr>
        <w:rPr>
          <w:b/>
          <w:bCs/>
          <w:lang w:val="ru-RU"/>
        </w:rPr>
      </w:pPr>
    </w:p>
    <w:p w14:paraId="4488B3E6" w14:textId="77777777" w:rsidR="00A00D2F" w:rsidRDefault="00000000">
      <w:pPr>
        <w:ind w:firstLine="708"/>
        <w:rPr>
          <w:lang w:val="ru-RU"/>
        </w:rPr>
      </w:pPr>
      <w:r w:rsidRPr="00E053B4">
        <w:rPr>
          <w:lang w:val="ru-RU"/>
        </w:rPr>
        <w:t>Количество платящих игроков составляет 3 929, что равняется примерно 17,7% от общего количества пользователей.</w:t>
      </w:r>
    </w:p>
    <w:p w14:paraId="4B6A5579" w14:textId="77777777" w:rsidR="00A00D2F" w:rsidRDefault="00A00D2F">
      <w:pPr>
        <w:rPr>
          <w:b/>
          <w:bCs/>
          <w:lang w:val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2445"/>
        <w:gridCol w:w="1845"/>
      </w:tblGrid>
      <w:tr w:rsidR="00A00D2F" w14:paraId="30564CC4" w14:textId="77777777">
        <w:trPr>
          <w:trHeight w:val="2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DD168" w14:textId="77777777" w:rsidR="00A00D2F" w:rsidRDefault="00000000">
            <w:pPr>
              <w:jc w:val="center"/>
            </w:pPr>
            <w:r>
              <w:t>Количество зарегистрированных пользователей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76371" w14:textId="77777777" w:rsidR="00A00D2F" w:rsidRDefault="00000000">
            <w:pPr>
              <w:jc w:val="center"/>
            </w:pPr>
            <w:r>
              <w:t>Количество покупателей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EA5A9" w14:textId="77777777" w:rsidR="00A00D2F" w:rsidRDefault="00000000">
            <w:pPr>
              <w:jc w:val="center"/>
            </w:pPr>
            <w:r>
              <w:t>Доля покупателей</w:t>
            </w:r>
          </w:p>
        </w:tc>
      </w:tr>
      <w:tr w:rsidR="00A00D2F" w14:paraId="567791D4" w14:textId="77777777">
        <w:trPr>
          <w:trHeight w:val="2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BC527" w14:textId="77777777" w:rsidR="00A00D2F" w:rsidRDefault="00000000">
            <w:pPr>
              <w:jc w:val="center"/>
            </w:pPr>
            <w:r>
              <w:t>22214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77416" w14:textId="77777777" w:rsidR="00A00D2F" w:rsidRDefault="00000000">
            <w:pPr>
              <w:jc w:val="center"/>
            </w:pPr>
            <w:r>
              <w:t>3929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D40B1" w14:textId="77777777" w:rsidR="00A00D2F" w:rsidRDefault="00000000">
            <w:pPr>
              <w:jc w:val="center"/>
            </w:pPr>
            <w:r>
              <w:t>0,176870</w:t>
            </w:r>
          </w:p>
        </w:tc>
      </w:tr>
    </w:tbl>
    <w:p w14:paraId="44224F74" w14:textId="77777777" w:rsidR="00A00D2F" w:rsidRDefault="00A00D2F">
      <w:pPr>
        <w:rPr>
          <w:lang w:val="ru-RU"/>
        </w:rPr>
      </w:pPr>
    </w:p>
    <w:p w14:paraId="734EDC05" w14:textId="77777777" w:rsidR="00A00D2F" w:rsidRPr="00E053B4" w:rsidRDefault="00000000">
      <w:pPr>
        <w:ind w:firstLine="708"/>
        <w:rPr>
          <w:b/>
          <w:bCs/>
          <w:lang w:val="ru-RU"/>
        </w:rPr>
      </w:pPr>
      <w:r w:rsidRPr="00E053B4">
        <w:rPr>
          <w:lang w:val="ru-RU"/>
        </w:rPr>
        <w:t xml:space="preserve">Если рассматривать в разрезе всех рас, то по покупательской способности выделяется </w:t>
      </w:r>
      <w:r>
        <w:t>Demon</w:t>
      </w:r>
      <w:r w:rsidRPr="00E053B4">
        <w:rPr>
          <w:lang w:val="ru-RU"/>
        </w:rPr>
        <w:t xml:space="preserve">(доля около 0,1937). Менее всего у расы </w:t>
      </w:r>
      <w:r>
        <w:t>Elf</w:t>
      </w:r>
      <w:r w:rsidRPr="00E053B4">
        <w:rPr>
          <w:lang w:val="ru-RU"/>
        </w:rPr>
        <w:t>(доля около 0,1707). Разбежка между первым и последним значениями в данном случае около 0,023, что указывает на небольшую разницу между долями покупающих по расам.</w:t>
      </w:r>
    </w:p>
    <w:p w14:paraId="335BA593" w14:textId="77777777" w:rsidR="00A00D2F" w:rsidRPr="00E053B4" w:rsidRDefault="00A00D2F">
      <w:pPr>
        <w:rPr>
          <w:lang w:val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69"/>
        <w:gridCol w:w="4085"/>
        <w:gridCol w:w="1717"/>
      </w:tblGrid>
      <w:tr w:rsidR="00A00D2F" w14:paraId="203A3F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BD8AF" w14:textId="77777777" w:rsidR="00A00D2F" w:rsidRDefault="00000000">
            <w:pPr>
              <w:jc w:val="center"/>
            </w:pPr>
            <w:r>
              <w:t>Раса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49B13" w14:textId="77777777" w:rsidR="00A00D2F" w:rsidRDefault="00000000">
            <w:pPr>
              <w:jc w:val="center"/>
            </w:pPr>
            <w:r>
              <w:t>Количество покупателей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DF826" w14:textId="77777777" w:rsidR="00A00D2F" w:rsidRDefault="00000000">
            <w:pPr>
              <w:jc w:val="center"/>
            </w:pPr>
            <w:r>
              <w:t>Количество зарегистрированных пользователей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C5B840" w14:textId="77777777" w:rsidR="00A00D2F" w:rsidRDefault="00000000">
            <w:pPr>
              <w:jc w:val="center"/>
            </w:pPr>
            <w:r>
              <w:t>Доля покупателей</w:t>
            </w:r>
          </w:p>
        </w:tc>
      </w:tr>
      <w:tr w:rsidR="00A00D2F" w14:paraId="0E62C79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919A5B" w14:textId="77777777" w:rsidR="00A00D2F" w:rsidRDefault="00000000">
            <w:pPr>
              <w:jc w:val="center"/>
            </w:pPr>
            <w:r>
              <w:t>Demon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DB7D95" w14:textId="77777777" w:rsidR="00A00D2F" w:rsidRDefault="00000000">
            <w:pPr>
              <w:jc w:val="center"/>
            </w:pPr>
            <w:r>
              <w:t>238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DA5F5" w14:textId="77777777" w:rsidR="00A00D2F" w:rsidRDefault="00000000">
            <w:pPr>
              <w:jc w:val="center"/>
            </w:pPr>
            <w:r>
              <w:t>1229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845FFA" w14:textId="77777777" w:rsidR="00A00D2F" w:rsidRDefault="00000000">
            <w:pPr>
              <w:jc w:val="center"/>
            </w:pPr>
            <w:r>
              <w:t>0,193653</w:t>
            </w:r>
          </w:p>
        </w:tc>
      </w:tr>
      <w:tr w:rsidR="00A00D2F" w14:paraId="7FDAD0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9000E2" w14:textId="77777777" w:rsidR="00A00D2F" w:rsidRDefault="00000000">
            <w:pPr>
              <w:jc w:val="center"/>
            </w:pPr>
            <w:r>
              <w:t>Hobbit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7EE92A" w14:textId="77777777" w:rsidR="00A00D2F" w:rsidRDefault="00000000">
            <w:pPr>
              <w:jc w:val="center"/>
            </w:pPr>
            <w:r>
              <w:t>659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C3F542" w14:textId="77777777" w:rsidR="00A00D2F" w:rsidRDefault="00000000">
            <w:pPr>
              <w:jc w:val="center"/>
            </w:pPr>
            <w:r>
              <w:t>3648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A4A857" w14:textId="77777777" w:rsidR="00A00D2F" w:rsidRDefault="00000000">
            <w:pPr>
              <w:jc w:val="center"/>
            </w:pPr>
            <w:r>
              <w:t>0,180647</w:t>
            </w:r>
          </w:p>
        </w:tc>
      </w:tr>
      <w:tr w:rsidR="00A00D2F" w14:paraId="64839C8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994C7" w14:textId="77777777" w:rsidR="00A00D2F" w:rsidRDefault="00000000">
            <w:pPr>
              <w:jc w:val="center"/>
            </w:pPr>
            <w:r>
              <w:t>Human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4D40EE" w14:textId="77777777" w:rsidR="00A00D2F" w:rsidRDefault="00000000">
            <w:pPr>
              <w:jc w:val="center"/>
            </w:pPr>
            <w:r>
              <w:t>1114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0AB80" w14:textId="77777777" w:rsidR="00A00D2F" w:rsidRDefault="00000000">
            <w:pPr>
              <w:jc w:val="center"/>
            </w:pPr>
            <w:r>
              <w:t>6328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01A75" w14:textId="77777777" w:rsidR="00A00D2F" w:rsidRDefault="00000000">
            <w:pPr>
              <w:jc w:val="center"/>
            </w:pPr>
            <w:r>
              <w:t>0,176043</w:t>
            </w:r>
          </w:p>
        </w:tc>
      </w:tr>
      <w:tr w:rsidR="00A00D2F" w14:paraId="358F752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1885FD" w14:textId="77777777" w:rsidR="00A00D2F" w:rsidRDefault="00000000">
            <w:pPr>
              <w:jc w:val="center"/>
            </w:pPr>
            <w:r>
              <w:t>Northman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9156C" w14:textId="77777777" w:rsidR="00A00D2F" w:rsidRDefault="00000000">
            <w:pPr>
              <w:jc w:val="center"/>
            </w:pPr>
            <w:r>
              <w:t>626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7BA42" w14:textId="77777777" w:rsidR="00A00D2F" w:rsidRDefault="00000000">
            <w:pPr>
              <w:jc w:val="center"/>
            </w:pPr>
            <w:r>
              <w:t>3562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150A3" w14:textId="77777777" w:rsidR="00A00D2F" w:rsidRDefault="00000000">
            <w:pPr>
              <w:jc w:val="center"/>
            </w:pPr>
            <w:r>
              <w:t>0,175744</w:t>
            </w:r>
          </w:p>
        </w:tc>
      </w:tr>
      <w:tr w:rsidR="00A00D2F" w14:paraId="2116E56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F11C4" w14:textId="77777777" w:rsidR="00A00D2F" w:rsidRDefault="00000000">
            <w:pPr>
              <w:jc w:val="center"/>
            </w:pPr>
            <w:r>
              <w:t>Orc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A984EA" w14:textId="77777777" w:rsidR="00A00D2F" w:rsidRDefault="00000000">
            <w:pPr>
              <w:jc w:val="center"/>
            </w:pPr>
            <w:r>
              <w:t>636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5CD062" w14:textId="77777777" w:rsidR="00A00D2F" w:rsidRDefault="00000000">
            <w:pPr>
              <w:jc w:val="center"/>
            </w:pPr>
            <w:r>
              <w:t>3619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33577" w14:textId="77777777" w:rsidR="00A00D2F" w:rsidRDefault="00000000">
            <w:pPr>
              <w:jc w:val="center"/>
            </w:pPr>
            <w:r>
              <w:t>0,175739</w:t>
            </w:r>
          </w:p>
        </w:tc>
      </w:tr>
      <w:tr w:rsidR="00A00D2F" w14:paraId="6D6850F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C8694" w14:textId="77777777" w:rsidR="00A00D2F" w:rsidRDefault="00000000">
            <w:pPr>
              <w:jc w:val="center"/>
            </w:pPr>
            <w:r>
              <w:t>Angel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739889" w14:textId="77777777" w:rsidR="00A00D2F" w:rsidRDefault="00000000">
            <w:pPr>
              <w:jc w:val="center"/>
            </w:pPr>
            <w:r>
              <w:t>229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F7F29" w14:textId="77777777" w:rsidR="00A00D2F" w:rsidRDefault="00000000">
            <w:pPr>
              <w:jc w:val="center"/>
            </w:pPr>
            <w:r>
              <w:t>1327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AE14FE" w14:textId="77777777" w:rsidR="00A00D2F" w:rsidRDefault="00000000">
            <w:pPr>
              <w:jc w:val="center"/>
            </w:pPr>
            <w:r>
              <w:t>0,172570</w:t>
            </w:r>
          </w:p>
        </w:tc>
      </w:tr>
      <w:tr w:rsidR="00A00D2F" w14:paraId="626DC9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F68412" w14:textId="77777777" w:rsidR="00A00D2F" w:rsidRDefault="00000000">
            <w:pPr>
              <w:jc w:val="center"/>
            </w:pPr>
            <w:r>
              <w:t>Elf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581E0" w14:textId="77777777" w:rsidR="00A00D2F" w:rsidRDefault="00000000">
            <w:pPr>
              <w:jc w:val="center"/>
            </w:pPr>
            <w:r>
              <w:t>427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45853" w14:textId="77777777" w:rsidR="00A00D2F" w:rsidRDefault="00000000">
            <w:pPr>
              <w:jc w:val="center"/>
            </w:pPr>
            <w:r>
              <w:t>2501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D3BD8" w14:textId="77777777" w:rsidR="00A00D2F" w:rsidRDefault="00000000">
            <w:pPr>
              <w:jc w:val="center"/>
            </w:pPr>
            <w:r>
              <w:t>0,170732</w:t>
            </w:r>
          </w:p>
        </w:tc>
      </w:tr>
    </w:tbl>
    <w:p w14:paraId="28D9F845" w14:textId="77777777" w:rsidR="00A00D2F" w:rsidRDefault="00A00D2F">
      <w:pPr>
        <w:rPr>
          <w:lang w:val="ru-RU"/>
        </w:rPr>
      </w:pPr>
    </w:p>
    <w:p w14:paraId="4D1644EF" w14:textId="77777777" w:rsidR="00A00D2F" w:rsidRDefault="00000000">
      <w:pPr>
        <w:rPr>
          <w:lang w:val="ru-RU"/>
        </w:rPr>
      </w:pPr>
      <w:r>
        <w:t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</w:p>
    <w:p w14:paraId="6A5F64CE" w14:textId="77777777" w:rsidR="00A00D2F" w:rsidRDefault="00A00D2F">
      <w:pPr>
        <w:rPr>
          <w:b/>
          <w:bCs/>
          <w:lang w:val="ru-RU"/>
        </w:rPr>
      </w:pPr>
    </w:p>
    <w:p w14:paraId="68AB26D3" w14:textId="77777777" w:rsidR="00A00D2F" w:rsidRDefault="00000000">
      <w:pPr>
        <w:ind w:firstLine="708"/>
      </w:pPr>
      <w:r>
        <w:t>Всего было совершено 1 307 678 покупок.</w:t>
      </w:r>
    </w:p>
    <w:p w14:paraId="08FD4D63" w14:textId="77777777" w:rsidR="00A00D2F" w:rsidRDefault="00000000">
      <w:pPr>
        <w:ind w:firstLine="708"/>
      </w:pPr>
      <w:r>
        <w:t>Минимальная стоимость равна 0. Максимальная - 48 6615,1.</w:t>
      </w:r>
    </w:p>
    <w:p w14:paraId="788E958B" w14:textId="77777777" w:rsidR="00A00D2F" w:rsidRDefault="00000000">
      <w:pPr>
        <w:ind w:firstLine="708"/>
      </w:pPr>
      <w:r>
        <w:t>Среднее значение равняется 525,692012. Значение медианы - 74,86. Большая разница между этими двумя показателями указывает на наличие аномалий. </w:t>
      </w:r>
    </w:p>
    <w:p w14:paraId="110BF9BF" w14:textId="77777777" w:rsidR="00A00D2F" w:rsidRPr="00E053B4" w:rsidRDefault="00000000">
      <w:pPr>
        <w:ind w:firstLine="708"/>
        <w:rPr>
          <w:lang w:val="ru-RU"/>
        </w:rPr>
      </w:pPr>
      <w:r w:rsidRPr="00E053B4">
        <w:rPr>
          <w:lang w:val="ru-RU"/>
        </w:rPr>
        <w:t>Разброс данных составляет 2 517,346415.</w:t>
      </w:r>
    </w:p>
    <w:p w14:paraId="1378DECB" w14:textId="77777777" w:rsidR="00A00D2F" w:rsidRPr="00E053B4" w:rsidRDefault="00A00D2F">
      <w:pPr>
        <w:rPr>
          <w:lang w:val="ru-RU"/>
        </w:rPr>
      </w:pPr>
    </w:p>
    <w:p w14:paraId="1F07D363" w14:textId="77777777" w:rsidR="00A00D2F" w:rsidRPr="00E053B4" w:rsidRDefault="00000000">
      <w:pPr>
        <w:rPr>
          <w:lang w:val="ru-RU"/>
        </w:rPr>
      </w:pPr>
      <w:r w:rsidRPr="00E053B4">
        <w:rPr>
          <w:lang w:val="ru-RU"/>
        </w:rPr>
        <w:t>1.3. Есть ли аномальные покупки по стоимости? Если есть, то сколько их?</w:t>
      </w:r>
    </w:p>
    <w:p w14:paraId="0A4534F1" w14:textId="77777777" w:rsidR="00A00D2F" w:rsidRPr="00E053B4" w:rsidRDefault="00A00D2F">
      <w:pPr>
        <w:rPr>
          <w:b/>
          <w:bCs/>
          <w:lang w:val="ru-RU"/>
        </w:rPr>
      </w:pPr>
    </w:p>
    <w:p w14:paraId="1C0CA8F7" w14:textId="77777777" w:rsidR="00A00D2F" w:rsidRDefault="00000000">
      <w:pPr>
        <w:ind w:firstLine="708"/>
        <w:rPr>
          <w:lang w:val="en-AU"/>
        </w:rPr>
      </w:pPr>
      <w:r w:rsidRPr="00E053B4">
        <w:rPr>
          <w:lang w:val="ru-RU"/>
        </w:rPr>
        <w:t xml:space="preserve">Исходя из полученных данных было совершено 907 покупок с нулевой стоимостью. </w:t>
      </w:r>
      <w:r>
        <w:rPr>
          <w:lang w:val="ru-RU"/>
        </w:rPr>
        <w:t>Если брать от общего числа совершённых операций, то они составляют 0,069%, что является совсем незначительной частью.</w:t>
      </w:r>
    </w:p>
    <w:p w14:paraId="2CBAD40A" w14:textId="77777777" w:rsidR="00A00D2F" w:rsidRDefault="00000000">
      <w:pPr>
        <w:ind w:firstLine="708"/>
        <w:rPr>
          <w:lang w:val="ru-RU"/>
        </w:rPr>
      </w:pPr>
      <w:r>
        <w:t>Если опираться на прошлый пункт, то к аномальным показателям можно отнести и покупку с максимальной стоимостью 48 6615,1(так как среднее значение в разы ниже).</w:t>
      </w:r>
    </w:p>
    <w:p w14:paraId="166541FA" w14:textId="77777777" w:rsidR="00A00D2F" w:rsidRDefault="00A00D2F">
      <w:pPr>
        <w:rPr>
          <w:lang w:val="ru-RU"/>
        </w:rPr>
      </w:pPr>
    </w:p>
    <w:p w14:paraId="45A0CC17" w14:textId="77777777" w:rsidR="00A00D2F" w:rsidRDefault="00000000">
      <w:pPr>
        <w:rPr>
          <w:lang w:val="ru-RU"/>
        </w:rPr>
      </w:pPr>
      <w:r>
        <w:t>1.4. Есть ли среди эпических предметов популярные, которые покупают чаще всего? </w:t>
      </w:r>
    </w:p>
    <w:p w14:paraId="44C27801" w14:textId="77777777" w:rsidR="00A00D2F" w:rsidRDefault="00A00D2F">
      <w:pPr>
        <w:rPr>
          <w:b/>
          <w:bCs/>
          <w:lang w:val="ru-RU"/>
        </w:rPr>
      </w:pPr>
    </w:p>
    <w:p w14:paraId="73829C8C" w14:textId="77777777" w:rsidR="00A00D2F" w:rsidRDefault="00000000">
      <w:r>
        <w:tab/>
        <w:t>Больше всего раз купили эпический под названием “Book of Legends”, а именно 1 004 516 раз. Он стал самым популярным предметом из всего списка. Ниже приведена таблица ТОП-5 для сравнения показателей.</w:t>
      </w:r>
    </w:p>
    <w:p w14:paraId="74BC8D0F" w14:textId="77777777" w:rsidR="00A00D2F" w:rsidRDefault="00A00D2F"/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2821"/>
        <w:gridCol w:w="3444"/>
      </w:tblGrid>
      <w:tr w:rsidR="00A00D2F" w14:paraId="31D2AB1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7C6F5D" w14:textId="77777777" w:rsidR="00A00D2F" w:rsidRDefault="00000000">
            <w:pPr>
              <w:jc w:val="center"/>
            </w:pPr>
            <w:r>
              <w:t>Название предмета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90074" w14:textId="77777777" w:rsidR="00A00D2F" w:rsidRDefault="00000000">
            <w:pPr>
              <w:jc w:val="center"/>
            </w:pPr>
            <w:r>
              <w:t>Количество покупок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3286C" w14:textId="77777777" w:rsidR="00A00D2F" w:rsidRDefault="00000000">
            <w:pPr>
              <w:jc w:val="center"/>
            </w:pPr>
            <w:r>
              <w:t>Процент от всех покупок</w:t>
            </w:r>
          </w:p>
        </w:tc>
      </w:tr>
      <w:tr w:rsidR="00A00D2F" w14:paraId="757F51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9CAB2" w14:textId="77777777" w:rsidR="00A00D2F" w:rsidRDefault="00000000">
            <w:pPr>
              <w:jc w:val="center"/>
            </w:pPr>
            <w:r>
              <w:t>Book of Legends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203D9" w14:textId="77777777" w:rsidR="00A00D2F" w:rsidRDefault="00000000">
            <w:pPr>
              <w:jc w:val="center"/>
            </w:pPr>
            <w:r>
              <w:t>1004516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A9F55" w14:textId="77777777" w:rsidR="00A00D2F" w:rsidRDefault="00000000">
            <w:pPr>
              <w:jc w:val="center"/>
            </w:pPr>
            <w:r>
              <w:t>76,87%</w:t>
            </w:r>
          </w:p>
        </w:tc>
      </w:tr>
      <w:tr w:rsidR="00A00D2F" w14:paraId="37075C9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FC800" w14:textId="77777777" w:rsidR="00A00D2F" w:rsidRDefault="00000000">
            <w:pPr>
              <w:jc w:val="center"/>
            </w:pPr>
            <w:r>
              <w:t>Bag of Holding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88296" w14:textId="77777777" w:rsidR="00A00D2F" w:rsidRDefault="00000000">
            <w:pPr>
              <w:jc w:val="center"/>
            </w:pPr>
            <w:r>
              <w:t>271875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6A57C" w14:textId="77777777" w:rsidR="00A00D2F" w:rsidRDefault="00000000">
            <w:pPr>
              <w:jc w:val="center"/>
            </w:pPr>
            <w:r>
              <w:t>20,80%</w:t>
            </w:r>
          </w:p>
        </w:tc>
      </w:tr>
      <w:tr w:rsidR="00A00D2F" w14:paraId="1728E7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7DED4" w14:textId="77777777" w:rsidR="00A00D2F" w:rsidRDefault="00000000">
            <w:pPr>
              <w:jc w:val="center"/>
            </w:pPr>
            <w:r>
              <w:t>Necklace of Wisdom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C39EB" w14:textId="77777777" w:rsidR="00A00D2F" w:rsidRDefault="00000000">
            <w:pPr>
              <w:jc w:val="center"/>
            </w:pPr>
            <w:r>
              <w:t>13828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6AA1D" w14:textId="77777777" w:rsidR="00A00D2F" w:rsidRDefault="00000000">
            <w:pPr>
              <w:jc w:val="center"/>
            </w:pPr>
            <w:r>
              <w:t>1,05%</w:t>
            </w:r>
          </w:p>
        </w:tc>
      </w:tr>
      <w:tr w:rsidR="00A00D2F" w14:paraId="5A0D49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10548" w14:textId="77777777" w:rsidR="00A00D2F" w:rsidRDefault="00000000">
            <w:pPr>
              <w:jc w:val="center"/>
            </w:pPr>
            <w:r>
              <w:t>Gems of Insight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446EB" w14:textId="77777777" w:rsidR="00A00D2F" w:rsidRDefault="00000000">
            <w:pPr>
              <w:jc w:val="center"/>
            </w:pPr>
            <w:r>
              <w:t>3833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15BD8" w14:textId="77777777" w:rsidR="00A00D2F" w:rsidRDefault="00000000">
            <w:pPr>
              <w:jc w:val="center"/>
            </w:pPr>
            <w:r>
              <w:t>0,29%</w:t>
            </w:r>
          </w:p>
        </w:tc>
      </w:tr>
      <w:tr w:rsidR="00A00D2F" w14:paraId="293306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30FE1" w14:textId="77777777" w:rsidR="00A00D2F" w:rsidRDefault="00000000">
            <w:pPr>
              <w:jc w:val="center"/>
            </w:pPr>
            <w:r>
              <w:t>Treasure Map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507F3" w14:textId="77777777" w:rsidR="00A00D2F" w:rsidRDefault="00000000">
            <w:pPr>
              <w:jc w:val="center"/>
            </w:pPr>
            <w:r>
              <w:t>3084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ECD9E" w14:textId="77777777" w:rsidR="00A00D2F" w:rsidRDefault="00000000">
            <w:pPr>
              <w:jc w:val="center"/>
            </w:pPr>
            <w:r>
              <w:t>0,23%</w:t>
            </w:r>
          </w:p>
        </w:tc>
      </w:tr>
    </w:tbl>
    <w:p w14:paraId="25800B9E" w14:textId="77777777" w:rsidR="00A00D2F" w:rsidRDefault="00A00D2F"/>
    <w:p w14:paraId="3C4A7322" w14:textId="77777777" w:rsidR="00A00D2F" w:rsidRDefault="00000000">
      <w:r>
        <w:tab/>
        <w:t>Имеются предметы, которые купили всего лишь по одному разу, их количество составляет 22 от общего в 145 эпических. Ниже приведён их список:</w:t>
      </w:r>
    </w:p>
    <w:p w14:paraId="0F2FA4D0" w14:textId="77777777" w:rsidR="00A00D2F" w:rsidRDefault="00A00D2F"/>
    <w:p w14:paraId="31D281A7" w14:textId="77777777" w:rsidR="00A00D2F" w:rsidRDefault="00000000">
      <w:r>
        <w:t>Sword of Ice</w:t>
      </w:r>
    </w:p>
    <w:p w14:paraId="73C49F15" w14:textId="77777777" w:rsidR="00A00D2F" w:rsidRDefault="00000000">
      <w:r>
        <w:t>Mystic Armor</w:t>
      </w:r>
    </w:p>
    <w:p w14:paraId="5917EA67" w14:textId="77777777" w:rsidR="00A00D2F" w:rsidRDefault="00000000">
      <w:r>
        <w:t>Potion of Power</w:t>
      </w:r>
    </w:p>
    <w:p w14:paraId="05886257" w14:textId="77777777" w:rsidR="00A00D2F" w:rsidRDefault="00000000">
      <w:r>
        <w:t>Sword of Flames</w:t>
      </w:r>
    </w:p>
    <w:p w14:paraId="5C314CD1" w14:textId="77777777" w:rsidR="00A00D2F" w:rsidRDefault="00000000">
      <w:r>
        <w:t>Magic Carpet</w:t>
      </w:r>
    </w:p>
    <w:p w14:paraId="6A5CC404" w14:textId="77777777" w:rsidR="00A00D2F" w:rsidRDefault="00000000">
      <w:r>
        <w:t>Spectral Shield</w:t>
      </w:r>
    </w:p>
    <w:p w14:paraId="03D8C258" w14:textId="77777777" w:rsidR="00A00D2F" w:rsidRDefault="00000000">
      <w:r>
        <w:t>Bow of Magic</w:t>
      </w:r>
    </w:p>
    <w:p w14:paraId="2DA46B3C" w14:textId="77777777" w:rsidR="00A00D2F" w:rsidRDefault="00000000">
      <w:r>
        <w:t>Elixir of Night Vision</w:t>
      </w:r>
    </w:p>
    <w:p w14:paraId="17B2984B" w14:textId="77777777" w:rsidR="00A00D2F" w:rsidRDefault="00000000">
      <w:r>
        <w:t>Dragon Scale</w:t>
      </w:r>
    </w:p>
    <w:p w14:paraId="39893144" w14:textId="77777777" w:rsidR="00A00D2F" w:rsidRDefault="00000000">
      <w:r>
        <w:t>Boots of Silence</w:t>
      </w:r>
    </w:p>
    <w:p w14:paraId="5F33C422" w14:textId="77777777" w:rsidR="00A00D2F" w:rsidRDefault="00000000">
      <w:r>
        <w:t>Gloves of Strength</w:t>
      </w:r>
    </w:p>
    <w:p w14:paraId="5FF842A9" w14:textId="77777777" w:rsidR="00A00D2F" w:rsidRDefault="00000000">
      <w:r>
        <w:t>Mermaid's Tear</w:t>
      </w:r>
    </w:p>
    <w:p w14:paraId="52224654" w14:textId="77777777" w:rsidR="00A00D2F" w:rsidRDefault="00000000">
      <w:r>
        <w:t>Minotaur Horn</w:t>
      </w:r>
    </w:p>
    <w:p w14:paraId="07F0E4CD" w14:textId="77777777" w:rsidR="00A00D2F" w:rsidRDefault="00000000">
      <w:r>
        <w:t>Stone of Teleportation</w:t>
      </w:r>
    </w:p>
    <w:p w14:paraId="3F864F9C" w14:textId="77777777" w:rsidR="00A00D2F" w:rsidRDefault="00000000">
      <w:r>
        <w:t>Map of Realms</w:t>
      </w:r>
    </w:p>
    <w:p w14:paraId="1EA8E3EC" w14:textId="77777777" w:rsidR="00A00D2F" w:rsidRDefault="00000000">
      <w:r>
        <w:t>Werewolf Fur</w:t>
      </w:r>
    </w:p>
    <w:p w14:paraId="503C9CD1" w14:textId="77777777" w:rsidR="00A00D2F" w:rsidRDefault="00000000">
      <w:r>
        <w:t>Demon's Horn</w:t>
      </w:r>
    </w:p>
    <w:p w14:paraId="4058CDBA" w14:textId="77777777" w:rsidR="00A00D2F" w:rsidRDefault="00000000">
      <w:r>
        <w:t>Bow of Precision</w:t>
      </w:r>
    </w:p>
    <w:p w14:paraId="29D91D35" w14:textId="77777777" w:rsidR="00A00D2F" w:rsidRDefault="00000000">
      <w:r>
        <w:t>Incubus Whisper</w:t>
      </w:r>
    </w:p>
    <w:p w14:paraId="09423C6B" w14:textId="77777777" w:rsidR="00A00D2F" w:rsidRDefault="00000000">
      <w:r>
        <w:t>Elixir of Mana</w:t>
      </w:r>
    </w:p>
    <w:p w14:paraId="4D149742" w14:textId="77777777" w:rsidR="00A00D2F" w:rsidRDefault="00000000">
      <w:r>
        <w:lastRenderedPageBreak/>
        <w:t>Monk's Prayer Beads</w:t>
      </w:r>
    </w:p>
    <w:p w14:paraId="29FB9645" w14:textId="77777777" w:rsidR="00A00D2F" w:rsidRPr="00E053B4" w:rsidRDefault="00000000">
      <w:pPr>
        <w:rPr>
          <w:b/>
          <w:bCs/>
          <w:lang w:val="ru-RU"/>
        </w:rPr>
      </w:pPr>
      <w:r>
        <w:t>Scroll</w:t>
      </w:r>
      <w:r w:rsidRPr="00E053B4">
        <w:rPr>
          <w:lang w:val="ru-RU"/>
        </w:rPr>
        <w:t xml:space="preserve"> </w:t>
      </w:r>
      <w:r>
        <w:t>of</w:t>
      </w:r>
      <w:r w:rsidRPr="00E053B4">
        <w:rPr>
          <w:lang w:val="ru-RU"/>
        </w:rPr>
        <w:t xml:space="preserve"> </w:t>
      </w:r>
      <w:r>
        <w:t>Fireball</w:t>
      </w:r>
    </w:p>
    <w:p w14:paraId="33C09FFF" w14:textId="77777777" w:rsidR="00A00D2F" w:rsidRPr="00E053B4" w:rsidRDefault="00A00D2F">
      <w:pPr>
        <w:rPr>
          <w:lang w:val="ru-RU"/>
        </w:rPr>
      </w:pPr>
    </w:p>
    <w:p w14:paraId="7FC6C5AF" w14:textId="77777777" w:rsidR="00A00D2F" w:rsidRPr="00E053B4" w:rsidRDefault="00000000">
      <w:pPr>
        <w:rPr>
          <w:lang w:val="ru-RU"/>
        </w:rPr>
      </w:pPr>
      <w:r w:rsidRPr="00E053B4">
        <w:rPr>
          <w:lang w:val="ru-RU"/>
        </w:rPr>
        <w:t xml:space="preserve">2. Результаты решения </w:t>
      </w:r>
      <w:r>
        <w:t>ad</w:t>
      </w:r>
      <w:r w:rsidRPr="00E053B4">
        <w:rPr>
          <w:lang w:val="ru-RU"/>
        </w:rPr>
        <w:t xml:space="preserve"> </w:t>
      </w:r>
      <w:r>
        <w:t>hoc</w:t>
      </w:r>
      <w:r w:rsidRPr="00E053B4">
        <w:rPr>
          <w:lang w:val="ru-RU"/>
        </w:rPr>
        <w:t xml:space="preserve"> задачи</w:t>
      </w:r>
    </w:p>
    <w:p w14:paraId="079AD8CB" w14:textId="77777777" w:rsidR="00A00D2F" w:rsidRDefault="00000000">
      <w:pPr>
        <w:rPr>
          <w:lang w:val="ru-RU"/>
        </w:rPr>
      </w:pPr>
      <w:r w:rsidRPr="00E053B4">
        <w:rPr>
          <w:lang w:val="ru-RU"/>
        </w:rPr>
        <w:t>Существует ли зависимость активности игроков по совершению внутриигровых покупок от расы персонажа?</w:t>
      </w:r>
    </w:p>
    <w:p w14:paraId="5A7B8DC8" w14:textId="77777777" w:rsidR="00A00D2F" w:rsidRDefault="00A00D2F">
      <w:pPr>
        <w:rPr>
          <w:lang w:val="ru-RU"/>
        </w:rPr>
      </w:pPr>
    </w:p>
    <w:p w14:paraId="50FB07AC" w14:textId="77777777" w:rsidR="00A00D2F" w:rsidRDefault="00000000">
      <w:r w:rsidRPr="00E053B4">
        <w:rPr>
          <w:lang w:val="ru-RU"/>
        </w:rPr>
        <w:tab/>
        <w:t>Наибольшее число покупателей оказалось в Расе “</w:t>
      </w:r>
      <w:r>
        <w:t>Human</w:t>
      </w:r>
      <w:r w:rsidRPr="00E053B4">
        <w:rPr>
          <w:lang w:val="ru-RU"/>
        </w:rPr>
        <w:t>”, наименьшее - в Расе “</w:t>
      </w:r>
      <w:r>
        <w:t>Demon</w:t>
      </w:r>
      <w:r w:rsidRPr="00E053B4">
        <w:rPr>
          <w:lang w:val="ru-RU"/>
        </w:rPr>
        <w:t xml:space="preserve">”. </w:t>
      </w:r>
      <w:r>
        <w:t>Но если смотреть в долевом соотношении, то с наибольшей покупательской способностью от зарегистрированных оказались представители Расы “Orc”(62,89%), с наименьшей опять же “Demon”(59,96%), но при этом платящих приходится больше всего на “Demon”.</w:t>
      </w:r>
    </w:p>
    <w:p w14:paraId="49623F67" w14:textId="77777777" w:rsidR="00A00D2F" w:rsidRDefault="00000000">
      <w:r>
        <w:t>​​</w:t>
      </w:r>
      <w:r>
        <w:tab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2065"/>
        <w:gridCol w:w="2114"/>
        <w:gridCol w:w="1885"/>
        <w:gridCol w:w="1570"/>
      </w:tblGrid>
      <w:tr w:rsidR="00A00D2F" w14:paraId="1974DCC0" w14:textId="77777777">
        <w:trPr>
          <w:trHeight w:val="1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73E2A" w14:textId="77777777" w:rsidR="00A00D2F" w:rsidRDefault="00000000">
            <w:pPr>
              <w:jc w:val="center"/>
            </w:pPr>
            <w:r>
              <w:t>Раса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8B2BD" w14:textId="77777777" w:rsidR="00A00D2F" w:rsidRDefault="00000000">
            <w:pPr>
              <w:jc w:val="center"/>
            </w:pPr>
            <w:r>
              <w:t>Количество игроков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DE291" w14:textId="77777777" w:rsidR="00A00D2F" w:rsidRDefault="00000000">
            <w:pPr>
              <w:jc w:val="center"/>
            </w:pPr>
            <w:r>
              <w:t>Покупающие игроки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98959" w14:textId="77777777" w:rsidR="00A00D2F" w:rsidRDefault="00000000">
            <w:pPr>
              <w:jc w:val="center"/>
            </w:pPr>
            <w:r>
              <w:t>Доля покупающих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70FC6" w14:textId="77777777" w:rsidR="00A00D2F" w:rsidRDefault="00000000">
            <w:pPr>
              <w:jc w:val="center"/>
            </w:pPr>
            <w:r>
              <w:t>Доля платящих</w:t>
            </w:r>
          </w:p>
        </w:tc>
      </w:tr>
      <w:tr w:rsidR="00A00D2F" w14:paraId="1C67A9B8" w14:textId="77777777">
        <w:trPr>
          <w:trHeight w:val="1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55F9B" w14:textId="77777777" w:rsidR="00A00D2F" w:rsidRDefault="00000000">
            <w:pPr>
              <w:jc w:val="center"/>
            </w:pPr>
            <w:r>
              <w:t>Human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19D72" w14:textId="77777777" w:rsidR="00A00D2F" w:rsidRDefault="00000000">
            <w:pPr>
              <w:jc w:val="center"/>
            </w:pPr>
            <w:r>
              <w:t>6328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1D39D" w14:textId="77777777" w:rsidR="00A00D2F" w:rsidRDefault="00000000">
            <w:pPr>
              <w:jc w:val="center"/>
            </w:pPr>
            <w:r>
              <w:t>3921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00687" w14:textId="77777777" w:rsidR="00A00D2F" w:rsidRDefault="00000000">
            <w:pPr>
              <w:jc w:val="center"/>
            </w:pPr>
            <w:r>
              <w:t>0,619627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73060" w14:textId="77777777" w:rsidR="00A00D2F" w:rsidRDefault="00000000">
            <w:pPr>
              <w:jc w:val="center"/>
            </w:pPr>
            <w:r>
              <w:t>0,180056</w:t>
            </w:r>
          </w:p>
        </w:tc>
      </w:tr>
      <w:tr w:rsidR="00A00D2F" w14:paraId="021C8FF1" w14:textId="77777777">
        <w:trPr>
          <w:trHeight w:val="1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6BF53" w14:textId="77777777" w:rsidR="00A00D2F" w:rsidRDefault="00000000">
            <w:pPr>
              <w:jc w:val="center"/>
            </w:pPr>
            <w:r>
              <w:t>Hobbit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6B7EE" w14:textId="77777777" w:rsidR="00A00D2F" w:rsidRDefault="00000000">
            <w:pPr>
              <w:jc w:val="center"/>
            </w:pPr>
            <w:r>
              <w:t>3648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B0B10" w14:textId="77777777" w:rsidR="00A00D2F" w:rsidRDefault="00000000">
            <w:pPr>
              <w:jc w:val="center"/>
            </w:pPr>
            <w:r>
              <w:t>2266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44A58" w14:textId="77777777" w:rsidR="00A00D2F" w:rsidRDefault="00000000">
            <w:pPr>
              <w:jc w:val="center"/>
            </w:pPr>
            <w:r>
              <w:t>0,621162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4CA2A" w14:textId="77777777" w:rsidR="00A00D2F" w:rsidRDefault="00000000">
            <w:pPr>
              <w:jc w:val="center"/>
            </w:pPr>
            <w:r>
              <w:t>0,176964</w:t>
            </w:r>
          </w:p>
        </w:tc>
      </w:tr>
      <w:tr w:rsidR="00A00D2F" w14:paraId="5A724A29" w14:textId="77777777">
        <w:trPr>
          <w:trHeight w:val="1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ACC7F" w14:textId="77777777" w:rsidR="00A00D2F" w:rsidRDefault="00000000">
            <w:pPr>
              <w:jc w:val="center"/>
            </w:pPr>
            <w:r>
              <w:t>Orc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3E39B" w14:textId="77777777" w:rsidR="00A00D2F" w:rsidRDefault="00000000">
            <w:pPr>
              <w:jc w:val="center"/>
            </w:pPr>
            <w:r>
              <w:t>3619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0F7605" w14:textId="77777777" w:rsidR="00A00D2F" w:rsidRDefault="00000000">
            <w:pPr>
              <w:jc w:val="center"/>
            </w:pPr>
            <w:r>
              <w:t>2276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F66F3" w14:textId="77777777" w:rsidR="00A00D2F" w:rsidRDefault="00000000">
            <w:pPr>
              <w:jc w:val="center"/>
            </w:pPr>
            <w:r>
              <w:t>0,628903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D368C" w14:textId="77777777" w:rsidR="00A00D2F" w:rsidRDefault="00000000">
            <w:pPr>
              <w:jc w:val="center"/>
            </w:pPr>
            <w:r>
              <w:t>0,173989</w:t>
            </w:r>
          </w:p>
        </w:tc>
      </w:tr>
      <w:tr w:rsidR="00A00D2F" w14:paraId="1E56983E" w14:textId="77777777">
        <w:trPr>
          <w:trHeight w:val="1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3F4A9" w14:textId="77777777" w:rsidR="00A00D2F" w:rsidRDefault="00000000">
            <w:pPr>
              <w:jc w:val="center"/>
            </w:pPr>
            <w:r>
              <w:t>Northman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DFB91" w14:textId="77777777" w:rsidR="00A00D2F" w:rsidRDefault="00000000">
            <w:pPr>
              <w:jc w:val="center"/>
            </w:pPr>
            <w:r>
              <w:t>3562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8D365" w14:textId="77777777" w:rsidR="00A00D2F" w:rsidRDefault="00000000">
            <w:pPr>
              <w:jc w:val="center"/>
            </w:pPr>
            <w:r>
              <w:t>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2D534" w14:textId="77777777" w:rsidR="00A00D2F" w:rsidRDefault="00000000">
            <w:pPr>
              <w:jc w:val="center"/>
            </w:pPr>
            <w:r>
              <w:t>0,625772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A3457" w14:textId="77777777" w:rsidR="00A00D2F" w:rsidRDefault="00000000">
            <w:pPr>
              <w:jc w:val="center"/>
            </w:pPr>
            <w:r>
              <w:t>0,182144</w:t>
            </w:r>
          </w:p>
        </w:tc>
      </w:tr>
      <w:tr w:rsidR="00A00D2F" w14:paraId="38CE9146" w14:textId="77777777">
        <w:trPr>
          <w:trHeight w:val="1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B438F" w14:textId="77777777" w:rsidR="00A00D2F" w:rsidRDefault="00000000">
            <w:pPr>
              <w:jc w:val="center"/>
            </w:pPr>
            <w:r>
              <w:t>Elf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BB843" w14:textId="77777777" w:rsidR="00A00D2F" w:rsidRDefault="00000000">
            <w:pPr>
              <w:jc w:val="center"/>
            </w:pPr>
            <w:r>
              <w:t>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8D128" w14:textId="77777777" w:rsidR="00A00D2F" w:rsidRDefault="00000000">
            <w:pPr>
              <w:jc w:val="center"/>
            </w:pPr>
            <w:r>
              <w:t>1543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CDE2C" w14:textId="77777777" w:rsidR="00A00D2F" w:rsidRDefault="00000000">
            <w:pPr>
              <w:jc w:val="center"/>
            </w:pPr>
            <w:r>
              <w:t>0,616953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41460" w14:textId="77777777" w:rsidR="00A00D2F" w:rsidRDefault="00000000">
            <w:pPr>
              <w:jc w:val="center"/>
            </w:pPr>
            <w:r>
              <w:t>0,162670</w:t>
            </w:r>
          </w:p>
        </w:tc>
      </w:tr>
      <w:tr w:rsidR="00A00D2F" w14:paraId="748F2C40" w14:textId="77777777">
        <w:trPr>
          <w:trHeight w:val="1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80192" w14:textId="77777777" w:rsidR="00A00D2F" w:rsidRDefault="00000000">
            <w:pPr>
              <w:jc w:val="center"/>
            </w:pPr>
            <w:r>
              <w:t>Angel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12165" w14:textId="77777777" w:rsidR="00A00D2F" w:rsidRDefault="00000000">
            <w:pPr>
              <w:jc w:val="center"/>
            </w:pPr>
            <w:r>
              <w:t>1327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F3FC" w14:textId="77777777" w:rsidR="00A00D2F" w:rsidRDefault="00000000">
            <w:pPr>
              <w:jc w:val="center"/>
            </w:pPr>
            <w:r>
              <w:t>820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EF1A5" w14:textId="77777777" w:rsidR="00A00D2F" w:rsidRDefault="00000000">
            <w:pPr>
              <w:jc w:val="center"/>
            </w:pPr>
            <w:r>
              <w:t>0,617935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944C0" w14:textId="77777777" w:rsidR="00A00D2F" w:rsidRDefault="00000000">
            <w:pPr>
              <w:jc w:val="center"/>
            </w:pPr>
            <w:r>
              <w:t>0,167073</w:t>
            </w:r>
          </w:p>
        </w:tc>
      </w:tr>
      <w:tr w:rsidR="00A00D2F" w14:paraId="6042A845" w14:textId="77777777">
        <w:trPr>
          <w:trHeight w:val="1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17D6D" w14:textId="77777777" w:rsidR="00A00D2F" w:rsidRDefault="00000000">
            <w:pPr>
              <w:jc w:val="center"/>
            </w:pPr>
            <w:r>
              <w:t>Demon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580E9" w14:textId="77777777" w:rsidR="00A00D2F" w:rsidRDefault="00000000">
            <w:pPr>
              <w:jc w:val="center"/>
            </w:pPr>
            <w:r>
              <w:t>1229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F3AF8" w14:textId="77777777" w:rsidR="00A00D2F" w:rsidRDefault="00000000">
            <w:pPr>
              <w:jc w:val="center"/>
            </w:pPr>
            <w:r>
              <w:t>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60B25" w14:textId="77777777" w:rsidR="00A00D2F" w:rsidRDefault="00000000">
            <w:pPr>
              <w:jc w:val="center"/>
            </w:pPr>
            <w:r>
              <w:t>0,599675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6561F" w14:textId="77777777" w:rsidR="00A00D2F" w:rsidRDefault="00000000">
            <w:pPr>
              <w:jc w:val="center"/>
            </w:pPr>
            <w:r>
              <w:t>0,199457</w:t>
            </w:r>
          </w:p>
        </w:tc>
      </w:tr>
    </w:tbl>
    <w:p w14:paraId="783E4411" w14:textId="77777777" w:rsidR="00A00D2F" w:rsidRDefault="00A00D2F"/>
    <w:p w14:paraId="07C63AB0" w14:textId="77777777" w:rsidR="00A00D2F" w:rsidRDefault="00000000">
      <w:r>
        <w:tab/>
        <w:t>Больше всего покупок на одного человека приходится на Расу “Human”, меньше всего на Расу “Demon”. Больше всего финансов в разрезе одной покупки тратят представители “Northman”, в разрезе всех покупок опять номинанты Расы “Northman”, а вот наименьшие показатели соответственно у “Human” и “Demon”.</w:t>
      </w:r>
    </w:p>
    <w:p w14:paraId="5AC624D0" w14:textId="77777777" w:rsidR="00A00D2F" w:rsidRDefault="00A00D2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418"/>
        <w:gridCol w:w="2810"/>
        <w:gridCol w:w="2747"/>
      </w:tblGrid>
      <w:tr w:rsidR="00A00D2F" w14:paraId="6D69A2A5" w14:textId="77777777">
        <w:trPr>
          <w:trHeight w:val="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F2636" w14:textId="77777777" w:rsidR="00A00D2F" w:rsidRDefault="00000000">
            <w:pPr>
              <w:jc w:val="center"/>
            </w:pPr>
            <w:r>
              <w:t>Раса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9DFF9" w14:textId="77777777" w:rsidR="00A00D2F" w:rsidRDefault="00000000">
            <w:pPr>
              <w:jc w:val="center"/>
            </w:pPr>
            <w:r>
              <w:t>Среднее количество покупок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24520" w14:textId="77777777" w:rsidR="00A00D2F" w:rsidRDefault="00000000">
            <w:pPr>
              <w:jc w:val="center"/>
            </w:pPr>
            <w:r>
              <w:t>Средняя стоимость одной покупки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2A53C" w14:textId="77777777" w:rsidR="00A00D2F" w:rsidRDefault="00000000">
            <w:pPr>
              <w:jc w:val="center"/>
            </w:pPr>
            <w:r>
              <w:t>Средняя стоимость всех покупок</w:t>
            </w:r>
          </w:p>
        </w:tc>
      </w:tr>
      <w:tr w:rsidR="00A00D2F" w14:paraId="3A32368C" w14:textId="77777777">
        <w:trPr>
          <w:trHeight w:val="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18875" w14:textId="77777777" w:rsidR="00A00D2F" w:rsidRDefault="00000000">
            <w:pPr>
              <w:jc w:val="center"/>
            </w:pPr>
            <w:r>
              <w:t>Human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22CB55D" w14:textId="77777777" w:rsidR="00A00D2F" w:rsidRDefault="00000000">
            <w:pPr>
              <w:jc w:val="center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687DB" w14:textId="77777777" w:rsidR="00A00D2F" w:rsidRDefault="00000000">
            <w:pPr>
              <w:jc w:val="center"/>
            </w:pPr>
            <w:r>
              <w:t>403,112455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69294" w14:textId="77777777" w:rsidR="00A00D2F" w:rsidRDefault="00000000">
            <w:pPr>
              <w:jc w:val="center"/>
            </w:pPr>
            <w:r>
              <w:t>48940,997988</w:t>
            </w:r>
          </w:p>
        </w:tc>
      </w:tr>
      <w:tr w:rsidR="00A00D2F" w14:paraId="41ECEE60" w14:textId="77777777">
        <w:trPr>
          <w:trHeight w:val="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35939" w14:textId="77777777" w:rsidR="00A00D2F" w:rsidRDefault="00000000">
            <w:pPr>
              <w:jc w:val="center"/>
            </w:pPr>
            <w:r>
              <w:t>Hobbit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562BAAD" w14:textId="77777777" w:rsidR="00A00D2F" w:rsidRDefault="00000000">
            <w:pPr>
              <w:jc w:val="center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01F98" w14:textId="77777777" w:rsidR="00A00D2F" w:rsidRDefault="00000000">
            <w:pPr>
              <w:jc w:val="center"/>
            </w:pPr>
            <w:r>
              <w:t>552,849463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8CC29" w14:textId="77777777" w:rsidR="00A00D2F" w:rsidRDefault="00000000">
            <w:pPr>
              <w:jc w:val="center"/>
            </w:pPr>
            <w:r>
              <w:t>47599,924151</w:t>
            </w:r>
          </w:p>
        </w:tc>
      </w:tr>
      <w:tr w:rsidR="00A00D2F" w14:paraId="00CD0C71" w14:textId="77777777">
        <w:trPr>
          <w:trHeight w:val="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1BC88" w14:textId="77777777" w:rsidR="00A00D2F" w:rsidRDefault="00000000">
            <w:pPr>
              <w:jc w:val="center"/>
            </w:pPr>
            <w:r>
              <w:t>Orc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12A7736" w14:textId="77777777" w:rsidR="00A00D2F" w:rsidRDefault="00000000">
            <w:pPr>
              <w:jc w:val="center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C293D" w14:textId="77777777" w:rsidR="00A00D2F" w:rsidRDefault="00000000">
            <w:pPr>
              <w:jc w:val="center"/>
            </w:pPr>
            <w:r>
              <w:t>510,861893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6BBBC" w14:textId="77777777" w:rsidR="00A00D2F" w:rsidRDefault="00000000">
            <w:pPr>
              <w:jc w:val="center"/>
            </w:pPr>
            <w:r>
              <w:t>41760,041850</w:t>
            </w:r>
          </w:p>
        </w:tc>
      </w:tr>
      <w:tr w:rsidR="00A00D2F" w14:paraId="7C3B2B94" w14:textId="77777777">
        <w:trPr>
          <w:trHeight w:val="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3092A" w14:textId="77777777" w:rsidR="00A00D2F" w:rsidRDefault="00000000">
            <w:pPr>
              <w:jc w:val="center"/>
            </w:pPr>
            <w:r>
              <w:t>Northman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363805A" w14:textId="77777777" w:rsidR="00A00D2F" w:rsidRDefault="00000000">
            <w:pPr>
              <w:jc w:val="center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FD7CF" w14:textId="77777777" w:rsidR="00A00D2F" w:rsidRDefault="00000000">
            <w:pPr>
              <w:jc w:val="center"/>
            </w:pPr>
            <w:r>
              <w:t>761,434911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6F53E" w14:textId="77777777" w:rsidR="00A00D2F" w:rsidRDefault="00000000">
            <w:pPr>
              <w:jc w:val="center"/>
            </w:pPr>
            <w:r>
              <w:t>62520,672432</w:t>
            </w:r>
          </w:p>
        </w:tc>
      </w:tr>
      <w:tr w:rsidR="00A00D2F" w14:paraId="4E37D98A" w14:textId="77777777">
        <w:trPr>
          <w:trHeight w:val="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03C7BA" w14:textId="77777777" w:rsidR="00A00D2F" w:rsidRDefault="00000000">
            <w:pPr>
              <w:jc w:val="center"/>
            </w:pPr>
            <w:r>
              <w:t>Elf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D11E0E4" w14:textId="77777777" w:rsidR="00A00D2F" w:rsidRDefault="00000000">
            <w:pPr>
              <w:jc w:val="center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D7F1E" w14:textId="77777777" w:rsidR="00A00D2F" w:rsidRDefault="00000000">
            <w:pPr>
              <w:jc w:val="center"/>
            </w:pPr>
            <w:r>
              <w:t>677,758452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27823" w14:textId="77777777" w:rsidR="00A00D2F" w:rsidRDefault="00000000">
            <w:pPr>
              <w:jc w:val="center"/>
            </w:pPr>
            <w:r>
              <w:t>53761,662813</w:t>
            </w:r>
          </w:p>
        </w:tc>
      </w:tr>
      <w:tr w:rsidR="00A00D2F" w14:paraId="6D9A8628" w14:textId="77777777">
        <w:trPr>
          <w:trHeight w:val="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16284" w14:textId="77777777" w:rsidR="00A00D2F" w:rsidRDefault="00000000">
            <w:pPr>
              <w:jc w:val="center"/>
            </w:pPr>
            <w:r>
              <w:t>Angel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D4D448E" w14:textId="77777777" w:rsidR="00A00D2F" w:rsidRDefault="00000000">
            <w:pPr>
              <w:jc w:val="center"/>
            </w:pPr>
            <w:r>
              <w:t>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4BFD4A" w14:textId="77777777" w:rsidR="00A00D2F" w:rsidRDefault="00000000">
            <w:pPr>
              <w:jc w:val="center"/>
            </w:pPr>
            <w:r>
              <w:t>455,600249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40C38B" w14:textId="77777777" w:rsidR="00A00D2F" w:rsidRDefault="00000000">
            <w:pPr>
              <w:jc w:val="center"/>
            </w:pPr>
            <w:r>
              <w:t>48668,663207</w:t>
            </w:r>
          </w:p>
        </w:tc>
      </w:tr>
      <w:tr w:rsidR="00A00D2F" w14:paraId="6579BDCB" w14:textId="77777777">
        <w:trPr>
          <w:trHeight w:val="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9A47D" w14:textId="77777777" w:rsidR="00A00D2F" w:rsidRDefault="00000000">
            <w:pPr>
              <w:jc w:val="center"/>
            </w:pPr>
            <w:r>
              <w:t>Demon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EC84845" w14:textId="77777777" w:rsidR="00A00D2F" w:rsidRDefault="00000000">
            <w:pPr>
              <w:jc w:val="center"/>
            </w:pPr>
            <w: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95862" w14:textId="77777777" w:rsidR="00A00D2F" w:rsidRDefault="00000000">
            <w:pPr>
              <w:jc w:val="center"/>
            </w:pPr>
            <w:r>
              <w:t>529,055075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06EDB" w14:textId="77777777" w:rsidR="00A00D2F" w:rsidRDefault="00000000">
            <w:pPr>
              <w:jc w:val="center"/>
            </w:pPr>
            <w:r>
              <w:t>41197,382280</w:t>
            </w:r>
          </w:p>
        </w:tc>
      </w:tr>
    </w:tbl>
    <w:p w14:paraId="0A7306B7" w14:textId="77777777" w:rsidR="00A00D2F" w:rsidRDefault="00000000">
      <w:r>
        <w:tab/>
      </w:r>
    </w:p>
    <w:p w14:paraId="79D55885" w14:textId="77777777" w:rsidR="00A00D2F" w:rsidRDefault="00000000">
      <w:r>
        <w:tab/>
        <w:t>Если брать и сравнивать все полученные данные между собой, то выбор Расы игрока не влияет на покупки внутри игры. Каких-то аномальных скачков не выявлено, все идут плюс-минус в одних числовых диапазонах вычислений. </w:t>
      </w:r>
    </w:p>
    <w:p w14:paraId="08B1CF72" w14:textId="77777777" w:rsidR="00A00D2F" w:rsidRDefault="00A00D2F">
      <w:pPr>
        <w:rPr>
          <w:lang w:val="ru-RU"/>
        </w:rPr>
      </w:pPr>
    </w:p>
    <w:p w14:paraId="286FF5E6" w14:textId="77777777" w:rsidR="00A00D2F" w:rsidRDefault="00000000">
      <w:pPr>
        <w:rPr>
          <w:lang w:val="ru-RU"/>
        </w:rPr>
      </w:pPr>
      <w:r>
        <w:t>3. Общие выводы и рекомендации</w:t>
      </w:r>
    </w:p>
    <w:p w14:paraId="6A3935D8" w14:textId="77777777" w:rsidR="00A00D2F" w:rsidRDefault="00000000">
      <w:pPr>
        <w:rPr>
          <w:b/>
          <w:bCs/>
        </w:rPr>
      </w:pPr>
      <w:r>
        <w:tab/>
      </w:r>
    </w:p>
    <w:p w14:paraId="2FD38FA3" w14:textId="77777777" w:rsidR="00A00D2F" w:rsidRDefault="00000000">
      <w:r>
        <w:tab/>
        <w:t xml:space="preserve">Можно смело сказать, что покупающих игроков изначально небольшой процент от общего числа зарегистрированных пользователей. Покупающие в свою очередь </w:t>
      </w:r>
      <w:r>
        <w:lastRenderedPageBreak/>
        <w:t>делятся на платящих игроков и неплатящих. И тут доля платящих очень мала. Половина покупок по стоимости менее 75 игровой валюты, когда самая крупная покупка составляет 48 6615. Это говорит о том, что пользователи в принципе не тратят много в игре, исключения аномально большие по стоимости.</w:t>
      </w:r>
    </w:p>
    <w:p w14:paraId="623A36D5" w14:textId="77777777" w:rsidR="00A00D2F" w:rsidRDefault="00000000">
      <w:pPr>
        <w:ind w:firstLine="708"/>
      </w:pPr>
      <w:r>
        <w:t>Покупки пользователей не зависят от выбора Расы.</w:t>
      </w:r>
    </w:p>
    <w:p w14:paraId="6E566251" w14:textId="77777777" w:rsidR="00A00D2F" w:rsidRDefault="00000000">
      <w:pPr>
        <w:ind w:firstLine="708"/>
      </w:pPr>
      <w:r>
        <w:t>Один эпический предмет отличился количеством приобретений. Скорее всего это связано с какой-то акцией. Разбежка в числах слишком большая по сравнению с остальными эпическими. Явно разрабатывать новые предметы нет необходимости, лучше сделать акцию “Покупаешь один, второй предмет из списка “непопулярных”(об этом сообщать игрокам нет необходимости) в подарок”, но ограничить срок акции. Либо, как вариант, прокачать показатели имеющегося снаряжения в магазине.</w:t>
      </w:r>
    </w:p>
    <w:p w14:paraId="0306AE92" w14:textId="77777777" w:rsidR="00A00D2F" w:rsidRDefault="00000000">
      <w:r>
        <w:t>Разослать всем имеющимся игрокам, которые не приобретали эпичиские предметы ранее, купон на скидку.</w:t>
      </w:r>
    </w:p>
    <w:p w14:paraId="3263D528" w14:textId="77777777" w:rsidR="00A00D2F" w:rsidRDefault="00A00D2F"/>
    <w:p w14:paraId="3AF52943" w14:textId="77777777" w:rsidR="00A00D2F" w:rsidRDefault="00A00D2F"/>
    <w:sectPr w:rsidR="00A00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EA583" w14:textId="77777777" w:rsidR="00203AE6" w:rsidRDefault="00203AE6">
      <w:r>
        <w:separator/>
      </w:r>
    </w:p>
  </w:endnote>
  <w:endnote w:type="continuationSeparator" w:id="0">
    <w:p w14:paraId="537CECF5" w14:textId="77777777" w:rsidR="00203AE6" w:rsidRDefault="00203A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26DD" w14:textId="77777777" w:rsidR="00203AE6" w:rsidRDefault="00203AE6">
      <w:r>
        <w:separator/>
      </w:r>
    </w:p>
  </w:footnote>
  <w:footnote w:type="continuationSeparator" w:id="0">
    <w:p w14:paraId="1EF82CED" w14:textId="77777777" w:rsidR="00203AE6" w:rsidRDefault="00203A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D2F"/>
    <w:rsid w:val="00203AE6"/>
    <w:rsid w:val="00A00D2F"/>
    <w:rsid w:val="00CB4E27"/>
    <w:rsid w:val="00E0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B8240"/>
  <w15:docId w15:val="{3CB22017-87E3-F446-A8C3-7436557F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ru-BY"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909</Words>
  <Characters>5183</Characters>
  <Application>Microsoft Office Word</Application>
  <DocSecurity>0</DocSecurity>
  <Lines>43</Lines>
  <Paragraphs>12</Paragraphs>
  <ScaleCrop>false</ScaleCrop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mcflitakunoichi@gmail.com</dc:creator>
  <cp:keywords/>
  <dc:description/>
  <cp:lastModifiedBy>Alena Siar</cp:lastModifiedBy>
  <cp:revision>4</cp:revision>
  <dcterms:created xsi:type="dcterms:W3CDTF">2025-08-03T17:52:00Z</dcterms:created>
  <dcterms:modified xsi:type="dcterms:W3CDTF">2026-06-11T15:02:00Z</dcterms:modified>
</cp:coreProperties>
</file>