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4400024414062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My Team BSKT.TST.002_Test_Plan.mpp</w:t>
      </w:r>
    </w:p>
    <w:tbl>
      <w:tblPr>
        <w:tblStyle w:val="Table1"/>
        <w:tblW w:w="31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55"/>
        <w:gridCol w:w="1440"/>
        <w:gridCol w:w="1440"/>
        <w:gridCol w:w="1290"/>
        <w:gridCol w:w="1050"/>
        <w:gridCol w:w="390"/>
        <w:gridCol w:w="390"/>
        <w:gridCol w:w="390"/>
        <w:gridCol w:w="390"/>
        <w:gridCol w:w="390"/>
        <w:gridCol w:w="390"/>
        <w:gridCol w:w="390"/>
        <w:gridCol w:w="375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75"/>
        <w:tblGridChange w:id="0">
          <w:tblGrid>
            <w:gridCol w:w="4755"/>
            <w:gridCol w:w="1440"/>
            <w:gridCol w:w="1440"/>
            <w:gridCol w:w="1290"/>
            <w:gridCol w:w="1050"/>
            <w:gridCol w:w="390"/>
            <w:gridCol w:w="390"/>
            <w:gridCol w:w="390"/>
            <w:gridCol w:w="390"/>
            <w:gridCol w:w="390"/>
            <w:gridCol w:w="390"/>
            <w:gridCol w:w="390"/>
            <w:gridCol w:w="375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7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2.7000427246094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9399414062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Start 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1.560058593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End 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9.0802001953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Progress</w:t>
            </w:r>
          </w:p>
        </w:tc>
        <w:tc>
          <w:tcPr>
            <w:gridSpan w:val="56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6.5399742126465" w:lineRule="auto"/>
              <w:ind w:left="112.2601318359375" w:right="25.80078125" w:firstLine="3249.8992919921875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January 2018 February 2018 March 2018 12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13 14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15 16 17 18 19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20 21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22 23 24 25 26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27 28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29 30 31 01 02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03 04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05 06 07 08 09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10 11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12 13 14 15 16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17 18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19 20 21 22 23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24 25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26 27 28 01 02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03 04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05 06 07 08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2.535400390625" w:line="240" w:lineRule="auto"/>
              <w:ind w:left="1209.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Cr…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940185546875" w:line="240" w:lineRule="auto"/>
              <w:ind w:left="1599.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Cr…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940185546875" w:line="240" w:lineRule="auto"/>
              <w:ind w:left="1214.75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R…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940185546875" w:line="240" w:lineRule="auto"/>
              <w:ind w:left="1604.75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R…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940185546875" w:line="240" w:lineRule="auto"/>
              <w:ind w:left="1994.75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Prepar…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940185546875" w:line="240" w:lineRule="auto"/>
              <w:ind w:left="2774.75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940185546875" w:line="240" w:lineRule="auto"/>
              <w:ind w:left="1989.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Create…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940185546875" w:line="240" w:lineRule="auto"/>
              <w:ind w:left="2774.75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Run Functional Test …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940185546875" w:line="240" w:lineRule="auto"/>
              <w:ind w:left="2774.75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P…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940185546875" w:line="240" w:lineRule="auto"/>
              <w:ind w:left="2776.5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I…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940185546875" w:line="240" w:lineRule="auto"/>
              <w:ind w:left="4704.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940185546875" w:line="240" w:lineRule="auto"/>
              <w:ind w:left="4704.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15.01.2018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…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24.01.2018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…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1.079711914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7d 4h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3.560180664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  <w:tc>
          <w:tcPr>
            <w:gridSpan w:val="56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9.76001739501953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start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3.560180664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  <w:tc>
          <w:tcPr>
            <w:gridSpan w:val="56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3.4600067138672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Create Test Plan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.5999755859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3.560180664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  <w:tc>
          <w:tcPr>
            <w:gridSpan w:val="56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2.73998260498047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Create Resource Plan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16.01.2018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16.01.2018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.5999755859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3.560180664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  <w:tc>
          <w:tcPr>
            <w:gridSpan w:val="56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Review Business Requirements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.5999755859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3.560180664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  <w:tc>
          <w:tcPr>
            <w:gridSpan w:val="56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1.08001708984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Review Functional Requirements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16.01.2018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16.01.2018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.5999755859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3.560180664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  <w:tc>
          <w:tcPr>
            <w:gridSpan w:val="56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4.7200012207031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Prepare Environment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.5999755859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3.560180664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  <w:tc>
          <w:tcPr>
            <w:gridSpan w:val="56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4.7200012207031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Perform Exploratory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1.079711914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3.560180664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  <w:tc>
          <w:tcPr>
            <w:gridSpan w:val="56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3.8199996948242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Create Functional test cases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.5999755859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3.560180664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  <w:tc>
          <w:tcPr>
            <w:gridSpan w:val="56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4.5399856567383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 Run Functional Test Suite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23.01.2018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.5999755859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3.560180664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  <w:tc>
          <w:tcPr>
            <w:gridSpan w:val="56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 Perform Cross-Browser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.5999755859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3.560180664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  <w:tc>
          <w:tcPr>
            <w:gridSpan w:val="56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9.76001739501953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 Implement automated tests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.5999755859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3.560180664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  <w:tc>
          <w:tcPr>
            <w:gridSpan w:val="56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9.76001739501953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 Create Test Summary Report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24.01.2018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24.01.2018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1.079711914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3.560180664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  <w:tc>
          <w:tcPr>
            <w:gridSpan w:val="56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9.76001739501953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 Create Release Notes doc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24.01.2018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24.01.2018 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1.079711914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3.560180664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0%</w:t>
            </w:r>
          </w:p>
        </w:tc>
        <w:tc>
          <w:tcPr>
            <w:gridSpan w:val="56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6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61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6.8899917602539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424242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212121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Workload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42424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Hours Tasks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4.99996185302734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424242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424242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42424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Alexandr Vernigora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4.99996185302734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424242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42424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Autom. Eng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4.99996185302734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424242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42424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QA 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4.99996185302734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424242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42424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QA Eng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b93d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b93d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9.33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b93d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b93d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b93d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57.419433593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5.33 5.34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4.99996185302734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424242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42424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QA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2953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3740" w:w="31800" w:orient="landscape"/>
      <w:pgMar w:bottom="617.39990234375" w:top="300" w:left="0" w:right="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