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B8556" w14:textId="77777777" w:rsidR="00A67414" w:rsidRDefault="00A67414" w:rsidP="00A67414">
      <w:r>
        <w:t xml:space="preserve"># </w:t>
      </w:r>
      <w:proofErr w:type="spellStart"/>
      <w:r>
        <w:t>CodHammer</w:t>
      </w:r>
      <w:proofErr w:type="spellEnd"/>
      <w:r>
        <w:t>: Инвестиционная презентация</w:t>
      </w:r>
    </w:p>
    <w:p w14:paraId="78872528" w14:textId="77777777" w:rsidR="00A67414" w:rsidRDefault="00A67414" w:rsidP="00A67414"/>
    <w:p w14:paraId="73A9658A" w14:textId="77777777" w:rsidR="00A67414" w:rsidRDefault="00A67414" w:rsidP="00A67414">
      <w:r>
        <w:t>## 1. Заголовок</w:t>
      </w:r>
    </w:p>
    <w:p w14:paraId="44A962A2" w14:textId="77777777" w:rsidR="00A67414" w:rsidRDefault="00A67414" w:rsidP="00A67414"/>
    <w:p w14:paraId="3139B24D" w14:textId="77777777" w:rsidR="00A67414" w:rsidRDefault="00A67414" w:rsidP="00A67414">
      <w:r>
        <w:t>**</w:t>
      </w:r>
      <w:proofErr w:type="spellStart"/>
      <w:r>
        <w:t>CodHammer</w:t>
      </w:r>
      <w:proofErr w:type="spellEnd"/>
      <w:r>
        <w:t>** – платформа для геймификации студенческой активности и интеграции ставок на битвы роботов.</w:t>
      </w:r>
    </w:p>
    <w:p w14:paraId="0D79F876" w14:textId="77777777" w:rsidR="00A67414" w:rsidRDefault="00A67414" w:rsidP="00A67414"/>
    <w:p w14:paraId="1B3D7B18" w14:textId="77777777" w:rsidR="00A67414" w:rsidRDefault="00A67414" w:rsidP="00A67414">
      <w:r>
        <w:t>### Контакты:</w:t>
      </w:r>
    </w:p>
    <w:p w14:paraId="20A81259" w14:textId="77777777" w:rsidR="00A67414" w:rsidRDefault="00A67414" w:rsidP="00A67414"/>
    <w:p w14:paraId="6AD4B6DF" w14:textId="77777777" w:rsidR="00A67414" w:rsidRDefault="00A67414" w:rsidP="00A67414">
      <w:r>
        <w:t xml:space="preserve">- </w:t>
      </w:r>
      <w:r>
        <w:rPr>
          <w:rFonts w:ascii="Segoe UI Emoji" w:hAnsi="Segoe UI Emoji" w:cs="Segoe UI Emoji"/>
        </w:rPr>
        <w:t>📞</w:t>
      </w:r>
      <w:r>
        <w:t xml:space="preserve"> Дмитрий Енин (@desperado122) — Project-менеджер</w:t>
      </w:r>
    </w:p>
    <w:p w14:paraId="7D788158" w14:textId="77777777" w:rsidR="00A67414" w:rsidRDefault="00A67414" w:rsidP="00A67414">
      <w:r>
        <w:t xml:space="preserve">-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Денис Шипунов (@Linia12) — </w:t>
      </w:r>
      <w:proofErr w:type="spellStart"/>
      <w:r>
        <w:t>Backend</w:t>
      </w:r>
      <w:proofErr w:type="spellEnd"/>
      <w:r>
        <w:t>-разработчик</w:t>
      </w:r>
    </w:p>
    <w:p w14:paraId="13070262" w14:textId="77777777" w:rsidR="00A67414" w:rsidRDefault="00A67414" w:rsidP="00A67414">
      <w:r>
        <w:t xml:space="preserve">- 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🎨</w:t>
      </w:r>
      <w:r>
        <w:t xml:space="preserve"> Мария Васильченко (@MaryPrety) — UX/UI и </w:t>
      </w:r>
      <w:proofErr w:type="spellStart"/>
      <w:r>
        <w:t>low-code</w:t>
      </w:r>
      <w:proofErr w:type="spellEnd"/>
      <w:r>
        <w:t xml:space="preserve"> </w:t>
      </w:r>
      <w:proofErr w:type="spellStart"/>
      <w:r>
        <w:t>frontend</w:t>
      </w:r>
      <w:proofErr w:type="spellEnd"/>
    </w:p>
    <w:p w14:paraId="0EF3355B" w14:textId="77777777" w:rsidR="00A67414" w:rsidRDefault="00A67414" w:rsidP="00A67414">
      <w:r>
        <w:t xml:space="preserve">- </w:t>
      </w:r>
      <w:r>
        <w:rPr>
          <w:rFonts w:ascii="Segoe UI Emoji" w:hAnsi="Segoe UI Emoji" w:cs="Segoe UI Emoji"/>
        </w:rPr>
        <w:t>🔧</w:t>
      </w:r>
      <w:r>
        <w:t xml:space="preserve"> Евгений Зыбин (@EvgenDssar) — </w:t>
      </w:r>
      <w:proofErr w:type="spellStart"/>
      <w:r>
        <w:t>DevOps</w:t>
      </w:r>
      <w:proofErr w:type="spellEnd"/>
    </w:p>
    <w:p w14:paraId="2352B00A" w14:textId="77777777" w:rsidR="00A67414" w:rsidRDefault="00A67414" w:rsidP="00A67414">
      <w:r>
        <w:t xml:space="preserve">- </w:t>
      </w:r>
      <w:r>
        <w:rPr>
          <w:rFonts w:ascii="Segoe UI Emoji" w:hAnsi="Segoe UI Emoji" w:cs="Segoe UI Emoji"/>
        </w:rPr>
        <w:t>📧</w:t>
      </w:r>
      <w:r>
        <w:t xml:space="preserve"> </w:t>
      </w:r>
      <w:proofErr w:type="spellStart"/>
      <w:r>
        <w:t>Email</w:t>
      </w:r>
      <w:proofErr w:type="spellEnd"/>
      <w:r>
        <w:t>: mari.vas.04@mail.ru</w:t>
      </w:r>
    </w:p>
    <w:p w14:paraId="36382A27" w14:textId="77777777" w:rsidR="00A67414" w:rsidRDefault="00A67414" w:rsidP="00A67414">
      <w:r>
        <w:t xml:space="preserve">- </w:t>
      </w:r>
      <w:r>
        <w:rPr>
          <w:rFonts w:ascii="Segoe UI Emoji" w:hAnsi="Segoe UI Emoji" w:cs="Segoe UI Emoji"/>
        </w:rPr>
        <w:t>📱</w:t>
      </w:r>
      <w:r>
        <w:t xml:space="preserve"> Телефон: +7 (985) 905-25-55</w:t>
      </w:r>
    </w:p>
    <w:p w14:paraId="23B5EEB0" w14:textId="77777777" w:rsidR="00A67414" w:rsidRDefault="00A67414" w:rsidP="00A67414"/>
    <w:p w14:paraId="1592AB95" w14:textId="77777777" w:rsidR="00A67414" w:rsidRDefault="00A67414" w:rsidP="00A67414">
      <w:r>
        <w:t>---</w:t>
      </w:r>
    </w:p>
    <w:p w14:paraId="36CD3E35" w14:textId="77777777" w:rsidR="00A67414" w:rsidRDefault="00A67414" w:rsidP="00A67414"/>
    <w:p w14:paraId="7AD8513D" w14:textId="77777777" w:rsidR="00A67414" w:rsidRDefault="00A67414" w:rsidP="00A67414">
      <w:r>
        <w:t>## 2. Проблема</w:t>
      </w:r>
    </w:p>
    <w:p w14:paraId="57B19721" w14:textId="77777777" w:rsidR="00A67414" w:rsidRDefault="00A67414" w:rsidP="00A67414"/>
    <w:p w14:paraId="52FFC480" w14:textId="77777777" w:rsidR="00A67414" w:rsidRDefault="00A67414" w:rsidP="00A67414">
      <w:r>
        <w:t>**Студенты технических вузов**, таких как МИРЭА, часто недостаточно вовлечены во внеучебную деятельность. Университеты испытывают трудности в отслеживании и поощрении такой активности. Кроме того, рынок ставок на технологические соревнования, такие как битвы роботов, слабо развит.</w:t>
      </w:r>
    </w:p>
    <w:p w14:paraId="3922317A" w14:textId="77777777" w:rsidR="00A67414" w:rsidRDefault="00A67414" w:rsidP="00A67414"/>
    <w:p w14:paraId="6FD0DA07" w14:textId="77777777" w:rsidR="00A67414" w:rsidRDefault="00A67414" w:rsidP="00A67414">
      <w:r>
        <w:t>- **70% студентов** участвуют в мероприятиях, но не получают бонусов за активность.</w:t>
      </w:r>
    </w:p>
    <w:p w14:paraId="3A492E09" w14:textId="77777777" w:rsidR="00A67414" w:rsidRDefault="00A67414" w:rsidP="00A67414">
      <w:r>
        <w:t>- В московских университетах **отсутствует единая цифровая система мотивации студентов**.</w:t>
      </w:r>
    </w:p>
    <w:p w14:paraId="2477F3E6" w14:textId="77777777" w:rsidR="00A67414" w:rsidRDefault="00A67414" w:rsidP="00A67414">
      <w:r>
        <w:t>- **Букмекеры не предлагают ставки на битвы роботов**, несмотря на рост популярности таких турниров.</w:t>
      </w:r>
    </w:p>
    <w:p w14:paraId="28D49639" w14:textId="77777777" w:rsidR="00A67414" w:rsidRDefault="00A67414" w:rsidP="00A67414"/>
    <w:p w14:paraId="7E93D01C" w14:textId="77777777" w:rsidR="00A67414" w:rsidRDefault="00A67414" w:rsidP="00A67414">
      <w:r>
        <w:t>---</w:t>
      </w:r>
    </w:p>
    <w:p w14:paraId="07A3C659" w14:textId="77777777" w:rsidR="00A67414" w:rsidRDefault="00A67414" w:rsidP="00A67414"/>
    <w:p w14:paraId="30FD07B2" w14:textId="77777777" w:rsidR="00A67414" w:rsidRDefault="00A67414" w:rsidP="00A67414">
      <w:r>
        <w:t>## 3. Решение</w:t>
      </w:r>
    </w:p>
    <w:p w14:paraId="761CF673" w14:textId="77777777" w:rsidR="00A67414" w:rsidRDefault="00A67414" w:rsidP="00A67414"/>
    <w:p w14:paraId="5027A239" w14:textId="77777777" w:rsidR="00A67414" w:rsidRDefault="00A67414" w:rsidP="00A67414">
      <w:r>
        <w:t>**</w:t>
      </w:r>
      <w:proofErr w:type="spellStart"/>
      <w:r>
        <w:t>CodHammer</w:t>
      </w:r>
      <w:proofErr w:type="spellEnd"/>
      <w:r>
        <w:t xml:space="preserve">** – </w:t>
      </w:r>
      <w:proofErr w:type="spellStart"/>
      <w:r>
        <w:t>геймифицированная</w:t>
      </w:r>
      <w:proofErr w:type="spellEnd"/>
      <w:r>
        <w:t xml:space="preserve"> платформа, объединяющая университеты и студенческие сообщества, с возможностью оценки активности и ставок на технологические соревнования.</w:t>
      </w:r>
    </w:p>
    <w:p w14:paraId="1B8735B5" w14:textId="77777777" w:rsidR="00A67414" w:rsidRDefault="00A67414" w:rsidP="00A67414"/>
    <w:p w14:paraId="2D2421CB" w14:textId="77777777" w:rsidR="00A67414" w:rsidRDefault="00A67414" w:rsidP="00A67414">
      <w:r>
        <w:t>- **MVP (2-3 месяца</w:t>
      </w:r>
      <w:proofErr w:type="gramStart"/>
      <w:r>
        <w:t>):*</w:t>
      </w:r>
      <w:proofErr w:type="gramEnd"/>
      <w:r>
        <w:t>* личные кабинеты студентов, система баллов, аналитика активности.</w:t>
      </w:r>
    </w:p>
    <w:p w14:paraId="5E3135B2" w14:textId="77777777" w:rsidR="00A67414" w:rsidRDefault="00A67414" w:rsidP="00A67414">
      <w:r>
        <w:t>- **Расширенная версия (6 месяцев</w:t>
      </w:r>
      <w:proofErr w:type="gramStart"/>
      <w:r>
        <w:t>):*</w:t>
      </w:r>
      <w:proofErr w:type="gramEnd"/>
      <w:r>
        <w:t>* интеграция со ставками, партнерские программы, маркетплейс мерча.</w:t>
      </w:r>
    </w:p>
    <w:p w14:paraId="20E5DC69" w14:textId="77777777" w:rsidR="00A67414" w:rsidRDefault="00A67414" w:rsidP="00A67414"/>
    <w:p w14:paraId="2D456D74" w14:textId="77777777" w:rsidR="00A67414" w:rsidRDefault="00A67414" w:rsidP="00A67414">
      <w:r>
        <w:t>---</w:t>
      </w:r>
    </w:p>
    <w:p w14:paraId="5B84D5A7" w14:textId="77777777" w:rsidR="00A67414" w:rsidRDefault="00A67414" w:rsidP="00A67414"/>
    <w:p w14:paraId="120551B2" w14:textId="77777777" w:rsidR="00A67414" w:rsidRDefault="00A67414" w:rsidP="00A67414">
      <w:r>
        <w:t>## 4. Портрет пользователя</w:t>
      </w:r>
    </w:p>
    <w:p w14:paraId="711BCDF6" w14:textId="77777777" w:rsidR="00A67414" w:rsidRDefault="00A67414" w:rsidP="00A67414"/>
    <w:p w14:paraId="52B94E54" w14:textId="77777777" w:rsidR="00A67414" w:rsidRDefault="00A67414" w:rsidP="00A67414">
      <w:r>
        <w:t>**Студенты МИРЭА**:</w:t>
      </w:r>
    </w:p>
    <w:p w14:paraId="29FEBF03" w14:textId="77777777" w:rsidR="00A67414" w:rsidRDefault="00A67414" w:rsidP="00A67414"/>
    <w:p w14:paraId="2CF2AF68" w14:textId="77777777" w:rsidR="00A67414" w:rsidRDefault="00A67414" w:rsidP="00A67414">
      <w:r>
        <w:t>- **</w:t>
      </w:r>
      <w:proofErr w:type="gramStart"/>
      <w:r>
        <w:t>Возраст:*</w:t>
      </w:r>
      <w:proofErr w:type="gramEnd"/>
      <w:r>
        <w:t>* 18-25 лет.</w:t>
      </w:r>
    </w:p>
    <w:p w14:paraId="753FF009" w14:textId="77777777" w:rsidR="00A67414" w:rsidRDefault="00A67414" w:rsidP="00A67414">
      <w:r>
        <w:t>- **</w:t>
      </w:r>
      <w:proofErr w:type="gramStart"/>
      <w:r>
        <w:t>Специальности:*</w:t>
      </w:r>
      <w:proofErr w:type="gramEnd"/>
      <w:r>
        <w:t>* IT, робототехника, инженерия.</w:t>
      </w:r>
    </w:p>
    <w:p w14:paraId="30E87F82" w14:textId="77777777" w:rsidR="00A67414" w:rsidRDefault="00A67414" w:rsidP="00A67414">
      <w:r>
        <w:t>- **</w:t>
      </w:r>
      <w:proofErr w:type="gramStart"/>
      <w:r>
        <w:t>Интересы:*</w:t>
      </w:r>
      <w:proofErr w:type="gramEnd"/>
      <w:r>
        <w:t>* технологии, киберспорт, инновации.</w:t>
      </w:r>
    </w:p>
    <w:p w14:paraId="627069FA" w14:textId="77777777" w:rsidR="00A67414" w:rsidRDefault="00A67414" w:rsidP="00A67414">
      <w:r>
        <w:t>- **</w:t>
      </w:r>
      <w:proofErr w:type="gramStart"/>
      <w:r>
        <w:t>Проблемы:*</w:t>
      </w:r>
      <w:proofErr w:type="gramEnd"/>
      <w:r>
        <w:t>* недостаток мотивации для участия во внеучебных мероприятиях, ограниченные возможности для практического применения знаний.</w:t>
      </w:r>
    </w:p>
    <w:p w14:paraId="0D9E8E2A" w14:textId="77777777" w:rsidR="00A67414" w:rsidRDefault="00A67414" w:rsidP="00A67414"/>
    <w:p w14:paraId="16C09BC8" w14:textId="77777777" w:rsidR="00A67414" w:rsidRDefault="00A67414" w:rsidP="00A67414">
      <w:r>
        <w:lastRenderedPageBreak/>
        <w:t>---</w:t>
      </w:r>
    </w:p>
    <w:p w14:paraId="7624F5CF" w14:textId="77777777" w:rsidR="00A67414" w:rsidRDefault="00A67414" w:rsidP="00A67414"/>
    <w:p w14:paraId="02F70236" w14:textId="77777777" w:rsidR="00A67414" w:rsidRDefault="00A67414" w:rsidP="00A67414">
      <w:r>
        <w:t>## 5. Размер рынка (TAM/SAM/SOM)</w:t>
      </w:r>
    </w:p>
    <w:p w14:paraId="591C7668" w14:textId="77777777" w:rsidR="00A67414" w:rsidRDefault="00A67414" w:rsidP="00A67414"/>
    <w:p w14:paraId="33F754BE" w14:textId="77777777" w:rsidR="00A67414" w:rsidRDefault="00A67414" w:rsidP="00A67414">
      <w:r>
        <w:t>- **TAM**: 5 млн студентов в России.</w:t>
      </w:r>
    </w:p>
    <w:p w14:paraId="327AC927" w14:textId="77777777" w:rsidR="00A67414" w:rsidRDefault="00A67414" w:rsidP="00A67414">
      <w:r>
        <w:t>- **SAM**: 1,2 млн студентов технических вузов.</w:t>
      </w:r>
    </w:p>
    <w:p w14:paraId="2B83A5A0" w14:textId="77777777" w:rsidR="00A67414" w:rsidRDefault="00A67414" w:rsidP="00A67414">
      <w:r>
        <w:t>- **SOM**: 200 000 активных пользователей в первый год.</w:t>
      </w:r>
    </w:p>
    <w:p w14:paraId="7475B766" w14:textId="77777777" w:rsidR="00A67414" w:rsidRDefault="00A67414" w:rsidP="00A67414"/>
    <w:p w14:paraId="6309C0CF" w14:textId="77777777" w:rsidR="00A67414" w:rsidRDefault="00A67414" w:rsidP="00A67414">
      <w:r>
        <w:t>Рынок образовательных технологий в России растёт на **22% в год**. Онлайн-ставки на спорт достигли **2,3 млрд долларов в 2023 году**, но доля технологических событий составляет менее 1%.</w:t>
      </w:r>
    </w:p>
    <w:p w14:paraId="0836AFAD" w14:textId="77777777" w:rsidR="00A67414" w:rsidRDefault="00A67414" w:rsidP="00A67414"/>
    <w:p w14:paraId="34FE3798" w14:textId="77777777" w:rsidR="00A67414" w:rsidRDefault="00A67414" w:rsidP="00A67414">
      <w:r>
        <w:t>---</w:t>
      </w:r>
    </w:p>
    <w:p w14:paraId="17A7A175" w14:textId="77777777" w:rsidR="00A67414" w:rsidRDefault="00A67414" w:rsidP="00A67414"/>
    <w:p w14:paraId="14E9B3D0" w14:textId="77777777" w:rsidR="00A67414" w:rsidRDefault="00A67414" w:rsidP="00A67414">
      <w:r>
        <w:t>## 6. Бизнес-модель</w:t>
      </w:r>
    </w:p>
    <w:p w14:paraId="64A3EFC7" w14:textId="77777777" w:rsidR="00A67414" w:rsidRDefault="00A67414" w:rsidP="00A67414"/>
    <w:p w14:paraId="00328E7F" w14:textId="77777777" w:rsidR="00A67414" w:rsidRDefault="00A67414" w:rsidP="00A67414">
      <w:r>
        <w:t xml:space="preserve">**Основные источники </w:t>
      </w:r>
      <w:proofErr w:type="gramStart"/>
      <w:r>
        <w:t>дохода:*</w:t>
      </w:r>
      <w:proofErr w:type="gramEnd"/>
      <w:r>
        <w:t>*</w:t>
      </w:r>
    </w:p>
    <w:p w14:paraId="2E915283" w14:textId="77777777" w:rsidR="00A67414" w:rsidRDefault="00A67414" w:rsidP="00A67414"/>
    <w:p w14:paraId="18174429" w14:textId="77777777" w:rsidR="00A67414" w:rsidRDefault="00A67414" w:rsidP="00A67414">
      <w:r>
        <w:t xml:space="preserve">1. **Партнёрская </w:t>
      </w:r>
      <w:proofErr w:type="gramStart"/>
      <w:r>
        <w:t>реклама:*</w:t>
      </w:r>
      <w:proofErr w:type="gramEnd"/>
      <w:r>
        <w:t>* Широкие возможности для размещения рекламы от компаний, ориентированных на студенческую аудиторию (например, IT-компании).</w:t>
      </w:r>
    </w:p>
    <w:p w14:paraId="4F9E8F38" w14:textId="77777777" w:rsidR="00A67414" w:rsidRDefault="00A67414" w:rsidP="00A67414"/>
    <w:p w14:paraId="10E92546" w14:textId="77777777" w:rsidR="00A67414" w:rsidRDefault="00A67414" w:rsidP="00A67414">
      <w:r>
        <w:t xml:space="preserve">2. **Спонсорство </w:t>
      </w:r>
      <w:proofErr w:type="gramStart"/>
      <w:r>
        <w:t>мероприятий:*</w:t>
      </w:r>
      <w:proofErr w:type="gramEnd"/>
      <w:r>
        <w:t>* Поддержка и маркетинг студенческих мероприятий с привлечением спонсоров.</w:t>
      </w:r>
    </w:p>
    <w:p w14:paraId="5B479E4F" w14:textId="77777777" w:rsidR="00A67414" w:rsidRDefault="00A67414" w:rsidP="00A67414"/>
    <w:p w14:paraId="65911929" w14:textId="77777777" w:rsidR="00A67414" w:rsidRDefault="00A67414" w:rsidP="00A67414">
      <w:r>
        <w:t xml:space="preserve">3. **Продажа </w:t>
      </w:r>
      <w:proofErr w:type="gramStart"/>
      <w:r>
        <w:t>мерча:*</w:t>
      </w:r>
      <w:proofErr w:type="gramEnd"/>
      <w:r>
        <w:t>* Брендированная продукция, связанная с университетом и битвами роботов.</w:t>
      </w:r>
    </w:p>
    <w:p w14:paraId="0A7F1948" w14:textId="77777777" w:rsidR="00A67414" w:rsidRDefault="00A67414" w:rsidP="00A67414"/>
    <w:p w14:paraId="48F99B66" w14:textId="77777777" w:rsidR="00A67414" w:rsidRDefault="00A67414" w:rsidP="00A67414">
      <w:r>
        <w:t xml:space="preserve">**Ускорение выхода на </w:t>
      </w:r>
      <w:proofErr w:type="gramStart"/>
      <w:r>
        <w:t>самоокупаемость:*</w:t>
      </w:r>
      <w:proofErr w:type="gramEnd"/>
      <w:r>
        <w:t>*</w:t>
      </w:r>
    </w:p>
    <w:p w14:paraId="2ACB7365" w14:textId="77777777" w:rsidR="00A67414" w:rsidRDefault="00A67414" w:rsidP="00A67414"/>
    <w:p w14:paraId="5A16AD47" w14:textId="77777777" w:rsidR="00A67414" w:rsidRDefault="00A67414" w:rsidP="00A67414">
      <w:r>
        <w:t xml:space="preserve">- **Сокращение операционных </w:t>
      </w:r>
      <w:proofErr w:type="gramStart"/>
      <w:r>
        <w:t>расходов:*</w:t>
      </w:r>
      <w:proofErr w:type="gramEnd"/>
      <w:r>
        <w:t>* Использование студенческой команды минимизирует затраты на заработную плату.</w:t>
      </w:r>
    </w:p>
    <w:p w14:paraId="3302507D" w14:textId="77777777" w:rsidR="00A67414" w:rsidRDefault="00A67414" w:rsidP="00A67414"/>
    <w:p w14:paraId="7AD6A120" w14:textId="77777777" w:rsidR="00A67414" w:rsidRDefault="00A67414" w:rsidP="00A67414">
      <w:r>
        <w:t xml:space="preserve">- **Партнёрства с </w:t>
      </w:r>
      <w:proofErr w:type="gramStart"/>
      <w:r>
        <w:t>университетами:*</w:t>
      </w:r>
      <w:proofErr w:type="gramEnd"/>
      <w:r>
        <w:t>* Сотрудничество с вузами для пилотного запуска платформы для получения обратной связи.</w:t>
      </w:r>
    </w:p>
    <w:p w14:paraId="16F0410A" w14:textId="77777777" w:rsidR="00A67414" w:rsidRDefault="00A67414" w:rsidP="00A67414"/>
    <w:p w14:paraId="19FBCC37" w14:textId="77777777" w:rsidR="00A67414" w:rsidRDefault="00A67414" w:rsidP="00A67414">
      <w:r>
        <w:t xml:space="preserve">- **Гранты и государственная </w:t>
      </w:r>
      <w:proofErr w:type="gramStart"/>
      <w:r>
        <w:t>поддержка:*</w:t>
      </w:r>
      <w:proofErr w:type="gramEnd"/>
      <w:r>
        <w:t>* Вовлечение в программы поддержки инновационных стартапов.</w:t>
      </w:r>
    </w:p>
    <w:p w14:paraId="6BD61A91" w14:textId="77777777" w:rsidR="00A67414" w:rsidRDefault="00A67414" w:rsidP="00A67414"/>
    <w:p w14:paraId="0FC61C8C" w14:textId="77777777" w:rsidR="00A67414" w:rsidRDefault="00A67414" w:rsidP="00A67414">
      <w:r>
        <w:t>---</w:t>
      </w:r>
    </w:p>
    <w:p w14:paraId="3E41E1AE" w14:textId="77777777" w:rsidR="00A67414" w:rsidRDefault="00A67414" w:rsidP="00A67414"/>
    <w:p w14:paraId="007B9A3F" w14:textId="77777777" w:rsidR="00A67414" w:rsidRDefault="00A67414" w:rsidP="00A67414">
      <w:r>
        <w:t xml:space="preserve">## 7. </w:t>
      </w:r>
      <w:proofErr w:type="spellStart"/>
      <w:r>
        <w:t>Underlying</w:t>
      </w:r>
      <w:proofErr w:type="spellEnd"/>
      <w:r>
        <w:t xml:space="preserve"> Magic</w:t>
      </w:r>
    </w:p>
    <w:p w14:paraId="20D901AF" w14:textId="77777777" w:rsidR="00A67414" w:rsidRDefault="00A67414" w:rsidP="00A67414"/>
    <w:p w14:paraId="40226327" w14:textId="77777777" w:rsidR="00A67414" w:rsidRDefault="00A67414" w:rsidP="00A67414">
      <w:r>
        <w:t>- **</w:t>
      </w:r>
      <w:proofErr w:type="spellStart"/>
      <w:r>
        <w:t>Геймифицированная</w:t>
      </w:r>
      <w:proofErr w:type="spellEnd"/>
      <w:r>
        <w:t xml:space="preserve"> </w:t>
      </w:r>
      <w:proofErr w:type="gramStart"/>
      <w:r>
        <w:t>аналитика:*</w:t>
      </w:r>
      <w:proofErr w:type="gramEnd"/>
      <w:r>
        <w:t>* Учет активности студентов с игровыми механиками, повышающими вовлечённость.</w:t>
      </w:r>
    </w:p>
    <w:p w14:paraId="0242A693" w14:textId="77777777" w:rsidR="00A67414" w:rsidRDefault="00A67414" w:rsidP="00A67414"/>
    <w:p w14:paraId="51FD17A3" w14:textId="77777777" w:rsidR="00A67414" w:rsidRDefault="00A67414" w:rsidP="00A67414">
      <w:r>
        <w:t xml:space="preserve">- **Уникальный алгоритм </w:t>
      </w:r>
      <w:proofErr w:type="gramStart"/>
      <w:r>
        <w:t>ставок:*</w:t>
      </w:r>
      <w:proofErr w:type="gramEnd"/>
      <w:r>
        <w:t>* Динамические коэффициенты на основе рейтингов участников и статистики предыдущих боёв.</w:t>
      </w:r>
    </w:p>
    <w:p w14:paraId="7580B7EF" w14:textId="77777777" w:rsidR="00A67414" w:rsidRDefault="00A67414" w:rsidP="00A67414"/>
    <w:p w14:paraId="661D35FF" w14:textId="77777777" w:rsidR="00A67414" w:rsidRDefault="00A67414" w:rsidP="00A67414">
      <w:r>
        <w:t xml:space="preserve">- **Интеграция с </w:t>
      </w:r>
      <w:proofErr w:type="gramStart"/>
      <w:r>
        <w:t>университетами:*</w:t>
      </w:r>
      <w:proofErr w:type="gramEnd"/>
      <w:r>
        <w:t>* Легкая интеграция с системами управления обучением для удобства пользователей.</w:t>
      </w:r>
    </w:p>
    <w:p w14:paraId="09AD6051" w14:textId="77777777" w:rsidR="00A67414" w:rsidRDefault="00A67414" w:rsidP="00A67414"/>
    <w:p w14:paraId="5B54AD62" w14:textId="77777777" w:rsidR="00A67414" w:rsidRDefault="00A67414" w:rsidP="00A67414">
      <w:r>
        <w:t>---</w:t>
      </w:r>
    </w:p>
    <w:p w14:paraId="5A8C7E03" w14:textId="77777777" w:rsidR="00A67414" w:rsidRDefault="00A67414" w:rsidP="00A67414"/>
    <w:p w14:paraId="5ACB2B21" w14:textId="77777777" w:rsidR="00A67414" w:rsidRDefault="00A67414" w:rsidP="00A67414">
      <w:r>
        <w:t>## 8. Маркетинг и продвижение</w:t>
      </w:r>
    </w:p>
    <w:p w14:paraId="3F427C5C" w14:textId="77777777" w:rsidR="00A67414" w:rsidRDefault="00A67414" w:rsidP="00A67414"/>
    <w:p w14:paraId="74A9BA6C" w14:textId="77777777" w:rsidR="00A67414" w:rsidRDefault="00A67414" w:rsidP="00A67414">
      <w:r>
        <w:t>**</w:t>
      </w:r>
      <w:proofErr w:type="gramStart"/>
      <w:r>
        <w:t>Каналы:*</w:t>
      </w:r>
      <w:proofErr w:type="gramEnd"/>
      <w:r>
        <w:t>*</w:t>
      </w:r>
    </w:p>
    <w:p w14:paraId="2E61BBBE" w14:textId="77777777" w:rsidR="00A67414" w:rsidRDefault="00A67414" w:rsidP="00A67414"/>
    <w:p w14:paraId="766C4143" w14:textId="77777777" w:rsidR="00A67414" w:rsidRDefault="00A67414" w:rsidP="00A67414">
      <w:r>
        <w:t xml:space="preserve">- **Партнёрства с </w:t>
      </w:r>
      <w:proofErr w:type="gramStart"/>
      <w:r>
        <w:t>вузами:*</w:t>
      </w:r>
      <w:proofErr w:type="gramEnd"/>
      <w:r>
        <w:t>* Интеграция платформы в экосистему университетов.</w:t>
      </w:r>
    </w:p>
    <w:p w14:paraId="32108DFE" w14:textId="77777777" w:rsidR="00A67414" w:rsidRDefault="00A67414" w:rsidP="00A67414"/>
    <w:p w14:paraId="40241D6B" w14:textId="77777777" w:rsidR="00A67414" w:rsidRDefault="00A67414" w:rsidP="00A67414">
      <w:r>
        <w:t xml:space="preserve">- **Коллаборации с организаторами битв </w:t>
      </w:r>
      <w:proofErr w:type="gramStart"/>
      <w:r>
        <w:t>роботов:*</w:t>
      </w:r>
      <w:proofErr w:type="gramEnd"/>
      <w:r>
        <w:t>* Проведение совместных мероприятий и продвижение через их каналы.</w:t>
      </w:r>
    </w:p>
    <w:p w14:paraId="44896B09" w14:textId="77777777" w:rsidR="00A67414" w:rsidRDefault="00A67414" w:rsidP="00A67414"/>
    <w:p w14:paraId="66DC17F3" w14:textId="77777777" w:rsidR="00A67414" w:rsidRDefault="00A67414" w:rsidP="00A67414">
      <w:r>
        <w:t xml:space="preserve">- **Таргетированная реклама среди </w:t>
      </w:r>
      <w:proofErr w:type="gramStart"/>
      <w:r>
        <w:t>студентов:*</w:t>
      </w:r>
      <w:proofErr w:type="gramEnd"/>
      <w:r>
        <w:t xml:space="preserve">* Использование официальных каналов МИРЭА в </w:t>
      </w:r>
      <w:proofErr w:type="spellStart"/>
      <w:r>
        <w:t>Telegram</w:t>
      </w:r>
      <w:proofErr w:type="spellEnd"/>
      <w:r>
        <w:t xml:space="preserve"> и ВКонтакте для привлечения внимания к платформе.</w:t>
      </w:r>
    </w:p>
    <w:p w14:paraId="248FC3C2" w14:textId="77777777" w:rsidR="00A67414" w:rsidRDefault="00A67414" w:rsidP="00A67414"/>
    <w:p w14:paraId="3A55B455" w14:textId="77777777" w:rsidR="00A67414" w:rsidRDefault="00A67414" w:rsidP="00A67414">
      <w:r>
        <w:t>### Онлайн-реклама</w:t>
      </w:r>
    </w:p>
    <w:p w14:paraId="04F3E5F7" w14:textId="77777777" w:rsidR="00A67414" w:rsidRDefault="00A67414" w:rsidP="00A67414"/>
    <w:p w14:paraId="1BC9FA57" w14:textId="77777777" w:rsidR="00A67414" w:rsidRDefault="00A67414" w:rsidP="00A67414">
      <w:r>
        <w:t xml:space="preserve">Бюджет на таргетированную рекламу в социальных сетях может варьироваться от **100 000 до 300 000 рублей в месяц**. Это зависит от охвата аудитории и частоты показов. Поскольку мы планируем размещение рекламы на официальных каналах МИРЭА в </w:t>
      </w:r>
      <w:proofErr w:type="spellStart"/>
      <w:r>
        <w:t>Telegram</w:t>
      </w:r>
      <w:proofErr w:type="spellEnd"/>
      <w:r>
        <w:t xml:space="preserve"> и ВКонтакте, такие каналы будут способствовать более целенаправленному достижению целевой аудитории, что повысит эффективность наших рекламных кампаний.</w:t>
      </w:r>
    </w:p>
    <w:p w14:paraId="2E95ABA1" w14:textId="77777777" w:rsidR="00A67414" w:rsidRDefault="00A67414" w:rsidP="00A67414"/>
    <w:p w14:paraId="3EE61907" w14:textId="77777777" w:rsidR="00A67414" w:rsidRDefault="00A67414" w:rsidP="00A67414">
      <w:r>
        <w:t>---</w:t>
      </w:r>
    </w:p>
    <w:p w14:paraId="1C5AFDB5" w14:textId="77777777" w:rsidR="00A67414" w:rsidRDefault="00A67414" w:rsidP="00A67414"/>
    <w:p w14:paraId="69E58716" w14:textId="3B058EE5" w:rsidR="00A67414" w:rsidRPr="008B46AD" w:rsidRDefault="00A67414" w:rsidP="00A67414">
      <w:pPr>
        <w:rPr>
          <w:b/>
          <w:bCs/>
        </w:rPr>
      </w:pPr>
      <w:r w:rsidRPr="00A67414">
        <w:br/>
      </w:r>
      <w:r w:rsidRPr="008B46AD">
        <w:rPr>
          <w:b/>
          <w:bCs/>
        </w:rPr>
        <w:t>Уникальное Торговое Предложение (УТП)</w:t>
      </w:r>
    </w:p>
    <w:p w14:paraId="257C5027" w14:textId="77777777" w:rsidR="00A67414" w:rsidRPr="008B46AD" w:rsidRDefault="00A67414" w:rsidP="00A67414">
      <w:proofErr w:type="spellStart"/>
      <w:r w:rsidRPr="008B46AD">
        <w:t>RoboBets</w:t>
      </w:r>
      <w:proofErr w:type="spellEnd"/>
      <w:r w:rsidRPr="008B46AD">
        <w:t xml:space="preserve"> предлагает уникальное сочетание функций, которые выделяют его среди конкурентов:</w:t>
      </w:r>
    </w:p>
    <w:p w14:paraId="2D1BB6FE" w14:textId="77777777" w:rsidR="00A67414" w:rsidRPr="008B46AD" w:rsidRDefault="00A67414" w:rsidP="00A67414">
      <w:pPr>
        <w:numPr>
          <w:ilvl w:val="0"/>
          <w:numId w:val="1"/>
        </w:numPr>
      </w:pPr>
      <w:r w:rsidRPr="008B46AD">
        <w:t>Специализация на технических вузах и робототехнике</w:t>
      </w:r>
      <w:proofErr w:type="gramStart"/>
      <w:r w:rsidRPr="008B46AD">
        <w:t>: В отличие от</w:t>
      </w:r>
      <w:proofErr w:type="gramEnd"/>
      <w:r w:rsidRPr="008B46AD">
        <w:t xml:space="preserve"> универсальных платформ, мы фокусируемся именно на ИТ-направлениях и студентах технических специальностей.</w:t>
      </w:r>
    </w:p>
    <w:p w14:paraId="1B480B69" w14:textId="77777777" w:rsidR="00A67414" w:rsidRPr="008B46AD" w:rsidRDefault="00A67414" w:rsidP="00A67414">
      <w:pPr>
        <w:numPr>
          <w:ilvl w:val="0"/>
          <w:numId w:val="1"/>
        </w:numPr>
      </w:pPr>
      <w:r w:rsidRPr="008B46AD">
        <w:t>Геймификация для повышения вовлеченности: Мы используем систему ставок, баллов и наград, чтобы сделать участие в мероприятиях более увлекательным.</w:t>
      </w:r>
    </w:p>
    <w:p w14:paraId="35EA8C85" w14:textId="77777777" w:rsidR="00A67414" w:rsidRPr="008B46AD" w:rsidRDefault="00A67414" w:rsidP="00A67414">
      <w:pPr>
        <w:numPr>
          <w:ilvl w:val="0"/>
          <w:numId w:val="1"/>
        </w:numPr>
      </w:pPr>
      <w:r w:rsidRPr="008B46AD">
        <w:t xml:space="preserve">Интеграция с реальными событиями: Ставки на бои роботов и участие в </w:t>
      </w:r>
      <w:proofErr w:type="spellStart"/>
      <w:r w:rsidRPr="008B46AD">
        <w:t>хакатонах</w:t>
      </w:r>
      <w:proofErr w:type="spellEnd"/>
      <w:r w:rsidRPr="008B46AD">
        <w:t xml:space="preserve"> создают прямую связь с реальным миром.</w:t>
      </w:r>
    </w:p>
    <w:p w14:paraId="021D87D6" w14:textId="77777777" w:rsidR="00A67414" w:rsidRPr="008B46AD" w:rsidRDefault="00A67414" w:rsidP="00A67414">
      <w:pPr>
        <w:numPr>
          <w:ilvl w:val="0"/>
          <w:numId w:val="1"/>
        </w:numPr>
      </w:pPr>
      <w:r w:rsidRPr="008B46AD">
        <w:t>Персонализация через лепестковую диаграмму: Мы помогаем пользователям сосредоточиться на наиболее интересных для них событиях.</w:t>
      </w:r>
    </w:p>
    <w:p w14:paraId="41F0D517" w14:textId="77777777" w:rsidR="00A67414" w:rsidRPr="008B46AD" w:rsidRDefault="00A67414" w:rsidP="00A67414">
      <w:pPr>
        <w:numPr>
          <w:ilvl w:val="0"/>
          <w:numId w:val="1"/>
        </w:numPr>
      </w:pPr>
      <w:r w:rsidRPr="008B46AD">
        <w:t>Эксклюзивные призы и мерч: Возможность обменять баллы на брендированные товары МИРЭА или призы от "Битвы роботов".</w:t>
      </w:r>
    </w:p>
    <w:p w14:paraId="4F2B9D9C" w14:textId="77777777" w:rsidR="00A67414" w:rsidRPr="008B46AD" w:rsidRDefault="00A67414" w:rsidP="00A67414">
      <w:pPr>
        <w:numPr>
          <w:ilvl w:val="0"/>
          <w:numId w:val="1"/>
        </w:numPr>
      </w:pPr>
      <w:r w:rsidRPr="008B46AD">
        <w:t>Без финансовых затрат для пользователей: Все баллы начисляются за активность, что полностью исключает риски, связанные с образовательной политикой.</w:t>
      </w:r>
    </w:p>
    <w:p w14:paraId="5EE31014" w14:textId="574A5ABD" w:rsidR="00A67414" w:rsidRPr="00A67414" w:rsidRDefault="00A67414" w:rsidP="00A67414"/>
    <w:p w14:paraId="0B93A875" w14:textId="77777777" w:rsidR="00A67414" w:rsidRDefault="00A67414" w:rsidP="00A67414"/>
    <w:p w14:paraId="3AB24F85" w14:textId="77777777" w:rsidR="00A67414" w:rsidRDefault="00A67414" w:rsidP="00A67414">
      <w:r>
        <w:t>### **Подробный Анализ Конкурентов**</w:t>
      </w:r>
    </w:p>
    <w:p w14:paraId="65A171F0" w14:textId="77777777" w:rsidR="00A67414" w:rsidRDefault="00A67414" w:rsidP="00A67414"/>
    <w:p w14:paraId="7D9CEF1B" w14:textId="77777777" w:rsidR="00A67414" w:rsidRDefault="00A67414" w:rsidP="00A67414">
      <w:r>
        <w:t>#### 1. **</w:t>
      </w:r>
      <w:proofErr w:type="spellStart"/>
      <w:r>
        <w:t>DiaClass</w:t>
      </w:r>
      <w:proofErr w:type="spellEnd"/>
      <w:r>
        <w:t>**</w:t>
      </w:r>
    </w:p>
    <w:p w14:paraId="088DE6BB" w14:textId="77777777" w:rsidR="00A67414" w:rsidRDefault="00A67414" w:rsidP="00A67414">
      <w:r>
        <w:t xml:space="preserve">- **Основная </w:t>
      </w:r>
      <w:proofErr w:type="gramStart"/>
      <w:r>
        <w:t>функция:*</w:t>
      </w:r>
      <w:proofErr w:type="gramEnd"/>
      <w:r>
        <w:t>* Геймификация в онлайн-обучении.</w:t>
      </w:r>
    </w:p>
    <w:p w14:paraId="46D95A97" w14:textId="77777777" w:rsidR="00A67414" w:rsidRDefault="00A67414" w:rsidP="00A67414">
      <w:r>
        <w:t xml:space="preserve">- **Схожие </w:t>
      </w:r>
      <w:proofErr w:type="gramStart"/>
      <w:r>
        <w:t>элементы:*</w:t>
      </w:r>
      <w:proofErr w:type="gramEnd"/>
      <w:r>
        <w:t>* Награждение баллами, лидерские доски, интерактивные презентации и квизы.</w:t>
      </w:r>
    </w:p>
    <w:p w14:paraId="1B7537B6" w14:textId="77777777" w:rsidR="00A67414" w:rsidRDefault="00A67414" w:rsidP="00A67414">
      <w:r>
        <w:t xml:space="preserve">- **Сильные </w:t>
      </w:r>
      <w:proofErr w:type="gramStart"/>
      <w:r>
        <w:t>стороны:*</w:t>
      </w:r>
      <w:proofErr w:type="gramEnd"/>
      <w:r>
        <w:t>* Увлекательный подход к обучению, улучшение усвоения материала, развитие навыков сотрудничества.</w:t>
      </w:r>
    </w:p>
    <w:p w14:paraId="7AE70752" w14:textId="77777777" w:rsidR="00A67414" w:rsidRDefault="00A67414" w:rsidP="00A67414">
      <w:r>
        <w:t xml:space="preserve">- **Слабые </w:t>
      </w:r>
      <w:proofErr w:type="gramStart"/>
      <w:r>
        <w:t>стороны:*</w:t>
      </w:r>
      <w:proofErr w:type="gramEnd"/>
      <w:r>
        <w:t>* Отсутствие специализации на ИТ-направлениях.</w:t>
      </w:r>
    </w:p>
    <w:p w14:paraId="0C10DC90" w14:textId="77777777" w:rsidR="00A67414" w:rsidRDefault="00A67414" w:rsidP="00A67414">
      <w:r>
        <w:t>- **</w:t>
      </w:r>
      <w:proofErr w:type="gramStart"/>
      <w:r>
        <w:t>Возможности:*</w:t>
      </w:r>
      <w:proofErr w:type="gramEnd"/>
      <w:r>
        <w:t>* Расширение на новые рынки, включая ИТ-направления.</w:t>
      </w:r>
    </w:p>
    <w:p w14:paraId="7DEA38E1" w14:textId="77777777" w:rsidR="00A67414" w:rsidRDefault="00A67414" w:rsidP="00A67414">
      <w:r>
        <w:t>- **</w:t>
      </w:r>
      <w:proofErr w:type="gramStart"/>
      <w:r>
        <w:t>Угрозы:*</w:t>
      </w:r>
      <w:proofErr w:type="gramEnd"/>
      <w:r>
        <w:t>* Конкуренция с более специализированными платформами.</w:t>
      </w:r>
    </w:p>
    <w:p w14:paraId="1D951543" w14:textId="77777777" w:rsidR="00A67414" w:rsidRDefault="00A67414" w:rsidP="00A67414"/>
    <w:p w14:paraId="7B5D7930" w14:textId="77777777" w:rsidR="00A67414" w:rsidRDefault="00A67414" w:rsidP="00A67414">
      <w:r>
        <w:t>#### 2. **</w:t>
      </w:r>
      <w:proofErr w:type="spellStart"/>
      <w:r>
        <w:t>SmartKlass</w:t>
      </w:r>
      <w:proofErr w:type="spellEnd"/>
      <w:r>
        <w:t>**</w:t>
      </w:r>
    </w:p>
    <w:p w14:paraId="4BFF1C13" w14:textId="77777777" w:rsidR="00A67414" w:rsidRDefault="00A67414" w:rsidP="00A67414">
      <w:r>
        <w:t xml:space="preserve">- **Основная </w:t>
      </w:r>
      <w:proofErr w:type="gramStart"/>
      <w:r>
        <w:t>функция:*</w:t>
      </w:r>
      <w:proofErr w:type="gramEnd"/>
      <w:r>
        <w:t xml:space="preserve">* Аналитика успеваемости в </w:t>
      </w:r>
      <w:proofErr w:type="spellStart"/>
      <w:r>
        <w:t>Moodle</w:t>
      </w:r>
      <w:proofErr w:type="spellEnd"/>
      <w:r>
        <w:t>.</w:t>
      </w:r>
    </w:p>
    <w:p w14:paraId="14E4E5A3" w14:textId="77777777" w:rsidR="00A67414" w:rsidRDefault="00A67414" w:rsidP="00A67414">
      <w:r>
        <w:t xml:space="preserve">- **Схожие </w:t>
      </w:r>
      <w:proofErr w:type="gramStart"/>
      <w:r>
        <w:t>элементы:*</w:t>
      </w:r>
      <w:proofErr w:type="gramEnd"/>
      <w:r>
        <w:t>* Мониторинг успеваемости.</w:t>
      </w:r>
    </w:p>
    <w:p w14:paraId="2C4A64CC" w14:textId="77777777" w:rsidR="00A67414" w:rsidRDefault="00A67414" w:rsidP="00A67414">
      <w:r>
        <w:lastRenderedPageBreak/>
        <w:t xml:space="preserve">- **Сильные </w:t>
      </w:r>
      <w:proofErr w:type="gramStart"/>
      <w:r>
        <w:t>стороны:*</w:t>
      </w:r>
      <w:proofErr w:type="gramEnd"/>
      <w:r>
        <w:t xml:space="preserve">* Интеграция с </w:t>
      </w:r>
      <w:proofErr w:type="spellStart"/>
      <w:r>
        <w:t>Moodle</w:t>
      </w:r>
      <w:proofErr w:type="spellEnd"/>
      <w:r>
        <w:t>, мониторинг успеваемости.</w:t>
      </w:r>
    </w:p>
    <w:p w14:paraId="3D09C3FF" w14:textId="77777777" w:rsidR="00A67414" w:rsidRDefault="00A67414" w:rsidP="00A67414">
      <w:r>
        <w:t xml:space="preserve">- **Слабые </w:t>
      </w:r>
      <w:proofErr w:type="gramStart"/>
      <w:r>
        <w:t>стороны:*</w:t>
      </w:r>
      <w:proofErr w:type="gramEnd"/>
      <w:r>
        <w:t>* Ограниченность в области ИТ-направлений.</w:t>
      </w:r>
    </w:p>
    <w:p w14:paraId="3AB0D7F7" w14:textId="77777777" w:rsidR="00A67414" w:rsidRDefault="00A67414" w:rsidP="00A67414">
      <w:r>
        <w:t>- **</w:t>
      </w:r>
      <w:proofErr w:type="gramStart"/>
      <w:r>
        <w:t>Возможности:*</w:t>
      </w:r>
      <w:proofErr w:type="gramEnd"/>
      <w:r>
        <w:t>* Интеграция с ИТ-курсами.</w:t>
      </w:r>
    </w:p>
    <w:p w14:paraId="2D59FFC4" w14:textId="77777777" w:rsidR="00A67414" w:rsidRDefault="00A67414" w:rsidP="00A67414">
      <w:r>
        <w:t>- **</w:t>
      </w:r>
      <w:proofErr w:type="gramStart"/>
      <w:r>
        <w:t>Угрозы:*</w:t>
      </w:r>
      <w:proofErr w:type="gramEnd"/>
      <w:r>
        <w:t>* Конкуренция с другими аналитическими инструментами.</w:t>
      </w:r>
    </w:p>
    <w:p w14:paraId="70B5BE4B" w14:textId="77777777" w:rsidR="00A67414" w:rsidRDefault="00A67414" w:rsidP="00A67414"/>
    <w:p w14:paraId="07523704" w14:textId="77777777" w:rsidR="00A67414" w:rsidRDefault="00A67414" w:rsidP="00A67414">
      <w:r>
        <w:t>#### 3. **1</w:t>
      </w:r>
      <w:proofErr w:type="gramStart"/>
      <w:r>
        <w:t>С:Университет</w:t>
      </w:r>
      <w:proofErr w:type="gramEnd"/>
      <w:r>
        <w:t>**</w:t>
      </w:r>
    </w:p>
    <w:p w14:paraId="781539FD" w14:textId="77777777" w:rsidR="00A67414" w:rsidRDefault="00A67414" w:rsidP="00A67414">
      <w:r>
        <w:t xml:space="preserve">- **Основная </w:t>
      </w:r>
      <w:proofErr w:type="gramStart"/>
      <w:r>
        <w:t>функция:*</w:t>
      </w:r>
      <w:proofErr w:type="gramEnd"/>
      <w:r>
        <w:t>* Учет успеваемости студентов.</w:t>
      </w:r>
    </w:p>
    <w:p w14:paraId="615E9F30" w14:textId="77777777" w:rsidR="00A67414" w:rsidRDefault="00A67414" w:rsidP="00A67414">
      <w:r>
        <w:t xml:space="preserve">- **Схожие </w:t>
      </w:r>
      <w:proofErr w:type="gramStart"/>
      <w:r>
        <w:t>элементы:*</w:t>
      </w:r>
      <w:proofErr w:type="gramEnd"/>
      <w:r>
        <w:t>* Автоматизация учета.</w:t>
      </w:r>
    </w:p>
    <w:p w14:paraId="060DCD15" w14:textId="77777777" w:rsidR="00A67414" w:rsidRDefault="00A67414" w:rsidP="00A67414">
      <w:r>
        <w:t xml:space="preserve">- **Сильные </w:t>
      </w:r>
      <w:proofErr w:type="gramStart"/>
      <w:r>
        <w:t>стороны:*</w:t>
      </w:r>
      <w:proofErr w:type="gramEnd"/>
      <w:r>
        <w:t>* Широкий спектр функций, поддержка российского законодательства.</w:t>
      </w:r>
    </w:p>
    <w:p w14:paraId="5A814D88" w14:textId="77777777" w:rsidR="00A67414" w:rsidRDefault="00A67414" w:rsidP="00A67414">
      <w:r>
        <w:t xml:space="preserve">- **Слабые </w:t>
      </w:r>
      <w:proofErr w:type="gramStart"/>
      <w:r>
        <w:t>стороны:*</w:t>
      </w:r>
      <w:proofErr w:type="gramEnd"/>
      <w:r>
        <w:t>* Отсутствие специализации на ИТ-направлениях.</w:t>
      </w:r>
    </w:p>
    <w:p w14:paraId="2D884F5F" w14:textId="77777777" w:rsidR="00A67414" w:rsidRDefault="00A67414" w:rsidP="00A67414">
      <w:r>
        <w:t>- **</w:t>
      </w:r>
      <w:proofErr w:type="gramStart"/>
      <w:r>
        <w:t>Возможности:*</w:t>
      </w:r>
      <w:proofErr w:type="gramEnd"/>
      <w:r>
        <w:t>* Расширение на новые рынки.</w:t>
      </w:r>
    </w:p>
    <w:p w14:paraId="6159B7BE" w14:textId="77777777" w:rsidR="00A67414" w:rsidRDefault="00A67414" w:rsidP="00A67414">
      <w:r>
        <w:t>- **</w:t>
      </w:r>
      <w:proofErr w:type="gramStart"/>
      <w:r>
        <w:t>Угрозы:*</w:t>
      </w:r>
      <w:proofErr w:type="gramEnd"/>
      <w:r>
        <w:t>* Конкуренция с более специализированными платформами.</w:t>
      </w:r>
    </w:p>
    <w:p w14:paraId="49EAD1C2" w14:textId="77777777" w:rsidR="00A67414" w:rsidRDefault="00A67414" w:rsidP="00A67414"/>
    <w:p w14:paraId="507DE23B" w14:textId="77777777" w:rsidR="00A67414" w:rsidRDefault="00A67414" w:rsidP="00A67414">
      <w:r>
        <w:t>#### 4. **Bet365**</w:t>
      </w:r>
    </w:p>
    <w:p w14:paraId="085CDAB6" w14:textId="77777777" w:rsidR="00A67414" w:rsidRDefault="00A67414" w:rsidP="00A67414">
      <w:r>
        <w:t xml:space="preserve">- **Основная </w:t>
      </w:r>
      <w:proofErr w:type="gramStart"/>
      <w:r>
        <w:t>функция:*</w:t>
      </w:r>
      <w:proofErr w:type="gramEnd"/>
      <w:r>
        <w:t>* Ставки на спорт.</w:t>
      </w:r>
    </w:p>
    <w:p w14:paraId="6D3F3375" w14:textId="77777777" w:rsidR="00A67414" w:rsidRDefault="00A67414" w:rsidP="00A67414">
      <w:r>
        <w:t xml:space="preserve">- **Схожие </w:t>
      </w:r>
      <w:proofErr w:type="gramStart"/>
      <w:r>
        <w:t>элементы:*</w:t>
      </w:r>
      <w:proofErr w:type="gramEnd"/>
      <w:r>
        <w:t>* Система ставок и коэффициентов.</w:t>
      </w:r>
    </w:p>
    <w:p w14:paraId="2CA60A50" w14:textId="77777777" w:rsidR="00A67414" w:rsidRDefault="00A67414" w:rsidP="00A67414">
      <w:r>
        <w:t xml:space="preserve">- **Сильные </w:t>
      </w:r>
      <w:proofErr w:type="gramStart"/>
      <w:r>
        <w:t>стороны:*</w:t>
      </w:r>
      <w:proofErr w:type="gramEnd"/>
      <w:r>
        <w:t>* Широкий спектр ставок, надежность.</w:t>
      </w:r>
    </w:p>
    <w:p w14:paraId="78E66DCF" w14:textId="77777777" w:rsidR="00A67414" w:rsidRDefault="00A67414" w:rsidP="00A67414">
      <w:r>
        <w:t xml:space="preserve">- **Слабые </w:t>
      </w:r>
      <w:proofErr w:type="gramStart"/>
      <w:r>
        <w:t>стороны:*</w:t>
      </w:r>
      <w:proofErr w:type="gramEnd"/>
      <w:r>
        <w:t>* Отсутствие специализации на ИТ-направлениях.</w:t>
      </w:r>
    </w:p>
    <w:p w14:paraId="3B0F9ABB" w14:textId="77777777" w:rsidR="00A67414" w:rsidRDefault="00A67414" w:rsidP="00A67414">
      <w:r>
        <w:t>- **</w:t>
      </w:r>
      <w:proofErr w:type="gramStart"/>
      <w:r>
        <w:t>Возможности:*</w:t>
      </w:r>
      <w:proofErr w:type="gramEnd"/>
      <w:r>
        <w:t>* Расширение на новые рынки.</w:t>
      </w:r>
    </w:p>
    <w:p w14:paraId="60AFCD93" w14:textId="77777777" w:rsidR="00A67414" w:rsidRDefault="00A67414" w:rsidP="00A67414">
      <w:r>
        <w:t>- **</w:t>
      </w:r>
      <w:proofErr w:type="gramStart"/>
      <w:r>
        <w:t>Угрозы:*</w:t>
      </w:r>
      <w:proofErr w:type="gramEnd"/>
      <w:r>
        <w:t>* Регуляторные ограничения.</w:t>
      </w:r>
    </w:p>
    <w:p w14:paraId="536E71D8" w14:textId="77777777" w:rsidR="00A67414" w:rsidRDefault="00A67414" w:rsidP="00A67414"/>
    <w:p w14:paraId="4F124575" w14:textId="77777777" w:rsidR="00A67414" w:rsidRDefault="00A67414" w:rsidP="00A67414">
      <w:r>
        <w:t>#### 5. **1xBet**</w:t>
      </w:r>
    </w:p>
    <w:p w14:paraId="0AFF791E" w14:textId="77777777" w:rsidR="00A67414" w:rsidRDefault="00A67414" w:rsidP="00A67414">
      <w:r>
        <w:t xml:space="preserve">- **Основная </w:t>
      </w:r>
      <w:proofErr w:type="gramStart"/>
      <w:r>
        <w:t>функция:*</w:t>
      </w:r>
      <w:proofErr w:type="gramEnd"/>
      <w:r>
        <w:t>* Ставки на различные события.</w:t>
      </w:r>
    </w:p>
    <w:p w14:paraId="05D61EB0" w14:textId="77777777" w:rsidR="00A67414" w:rsidRDefault="00A67414" w:rsidP="00A67414">
      <w:r>
        <w:t xml:space="preserve">- **Схожие </w:t>
      </w:r>
      <w:proofErr w:type="gramStart"/>
      <w:r>
        <w:t>элементы:*</w:t>
      </w:r>
      <w:proofErr w:type="gramEnd"/>
      <w:r>
        <w:t>* Широкий спектр ставок.</w:t>
      </w:r>
    </w:p>
    <w:p w14:paraId="0263EE8D" w14:textId="77777777" w:rsidR="00A67414" w:rsidRDefault="00A67414" w:rsidP="00A67414">
      <w:r>
        <w:t xml:space="preserve">- **Сильные </w:t>
      </w:r>
      <w:proofErr w:type="gramStart"/>
      <w:r>
        <w:t>стороны:*</w:t>
      </w:r>
      <w:proofErr w:type="gramEnd"/>
      <w:r>
        <w:t>* Высокая ликвидность, широкий спектр ставок.</w:t>
      </w:r>
    </w:p>
    <w:p w14:paraId="4EC35BEE" w14:textId="77777777" w:rsidR="00A67414" w:rsidRDefault="00A67414" w:rsidP="00A67414">
      <w:r>
        <w:t xml:space="preserve">- **Слабые </w:t>
      </w:r>
      <w:proofErr w:type="gramStart"/>
      <w:r>
        <w:t>стороны:*</w:t>
      </w:r>
      <w:proofErr w:type="gramEnd"/>
      <w:r>
        <w:t>* Отсутствие специализации на ИТ-направлениях.</w:t>
      </w:r>
    </w:p>
    <w:p w14:paraId="37AAA8F5" w14:textId="77777777" w:rsidR="00A67414" w:rsidRDefault="00A67414" w:rsidP="00A67414">
      <w:r>
        <w:t>- **</w:t>
      </w:r>
      <w:proofErr w:type="gramStart"/>
      <w:r>
        <w:t>Возможности:*</w:t>
      </w:r>
      <w:proofErr w:type="gramEnd"/>
      <w:r>
        <w:t>* Интеграция с ИТ-событиями.</w:t>
      </w:r>
    </w:p>
    <w:p w14:paraId="29209446" w14:textId="77777777" w:rsidR="00A67414" w:rsidRDefault="00A67414" w:rsidP="00A67414">
      <w:r>
        <w:t>- **</w:t>
      </w:r>
      <w:proofErr w:type="gramStart"/>
      <w:r>
        <w:t>Угрозы:*</w:t>
      </w:r>
      <w:proofErr w:type="gramEnd"/>
      <w:r>
        <w:t>* Законодательные ограничения.</w:t>
      </w:r>
    </w:p>
    <w:p w14:paraId="61E51007" w14:textId="77777777" w:rsidR="00A67414" w:rsidRDefault="00A67414" w:rsidP="00A67414"/>
    <w:p w14:paraId="2BA4CB24" w14:textId="77777777" w:rsidR="00A67414" w:rsidRDefault="00A67414" w:rsidP="00A67414">
      <w:r>
        <w:t>#### 6. **</w:t>
      </w:r>
      <w:proofErr w:type="spellStart"/>
      <w:r>
        <w:t>BetWasp</w:t>
      </w:r>
      <w:proofErr w:type="spellEnd"/>
      <w:r>
        <w:t>**</w:t>
      </w:r>
    </w:p>
    <w:p w14:paraId="6C11DB73" w14:textId="77777777" w:rsidR="00A67414" w:rsidRDefault="00A67414" w:rsidP="00A67414">
      <w:r>
        <w:t xml:space="preserve">- **Основная </w:t>
      </w:r>
      <w:proofErr w:type="gramStart"/>
      <w:r>
        <w:t>функция:*</w:t>
      </w:r>
      <w:proofErr w:type="gramEnd"/>
      <w:r>
        <w:t>* Автоматизация ставок.</w:t>
      </w:r>
    </w:p>
    <w:p w14:paraId="041CAD89" w14:textId="77777777" w:rsidR="00A67414" w:rsidRDefault="00A67414" w:rsidP="00A67414">
      <w:r>
        <w:t xml:space="preserve">- **Схожие </w:t>
      </w:r>
      <w:proofErr w:type="gramStart"/>
      <w:r>
        <w:t>элементы:*</w:t>
      </w:r>
      <w:proofErr w:type="gramEnd"/>
      <w:r>
        <w:t>* Эффективность в поиске выгодных ставок.</w:t>
      </w:r>
    </w:p>
    <w:p w14:paraId="5B3A23D4" w14:textId="77777777" w:rsidR="00A67414" w:rsidRDefault="00A67414" w:rsidP="00A67414">
      <w:r>
        <w:t xml:space="preserve">- **Сильные </w:t>
      </w:r>
      <w:proofErr w:type="gramStart"/>
      <w:r>
        <w:t>стороны:*</w:t>
      </w:r>
      <w:proofErr w:type="gramEnd"/>
      <w:r>
        <w:t>* Автоматизация ставок, эффективность.</w:t>
      </w:r>
    </w:p>
    <w:p w14:paraId="607D6BA8" w14:textId="77777777" w:rsidR="00A67414" w:rsidRDefault="00A67414" w:rsidP="00A67414">
      <w:r>
        <w:t xml:space="preserve">- **Слабые </w:t>
      </w:r>
      <w:proofErr w:type="gramStart"/>
      <w:r>
        <w:t>стороны:*</w:t>
      </w:r>
      <w:proofErr w:type="gramEnd"/>
      <w:r>
        <w:t>* Ограниченность в области ИТ-направлений.</w:t>
      </w:r>
    </w:p>
    <w:p w14:paraId="4697FE99" w14:textId="77777777" w:rsidR="00A67414" w:rsidRDefault="00A67414" w:rsidP="00A67414">
      <w:r>
        <w:t>- **</w:t>
      </w:r>
      <w:proofErr w:type="gramStart"/>
      <w:r>
        <w:t>Возможности:*</w:t>
      </w:r>
      <w:proofErr w:type="gramEnd"/>
      <w:r>
        <w:t>* Расширение на новые рынки.</w:t>
      </w:r>
    </w:p>
    <w:p w14:paraId="500F0301" w14:textId="77777777" w:rsidR="00A67414" w:rsidRDefault="00A67414" w:rsidP="00A67414">
      <w:r>
        <w:t>- **</w:t>
      </w:r>
      <w:proofErr w:type="gramStart"/>
      <w:r>
        <w:t>Угрозы:*</w:t>
      </w:r>
      <w:proofErr w:type="gramEnd"/>
      <w:r>
        <w:t>* Конкуренция с другими автоматизированными системами.</w:t>
      </w:r>
    </w:p>
    <w:p w14:paraId="47ECA911" w14:textId="4F89FC9D" w:rsidR="00A67414" w:rsidRPr="00A67414" w:rsidRDefault="00A67414" w:rsidP="00A67414">
      <w:r w:rsidRPr="00A67414">
        <w:br/>
      </w:r>
    </w:p>
    <w:p w14:paraId="5D1ED295" w14:textId="77777777" w:rsidR="00A67414" w:rsidRDefault="00A67414" w:rsidP="00A67414">
      <w:r>
        <w:t>## 10. Финансовые прогнозы</w:t>
      </w:r>
    </w:p>
    <w:p w14:paraId="02817D11" w14:textId="77777777" w:rsidR="00A67414" w:rsidRDefault="00A67414" w:rsidP="00A67414"/>
    <w:p w14:paraId="3CA7ADF9" w14:textId="77777777" w:rsidR="00A67414" w:rsidRDefault="00A67414" w:rsidP="00A67414">
      <w:r>
        <w:t>Финансовые прогнозы основываются на оценках ожиданий по доходам от рекламы, спонсорства, продажи мерча и роста пользовательской базы.</w:t>
      </w:r>
    </w:p>
    <w:p w14:paraId="07C9F72A" w14:textId="77777777" w:rsidR="00A67414" w:rsidRDefault="00A67414" w:rsidP="00A67414"/>
    <w:p w14:paraId="6A1BB83C" w14:textId="77777777" w:rsidR="00A67414" w:rsidRDefault="00A67414" w:rsidP="00A67414">
      <w:r>
        <w:t>### Год 1:</w:t>
      </w:r>
    </w:p>
    <w:p w14:paraId="4477B58E" w14:textId="77777777" w:rsidR="00A67414" w:rsidRDefault="00A67414" w:rsidP="00A67414"/>
    <w:p w14:paraId="3F7CE7AC" w14:textId="77777777" w:rsidR="00A67414" w:rsidRDefault="00A67414" w:rsidP="00A67414">
      <w:r>
        <w:t>- **</w:t>
      </w:r>
      <w:proofErr w:type="gramStart"/>
      <w:r>
        <w:t>Доходы:*</w:t>
      </w:r>
      <w:proofErr w:type="gramEnd"/>
      <w:r>
        <w:t>* 5 млн рублей. Основные каналы — реклама и спонсорство мероприятий.</w:t>
      </w:r>
    </w:p>
    <w:p w14:paraId="35D07838" w14:textId="77777777" w:rsidR="00A67414" w:rsidRDefault="00A67414" w:rsidP="00A67414">
      <w:r>
        <w:t>- **</w:t>
      </w:r>
      <w:proofErr w:type="gramStart"/>
      <w:r>
        <w:t>Расходы:*</w:t>
      </w:r>
      <w:proofErr w:type="gramEnd"/>
      <w:r>
        <w:t>* 4 млн рублей. Аренда, маркетинг (включая рекламу на каналах), разработка и поддержание платформы.</w:t>
      </w:r>
    </w:p>
    <w:p w14:paraId="19A0C1CE" w14:textId="77777777" w:rsidR="00A67414" w:rsidRDefault="00A67414" w:rsidP="00A67414">
      <w:r>
        <w:t>- **</w:t>
      </w:r>
      <w:proofErr w:type="gramStart"/>
      <w:r>
        <w:t>Прибыль:*</w:t>
      </w:r>
      <w:proofErr w:type="gramEnd"/>
      <w:r>
        <w:t>* 1 млн рублей.</w:t>
      </w:r>
    </w:p>
    <w:p w14:paraId="4737BDEC" w14:textId="77777777" w:rsidR="00A67414" w:rsidRDefault="00A67414" w:rsidP="00A67414"/>
    <w:p w14:paraId="407DE884" w14:textId="77777777" w:rsidR="00A67414" w:rsidRDefault="00A67414" w:rsidP="00A67414">
      <w:r>
        <w:t>### Год 2:</w:t>
      </w:r>
    </w:p>
    <w:p w14:paraId="394DEB5E" w14:textId="77777777" w:rsidR="00A67414" w:rsidRDefault="00A67414" w:rsidP="00A67414"/>
    <w:p w14:paraId="7D4B3FB3" w14:textId="77777777" w:rsidR="00A67414" w:rsidRDefault="00A67414" w:rsidP="00A67414">
      <w:r>
        <w:t>- **</w:t>
      </w:r>
      <w:proofErr w:type="gramStart"/>
      <w:r>
        <w:t>Доходы:*</w:t>
      </w:r>
      <w:proofErr w:type="gramEnd"/>
      <w:r>
        <w:t>* 10 млн рублей. Обещающий рост за счёт увеличения пользовательской базы и расширения предлагаемых услуг.</w:t>
      </w:r>
    </w:p>
    <w:p w14:paraId="4AD7ABF7" w14:textId="77777777" w:rsidR="00A67414" w:rsidRDefault="00A67414" w:rsidP="00A67414">
      <w:r>
        <w:lastRenderedPageBreak/>
        <w:t>- **</w:t>
      </w:r>
      <w:proofErr w:type="gramStart"/>
      <w:r>
        <w:t>Расходы:*</w:t>
      </w:r>
      <w:proofErr w:type="gramEnd"/>
      <w:r>
        <w:t>* 6 млн рублей. С увеличением доходов ожидается и расширение команды, что также увеличит расходы.</w:t>
      </w:r>
    </w:p>
    <w:p w14:paraId="4EECF8F9" w14:textId="77777777" w:rsidR="00A67414" w:rsidRDefault="00A67414" w:rsidP="00A67414">
      <w:r>
        <w:t>- **</w:t>
      </w:r>
      <w:proofErr w:type="gramStart"/>
      <w:r>
        <w:t>Прибыль:*</w:t>
      </w:r>
      <w:proofErr w:type="gramEnd"/>
      <w:r>
        <w:t>* 4 млн рублей. Ожидается значительное улучшение показателей за счёт удержания пользователей и повышения их активности.</w:t>
      </w:r>
    </w:p>
    <w:p w14:paraId="741844EA" w14:textId="77777777" w:rsidR="00A67414" w:rsidRDefault="00A67414" w:rsidP="00A67414"/>
    <w:p w14:paraId="6218CAC1" w14:textId="77777777" w:rsidR="00A67414" w:rsidRDefault="00A67414" w:rsidP="00A67414">
      <w:r>
        <w:t>---</w:t>
      </w:r>
    </w:p>
    <w:p w14:paraId="6C2730CB" w14:textId="77777777" w:rsidR="00A67414" w:rsidRDefault="00A67414" w:rsidP="00A67414"/>
    <w:p w14:paraId="3687BE0E" w14:textId="77777777" w:rsidR="00A67414" w:rsidRDefault="00A67414" w:rsidP="00A67414">
      <w:r>
        <w:t>## 11. Приложение</w:t>
      </w:r>
    </w:p>
    <w:p w14:paraId="1092DE8E" w14:textId="77777777" w:rsidR="00A67414" w:rsidRDefault="00A67414" w:rsidP="00A67414"/>
    <w:p w14:paraId="6D709B4A" w14:textId="77777777" w:rsidR="00A67414" w:rsidRDefault="00A67414" w:rsidP="00A67414">
      <w:r>
        <w:t xml:space="preserve">**Структура </w:t>
      </w:r>
      <w:proofErr w:type="gramStart"/>
      <w:r>
        <w:t>приложения:*</w:t>
      </w:r>
      <w:proofErr w:type="gramEnd"/>
      <w:r>
        <w:t>*</w:t>
      </w:r>
    </w:p>
    <w:p w14:paraId="14025E72" w14:textId="77777777" w:rsidR="00A67414" w:rsidRDefault="00A67414" w:rsidP="00A67414">
      <w:r>
        <w:t xml:space="preserve">  - **Страница с </w:t>
      </w:r>
      <w:proofErr w:type="gramStart"/>
      <w:r>
        <w:t>опросами:*</w:t>
      </w:r>
      <w:proofErr w:type="gramEnd"/>
      <w:r>
        <w:t>* Актуальные вопросы, за ответы на которые пользователи получают баллы.</w:t>
      </w:r>
    </w:p>
    <w:p w14:paraId="39EDF8EE" w14:textId="77777777" w:rsidR="00A67414" w:rsidRDefault="00A67414" w:rsidP="00A67414">
      <w:r>
        <w:t xml:space="preserve">  - **Календарь </w:t>
      </w:r>
      <w:proofErr w:type="gramStart"/>
      <w:r>
        <w:t>мероприятий:*</w:t>
      </w:r>
      <w:proofErr w:type="gramEnd"/>
      <w:r>
        <w:t>* Предстоящие события и возможность регистрации, с обновлениями о достижении призовых мест (лепестковая диаграмма интересов и баллов).</w:t>
      </w:r>
    </w:p>
    <w:p w14:paraId="7973A12B" w14:textId="77777777" w:rsidR="00A67414" w:rsidRDefault="00A67414" w:rsidP="00A67414">
      <w:r>
        <w:t xml:space="preserve">  - **Страница </w:t>
      </w:r>
      <w:proofErr w:type="gramStart"/>
      <w:r>
        <w:t>ставок:*</w:t>
      </w:r>
      <w:proofErr w:type="gramEnd"/>
      <w:r>
        <w:t>* Ставки на IT-спорт и робототехнику; коэффициенты зависимы от характеристик участников, рассчитываемые нейронной сетью.</w:t>
      </w:r>
    </w:p>
    <w:p w14:paraId="63FADF3D" w14:textId="77777777" w:rsidR="00A67414" w:rsidRDefault="00A67414" w:rsidP="00A67414">
      <w:r>
        <w:t xml:space="preserve">  - **Личный кабинет </w:t>
      </w:r>
      <w:proofErr w:type="gramStart"/>
      <w:r>
        <w:t>пользователя:*</w:t>
      </w:r>
      <w:proofErr w:type="gramEnd"/>
      <w:r>
        <w:t>* Отображение баллов, статистики и лепестковой диаграммы, отображающей интересы и уклон пользователя.</w:t>
      </w:r>
    </w:p>
    <w:p w14:paraId="2A53014D" w14:textId="77777777" w:rsidR="00A67414" w:rsidRDefault="00A67414" w:rsidP="00A67414"/>
    <w:p w14:paraId="4D65AE27" w14:textId="77777777" w:rsidR="00A67414" w:rsidRDefault="00A67414" w:rsidP="00A67414">
      <w:r>
        <w:t>### Заключение</w:t>
      </w:r>
    </w:p>
    <w:p w14:paraId="50D6FD70" w14:textId="77777777" w:rsidR="00A67414" w:rsidRDefault="00A67414" w:rsidP="00A67414"/>
    <w:p w14:paraId="58ABF0F6" w14:textId="62C58169" w:rsidR="00741DB5" w:rsidRDefault="00A67414" w:rsidP="00A67414">
      <w:proofErr w:type="spellStart"/>
      <w:r>
        <w:t>CodHammer</w:t>
      </w:r>
      <w:proofErr w:type="spellEnd"/>
      <w:r>
        <w:t xml:space="preserve"> — это инновационная платформа, способная не только повысить вовлеченность студентов, но и изменить рынок ставок на технологические соревнования, предлагая новые возможности для студентов и университетов.</w:t>
      </w:r>
    </w:p>
    <w:sectPr w:rsidR="00741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A2CD9"/>
    <w:multiLevelType w:val="multilevel"/>
    <w:tmpl w:val="9B74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3050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14"/>
    <w:rsid w:val="00374776"/>
    <w:rsid w:val="00741DB5"/>
    <w:rsid w:val="009920BF"/>
    <w:rsid w:val="00A67414"/>
    <w:rsid w:val="00AD32D4"/>
    <w:rsid w:val="00EB0963"/>
    <w:rsid w:val="00F9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41828"/>
  <w15:chartTrackingRefBased/>
  <w15:docId w15:val="{47A5A1EA-F663-4E83-AFD2-824ABA07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  <w:ind w:firstLine="0"/>
    </w:pPr>
  </w:style>
  <w:style w:type="paragraph" w:styleId="1">
    <w:name w:val="heading 1"/>
    <w:basedOn w:val="a"/>
    <w:next w:val="a"/>
    <w:link w:val="10"/>
    <w:uiPriority w:val="9"/>
    <w:qFormat/>
    <w:rsid w:val="00A67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4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4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4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4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7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7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7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74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74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74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74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74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74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74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7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4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7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74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74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74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74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7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74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7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1343</Words>
  <Characters>7657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vasil</dc:creator>
  <cp:keywords/>
  <dc:description/>
  <cp:lastModifiedBy>mary vasil</cp:lastModifiedBy>
  <cp:revision>2</cp:revision>
  <dcterms:created xsi:type="dcterms:W3CDTF">2025-03-16T10:09:00Z</dcterms:created>
  <dcterms:modified xsi:type="dcterms:W3CDTF">2025-03-16T11:24:00Z</dcterms:modified>
</cp:coreProperties>
</file>