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A1A5" w14:textId="77777777" w:rsidR="00026793" w:rsidRDefault="001F4E0B">
      <w:pPr>
        <w:pStyle w:val="2"/>
        <w:jc w:val="center"/>
      </w:pPr>
      <w:bookmarkStart w:id="0" w:name="_2o336r30i5mj" w:colFirst="0" w:colLast="0"/>
      <w:bookmarkEnd w:id="0"/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14:paraId="54AF0C6F" w14:textId="77777777" w:rsidR="00026793" w:rsidRDefault="00026793"/>
    <w:p w14:paraId="5A7CE1D4" w14:textId="77777777" w:rsidR="00026793" w:rsidRDefault="001F4E0B">
      <w:pPr>
        <w:jc w:val="both"/>
      </w:pPr>
      <w:r>
        <w:t>Согласно учебному плану на эти дисциплины выделяется 36 ак. часов (около 27 астрономических часов). Учитывая 2 часа на подготовку и финальную защиту, ориентируемся на 25 часов.</w:t>
      </w:r>
    </w:p>
    <w:p w14:paraId="03F06440" w14:textId="77777777" w:rsidR="00026793" w:rsidRDefault="00026793">
      <w:pPr>
        <w:jc w:val="both"/>
      </w:pPr>
    </w:p>
    <w:p w14:paraId="3842A3BF" w14:textId="77777777" w:rsidR="00026793" w:rsidRDefault="001F4E0B">
      <w:pPr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14:paraId="6F90AE93" w14:textId="77777777" w:rsidR="00026793" w:rsidRDefault="00026793">
      <w:pPr>
        <w:jc w:val="both"/>
      </w:pPr>
    </w:p>
    <w:p w14:paraId="1C863597" w14:textId="77777777" w:rsidR="00026793" w:rsidRDefault="001F4E0B">
      <w:pPr>
        <w:jc w:val="both"/>
      </w:pPr>
      <w:r>
        <w:t>Рекомендуемое минимальное распределение времени:</w:t>
      </w:r>
    </w:p>
    <w:p w14:paraId="63C2A2D1" w14:textId="77777777" w:rsidR="00026793" w:rsidRDefault="00026793"/>
    <w:tbl>
      <w:tblPr>
        <w:tblStyle w:val="a5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895"/>
        <w:gridCol w:w="2985"/>
      </w:tblGrid>
      <w:tr w:rsidR="00026793" w14:paraId="527CDA8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184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01EE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Этап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F2C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Ориентировочное время (часов)</w:t>
            </w:r>
          </w:p>
        </w:tc>
      </w:tr>
      <w:tr w:rsidR="00026793" w14:paraId="3048FA7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ABDC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C959" w14:textId="77777777" w:rsidR="00026793" w:rsidRDefault="001F4E0B">
            <w:pPr>
              <w:jc w:val="both"/>
            </w:pPr>
            <w: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3E8A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026793" w14:paraId="48E009F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7CC0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CECD" w14:textId="77777777" w:rsidR="00026793" w:rsidRDefault="001F4E0B">
            <w:pPr>
              <w:jc w:val="both"/>
            </w:pPr>
            <w:r>
              <w:t>Проектирование (обзор кейсов использования сайтов, CJM, выбор функционала, проектирование бизнес-процессов)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94D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026793" w14:paraId="03055C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169C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477F" w14:textId="77777777" w:rsidR="00026793" w:rsidRDefault="001F4E0B">
            <w:pPr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B16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026793" w14:paraId="1EC6943B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56B5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6873" w14:textId="77777777" w:rsidR="00026793" w:rsidRDefault="001F4E0B">
            <w:pPr>
              <w:jc w:val="both"/>
            </w:pPr>
            <w:r>
              <w:t>Документирование (подробное описание этапов работы над проектом, в том числе структура базы данных, архитектура проекта, типовые запросы к БД,  и т.д.)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D69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026793" w14:paraId="32F2971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5235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8CA0" w14:textId="77777777" w:rsidR="00026793" w:rsidRDefault="001F4E0B">
            <w:pPr>
              <w:jc w:val="both"/>
            </w:pPr>
            <w:r>
              <w:t>Заполнение оценочного листа по проекту (см. шаблон)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BA01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14:paraId="1F9A7E29" w14:textId="77777777" w:rsidR="00026793" w:rsidRDefault="00026793"/>
    <w:p w14:paraId="04E69E99" w14:textId="77777777" w:rsidR="00026793" w:rsidRDefault="001F4E0B">
      <w:r>
        <w:br w:type="page"/>
      </w:r>
    </w:p>
    <w:p w14:paraId="1E5F13CC" w14:textId="77777777" w:rsidR="00026793" w:rsidRDefault="001F4E0B">
      <w:r>
        <w:lastRenderedPageBreak/>
        <w:t>Типовые проекты по семестрам:</w:t>
      </w:r>
    </w:p>
    <w:p w14:paraId="40874623" w14:textId="77777777" w:rsidR="00026793" w:rsidRDefault="00026793"/>
    <w:p w14:paraId="209A7C11" w14:textId="77777777" w:rsidR="00026793" w:rsidRDefault="001F4E0B">
      <w:pPr>
        <w:numPr>
          <w:ilvl w:val="0"/>
          <w:numId w:val="2"/>
        </w:numPr>
      </w:pPr>
      <w:r>
        <w:t>2 семестр (индивидуальный проект)</w:t>
      </w:r>
    </w:p>
    <w:p w14:paraId="6196595D" w14:textId="77777777" w:rsidR="00026793" w:rsidRDefault="001F4E0B">
      <w:pPr>
        <w:numPr>
          <w:ilvl w:val="1"/>
          <w:numId w:val="2"/>
        </w:numPr>
      </w:pPr>
      <w:r>
        <w:t>многостраничный сайт с БД (min 4 страницы, min 6 таблиц, реализован CRUD, вывод агрегирующей информации на странице)</w:t>
      </w:r>
    </w:p>
    <w:p w14:paraId="5FEF1FAC" w14:textId="77777777" w:rsidR="00026793" w:rsidRDefault="001F4E0B">
      <w:pPr>
        <w:numPr>
          <w:ilvl w:val="0"/>
          <w:numId w:val="2"/>
        </w:numPr>
      </w:pPr>
      <w:r>
        <w:t>4 семестр (индивидуальный проект)</w:t>
      </w:r>
    </w:p>
    <w:p w14:paraId="739EEFFC" w14:textId="77777777" w:rsidR="00026793" w:rsidRDefault="001F4E0B">
      <w:pPr>
        <w:numPr>
          <w:ilvl w:val="1"/>
          <w:numId w:val="2"/>
        </w:numPr>
      </w:pPr>
      <w:r>
        <w:t>интернет-магазин или портал (личный кабинет для 3х ролей (например, клиент, оператор, администратор), админка, дашборд, обязательно использование фреймворка, реализация CRUD)</w:t>
      </w:r>
    </w:p>
    <w:p w14:paraId="336982F8" w14:textId="77777777" w:rsidR="00026793" w:rsidRDefault="001F4E0B">
      <w:pPr>
        <w:numPr>
          <w:ilvl w:val="0"/>
          <w:numId w:val="2"/>
        </w:numPr>
      </w:pPr>
      <w:r>
        <w:t>6 семестр (проект по 1 или 2 человека)</w:t>
      </w:r>
    </w:p>
    <w:p w14:paraId="71D237A3" w14:textId="77777777" w:rsidR="00026793" w:rsidRDefault="001F4E0B">
      <w:pPr>
        <w:numPr>
          <w:ilvl w:val="1"/>
          <w:numId w:val="2"/>
        </w:numPr>
      </w:pPr>
      <w:r>
        <w:t>интернет-магазин или портал + интеграция по API с внешним сервисом (личный кабинет для 3х ролей (например, клиент, оператор, администратор), админка, дашборд, обязательно использование фреймворка, реализация CRUD, фильтрация, поиск)</w:t>
      </w:r>
    </w:p>
    <w:p w14:paraId="28AD565C" w14:textId="77777777" w:rsidR="00026793" w:rsidRDefault="001F4E0B">
      <w:pPr>
        <w:numPr>
          <w:ilvl w:val="1"/>
          <w:numId w:val="2"/>
        </w:numPr>
      </w:pPr>
      <w:r>
        <w:t>мобильное приложение + интеграция по API с внешним сервисом  (ЛК 3 роли, админка, дашборд, использование фреймворка, реализация CRUD, фильтрация, поиск)</w:t>
      </w:r>
    </w:p>
    <w:p w14:paraId="1CD6E1DD" w14:textId="77777777" w:rsidR="00026793" w:rsidRDefault="00026793"/>
    <w:p w14:paraId="7AA397F9" w14:textId="77777777" w:rsidR="00026793" w:rsidRDefault="001F4E0B">
      <w:r>
        <w:t>Возможные темы проектов:</w:t>
      </w:r>
    </w:p>
    <w:p w14:paraId="710A309A" w14:textId="77777777" w:rsidR="00026793" w:rsidRDefault="001F4E0B">
      <w:pPr>
        <w:numPr>
          <w:ilvl w:val="0"/>
          <w:numId w:val="1"/>
        </w:numPr>
      </w:pPr>
      <w:r>
        <w:t>Аналог stackoverflow.com</w:t>
      </w:r>
    </w:p>
    <w:p w14:paraId="2EF77B9B" w14:textId="77777777" w:rsidR="00026793" w:rsidRDefault="001F4E0B">
      <w:pPr>
        <w:numPr>
          <w:ilvl w:val="0"/>
          <w:numId w:val="1"/>
        </w:numPr>
      </w:pPr>
      <w:r>
        <w:t>Аналог сайта новостного издательства</w:t>
      </w:r>
    </w:p>
    <w:p w14:paraId="674DC64B" w14:textId="77777777" w:rsidR="00026793" w:rsidRDefault="001F4E0B">
      <w:pPr>
        <w:numPr>
          <w:ilvl w:val="0"/>
          <w:numId w:val="1"/>
        </w:numPr>
      </w:pPr>
      <w:r>
        <w:t>Аналог сайта записи к врачу или иные консультации (пользователь записывается на определенную дату в возможное время)</w:t>
      </w:r>
    </w:p>
    <w:p w14:paraId="2DBD150C" w14:textId="77777777" w:rsidR="00026793" w:rsidRDefault="001F4E0B">
      <w:pPr>
        <w:numPr>
          <w:ilvl w:val="0"/>
          <w:numId w:val="1"/>
        </w:numPr>
      </w:pPr>
      <w:r>
        <w:t>Аналог Авито (объявления)</w:t>
      </w:r>
    </w:p>
    <w:p w14:paraId="49DD331E" w14:textId="77777777" w:rsidR="00026793" w:rsidRDefault="001F4E0B">
      <w:pPr>
        <w:numPr>
          <w:ilvl w:val="0"/>
          <w:numId w:val="1"/>
        </w:numPr>
      </w:pPr>
      <w:r>
        <w:t>Аналог сайта доставки еды</w:t>
      </w:r>
    </w:p>
    <w:p w14:paraId="45FEE3DC" w14:textId="77777777" w:rsidR="00026793" w:rsidRDefault="001F4E0B">
      <w:pPr>
        <w:numPr>
          <w:ilvl w:val="0"/>
          <w:numId w:val="1"/>
        </w:numPr>
      </w:pPr>
      <w:r>
        <w:t>Аналог сервиса заказа работ youdo</w:t>
      </w:r>
    </w:p>
    <w:p w14:paraId="5E784038" w14:textId="77777777" w:rsidR="00026793" w:rsidRDefault="001F4E0B">
      <w:pPr>
        <w:numPr>
          <w:ilvl w:val="0"/>
          <w:numId w:val="1"/>
        </w:numPr>
      </w:pPr>
      <w:r>
        <w:t>Сайт конкурса работ (изображения/видео/текст)</w:t>
      </w:r>
    </w:p>
    <w:p w14:paraId="46448141" w14:textId="77777777" w:rsidR="00026793" w:rsidRDefault="001F4E0B">
      <w:pPr>
        <w:numPr>
          <w:ilvl w:val="0"/>
          <w:numId w:val="1"/>
        </w:numPr>
      </w:pPr>
      <w:r>
        <w:t>Другое (по согласованию)</w:t>
      </w:r>
    </w:p>
    <w:p w14:paraId="4D1F7D71" w14:textId="77777777" w:rsidR="00026793" w:rsidRDefault="00026793"/>
    <w:p w14:paraId="4C1C484B" w14:textId="77777777" w:rsidR="00026793" w:rsidRDefault="00026793"/>
    <w:p w14:paraId="740E42D4" w14:textId="77777777" w:rsidR="00026793" w:rsidRDefault="001F4E0B">
      <w:r>
        <w:t>Итоговое оценивание (весна 2020 г.)</w:t>
      </w:r>
    </w:p>
    <w:p w14:paraId="6226BA32" w14:textId="77777777" w:rsidR="00026793" w:rsidRDefault="00026793"/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4"/>
        <w:gridCol w:w="1291"/>
        <w:gridCol w:w="1515"/>
        <w:gridCol w:w="1530"/>
        <w:gridCol w:w="1597"/>
        <w:gridCol w:w="1129"/>
        <w:gridCol w:w="1322"/>
      </w:tblGrid>
      <w:tr w:rsidR="00026793" w14:paraId="673EDF97" w14:textId="77777777">
        <w:trPr>
          <w:trHeight w:val="420"/>
        </w:trPr>
        <w:tc>
          <w:tcPr>
            <w:tcW w:w="1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01AF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C7512B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A1C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CDACB2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1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1169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13E6CD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2 (max 81)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117A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CD4858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3</w:t>
            </w:r>
          </w:p>
          <w:p w14:paraId="145D1557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(max 20)</w:t>
            </w:r>
          </w:p>
        </w:tc>
        <w:tc>
          <w:tcPr>
            <w:tcW w:w="40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5504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баллов</w:t>
            </w:r>
          </w:p>
          <w:p w14:paraId="24B24CF3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Раздел 1 + Раздел 2 + Раздел 3</w:t>
            </w:r>
          </w:p>
        </w:tc>
      </w:tr>
      <w:tr w:rsidR="00026793" w14:paraId="1AD320D4" w14:textId="77777777">
        <w:trPr>
          <w:trHeight w:val="420"/>
        </w:trPr>
        <w:tc>
          <w:tcPr>
            <w:tcW w:w="1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9179" w14:textId="77777777" w:rsidR="00026793" w:rsidRDefault="00026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C532" w14:textId="77777777" w:rsidR="00026793" w:rsidRDefault="00026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DAEC" w14:textId="77777777" w:rsidR="00026793" w:rsidRDefault="00026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3559" w14:textId="77777777" w:rsidR="00026793" w:rsidRDefault="00026793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7837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C180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3E85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</w:tr>
      <w:tr w:rsidR="00026793" w14:paraId="7C1CA230" w14:textId="77777777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47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326D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77B4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3B1C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91CB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CC8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F7DD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026793" w14:paraId="1FBDD026" w14:textId="77777777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018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55B5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ED79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2A4E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A2AA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33AB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EDC7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026793" w14:paraId="2D833A75" w14:textId="77777777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0803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3C7F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B312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98C7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B899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A92A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7319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</w:tbl>
    <w:p w14:paraId="1E667312" w14:textId="77777777" w:rsidR="00026793" w:rsidRDefault="00026793"/>
    <w:p w14:paraId="5B5947D6" w14:textId="77777777" w:rsidR="00026793" w:rsidRDefault="001F4E0B">
      <w:r>
        <w:br w:type="page"/>
      </w:r>
    </w:p>
    <w:p w14:paraId="0B25D5D4" w14:textId="77777777" w:rsidR="00026793" w:rsidRDefault="001F4E0B">
      <w:r>
        <w:lastRenderedPageBreak/>
        <w:t>Оценочный лист по дисциплине</w:t>
      </w:r>
    </w:p>
    <w:p w14:paraId="4588EDDF" w14:textId="4C8B1E7B" w:rsidR="00026793" w:rsidRDefault="001F4E0B">
      <w:r>
        <w:t>_____</w:t>
      </w:r>
      <w:r w:rsidR="00B01ADD" w:rsidRPr="00B01ADD">
        <w:t xml:space="preserve"> </w:t>
      </w:r>
      <w:r w:rsidR="00B01ADD">
        <w:t>Инженерное проектирование</w:t>
      </w:r>
      <w:r w:rsidR="00B01ADD">
        <w:t xml:space="preserve"> </w:t>
      </w:r>
      <w:r>
        <w:t>____________</w:t>
      </w:r>
    </w:p>
    <w:p w14:paraId="311A6545" w14:textId="77777777" w:rsidR="00026793" w:rsidRDefault="00026793"/>
    <w:p w14:paraId="5CABD910" w14:textId="15EB2E27" w:rsidR="00026793" w:rsidRDefault="001F4E0B">
      <w:r>
        <w:t>ФИО _____</w:t>
      </w:r>
      <w:r w:rsidR="007F627C">
        <w:rPr>
          <w:lang w:val="ru-RU"/>
        </w:rPr>
        <w:t>Рыбникова Мария Александровна</w:t>
      </w:r>
      <w:r>
        <w:t>_____________</w:t>
      </w:r>
    </w:p>
    <w:p w14:paraId="47B32237" w14:textId="77777777" w:rsidR="00026793" w:rsidRDefault="00026793"/>
    <w:p w14:paraId="3E3464EF" w14:textId="6576E64D" w:rsidR="00026793" w:rsidRDefault="001F4E0B">
      <w:r>
        <w:t>Группа __</w:t>
      </w:r>
      <w:r w:rsidR="007F627C">
        <w:rPr>
          <w:lang w:val="ru-RU"/>
        </w:rPr>
        <w:t>191-321</w:t>
      </w:r>
      <w:r>
        <w:t>______________</w:t>
      </w:r>
    </w:p>
    <w:p w14:paraId="7B10ED34" w14:textId="77777777" w:rsidR="00026793" w:rsidRDefault="00026793"/>
    <w:p w14:paraId="5368CF90" w14:textId="7E902446" w:rsidR="00026793" w:rsidRDefault="001F4E0B">
      <w:r>
        <w:t>Название проекта _____</w:t>
      </w:r>
      <w:r w:rsidR="007F627C">
        <w:rPr>
          <w:lang w:val="ru-RU"/>
        </w:rPr>
        <w:t xml:space="preserve">Сайта на конкурс талантов </w:t>
      </w:r>
      <w:r w:rsidR="007F627C" w:rsidRPr="007F627C">
        <w:rPr>
          <w:lang w:val="ru-RU"/>
        </w:rPr>
        <w:t>“</w:t>
      </w:r>
      <w:r w:rsidR="007F627C">
        <w:rPr>
          <w:lang w:val="ru-RU"/>
        </w:rPr>
        <w:t>Современный взгляд</w:t>
      </w:r>
      <w:r w:rsidR="007F627C" w:rsidRPr="007F627C">
        <w:rPr>
          <w:lang w:val="ru-RU"/>
        </w:rPr>
        <w:t>”</w:t>
      </w:r>
      <w:r>
        <w:t>________</w:t>
      </w:r>
    </w:p>
    <w:p w14:paraId="76EFA1E6" w14:textId="77777777" w:rsidR="00026793" w:rsidRDefault="00026793"/>
    <w:p w14:paraId="5D867427" w14:textId="5AC67D02" w:rsidR="002345D4" w:rsidRPr="002345D4" w:rsidRDefault="001F4E0B">
      <w:pPr>
        <w:rPr>
          <w:lang w:val="ru-RU"/>
        </w:rPr>
      </w:pPr>
      <w:r>
        <w:t xml:space="preserve">Баллы раздел 1 ______  Баллы раздел 2 _______  </w:t>
      </w:r>
      <w:r w:rsidR="002345D4">
        <w:t xml:space="preserve">Баллы раздел </w:t>
      </w:r>
      <w:r w:rsidR="002345D4">
        <w:rPr>
          <w:lang w:val="ru-RU"/>
        </w:rPr>
        <w:t>3______</w:t>
      </w:r>
    </w:p>
    <w:p w14:paraId="6222E58B" w14:textId="3DB17FF3" w:rsidR="00026793" w:rsidRDefault="001F4E0B">
      <w:r>
        <w:t>Итог ________  Оценка ______</w:t>
      </w:r>
    </w:p>
    <w:p w14:paraId="6FCD0266" w14:textId="77777777" w:rsidR="00026793" w:rsidRDefault="00026793"/>
    <w:p w14:paraId="26E1FB64" w14:textId="77777777" w:rsidR="00026793" w:rsidRDefault="001F4E0B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026793" w14:paraId="2937633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FA6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26EB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CA61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 Да/Нет</w:t>
            </w:r>
          </w:p>
          <w:p w14:paraId="5608D03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AEA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791EAF48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026793" w14:paraId="147E2D4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9A1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E97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C81B" w14:textId="13EAB1D0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79C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1A17D48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B52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AA1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CC70" w14:textId="5DC5DFCA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BD7A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5761D1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056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096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 база данных. Минимум 6 таблиц, все таблица содержат нетестовые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64BF" w14:textId="7B3B49A1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D34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9A7FF6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028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EE2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55F0" w14:textId="5D2A17C3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B71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4592259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9FE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7B8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C80" w14:textId="476894ED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AF1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A69C2B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9F7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80DC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5AD4" w14:textId="1BBD8B64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47DD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59E1B4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4F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4FA0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5A16" w14:textId="385C11E8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B0DE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597DBB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2CF8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F15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BEB7" w14:textId="1CAA56F4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49D9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6C216F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5CD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728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877" w14:textId="452E4981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527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11C90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276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3ED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5DB" w14:textId="58EAD3A5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A2BA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42BDD86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3A40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6FE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дашборд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79A" w14:textId="6A28EB0B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D22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B35E21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261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E49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486" w14:textId="2034F78F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42E4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5BB30A3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891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27D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4F8E" w14:textId="6C0EB599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E79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10AB2B3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935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78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56C" w14:textId="7BC2F225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4934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E8E254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3A0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A58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684F" w14:textId="5D3840C8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70B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2CB2DD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0E99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149" w14:textId="77777777" w:rsidR="00026793" w:rsidRDefault="001F4E0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9EDB" w14:textId="521A1F4F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2062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7AB3E18" w14:textId="77777777" w:rsidR="00026793" w:rsidRDefault="00026793"/>
    <w:p w14:paraId="3F79EB25" w14:textId="77777777" w:rsidR="00026793" w:rsidRDefault="00026793"/>
    <w:p w14:paraId="433ECEC5" w14:textId="77777777" w:rsidR="00026793" w:rsidRDefault="00026793"/>
    <w:p w14:paraId="5B8F3DB9" w14:textId="77777777" w:rsidR="00026793" w:rsidRDefault="001F4E0B">
      <w:r>
        <w:br w:type="page"/>
      </w:r>
    </w:p>
    <w:p w14:paraId="213FBA1A" w14:textId="77777777" w:rsidR="00026793" w:rsidRDefault="001F4E0B">
      <w:r>
        <w:lastRenderedPageBreak/>
        <w:t>Раздел 2. Реализация проекта</w:t>
      </w:r>
    </w:p>
    <w:p w14:paraId="24D32D65" w14:textId="77777777" w:rsidR="00026793" w:rsidRDefault="0002679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026793" w14:paraId="7FE1284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4D2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228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8E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max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109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8145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026793" w14:paraId="1AC6CE8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218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397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525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D08" w14:textId="4F2FEDB1" w:rsidR="00026793" w:rsidRPr="00BE0D5C" w:rsidRDefault="00BE0D5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A542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5226BF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42E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13B9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737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FB6A" w14:textId="7CBE90E4" w:rsidR="00026793" w:rsidRPr="00BE0D5C" w:rsidRDefault="00BE0D5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D5EC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15F09A1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BE0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C26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85B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DD0C" w14:textId="101D278F" w:rsidR="00026793" w:rsidRPr="00B01ADD" w:rsidRDefault="00B01ADD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F7F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C6E3E6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683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4730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46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F8C" w14:textId="000761F2" w:rsidR="00026793" w:rsidRPr="00550A19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5D8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8F26A7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523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607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A640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D557" w14:textId="364542A1" w:rsidR="00026793" w:rsidRPr="00550A19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609E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12ECB3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FB4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6E23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4062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B942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E1A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D58C80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70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833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FAD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2EC" w14:textId="21EA56DD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AB5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BA7A69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AC0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640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7E8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A3E3" w14:textId="1A19D96F" w:rsidR="00026793" w:rsidRPr="00727E8A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00B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02E3C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D2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6E5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BAE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16F2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126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0BB93D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201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6506" w14:textId="71884A82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  <w:r w:rsidR="003A4002">
              <w:rPr>
                <w:sz w:val="18"/>
                <w:szCs w:val="18"/>
              </w:rPr>
              <w:t xml:space="preserve"> 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7524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760" w14:textId="7BF47918" w:rsidR="00026793" w:rsidRPr="005C36DA" w:rsidRDefault="005C36D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BAC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2BDEC32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DC1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A27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Webpack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75B2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E0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9897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5A123D9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8BE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4494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B5B0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E533" w14:textId="63358078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B35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FB1BDA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5F18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D1E5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FE2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0932" w14:textId="168E6432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9EF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269576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50D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39E4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GraphQL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C31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D694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913A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75DE2E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C7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FE2F" w14:textId="77777777" w:rsidR="00026793" w:rsidRPr="007F627C" w:rsidRDefault="001F4E0B">
            <w:pPr>
              <w:rPr>
                <w:sz w:val="18"/>
                <w:szCs w:val="18"/>
                <w:lang w:val="en-US"/>
              </w:rPr>
            </w:pPr>
            <w:r w:rsidRPr="007F627C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1975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62CF" w14:textId="2751165A" w:rsidR="00026793" w:rsidRPr="00FF4E40" w:rsidRDefault="00FF4E4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01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C6E017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78D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24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макета для проекта в Figma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DF2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957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B5D8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5A5190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6F4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B50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friendly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D81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E4E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9438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4DA5D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4F4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1F6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8C5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979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34FA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22E97B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E1F5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5410" w14:textId="77777777" w:rsidR="00026793" w:rsidRDefault="001F4E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BE68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7864" w14:textId="7ECFA66F" w:rsidR="00026793" w:rsidRPr="00FF4E40" w:rsidRDefault="00FF4E4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81A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803715" w14:textId="77777777" w:rsidR="00026793" w:rsidRDefault="00026793"/>
    <w:p w14:paraId="51CDD933" w14:textId="77777777" w:rsidR="00026793" w:rsidRDefault="00026793"/>
    <w:p w14:paraId="611258B0" w14:textId="77777777" w:rsidR="00026793" w:rsidRDefault="001F4E0B">
      <w:r>
        <w:t>Раздел 3. Документация</w:t>
      </w:r>
    </w:p>
    <w:p w14:paraId="17E1311B" w14:textId="77777777" w:rsidR="00026793" w:rsidRDefault="0002679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026793" w14:paraId="04341D0E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922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D41A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DAA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max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70E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B40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026793" w14:paraId="6E3DCE5E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518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0DF9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4D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7C77" w14:textId="23F81E28" w:rsidR="00026793" w:rsidRPr="00FF4E40" w:rsidRDefault="00FF4E4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B55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50631166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DAF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2872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AC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E435" w14:textId="00A9AF50" w:rsidR="00026793" w:rsidRPr="00FF4E40" w:rsidRDefault="00FF4E4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9CC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247B1C2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5C1C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60C9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C4D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421" w14:textId="08B74E2F" w:rsidR="00026793" w:rsidRPr="00FF4E40" w:rsidRDefault="00FF4E4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CCC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FBE952A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3EC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0A8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8C7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80FC" w14:textId="3E96F051" w:rsidR="00026793" w:rsidRPr="005C36DA" w:rsidRDefault="003A4002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1AC4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D6D3C6E" w14:textId="77777777" w:rsidR="00026793" w:rsidRDefault="00026793"/>
    <w:p w14:paraId="42B42F70" w14:textId="77777777" w:rsidR="00026793" w:rsidRDefault="00026793"/>
    <w:p w14:paraId="158CAF9C" w14:textId="77777777" w:rsidR="00026793" w:rsidRDefault="00026793"/>
    <w:sectPr w:rsidR="0002679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33376" w14:textId="77777777" w:rsidR="00E84E05" w:rsidRDefault="00E84E05">
      <w:pPr>
        <w:spacing w:line="240" w:lineRule="auto"/>
      </w:pPr>
      <w:r>
        <w:separator/>
      </w:r>
    </w:p>
  </w:endnote>
  <w:endnote w:type="continuationSeparator" w:id="0">
    <w:p w14:paraId="41010F88" w14:textId="77777777" w:rsidR="00E84E05" w:rsidRDefault="00E84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0F0D3" w14:textId="77777777" w:rsidR="00026793" w:rsidRDefault="001F4E0B">
    <w:pPr>
      <w:jc w:val="right"/>
    </w:pPr>
    <w:r>
      <w:fldChar w:fldCharType="begin"/>
    </w:r>
    <w:r>
      <w:instrText>PAGE</w:instrText>
    </w:r>
    <w:r>
      <w:fldChar w:fldCharType="separate"/>
    </w:r>
    <w:r w:rsidR="007F62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15584" w14:textId="77777777" w:rsidR="00E84E05" w:rsidRDefault="00E84E05">
      <w:pPr>
        <w:spacing w:line="240" w:lineRule="auto"/>
      </w:pPr>
      <w:r>
        <w:separator/>
      </w:r>
    </w:p>
  </w:footnote>
  <w:footnote w:type="continuationSeparator" w:id="0">
    <w:p w14:paraId="5BFEAD63" w14:textId="77777777" w:rsidR="00E84E05" w:rsidRDefault="00E84E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C76"/>
    <w:multiLevelType w:val="multilevel"/>
    <w:tmpl w:val="F79A7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BA2E5F"/>
    <w:multiLevelType w:val="multilevel"/>
    <w:tmpl w:val="7E88C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93"/>
    <w:rsid w:val="00026793"/>
    <w:rsid w:val="001F4E0B"/>
    <w:rsid w:val="002345D4"/>
    <w:rsid w:val="003A4002"/>
    <w:rsid w:val="00550A19"/>
    <w:rsid w:val="00570279"/>
    <w:rsid w:val="005C36DA"/>
    <w:rsid w:val="006E5B2F"/>
    <w:rsid w:val="00727E8A"/>
    <w:rsid w:val="007F627C"/>
    <w:rsid w:val="00B01ADD"/>
    <w:rsid w:val="00BE0D5C"/>
    <w:rsid w:val="00E84E05"/>
    <w:rsid w:val="00E9707A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16E8"/>
  <w15:docId w15:val="{94FDF5AA-D35F-4224-963F-8E953BE1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Мария Рыбникова</cp:lastModifiedBy>
  <cp:revision>4</cp:revision>
  <dcterms:created xsi:type="dcterms:W3CDTF">2020-06-29T11:49:00Z</dcterms:created>
  <dcterms:modified xsi:type="dcterms:W3CDTF">2020-06-29T18:33:00Z</dcterms:modified>
</cp:coreProperties>
</file>