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5D5D4" w14:textId="2FF16D63" w:rsidR="00026793" w:rsidRPr="00B97FDF" w:rsidRDefault="001F4E0B">
      <w:pPr>
        <w:rPr>
          <w:b/>
          <w:bCs/>
          <w:sz w:val="28"/>
          <w:szCs w:val="28"/>
          <w:lang w:val="ru-RU"/>
        </w:rPr>
      </w:pPr>
      <w:r w:rsidRPr="00B97FDF">
        <w:rPr>
          <w:b/>
          <w:bCs/>
          <w:sz w:val="28"/>
          <w:szCs w:val="28"/>
        </w:rPr>
        <w:t>Оценочный лист по дисциплине</w:t>
      </w:r>
      <w:r w:rsidR="00B97FDF" w:rsidRPr="00B97FDF">
        <w:rPr>
          <w:b/>
          <w:bCs/>
          <w:sz w:val="28"/>
          <w:szCs w:val="28"/>
          <w:lang w:val="ru-RU"/>
        </w:rPr>
        <w:t xml:space="preserve"> “Инженерное </w:t>
      </w:r>
      <w:proofErr w:type="spellStart"/>
      <w:r w:rsidR="00B97FDF" w:rsidRPr="00B97FDF">
        <w:rPr>
          <w:b/>
          <w:bCs/>
          <w:sz w:val="28"/>
          <w:szCs w:val="28"/>
          <w:lang w:val="ru-RU"/>
        </w:rPr>
        <w:t>проектированрие</w:t>
      </w:r>
      <w:proofErr w:type="spellEnd"/>
      <w:r w:rsidR="00B97FDF" w:rsidRPr="00B97FDF">
        <w:rPr>
          <w:b/>
          <w:bCs/>
          <w:sz w:val="28"/>
          <w:szCs w:val="28"/>
          <w:lang w:val="ru-RU"/>
        </w:rPr>
        <w:t>”</w:t>
      </w:r>
    </w:p>
    <w:p w14:paraId="311A6545" w14:textId="77777777" w:rsidR="00026793" w:rsidRDefault="00026793"/>
    <w:p w14:paraId="5CABD910" w14:textId="3831C34A" w:rsidR="00026793" w:rsidRDefault="001F4E0B">
      <w:proofErr w:type="gramStart"/>
      <w:r>
        <w:t xml:space="preserve">ФИО </w:t>
      </w:r>
      <w:r w:rsidR="00C61643" w:rsidRPr="00B97FDF">
        <w:rPr>
          <w:lang w:val="ru-RU"/>
        </w:rPr>
        <w:t>:</w:t>
      </w:r>
      <w:r w:rsidR="007F627C">
        <w:rPr>
          <w:lang w:val="ru-RU"/>
        </w:rPr>
        <w:t>Рыбникова</w:t>
      </w:r>
      <w:proofErr w:type="gramEnd"/>
      <w:r w:rsidR="007F627C">
        <w:rPr>
          <w:lang w:val="ru-RU"/>
        </w:rPr>
        <w:t xml:space="preserve"> Мария Александровна</w:t>
      </w:r>
    </w:p>
    <w:p w14:paraId="47B32237" w14:textId="77777777" w:rsidR="00026793" w:rsidRDefault="00026793"/>
    <w:p w14:paraId="3E3464EF" w14:textId="0D944E8C" w:rsidR="00026793" w:rsidRDefault="001F4E0B">
      <w:r>
        <w:t>Группа</w:t>
      </w:r>
      <w:r w:rsidR="00C61643" w:rsidRPr="004466A6">
        <w:rPr>
          <w:lang w:val="ru-RU"/>
        </w:rPr>
        <w:t>:</w:t>
      </w:r>
      <w:r w:rsidR="007F627C">
        <w:rPr>
          <w:lang w:val="ru-RU"/>
        </w:rPr>
        <w:t>191-321</w:t>
      </w:r>
    </w:p>
    <w:p w14:paraId="7B10ED34" w14:textId="77777777" w:rsidR="00026793" w:rsidRDefault="00026793"/>
    <w:p w14:paraId="5368CF90" w14:textId="76FD6A91" w:rsidR="00026793" w:rsidRDefault="001F4E0B">
      <w:r>
        <w:t xml:space="preserve">Название </w:t>
      </w:r>
      <w:proofErr w:type="gramStart"/>
      <w:r>
        <w:t xml:space="preserve">проекта </w:t>
      </w:r>
      <w:r w:rsidR="00C61643" w:rsidRPr="00C61643">
        <w:rPr>
          <w:lang w:val="ru-RU"/>
        </w:rPr>
        <w:t>:</w:t>
      </w:r>
      <w:r w:rsidR="007F627C">
        <w:rPr>
          <w:lang w:val="ru-RU"/>
        </w:rPr>
        <w:t>Сайта</w:t>
      </w:r>
      <w:proofErr w:type="gramEnd"/>
      <w:r w:rsidR="007F627C">
        <w:rPr>
          <w:lang w:val="ru-RU"/>
        </w:rPr>
        <w:t xml:space="preserve"> на конкурс талантов </w:t>
      </w:r>
      <w:r w:rsidR="007F627C" w:rsidRPr="007F627C">
        <w:rPr>
          <w:lang w:val="ru-RU"/>
        </w:rPr>
        <w:t>“</w:t>
      </w:r>
      <w:r w:rsidR="007F627C">
        <w:rPr>
          <w:lang w:val="ru-RU"/>
        </w:rPr>
        <w:t>Современный взгляд</w:t>
      </w:r>
      <w:r w:rsidR="007F627C" w:rsidRPr="007F627C">
        <w:rPr>
          <w:lang w:val="ru-RU"/>
        </w:rPr>
        <w:t>”</w:t>
      </w:r>
    </w:p>
    <w:p w14:paraId="76EFA1E6" w14:textId="77777777" w:rsidR="00026793" w:rsidRDefault="00026793"/>
    <w:p w14:paraId="4B02B4D5" w14:textId="0AE8DDB3" w:rsidR="00C61643" w:rsidRDefault="001F4E0B">
      <w:r>
        <w:t>Баллы раздел 1 _____</w:t>
      </w:r>
      <w:proofErr w:type="gramStart"/>
      <w:r>
        <w:t>_  Баллы</w:t>
      </w:r>
      <w:proofErr w:type="gramEnd"/>
      <w:r>
        <w:t xml:space="preserve"> раздел 2 _______  </w:t>
      </w:r>
      <w:r w:rsidR="00C61643">
        <w:t xml:space="preserve">Баллы раздел </w:t>
      </w:r>
      <w:r w:rsidR="00C61643" w:rsidRPr="00C61643">
        <w:rPr>
          <w:lang w:val="ru-RU"/>
        </w:rPr>
        <w:t>3</w:t>
      </w:r>
      <w:r w:rsidR="00C61643">
        <w:t xml:space="preserve"> _______</w:t>
      </w:r>
    </w:p>
    <w:p w14:paraId="6222E58B" w14:textId="529C234A" w:rsidR="00026793" w:rsidRDefault="001F4E0B">
      <w:r>
        <w:t>Итог _______</w:t>
      </w:r>
      <w:proofErr w:type="gramStart"/>
      <w:r>
        <w:t>_  Оценка</w:t>
      </w:r>
      <w:proofErr w:type="gramEnd"/>
      <w:r>
        <w:t xml:space="preserve"> ______</w:t>
      </w:r>
    </w:p>
    <w:p w14:paraId="6FCD0266" w14:textId="77777777" w:rsidR="00026793" w:rsidRDefault="00026793"/>
    <w:p w14:paraId="26E1FB64" w14:textId="77777777" w:rsidR="00026793" w:rsidRDefault="001F4E0B">
      <w:r>
        <w:t>Раздел 1. Структура проекта</w:t>
      </w:r>
    </w:p>
    <w:tbl>
      <w:tblPr>
        <w:tblStyle w:val="a7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4410"/>
        <w:gridCol w:w="2505"/>
        <w:gridCol w:w="2115"/>
      </w:tblGrid>
      <w:tr w:rsidR="00026793" w14:paraId="29376334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5FA61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326EB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8CA61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Отметка о </w:t>
            </w:r>
            <w:proofErr w:type="gramStart"/>
            <w:r>
              <w:rPr>
                <w:sz w:val="18"/>
                <w:szCs w:val="18"/>
              </w:rPr>
              <w:t>выполнении  Да</w:t>
            </w:r>
            <w:proofErr w:type="gramEnd"/>
            <w:r>
              <w:rPr>
                <w:sz w:val="18"/>
                <w:szCs w:val="18"/>
              </w:rPr>
              <w:t>/Нет</w:t>
            </w:r>
          </w:p>
          <w:p w14:paraId="5608D03E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(заполняет студент)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9AEAB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</w:p>
          <w:p w14:paraId="791EAF48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(заполняет преподаватель)</w:t>
            </w:r>
          </w:p>
        </w:tc>
      </w:tr>
      <w:tr w:rsidR="00026793" w14:paraId="147E2D40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9A15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4E974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Работа выполнена индивидуально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CC81B" w14:textId="13EAB1D0" w:rsidR="00026793" w:rsidRPr="007F627C" w:rsidRDefault="007F627C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579CC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026793" w14:paraId="1A17D487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AB52F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5AA1D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Работа выполнена в команде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BCC70" w14:textId="5DC5DFCA" w:rsidR="00026793" w:rsidRPr="007F627C" w:rsidRDefault="007F627C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EBD7A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026793" w14:paraId="5761D144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10567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90967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Есть база данных. Минимум 6 таблиц, все таблица содержат </w:t>
            </w:r>
            <w:proofErr w:type="spellStart"/>
            <w:r>
              <w:rPr>
                <w:sz w:val="18"/>
                <w:szCs w:val="18"/>
              </w:rPr>
              <w:t>нетестовые</w:t>
            </w:r>
            <w:proofErr w:type="spellEnd"/>
            <w:r>
              <w:rPr>
                <w:sz w:val="18"/>
                <w:szCs w:val="18"/>
              </w:rPr>
              <w:t xml:space="preserve"> записи, минимум 10 записей в каждой таблице (кроме таблиц-справочников).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A64BF" w14:textId="7B3B49A1" w:rsidR="00026793" w:rsidRPr="007F627C" w:rsidRDefault="007F627C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7D34C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026793" w14:paraId="39A7FF6C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6028E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CEE29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Многостраничный сайт/ приложение с несколькими экранами (минимум 4 страницы/экрана)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955F0" w14:textId="5D2A17C3" w:rsidR="00026793" w:rsidRPr="00BE0D5C" w:rsidRDefault="00BE0D5C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2B71F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026793" w14:paraId="45922595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E9FEE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A7B86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CRUD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1AC80" w14:textId="476894ED" w:rsidR="00026793" w:rsidRPr="00BE0D5C" w:rsidRDefault="00BE0D5C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3AF1F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026793" w14:paraId="7A69C2BF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89F7F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B80DC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вывод агрегирующей информации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B5AD4" w14:textId="1BBD8B64" w:rsidR="00026793" w:rsidRPr="00BE0D5C" w:rsidRDefault="00BE0D5C">
            <w:pPr>
              <w:widowControl w:val="0"/>
              <w:spacing w:line="240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847DD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026793" w14:paraId="359E1B4D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114F2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D4FA0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интернет-магазин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45A16" w14:textId="385C11E8" w:rsidR="00026793" w:rsidRPr="00BE0D5C" w:rsidRDefault="00BE0D5C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B0DE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026793" w14:paraId="0597DBBC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A2CF8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BF153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интернет-портал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5BEB7" w14:textId="1CAA56F4" w:rsidR="00026793" w:rsidRPr="00BE0D5C" w:rsidRDefault="00BE0D5C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Да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249D9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026793" w14:paraId="06C216FA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55CDE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87282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минимум 3 типа пользователей системы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DD877" w14:textId="452E4981" w:rsidR="00026793" w:rsidRPr="00BE0D5C" w:rsidRDefault="00BE0D5C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3527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026793" w14:paraId="011C9044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2765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C3ED5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Реализована административная часть 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355DB" w14:textId="58EAD3A5" w:rsidR="00026793" w:rsidRPr="00BE0D5C" w:rsidRDefault="00BE0D5C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1A2BA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026793" w14:paraId="42BDD86A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73A40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26FE9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Реализован </w:t>
            </w:r>
            <w:proofErr w:type="spellStart"/>
            <w:r>
              <w:rPr>
                <w:sz w:val="18"/>
                <w:szCs w:val="18"/>
              </w:rPr>
              <w:t>дашборд</w:t>
            </w:r>
            <w:proofErr w:type="spellEnd"/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C079A" w14:textId="6A28EB0B" w:rsidR="00026793" w:rsidRPr="00BE0D5C" w:rsidRDefault="00BE0D5C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C5D22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026793" w14:paraId="7B35E21E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261D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6E493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Используется фреймворк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BC486" w14:textId="2034F78F" w:rsidR="00026793" w:rsidRPr="00BE0D5C" w:rsidRDefault="00BE0D5C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F42E4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026793" w14:paraId="5BB30A3C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08911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27DF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интеграция по API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4F8E" w14:textId="6C0EB599" w:rsidR="00026793" w:rsidRPr="00BE0D5C" w:rsidRDefault="00BE0D5C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5E79C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026793" w14:paraId="10AB2B3B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C9355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D2787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Реализована фильтрация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456C" w14:textId="7BC2F225" w:rsidR="00026793" w:rsidRPr="00BE0D5C" w:rsidRDefault="00BE0D5C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E4934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026793" w14:paraId="7E8E2540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63A06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CA583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Реализован поиск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6684F" w14:textId="5D3840C8" w:rsidR="00026793" w:rsidRPr="00BE0D5C" w:rsidRDefault="00BE0D5C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Нет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C70BF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026793" w14:paraId="32CB2DDD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80E99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4D149" w14:textId="77777777" w:rsidR="00026793" w:rsidRDefault="001F4E0B">
            <w:pPr>
              <w:widowControl w:val="0"/>
              <w:spacing w:line="240" w:lineRule="auto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Итого (1 Да = 1 балл)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9EDB" w14:textId="521A1F4F" w:rsidR="00026793" w:rsidRPr="00BE0D5C" w:rsidRDefault="00BE0D5C">
            <w:pPr>
              <w:widowControl w:val="0"/>
              <w:spacing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6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42062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14:paraId="37AB3E18" w14:textId="77777777" w:rsidR="00026793" w:rsidRDefault="00026793"/>
    <w:p w14:paraId="3F79EB25" w14:textId="77777777" w:rsidR="00026793" w:rsidRDefault="00026793"/>
    <w:p w14:paraId="433ECEC5" w14:textId="77777777" w:rsidR="00026793" w:rsidRDefault="00026793"/>
    <w:p w14:paraId="5B8F3DB9" w14:textId="77777777" w:rsidR="00026793" w:rsidRDefault="001F4E0B">
      <w:r>
        <w:br w:type="page"/>
      </w:r>
    </w:p>
    <w:p w14:paraId="213FBA1A" w14:textId="77777777" w:rsidR="00026793" w:rsidRDefault="001F4E0B">
      <w:r>
        <w:lastRenderedPageBreak/>
        <w:t>Раздел 2. Реализация проекта</w:t>
      </w:r>
    </w:p>
    <w:p w14:paraId="24D32D65" w14:textId="77777777" w:rsidR="00026793" w:rsidRDefault="00026793"/>
    <w:tbl>
      <w:tblPr>
        <w:tblStyle w:val="a8"/>
        <w:tblW w:w="96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4920"/>
        <w:gridCol w:w="1140"/>
        <w:gridCol w:w="1365"/>
        <w:gridCol w:w="1605"/>
      </w:tblGrid>
      <w:tr w:rsidR="00026793" w14:paraId="7FE12847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14D23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9228F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FC8E6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B109E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выполнении (заполняет студент)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98145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Балл (заполняет преподаватель)</w:t>
            </w:r>
          </w:p>
        </w:tc>
      </w:tr>
      <w:tr w:rsidR="00026793" w14:paraId="1AC6CE83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32181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9397D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Проект выложен на сервере fit.mospolytech.ru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F5257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6BD08" w14:textId="4F2FEDB1" w:rsidR="00026793" w:rsidRPr="00BE0D5C" w:rsidRDefault="00BE0D5C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EA542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75226BFD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D42E4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C13B9" w14:textId="77777777" w:rsidR="00026793" w:rsidRDefault="001F4E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Создать репозиторий проекта, вести разработку в нем с использованием веток.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D7373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2FB6A" w14:textId="7CBE90E4" w:rsidR="00026793" w:rsidRPr="00BE0D5C" w:rsidRDefault="00BE0D5C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3D5EC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15F09A12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5BE06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7C26C" w14:textId="77777777" w:rsidR="00026793" w:rsidRDefault="001F4E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Создать </w:t>
            </w:r>
            <w:proofErr w:type="spellStart"/>
            <w:r>
              <w:rPr>
                <w:sz w:val="18"/>
                <w:szCs w:val="18"/>
              </w:rPr>
              <w:t>лендинг</w:t>
            </w:r>
            <w:proofErr w:type="spellEnd"/>
            <w:r>
              <w:rPr>
                <w:sz w:val="18"/>
                <w:szCs w:val="18"/>
              </w:rPr>
              <w:t xml:space="preserve"> проекта с описанием проблемы, используемых технологий, команды, результатов работы, встроенная презентация и видео.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85B3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7DD0C" w14:textId="22296BAF" w:rsidR="00026793" w:rsidRPr="00E441B7" w:rsidRDefault="00E441B7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7F7F6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3C6E3E64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36833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14730" w14:textId="77777777" w:rsidR="00026793" w:rsidRDefault="001F4E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адаптивной верстки - минимум для трех размеров экранов.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4F467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0BF8C" w14:textId="000761F2" w:rsidR="00026793" w:rsidRPr="00550A19" w:rsidRDefault="00550A19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15D89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78F26A75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C5233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A607F" w14:textId="77777777" w:rsidR="00026793" w:rsidRDefault="001F4E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 проходит валидацию (HTML/CSS)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4A640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AD557" w14:textId="364542A1" w:rsidR="00026793" w:rsidRPr="00550A19" w:rsidRDefault="00550A19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7609E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612ECB36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AFB46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66E23" w14:textId="77777777" w:rsidR="00026793" w:rsidRDefault="001F4E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Богатый CSS код (различные типы селекторов, возможности оформления текстов, изображений, фона, форм, таблиц и пр.) - включить в отчет минимум 5 современных “решений” для оформления страницы.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4062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EB942" w14:textId="63DD588A" w:rsidR="00026793" w:rsidRPr="00B97FDF" w:rsidRDefault="00B97FDF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5E1A9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3D58C808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6C702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D833F" w14:textId="77777777" w:rsidR="00026793" w:rsidRDefault="001F4E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Создание страницы для печати (минимум одна страница, которую по смыслу проекта возможно пользователю придется распечатать)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0FAD3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362EC" w14:textId="21EA56DD" w:rsidR="00026793" w:rsidRPr="00727E8A" w:rsidRDefault="00727E8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6AB5D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0BA7A693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EAC0F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B640F" w14:textId="77777777" w:rsidR="00026793" w:rsidRDefault="001F4E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внешних CSS и JS библиотек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A7E86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4A3E3" w14:textId="1A19D96F" w:rsidR="00026793" w:rsidRPr="00727E8A" w:rsidRDefault="00550A19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000B3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602E3CF3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1D2F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26E5C" w14:textId="77777777" w:rsidR="00026793" w:rsidRDefault="001F4E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технологий автоматизированного тестирования проекта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BAE7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F16F2" w14:textId="4125C46B" w:rsidR="00026793" w:rsidRPr="004466A6" w:rsidRDefault="004466A6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1263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00BB93DB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52013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C6506" w14:textId="71884A82" w:rsidR="00026793" w:rsidRDefault="001F4E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технологий ручного тестирования проекта</w:t>
            </w:r>
            <w:r w:rsidR="003A4002">
              <w:rPr>
                <w:sz w:val="18"/>
                <w:szCs w:val="18"/>
              </w:rPr>
              <w:t xml:space="preserve"> Использование технологий ручного тестирования проекта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C7524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6B760" w14:textId="7BF47918" w:rsidR="00026793" w:rsidRPr="005C36DA" w:rsidRDefault="005C36D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5BAC9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2BDEC32E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3DC13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EA27C" w14:textId="77777777" w:rsidR="00026793" w:rsidRDefault="001F4E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Использование </w:t>
            </w:r>
            <w:proofErr w:type="spellStart"/>
            <w:r>
              <w:rPr>
                <w:sz w:val="18"/>
                <w:szCs w:val="18"/>
              </w:rPr>
              <w:t>Webpack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75B2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BF0E0" w14:textId="2B74F69E" w:rsidR="00026793" w:rsidRPr="004466A6" w:rsidRDefault="004466A6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49897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5A123D9C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28BE3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D4494" w14:textId="77777777" w:rsidR="00026793" w:rsidRDefault="001F4E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методологии БЭМ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CB5B0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2E533" w14:textId="63358078" w:rsidR="00026793" w:rsidRPr="00727E8A" w:rsidRDefault="00727E8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F9B35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3FB1BDAC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25F18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6D1E5" w14:textId="77777777" w:rsidR="00026793" w:rsidRDefault="001F4E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Использование препроцессора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EFE2D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0932" w14:textId="168E6432" w:rsidR="00026793" w:rsidRPr="00727E8A" w:rsidRDefault="00727E8A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F9EF3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72695761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650D2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739E4" w14:textId="77777777" w:rsidR="00026793" w:rsidRDefault="001F4E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Использование </w:t>
            </w:r>
            <w:proofErr w:type="spellStart"/>
            <w:r>
              <w:rPr>
                <w:sz w:val="18"/>
                <w:szCs w:val="18"/>
              </w:rPr>
              <w:t>GraphQL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4C31B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DD694" w14:textId="538BC119" w:rsidR="00026793" w:rsidRPr="004466A6" w:rsidRDefault="004466A6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D913A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475DE2ED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A0C77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CFE2F" w14:textId="77777777" w:rsidR="00026793" w:rsidRPr="007F627C" w:rsidRDefault="001F4E0B">
            <w:pPr>
              <w:rPr>
                <w:sz w:val="18"/>
                <w:szCs w:val="18"/>
                <w:lang w:val="en-US"/>
              </w:rPr>
            </w:pPr>
            <w:r w:rsidRPr="007F627C">
              <w:rPr>
                <w:sz w:val="18"/>
                <w:szCs w:val="18"/>
                <w:lang w:val="en-US"/>
              </w:rPr>
              <w:t>Single Page Application (React, Angular, Vue.js)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01975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D62CF" w14:textId="5B989A78" w:rsidR="00026793" w:rsidRPr="004466A6" w:rsidRDefault="004466A6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6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4A013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6C6E0179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778D5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3824F" w14:textId="77777777" w:rsidR="00026793" w:rsidRDefault="001F4E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Разработка макета для проекта в </w:t>
            </w:r>
            <w:proofErr w:type="spellStart"/>
            <w:r>
              <w:rPr>
                <w:sz w:val="18"/>
                <w:szCs w:val="18"/>
              </w:rPr>
              <w:t>Figma</w:t>
            </w:r>
            <w:proofErr w:type="spellEnd"/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ADF26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F9576" w14:textId="2717B51C" w:rsidR="00026793" w:rsidRPr="004466A6" w:rsidRDefault="004466A6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5B5D8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05A5190A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B6F46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8B50F" w14:textId="77777777" w:rsidR="00026793" w:rsidRDefault="001F4E0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User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friendly</w:t>
            </w:r>
            <w:proofErr w:type="spellEnd"/>
            <w:r>
              <w:rPr>
                <w:sz w:val="18"/>
                <w:szCs w:val="18"/>
              </w:rPr>
              <w:t xml:space="preserve"> дизайн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6D81D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DBE4E" w14:textId="1E225B5D" w:rsidR="00026793" w:rsidRPr="004466A6" w:rsidRDefault="004466A6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5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A9438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04DA5DF3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E4F4E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51F6F" w14:textId="77777777" w:rsidR="00026793" w:rsidRDefault="001F4E0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Посещение профильных мероприятий крупных ИТ компаний + внедрение что узнали на мероприятии в проект (допускается просмотр онлайн трансляции).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38C5D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C979D" w14:textId="337BB253" w:rsidR="00026793" w:rsidRPr="004466A6" w:rsidRDefault="004466A6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0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134FA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722E97BE" w14:textId="77777777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2E1F5" w14:textId="77777777" w:rsidR="00026793" w:rsidRDefault="00026793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35410" w14:textId="77777777" w:rsidR="00026793" w:rsidRDefault="001F4E0B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Итого 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CBE68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17864" w14:textId="21E83D14" w:rsidR="00026793" w:rsidRPr="004466A6" w:rsidRDefault="004466A6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47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481A6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00803715" w14:textId="77777777" w:rsidR="00026793" w:rsidRDefault="00026793"/>
    <w:p w14:paraId="51CDD933" w14:textId="77777777" w:rsidR="00026793" w:rsidRDefault="00026793"/>
    <w:p w14:paraId="611258B0" w14:textId="77777777" w:rsidR="00026793" w:rsidRDefault="001F4E0B">
      <w:r>
        <w:t>Раздел 3. Документация</w:t>
      </w:r>
    </w:p>
    <w:p w14:paraId="17E1311B" w14:textId="77777777" w:rsidR="00026793" w:rsidRDefault="00026793"/>
    <w:tbl>
      <w:tblPr>
        <w:tblStyle w:val="a9"/>
        <w:tblW w:w="963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43"/>
        <w:gridCol w:w="3990"/>
        <w:gridCol w:w="885"/>
        <w:gridCol w:w="2235"/>
        <w:gridCol w:w="2085"/>
      </w:tblGrid>
      <w:tr w:rsidR="00026793" w14:paraId="04341D0E" w14:textId="77777777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59221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3D41A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Критерий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DAA9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Балл </w:t>
            </w:r>
            <w:proofErr w:type="spellStart"/>
            <w:r>
              <w:rPr>
                <w:sz w:val="18"/>
                <w:szCs w:val="18"/>
              </w:rPr>
              <w:t>max</w:t>
            </w:r>
            <w:proofErr w:type="spellEnd"/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D70EB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выполнении (заполняет студент)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1B406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Балл (заполняет преподаватель)</w:t>
            </w:r>
          </w:p>
        </w:tc>
      </w:tr>
      <w:tr w:rsidR="00026793" w14:paraId="6E3DCE5E" w14:textId="77777777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B5184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30DF9" w14:textId="77777777" w:rsidR="00026793" w:rsidRDefault="001F4E0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Анализ аналогов (поиск отечественных и зарубежных сайтов, анализ структуры сайта, юзабилити, функциональности)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BB4D7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57C77" w14:textId="5AB6BBB4" w:rsidR="00026793" w:rsidRPr="00B97FDF" w:rsidRDefault="00B97FDF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4AB55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50631166" w14:textId="77777777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2DAF7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72872" w14:textId="77777777" w:rsidR="00026793" w:rsidRDefault="001F4E0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Проектирование (обзор кейсов использования сайтов, CJM, выбор функционала, проектирование бизнес-процессов и т.д.)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7AC6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DE435" w14:textId="46921C49" w:rsidR="00026793" w:rsidRPr="004466A6" w:rsidRDefault="004466A6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3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89CC6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4247B1C2" w14:textId="77777777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F5C1C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D60C9" w14:textId="77777777" w:rsidR="00026793" w:rsidRDefault="001F4E0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Разработка и тестирование (архитектура проекта, структура базы данных, типовые запросы к БД, алгоритмы, ПМИ и т.д.)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C4DB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AC421" w14:textId="0A4FCD20" w:rsidR="00026793" w:rsidRPr="00B97FDF" w:rsidRDefault="00B97FDF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2CCCD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26793" w14:paraId="4FBE952A" w14:textId="77777777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B3EC9" w14:textId="77777777" w:rsidR="00026793" w:rsidRDefault="001F4E0B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480A8" w14:textId="77777777" w:rsidR="00026793" w:rsidRDefault="001F4E0B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Заполнение оценочного листа по проекту (см. шаблон)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8C7E" w14:textId="77777777" w:rsidR="00026793" w:rsidRDefault="001F4E0B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280FC" w14:textId="3E96F051" w:rsidR="00026793" w:rsidRPr="005C36DA" w:rsidRDefault="003A4002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B1AC4" w14:textId="77777777" w:rsidR="00026793" w:rsidRDefault="0002679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  <w:tr w:rsidR="00B97FDF" w14:paraId="5BFF64D4" w14:textId="77777777">
        <w:tc>
          <w:tcPr>
            <w:tcW w:w="4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69010" w14:textId="77777777" w:rsidR="00B97FDF" w:rsidRDefault="00B97FDF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19D5D" w14:textId="44758FB3" w:rsidR="00B97FDF" w:rsidRPr="00B97FDF" w:rsidRDefault="00B97FDF">
            <w:pPr>
              <w:jc w:val="both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                                                           </w:t>
            </w:r>
            <w:r>
              <w:rPr>
                <w:sz w:val="18"/>
                <w:szCs w:val="18"/>
                <w:lang w:val="ru-RU"/>
              </w:rPr>
              <w:t>Итого</w:t>
            </w:r>
            <w:r>
              <w:rPr>
                <w:sz w:val="18"/>
                <w:szCs w:val="18"/>
                <w:lang w:val="en-US"/>
              </w:rPr>
              <w:t xml:space="preserve">: </w:t>
            </w:r>
          </w:p>
        </w:tc>
        <w:tc>
          <w:tcPr>
            <w:tcW w:w="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EDF36" w14:textId="16286E88" w:rsidR="00B97FDF" w:rsidRPr="00B97FDF" w:rsidRDefault="00B97FDF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20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60024" w14:textId="57DCA1EC" w:rsidR="00B97FDF" w:rsidRPr="004466A6" w:rsidRDefault="004466A6">
            <w:pPr>
              <w:widowControl w:val="0"/>
              <w:spacing w:line="240" w:lineRule="auto"/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18</w:t>
            </w:r>
          </w:p>
        </w:tc>
        <w:tc>
          <w:tcPr>
            <w:tcW w:w="2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06A00" w14:textId="77777777" w:rsidR="00B97FDF" w:rsidRDefault="00B97FDF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</w:tr>
    </w:tbl>
    <w:p w14:paraId="5D6D3C6E" w14:textId="77777777" w:rsidR="00026793" w:rsidRDefault="00026793"/>
    <w:p w14:paraId="42B42F70" w14:textId="77777777" w:rsidR="00026793" w:rsidRDefault="00026793"/>
    <w:p w14:paraId="158CAF9C" w14:textId="77777777" w:rsidR="00026793" w:rsidRDefault="00026793"/>
    <w:sectPr w:rsidR="00026793">
      <w:footerReference w:type="default" r:id="rId7"/>
      <w:pgSz w:w="11909" w:h="16834"/>
      <w:pgMar w:top="1133" w:right="850" w:bottom="1133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0E0DA" w14:textId="77777777" w:rsidR="0081528C" w:rsidRDefault="0081528C">
      <w:pPr>
        <w:spacing w:line="240" w:lineRule="auto"/>
      </w:pPr>
      <w:r>
        <w:separator/>
      </w:r>
    </w:p>
  </w:endnote>
  <w:endnote w:type="continuationSeparator" w:id="0">
    <w:p w14:paraId="18F172C3" w14:textId="77777777" w:rsidR="0081528C" w:rsidRDefault="008152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0F0D3" w14:textId="77777777" w:rsidR="00026793" w:rsidRDefault="001F4E0B">
    <w:pPr>
      <w:jc w:val="right"/>
    </w:pPr>
    <w:r>
      <w:fldChar w:fldCharType="begin"/>
    </w:r>
    <w:r>
      <w:instrText>PAGE</w:instrText>
    </w:r>
    <w:r>
      <w:fldChar w:fldCharType="separate"/>
    </w:r>
    <w:r w:rsidR="007F627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7BD41" w14:textId="77777777" w:rsidR="0081528C" w:rsidRDefault="0081528C">
      <w:pPr>
        <w:spacing w:line="240" w:lineRule="auto"/>
      </w:pPr>
      <w:r>
        <w:separator/>
      </w:r>
    </w:p>
  </w:footnote>
  <w:footnote w:type="continuationSeparator" w:id="0">
    <w:p w14:paraId="783B1A9B" w14:textId="77777777" w:rsidR="0081528C" w:rsidRDefault="0081528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97C76"/>
    <w:multiLevelType w:val="multilevel"/>
    <w:tmpl w:val="F79A79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CBA2E5F"/>
    <w:multiLevelType w:val="multilevel"/>
    <w:tmpl w:val="7E88CD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793"/>
    <w:rsid w:val="00026793"/>
    <w:rsid w:val="001F4E0B"/>
    <w:rsid w:val="003A4002"/>
    <w:rsid w:val="004466A6"/>
    <w:rsid w:val="00550A19"/>
    <w:rsid w:val="005C36DA"/>
    <w:rsid w:val="006E5B2F"/>
    <w:rsid w:val="00727E8A"/>
    <w:rsid w:val="007F627C"/>
    <w:rsid w:val="0081528C"/>
    <w:rsid w:val="008272E6"/>
    <w:rsid w:val="00B97FDF"/>
    <w:rsid w:val="00BE0D5C"/>
    <w:rsid w:val="00C61643"/>
    <w:rsid w:val="00E32756"/>
    <w:rsid w:val="00E33019"/>
    <w:rsid w:val="00E441B7"/>
    <w:rsid w:val="00E9707A"/>
    <w:rsid w:val="00F9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F16E8"/>
  <w15:docId w15:val="{94FDF5AA-D35F-4224-963F-8E953BE1E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Мария Рыбникова</cp:lastModifiedBy>
  <cp:revision>6</cp:revision>
  <dcterms:created xsi:type="dcterms:W3CDTF">2020-06-28T18:03:00Z</dcterms:created>
  <dcterms:modified xsi:type="dcterms:W3CDTF">2020-07-01T14:54:00Z</dcterms:modified>
</cp:coreProperties>
</file>