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2955A16B" w:rsidR="00F97EC8" w:rsidRDefault="00BE730F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del </w:t>
                                    </w:r>
                                    <w:r w:rsidR="00D93271">
                                      <w:rPr>
                                        <w:color w:val="FFFFFF" w:themeColor="background1"/>
                                      </w:rPr>
                                      <w:t xml:space="preserve">segundo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2955A16B" w:rsidR="00F97EC8" w:rsidRDefault="00BE730F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del </w:t>
                              </w:r>
                              <w:r w:rsidR="00D93271">
                                <w:rPr>
                                  <w:color w:val="FFFFFF" w:themeColor="background1"/>
                                </w:rPr>
                                <w:t xml:space="preserve">segundo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371EF90F" w:rsidR="00F97EC8" w:rsidRDefault="00923F4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</w:t>
                                    </w:r>
                                    <w:r w:rsidR="00D93271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egundo</w:t>
                                    </w:r>
                                    <w:r w:rsidR="00F97EC8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 last code devs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7E40F1" w14:textId="371EF90F" w:rsidR="00F97EC8" w:rsidRDefault="00923F4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</w:t>
                              </w:r>
                              <w:r w:rsidR="00D93271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egundo</w:t>
                              </w:r>
                              <w:r w:rsidR="00F97EC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 last code devs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BE730F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 Del Carmen Sandoval Rodriguez</w:t>
                                    </w:r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F97EC8">
                                  <w:rPr>
                                    <w:color w:val="44546A" w:themeColor="text2"/>
                                  </w:rPr>
                                  <w:t>Jose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Jessy Adrián Argoty Rosero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BE730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7EC8"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923F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22D03267" w14:textId="23D9F963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Desarrollador: Jose Fernando Hurtado Restrepo</w:t>
      </w:r>
    </w:p>
    <w:p w14:paraId="282A6B3E" w14:textId="369324E2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Analista: Juan Pablo Martínez León</w:t>
      </w:r>
    </w:p>
    <w:p w14:paraId="7E60EA7C" w14:textId="5C199CBD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23F47">
        <w:rPr>
          <w:rFonts w:ascii="Arial" w:hAnsi="Arial" w:cs="Arial"/>
          <w:noProof/>
          <w:sz w:val="24"/>
          <w:szCs w:val="24"/>
          <w:lang w:val="en-US"/>
        </w:rPr>
        <w:t>Product Owner: Jessy Adrián Argoty Rosero</w:t>
      </w:r>
    </w:p>
    <w:p w14:paraId="67108364" w14:textId="15811B70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 xml:space="preserve">Administrador de BD: </w:t>
      </w:r>
      <w:r w:rsidR="003968D8" w:rsidRPr="00923F47">
        <w:rPr>
          <w:rFonts w:ascii="Arial" w:hAnsi="Arial" w:cs="Arial"/>
          <w:noProof/>
          <w:sz w:val="24"/>
          <w:szCs w:val="24"/>
        </w:rPr>
        <w:t>Juan Pablo Martínez León</w:t>
      </w:r>
    </w:p>
    <w:p w14:paraId="283C7877" w14:textId="3A524632" w:rsidR="004019BC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Scrum Master: Maria Del Carmen Sandoval Rodriguez</w:t>
      </w:r>
    </w:p>
    <w:p w14:paraId="7770ED21" w14:textId="4BCE34C2" w:rsidR="001C6619" w:rsidRDefault="001C6619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Posterior a la </w:t>
      </w:r>
      <w:r w:rsidR="00923F47">
        <w:rPr>
          <w:rFonts w:ascii="Arial" w:hAnsi="Arial" w:cs="Arial"/>
          <w:noProof/>
          <w:sz w:val="24"/>
          <w:szCs w:val="24"/>
        </w:rPr>
        <w:t xml:space="preserve">asignación de los nuevos roles para cada uno de los integrantes </w:t>
      </w:r>
      <w:r>
        <w:rPr>
          <w:rFonts w:ascii="Arial" w:hAnsi="Arial" w:cs="Arial"/>
          <w:noProof/>
          <w:sz w:val="24"/>
          <w:szCs w:val="24"/>
        </w:rPr>
        <w:t>del equipo de trabajo</w:t>
      </w:r>
      <w:r w:rsidR="00923F47">
        <w:rPr>
          <w:rFonts w:ascii="Arial" w:hAnsi="Arial" w:cs="Arial"/>
          <w:noProof/>
          <w:sz w:val="24"/>
          <w:szCs w:val="24"/>
        </w:rPr>
        <w:t>,</w:t>
      </w:r>
      <w:r>
        <w:rPr>
          <w:rFonts w:ascii="Arial" w:hAnsi="Arial" w:cs="Arial"/>
          <w:noProof/>
          <w:sz w:val="24"/>
          <w:szCs w:val="24"/>
        </w:rPr>
        <w:t xml:space="preserve"> el scrum master definió el calendario de actividades y ceremonias </w:t>
      </w:r>
      <w:r w:rsidR="00923F47">
        <w:rPr>
          <w:rFonts w:ascii="Arial" w:hAnsi="Arial" w:cs="Arial"/>
          <w:noProof/>
          <w:sz w:val="24"/>
          <w:szCs w:val="24"/>
        </w:rPr>
        <w:t xml:space="preserve">para este sprint, </w:t>
      </w:r>
      <w:r>
        <w:rPr>
          <w:rFonts w:ascii="Arial" w:hAnsi="Arial" w:cs="Arial"/>
          <w:noProof/>
          <w:sz w:val="24"/>
          <w:szCs w:val="24"/>
        </w:rPr>
        <w:t>tal como se contempla a continuación:</w:t>
      </w:r>
    </w:p>
    <w:p w14:paraId="0C289B83" w14:textId="0197F325" w:rsidR="001C6619" w:rsidRPr="001C6619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1ª ceremonia: Sprint Planning: </w:t>
      </w:r>
      <w:r w:rsidR="00923F47">
        <w:rPr>
          <w:rFonts w:ascii="Arial" w:hAnsi="Arial" w:cs="Arial"/>
          <w:noProof/>
          <w:sz w:val="24"/>
          <w:szCs w:val="24"/>
          <w:lang w:val="en-US"/>
        </w:rPr>
        <w:t>21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19E5E44A" w14:textId="624207F5" w:rsidR="001C6619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6A4DBF06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21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1495F3C6" w14:textId="1A8D12C2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22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3C8895B1" w:rsidR="001C6619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23</w:t>
      </w:r>
      <w:r w:rsidR="001C6619"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5662D054" w14:textId="33013103" w:rsid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27DF1C4E" w14:textId="60EE7939" w:rsid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29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5EE37094" w14:textId="3DD33402" w:rsidR="00923F47" w:rsidRP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02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</w:t>
      </w:r>
      <w:r>
        <w:rPr>
          <w:rFonts w:ascii="Arial" w:hAnsi="Arial" w:cs="Arial"/>
          <w:noProof/>
          <w:sz w:val="24"/>
          <w:szCs w:val="24"/>
          <w:lang w:val="en-US"/>
        </w:rPr>
        <w:t>octubre</w:t>
      </w:r>
    </w:p>
    <w:p w14:paraId="7BC5B5D3" w14:textId="77777777" w:rsidR="003968D8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968D8">
        <w:rPr>
          <w:rFonts w:ascii="Arial" w:hAnsi="Arial" w:cs="Arial"/>
          <w:noProof/>
          <w:sz w:val="24"/>
          <w:szCs w:val="24"/>
        </w:rPr>
        <w:t>3ª ceremonia: Sprint Review:</w:t>
      </w:r>
    </w:p>
    <w:p w14:paraId="0FE67A67" w14:textId="6ADD59EF" w:rsidR="001C6619" w:rsidRDefault="009C5E91" w:rsidP="003968D8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968D8">
        <w:rPr>
          <w:rFonts w:ascii="Arial" w:hAnsi="Arial" w:cs="Arial"/>
          <w:noProof/>
          <w:sz w:val="24"/>
          <w:szCs w:val="24"/>
        </w:rPr>
        <w:t>30</w:t>
      </w:r>
      <w:r w:rsidR="00923F47" w:rsidRPr="003968D8">
        <w:rPr>
          <w:rFonts w:ascii="Arial" w:hAnsi="Arial" w:cs="Arial"/>
          <w:noProof/>
          <w:sz w:val="24"/>
          <w:szCs w:val="24"/>
        </w:rPr>
        <w:t xml:space="preserve"> de septiembre</w:t>
      </w:r>
      <w:r w:rsidR="003968D8" w:rsidRPr="003968D8">
        <w:rPr>
          <w:rFonts w:ascii="Arial" w:hAnsi="Arial" w:cs="Arial"/>
          <w:noProof/>
          <w:sz w:val="24"/>
          <w:szCs w:val="24"/>
        </w:rPr>
        <w:t xml:space="preserve"> (No fu</w:t>
      </w:r>
      <w:r w:rsidR="003968D8">
        <w:rPr>
          <w:rFonts w:ascii="Arial" w:hAnsi="Arial" w:cs="Arial"/>
          <w:noProof/>
          <w:sz w:val="24"/>
          <w:szCs w:val="24"/>
        </w:rPr>
        <w:t>e atendida)</w:t>
      </w:r>
    </w:p>
    <w:p w14:paraId="4C4FF116" w14:textId="145625C3" w:rsidR="003968D8" w:rsidRPr="00923F47" w:rsidRDefault="003968D8" w:rsidP="003968D8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04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</w:t>
      </w:r>
      <w:r>
        <w:rPr>
          <w:rFonts w:ascii="Arial" w:hAnsi="Arial" w:cs="Arial"/>
          <w:noProof/>
          <w:sz w:val="24"/>
          <w:szCs w:val="24"/>
          <w:lang w:val="en-US"/>
        </w:rPr>
        <w:t>octubre</w:t>
      </w:r>
    </w:p>
    <w:p w14:paraId="48D01072" w14:textId="77777777" w:rsidR="003968D8" w:rsidRPr="003968D8" w:rsidRDefault="003968D8" w:rsidP="003968D8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B3AB937" w14:textId="42787A13" w:rsidR="0002091C" w:rsidRDefault="0002091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1FB1B879" w14:textId="3C8BA8E3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la interfaz de </w:t>
      </w:r>
      <w:r w:rsidRPr="00923F47">
        <w:rPr>
          <w:rFonts w:ascii="Arial" w:hAnsi="Arial" w:cs="Arial"/>
          <w:noProof/>
          <w:sz w:val="24"/>
          <w:szCs w:val="24"/>
        </w:rPr>
        <w:t>Gestión de ingreso al sistema</w:t>
      </w:r>
    </w:p>
    <w:p w14:paraId="54DAEAA6" w14:textId="5B21B41C" w:rsidR="00923F47" w:rsidRPr="00923F47" w:rsidRDefault="00894BB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70785BE" wp14:editId="19A2F534">
            <wp:extent cx="5612130" cy="2343150"/>
            <wp:effectExtent l="0" t="0" r="762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C59" w14:textId="6C37ADBE" w:rsidR="00426CAE" w:rsidRDefault="00426CAE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76B72C1" w14:textId="00E78E88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>Se crea la interfaz de Registro de los productos</w:t>
      </w:r>
    </w:p>
    <w:p w14:paraId="4771675C" w14:textId="2FEF252D" w:rsidR="00923F47" w:rsidRDefault="009C5E91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471EAC5" wp14:editId="5E0A8F39">
            <wp:extent cx="5612130" cy="2761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o de Produc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7BE6" w14:textId="71FBF1C8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9776D94" w14:textId="25B3C492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2FE818D7" w14:textId="29F387BA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lastRenderedPageBreak/>
        <w:t>Se crea la interfaz de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923F47">
        <w:rPr>
          <w:rFonts w:ascii="Arial" w:hAnsi="Arial" w:cs="Arial"/>
          <w:noProof/>
          <w:sz w:val="24"/>
          <w:szCs w:val="24"/>
        </w:rPr>
        <w:t xml:space="preserve">Maestro de productos </w:t>
      </w:r>
    </w:p>
    <w:p w14:paraId="7EAAB712" w14:textId="72010301" w:rsidR="00923F47" w:rsidRDefault="009C5E91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BDD1FF8" wp14:editId="4C2C9A53">
            <wp:extent cx="5612130" cy="31781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estro de Produc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AFC5" w14:textId="77777777" w:rsidR="00923F47" w:rsidRP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269F054" w14:textId="7ED68920" w:rsidR="00923F47" w:rsidRDefault="009C5E91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 crea la interfaz de R</w:t>
      </w:r>
      <w:r w:rsidR="00923F47">
        <w:rPr>
          <w:rFonts w:ascii="Arial" w:hAnsi="Arial" w:cs="Arial"/>
          <w:noProof/>
          <w:sz w:val="24"/>
          <w:szCs w:val="24"/>
        </w:rPr>
        <w:t>egistro de ventas</w:t>
      </w:r>
    </w:p>
    <w:p w14:paraId="6535BE53" w14:textId="3C89FCB1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9D36113" wp14:editId="1D3FF776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B48C" w14:textId="5AB33E2E" w:rsidR="006A01A0" w:rsidRDefault="006A01A0" w:rsidP="009C5E9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lastRenderedPageBreak/>
        <w:t>Se crea la interfaz de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923F47">
        <w:rPr>
          <w:rFonts w:ascii="Arial" w:hAnsi="Arial" w:cs="Arial"/>
          <w:noProof/>
          <w:sz w:val="24"/>
          <w:szCs w:val="24"/>
        </w:rPr>
        <w:t xml:space="preserve">Maestro </w:t>
      </w:r>
      <w:r>
        <w:rPr>
          <w:rFonts w:ascii="Arial" w:hAnsi="Arial" w:cs="Arial"/>
          <w:noProof/>
          <w:sz w:val="24"/>
          <w:szCs w:val="24"/>
        </w:rPr>
        <w:t>Ventas</w:t>
      </w:r>
    </w:p>
    <w:p w14:paraId="296555A3" w14:textId="39ADC292" w:rsidR="006A01A0" w:rsidRPr="006A01A0" w:rsidRDefault="006A01A0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A0E3507" wp14:editId="4087D2BB">
            <wp:extent cx="5612130" cy="2103755"/>
            <wp:effectExtent l="0" t="0" r="7620" b="0"/>
            <wp:docPr id="9" name="Imagen 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eam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5D45" w14:textId="25E007CE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Se crea la interfaz de </w:t>
      </w:r>
      <w:r w:rsidR="009C5E91">
        <w:rPr>
          <w:rFonts w:ascii="Arial" w:hAnsi="Arial" w:cs="Arial"/>
          <w:noProof/>
          <w:sz w:val="24"/>
          <w:szCs w:val="24"/>
        </w:rPr>
        <w:t>Gestión</w:t>
      </w:r>
      <w:r w:rsidRPr="00923F47">
        <w:rPr>
          <w:rFonts w:ascii="Arial" w:hAnsi="Arial" w:cs="Arial"/>
          <w:noProof/>
          <w:sz w:val="24"/>
          <w:szCs w:val="24"/>
        </w:rPr>
        <w:t xml:space="preserve"> de usuarios</w:t>
      </w:r>
    </w:p>
    <w:p w14:paraId="31079F32" w14:textId="60AB17A5" w:rsidR="006A01A0" w:rsidRDefault="009C5E91" w:rsidP="003968D8">
      <w:pPr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F07D1F2" wp14:editId="7302409C">
            <wp:extent cx="5612130" cy="30765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 de Usuar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ED0F" w14:textId="77777777" w:rsidR="006A01A0" w:rsidRDefault="006A01A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00864BAE" w14:textId="77777777" w:rsidR="006A01A0" w:rsidRPr="009C5E91" w:rsidRDefault="006A01A0" w:rsidP="006A01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 crea la interfaz de Gestión de vendedores</w:t>
      </w:r>
    </w:p>
    <w:p w14:paraId="7D13ED5F" w14:textId="0BDC4C72" w:rsidR="006A01A0" w:rsidRDefault="006A01A0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A466715" wp14:editId="39ED5A5C">
            <wp:extent cx="5612130" cy="2652395"/>
            <wp:effectExtent l="0" t="0" r="762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6F1B" w14:textId="77777777" w:rsidR="003968D8" w:rsidRDefault="003968D8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37B579A6" w:rsidR="00F97EC8" w:rsidRPr="000A131B" w:rsidRDefault="00F97EC8" w:rsidP="00923F4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0A131B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923F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5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3C1E618A" w14:textId="77777777" w:rsidR="002D68E9" w:rsidRPr="00426CAE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38D282D3" w:rsidR="002D68E9" w:rsidRDefault="002D68E9" w:rsidP="00923F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  <w:r w:rsidR="00923F4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hyperlink r:id="rId16" w:history="1">
        <w:r w:rsidR="00923F47" w:rsidRPr="00923F47">
          <w:rPr>
            <w:rStyle w:val="Hipervnculo"/>
            <w:rFonts w:ascii="Arial" w:hAnsi="Arial" w:cs="Arial"/>
            <w:noProof/>
            <w:sz w:val="24"/>
            <w:szCs w:val="24"/>
          </w:rPr>
          <w:t>https://trello.com/b/UaOlhuoD/ciclo-3-misi%C3%B3ntic-proyecto</w:t>
        </w:r>
      </w:hyperlink>
      <w:r w:rsidR="00923F4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7165902D" w14:textId="778B16A9" w:rsid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 w:rsidP="00923F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6B6D" w14:textId="77777777" w:rsidR="00BE730F" w:rsidRDefault="00BE730F" w:rsidP="00F97EC8">
      <w:pPr>
        <w:spacing w:after="0" w:line="240" w:lineRule="auto"/>
      </w:pPr>
      <w:r>
        <w:separator/>
      </w:r>
    </w:p>
  </w:endnote>
  <w:endnote w:type="continuationSeparator" w:id="0">
    <w:p w14:paraId="421E44A6" w14:textId="77777777" w:rsidR="00BE730F" w:rsidRDefault="00BE730F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W Head">
    <w:altName w:val="Cambria"/>
    <w:panose1 w:val="00000000000000000000"/>
    <w:charset w:val="00"/>
    <w:family w:val="roman"/>
    <w:notTrueType/>
    <w:pitch w:val="default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221D" w14:textId="77777777" w:rsidR="00BE730F" w:rsidRDefault="00BE730F" w:rsidP="00F97EC8">
      <w:pPr>
        <w:spacing w:after="0" w:line="240" w:lineRule="auto"/>
      </w:pPr>
      <w:r>
        <w:separator/>
      </w:r>
    </w:p>
  </w:footnote>
  <w:footnote w:type="continuationSeparator" w:id="0">
    <w:p w14:paraId="19DD9958" w14:textId="77777777" w:rsidR="00BE730F" w:rsidRDefault="00BE730F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eastAsia="es-CO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2AE9"/>
    <w:multiLevelType w:val="hybridMultilevel"/>
    <w:tmpl w:val="EFFAE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3004D"/>
    <w:multiLevelType w:val="hybridMultilevel"/>
    <w:tmpl w:val="E6CCD7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E3ADA"/>
    <w:multiLevelType w:val="hybridMultilevel"/>
    <w:tmpl w:val="C00898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22A1A"/>
    <w:multiLevelType w:val="hybridMultilevel"/>
    <w:tmpl w:val="C7AA4786"/>
    <w:lvl w:ilvl="0" w:tplc="9104AC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80F62"/>
    <w:multiLevelType w:val="hybridMultilevel"/>
    <w:tmpl w:val="EDD821CC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617598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70E5D"/>
    <w:multiLevelType w:val="hybridMultilevel"/>
    <w:tmpl w:val="6F6E2F88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70C2E"/>
    <w:multiLevelType w:val="hybridMultilevel"/>
    <w:tmpl w:val="C4C65A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6441B"/>
    <w:multiLevelType w:val="hybridMultilevel"/>
    <w:tmpl w:val="43A22CB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068C8"/>
    <w:multiLevelType w:val="hybridMultilevel"/>
    <w:tmpl w:val="7D6C0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18"/>
    <w:rsid w:val="0002091C"/>
    <w:rsid w:val="000A131B"/>
    <w:rsid w:val="00195648"/>
    <w:rsid w:val="001B5EF4"/>
    <w:rsid w:val="001C6619"/>
    <w:rsid w:val="002D68E9"/>
    <w:rsid w:val="00305C82"/>
    <w:rsid w:val="0036017A"/>
    <w:rsid w:val="003968D8"/>
    <w:rsid w:val="004019BC"/>
    <w:rsid w:val="00426CAE"/>
    <w:rsid w:val="00484CC2"/>
    <w:rsid w:val="00512E18"/>
    <w:rsid w:val="00526703"/>
    <w:rsid w:val="00551E36"/>
    <w:rsid w:val="00584EB0"/>
    <w:rsid w:val="00592405"/>
    <w:rsid w:val="005B0506"/>
    <w:rsid w:val="005F4DBB"/>
    <w:rsid w:val="006A01A0"/>
    <w:rsid w:val="00842745"/>
    <w:rsid w:val="00867DC1"/>
    <w:rsid w:val="00894BBD"/>
    <w:rsid w:val="008A3D6E"/>
    <w:rsid w:val="00923F47"/>
    <w:rsid w:val="009728C4"/>
    <w:rsid w:val="009C5E91"/>
    <w:rsid w:val="00A502B7"/>
    <w:rsid w:val="00A6565C"/>
    <w:rsid w:val="00AE65BF"/>
    <w:rsid w:val="00B0409A"/>
    <w:rsid w:val="00B30BED"/>
    <w:rsid w:val="00BE730F"/>
    <w:rsid w:val="00CC7B44"/>
    <w:rsid w:val="00D93271"/>
    <w:rsid w:val="00E9015C"/>
    <w:rsid w:val="00F07DD5"/>
    <w:rsid w:val="00F36D85"/>
    <w:rsid w:val="00F7488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23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rello.com/b/UaOlhuoD/ciclo-3-misi%C3%B3ntic-proyect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ySanRod/The-last-code-devs.git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segundo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Segundo Sprint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Sprint</dc:title>
  <dc:subject>Ciclo 3 – Misión TIC</dc:subject>
  <dc:creator>Maria Del Carmen Sandoval Rodriguez</dc:creator>
  <cp:keywords/>
  <dc:description/>
  <cp:lastModifiedBy>Maria Del Carmen Sandoval Rodriguez</cp:lastModifiedBy>
  <cp:revision>8</cp:revision>
  <cp:lastPrinted>2021-10-03T18:07:00Z</cp:lastPrinted>
  <dcterms:created xsi:type="dcterms:W3CDTF">2021-10-01T22:34:00Z</dcterms:created>
  <dcterms:modified xsi:type="dcterms:W3CDTF">2021-10-03T18:07:00Z</dcterms:modified>
</cp:coreProperties>
</file>