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54773061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eastAsia="es-CO"/>
        </w:rPr>
      </w:sdtEndPr>
      <w:sdtContent>
        <w:p w14:paraId="5BF1392B" w14:textId="0AD27591" w:rsidR="00F97EC8" w:rsidRDefault="00F97EC8"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BE67862" wp14:editId="24BBD7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2547DF" w14:textId="371EF8D8" w:rsidR="00F97EC8" w:rsidRDefault="00F97EC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6BE67862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72547DF" w14:textId="371EF8D8" w:rsidR="00F97EC8" w:rsidRDefault="00F97EC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E6B373" wp14:editId="3A7F32B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A2BFD" w14:textId="2955A16B" w:rsidR="00F97EC8" w:rsidRDefault="00484CC2" w:rsidP="00F97EC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 xml:space="preserve">En este documento se encuentra la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>d</w:t>
                                    </w:r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>escripción del proceso que se llevó a cabo para cumplir con los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 xml:space="preserve">requerimientos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 xml:space="preserve">del </w:t>
                                    </w:r>
                                    <w:r w:rsidR="00D93271">
                                      <w:rPr>
                                        <w:color w:val="FFFFFF" w:themeColor="background1"/>
                                      </w:rPr>
                                      <w:t xml:space="preserve">segundo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>entregable para el tercer ciclo de Misión TIC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71E6B373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241A2BFD" w14:textId="2955A16B" w:rsidR="00F97EC8" w:rsidRDefault="00867DC1" w:rsidP="00F97EC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 xml:space="preserve">En este documento se encuentra la 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>d</w:t>
                              </w:r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>escripción del proceso que se llevó a cabo para cumplir con los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 xml:space="preserve">requerimientos 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 xml:space="preserve">del </w:t>
                              </w:r>
                              <w:r w:rsidR="00D93271">
                                <w:rPr>
                                  <w:color w:val="FFFFFF" w:themeColor="background1"/>
                                </w:rPr>
                                <w:t xml:space="preserve">segundo 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>entregable para el tercer ciclo de Misión TIC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C9A512" wp14:editId="1ECE706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4D6F5A1F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BB7A48" wp14:editId="634F0BF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0B07564F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8A436A" wp14:editId="5549270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7E40F1" w14:textId="371EF90F" w:rsidR="00F97EC8" w:rsidRDefault="00923F4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</w:t>
                                    </w:r>
                                    <w:r w:rsidR="00D93271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egundo</w:t>
                                    </w:r>
                                    <w:r w:rsidR="00F97EC8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Sprint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8E32BE" w14:textId="6A057A6A" w:rsidR="00F97EC8" w:rsidRDefault="00F97EC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Ciclo 3 – Misión TIC</w:t>
                                    </w:r>
                                  </w:p>
                                </w:sdtContent>
                              </w:sdt>
                              <w:p w14:paraId="6F36129D" w14:textId="4EA292EE" w:rsidR="005B0506" w:rsidRDefault="004019BC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4019B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Equipo</w:t>
                                </w:r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:</w:t>
                                </w:r>
                                <w:r w:rsid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The</w:t>
                                </w:r>
                                <w:proofErr w:type="spellEnd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last</w:t>
                                </w:r>
                                <w:proofErr w:type="spellEnd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code</w:t>
                                </w:r>
                                <w:proofErr w:type="spellEnd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devs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6A8A43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37E40F1" w14:textId="371EF90F" w:rsidR="00F97EC8" w:rsidRDefault="00923F4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S</w:t>
                              </w:r>
                              <w:r w:rsidR="00D93271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egundo</w:t>
                              </w:r>
                              <w:r w:rsidR="00F97EC8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Sprint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D8E32BE" w14:textId="6A057A6A" w:rsidR="00F97EC8" w:rsidRDefault="00F97EC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Ciclo 3 – Misión TIC</w:t>
                              </w:r>
                            </w:p>
                          </w:sdtContent>
                        </w:sdt>
                        <w:p w14:paraId="6F36129D" w14:textId="4EA292EE" w:rsidR="005B0506" w:rsidRDefault="004019BC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 w:rsidRPr="004019BC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>Equipo</w:t>
                          </w:r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>:</w:t>
                          </w:r>
                          <w:r w:rsid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The</w:t>
                          </w:r>
                          <w:proofErr w:type="spellEnd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last</w:t>
                          </w:r>
                          <w:proofErr w:type="spellEnd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code</w:t>
                          </w:r>
                          <w:proofErr w:type="spellEnd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devs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000C2F" w14:textId="46F4E6AF" w:rsidR="00F97EC8" w:rsidRDefault="00F97EC8">
          <w:pPr>
            <w:rPr>
              <w:rFonts w:eastAsiaTheme="minorEastAsia"/>
              <w:color w:val="4472C4" w:themeColor="accent1"/>
              <w:lang w:eastAsia="es-CO"/>
            </w:rPr>
          </w:pP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02B03FB" wp14:editId="4DF5CEA5">
                    <wp:simplePos x="0" y="0"/>
                    <wp:positionH relativeFrom="page">
                      <wp:posOffset>3534770</wp:posOffset>
                    </wp:positionH>
                    <wp:positionV relativeFrom="page">
                      <wp:posOffset>5977718</wp:posOffset>
                    </wp:positionV>
                    <wp:extent cx="2797810" cy="1084637"/>
                    <wp:effectExtent l="0" t="0" r="0" b="127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846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3E018D4" w14:textId="56CDDEAD" w:rsidR="00F97EC8" w:rsidRDefault="00484CC2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7EC8">
                                      <w:rPr>
                                        <w:color w:val="44546A" w:themeColor="text2"/>
                                      </w:rPr>
                                      <w:t>Maria Del Carmen Sandoval Rodriguez</w:t>
                                    </w:r>
                                  </w:sdtContent>
                                </w:sdt>
                              </w:p>
                              <w:p w14:paraId="32E47A06" w14:textId="1CE980D8" w:rsidR="00F97EC8" w:rsidRDefault="00F97EC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F97EC8">
                                  <w:rPr>
                                    <w:color w:val="44546A" w:themeColor="text2"/>
                                  </w:rPr>
                                  <w:t>Jose Fernando Hurtado Restrepo</w:t>
                                </w:r>
                              </w:p>
                              <w:p w14:paraId="6642B538" w14:textId="77AB59CA" w:rsidR="00F97EC8" w:rsidRDefault="00B30BE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B30BED">
                                  <w:rPr>
                                    <w:color w:val="44546A" w:themeColor="text2"/>
                                  </w:rPr>
                                  <w:t>Juan Pablo Martínez León</w:t>
                                </w:r>
                              </w:p>
                              <w:p w14:paraId="415D706E" w14:textId="77777777" w:rsidR="00B30BED" w:rsidRDefault="00B30BE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B30BED">
                                  <w:rPr>
                                    <w:color w:val="44546A" w:themeColor="text2"/>
                                  </w:rPr>
                                  <w:t>Jessy Adrián Argoty Rosero</w:t>
                                </w:r>
                              </w:p>
                              <w:p w14:paraId="0BA0193A" w14:textId="5A819EFA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Hermes Andrés Valecillos Contreras</w:t>
                                </w:r>
                              </w:p>
                              <w:p w14:paraId="7B60F988" w14:textId="5251CB5E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26F3C3D2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1B8E2303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15A6EB31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63D9E9B0" w14:textId="77777777" w:rsidR="00F97EC8" w:rsidRDefault="00F97EC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502B03FB" id="Cuadro de texto 465" o:spid="_x0000_s1029" type="#_x0000_t202" style="position:absolute;margin-left:278.35pt;margin-top:470.7pt;width:220.3pt;height:85.4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" filled="f" stroked="f" strokeweight=".5pt">
                    <v:textbox>
                      <w:txbxContent>
                        <w:p w14:paraId="33E018D4" w14:textId="56CDDEAD" w:rsidR="00F97EC8" w:rsidRDefault="00867DC1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97EC8">
                                <w:rPr>
                                  <w:color w:val="44546A" w:themeColor="text2"/>
                                </w:rPr>
                                <w:t>Maria Del Carmen Sandoval Rodriguez</w:t>
                              </w:r>
                            </w:sdtContent>
                          </w:sdt>
                        </w:p>
                        <w:p w14:paraId="32E47A06" w14:textId="1CE980D8" w:rsidR="00F97EC8" w:rsidRDefault="00F97EC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F97EC8">
                            <w:rPr>
                              <w:color w:val="44546A" w:themeColor="text2"/>
                            </w:rPr>
                            <w:t>Jose Fernando Hurtado Restrepo</w:t>
                          </w:r>
                        </w:p>
                        <w:p w14:paraId="6642B538" w14:textId="77AB59CA" w:rsidR="00F97EC8" w:rsidRDefault="00B30BE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B30BED">
                            <w:rPr>
                              <w:color w:val="44546A" w:themeColor="text2"/>
                            </w:rPr>
                            <w:t>Juan Pablo Martínez León</w:t>
                          </w:r>
                        </w:p>
                        <w:p w14:paraId="415D706E" w14:textId="77777777" w:rsidR="00B30BED" w:rsidRDefault="00B30BE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B30BED">
                            <w:rPr>
                              <w:color w:val="44546A" w:themeColor="text2"/>
                            </w:rPr>
                            <w:t>Jessy Adrián Argoty Rosero</w:t>
                          </w:r>
                        </w:p>
                        <w:p w14:paraId="0BA0193A" w14:textId="5A819EFA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Hermes Andrés Valecillos Contreras</w:t>
                          </w:r>
                        </w:p>
                        <w:p w14:paraId="7B60F988" w14:textId="5251CB5E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26F3C3D2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1B8E2303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15A6EB31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63D9E9B0" w14:textId="77777777" w:rsidR="00F97EC8" w:rsidRDefault="00F97EC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lang w:eastAsia="es-CO"/>
            </w:rPr>
            <w:br w:type="page"/>
          </w:r>
        </w:p>
      </w:sdtContent>
    </w:sdt>
    <w:p w14:paraId="65796E39" w14:textId="43869B8D" w:rsidR="00F97EC8" w:rsidRDefault="00F97EC8" w:rsidP="00923F4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F97EC8">
        <w:rPr>
          <w:rFonts w:ascii="Arial" w:hAnsi="Arial" w:cs="Arial"/>
          <w:b/>
          <w:bCs/>
          <w:sz w:val="24"/>
          <w:szCs w:val="24"/>
        </w:rPr>
        <w:lastRenderedPageBreak/>
        <w:t>Descripción del proceso</w:t>
      </w:r>
    </w:p>
    <w:p w14:paraId="6D14F21F" w14:textId="1656AAC2" w:rsidR="004019BC" w:rsidRPr="004019BC" w:rsidRDefault="004019BC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Para este primer sprint los roles quedaron asignados de la siguiente forma:</w:t>
      </w:r>
    </w:p>
    <w:p w14:paraId="22D03267" w14:textId="23D9F963" w:rsidR="00923F47" w:rsidRPr="00923F47" w:rsidRDefault="00923F47" w:rsidP="00923F4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t>Desarrollador: Jose Fernando Hurtado Restrepo</w:t>
      </w:r>
    </w:p>
    <w:p w14:paraId="282A6B3E" w14:textId="369324E2" w:rsidR="00923F47" w:rsidRPr="00923F47" w:rsidRDefault="00923F47" w:rsidP="00923F4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t>Analista: Juan Pablo Martínez León</w:t>
      </w:r>
    </w:p>
    <w:p w14:paraId="7E60EA7C" w14:textId="5C199CBD" w:rsidR="00923F47" w:rsidRPr="00923F47" w:rsidRDefault="00923F47" w:rsidP="00923F4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923F47">
        <w:rPr>
          <w:rFonts w:ascii="Arial" w:hAnsi="Arial" w:cs="Arial"/>
          <w:noProof/>
          <w:sz w:val="24"/>
          <w:szCs w:val="24"/>
          <w:lang w:val="en-US"/>
        </w:rPr>
        <w:t>Product Owner: Jessy Adrián Argoty Rosero</w:t>
      </w:r>
    </w:p>
    <w:p w14:paraId="67108364" w14:textId="530508F0" w:rsidR="00923F47" w:rsidRPr="00923F47" w:rsidRDefault="00923F47" w:rsidP="00923F4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t>Administrador de BD: Hermes Andrés Valecillos Contreras</w:t>
      </w:r>
    </w:p>
    <w:p w14:paraId="283C7877" w14:textId="3A524632" w:rsidR="004019BC" w:rsidRPr="00923F47" w:rsidRDefault="00923F47" w:rsidP="00923F4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t>Scrum Master: Maria Del Carmen Sandoval Rodriguez</w:t>
      </w:r>
    </w:p>
    <w:p w14:paraId="7770ED21" w14:textId="4BCE34C2" w:rsidR="001C6619" w:rsidRDefault="001C6619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Posterior a la </w:t>
      </w:r>
      <w:r w:rsidR="00923F47">
        <w:rPr>
          <w:rFonts w:ascii="Arial" w:hAnsi="Arial" w:cs="Arial"/>
          <w:noProof/>
          <w:sz w:val="24"/>
          <w:szCs w:val="24"/>
        </w:rPr>
        <w:t xml:space="preserve">asignación de los nuevos roles para cada uno de los integrantes </w:t>
      </w:r>
      <w:r>
        <w:rPr>
          <w:rFonts w:ascii="Arial" w:hAnsi="Arial" w:cs="Arial"/>
          <w:noProof/>
          <w:sz w:val="24"/>
          <w:szCs w:val="24"/>
        </w:rPr>
        <w:t>del equipo de trabajo</w:t>
      </w:r>
      <w:r w:rsidR="00923F47">
        <w:rPr>
          <w:rFonts w:ascii="Arial" w:hAnsi="Arial" w:cs="Arial"/>
          <w:noProof/>
          <w:sz w:val="24"/>
          <w:szCs w:val="24"/>
        </w:rPr>
        <w:t>,</w:t>
      </w:r>
      <w:r>
        <w:rPr>
          <w:rFonts w:ascii="Arial" w:hAnsi="Arial" w:cs="Arial"/>
          <w:noProof/>
          <w:sz w:val="24"/>
          <w:szCs w:val="24"/>
        </w:rPr>
        <w:t xml:space="preserve"> el scrum master definió el calendario de actividades y ceremonias </w:t>
      </w:r>
      <w:r w:rsidR="00923F47">
        <w:rPr>
          <w:rFonts w:ascii="Arial" w:hAnsi="Arial" w:cs="Arial"/>
          <w:noProof/>
          <w:sz w:val="24"/>
          <w:szCs w:val="24"/>
        </w:rPr>
        <w:t xml:space="preserve">para este sprint, </w:t>
      </w:r>
      <w:r>
        <w:rPr>
          <w:rFonts w:ascii="Arial" w:hAnsi="Arial" w:cs="Arial"/>
          <w:noProof/>
          <w:sz w:val="24"/>
          <w:szCs w:val="24"/>
        </w:rPr>
        <w:t>tal como se contempla a continuación:</w:t>
      </w:r>
    </w:p>
    <w:p w14:paraId="0C289B83" w14:textId="0197F325" w:rsidR="001C6619" w:rsidRPr="001C6619" w:rsidRDefault="001C6619" w:rsidP="00923F4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1ª ceremonia: Sprint Planning: </w:t>
      </w:r>
      <w:r w:rsidR="00923F47">
        <w:rPr>
          <w:rFonts w:ascii="Arial" w:hAnsi="Arial" w:cs="Arial"/>
          <w:noProof/>
          <w:sz w:val="24"/>
          <w:szCs w:val="24"/>
          <w:lang w:val="en-US"/>
        </w:rPr>
        <w:t>21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19E5E44A" w14:textId="624207F5" w:rsidR="001C6619" w:rsidRDefault="001C6619" w:rsidP="00923F4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2ª ceremonia: Daily Scrum</w:t>
      </w:r>
    </w:p>
    <w:p w14:paraId="1A38292F" w14:textId="6A4DBF06" w:rsidR="001C6619" w:rsidRDefault="00923F47" w:rsidP="00923F4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21</w:t>
      </w:r>
      <w:r w:rsidR="001C6619"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1495F3C6" w14:textId="1A8D12C2" w:rsidR="001C6619" w:rsidRDefault="00923F47" w:rsidP="00923F4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22</w:t>
      </w:r>
      <w:r w:rsidR="001C6619"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6DD9B08D" w14:textId="3C8895B1" w:rsidR="001C6619" w:rsidRDefault="00923F47" w:rsidP="00923F4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23</w:t>
      </w:r>
      <w:r w:rsidR="001C6619"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5662D054" w14:textId="33013103" w:rsidR="00923F47" w:rsidRDefault="00923F47" w:rsidP="00923F4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28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27DF1C4E" w14:textId="60EE7939" w:rsidR="00923F47" w:rsidRDefault="00923F47" w:rsidP="00923F4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29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5EE37094" w14:textId="3DD33402" w:rsidR="00923F47" w:rsidRPr="00923F47" w:rsidRDefault="00923F47" w:rsidP="00923F4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02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</w:t>
      </w:r>
      <w:r>
        <w:rPr>
          <w:rFonts w:ascii="Arial" w:hAnsi="Arial" w:cs="Arial"/>
          <w:noProof/>
          <w:sz w:val="24"/>
          <w:szCs w:val="24"/>
          <w:lang w:val="en-US"/>
        </w:rPr>
        <w:t>octubre</w:t>
      </w:r>
    </w:p>
    <w:p w14:paraId="0FE67A67" w14:textId="4BE7AAE5" w:rsidR="001C6619" w:rsidRPr="00923F47" w:rsidRDefault="001C6619" w:rsidP="00923F4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923F47">
        <w:rPr>
          <w:rFonts w:ascii="Arial" w:hAnsi="Arial" w:cs="Arial"/>
          <w:noProof/>
          <w:sz w:val="24"/>
          <w:szCs w:val="24"/>
          <w:lang w:val="en-US"/>
        </w:rPr>
        <w:t xml:space="preserve">3ª ceremonia: Sprint Review: </w:t>
      </w:r>
      <w:r w:rsidR="009C5E91">
        <w:rPr>
          <w:rFonts w:ascii="Arial" w:hAnsi="Arial" w:cs="Arial"/>
          <w:noProof/>
          <w:sz w:val="24"/>
          <w:szCs w:val="24"/>
          <w:lang w:val="en-US"/>
        </w:rPr>
        <w:t>30</w:t>
      </w:r>
      <w:bookmarkStart w:id="0" w:name="_GoBack"/>
      <w:bookmarkEnd w:id="0"/>
      <w:r w:rsidR="00923F47" w:rsidRPr="00923F47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0B3AB937" w14:textId="42787A13" w:rsidR="0002091C" w:rsidRDefault="0002091C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1FB1B879" w14:textId="3C8BA8E3" w:rsidR="00923F47" w:rsidRDefault="00923F47" w:rsidP="00923F4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Se crea la interfaz de </w:t>
      </w:r>
      <w:r w:rsidRPr="00923F47">
        <w:rPr>
          <w:rFonts w:ascii="Arial" w:hAnsi="Arial" w:cs="Arial"/>
          <w:noProof/>
          <w:sz w:val="24"/>
          <w:szCs w:val="24"/>
        </w:rPr>
        <w:t>Gestión de ingreso al sistema</w:t>
      </w:r>
    </w:p>
    <w:p w14:paraId="54DAEAA6" w14:textId="5AF51409" w:rsidR="00923F47" w:rsidRP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4518011" wp14:editId="6FEBB92C">
            <wp:extent cx="5612130" cy="2817495"/>
            <wp:effectExtent l="0" t="0" r="7620" b="1905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9C59" w14:textId="6C37ADBE" w:rsidR="00426CAE" w:rsidRDefault="00426CAE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76B72C1" w14:textId="00E78E88" w:rsidR="00923F47" w:rsidRDefault="00923F47" w:rsidP="00923F4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t>Se crea la interfaz de Registro de los productos</w:t>
      </w:r>
    </w:p>
    <w:p w14:paraId="4771675C" w14:textId="2FEF252D" w:rsidR="00923F47" w:rsidRDefault="009C5E91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471EAC5" wp14:editId="5E0A8F39">
            <wp:extent cx="5612130" cy="27616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o de Product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7BE6" w14:textId="71FBF1C8" w:rsid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9776D94" w14:textId="25B3C492" w:rsid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2FE818D7" w14:textId="29F387BA" w:rsidR="00923F47" w:rsidRDefault="00923F47" w:rsidP="00923F4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lastRenderedPageBreak/>
        <w:t>Se crea la interfaz de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923F47">
        <w:rPr>
          <w:rFonts w:ascii="Arial" w:hAnsi="Arial" w:cs="Arial"/>
          <w:noProof/>
          <w:sz w:val="24"/>
          <w:szCs w:val="24"/>
        </w:rPr>
        <w:t xml:space="preserve">Maestro de productos </w:t>
      </w:r>
    </w:p>
    <w:p w14:paraId="7EAAB712" w14:textId="72010301" w:rsidR="00923F47" w:rsidRDefault="009C5E91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BDD1FF8" wp14:editId="4C2C9A53">
            <wp:extent cx="5612130" cy="31781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estro de Produc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AFC5" w14:textId="77777777" w:rsidR="00923F47" w:rsidRP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269F054" w14:textId="7ED68920" w:rsidR="00923F47" w:rsidRDefault="009C5E91" w:rsidP="00923F4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 crea la interfaz de R</w:t>
      </w:r>
      <w:r w:rsidR="00923F47">
        <w:rPr>
          <w:rFonts w:ascii="Arial" w:hAnsi="Arial" w:cs="Arial"/>
          <w:noProof/>
          <w:sz w:val="24"/>
          <w:szCs w:val="24"/>
        </w:rPr>
        <w:t>egistro de ventas</w:t>
      </w:r>
    </w:p>
    <w:p w14:paraId="6535BE53" w14:textId="3C89FCB1" w:rsid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9D36113" wp14:editId="1D3FF776">
            <wp:extent cx="5612130" cy="3155315"/>
            <wp:effectExtent l="0" t="0" r="7620" b="698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D8E3" w14:textId="190DD8C8" w:rsidR="009C5E91" w:rsidRPr="009C5E91" w:rsidRDefault="009C5E91" w:rsidP="009C5E9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Se crea la interfaz de Maestro de ventas</w:t>
      </w:r>
    </w:p>
    <w:p w14:paraId="0C5AE1A0" w14:textId="32E638D7" w:rsid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451F6839" w14:textId="60EE1D8F" w:rsid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7EC55D45" w14:textId="25E007CE" w:rsidR="00923F47" w:rsidRDefault="00923F47" w:rsidP="00923F4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Se crea la interfaz de </w:t>
      </w:r>
      <w:r w:rsidR="009C5E91">
        <w:rPr>
          <w:rFonts w:ascii="Arial" w:hAnsi="Arial" w:cs="Arial"/>
          <w:noProof/>
          <w:sz w:val="24"/>
          <w:szCs w:val="24"/>
        </w:rPr>
        <w:t>Gestión</w:t>
      </w:r>
      <w:r w:rsidRPr="00923F47">
        <w:rPr>
          <w:rFonts w:ascii="Arial" w:hAnsi="Arial" w:cs="Arial"/>
          <w:noProof/>
          <w:sz w:val="24"/>
          <w:szCs w:val="24"/>
        </w:rPr>
        <w:t xml:space="preserve"> de usuarios</w:t>
      </w:r>
    </w:p>
    <w:p w14:paraId="0166D1C9" w14:textId="45072AF5" w:rsidR="00923F47" w:rsidRDefault="009C5E91" w:rsidP="00923F47">
      <w:pPr>
        <w:spacing w:line="360" w:lineRule="auto"/>
        <w:ind w:left="360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F07D1F2" wp14:editId="7302409C">
            <wp:extent cx="5612130" cy="30765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 de Usuar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A27D" w14:textId="77777777" w:rsidR="00923F47" w:rsidRPr="00923F47" w:rsidRDefault="00923F47" w:rsidP="00923F47">
      <w:pPr>
        <w:spacing w:line="360" w:lineRule="auto"/>
        <w:ind w:left="360"/>
        <w:jc w:val="both"/>
        <w:rPr>
          <w:rFonts w:ascii="Arial" w:hAnsi="Arial" w:cs="Arial"/>
          <w:noProof/>
          <w:sz w:val="24"/>
          <w:szCs w:val="24"/>
        </w:rPr>
      </w:pPr>
    </w:p>
    <w:p w14:paraId="0BFF9C92" w14:textId="77777777" w:rsidR="00923F47" w:rsidRP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31079F32" w14:textId="77777777" w:rsid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122957FD" w14:textId="10A1F2B1" w:rsidR="0002091C" w:rsidRPr="00923F47" w:rsidRDefault="0002091C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br w:type="page"/>
      </w:r>
    </w:p>
    <w:p w14:paraId="2EC8134C" w14:textId="37B579A6" w:rsidR="00F97EC8" w:rsidRPr="000A131B" w:rsidRDefault="00F97EC8" w:rsidP="00923F4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0A131B">
        <w:rPr>
          <w:rFonts w:ascii="Arial" w:hAnsi="Arial" w:cs="Arial"/>
          <w:b/>
          <w:bCs/>
          <w:noProof/>
          <w:sz w:val="24"/>
          <w:szCs w:val="24"/>
        </w:rPr>
        <w:lastRenderedPageBreak/>
        <w:t>Enlaces</w:t>
      </w:r>
    </w:p>
    <w:p w14:paraId="6652CB0A" w14:textId="77777777" w:rsidR="002D68E9" w:rsidRPr="002D68E9" w:rsidRDefault="002D68E9" w:rsidP="00923F47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2A3A89AF" w14:textId="5A43DB53" w:rsidR="002D68E9" w:rsidRPr="00426CAE" w:rsidRDefault="002D68E9" w:rsidP="00923F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426CAE">
        <w:rPr>
          <w:rFonts w:ascii="Arial" w:hAnsi="Arial" w:cs="Arial"/>
          <w:b/>
          <w:bCs/>
          <w:noProof/>
          <w:sz w:val="24"/>
          <w:szCs w:val="24"/>
          <w:lang w:val="en-US"/>
        </w:rPr>
        <w:t>GitHub:</w:t>
      </w:r>
      <w:r w:rsidR="00426CAE" w:rsidRPr="00426CAE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</w:t>
      </w:r>
      <w:hyperlink r:id="rId13" w:history="1">
        <w:r w:rsidR="00426CAE" w:rsidRPr="00426CAE">
          <w:rPr>
            <w:rStyle w:val="Hipervnculo"/>
            <w:rFonts w:ascii="Arial" w:hAnsi="Arial" w:cs="Arial"/>
            <w:noProof/>
            <w:sz w:val="24"/>
            <w:szCs w:val="24"/>
            <w:lang w:val="en-US"/>
          </w:rPr>
          <w:t>https://github.com/MarySanRod/The-last-code-devs.git</w:t>
        </w:r>
      </w:hyperlink>
      <w:r w:rsidR="00426CAE" w:rsidRPr="00426CAE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3C1E618A" w14:textId="77777777" w:rsidR="002D68E9" w:rsidRPr="00426CAE" w:rsidRDefault="002D68E9" w:rsidP="00923F47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5CA4C65D" w14:textId="38D282D3" w:rsidR="002D68E9" w:rsidRDefault="002D68E9" w:rsidP="00923F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2D68E9">
        <w:rPr>
          <w:rFonts w:ascii="Arial" w:hAnsi="Arial" w:cs="Arial"/>
          <w:b/>
          <w:bCs/>
          <w:noProof/>
          <w:sz w:val="24"/>
          <w:szCs w:val="24"/>
        </w:rPr>
        <w:t>Trello:</w:t>
      </w:r>
      <w:r w:rsidR="00923F47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hyperlink r:id="rId14" w:history="1">
        <w:r w:rsidR="00923F47" w:rsidRPr="00923F47">
          <w:rPr>
            <w:rStyle w:val="Hipervnculo"/>
            <w:rFonts w:ascii="Arial" w:hAnsi="Arial" w:cs="Arial"/>
            <w:noProof/>
            <w:sz w:val="24"/>
            <w:szCs w:val="24"/>
          </w:rPr>
          <w:t>https://trello.com/b/UaOlhuoD/ciclo-3-misi%C3%B3ntic-proyecto</w:t>
        </w:r>
      </w:hyperlink>
      <w:r w:rsidR="00923F47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14:paraId="7165902D" w14:textId="778B16A9" w:rsidR="002D68E9" w:rsidRDefault="002D68E9" w:rsidP="00923F47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2DF14AA1" w14:textId="77777777" w:rsidR="002D68E9" w:rsidRPr="002D68E9" w:rsidRDefault="002D68E9" w:rsidP="00923F47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1D8F67F5" w14:textId="77777777" w:rsidR="00F97EC8" w:rsidRPr="00F97EC8" w:rsidRDefault="00F97EC8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A5D0D6E" w14:textId="77777777" w:rsidR="00526703" w:rsidRPr="00F97EC8" w:rsidRDefault="00526703" w:rsidP="00923F4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26703" w:rsidRPr="00F97EC8" w:rsidSect="00F97EC8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287D3C" w14:textId="77777777" w:rsidR="00484CC2" w:rsidRDefault="00484CC2" w:rsidP="00F97EC8">
      <w:pPr>
        <w:spacing w:after="0" w:line="240" w:lineRule="auto"/>
      </w:pPr>
      <w:r>
        <w:separator/>
      </w:r>
    </w:p>
  </w:endnote>
  <w:endnote w:type="continuationSeparator" w:id="0">
    <w:p w14:paraId="6CE73A60" w14:textId="77777777" w:rsidR="00484CC2" w:rsidRDefault="00484CC2" w:rsidP="00F9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altName w:val="Arial"/>
    <w:charset w:val="00"/>
    <w:family w:val="swiss"/>
    <w:pitch w:val="variable"/>
    <w:sig w:usb0="A00002EF" w:usb1="5000207B" w:usb2="00000000" w:usb3="00000000" w:csb0="0000019F" w:csb1="00000000"/>
  </w:font>
  <w:font w:name="VW Hea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007A2" w14:textId="787CA0D0" w:rsidR="002D68E9" w:rsidRPr="002D68E9" w:rsidRDefault="002D68E9" w:rsidP="002D68E9">
    <w:pPr>
      <w:pStyle w:val="Piedepgina"/>
      <w:jc w:val="right"/>
      <w:rPr>
        <w:rFonts w:ascii="Arial" w:hAnsi="Arial" w:cs="Arial"/>
        <w:b/>
        <w:bCs/>
        <w:i/>
        <w:iCs/>
        <w:sz w:val="24"/>
        <w:szCs w:val="24"/>
      </w:rPr>
    </w:pPr>
    <w:r w:rsidRPr="002D68E9">
      <w:rPr>
        <w:rFonts w:ascii="Arial" w:hAnsi="Arial" w:cs="Arial"/>
        <w:b/>
        <w:bCs/>
        <w:i/>
        <w:iCs/>
        <w:sz w:val="24"/>
        <w:szCs w:val="24"/>
      </w:rPr>
      <w:t>Desarrollo Software Grupo 40-41-42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D8677" w14:textId="77777777" w:rsidR="00484CC2" w:rsidRDefault="00484CC2" w:rsidP="00F97EC8">
      <w:pPr>
        <w:spacing w:after="0" w:line="240" w:lineRule="auto"/>
      </w:pPr>
      <w:r>
        <w:separator/>
      </w:r>
    </w:p>
  </w:footnote>
  <w:footnote w:type="continuationSeparator" w:id="0">
    <w:p w14:paraId="1C36C6B2" w14:textId="77777777" w:rsidR="00484CC2" w:rsidRDefault="00484CC2" w:rsidP="00F9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4ABDB" w14:textId="3D331D59" w:rsidR="00F97EC8" w:rsidRDefault="00F97EC8" w:rsidP="00F97EC8">
    <w:pPr>
      <w:spacing w:after="0" w:line="240" w:lineRule="auto"/>
      <w:rPr>
        <w:rFonts w:ascii="IBM Plex Sans" w:eastAsia="Times New Roman" w:hAnsi="IBM Plex Sans" w:cs="Times New Roman"/>
        <w:color w:val="3F3DEC"/>
        <w:sz w:val="24"/>
        <w:szCs w:val="24"/>
        <w:shd w:val="clear" w:color="auto" w:fill="FFFFFF"/>
        <w:lang w:eastAsia="es-CO"/>
      </w:rPr>
    </w:pPr>
    <w:r w:rsidRPr="00F97EC8">
      <w:rPr>
        <w:rFonts w:ascii="VW Head" w:eastAsia="Times New Roman" w:hAnsi="VW Head" w:cs="Times New Roman"/>
        <w:b/>
        <w:bCs/>
        <w:noProof/>
        <w:color w:val="3F3DEC"/>
        <w:kern w:val="36"/>
        <w:sz w:val="48"/>
        <w:szCs w:val="48"/>
        <w:shd w:val="clear" w:color="auto" w:fill="FFFFFF"/>
        <w:lang w:eastAsia="es-CO"/>
      </w:rPr>
      <w:drawing>
        <wp:inline distT="0" distB="0" distL="0" distR="0" wp14:anchorId="497442A1" wp14:editId="3F3E3D70">
          <wp:extent cx="3581400" cy="571500"/>
          <wp:effectExtent l="0" t="0" r="0" b="0"/>
          <wp:docPr id="5" name="Imagen 5" descr="misio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misio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F9BAF8" w14:textId="77777777" w:rsidR="002D68E9" w:rsidRPr="00F97EC8" w:rsidRDefault="002D68E9" w:rsidP="00F97EC8">
    <w:pPr>
      <w:spacing w:after="0" w:line="240" w:lineRule="auto"/>
      <w:rPr>
        <w:rFonts w:ascii="IBM Plex Sans" w:eastAsia="Times New Roman" w:hAnsi="IBM Plex Sans" w:cs="Times New Roman"/>
        <w:color w:val="3F3DEC"/>
        <w:sz w:val="24"/>
        <w:szCs w:val="24"/>
        <w:shd w:val="clear" w:color="auto" w:fill="FFFFFF"/>
        <w:lang w:eastAsia="es-CO"/>
      </w:rPr>
    </w:pPr>
  </w:p>
  <w:p w14:paraId="5FFCE5FA" w14:textId="51C7BEDD" w:rsidR="00F97EC8" w:rsidRDefault="00F97E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47B0"/>
    <w:multiLevelType w:val="hybridMultilevel"/>
    <w:tmpl w:val="DF28810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3004D"/>
    <w:multiLevelType w:val="hybridMultilevel"/>
    <w:tmpl w:val="E6CCD7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E3ADA"/>
    <w:multiLevelType w:val="hybridMultilevel"/>
    <w:tmpl w:val="EFFAEC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22A1A"/>
    <w:multiLevelType w:val="hybridMultilevel"/>
    <w:tmpl w:val="C7AA4786"/>
    <w:lvl w:ilvl="0" w:tplc="9104AC7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61299"/>
    <w:multiLevelType w:val="hybridMultilevel"/>
    <w:tmpl w:val="58180A8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80F62"/>
    <w:multiLevelType w:val="hybridMultilevel"/>
    <w:tmpl w:val="EDD821CC"/>
    <w:lvl w:ilvl="0" w:tplc="DB5257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617598"/>
    <w:multiLevelType w:val="hybridMultilevel"/>
    <w:tmpl w:val="F6CEE6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B29C6"/>
    <w:multiLevelType w:val="hybridMultilevel"/>
    <w:tmpl w:val="6FEE8B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70E5D"/>
    <w:multiLevelType w:val="hybridMultilevel"/>
    <w:tmpl w:val="6F6E2F88"/>
    <w:lvl w:ilvl="0" w:tplc="DB5257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70C2E"/>
    <w:multiLevelType w:val="hybridMultilevel"/>
    <w:tmpl w:val="C4C65A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6441B"/>
    <w:multiLevelType w:val="hybridMultilevel"/>
    <w:tmpl w:val="43A22CBE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068C8"/>
    <w:multiLevelType w:val="hybridMultilevel"/>
    <w:tmpl w:val="7D6C07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10"/>
  </w:num>
  <w:num w:numId="8">
    <w:abstractNumId w:val="3"/>
  </w:num>
  <w:num w:numId="9">
    <w:abstractNumId w:val="5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18"/>
    <w:rsid w:val="0002091C"/>
    <w:rsid w:val="000A131B"/>
    <w:rsid w:val="00195648"/>
    <w:rsid w:val="001B5EF4"/>
    <w:rsid w:val="001C6619"/>
    <w:rsid w:val="002D68E9"/>
    <w:rsid w:val="00305C82"/>
    <w:rsid w:val="0036017A"/>
    <w:rsid w:val="004019BC"/>
    <w:rsid w:val="00426CAE"/>
    <w:rsid w:val="00484CC2"/>
    <w:rsid w:val="00512E18"/>
    <w:rsid w:val="00526703"/>
    <w:rsid w:val="00551E36"/>
    <w:rsid w:val="00584EB0"/>
    <w:rsid w:val="00592405"/>
    <w:rsid w:val="005B0506"/>
    <w:rsid w:val="005F4DBB"/>
    <w:rsid w:val="00842745"/>
    <w:rsid w:val="00867DC1"/>
    <w:rsid w:val="008A3D6E"/>
    <w:rsid w:val="00923F47"/>
    <w:rsid w:val="009728C4"/>
    <w:rsid w:val="009C5E91"/>
    <w:rsid w:val="00A502B7"/>
    <w:rsid w:val="00A6565C"/>
    <w:rsid w:val="00B0409A"/>
    <w:rsid w:val="00B30BED"/>
    <w:rsid w:val="00CC7B44"/>
    <w:rsid w:val="00D93271"/>
    <w:rsid w:val="00E9015C"/>
    <w:rsid w:val="00F07DD5"/>
    <w:rsid w:val="00F36D85"/>
    <w:rsid w:val="00F74885"/>
    <w:rsid w:val="00F9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FBF3"/>
  <w15:chartTrackingRefBased/>
  <w15:docId w15:val="{CCCDB006-7724-476F-B7FE-913062D4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97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66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97EC8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7EC8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F97E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EC8"/>
  </w:style>
  <w:style w:type="paragraph" w:styleId="Piedepgina">
    <w:name w:val="footer"/>
    <w:basedOn w:val="Normal"/>
    <w:link w:val="PiedepginaCar"/>
    <w:uiPriority w:val="99"/>
    <w:unhideWhenUsed/>
    <w:rsid w:val="00F9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EC8"/>
  </w:style>
  <w:style w:type="character" w:customStyle="1" w:styleId="Ttulo1Car">
    <w:name w:val="Título 1 Car"/>
    <w:basedOn w:val="Fuentedeprrafopredeter"/>
    <w:link w:val="Ttulo1"/>
    <w:uiPriority w:val="9"/>
    <w:rsid w:val="00F97EC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unhideWhenUsed/>
    <w:rsid w:val="00F97EC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66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26CAE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23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arySanRod/The-last-code-devs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rello.com/b/UaOlhuoD/ciclo-3-misi%C3%B3ntic-proyect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 este documento se encuentra la descripción del proceso que se llevó a cabo para cumplir con los requerimientos del segundo entregable para el tercer ciclo de Misión TIC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 Sprint</vt:lpstr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Segundo Sprint</dc:title>
  <dc:subject>Ciclo 3 – Misión TIC</dc:subject>
  <dc:creator>Maria Del Carmen Sandoval Rodriguez</dc:creator>
  <cp:keywords/>
  <dc:description/>
  <cp:lastModifiedBy>JUANP</cp:lastModifiedBy>
  <cp:revision>4</cp:revision>
  <cp:lastPrinted>2021-09-16T17:20:00Z</cp:lastPrinted>
  <dcterms:created xsi:type="dcterms:W3CDTF">2021-10-01T22:34:00Z</dcterms:created>
  <dcterms:modified xsi:type="dcterms:W3CDTF">2021-10-02T23:53:00Z</dcterms:modified>
</cp:coreProperties>
</file>