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7F4A4B" w14:textId="15D84769" w:rsidR="00D248FD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bookmarkStart w:id="0" w:name="_Hlk185321767"/>
      <w:bookmarkEnd w:id="0"/>
      <w:r w:rsidRPr="004C2992">
        <w:rPr>
          <w:rFonts w:eastAsia="Calibri"/>
          <w:sz w:val="28"/>
          <w:szCs w:val="28"/>
          <w:lang w:val="ru-RU"/>
        </w:rPr>
        <w:t>Министерство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науки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высшего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образования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Российской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Федерации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5074A961" w14:textId="469AEEDF" w:rsidR="00D248FD" w:rsidRDefault="004C2992" w:rsidP="004C2992">
      <w:pPr>
        <w:spacing w:line="360" w:lineRule="auto"/>
        <w:jc w:val="center"/>
        <w:rPr>
          <w:rFonts w:eastAsia="Calibri"/>
          <w:b/>
          <w:sz w:val="28"/>
          <w:szCs w:val="28"/>
          <w:lang w:val="ru-RU"/>
        </w:rPr>
      </w:pPr>
      <w:r w:rsidRPr="004C2992">
        <w:rPr>
          <w:rFonts w:eastAsia="Calibri"/>
          <w:b/>
          <w:sz w:val="28"/>
          <w:szCs w:val="28"/>
          <w:lang w:val="ru-RU"/>
        </w:rPr>
        <w:t>Федеральное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государственное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бюджетное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образовательное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учреждение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</w:p>
    <w:p w14:paraId="7AE03F24" w14:textId="3D5DA422" w:rsidR="004C2992" w:rsidRPr="004C2992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b/>
          <w:sz w:val="28"/>
          <w:szCs w:val="28"/>
          <w:lang w:val="ru-RU"/>
        </w:rPr>
        <w:t>высшего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образования</w:t>
      </w:r>
    </w:p>
    <w:p w14:paraId="07E33507" w14:textId="087A9CC9" w:rsidR="004C2992" w:rsidRPr="004C2992" w:rsidRDefault="00C3376B" w:rsidP="004C2992">
      <w:pPr>
        <w:jc w:val="center"/>
        <w:rPr>
          <w:rFonts w:eastAsia="Calibri"/>
          <w:sz w:val="28"/>
          <w:szCs w:val="28"/>
          <w:lang w:val="ru-RU"/>
        </w:rPr>
      </w:pP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«Владимирский</w:t>
      </w: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государственный</w:t>
      </w: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университет</w:t>
      </w:r>
      <w:r>
        <w:rPr>
          <w:rFonts w:eastAsia="Calibri"/>
          <w:sz w:val="28"/>
          <w:szCs w:val="28"/>
          <w:lang w:val="ru-RU"/>
        </w:rPr>
        <w:t xml:space="preserve"> </w:t>
      </w:r>
    </w:p>
    <w:p w14:paraId="6AF81792" w14:textId="35467B2A" w:rsidR="00D248FD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имени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Александра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Григорьевича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Николая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Григорьевича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Столетовых»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32760537" w14:textId="67305CB7" w:rsidR="004C2992" w:rsidRP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(</w:t>
      </w:r>
      <w:proofErr w:type="spellStart"/>
      <w:r w:rsidRPr="004C2992">
        <w:rPr>
          <w:rFonts w:eastAsia="Calibri"/>
          <w:sz w:val="28"/>
          <w:szCs w:val="28"/>
          <w:lang w:val="ru-RU"/>
        </w:rPr>
        <w:t>ВлГУ</w:t>
      </w:r>
      <w:proofErr w:type="spellEnd"/>
      <w:r w:rsidRPr="004C2992">
        <w:rPr>
          <w:rFonts w:eastAsia="Calibri"/>
          <w:sz w:val="28"/>
          <w:szCs w:val="28"/>
          <w:lang w:val="ru-RU"/>
        </w:rPr>
        <w:t>)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74B2E73E" w14:textId="4AAD205E" w:rsid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</w:p>
    <w:p w14:paraId="0E5E34AE" w14:textId="13EAB08D" w:rsidR="004C2992" w:rsidRP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Кафедра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информационных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систем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программной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инженерии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4F17B421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5B662350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78659F48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6D9C8A95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297D7908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4D98E7F8" w14:textId="32B65D5B" w:rsidR="004C2992" w:rsidRPr="004C2992" w:rsidRDefault="004C2992" w:rsidP="004C2992">
      <w:pPr>
        <w:spacing w:line="360" w:lineRule="auto"/>
        <w:ind w:right="284" w:firstLine="142"/>
        <w:jc w:val="center"/>
        <w:rPr>
          <w:rFonts w:eastAsia="Calibri"/>
          <w:b/>
          <w:bCs/>
          <w:iCs/>
          <w:sz w:val="32"/>
          <w:szCs w:val="22"/>
          <w:lang w:val="ru-RU"/>
        </w:rPr>
      </w:pPr>
      <w:r w:rsidRPr="004C2992">
        <w:rPr>
          <w:rFonts w:eastAsia="Calibri"/>
          <w:b/>
          <w:bCs/>
          <w:iCs/>
          <w:sz w:val="32"/>
          <w:szCs w:val="22"/>
          <w:lang w:val="ru-RU"/>
        </w:rPr>
        <w:t>КУРСОВОЙ</w:t>
      </w:r>
      <w:r w:rsidR="00C3376B">
        <w:rPr>
          <w:rFonts w:eastAsia="Calibri"/>
          <w:b/>
          <w:bCs/>
          <w:iCs/>
          <w:sz w:val="32"/>
          <w:szCs w:val="22"/>
          <w:lang w:val="ru-RU"/>
        </w:rPr>
        <w:t xml:space="preserve"> </w:t>
      </w:r>
      <w:r w:rsidRPr="004C2992">
        <w:rPr>
          <w:rFonts w:eastAsia="Calibri"/>
          <w:b/>
          <w:bCs/>
          <w:iCs/>
          <w:sz w:val="32"/>
          <w:szCs w:val="22"/>
          <w:lang w:val="ru-RU"/>
        </w:rPr>
        <w:t>ПРОЕКТ</w:t>
      </w:r>
    </w:p>
    <w:p w14:paraId="7E07FA8B" w14:textId="3839A3CC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iCs/>
          <w:sz w:val="28"/>
          <w:szCs w:val="28"/>
          <w:lang w:val="ru-RU"/>
        </w:rPr>
      </w:pPr>
      <w:r w:rsidRPr="004C2992">
        <w:rPr>
          <w:rFonts w:eastAsia="Calibri"/>
          <w:iCs/>
          <w:sz w:val="28"/>
          <w:szCs w:val="28"/>
          <w:lang w:val="ru-RU"/>
        </w:rPr>
        <w:t>по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дисциплине:</w:t>
      </w:r>
    </w:p>
    <w:p w14:paraId="1323A474" w14:textId="6E47E6F6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«Технологии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разработки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мобильных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приложений»</w:t>
      </w:r>
    </w:p>
    <w:p w14:paraId="5968B6A7" w14:textId="2621EAE0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iCs/>
          <w:sz w:val="28"/>
          <w:szCs w:val="28"/>
          <w:lang w:val="ru-RU"/>
        </w:rPr>
      </w:pPr>
      <w:r w:rsidRPr="004C2992">
        <w:rPr>
          <w:rFonts w:eastAsia="Calibri"/>
          <w:iCs/>
          <w:sz w:val="28"/>
          <w:szCs w:val="28"/>
          <w:lang w:val="ru-RU"/>
        </w:rPr>
        <w:t>на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тему:</w:t>
      </w:r>
    </w:p>
    <w:p w14:paraId="21340D92" w14:textId="0B7176AF" w:rsidR="004C2992" w:rsidRPr="004C2992" w:rsidRDefault="004C2992" w:rsidP="004C2992">
      <w:pPr>
        <w:spacing w:line="360" w:lineRule="auto"/>
        <w:jc w:val="center"/>
        <w:rPr>
          <w:rFonts w:eastAsia="Calibri"/>
          <w:iCs/>
          <w:sz w:val="28"/>
          <w:szCs w:val="22"/>
          <w:lang w:val="ru-RU"/>
        </w:rPr>
      </w:pPr>
      <w:r w:rsidRPr="004C2992">
        <w:rPr>
          <w:rFonts w:eastAsia="Calibri"/>
          <w:iCs/>
          <w:sz w:val="28"/>
          <w:szCs w:val="22"/>
          <w:lang w:val="ru-RU"/>
        </w:rPr>
        <w:t>«Разработка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мобильного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приложения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«Виртуальная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арт-галерея»</w:t>
      </w:r>
    </w:p>
    <w:p w14:paraId="64F958E7" w14:textId="08D10C31" w:rsidR="004C2992" w:rsidRPr="004C2992" w:rsidRDefault="004C2992" w:rsidP="004C2992">
      <w:pPr>
        <w:spacing w:line="360" w:lineRule="auto"/>
        <w:jc w:val="center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Модуль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администрирования»</w:t>
      </w:r>
    </w:p>
    <w:p w14:paraId="4CD47EF8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</w:p>
    <w:p w14:paraId="0F17BCE6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</w:p>
    <w:p w14:paraId="1CB67E00" w14:textId="631BB666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  <w:t>Выполнил:</w:t>
      </w:r>
      <w:r w:rsidRPr="004C2992">
        <w:rPr>
          <w:rFonts w:eastAsia="Calibri"/>
          <w:bCs/>
          <w:sz w:val="28"/>
          <w:szCs w:val="28"/>
          <w:lang w:val="ru-RU"/>
        </w:rPr>
        <w:tab/>
        <w:t>студент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гр.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ИСТ-122</w:t>
      </w:r>
    </w:p>
    <w:p w14:paraId="200C938E" w14:textId="3689E9B4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Жминьковская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М.А.</w:t>
      </w:r>
    </w:p>
    <w:p w14:paraId="1D8561FD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</w:r>
    </w:p>
    <w:p w14:paraId="210CF19E" w14:textId="0001D3FB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  <w:t>Принял: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ст.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преп..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каф.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ИСПИ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</w:p>
    <w:p w14:paraId="089DF18D" w14:textId="3C60361C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Данилов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В.В.</w:t>
      </w:r>
    </w:p>
    <w:p w14:paraId="2E4855B6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sz w:val="28"/>
          <w:szCs w:val="28"/>
          <w:lang w:val="ru-RU"/>
        </w:rPr>
      </w:pPr>
    </w:p>
    <w:p w14:paraId="280CF665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14553AEA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24C1DBA8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3C147BCC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sz w:val="28"/>
          <w:szCs w:val="28"/>
          <w:lang w:val="ru-RU"/>
        </w:rPr>
      </w:pPr>
    </w:p>
    <w:p w14:paraId="78DE0AB0" w14:textId="31E20197" w:rsidR="004C2992" w:rsidRPr="004C2992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Владимир,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2025</w:t>
      </w:r>
    </w:p>
    <w:p w14:paraId="38B8AAFE" w14:textId="77777777" w:rsidR="001920CC" w:rsidRDefault="001920CC">
      <w:pPr>
        <w:rPr>
          <w:iCs/>
          <w:sz w:val="28"/>
          <w:lang w:val="ru-RU"/>
        </w:rPr>
      </w:pPr>
      <w:r>
        <w:rPr>
          <w:iCs/>
          <w:sz w:val="28"/>
          <w:lang w:val="ru-RU"/>
        </w:rPr>
        <w:br w:type="page"/>
      </w:r>
    </w:p>
    <w:p w14:paraId="5050D25D" w14:textId="77777777" w:rsidR="004C2992" w:rsidRPr="004C2992" w:rsidRDefault="004C2992" w:rsidP="004C2992">
      <w:pPr>
        <w:spacing w:line="600" w:lineRule="auto"/>
        <w:jc w:val="center"/>
        <w:rPr>
          <w:rFonts w:eastAsiaTheme="minorHAnsi"/>
          <w:b/>
          <w:bCs/>
          <w:sz w:val="28"/>
          <w:szCs w:val="28"/>
          <w:lang w:val="ru-RU"/>
        </w:rPr>
      </w:pPr>
      <w:r w:rsidRPr="004C2992">
        <w:rPr>
          <w:rFonts w:eastAsiaTheme="minorHAnsi"/>
          <w:b/>
          <w:bCs/>
          <w:sz w:val="28"/>
          <w:szCs w:val="28"/>
          <w:lang w:val="ru-RU"/>
        </w:rPr>
        <w:lastRenderedPageBreak/>
        <w:t>АННОТАЦИЯ</w:t>
      </w:r>
    </w:p>
    <w:p w14:paraId="47A31054" w14:textId="643B700E" w:rsidR="004C2992" w:rsidRPr="004C2992" w:rsidRDefault="004C2992" w:rsidP="004C2992">
      <w:pPr>
        <w:spacing w:line="360" w:lineRule="auto"/>
        <w:ind w:firstLine="709"/>
        <w:jc w:val="both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данном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курсовом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проекте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производилась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разработка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мобильного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информационной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системы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«Виртуальная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арт-галерея».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Модуль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«Администрирование».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Пояснительная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записка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содержит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разделы: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введение,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описание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предметной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области,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проектирование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реализация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тестирование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публикация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магазин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приложений,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заключение,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список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используемой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литературы,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Б,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55B6387C" w14:textId="723884F0" w:rsidR="004C2992" w:rsidRPr="004C2992" w:rsidRDefault="004C2992" w:rsidP="004C2992">
      <w:pPr>
        <w:spacing w:line="360" w:lineRule="auto"/>
        <w:ind w:firstLine="709"/>
        <w:jc w:val="both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Пояснительная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записка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содержит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="00373E24">
        <w:rPr>
          <w:rFonts w:eastAsia="Calibri"/>
          <w:sz w:val="28"/>
          <w:szCs w:val="28"/>
          <w:lang w:val="ru-RU"/>
        </w:rPr>
        <w:t>7</w:t>
      </w:r>
      <w:r w:rsidR="00876AFE">
        <w:rPr>
          <w:rFonts w:eastAsia="Calibri"/>
          <w:sz w:val="28"/>
          <w:szCs w:val="28"/>
          <w:lang w:val="ru-RU"/>
        </w:rPr>
        <w:t>3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лист,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том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числе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19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рисунков,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7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использованных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источников,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9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таблиц,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4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приложения.</w:t>
      </w:r>
    </w:p>
    <w:p w14:paraId="4AA1E24F" w14:textId="77777777" w:rsidR="004C2992" w:rsidRPr="004C2992" w:rsidRDefault="004C2992" w:rsidP="004C2992">
      <w:pPr>
        <w:jc w:val="both"/>
        <w:rPr>
          <w:rFonts w:eastAsia="Calibri"/>
          <w:b/>
          <w:bCs/>
          <w:lang w:val="ru-RU"/>
        </w:rPr>
      </w:pPr>
    </w:p>
    <w:p w14:paraId="3F73D4CE" w14:textId="77777777" w:rsidR="004C2992" w:rsidRPr="004C2992" w:rsidRDefault="004C2992" w:rsidP="004C2992">
      <w:pPr>
        <w:spacing w:line="600" w:lineRule="auto"/>
        <w:jc w:val="center"/>
        <w:rPr>
          <w:rFonts w:eastAsia="Calibri"/>
          <w:b/>
          <w:bCs/>
          <w:sz w:val="28"/>
          <w:szCs w:val="28"/>
        </w:rPr>
      </w:pPr>
      <w:r w:rsidRPr="004C2992">
        <w:rPr>
          <w:rFonts w:eastAsia="Calibri"/>
          <w:b/>
          <w:bCs/>
          <w:sz w:val="28"/>
          <w:szCs w:val="28"/>
        </w:rPr>
        <w:t>ANNOTATION</w:t>
      </w:r>
    </w:p>
    <w:p w14:paraId="59B7B016" w14:textId="09D5CBFC" w:rsidR="004C2992" w:rsidRPr="004C2992" w:rsidRDefault="004C2992" w:rsidP="004C2992">
      <w:pPr>
        <w:spacing w:line="360" w:lineRule="auto"/>
        <w:ind w:firstLine="851"/>
        <w:jc w:val="both"/>
        <w:rPr>
          <w:rFonts w:eastAsia="Calibri"/>
          <w:sz w:val="28"/>
          <w:szCs w:val="22"/>
        </w:rPr>
      </w:pPr>
      <w:r w:rsidRPr="004C2992">
        <w:rPr>
          <w:rFonts w:eastAsia="Calibri"/>
          <w:sz w:val="28"/>
          <w:szCs w:val="22"/>
        </w:rPr>
        <w:t>In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this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course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project,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mobile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was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developed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for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Virtual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Art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Gallery</w:t>
      </w:r>
      <w:r w:rsidR="00C3376B">
        <w:rPr>
          <w:rFonts w:eastAsia="Calibri"/>
          <w:sz w:val="28"/>
          <w:szCs w:val="22"/>
        </w:rPr>
        <w:t xml:space="preserve"> </w:t>
      </w:r>
      <w:bookmarkStart w:id="1" w:name="_GoBack"/>
      <w:bookmarkEnd w:id="1"/>
      <w:r w:rsidRPr="004C2992">
        <w:rPr>
          <w:rFonts w:eastAsia="Calibri"/>
          <w:sz w:val="28"/>
          <w:szCs w:val="22"/>
        </w:rPr>
        <w:t>information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system.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"Administration"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module.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explanatory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note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contains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following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sections: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introduction,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description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subject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area,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design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implementation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testing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and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publication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store,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conclusion,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list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references,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B,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G.</w:t>
      </w:r>
    </w:p>
    <w:p w14:paraId="7BF96FCA" w14:textId="2385D71C" w:rsidR="00200950" w:rsidRPr="001920CC" w:rsidRDefault="004C2992" w:rsidP="004C2992">
      <w:pPr>
        <w:pStyle w:val="a2"/>
        <w:ind w:left="0"/>
        <w:rPr>
          <w:lang w:val="en-US"/>
        </w:rPr>
        <w:sectPr w:rsidR="00200950" w:rsidRPr="001920CC" w:rsidSect="004C2992">
          <w:footerReference w:type="even" r:id="rId9"/>
          <w:footerReference w:type="default" r:id="rId10"/>
          <w:type w:val="continuous"/>
          <w:pgSz w:w="11906" w:h="16838" w:code="9"/>
          <w:pgMar w:top="1134" w:right="442" w:bottom="363" w:left="1134" w:header="567" w:footer="567" w:gutter="0"/>
          <w:cols w:space="708"/>
          <w:docGrid w:linePitch="360"/>
        </w:sectPr>
      </w:pPr>
      <w:r w:rsidRPr="004C2992">
        <w:rPr>
          <w:rFonts w:eastAsia="Calibri"/>
          <w:sz w:val="28"/>
          <w:szCs w:val="22"/>
          <w:lang w:val="en-US"/>
        </w:rPr>
        <w:t>The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explanatory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note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contains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="00373E24" w:rsidRPr="00373E24">
        <w:rPr>
          <w:rFonts w:eastAsia="Calibri"/>
          <w:sz w:val="28"/>
          <w:szCs w:val="22"/>
          <w:lang w:val="en-US"/>
        </w:rPr>
        <w:t>7</w:t>
      </w:r>
      <w:r w:rsidR="00876AFE" w:rsidRPr="00876AFE">
        <w:rPr>
          <w:rFonts w:eastAsia="Calibri"/>
          <w:sz w:val="28"/>
          <w:szCs w:val="22"/>
          <w:lang w:val="en-US"/>
        </w:rPr>
        <w:t>3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pages,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including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19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figures,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7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used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sources,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9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tables,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and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4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appendices.</w:t>
      </w:r>
      <w:r w:rsidR="004C28A1" w:rsidRPr="001920CC">
        <w:rPr>
          <w:lang w:val="en-US"/>
        </w:rPr>
        <w:br w:type="page"/>
      </w:r>
    </w:p>
    <w:p w14:paraId="2B429477" w14:textId="77777777" w:rsidR="004C28A1" w:rsidRPr="001920CC" w:rsidRDefault="004C28A1" w:rsidP="004C28A1">
      <w:pPr>
        <w:jc w:val="center"/>
        <w:rPr>
          <w:b/>
          <w:sz w:val="32"/>
          <w:szCs w:val="32"/>
        </w:rPr>
      </w:pPr>
      <w:r w:rsidRPr="00C13C37">
        <w:rPr>
          <w:b/>
          <w:sz w:val="32"/>
          <w:szCs w:val="32"/>
          <w:lang w:val="ru-RU"/>
        </w:rPr>
        <w:lastRenderedPageBreak/>
        <w:t>СОДЕРЖАНИЕ</w:t>
      </w:r>
    </w:p>
    <w:p w14:paraId="4C2D1345" w14:textId="642C69A2" w:rsidR="00797A86" w:rsidRDefault="00F56025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r>
        <w:rPr>
          <w:b/>
          <w:sz w:val="32"/>
          <w:szCs w:val="32"/>
          <w:lang w:val="ru-RU"/>
        </w:rPr>
        <w:fldChar w:fldCharType="begin"/>
      </w:r>
      <w:r>
        <w:rPr>
          <w:b/>
          <w:sz w:val="32"/>
          <w:szCs w:val="32"/>
          <w:lang w:val="ru-RU"/>
        </w:rPr>
        <w:instrText xml:space="preserve"> TOC \o "1-1" \h \z \u </w:instrText>
      </w:r>
      <w:r>
        <w:rPr>
          <w:b/>
          <w:sz w:val="32"/>
          <w:szCs w:val="32"/>
          <w:lang w:val="ru-RU"/>
        </w:rPr>
        <w:fldChar w:fldCharType="separate"/>
      </w:r>
      <w:hyperlink w:anchor="_Toc216622510" w:history="1">
        <w:r w:rsidR="00797A86" w:rsidRPr="0091562C">
          <w:rPr>
            <w:rStyle w:val="af2"/>
            <w:bCs/>
            <w:noProof/>
            <w:lang w:val="ru-RU"/>
          </w:rPr>
          <w:t>ВВЕДЕНИЕ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_Toc216622510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4</w:t>
        </w:r>
        <w:r w:rsidR="00797A86">
          <w:rPr>
            <w:noProof/>
            <w:webHidden/>
          </w:rPr>
          <w:fldChar w:fldCharType="end"/>
        </w:r>
      </w:hyperlink>
    </w:p>
    <w:p w14:paraId="78491BF3" w14:textId="01EA070F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1" w:history="1">
        <w:r w:rsidR="00797A86" w:rsidRPr="0091562C">
          <w:rPr>
            <w:rStyle w:val="af2"/>
            <w:bCs/>
            <w:noProof/>
            <w:lang w:val="ru-RU"/>
          </w:rPr>
          <w:t>1 ОПИСАНИЕ ПРЕДМЕТНОЙ ОБЛАСТИ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_Toc216622511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</w:t>
        </w:r>
        <w:r w:rsidR="00797A86">
          <w:rPr>
            <w:noProof/>
            <w:webHidden/>
          </w:rPr>
          <w:fldChar w:fldCharType="end"/>
        </w:r>
      </w:hyperlink>
    </w:p>
    <w:p w14:paraId="27C229F9" w14:textId="419A041C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2" w:history="1">
        <w:r w:rsidR="00797A86" w:rsidRPr="0091562C">
          <w:rPr>
            <w:rStyle w:val="af2"/>
            <w:bCs/>
            <w:noProof/>
            <w:lang w:val="ru-RU"/>
          </w:rPr>
          <w:t>1.1 Цель и задачи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_Toc216622512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</w:t>
        </w:r>
        <w:r w:rsidR="00797A86">
          <w:rPr>
            <w:noProof/>
            <w:webHidden/>
          </w:rPr>
          <w:fldChar w:fldCharType="end"/>
        </w:r>
      </w:hyperlink>
    </w:p>
    <w:p w14:paraId="5ED0F020" w14:textId="179BECBC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3" w:history="1">
        <w:r w:rsidR="00797A86" w:rsidRPr="0091562C">
          <w:rPr>
            <w:rStyle w:val="af2"/>
            <w:bCs/>
            <w:noProof/>
            <w:lang w:val="ru-RU"/>
          </w:rPr>
          <w:t>1.2 Описание предметной области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_Toc216622513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</w:t>
        </w:r>
        <w:r w:rsidR="00797A86">
          <w:rPr>
            <w:noProof/>
            <w:webHidden/>
          </w:rPr>
          <w:fldChar w:fldCharType="end"/>
        </w:r>
      </w:hyperlink>
    </w:p>
    <w:p w14:paraId="1098DE16" w14:textId="3540C0A3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4" w:history="1">
        <w:r w:rsidR="00797A86" w:rsidRPr="0091562C">
          <w:rPr>
            <w:rStyle w:val="af2"/>
            <w:bCs/>
            <w:noProof/>
            <w:lang w:val="ru-RU"/>
          </w:rPr>
          <w:t>1.3 Словарь предметной области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_Toc216622514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6</w:t>
        </w:r>
        <w:r w:rsidR="00797A86">
          <w:rPr>
            <w:noProof/>
            <w:webHidden/>
          </w:rPr>
          <w:fldChar w:fldCharType="end"/>
        </w:r>
      </w:hyperlink>
    </w:p>
    <w:p w14:paraId="538C9907" w14:textId="3D4458A7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5" w:history="1">
        <w:r w:rsidR="00797A86" w:rsidRPr="0091562C">
          <w:rPr>
            <w:rStyle w:val="af2"/>
            <w:bCs/>
            <w:noProof/>
            <w:lang w:val="ru-RU"/>
          </w:rPr>
          <w:t>1.4 Обзор аналогов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_Toc216622515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6</w:t>
        </w:r>
        <w:r w:rsidR="00797A86">
          <w:rPr>
            <w:noProof/>
            <w:webHidden/>
          </w:rPr>
          <w:fldChar w:fldCharType="end"/>
        </w:r>
      </w:hyperlink>
    </w:p>
    <w:p w14:paraId="53D793BC" w14:textId="53C0E812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6" w:history="1">
        <w:r w:rsidR="00797A86" w:rsidRPr="0091562C">
          <w:rPr>
            <w:rStyle w:val="af2"/>
            <w:bCs/>
            <w:noProof/>
            <w:lang w:val="ru-RU"/>
          </w:rPr>
          <w:t>1.5 Функциональные требования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_Toc216622516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9</w:t>
        </w:r>
        <w:r w:rsidR="00797A86">
          <w:rPr>
            <w:noProof/>
            <w:webHidden/>
          </w:rPr>
          <w:fldChar w:fldCharType="end"/>
        </w:r>
      </w:hyperlink>
    </w:p>
    <w:p w14:paraId="104B663F" w14:textId="678F3F3E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7" w:history="1">
        <w:r w:rsidR="00797A86" w:rsidRPr="0091562C">
          <w:rPr>
            <w:rStyle w:val="af2"/>
            <w:bCs/>
            <w:noProof/>
            <w:lang w:val="ru-RU"/>
          </w:rPr>
          <w:t>1.6 Нефункциональные требования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_Toc216622517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11</w:t>
        </w:r>
        <w:r w:rsidR="00797A86">
          <w:rPr>
            <w:noProof/>
            <w:webHidden/>
          </w:rPr>
          <w:fldChar w:fldCharType="end"/>
        </w:r>
      </w:hyperlink>
    </w:p>
    <w:p w14:paraId="379E3549" w14:textId="6D42C14E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8" w:history="1">
        <w:r w:rsidR="00797A86" w:rsidRPr="0091562C">
          <w:rPr>
            <w:rStyle w:val="af2"/>
            <w:bCs/>
            <w:noProof/>
            <w:lang w:val="ru-RU"/>
          </w:rPr>
          <w:t>2 ПРОЕКТИРОВАНИЕ ПРИЛОЖЕНИЯ ДЛЯ ИС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_Toc216622518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12</w:t>
        </w:r>
        <w:r w:rsidR="00797A86">
          <w:rPr>
            <w:noProof/>
            <w:webHidden/>
          </w:rPr>
          <w:fldChar w:fldCharType="end"/>
        </w:r>
      </w:hyperlink>
    </w:p>
    <w:p w14:paraId="4B6F066A" w14:textId="542A4C1F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9" w:history="1">
        <w:r w:rsidR="00797A86" w:rsidRPr="0091562C">
          <w:rPr>
            <w:rStyle w:val="af2"/>
            <w:bCs/>
            <w:noProof/>
            <w:lang w:val="ru-RU"/>
          </w:rPr>
          <w:t>2.1 Диаграмма прецедентов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_Toc216622519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12</w:t>
        </w:r>
        <w:r w:rsidR="00797A86">
          <w:rPr>
            <w:noProof/>
            <w:webHidden/>
          </w:rPr>
          <w:fldChar w:fldCharType="end"/>
        </w:r>
      </w:hyperlink>
    </w:p>
    <w:p w14:paraId="7D55E2A0" w14:textId="1037F32C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0" w:history="1">
        <w:r w:rsidR="00797A86" w:rsidRPr="0091562C">
          <w:rPr>
            <w:rStyle w:val="af2"/>
            <w:bCs/>
            <w:noProof/>
            <w:lang w:val="ru-RU"/>
          </w:rPr>
          <w:t>2.2 Диаграмма состояний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_Toc216622520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16</w:t>
        </w:r>
        <w:r w:rsidR="00797A86">
          <w:rPr>
            <w:noProof/>
            <w:webHidden/>
          </w:rPr>
          <w:fldChar w:fldCharType="end"/>
        </w:r>
      </w:hyperlink>
    </w:p>
    <w:p w14:paraId="62E41753" w14:textId="524F7473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1" w:history="1">
        <w:r w:rsidR="00797A86" w:rsidRPr="0091562C">
          <w:rPr>
            <w:rStyle w:val="af2"/>
            <w:bCs/>
            <w:noProof/>
            <w:lang w:val="ru-RU"/>
          </w:rPr>
          <w:t>2.3 Диаграмма последовательностей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_Toc216622521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17</w:t>
        </w:r>
        <w:r w:rsidR="00797A86">
          <w:rPr>
            <w:noProof/>
            <w:webHidden/>
          </w:rPr>
          <w:fldChar w:fldCharType="end"/>
        </w:r>
      </w:hyperlink>
    </w:p>
    <w:p w14:paraId="635FA716" w14:textId="7D30C5DF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2" w:history="1">
        <w:r w:rsidR="00797A86" w:rsidRPr="0091562C">
          <w:rPr>
            <w:rStyle w:val="af2"/>
            <w:bCs/>
            <w:noProof/>
            <w:lang w:val="ru-RU"/>
          </w:rPr>
          <w:t>2.4 Схема бизнес-процесса (BPMN)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_Toc216622522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18</w:t>
        </w:r>
        <w:r w:rsidR="00797A86">
          <w:rPr>
            <w:noProof/>
            <w:webHidden/>
          </w:rPr>
          <w:fldChar w:fldCharType="end"/>
        </w:r>
      </w:hyperlink>
    </w:p>
    <w:p w14:paraId="6799F252" w14:textId="1F1477A1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3" w:history="1">
        <w:r w:rsidR="00797A86" w:rsidRPr="0091562C">
          <w:rPr>
            <w:rStyle w:val="af2"/>
            <w:noProof/>
            <w:shd w:val="clear" w:color="auto" w:fill="FFFFFF"/>
            <w:lang w:val="ru-RU"/>
          </w:rPr>
          <w:t>2.5. Схема взаимодействия программ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_Toc216622523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18</w:t>
        </w:r>
        <w:r w:rsidR="00797A86">
          <w:rPr>
            <w:noProof/>
            <w:webHidden/>
          </w:rPr>
          <w:fldChar w:fldCharType="end"/>
        </w:r>
      </w:hyperlink>
    </w:p>
    <w:p w14:paraId="17F2333F" w14:textId="54B7264D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4" w:history="1">
        <w:r w:rsidR="00797A86" w:rsidRPr="0091562C">
          <w:rPr>
            <w:rStyle w:val="af2"/>
            <w:bCs/>
            <w:noProof/>
            <w:lang w:val="ru-RU"/>
          </w:rPr>
          <w:t>3 РЕАЛИЗАЦИЯ ПРИЛОЖЕНИЯ ДЛЯ ИС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_Toc216622524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20</w:t>
        </w:r>
        <w:r w:rsidR="00797A86">
          <w:rPr>
            <w:noProof/>
            <w:webHidden/>
          </w:rPr>
          <w:fldChar w:fldCharType="end"/>
        </w:r>
      </w:hyperlink>
    </w:p>
    <w:p w14:paraId="41A4AA3D" w14:textId="246C8DAA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5" w:history="1">
        <w:r w:rsidR="00797A86" w:rsidRPr="0091562C">
          <w:rPr>
            <w:rStyle w:val="af2"/>
            <w:bCs/>
            <w:noProof/>
            <w:lang w:val="ru-RU"/>
          </w:rPr>
          <w:t>3.1 Разработка базы данных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_Toc216622525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20</w:t>
        </w:r>
        <w:r w:rsidR="00797A86">
          <w:rPr>
            <w:noProof/>
            <w:webHidden/>
          </w:rPr>
          <w:fldChar w:fldCharType="end"/>
        </w:r>
      </w:hyperlink>
    </w:p>
    <w:p w14:paraId="6523C265" w14:textId="5A490F44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6" w:history="1">
        <w:r w:rsidR="00797A86" w:rsidRPr="0091562C">
          <w:rPr>
            <w:rStyle w:val="af2"/>
            <w:bCs/>
            <w:noProof/>
            <w:lang w:val="ru-RU"/>
          </w:rPr>
          <w:t>3.2 Реализация дизайна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_Toc216622526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21</w:t>
        </w:r>
        <w:r w:rsidR="00797A86">
          <w:rPr>
            <w:noProof/>
            <w:webHidden/>
          </w:rPr>
          <w:fldChar w:fldCharType="end"/>
        </w:r>
      </w:hyperlink>
    </w:p>
    <w:p w14:paraId="27E58D89" w14:textId="6AC2E68D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7" w:history="1">
        <w:r w:rsidR="00797A86" w:rsidRPr="0091562C">
          <w:rPr>
            <w:rStyle w:val="af2"/>
            <w:noProof/>
            <w:lang w:val="ru-RU"/>
          </w:rPr>
          <w:t>3.3 Разработка клиентской и серверной частей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_Toc216622527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22</w:t>
        </w:r>
        <w:r w:rsidR="00797A86">
          <w:rPr>
            <w:noProof/>
            <w:webHidden/>
          </w:rPr>
          <w:fldChar w:fldCharType="end"/>
        </w:r>
      </w:hyperlink>
    </w:p>
    <w:p w14:paraId="2C738960" w14:textId="0ECADE17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8" w:history="1">
        <w:r w:rsidR="00797A86" w:rsidRPr="0091562C">
          <w:rPr>
            <w:rStyle w:val="af2"/>
            <w:noProof/>
            <w:lang w:val="ru-RU"/>
          </w:rPr>
          <w:t>3.4 Структура мобильного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_Toc216622528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24</w:t>
        </w:r>
        <w:r w:rsidR="00797A86">
          <w:rPr>
            <w:noProof/>
            <w:webHidden/>
          </w:rPr>
          <w:fldChar w:fldCharType="end"/>
        </w:r>
      </w:hyperlink>
    </w:p>
    <w:p w14:paraId="676A0216" w14:textId="4AE336BC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9" w:history="1">
        <w:r w:rsidR="00797A86" w:rsidRPr="0091562C">
          <w:rPr>
            <w:rStyle w:val="af2"/>
            <w:noProof/>
            <w:lang w:val="ru-RU"/>
          </w:rPr>
          <w:t>3.5 Архитектура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_Toc216622529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27</w:t>
        </w:r>
        <w:r w:rsidR="00797A86">
          <w:rPr>
            <w:noProof/>
            <w:webHidden/>
          </w:rPr>
          <w:fldChar w:fldCharType="end"/>
        </w:r>
      </w:hyperlink>
    </w:p>
    <w:p w14:paraId="68DEFA81" w14:textId="735F9D1A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0" w:history="1">
        <w:r w:rsidR="00797A86" w:rsidRPr="0091562C">
          <w:rPr>
            <w:rStyle w:val="af2"/>
            <w:bCs/>
            <w:noProof/>
            <w:lang w:val="ru-RU"/>
          </w:rPr>
          <w:t>3.6 Репозиторий проекта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_Toc216622530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28</w:t>
        </w:r>
        <w:r w:rsidR="00797A86">
          <w:rPr>
            <w:noProof/>
            <w:webHidden/>
          </w:rPr>
          <w:fldChar w:fldCharType="end"/>
        </w:r>
      </w:hyperlink>
    </w:p>
    <w:p w14:paraId="4D3D1203" w14:textId="72FA131B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1" w:history="1">
        <w:r w:rsidR="00797A86" w:rsidRPr="0091562C">
          <w:rPr>
            <w:rStyle w:val="af2"/>
            <w:bCs/>
            <w:noProof/>
            <w:lang w:val="ru-RU"/>
          </w:rPr>
          <w:t>3.7 Документация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_Toc216622531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28</w:t>
        </w:r>
        <w:r w:rsidR="00797A86">
          <w:rPr>
            <w:noProof/>
            <w:webHidden/>
          </w:rPr>
          <w:fldChar w:fldCharType="end"/>
        </w:r>
      </w:hyperlink>
    </w:p>
    <w:p w14:paraId="3AE8CD30" w14:textId="14B7D856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2" w:history="1">
        <w:r w:rsidR="00797A86" w:rsidRPr="0091562C">
          <w:rPr>
            <w:rStyle w:val="af2"/>
            <w:bCs/>
            <w:noProof/>
            <w:lang w:val="ru-RU"/>
          </w:rPr>
          <w:t>3.8 Страницы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_Toc216622532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29</w:t>
        </w:r>
        <w:r w:rsidR="00797A86">
          <w:rPr>
            <w:noProof/>
            <w:webHidden/>
          </w:rPr>
          <w:fldChar w:fldCharType="end"/>
        </w:r>
      </w:hyperlink>
    </w:p>
    <w:p w14:paraId="10148AF3" w14:textId="5EA4123A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3" w:history="1">
        <w:r w:rsidR="00797A86" w:rsidRPr="0091562C">
          <w:rPr>
            <w:rStyle w:val="af2"/>
            <w:bCs/>
            <w:noProof/>
            <w:lang w:val="ru-RU"/>
          </w:rPr>
          <w:t>4 ТЕСТИРОВАНИЕ ПРИЛОЖЕНИЯ И ПУБЛИКАЦИЯ В МАГАЗИН ПРИЛОЖЕНИЙ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_Toc216622533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36</w:t>
        </w:r>
        <w:r w:rsidR="00797A86">
          <w:rPr>
            <w:noProof/>
            <w:webHidden/>
          </w:rPr>
          <w:fldChar w:fldCharType="end"/>
        </w:r>
      </w:hyperlink>
    </w:p>
    <w:p w14:paraId="7F233DF4" w14:textId="15E68B57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4" w:history="1">
        <w:r w:rsidR="00797A86" w:rsidRPr="0091562C">
          <w:rPr>
            <w:rStyle w:val="af2"/>
            <w:noProof/>
            <w:lang w:val="ru-RU"/>
          </w:rPr>
          <w:t>4.1 Тестирование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_Toc216622534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36</w:t>
        </w:r>
        <w:r w:rsidR="00797A86">
          <w:rPr>
            <w:noProof/>
            <w:webHidden/>
          </w:rPr>
          <w:fldChar w:fldCharType="end"/>
        </w:r>
      </w:hyperlink>
    </w:p>
    <w:p w14:paraId="060CA3E5" w14:textId="31BCCB98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5" w:history="1">
        <w:r w:rsidR="00797A86" w:rsidRPr="0091562C">
          <w:rPr>
            <w:rStyle w:val="af2"/>
            <w:noProof/>
            <w:lang w:val="ru-RU"/>
          </w:rPr>
          <w:t xml:space="preserve">4.2 Публикация в </w:t>
        </w:r>
        <w:r w:rsidR="00797A86" w:rsidRPr="0091562C">
          <w:rPr>
            <w:rStyle w:val="af2"/>
            <w:noProof/>
          </w:rPr>
          <w:t>RuStore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_Toc216622535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38</w:t>
        </w:r>
        <w:r w:rsidR="00797A86">
          <w:rPr>
            <w:noProof/>
            <w:webHidden/>
          </w:rPr>
          <w:fldChar w:fldCharType="end"/>
        </w:r>
      </w:hyperlink>
    </w:p>
    <w:p w14:paraId="2DF82B2F" w14:textId="51521D2F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6" w:history="1">
        <w:r w:rsidR="00797A86" w:rsidRPr="0091562C">
          <w:rPr>
            <w:rStyle w:val="af2"/>
            <w:bCs/>
            <w:noProof/>
            <w:lang w:val="ru-RU"/>
          </w:rPr>
          <w:t>ЗАКЛЮЧЕНИЕ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_Toc216622536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41</w:t>
        </w:r>
        <w:r w:rsidR="00797A86">
          <w:rPr>
            <w:noProof/>
            <w:webHidden/>
          </w:rPr>
          <w:fldChar w:fldCharType="end"/>
        </w:r>
      </w:hyperlink>
    </w:p>
    <w:p w14:paraId="249D7D3F" w14:textId="2CD247FD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7" w:history="1">
        <w:r w:rsidR="00797A86" w:rsidRPr="0091562C">
          <w:rPr>
            <w:rStyle w:val="af2"/>
            <w:bCs/>
            <w:noProof/>
            <w:lang w:val="ru-RU"/>
          </w:rPr>
          <w:t>СПИСОК ИСПОЛЬЗОВАННЫХ ИСТОЧНИКОВ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_Toc216622537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42</w:t>
        </w:r>
        <w:r w:rsidR="00797A86">
          <w:rPr>
            <w:noProof/>
            <w:webHidden/>
          </w:rPr>
          <w:fldChar w:fldCharType="end"/>
        </w:r>
      </w:hyperlink>
    </w:p>
    <w:p w14:paraId="48DAA530" w14:textId="00423DE8" w:rsidR="00797A86" w:rsidRDefault="001E7B0F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8" w:history="1">
        <w:r w:rsidR="00797A86" w:rsidRPr="0091562C">
          <w:rPr>
            <w:rStyle w:val="af2"/>
            <w:bCs/>
            <w:noProof/>
            <w:lang w:val="ru-RU"/>
          </w:rPr>
          <w:t>ПРИЛОЖЕНИЕ</w:t>
        </w:r>
        <w:r w:rsidR="00797A86" w:rsidRPr="0091562C">
          <w:rPr>
            <w:rStyle w:val="af2"/>
            <w:bCs/>
            <w:noProof/>
          </w:rPr>
          <w:t xml:space="preserve"> </w:t>
        </w:r>
        <w:r w:rsidR="00797A86" w:rsidRPr="0091562C">
          <w:rPr>
            <w:rStyle w:val="af2"/>
            <w:bCs/>
            <w:noProof/>
            <w:lang w:val="ru-RU"/>
          </w:rPr>
          <w:t>А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_Toc216622538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43</w:t>
        </w:r>
        <w:r w:rsidR="00797A86">
          <w:rPr>
            <w:noProof/>
            <w:webHidden/>
          </w:rPr>
          <w:fldChar w:fldCharType="end"/>
        </w:r>
      </w:hyperlink>
    </w:p>
    <w:p w14:paraId="07001156" w14:textId="17BF6483" w:rsidR="00797A86" w:rsidRDefault="001E7B0F" w:rsidP="00BC57E4">
      <w:pPr>
        <w:pStyle w:val="11"/>
        <w:tabs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9" w:history="1">
        <w:r w:rsidR="00797A86" w:rsidRPr="0091562C">
          <w:rPr>
            <w:rStyle w:val="af2"/>
            <w:bCs/>
            <w:noProof/>
            <w:lang w:val="ru-RU"/>
          </w:rPr>
          <w:t>ПРИЛОЖЕНИЕ</w:t>
        </w:r>
        <w:r w:rsidR="00797A86" w:rsidRPr="0091562C">
          <w:rPr>
            <w:rStyle w:val="af2"/>
            <w:bCs/>
            <w:noProof/>
          </w:rPr>
          <w:t xml:space="preserve"> </w:t>
        </w:r>
        <w:r w:rsidR="00797A86" w:rsidRPr="0091562C">
          <w:rPr>
            <w:rStyle w:val="af2"/>
            <w:bCs/>
            <w:noProof/>
            <w:lang w:val="ru-RU"/>
          </w:rPr>
          <w:t>Б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_Toc216622539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50</w:t>
        </w:r>
        <w:r w:rsidR="00797A86">
          <w:rPr>
            <w:noProof/>
            <w:webHidden/>
          </w:rPr>
          <w:fldChar w:fldCharType="end"/>
        </w:r>
      </w:hyperlink>
    </w:p>
    <w:p w14:paraId="28A5BD20" w14:textId="0ED7F0FE" w:rsidR="00797A86" w:rsidRDefault="001E7B0F" w:rsidP="00BC57E4">
      <w:pPr>
        <w:pStyle w:val="11"/>
        <w:tabs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40" w:history="1">
        <w:r w:rsidR="00797A86" w:rsidRPr="0091562C">
          <w:rPr>
            <w:rStyle w:val="af2"/>
            <w:bCs/>
            <w:noProof/>
            <w:lang w:val="ru-RU"/>
          </w:rPr>
          <w:t>ПРИЛОЖЕНИЕ</w:t>
        </w:r>
        <w:r w:rsidR="00797A86" w:rsidRPr="0091562C">
          <w:rPr>
            <w:rStyle w:val="af2"/>
            <w:bCs/>
            <w:noProof/>
          </w:rPr>
          <w:t xml:space="preserve"> </w:t>
        </w:r>
        <w:r w:rsidR="00797A86" w:rsidRPr="0091562C">
          <w:rPr>
            <w:rStyle w:val="af2"/>
            <w:bCs/>
            <w:noProof/>
            <w:lang w:val="ru-RU"/>
          </w:rPr>
          <w:t>В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_Toc216622540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58</w:t>
        </w:r>
        <w:r w:rsidR="00797A86">
          <w:rPr>
            <w:noProof/>
            <w:webHidden/>
          </w:rPr>
          <w:fldChar w:fldCharType="end"/>
        </w:r>
      </w:hyperlink>
    </w:p>
    <w:p w14:paraId="795546E5" w14:textId="651AEF6B" w:rsidR="00797A86" w:rsidRDefault="001E7B0F" w:rsidP="00BC57E4">
      <w:pPr>
        <w:pStyle w:val="11"/>
        <w:tabs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41" w:history="1">
        <w:r w:rsidR="00797A86" w:rsidRPr="0091562C">
          <w:rPr>
            <w:rStyle w:val="af2"/>
            <w:bCs/>
            <w:noProof/>
            <w:lang w:val="ru-RU"/>
          </w:rPr>
          <w:t>ПРИЛОЖЕНИЕ</w:t>
        </w:r>
        <w:r w:rsidR="00797A86" w:rsidRPr="0091562C">
          <w:rPr>
            <w:rStyle w:val="af2"/>
            <w:bCs/>
            <w:noProof/>
          </w:rPr>
          <w:t xml:space="preserve"> </w:t>
        </w:r>
        <w:r w:rsidR="00797A86" w:rsidRPr="0091562C">
          <w:rPr>
            <w:rStyle w:val="af2"/>
            <w:bCs/>
            <w:noProof/>
            <w:lang w:val="ru-RU"/>
          </w:rPr>
          <w:t>Г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_Toc216622541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63</w:t>
        </w:r>
        <w:r w:rsidR="00797A86">
          <w:rPr>
            <w:noProof/>
            <w:webHidden/>
          </w:rPr>
          <w:fldChar w:fldCharType="end"/>
        </w:r>
      </w:hyperlink>
    </w:p>
    <w:p w14:paraId="7C1BE3D5" w14:textId="578DA9F7" w:rsidR="00200950" w:rsidRDefault="00F56025" w:rsidP="00A62D41">
      <w:pPr>
        <w:tabs>
          <w:tab w:val="right" w:leader="dot" w:pos="9923"/>
        </w:tabs>
        <w:ind w:right="407"/>
        <w:jc w:val="center"/>
        <w:rPr>
          <w:b/>
          <w:sz w:val="32"/>
          <w:szCs w:val="32"/>
          <w:lang w:val="ru-RU"/>
        </w:rPr>
        <w:sectPr w:rsidR="00200950">
          <w:headerReference w:type="default" r:id="rId11"/>
          <w:footerReference w:type="default" r:id="rId12"/>
          <w:pgSz w:w="11906" w:h="16838"/>
          <w:pgMar w:top="363" w:right="442" w:bottom="363" w:left="1134" w:header="567" w:footer="1134" w:gutter="0"/>
          <w:cols w:space="708"/>
          <w:docGrid w:linePitch="360"/>
        </w:sectPr>
      </w:pPr>
      <w:r>
        <w:rPr>
          <w:b/>
          <w:sz w:val="32"/>
          <w:szCs w:val="32"/>
          <w:lang w:val="ru-RU"/>
        </w:rPr>
        <w:fldChar w:fldCharType="end"/>
      </w:r>
    </w:p>
    <w:p w14:paraId="2C7490AA" w14:textId="4E042AA5" w:rsidR="00D248FD" w:rsidRDefault="00D248FD">
      <w:r>
        <w:br w:type="page"/>
      </w:r>
    </w:p>
    <w:p w14:paraId="10E4DE66" w14:textId="3734BC75" w:rsidR="005B15BA" w:rsidRPr="005B15BA" w:rsidRDefault="005B15BA" w:rsidP="005B15BA"/>
    <w:p w14:paraId="7D2EA054" w14:textId="00C9AFD4" w:rsidR="005B15BA" w:rsidRPr="005B15BA" w:rsidRDefault="005B15BA" w:rsidP="005B15BA"/>
    <w:p w14:paraId="546B0E7D" w14:textId="2A17AD46" w:rsidR="005B15BA" w:rsidRPr="005B15BA" w:rsidRDefault="005B15BA" w:rsidP="005B15BA"/>
    <w:p w14:paraId="695F2FE4" w14:textId="03BD3964" w:rsidR="005B15BA" w:rsidRPr="005B15BA" w:rsidRDefault="005B15BA" w:rsidP="005B15BA"/>
    <w:p w14:paraId="0D4F529A" w14:textId="372083EF" w:rsidR="005B15BA" w:rsidRPr="005B15BA" w:rsidRDefault="005B15BA" w:rsidP="005B15BA"/>
    <w:p w14:paraId="7572452F" w14:textId="3BD5025A" w:rsidR="005B15BA" w:rsidRPr="005B15BA" w:rsidRDefault="005B15BA" w:rsidP="005B15BA"/>
    <w:p w14:paraId="75C80E49" w14:textId="16D8ED53" w:rsidR="005B15BA" w:rsidRPr="005B15BA" w:rsidRDefault="005B15BA" w:rsidP="005B15BA"/>
    <w:p w14:paraId="1B1544B9" w14:textId="19FA3032" w:rsidR="005B15BA" w:rsidRPr="005B15BA" w:rsidRDefault="005B15BA" w:rsidP="005B15BA"/>
    <w:p w14:paraId="2E17B07A" w14:textId="5DDA08A4" w:rsidR="005B15BA" w:rsidRPr="005B15BA" w:rsidRDefault="005B15BA" w:rsidP="005B15BA"/>
    <w:p w14:paraId="108A70FE" w14:textId="2A1D8BF4" w:rsidR="005B15BA" w:rsidRPr="005B15BA" w:rsidRDefault="005B15BA" w:rsidP="005B15BA"/>
    <w:p w14:paraId="4A8ED4A6" w14:textId="6480C94E" w:rsidR="005B15BA" w:rsidRPr="005B15BA" w:rsidRDefault="005B15BA" w:rsidP="005B15BA"/>
    <w:p w14:paraId="3BB7AFD8" w14:textId="10E1CAA3" w:rsidR="005B15BA" w:rsidRPr="005B15BA" w:rsidRDefault="005B15BA" w:rsidP="005B15BA"/>
    <w:p w14:paraId="41278889" w14:textId="24ADC7E3" w:rsidR="005B15BA" w:rsidRPr="005B15BA" w:rsidRDefault="005B15BA" w:rsidP="005B15BA"/>
    <w:p w14:paraId="39DA1A52" w14:textId="77777777" w:rsidR="005B15BA" w:rsidRPr="005B15BA" w:rsidRDefault="005B15BA" w:rsidP="005B15BA"/>
    <w:p w14:paraId="16E7A1E1" w14:textId="4F39F819" w:rsidR="005B15BA" w:rsidRPr="005B15BA" w:rsidRDefault="005B15BA" w:rsidP="005B15BA"/>
    <w:p w14:paraId="7DEFBC3B" w14:textId="71152BE0" w:rsidR="005B15BA" w:rsidRPr="005B15BA" w:rsidRDefault="005B15BA" w:rsidP="005B15BA"/>
    <w:p w14:paraId="544127BC" w14:textId="629E3EC5" w:rsidR="005B15BA" w:rsidRPr="005B15BA" w:rsidRDefault="005B15BA" w:rsidP="005B15BA"/>
    <w:p w14:paraId="6BDB05D9" w14:textId="4C7C4074" w:rsidR="005B15BA" w:rsidRPr="005B15BA" w:rsidRDefault="005B15BA" w:rsidP="005B15BA"/>
    <w:p w14:paraId="55C18E43" w14:textId="7D7B7E4C" w:rsidR="005B15BA" w:rsidRPr="005B15BA" w:rsidRDefault="005B15BA" w:rsidP="005B15BA"/>
    <w:p w14:paraId="05A92146" w14:textId="446E310D" w:rsidR="005B15BA" w:rsidRPr="005B15BA" w:rsidRDefault="005B15BA" w:rsidP="005B15BA"/>
    <w:p w14:paraId="525CA985" w14:textId="47E03F70" w:rsidR="005B15BA" w:rsidRPr="005B15BA" w:rsidRDefault="005B15BA" w:rsidP="005B15BA"/>
    <w:p w14:paraId="00EE89A7" w14:textId="5A23769A" w:rsidR="005B15BA" w:rsidRPr="005B15BA" w:rsidRDefault="005B15BA" w:rsidP="005B15BA"/>
    <w:p w14:paraId="1D89CEDC" w14:textId="4AD195DA" w:rsidR="005B15BA" w:rsidRPr="005B15BA" w:rsidRDefault="005B15BA" w:rsidP="005B15BA"/>
    <w:p w14:paraId="656EB46B" w14:textId="630C601C" w:rsidR="005B15BA" w:rsidRPr="005B15BA" w:rsidRDefault="005B15BA" w:rsidP="005B15BA"/>
    <w:p w14:paraId="6CCFF9F2" w14:textId="01B4A8B6" w:rsidR="005B15BA" w:rsidRPr="005B15BA" w:rsidRDefault="005B15BA" w:rsidP="005B15BA"/>
    <w:p w14:paraId="0AB901E5" w14:textId="768A755F" w:rsidR="005B15BA" w:rsidRPr="005B15BA" w:rsidRDefault="005B15BA" w:rsidP="005B15BA"/>
    <w:p w14:paraId="38C5C3C6" w14:textId="15F460D1" w:rsidR="005B15BA" w:rsidRPr="005B15BA" w:rsidRDefault="005B15BA" w:rsidP="005B15BA"/>
    <w:p w14:paraId="5B32FC41" w14:textId="77777777" w:rsidR="005B15BA" w:rsidRPr="005B15BA" w:rsidRDefault="005B15BA" w:rsidP="005B15BA"/>
    <w:p w14:paraId="576095DC" w14:textId="2F61FB4E" w:rsidR="005B15BA" w:rsidRPr="005B15BA" w:rsidRDefault="005B15BA" w:rsidP="005B15BA"/>
    <w:p w14:paraId="5CF2A5C4" w14:textId="63CE4683" w:rsidR="005B15BA" w:rsidRPr="005B15BA" w:rsidRDefault="005B15BA" w:rsidP="005B15BA"/>
    <w:p w14:paraId="7B740885" w14:textId="2D77DCF7" w:rsidR="005B15BA" w:rsidRPr="005B15BA" w:rsidRDefault="005B15BA" w:rsidP="005B15BA"/>
    <w:p w14:paraId="6A64B2F0" w14:textId="34319EC5" w:rsidR="005B15BA" w:rsidRPr="005B15BA" w:rsidRDefault="005B15BA" w:rsidP="005B15BA"/>
    <w:p w14:paraId="6EA4AF86" w14:textId="3EEE9E37" w:rsidR="005B15BA" w:rsidRPr="005B15BA" w:rsidRDefault="005B15BA" w:rsidP="005B15BA"/>
    <w:p w14:paraId="63388B9B" w14:textId="0B509B2B" w:rsidR="005B15BA" w:rsidRPr="005B15BA" w:rsidRDefault="005B15BA" w:rsidP="005B15BA"/>
    <w:p w14:paraId="2E5D7CA4" w14:textId="53836603" w:rsidR="005B15BA" w:rsidRPr="005B15BA" w:rsidRDefault="005B15BA" w:rsidP="005B15BA"/>
    <w:p w14:paraId="72ED5109" w14:textId="154ABF35" w:rsidR="005B15BA" w:rsidRPr="005B15BA" w:rsidRDefault="005B15BA" w:rsidP="005B15BA"/>
    <w:p w14:paraId="6F960E52" w14:textId="6AB05739" w:rsidR="005B15BA" w:rsidRPr="005B15BA" w:rsidRDefault="005B15BA" w:rsidP="005B15BA"/>
    <w:p w14:paraId="0A0F143B" w14:textId="7F87CBD5" w:rsidR="005B15BA" w:rsidRPr="005B15BA" w:rsidRDefault="005B15BA" w:rsidP="005B15BA"/>
    <w:p w14:paraId="17A3B79F" w14:textId="7EC8115F" w:rsidR="005B15BA" w:rsidRPr="005B15BA" w:rsidRDefault="005B15BA" w:rsidP="005B15BA"/>
    <w:p w14:paraId="5C4F55B5" w14:textId="6A97E5AE" w:rsidR="005B15BA" w:rsidRPr="005B15BA" w:rsidRDefault="005B15BA" w:rsidP="005B15BA"/>
    <w:p w14:paraId="605337C0" w14:textId="738E9E08" w:rsidR="005B15BA" w:rsidRPr="005B15BA" w:rsidRDefault="005B15BA" w:rsidP="005B15BA"/>
    <w:p w14:paraId="41519E94" w14:textId="77777777" w:rsidR="005B15BA" w:rsidRPr="005B15BA" w:rsidRDefault="005B15BA" w:rsidP="005B15BA"/>
    <w:p w14:paraId="5F326989" w14:textId="2C0789E8" w:rsidR="005B15BA" w:rsidRPr="005B15BA" w:rsidRDefault="005B15BA" w:rsidP="005B15BA"/>
    <w:p w14:paraId="38425AA7" w14:textId="649C9C8C" w:rsidR="005B15BA" w:rsidRPr="005B15BA" w:rsidRDefault="005B15BA" w:rsidP="005B15BA"/>
    <w:p w14:paraId="672E8591" w14:textId="7EC6FC4A" w:rsidR="005B15BA" w:rsidRPr="005B15BA" w:rsidRDefault="005B15BA" w:rsidP="005B15BA"/>
    <w:p w14:paraId="32C9A350" w14:textId="7C8AF46C" w:rsidR="005B15BA" w:rsidRPr="005B15BA" w:rsidRDefault="005B15BA" w:rsidP="005B15BA"/>
    <w:p w14:paraId="79CFD48F" w14:textId="351A5F92" w:rsidR="005B15BA" w:rsidRPr="005B15BA" w:rsidRDefault="005B15BA" w:rsidP="005B15BA"/>
    <w:p w14:paraId="4FD133FD" w14:textId="27C4437C" w:rsidR="005B15BA" w:rsidRPr="005B15BA" w:rsidRDefault="005B15BA" w:rsidP="005B15BA"/>
    <w:p w14:paraId="2F5DA5F8" w14:textId="36B4DE3B" w:rsidR="005B15BA" w:rsidRPr="005B15BA" w:rsidRDefault="005B15BA" w:rsidP="005B15BA"/>
    <w:p w14:paraId="53BE4DAE" w14:textId="46B6FAA8" w:rsidR="005B15BA" w:rsidRPr="005B15BA" w:rsidRDefault="005B15BA" w:rsidP="005B15BA"/>
    <w:p w14:paraId="74BACED4" w14:textId="3D9D8604" w:rsidR="005B15BA" w:rsidRPr="005B15BA" w:rsidRDefault="005B15BA" w:rsidP="005B15BA"/>
    <w:p w14:paraId="5F2B099D" w14:textId="111CB4CA" w:rsidR="005B15BA" w:rsidRPr="005B15BA" w:rsidRDefault="005B15BA" w:rsidP="005B15BA"/>
    <w:p w14:paraId="15505A50" w14:textId="46A579FE" w:rsidR="005B15BA" w:rsidRPr="005B15BA" w:rsidRDefault="005B15BA" w:rsidP="005B15BA"/>
    <w:p w14:paraId="5545D153" w14:textId="727C4500" w:rsidR="005B15BA" w:rsidRPr="005B15BA" w:rsidRDefault="005B15BA" w:rsidP="005B15BA"/>
    <w:p w14:paraId="247007C3" w14:textId="78E699EE" w:rsidR="005B15BA" w:rsidRPr="005B15BA" w:rsidRDefault="005B15BA" w:rsidP="005B15BA"/>
    <w:p w14:paraId="41AC3459" w14:textId="77777777" w:rsidR="005B15BA" w:rsidRPr="005B15BA" w:rsidRDefault="005B15BA" w:rsidP="005B15BA"/>
    <w:p w14:paraId="333FBE72" w14:textId="0503B70C" w:rsidR="005B15BA" w:rsidRPr="005B15BA" w:rsidRDefault="005B15BA" w:rsidP="005B15BA"/>
    <w:p w14:paraId="7A91FA88" w14:textId="4D4535EE" w:rsidR="005B15BA" w:rsidRPr="005B15BA" w:rsidRDefault="005B15BA" w:rsidP="005B15BA"/>
    <w:p w14:paraId="7332D57B" w14:textId="0034D0B7" w:rsidR="005B15BA" w:rsidRPr="005B15BA" w:rsidRDefault="005B15BA" w:rsidP="005B15BA"/>
    <w:p w14:paraId="0537A7DE" w14:textId="432FA9A5" w:rsidR="005B15BA" w:rsidRPr="005B15BA" w:rsidRDefault="005B15BA" w:rsidP="005B15BA"/>
    <w:p w14:paraId="168BF76C" w14:textId="129F9AB7" w:rsidR="005B15BA" w:rsidRPr="005B15BA" w:rsidRDefault="005B15BA" w:rsidP="005B15BA"/>
    <w:p w14:paraId="0FFF25F7" w14:textId="4A603325" w:rsidR="005B15BA" w:rsidRPr="005B15BA" w:rsidRDefault="005B15BA" w:rsidP="005B15BA"/>
    <w:p w14:paraId="6796F80B" w14:textId="25B6A387" w:rsidR="005B15BA" w:rsidRPr="005B15BA" w:rsidRDefault="005B15BA" w:rsidP="005B15BA"/>
    <w:p w14:paraId="6AAC2A3D" w14:textId="69DD48D7" w:rsidR="005B15BA" w:rsidRPr="005B15BA" w:rsidRDefault="005B15BA" w:rsidP="005B15BA"/>
    <w:p w14:paraId="69404269" w14:textId="61409BF8" w:rsidR="005B15BA" w:rsidRPr="005B15BA" w:rsidRDefault="005B15BA" w:rsidP="005B15BA"/>
    <w:p w14:paraId="06AC7388" w14:textId="20D8D43E" w:rsidR="005B15BA" w:rsidRPr="005B15BA" w:rsidRDefault="005B15BA" w:rsidP="005B15BA"/>
    <w:p w14:paraId="39530BF7" w14:textId="41FEDA79" w:rsidR="005B15BA" w:rsidRPr="005B15BA" w:rsidRDefault="005B15BA" w:rsidP="005B15BA"/>
    <w:p w14:paraId="69102254" w14:textId="2B01F092" w:rsidR="005B15BA" w:rsidRPr="005B15BA" w:rsidRDefault="005B15BA" w:rsidP="005B15BA"/>
    <w:p w14:paraId="0476D4C7" w14:textId="5DCD918F" w:rsidR="005B15BA" w:rsidRPr="005B15BA" w:rsidRDefault="005B15BA" w:rsidP="005B15BA"/>
    <w:p w14:paraId="32560ECA" w14:textId="77777777" w:rsidR="005B15BA" w:rsidRPr="005B15BA" w:rsidRDefault="005B15BA" w:rsidP="005B15BA"/>
    <w:p w14:paraId="182C78B7" w14:textId="7D1FD5C6" w:rsidR="005B15BA" w:rsidRPr="005B15BA" w:rsidRDefault="005B15BA" w:rsidP="005B15BA">
      <w:pPr>
        <w:rPr>
          <w:rFonts w:ascii="Courier New" w:hAnsi="Courier New"/>
        </w:rPr>
      </w:pPr>
    </w:p>
    <w:p w14:paraId="49591034" w14:textId="78CF7DB8" w:rsidR="005B15BA" w:rsidRPr="005B15BA" w:rsidRDefault="005B15BA" w:rsidP="005B15BA">
      <w:pPr>
        <w:rPr>
          <w:rFonts w:ascii="Courier New" w:hAnsi="Courier New"/>
        </w:rPr>
      </w:pPr>
    </w:p>
    <w:p w14:paraId="4B16EC16" w14:textId="496BE5BA" w:rsidR="005B15BA" w:rsidRPr="005B15BA" w:rsidRDefault="005B15BA" w:rsidP="005B15BA">
      <w:pPr>
        <w:rPr>
          <w:rFonts w:ascii="Courier New" w:hAnsi="Courier New"/>
        </w:rPr>
      </w:pPr>
    </w:p>
    <w:p w14:paraId="4B58F353" w14:textId="2E7BA06E" w:rsidR="005B15BA" w:rsidRPr="005B15BA" w:rsidRDefault="005B15BA" w:rsidP="005B15BA">
      <w:pPr>
        <w:rPr>
          <w:rFonts w:ascii="Courier New" w:hAnsi="Courier New"/>
        </w:rPr>
      </w:pPr>
    </w:p>
    <w:p w14:paraId="57C6574E" w14:textId="6F101FC7" w:rsidR="005B15BA" w:rsidRPr="005B15BA" w:rsidRDefault="005B15BA" w:rsidP="005B15BA">
      <w:pPr>
        <w:rPr>
          <w:rFonts w:ascii="Courier New" w:hAnsi="Courier New"/>
        </w:rPr>
      </w:pPr>
    </w:p>
    <w:p w14:paraId="58A00A54" w14:textId="0EB92E3B" w:rsidR="005B15BA" w:rsidRPr="005B15BA" w:rsidRDefault="005B15BA" w:rsidP="005B15BA">
      <w:pPr>
        <w:rPr>
          <w:rFonts w:ascii="Courier New" w:hAnsi="Courier New"/>
        </w:rPr>
      </w:pPr>
    </w:p>
    <w:p w14:paraId="712F4E9E" w14:textId="3EE804A6" w:rsidR="005B15BA" w:rsidRPr="005B15BA" w:rsidRDefault="005B15BA" w:rsidP="005B15BA">
      <w:pPr>
        <w:rPr>
          <w:rFonts w:ascii="Courier New" w:hAnsi="Courier New"/>
        </w:rPr>
      </w:pPr>
    </w:p>
    <w:p w14:paraId="66073AE1" w14:textId="3E6ABD21" w:rsidR="005B15BA" w:rsidRPr="005B15BA" w:rsidRDefault="005B15BA" w:rsidP="005B15BA">
      <w:pPr>
        <w:rPr>
          <w:rFonts w:ascii="Courier New" w:hAnsi="Courier New"/>
        </w:rPr>
      </w:pPr>
    </w:p>
    <w:p w14:paraId="1FE66A57" w14:textId="658A4CCB" w:rsidR="005B15BA" w:rsidRPr="005B15BA" w:rsidRDefault="005B15BA" w:rsidP="005B15BA">
      <w:pPr>
        <w:rPr>
          <w:rFonts w:ascii="Courier New" w:hAnsi="Courier New"/>
        </w:rPr>
      </w:pPr>
    </w:p>
    <w:p w14:paraId="05B0E2A3" w14:textId="6DF3475A" w:rsidR="005B15BA" w:rsidRPr="005B15BA" w:rsidRDefault="005B15BA" w:rsidP="005B15BA">
      <w:pPr>
        <w:rPr>
          <w:rFonts w:ascii="Courier New" w:hAnsi="Courier New"/>
        </w:rPr>
      </w:pPr>
    </w:p>
    <w:p w14:paraId="2905341E" w14:textId="47AD3671" w:rsidR="005B15BA" w:rsidRPr="005B15BA" w:rsidRDefault="005B15BA" w:rsidP="005B15BA">
      <w:pPr>
        <w:rPr>
          <w:rFonts w:ascii="Courier New" w:hAnsi="Courier New"/>
        </w:rPr>
      </w:pPr>
    </w:p>
    <w:p w14:paraId="5B0E7B32" w14:textId="55990774" w:rsidR="005B15BA" w:rsidRPr="005B15BA" w:rsidRDefault="005B15BA" w:rsidP="005B15BA">
      <w:pPr>
        <w:rPr>
          <w:rFonts w:ascii="Courier New" w:hAnsi="Courier New"/>
        </w:rPr>
      </w:pPr>
    </w:p>
    <w:p w14:paraId="6ABFC242" w14:textId="598C4500" w:rsidR="005B15BA" w:rsidRPr="005B15BA" w:rsidRDefault="005B15BA" w:rsidP="005B15BA">
      <w:pPr>
        <w:rPr>
          <w:rFonts w:ascii="Courier New" w:hAnsi="Courier New"/>
        </w:rPr>
      </w:pPr>
    </w:p>
    <w:p w14:paraId="754007D5" w14:textId="77777777" w:rsidR="005B15BA" w:rsidRPr="005B15BA" w:rsidRDefault="005B15BA" w:rsidP="005B15BA">
      <w:pPr>
        <w:rPr>
          <w:rFonts w:ascii="Courier New" w:hAnsi="Courier New"/>
        </w:rPr>
      </w:pPr>
    </w:p>
    <w:p w14:paraId="3AE4EDCA" w14:textId="77777777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Cs w:val="28"/>
          <w:lang w:val="ru-RU"/>
        </w:rPr>
      </w:pPr>
      <w:bookmarkStart w:id="2" w:name="_Toc185277488"/>
      <w:bookmarkStart w:id="3" w:name="_Toc185282115"/>
      <w:bookmarkStart w:id="4" w:name="_Toc216620768"/>
      <w:bookmarkStart w:id="5" w:name="_Toc216622510"/>
      <w:r w:rsidRPr="00D248FD">
        <w:rPr>
          <w:bCs/>
          <w:sz w:val="28"/>
          <w:szCs w:val="32"/>
          <w:lang w:val="ru-RU"/>
        </w:rPr>
        <w:t>ВВЕДЕНИЕ</w:t>
      </w:r>
      <w:bookmarkEnd w:id="2"/>
      <w:bookmarkEnd w:id="3"/>
      <w:bookmarkEnd w:id="4"/>
      <w:bookmarkEnd w:id="5"/>
    </w:p>
    <w:p w14:paraId="7B832A48" w14:textId="53EA795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активным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внедрением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различные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сферы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жизни,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претерпевает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значительные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изменения.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Одной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ключевых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тенденций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является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переход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форматам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взаимодействия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произведениями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особенно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актуально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условиях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глобализации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удаленных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коммуникаций.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фотохостингов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художественных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изображений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становится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важным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инструментом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аудитории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предоставления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культурному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наследию,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независимо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географического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положения.</w:t>
      </w:r>
    </w:p>
    <w:p w14:paraId="71FA0C6E" w14:textId="4E44332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lastRenderedPageBreak/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рассматривается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процесс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представляющей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собой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программный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продукт,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Главной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целью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является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удобного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интерактивного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устройства.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осуществляться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стека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обеспечивающего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высокую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производительность,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надежность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масштабируемость.</w:t>
      </w:r>
    </w:p>
    <w:p w14:paraId="20BBD6F7" w14:textId="6B84467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рамках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будут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требований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системе,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реализация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включающего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ориентировано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уникального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опыта,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сделает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важным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инструментом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эпоху.</w:t>
      </w:r>
    </w:p>
    <w:p w14:paraId="61329712" w14:textId="77777777" w:rsidR="00D248FD" w:rsidRPr="00D248FD" w:rsidRDefault="00D248FD" w:rsidP="00D248FD">
      <w:pPr>
        <w:spacing w:after="160" w:line="259" w:lineRule="auto"/>
        <w:ind w:left="284" w:right="265" w:firstLine="709"/>
        <w:rPr>
          <w:b/>
          <w:sz w:val="28"/>
          <w:szCs w:val="32"/>
          <w:lang w:val="ru-RU"/>
        </w:rPr>
      </w:pPr>
      <w:r w:rsidRPr="00D248FD">
        <w:rPr>
          <w:rFonts w:eastAsia="Calibri"/>
          <w:sz w:val="28"/>
          <w:szCs w:val="22"/>
          <w:lang w:val="ru-RU"/>
        </w:rPr>
        <w:br w:type="page"/>
      </w:r>
    </w:p>
    <w:p w14:paraId="6CDA8978" w14:textId="1440B7F8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6" w:name="_Toc185277489"/>
      <w:bookmarkStart w:id="7" w:name="_Toc185282116"/>
      <w:bookmarkStart w:id="8" w:name="_Toc216620769"/>
      <w:bookmarkStart w:id="9" w:name="_Toc216622511"/>
      <w:r w:rsidRPr="00D248FD">
        <w:rPr>
          <w:bCs/>
          <w:sz w:val="28"/>
          <w:szCs w:val="32"/>
          <w:lang w:val="ru-RU"/>
        </w:rPr>
        <w:lastRenderedPageBreak/>
        <w:t>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ОПИСАНИЕ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ПРЕДМЕТНОЙ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ОБЛАСТИ</w:t>
      </w:r>
      <w:bookmarkEnd w:id="6"/>
      <w:bookmarkEnd w:id="7"/>
      <w:bookmarkEnd w:id="8"/>
      <w:bookmarkEnd w:id="9"/>
    </w:p>
    <w:p w14:paraId="16D8AB12" w14:textId="329F3455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0" w:name="_Toc185277490"/>
      <w:bookmarkStart w:id="11" w:name="_Toc185282117"/>
      <w:bookmarkStart w:id="12" w:name="_Toc216620770"/>
      <w:bookmarkStart w:id="13" w:name="_Toc216622512"/>
      <w:r w:rsidRPr="00D248FD">
        <w:rPr>
          <w:bCs/>
          <w:sz w:val="28"/>
          <w:szCs w:val="32"/>
          <w:lang w:val="ru-RU"/>
        </w:rPr>
        <w:t>1.1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Цель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задачи</w:t>
      </w:r>
      <w:bookmarkEnd w:id="10"/>
      <w:bookmarkEnd w:id="11"/>
      <w:bookmarkEnd w:id="12"/>
      <w:bookmarkEnd w:id="13"/>
    </w:p>
    <w:p w14:paraId="1127895D" w14:textId="545AB79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курсового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информационной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«Администрирование».</w:t>
      </w:r>
    </w:p>
    <w:p w14:paraId="34CD74A0" w14:textId="53E8546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Задачи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для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достижения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цели:</w:t>
      </w:r>
    </w:p>
    <w:p w14:paraId="48FFEEAC" w14:textId="57544DC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</w:t>
      </w:r>
      <w:r w:rsidRPr="00D248FD">
        <w:rPr>
          <w:rFonts w:eastAsia="Calibri"/>
          <w:lang w:val="ru-RU"/>
        </w:rPr>
        <w:tab/>
        <w:t>Анализ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предметной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области,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декомпозиция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обзор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аналогов;</w:t>
      </w:r>
    </w:p>
    <w:p w14:paraId="1D742071" w14:textId="56DBD9F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2.</w:t>
      </w:r>
      <w:r w:rsidRPr="00D248FD">
        <w:rPr>
          <w:rFonts w:eastAsia="Calibri"/>
          <w:lang w:val="ru-RU"/>
        </w:rPr>
        <w:tab/>
        <w:t>Проектирование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данных;</w:t>
      </w:r>
    </w:p>
    <w:p w14:paraId="0B0D4E5E" w14:textId="10ACB2C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</w:t>
      </w:r>
      <w:r w:rsidRPr="00D248FD">
        <w:rPr>
          <w:rFonts w:eastAsia="Calibri"/>
          <w:lang w:val="ru-RU"/>
        </w:rPr>
        <w:tab/>
        <w:t>Реализация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технологий,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стороннего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API;</w:t>
      </w:r>
    </w:p>
    <w:p w14:paraId="18843249" w14:textId="426E9CD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4.</w:t>
      </w:r>
      <w:r w:rsidRPr="00D248FD">
        <w:rPr>
          <w:rFonts w:eastAsia="Calibri"/>
          <w:lang w:val="ru-RU"/>
        </w:rPr>
        <w:tab/>
        <w:t>Разработать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сценарии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приложения;</w:t>
      </w:r>
    </w:p>
    <w:p w14:paraId="2289CE99" w14:textId="0F96BFB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</w:t>
      </w:r>
      <w:r w:rsidRPr="00D248FD">
        <w:rPr>
          <w:rFonts w:eastAsia="Calibri"/>
          <w:lang w:val="ru-RU"/>
        </w:rPr>
        <w:tab/>
        <w:t>Развернуть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магазине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приложений;</w:t>
      </w:r>
    </w:p>
    <w:p w14:paraId="1BC78047" w14:textId="3698DD3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6.</w:t>
      </w:r>
      <w:r w:rsidRPr="00D248FD">
        <w:rPr>
          <w:rFonts w:eastAsia="Calibri"/>
          <w:lang w:val="ru-RU"/>
        </w:rPr>
        <w:tab/>
        <w:t>Оформить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приложению.</w:t>
      </w:r>
    </w:p>
    <w:p w14:paraId="4F90DC37" w14:textId="258FA94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Функциональные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требования:</w:t>
      </w:r>
      <w:r w:rsidR="00C3376B">
        <w:rPr>
          <w:rFonts w:eastAsia="Calibri"/>
          <w:b/>
          <w:bCs/>
          <w:lang w:val="ru-RU"/>
        </w:rPr>
        <w:t xml:space="preserve"> </w:t>
      </w:r>
    </w:p>
    <w:p w14:paraId="035CFB35" w14:textId="0757DAF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посетитель);</w:t>
      </w:r>
    </w:p>
    <w:p w14:paraId="211DCFD6" w14:textId="7358E87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</w:p>
    <w:p w14:paraId="0FBB0555" w14:textId="1ABDF25D" w:rsidR="00D248FD" w:rsidRPr="00D248FD" w:rsidRDefault="00D248FD" w:rsidP="00D248FD">
      <w:p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посетитель)</w:t>
      </w:r>
    </w:p>
    <w:p w14:paraId="14C85763" w14:textId="176918CB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(администратор,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художник);</w:t>
      </w:r>
    </w:p>
    <w:p w14:paraId="64CD2BB5" w14:textId="4EA04A0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  <w:r w:rsidR="00C3376B">
        <w:rPr>
          <w:rFonts w:eastAsia="Calibri"/>
          <w:lang w:val="ru-RU"/>
        </w:rPr>
        <w:t xml:space="preserve"> </w:t>
      </w:r>
    </w:p>
    <w:p w14:paraId="2E12A82E" w14:textId="2556B8A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(администратор);</w:t>
      </w:r>
    </w:p>
    <w:p w14:paraId="1CCAB5FE" w14:textId="310391A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</w:p>
    <w:p w14:paraId="27B49D7A" w14:textId="5AC3B0D6" w:rsidR="00D248FD" w:rsidRPr="00D248FD" w:rsidRDefault="00D248FD" w:rsidP="00D248FD">
      <w:pPr>
        <w:tabs>
          <w:tab w:val="left" w:pos="1276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(художник).</w:t>
      </w:r>
    </w:p>
    <w:p w14:paraId="570A20BE" w14:textId="07D0B962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4" w:name="_Toc185277491"/>
      <w:bookmarkStart w:id="15" w:name="_Toc185282118"/>
      <w:bookmarkStart w:id="16" w:name="_Toc216620771"/>
      <w:bookmarkStart w:id="17" w:name="_Toc216622513"/>
      <w:r w:rsidRPr="00D248FD">
        <w:rPr>
          <w:bCs/>
          <w:sz w:val="28"/>
          <w:szCs w:val="32"/>
          <w:lang w:val="ru-RU"/>
        </w:rPr>
        <w:t>1.2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Описание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предметной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области</w:t>
      </w:r>
      <w:bookmarkEnd w:id="14"/>
      <w:bookmarkEnd w:id="15"/>
      <w:bookmarkEnd w:id="16"/>
      <w:bookmarkEnd w:id="17"/>
    </w:p>
    <w:p w14:paraId="3A97078B" w14:textId="6884C7F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размещать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собственные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известности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работодателя.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Представителям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компаний,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чьи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ряды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специальности,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руках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портфолио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кандидата,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услуги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художника.</w:t>
      </w:r>
      <w:r w:rsidR="00C3376B">
        <w:rPr>
          <w:rFonts w:eastAsia="Calibri"/>
          <w:lang w:val="ru-RU"/>
        </w:rPr>
        <w:t xml:space="preserve"> </w:t>
      </w:r>
    </w:p>
    <w:p w14:paraId="4F093643" w14:textId="5DDCD2C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нанимателей.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Яркий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зарубежный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сайт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artstation.com.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Российского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следовательно,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заняться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разработкой.</w:t>
      </w:r>
    </w:p>
    <w:p w14:paraId="2F738F38" w14:textId="2A330CBA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28"/>
          <w:lang w:val="ru-RU"/>
        </w:rPr>
      </w:pPr>
      <w:bookmarkStart w:id="18" w:name="_Toc185277492"/>
      <w:bookmarkStart w:id="19" w:name="_Toc185282119"/>
      <w:bookmarkStart w:id="20" w:name="_Toc216620772"/>
      <w:bookmarkStart w:id="21" w:name="_Toc216622514"/>
      <w:r w:rsidRPr="00D248FD">
        <w:rPr>
          <w:bCs/>
          <w:sz w:val="28"/>
          <w:szCs w:val="28"/>
          <w:lang w:val="ru-RU"/>
        </w:rPr>
        <w:t>1.3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Словарь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предметной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области</w:t>
      </w:r>
      <w:bookmarkEnd w:id="18"/>
      <w:bookmarkEnd w:id="19"/>
      <w:bookmarkEnd w:id="20"/>
      <w:bookmarkEnd w:id="21"/>
    </w:p>
    <w:p w14:paraId="7F4A19E0" w14:textId="3B3799AD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Посетитель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–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незарегистрированный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обладает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минимальными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правами;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характеристики: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нет;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публикацию,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профили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художников.</w:t>
      </w:r>
    </w:p>
    <w:p w14:paraId="58CFB1F7" w14:textId="68EB80B3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зарегистрировался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прошёл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авторизацию;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характеристики: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имя,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пароль,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электронная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почта;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регистрация,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вход,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выход,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создание/редактирование/удаление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оценка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комментирование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32EB39DB" w14:textId="2B0264F4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зарегистрированный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расширенными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правами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характеристика: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имя,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пароль,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электронная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почта;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категорией,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подтверждение/отклонение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публикации.</w:t>
      </w:r>
    </w:p>
    <w:p w14:paraId="05175A55" w14:textId="42E8637C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профиле;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характеристика: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фото,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просмотр/удаление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</w:p>
    <w:p w14:paraId="6BF12533" w14:textId="2E3E8AA8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содержания,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стиля;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характеристика: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просмотр/редактирование/удаление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категории.</w:t>
      </w:r>
    </w:p>
    <w:p w14:paraId="1D2D09D2" w14:textId="5A6AD023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sz w:val="28"/>
          <w:szCs w:val="32"/>
          <w:lang w:val="ru-RU"/>
        </w:rPr>
      </w:pPr>
      <w:bookmarkStart w:id="22" w:name="_Toc216620773"/>
      <w:bookmarkStart w:id="23" w:name="_Toc216622515"/>
      <w:r w:rsidRPr="00D248FD">
        <w:rPr>
          <w:bCs/>
          <w:sz w:val="28"/>
          <w:szCs w:val="28"/>
          <w:lang w:val="ru-RU"/>
        </w:rPr>
        <w:t>1.4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Обзор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аналогов</w:t>
      </w:r>
      <w:bookmarkEnd w:id="22"/>
      <w:bookmarkEnd w:id="23"/>
    </w:p>
    <w:p w14:paraId="63DE6D2B" w14:textId="359BB0E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информационная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нацеленная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ценителей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Поэтому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сравнения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направленностями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разрабатываемого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похожей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тематикой: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</w:rPr>
        <w:t>Tumblr</w:t>
      </w:r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ArtStation</w:t>
      </w:r>
      <w:proofErr w:type="spellEnd"/>
      <w:r w:rsidRPr="00D248FD">
        <w:rPr>
          <w:rFonts w:eastAsia="Calibri"/>
          <w:lang w:val="ru-RU"/>
        </w:rPr>
        <w:t>.</w:t>
      </w:r>
    </w:p>
    <w:p w14:paraId="670EE715" w14:textId="7D0DCC63" w:rsidR="00D248FD" w:rsidRPr="00D248FD" w:rsidRDefault="00D248FD" w:rsidP="005A2E9F">
      <w:pPr>
        <w:spacing w:line="360" w:lineRule="auto"/>
        <w:ind w:left="284" w:right="407" w:firstLine="709"/>
        <w:jc w:val="right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Таблица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Обзор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аналогов</w:t>
      </w:r>
    </w:p>
    <w:tbl>
      <w:tblPr>
        <w:tblStyle w:val="3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936"/>
        <w:gridCol w:w="2175"/>
        <w:gridCol w:w="1701"/>
        <w:gridCol w:w="2120"/>
      </w:tblGrid>
      <w:tr w:rsidR="00D248FD" w:rsidRPr="005A2E9F" w14:paraId="630B7D2D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1C3F003" w14:textId="77777777" w:rsidR="00D248FD" w:rsidRPr="005A2E9F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jc w:val="center"/>
              <w:rPr>
                <w:lang w:val="ru-RU"/>
              </w:rPr>
            </w:pPr>
            <w:r w:rsidRPr="005A2E9F">
              <w:rPr>
                <w:b/>
                <w:bCs/>
                <w:sz w:val="22"/>
                <w:szCs w:val="22"/>
                <w:lang w:val="ru-RU"/>
              </w:rPr>
              <w:t>Критерий</w:t>
            </w:r>
          </w:p>
        </w:tc>
        <w:tc>
          <w:tcPr>
            <w:tcW w:w="1936" w:type="dxa"/>
            <w:vAlign w:val="center"/>
          </w:tcPr>
          <w:p w14:paraId="14DB85B3" w14:textId="77777777" w:rsidR="00D248FD" w:rsidRPr="005A2E9F" w:rsidRDefault="00D248FD" w:rsidP="00D248FD">
            <w:pPr>
              <w:ind w:right="-19"/>
              <w:jc w:val="center"/>
              <w:rPr>
                <w:sz w:val="22"/>
                <w:szCs w:val="22"/>
                <w:lang w:val="ru-RU"/>
              </w:rPr>
            </w:pPr>
            <w:proofErr w:type="spellStart"/>
            <w:r w:rsidRPr="005A2E9F">
              <w:rPr>
                <w:b/>
                <w:bCs/>
                <w:sz w:val="22"/>
                <w:szCs w:val="22"/>
                <w:lang w:val="ru-RU"/>
              </w:rPr>
              <w:t>VAGMobile</w:t>
            </w:r>
            <w:proofErr w:type="spellEnd"/>
          </w:p>
        </w:tc>
        <w:tc>
          <w:tcPr>
            <w:tcW w:w="2175" w:type="dxa"/>
          </w:tcPr>
          <w:p w14:paraId="44A4D900" w14:textId="77777777" w:rsidR="00D248FD" w:rsidRPr="005A2E9F" w:rsidRDefault="00D248FD" w:rsidP="00D248FD">
            <w:pPr>
              <w:ind w:right="3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A2E9F">
              <w:rPr>
                <w:b/>
                <w:bCs/>
                <w:sz w:val="22"/>
                <w:szCs w:val="22"/>
              </w:rPr>
              <w:t>Behance</w:t>
            </w:r>
            <w:proofErr w:type="spellEnd"/>
          </w:p>
        </w:tc>
        <w:tc>
          <w:tcPr>
            <w:tcW w:w="1701" w:type="dxa"/>
          </w:tcPr>
          <w:p w14:paraId="0325BEF4" w14:textId="77777777" w:rsidR="00D248FD" w:rsidRPr="005A2E9F" w:rsidRDefault="00D248FD" w:rsidP="00D248FD">
            <w:pPr>
              <w:ind w:left="30"/>
              <w:jc w:val="center"/>
              <w:rPr>
                <w:b/>
                <w:bCs/>
                <w:sz w:val="22"/>
                <w:szCs w:val="22"/>
              </w:rPr>
            </w:pPr>
            <w:r w:rsidRPr="005A2E9F">
              <w:rPr>
                <w:b/>
                <w:bCs/>
                <w:sz w:val="22"/>
                <w:szCs w:val="22"/>
              </w:rPr>
              <w:t>Tumblr</w:t>
            </w:r>
          </w:p>
        </w:tc>
        <w:tc>
          <w:tcPr>
            <w:tcW w:w="2120" w:type="dxa"/>
          </w:tcPr>
          <w:p w14:paraId="5A1B43F9" w14:textId="77777777" w:rsidR="00D248FD" w:rsidRPr="005A2E9F" w:rsidRDefault="00D248FD" w:rsidP="00D248F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A2E9F">
              <w:rPr>
                <w:b/>
                <w:bCs/>
                <w:sz w:val="22"/>
                <w:szCs w:val="22"/>
              </w:rPr>
              <w:t>ArtStation</w:t>
            </w:r>
            <w:proofErr w:type="spellEnd"/>
          </w:p>
        </w:tc>
      </w:tr>
      <w:tr w:rsidR="00D248FD" w:rsidRPr="005B15BA" w14:paraId="4EAC3C52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ACE1066" w14:textId="27D59F45" w:rsidR="00D248FD" w:rsidRPr="005A2E9F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Целевая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аудитория</w:t>
            </w:r>
          </w:p>
        </w:tc>
        <w:tc>
          <w:tcPr>
            <w:tcW w:w="1936" w:type="dxa"/>
            <w:vAlign w:val="center"/>
          </w:tcPr>
          <w:p w14:paraId="5E57E5DB" w14:textId="7A979F43" w:rsidR="00D248FD" w:rsidRPr="005A2E9F" w:rsidRDefault="00D248FD" w:rsidP="00D248FD">
            <w:pPr>
              <w:ind w:right="-19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Художники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и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ценители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искусства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с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контролем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качества</w:t>
            </w:r>
          </w:p>
        </w:tc>
        <w:tc>
          <w:tcPr>
            <w:tcW w:w="2175" w:type="dxa"/>
            <w:vAlign w:val="center"/>
          </w:tcPr>
          <w:p w14:paraId="6D19E35D" w14:textId="2CD6286D" w:rsidR="00D248FD" w:rsidRPr="005A2E9F" w:rsidRDefault="00D248FD" w:rsidP="00D248FD">
            <w:pPr>
              <w:ind w:righ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Профессиональные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дизайнеры</w:t>
            </w:r>
          </w:p>
        </w:tc>
        <w:tc>
          <w:tcPr>
            <w:tcW w:w="1701" w:type="dxa"/>
            <w:vAlign w:val="center"/>
          </w:tcPr>
          <w:p w14:paraId="15345AB4" w14:textId="6079F388" w:rsidR="00D248FD" w:rsidRPr="005A2E9F" w:rsidRDefault="00D248FD" w:rsidP="00D248FD">
            <w:pPr>
              <w:ind w:lef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Широкая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творческая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аудитория</w:t>
            </w:r>
          </w:p>
        </w:tc>
        <w:tc>
          <w:tcPr>
            <w:tcW w:w="2120" w:type="dxa"/>
            <w:vAlign w:val="center"/>
          </w:tcPr>
          <w:p w14:paraId="14885EDF" w14:textId="483760A9" w:rsidR="00D248FD" w:rsidRPr="005A2E9F" w:rsidRDefault="00D248FD" w:rsidP="00D248FD">
            <w:pPr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Цифровые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художники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и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разработчики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игр</w:t>
            </w:r>
          </w:p>
        </w:tc>
      </w:tr>
      <w:tr w:rsidR="00D248FD" w:rsidRPr="005A2E9F" w14:paraId="1B66779F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092EF2E" w14:textId="562DBD4A" w:rsidR="00D248FD" w:rsidRPr="005A2E9F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lastRenderedPageBreak/>
              <w:t>Основная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функция</w:t>
            </w:r>
          </w:p>
        </w:tc>
        <w:tc>
          <w:tcPr>
            <w:tcW w:w="1936" w:type="dxa"/>
            <w:vAlign w:val="center"/>
          </w:tcPr>
          <w:p w14:paraId="5FEE85EF" w14:textId="74418D40" w:rsidR="00D248FD" w:rsidRPr="005A2E9F" w:rsidRDefault="00D248FD" w:rsidP="00D248FD">
            <w:pPr>
              <w:ind w:right="-19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Публикация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художественных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работ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с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контролем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качества</w:t>
            </w:r>
          </w:p>
        </w:tc>
        <w:tc>
          <w:tcPr>
            <w:tcW w:w="2175" w:type="dxa"/>
            <w:vAlign w:val="center"/>
          </w:tcPr>
          <w:p w14:paraId="5C9513F0" w14:textId="395B3782" w:rsidR="00D248FD" w:rsidRPr="005A2E9F" w:rsidRDefault="00D248FD" w:rsidP="00D248FD">
            <w:pPr>
              <w:ind w:righ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Демонстрация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дизайнерских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проектов</w:t>
            </w:r>
          </w:p>
        </w:tc>
        <w:tc>
          <w:tcPr>
            <w:tcW w:w="1701" w:type="dxa"/>
            <w:vAlign w:val="center"/>
          </w:tcPr>
          <w:p w14:paraId="5E2AD087" w14:textId="4727248D" w:rsidR="00D248FD" w:rsidRPr="005A2E9F" w:rsidRDefault="00D248FD" w:rsidP="00D248FD">
            <w:pPr>
              <w:ind w:left="30"/>
              <w:rPr>
                <w:sz w:val="22"/>
                <w:szCs w:val="22"/>
                <w:lang w:val="ru-RU"/>
              </w:rPr>
            </w:pPr>
            <w:proofErr w:type="spellStart"/>
            <w:r w:rsidRPr="005A2E9F">
              <w:rPr>
                <w:sz w:val="22"/>
                <w:szCs w:val="22"/>
                <w:lang w:val="ru-RU"/>
              </w:rPr>
              <w:t>Микроблогинг</w:t>
            </w:r>
            <w:proofErr w:type="spellEnd"/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с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визуальным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контентом</w:t>
            </w:r>
          </w:p>
        </w:tc>
        <w:tc>
          <w:tcPr>
            <w:tcW w:w="2120" w:type="dxa"/>
            <w:vAlign w:val="center"/>
          </w:tcPr>
          <w:p w14:paraId="2B8EABED" w14:textId="4C451AD7" w:rsidR="00D248FD" w:rsidRPr="005A2E9F" w:rsidRDefault="00D248FD" w:rsidP="00D248FD">
            <w:pPr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Профессиональные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портфолио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цифрового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искусства</w:t>
            </w:r>
          </w:p>
        </w:tc>
      </w:tr>
      <w:tr w:rsidR="00D248FD" w:rsidRPr="005A2E9F" w14:paraId="2446F0CB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507BE0B" w14:textId="7A07CFDF" w:rsidR="00D248FD" w:rsidRPr="005A2E9F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Модерация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контента</w:t>
            </w:r>
          </w:p>
        </w:tc>
        <w:tc>
          <w:tcPr>
            <w:tcW w:w="1936" w:type="dxa"/>
            <w:vAlign w:val="center"/>
          </w:tcPr>
          <w:p w14:paraId="55127713" w14:textId="25CA7A8F" w:rsidR="00D248FD" w:rsidRPr="005A2E9F" w:rsidRDefault="00D248FD" w:rsidP="00D248FD">
            <w:pPr>
              <w:ind w:right="-19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Строгая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система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одобрения/отклонения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публикаций</w:t>
            </w:r>
          </w:p>
        </w:tc>
        <w:tc>
          <w:tcPr>
            <w:tcW w:w="2175" w:type="dxa"/>
            <w:vAlign w:val="center"/>
          </w:tcPr>
          <w:p w14:paraId="406EEDE4" w14:textId="36666368" w:rsidR="00D248FD" w:rsidRPr="005A2E9F" w:rsidRDefault="00D248FD" w:rsidP="00D248FD">
            <w:pPr>
              <w:ind w:right="30"/>
              <w:rPr>
                <w:sz w:val="22"/>
                <w:szCs w:val="22"/>
              </w:rPr>
            </w:pPr>
            <w:r w:rsidRPr="005A2E9F">
              <w:rPr>
                <w:sz w:val="22"/>
                <w:szCs w:val="22"/>
                <w:lang w:val="ru-RU"/>
              </w:rPr>
              <w:t>Модераторы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</w:rPr>
              <w:t>Adobe</w:t>
            </w:r>
          </w:p>
        </w:tc>
        <w:tc>
          <w:tcPr>
            <w:tcW w:w="1701" w:type="dxa"/>
            <w:vAlign w:val="center"/>
          </w:tcPr>
          <w:p w14:paraId="7AA9236F" w14:textId="5E0980E8" w:rsidR="00D248FD" w:rsidRPr="005A2E9F" w:rsidRDefault="00D248FD" w:rsidP="00D248FD">
            <w:pPr>
              <w:ind w:lef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Умеренная,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фокус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на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взрослом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контенте</w:t>
            </w:r>
          </w:p>
        </w:tc>
        <w:tc>
          <w:tcPr>
            <w:tcW w:w="2120" w:type="dxa"/>
            <w:vAlign w:val="center"/>
          </w:tcPr>
          <w:p w14:paraId="45C150D6" w14:textId="6BD8C0F6" w:rsidR="00D248FD" w:rsidRPr="005A2E9F" w:rsidRDefault="00D248FD" w:rsidP="00D248FD">
            <w:pPr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Строгая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модерация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качества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работ</w:t>
            </w:r>
          </w:p>
        </w:tc>
      </w:tr>
      <w:tr w:rsidR="00D248FD" w:rsidRPr="005A2E9F" w14:paraId="17EA736E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5090676C" w14:textId="5308BDB9" w:rsidR="00D248FD" w:rsidRPr="005A2E9F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Социальные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функции</w:t>
            </w:r>
          </w:p>
        </w:tc>
        <w:tc>
          <w:tcPr>
            <w:tcW w:w="1936" w:type="dxa"/>
            <w:vAlign w:val="center"/>
          </w:tcPr>
          <w:p w14:paraId="4EDC859B" w14:textId="343390DB" w:rsidR="00D248FD" w:rsidRPr="005A2E9F" w:rsidRDefault="00D248FD" w:rsidP="00D248FD">
            <w:pPr>
              <w:ind w:right="-19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Лайки,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комментарии,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профили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художников,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выставки</w:t>
            </w:r>
          </w:p>
        </w:tc>
        <w:tc>
          <w:tcPr>
            <w:tcW w:w="2175" w:type="dxa"/>
            <w:vAlign w:val="center"/>
          </w:tcPr>
          <w:p w14:paraId="7CFE704F" w14:textId="3F34D17D" w:rsidR="00D248FD" w:rsidRPr="005A2E9F" w:rsidRDefault="00D248FD" w:rsidP="00D248FD">
            <w:pPr>
              <w:ind w:righ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Следование,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комментарии</w:t>
            </w:r>
          </w:p>
        </w:tc>
        <w:tc>
          <w:tcPr>
            <w:tcW w:w="1701" w:type="dxa"/>
            <w:vAlign w:val="center"/>
          </w:tcPr>
          <w:p w14:paraId="48278135" w14:textId="03D4BF64" w:rsidR="00D248FD" w:rsidRPr="005A2E9F" w:rsidRDefault="00D248FD" w:rsidP="00D248FD">
            <w:pPr>
              <w:ind w:lef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Репосты,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лайки,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следование,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сообщества</w:t>
            </w:r>
          </w:p>
        </w:tc>
        <w:tc>
          <w:tcPr>
            <w:tcW w:w="2120" w:type="dxa"/>
            <w:vAlign w:val="center"/>
          </w:tcPr>
          <w:p w14:paraId="2E94A77F" w14:textId="71DEC897" w:rsidR="00D248FD" w:rsidRPr="005A2E9F" w:rsidRDefault="00D248FD" w:rsidP="00D248FD">
            <w:pPr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Лайки,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комментарии,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следование,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портфолио</w:t>
            </w:r>
          </w:p>
        </w:tc>
      </w:tr>
      <w:tr w:rsidR="00D248FD" w:rsidRPr="005A2E9F" w14:paraId="05CA61E2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185AF098" w14:textId="592673D7" w:rsidR="00D248FD" w:rsidRPr="005A2E9F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Коммерческая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ориентация</w:t>
            </w:r>
          </w:p>
        </w:tc>
        <w:tc>
          <w:tcPr>
            <w:tcW w:w="1936" w:type="dxa"/>
            <w:vAlign w:val="center"/>
          </w:tcPr>
          <w:p w14:paraId="73CCC272" w14:textId="18322326" w:rsidR="00D248FD" w:rsidRPr="005A2E9F" w:rsidRDefault="00D248FD" w:rsidP="00D248FD">
            <w:pPr>
              <w:ind w:right="-19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Минимальная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(демонстрация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искусства)</w:t>
            </w:r>
          </w:p>
        </w:tc>
        <w:tc>
          <w:tcPr>
            <w:tcW w:w="2175" w:type="dxa"/>
            <w:vAlign w:val="center"/>
          </w:tcPr>
          <w:p w14:paraId="114C7758" w14:textId="5056F585" w:rsidR="00D248FD" w:rsidRPr="005A2E9F" w:rsidRDefault="00D248FD" w:rsidP="00D248FD">
            <w:pPr>
              <w:ind w:righ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Найм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дизайнеров</w:t>
            </w:r>
          </w:p>
        </w:tc>
        <w:tc>
          <w:tcPr>
            <w:tcW w:w="1701" w:type="dxa"/>
            <w:vAlign w:val="center"/>
          </w:tcPr>
          <w:p w14:paraId="3D8B1C0C" w14:textId="66FAE7E1" w:rsidR="00D248FD" w:rsidRPr="005A2E9F" w:rsidRDefault="00D248FD" w:rsidP="00D248FD">
            <w:pPr>
              <w:ind w:lef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Реклама,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партнёрства</w:t>
            </w:r>
          </w:p>
        </w:tc>
        <w:tc>
          <w:tcPr>
            <w:tcW w:w="2120" w:type="dxa"/>
            <w:vAlign w:val="center"/>
          </w:tcPr>
          <w:p w14:paraId="1CBFD13A" w14:textId="731B98C4" w:rsidR="00D248FD" w:rsidRPr="005A2E9F" w:rsidRDefault="00D248FD" w:rsidP="00D248FD">
            <w:pPr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Найм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художников,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профессиональные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возможности</w:t>
            </w:r>
          </w:p>
        </w:tc>
      </w:tr>
      <w:tr w:rsidR="00D248FD" w:rsidRPr="005B15BA" w14:paraId="5C3E6096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019DD57" w14:textId="77777777" w:rsidR="00D248FD" w:rsidRPr="005A2E9F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Категоризация</w:t>
            </w:r>
          </w:p>
        </w:tc>
        <w:tc>
          <w:tcPr>
            <w:tcW w:w="1936" w:type="dxa"/>
            <w:vAlign w:val="center"/>
          </w:tcPr>
          <w:p w14:paraId="3B4D1BF6" w14:textId="67589252" w:rsidR="00D248FD" w:rsidRPr="005A2E9F" w:rsidRDefault="00D248FD" w:rsidP="00D248FD">
            <w:pPr>
              <w:ind w:right="-19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Категории,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выставки</w:t>
            </w:r>
          </w:p>
        </w:tc>
        <w:tc>
          <w:tcPr>
            <w:tcW w:w="2175" w:type="dxa"/>
            <w:vAlign w:val="center"/>
          </w:tcPr>
          <w:p w14:paraId="18367F8A" w14:textId="3563BE8C" w:rsidR="00D248FD" w:rsidRPr="005A2E9F" w:rsidRDefault="00D248FD" w:rsidP="00D248FD">
            <w:pPr>
              <w:ind w:righ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Типы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дизайна,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отрасли</w:t>
            </w:r>
          </w:p>
        </w:tc>
        <w:tc>
          <w:tcPr>
            <w:tcW w:w="1701" w:type="dxa"/>
            <w:vAlign w:val="center"/>
          </w:tcPr>
          <w:p w14:paraId="7DC79C6F" w14:textId="126E12A1" w:rsidR="00D248FD" w:rsidRPr="005A2E9F" w:rsidRDefault="00D248FD" w:rsidP="00D248FD">
            <w:pPr>
              <w:ind w:lef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Тэги,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блоги,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сообщества</w:t>
            </w:r>
          </w:p>
        </w:tc>
        <w:tc>
          <w:tcPr>
            <w:tcW w:w="2120" w:type="dxa"/>
            <w:vAlign w:val="center"/>
          </w:tcPr>
          <w:p w14:paraId="6DC93D37" w14:textId="017BF06D" w:rsidR="00D248FD" w:rsidRPr="005A2E9F" w:rsidRDefault="00D248FD" w:rsidP="00D248FD">
            <w:pPr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Специальности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(2</w:t>
            </w:r>
            <w:r w:rsidRPr="005A2E9F">
              <w:rPr>
                <w:sz w:val="22"/>
                <w:szCs w:val="22"/>
              </w:rPr>
              <w:t>D</w:t>
            </w:r>
            <w:r w:rsidRPr="005A2E9F">
              <w:rPr>
                <w:sz w:val="22"/>
                <w:szCs w:val="22"/>
                <w:lang w:val="ru-RU"/>
              </w:rPr>
              <w:t>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3</w:t>
            </w:r>
            <w:r w:rsidRPr="005A2E9F">
              <w:rPr>
                <w:sz w:val="22"/>
                <w:szCs w:val="22"/>
              </w:rPr>
              <w:t>D</w:t>
            </w:r>
            <w:r w:rsidRPr="005A2E9F">
              <w:rPr>
                <w:sz w:val="22"/>
                <w:szCs w:val="22"/>
                <w:lang w:val="ru-RU"/>
              </w:rPr>
              <w:t>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концепт-арт)</w:t>
            </w:r>
          </w:p>
        </w:tc>
      </w:tr>
      <w:tr w:rsidR="00D248FD" w:rsidRPr="005B15BA" w14:paraId="6A708126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600C5333" w14:textId="7F433622" w:rsidR="00D248FD" w:rsidRPr="005A2E9F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UI/UX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подход</w:t>
            </w:r>
          </w:p>
        </w:tc>
        <w:tc>
          <w:tcPr>
            <w:tcW w:w="1936" w:type="dxa"/>
            <w:vAlign w:val="center"/>
          </w:tcPr>
          <w:p w14:paraId="53E0BD45" w14:textId="2F3A2D72" w:rsidR="00D248FD" w:rsidRPr="005A2E9F" w:rsidRDefault="00D248FD" w:rsidP="00D248FD">
            <w:pPr>
              <w:ind w:right="-19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Элегантный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proofErr w:type="spellStart"/>
            <w:r w:rsidRPr="005A2E9F">
              <w:rPr>
                <w:sz w:val="22"/>
                <w:szCs w:val="22"/>
                <w:lang w:val="ru-RU"/>
              </w:rPr>
              <w:t>Material</w:t>
            </w:r>
            <w:proofErr w:type="spellEnd"/>
            <w:r w:rsidR="00C3376B">
              <w:rPr>
                <w:sz w:val="22"/>
                <w:szCs w:val="22"/>
                <w:lang w:val="ru-RU"/>
              </w:rPr>
              <w:t xml:space="preserve"> </w:t>
            </w:r>
            <w:proofErr w:type="spellStart"/>
            <w:r w:rsidRPr="005A2E9F">
              <w:rPr>
                <w:sz w:val="22"/>
                <w:szCs w:val="22"/>
                <w:lang w:val="ru-RU"/>
              </w:rPr>
              <w:t>Design</w:t>
            </w:r>
            <w:proofErr w:type="spellEnd"/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3,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художественная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атмосфера</w:t>
            </w:r>
          </w:p>
        </w:tc>
        <w:tc>
          <w:tcPr>
            <w:tcW w:w="2175" w:type="dxa"/>
            <w:vAlign w:val="center"/>
          </w:tcPr>
          <w:p w14:paraId="6FC9CF90" w14:textId="7F0C51AA" w:rsidR="00D248FD" w:rsidRPr="005A2E9F" w:rsidRDefault="00D248FD" w:rsidP="00D248FD">
            <w:pPr>
              <w:ind w:righ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Современный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портфолио-дизайн</w:t>
            </w:r>
          </w:p>
        </w:tc>
        <w:tc>
          <w:tcPr>
            <w:tcW w:w="1701" w:type="dxa"/>
            <w:vAlign w:val="center"/>
          </w:tcPr>
          <w:p w14:paraId="2C2CBCCD" w14:textId="7E6B34CA" w:rsidR="00D248FD" w:rsidRPr="005A2E9F" w:rsidRDefault="00D248FD" w:rsidP="00D248FD">
            <w:pPr>
              <w:ind w:lef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Темная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тема,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высокая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кастомизация</w:t>
            </w:r>
          </w:p>
        </w:tc>
        <w:tc>
          <w:tcPr>
            <w:tcW w:w="2120" w:type="dxa"/>
            <w:vAlign w:val="center"/>
          </w:tcPr>
          <w:p w14:paraId="4B53D71E" w14:textId="213A7D9F" w:rsidR="00D248FD" w:rsidRPr="005A2E9F" w:rsidRDefault="00D248FD" w:rsidP="00D248FD">
            <w:pPr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Профессиональный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дизайн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для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демонстрации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работ</w:t>
            </w:r>
          </w:p>
        </w:tc>
      </w:tr>
      <w:tr w:rsidR="00D248FD" w:rsidRPr="005A2E9F" w14:paraId="3B8B416D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7917742E" w14:textId="77777777" w:rsidR="00D248FD" w:rsidRPr="005A2E9F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Специализация</w:t>
            </w:r>
          </w:p>
        </w:tc>
        <w:tc>
          <w:tcPr>
            <w:tcW w:w="1936" w:type="dxa"/>
            <w:vAlign w:val="center"/>
          </w:tcPr>
          <w:p w14:paraId="13D0FFB3" w14:textId="03AD4C74" w:rsidR="00D248FD" w:rsidRPr="005A2E9F" w:rsidRDefault="00D248FD" w:rsidP="00D248FD">
            <w:pPr>
              <w:ind w:right="-19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Традиционное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искусство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с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модерацией</w:t>
            </w:r>
          </w:p>
        </w:tc>
        <w:tc>
          <w:tcPr>
            <w:tcW w:w="2175" w:type="dxa"/>
            <w:vAlign w:val="center"/>
          </w:tcPr>
          <w:p w14:paraId="53EE3A96" w14:textId="77777777" w:rsidR="00D248FD" w:rsidRPr="005A2E9F" w:rsidRDefault="00D248FD" w:rsidP="00D248FD">
            <w:pPr>
              <w:ind w:right="30"/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Дизайн-проекты</w:t>
            </w:r>
          </w:p>
        </w:tc>
        <w:tc>
          <w:tcPr>
            <w:tcW w:w="1701" w:type="dxa"/>
            <w:vAlign w:val="center"/>
          </w:tcPr>
          <w:p w14:paraId="754A6E0C" w14:textId="0F84E064" w:rsidR="00D248FD" w:rsidRPr="005A2E9F" w:rsidRDefault="00D248FD" w:rsidP="00D248FD">
            <w:pPr>
              <w:ind w:left="30"/>
              <w:rPr>
                <w:sz w:val="22"/>
                <w:szCs w:val="22"/>
                <w:lang w:val="ru-RU"/>
              </w:rPr>
            </w:pPr>
            <w:proofErr w:type="spellStart"/>
            <w:r w:rsidRPr="005A2E9F">
              <w:rPr>
                <w:sz w:val="22"/>
                <w:szCs w:val="22"/>
                <w:lang w:val="ru-RU"/>
              </w:rPr>
              <w:t>Микроблогинг</w:t>
            </w:r>
            <w:proofErr w:type="spellEnd"/>
            <w:r w:rsidRPr="005A2E9F">
              <w:rPr>
                <w:sz w:val="22"/>
                <w:szCs w:val="22"/>
                <w:lang w:val="ru-RU"/>
              </w:rPr>
              <w:t>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творческий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контент</w:t>
            </w:r>
          </w:p>
        </w:tc>
        <w:tc>
          <w:tcPr>
            <w:tcW w:w="2120" w:type="dxa"/>
            <w:vAlign w:val="center"/>
          </w:tcPr>
          <w:p w14:paraId="436CAF3B" w14:textId="3EB57BC5" w:rsidR="00D248FD" w:rsidRPr="005A2E9F" w:rsidRDefault="00D248FD" w:rsidP="00D248FD">
            <w:pPr>
              <w:rPr>
                <w:sz w:val="22"/>
                <w:szCs w:val="22"/>
                <w:lang w:val="ru-RU"/>
              </w:rPr>
            </w:pPr>
            <w:r w:rsidRPr="005A2E9F">
              <w:rPr>
                <w:sz w:val="22"/>
                <w:szCs w:val="22"/>
                <w:lang w:val="ru-RU"/>
              </w:rPr>
              <w:t>Цифровое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r w:rsidRPr="005A2E9F">
              <w:rPr>
                <w:sz w:val="22"/>
                <w:szCs w:val="22"/>
                <w:lang w:val="ru-RU"/>
              </w:rPr>
              <w:t>искусство,</w:t>
            </w:r>
            <w:r w:rsidR="00C3376B">
              <w:rPr>
                <w:sz w:val="22"/>
                <w:szCs w:val="22"/>
                <w:lang w:val="ru-RU"/>
              </w:rPr>
              <w:t xml:space="preserve"> </w:t>
            </w:r>
            <w:proofErr w:type="spellStart"/>
            <w:r w:rsidRPr="005A2E9F">
              <w:rPr>
                <w:sz w:val="22"/>
                <w:szCs w:val="22"/>
                <w:lang w:val="ru-RU"/>
              </w:rPr>
              <w:t>геймдев</w:t>
            </w:r>
            <w:proofErr w:type="spellEnd"/>
          </w:p>
        </w:tc>
      </w:tr>
    </w:tbl>
    <w:p w14:paraId="6859C804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</w:rPr>
      </w:pPr>
    </w:p>
    <w:p w14:paraId="575B1DFD" w14:textId="7741746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определённой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точки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похож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Pr="00D248FD">
        <w:rPr>
          <w:rFonts w:eastAsia="Calibri"/>
          <w:lang w:val="ru-RU"/>
        </w:rPr>
        <w:t>:</w:t>
      </w:r>
    </w:p>
    <w:p w14:paraId="5D9A5943" w14:textId="2CAFD6E4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дизайнеров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фотографов,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нацелен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начиная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любительского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уровня.</w:t>
      </w:r>
    </w:p>
    <w:p w14:paraId="055F3DD4" w14:textId="4A584D0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однако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свобода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меньше,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31D3A35E" w14:textId="2A8A6CF1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b/>
          <w:bCs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сфокусирован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исключительно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вакансий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преследует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выгоды,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работ.</w:t>
      </w:r>
    </w:p>
    <w:p w14:paraId="1F2F0D37" w14:textId="1C4A3C7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собой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интересный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контраст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:</w:t>
      </w:r>
    </w:p>
    <w:p w14:paraId="6B1AB611" w14:textId="21C62D2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специализированной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универсальной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микроблогинговой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платформой,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лишь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наряду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мемами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другими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медиа.</w:t>
      </w:r>
    </w:p>
    <w:p w14:paraId="7AC7A821" w14:textId="2AC606D9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популярен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молодых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людей,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одобрения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5889E0DD" w14:textId="53984E8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lastRenderedPageBreak/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степень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кастомизации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свободы,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смешанному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контента.</w:t>
      </w:r>
    </w:p>
    <w:p w14:paraId="3C846743" w14:textId="29AA779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ближе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профессиональному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подходу:</w:t>
      </w:r>
    </w:p>
    <w:p w14:paraId="3E7A3B2C" w14:textId="70935B22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Обе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концепт-арте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геймдеве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</w:p>
    <w:p w14:paraId="723CEBE9" w14:textId="55ADBBA1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уникальную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ключевым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преимуществом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26333D30" w14:textId="70A9E1D5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тогда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ценности.</w:t>
      </w:r>
    </w:p>
    <w:p w14:paraId="16BF1183" w14:textId="6590056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Преимущества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VAGMobile</w:t>
      </w:r>
      <w:proofErr w:type="spellEnd"/>
    </w:p>
    <w:p w14:paraId="3B0F9579" w14:textId="50F5D58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1.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Уникальная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специализация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контроль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качества</w:t>
      </w:r>
    </w:p>
    <w:p w14:paraId="5FE6165A" w14:textId="1C88C574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</w:rPr>
        <w:t>Vs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сфокусирован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проектах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кейсах,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вместо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удобный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понятный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энтузиастов.</w:t>
      </w:r>
    </w:p>
    <w:p w14:paraId="18F45AE8" w14:textId="5FBE15FA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структурированную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гарантией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хаотичного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микроблогинга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.</w:t>
      </w:r>
    </w:p>
    <w:p w14:paraId="71503272" w14:textId="5E342A33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ограничивается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выражения.</w:t>
      </w:r>
    </w:p>
    <w:p w14:paraId="2CAC3A26" w14:textId="2E3AC5A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2.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Кураторский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подход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через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выставки</w:t>
      </w:r>
    </w:p>
    <w:p w14:paraId="663F8BA9" w14:textId="4C05A6A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развитой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коллекции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контекст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восприятия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</w:p>
    <w:p w14:paraId="2EDDB3A7" w14:textId="2F15D8F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3.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Баланс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между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доступностью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профессионализмом</w:t>
      </w:r>
    </w:p>
    <w:p w14:paraId="0A41DEAB" w14:textId="781306C6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</w:rPr>
        <w:t>Vs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начальным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рисовании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любителей.</w:t>
      </w:r>
    </w:p>
    <w:p w14:paraId="1C080729" w14:textId="48EEA97A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сочетает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социальные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избегая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плагиата,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взрослого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«информационного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шума».</w:t>
      </w:r>
    </w:p>
    <w:p w14:paraId="7B077CD8" w14:textId="39850751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менее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фокусируясь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таковом,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</w:p>
    <w:p w14:paraId="694D5936" w14:textId="39C3C4F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4.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Элегантный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интерфейс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для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восприятия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искусства</w:t>
      </w:r>
    </w:p>
    <w:p w14:paraId="57645870" w14:textId="618250E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Элегантная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цветовая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схема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атмосферу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от:</w:t>
      </w:r>
    </w:p>
    <w:p w14:paraId="3FA1A923" w14:textId="6CA23F03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Профессионального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;</w:t>
      </w:r>
    </w:p>
    <w:p w14:paraId="37E2857F" w14:textId="408D47E7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Темного,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минималистичного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Pr="00D248FD">
        <w:rPr>
          <w:rFonts w:eastAsia="Calibri"/>
        </w:rPr>
        <w:t>;</w:t>
      </w:r>
    </w:p>
    <w:p w14:paraId="0828348E" w14:textId="109FF06C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Высоко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кастомизированного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хаотичного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.</w:t>
      </w:r>
    </w:p>
    <w:p w14:paraId="0974CFC8" w14:textId="5822DB09" w:rsidR="00D248FD" w:rsidRPr="00D248FD" w:rsidRDefault="00D248FD" w:rsidP="00D248FD">
      <w:pPr>
        <w:keepNext/>
        <w:keepLines/>
        <w:spacing w:before="240" w:after="240" w:line="360" w:lineRule="auto"/>
        <w:ind w:left="284" w:right="265" w:firstLine="709"/>
        <w:jc w:val="both"/>
        <w:outlineLvl w:val="0"/>
        <w:rPr>
          <w:bCs/>
          <w:sz w:val="28"/>
          <w:szCs w:val="28"/>
          <w:lang w:val="ru-RU"/>
        </w:rPr>
      </w:pPr>
      <w:bookmarkStart w:id="24" w:name="_Toc211197449"/>
      <w:bookmarkStart w:id="25" w:name="_Toc216620774"/>
      <w:bookmarkStart w:id="26" w:name="_Toc216622516"/>
      <w:r w:rsidRPr="00D248FD">
        <w:rPr>
          <w:bCs/>
          <w:sz w:val="28"/>
          <w:szCs w:val="28"/>
          <w:lang w:val="ru-RU"/>
        </w:rPr>
        <w:t>1.5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Функциональные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требования</w:t>
      </w:r>
      <w:bookmarkEnd w:id="24"/>
      <w:bookmarkEnd w:id="25"/>
      <w:bookmarkEnd w:id="26"/>
    </w:p>
    <w:p w14:paraId="6153D4DD" w14:textId="55B26F16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27" w:name="_Toc211197450"/>
      <w:bookmarkStart w:id="28" w:name="_Toc216616014"/>
      <w:bookmarkStart w:id="29" w:name="_Toc216620775"/>
      <w:r w:rsidRPr="00D248FD">
        <w:rPr>
          <w:lang w:val="ru-RU"/>
        </w:rPr>
        <w:t>1.5.1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Просмотр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27"/>
      <w:bookmarkEnd w:id="28"/>
      <w:bookmarkEnd w:id="29"/>
    </w:p>
    <w:p w14:paraId="681A1EBD" w14:textId="1962D35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детальной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4D1A2D8C" w14:textId="29BBDE3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включая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</w:p>
    <w:p w14:paraId="00523B7D" w14:textId="075411E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6DC0E5E7" w14:textId="17EE495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MySQL</w:t>
      </w:r>
      <w:proofErr w:type="spellEnd"/>
    </w:p>
    <w:p w14:paraId="1C40B14E" w14:textId="0CCE99D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78DEABDD" w14:textId="232741BF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0" w:name="_Toc211197451"/>
      <w:bookmarkStart w:id="31" w:name="_Toc216616015"/>
      <w:bookmarkStart w:id="32" w:name="_Toc216620776"/>
      <w:r w:rsidRPr="00D248FD">
        <w:rPr>
          <w:lang w:val="ru-RU"/>
        </w:rPr>
        <w:t>1.5.2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Просмотр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профилей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художников</w:t>
      </w:r>
      <w:bookmarkEnd w:id="30"/>
      <w:bookmarkEnd w:id="31"/>
      <w:bookmarkEnd w:id="32"/>
    </w:p>
    <w:p w14:paraId="117435C6" w14:textId="6590FC5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</w:p>
    <w:p w14:paraId="323FA367" w14:textId="6A0AC96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публикациях</w:t>
      </w:r>
    </w:p>
    <w:p w14:paraId="4E6C8248" w14:textId="73E92D0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Ознакомление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платформе</w:t>
      </w:r>
    </w:p>
    <w:p w14:paraId="33CED228" w14:textId="39E63C8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</w:t>
      </w:r>
    </w:p>
    <w:p w14:paraId="206125BF" w14:textId="0583959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49F1C25D" w14:textId="07AB5FD4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3" w:name="_Toc211197452"/>
      <w:bookmarkStart w:id="34" w:name="_Toc216616016"/>
      <w:bookmarkStart w:id="35" w:name="_Toc216620777"/>
      <w:r w:rsidRPr="00D248FD">
        <w:rPr>
          <w:lang w:val="ru-RU"/>
        </w:rPr>
        <w:t>1.5.3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Оценка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33"/>
      <w:bookmarkEnd w:id="34"/>
      <w:bookmarkEnd w:id="35"/>
    </w:p>
    <w:p w14:paraId="5ABA498B" w14:textId="02DD485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37A43895" w14:textId="30FA968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администраторам)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других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"нравится".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</w:p>
    <w:p w14:paraId="321B72DD" w14:textId="71D9F50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популярности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62124DBE" w14:textId="6AAAB0D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оценок</w:t>
      </w:r>
    </w:p>
    <w:p w14:paraId="733D5A78" w14:textId="6E849E2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3C4B5BE" w14:textId="5BF9D91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6" w:name="_Toc211197453"/>
      <w:bookmarkStart w:id="37" w:name="_Toc216616017"/>
      <w:bookmarkStart w:id="38" w:name="_Toc216620778"/>
      <w:r w:rsidRPr="00D248FD">
        <w:rPr>
          <w:lang w:val="ru-RU"/>
        </w:rPr>
        <w:t>1.5.4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Создание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36"/>
      <w:bookmarkEnd w:id="37"/>
      <w:bookmarkEnd w:id="38"/>
    </w:p>
    <w:p w14:paraId="7C7CEF25" w14:textId="586F947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FEF5653" w14:textId="3A9DB7E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1.5.4.2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администраторам)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проверки".</w:t>
      </w:r>
    </w:p>
    <w:p w14:paraId="7BCF9FF7" w14:textId="3D7A02F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Пополнение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6738C38F" w14:textId="4ED353E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валидация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07B33678" w14:textId="67939B8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013D5431" w14:textId="160BB5A8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9" w:name="_Toc211197454"/>
      <w:bookmarkStart w:id="40" w:name="_Toc216616018"/>
      <w:bookmarkStart w:id="41" w:name="_Toc216620779"/>
      <w:r w:rsidRPr="00D248FD">
        <w:rPr>
          <w:lang w:val="ru-RU"/>
        </w:rPr>
        <w:t>1.5.5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(создание)</w:t>
      </w:r>
      <w:bookmarkEnd w:id="39"/>
      <w:bookmarkEnd w:id="40"/>
      <w:bookmarkEnd w:id="41"/>
    </w:p>
    <w:p w14:paraId="28D390ED" w14:textId="31AD076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76BA59F" w14:textId="008A1A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описания.</w:t>
      </w:r>
    </w:p>
    <w:p w14:paraId="57BD9BB7" w14:textId="2FD3E5C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Организация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200BA0A3" w14:textId="3672970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791E48EE" w14:textId="410FB81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9E0C9C0" w14:textId="1A570E8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2" w:name="_Toc211197455"/>
      <w:bookmarkStart w:id="43" w:name="_Toc216616019"/>
      <w:bookmarkStart w:id="44" w:name="_Toc216620780"/>
      <w:r w:rsidRPr="00D248FD">
        <w:rPr>
          <w:lang w:val="ru-RU"/>
        </w:rPr>
        <w:t>1.5.6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(редактирование)</w:t>
      </w:r>
      <w:bookmarkEnd w:id="42"/>
      <w:bookmarkEnd w:id="43"/>
      <w:bookmarkEnd w:id="44"/>
    </w:p>
    <w:p w14:paraId="5FA884D1" w14:textId="701133B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EFC3D5C" w14:textId="2DE0E7D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уникальности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названия.</w:t>
      </w:r>
    </w:p>
    <w:p w14:paraId="0DCAE0CB" w14:textId="5F42A32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актуальности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3B1E9494" w14:textId="136AE9A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валидации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1F36BA86" w14:textId="64CCD0B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19E6878" w14:textId="6B74A5B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5" w:name="_Toc211197456"/>
      <w:bookmarkStart w:id="46" w:name="_Toc216616020"/>
      <w:bookmarkStart w:id="47" w:name="_Toc216620781"/>
      <w:r w:rsidRPr="00D248FD">
        <w:rPr>
          <w:lang w:val="ru-RU"/>
        </w:rPr>
        <w:t>1.5.7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(удаление)</w:t>
      </w:r>
      <w:bookmarkEnd w:id="45"/>
      <w:bookmarkEnd w:id="46"/>
      <w:bookmarkEnd w:id="47"/>
    </w:p>
    <w:p w14:paraId="051A8981" w14:textId="6F84DE8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6619DF65" w14:textId="2CA9247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предварительным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действия.</w:t>
      </w:r>
    </w:p>
    <w:p w14:paraId="099C151D" w14:textId="5576BE7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структурой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43E2B0D5" w14:textId="244DF40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6AA6B72A" w14:textId="6B0AF29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Низкий</w:t>
      </w:r>
    </w:p>
    <w:p w14:paraId="18CDB3A8" w14:textId="2C1AAE1C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8" w:name="_Toc211197457"/>
      <w:bookmarkStart w:id="49" w:name="_Toc216616021"/>
      <w:bookmarkStart w:id="50" w:name="_Toc216620782"/>
      <w:r w:rsidRPr="00D248FD">
        <w:rPr>
          <w:lang w:val="ru-RU"/>
        </w:rPr>
        <w:t>1.5.8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Модерация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48"/>
      <w:bookmarkEnd w:id="49"/>
      <w:bookmarkEnd w:id="50"/>
    </w:p>
    <w:p w14:paraId="2671EF00" w14:textId="6957C09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Подтверждение/отклонение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7BEAAAF6" w14:textId="13F4DD6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1.5.8.2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проверки"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"Одобрена"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"Отклонена".</w:t>
      </w:r>
    </w:p>
    <w:p w14:paraId="74ADA902" w14:textId="232D9C9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платформе</w:t>
      </w:r>
    </w:p>
    <w:p w14:paraId="4539A57E" w14:textId="44B5645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4F8E9EAD" w14:textId="7795956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2D6A2CC3" w14:textId="1B655EDF" w:rsidR="00D248FD" w:rsidRPr="00D248FD" w:rsidRDefault="00D248FD" w:rsidP="00D248FD">
      <w:pPr>
        <w:keepNext/>
        <w:keepLines/>
        <w:spacing w:before="240" w:after="240" w:line="360" w:lineRule="auto"/>
        <w:ind w:left="284" w:right="265" w:firstLine="709"/>
        <w:jc w:val="both"/>
        <w:outlineLvl w:val="0"/>
        <w:rPr>
          <w:bCs/>
          <w:sz w:val="28"/>
          <w:szCs w:val="28"/>
          <w:lang w:val="ru-RU"/>
        </w:rPr>
      </w:pPr>
      <w:bookmarkStart w:id="51" w:name="_Toc211197458"/>
      <w:bookmarkStart w:id="52" w:name="_Toc216620783"/>
      <w:bookmarkStart w:id="53" w:name="_Toc216622517"/>
      <w:r w:rsidRPr="00D248FD">
        <w:rPr>
          <w:bCs/>
          <w:sz w:val="28"/>
          <w:szCs w:val="28"/>
          <w:lang w:val="ru-RU"/>
        </w:rPr>
        <w:t>1.6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Нефункциональные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требования</w:t>
      </w:r>
      <w:bookmarkEnd w:id="51"/>
      <w:bookmarkEnd w:id="52"/>
      <w:bookmarkEnd w:id="53"/>
    </w:p>
    <w:p w14:paraId="5D440D7B" w14:textId="5122C09F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54" w:name="_Toc211197459"/>
      <w:bookmarkStart w:id="55" w:name="_Toc216616023"/>
      <w:bookmarkStart w:id="56" w:name="_Toc216620784"/>
      <w:r w:rsidRPr="00D248FD">
        <w:rPr>
          <w:lang w:val="ru-RU"/>
        </w:rPr>
        <w:t>1.6.1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Производительность</w:t>
      </w:r>
      <w:bookmarkEnd w:id="54"/>
      <w:bookmarkEnd w:id="55"/>
      <w:bookmarkEnd w:id="56"/>
    </w:p>
    <w:p w14:paraId="16C5FCF4" w14:textId="72D890C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секунд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скорости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интернета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4G</w:t>
      </w:r>
    </w:p>
    <w:p w14:paraId="4485EB3E" w14:textId="06D70FB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Отклик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100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мс</w:t>
      </w:r>
      <w:proofErr w:type="spellEnd"/>
    </w:p>
    <w:p w14:paraId="609E71C1" w14:textId="09B3F3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одновременную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около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100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</w:p>
    <w:p w14:paraId="397ED6D9" w14:textId="7BA8BE2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Потребление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250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МБ</w:t>
      </w:r>
    </w:p>
    <w:p w14:paraId="52052596" w14:textId="012CB37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57" w:name="_Toc211197460"/>
      <w:bookmarkStart w:id="58" w:name="_Toc216616024"/>
      <w:bookmarkStart w:id="59" w:name="_Toc216620785"/>
      <w:r w:rsidRPr="00D248FD">
        <w:rPr>
          <w:lang w:val="ru-RU"/>
        </w:rPr>
        <w:t>1.6.2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Надежность</w:t>
      </w:r>
      <w:bookmarkEnd w:id="57"/>
      <w:bookmarkEnd w:id="58"/>
      <w:bookmarkEnd w:id="59"/>
    </w:p>
    <w:p w14:paraId="2A7FD4C5" w14:textId="40C973B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Коэффициент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99%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месяц</w:t>
      </w:r>
    </w:p>
    <w:p w14:paraId="051244EA" w14:textId="1643110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восстановления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сбоя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минут</w:t>
      </w:r>
    </w:p>
    <w:p w14:paraId="28EA7317" w14:textId="42298AC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Потеря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допускается</w:t>
      </w:r>
    </w:p>
    <w:p w14:paraId="454E0808" w14:textId="30886B1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Частота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критических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сбоев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месяца</w:t>
      </w:r>
    </w:p>
    <w:p w14:paraId="5D96EA1B" w14:textId="5ABA379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0" w:name="_Toc211197461"/>
      <w:bookmarkStart w:id="61" w:name="_Toc216616025"/>
      <w:bookmarkStart w:id="62" w:name="_Toc216620786"/>
      <w:r w:rsidRPr="00D248FD">
        <w:rPr>
          <w:lang w:val="ru-RU"/>
        </w:rPr>
        <w:t>1.6.3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Доступность</w:t>
      </w:r>
      <w:bookmarkEnd w:id="60"/>
      <w:bookmarkEnd w:id="61"/>
      <w:bookmarkEnd w:id="62"/>
    </w:p>
    <w:p w14:paraId="019FE76D" w14:textId="311329E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Совместимость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различными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</w:t>
      </w:r>
    </w:p>
    <w:p w14:paraId="6E7DFD5D" w14:textId="4704227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3" w:name="_Toc211197462"/>
      <w:bookmarkStart w:id="64" w:name="_Toc216616026"/>
      <w:bookmarkStart w:id="65" w:name="_Toc216620787"/>
      <w:r w:rsidRPr="00D248FD">
        <w:rPr>
          <w:lang w:val="ru-RU"/>
        </w:rPr>
        <w:t>1.6.4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Безопасность</w:t>
      </w:r>
      <w:bookmarkEnd w:id="63"/>
      <w:bookmarkEnd w:id="64"/>
      <w:bookmarkEnd w:id="65"/>
    </w:p>
    <w:p w14:paraId="726DBE89" w14:textId="3E4C26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передаваемые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шифроваться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HTTPS</w:t>
      </w:r>
    </w:p>
    <w:p w14:paraId="77338CC5" w14:textId="0475732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Хранение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хешированном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виде</w:t>
      </w:r>
    </w:p>
    <w:p w14:paraId="0FAC5D47" w14:textId="7ECD51C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Автоматическое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завершение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сессии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неактивности</w:t>
      </w:r>
    </w:p>
    <w:p w14:paraId="62831C12" w14:textId="0ECF5C2E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6" w:name="_Toc211197463"/>
      <w:bookmarkStart w:id="67" w:name="_Toc216616027"/>
      <w:bookmarkStart w:id="68" w:name="_Toc216620788"/>
      <w:r w:rsidRPr="00D248FD">
        <w:rPr>
          <w:lang w:val="ru-RU"/>
        </w:rPr>
        <w:t>1.6.5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Сопровождаемость</w:t>
      </w:r>
      <w:bookmarkEnd w:id="66"/>
      <w:bookmarkEnd w:id="67"/>
      <w:bookmarkEnd w:id="68"/>
      <w:proofErr w:type="spellEnd"/>
    </w:p>
    <w:p w14:paraId="5AD8CFFB" w14:textId="20FBD40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написан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принципами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Clean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Code</w:t>
      </w:r>
      <w:proofErr w:type="spellEnd"/>
      <w:r w:rsidR="00C3376B">
        <w:rPr>
          <w:rFonts w:eastAsia="Calibri"/>
          <w:lang w:val="ru-RU"/>
        </w:rPr>
        <w:t xml:space="preserve"> </w:t>
      </w:r>
    </w:p>
    <w:p w14:paraId="4AAFAA2C" w14:textId="52329CC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Архитектура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модульной</w:t>
      </w:r>
    </w:p>
    <w:p w14:paraId="50203998" w14:textId="76E9364B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9" w:name="_Toc211197464"/>
      <w:bookmarkStart w:id="70" w:name="_Toc216616028"/>
      <w:bookmarkStart w:id="71" w:name="_Toc216620789"/>
      <w:r w:rsidRPr="00D248FD">
        <w:rPr>
          <w:lang w:val="ru-RU"/>
        </w:rPr>
        <w:t>1.6.6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Переносимость</w:t>
      </w:r>
      <w:bookmarkEnd w:id="69"/>
      <w:bookmarkEnd w:id="70"/>
      <w:bookmarkEnd w:id="71"/>
    </w:p>
    <w:p w14:paraId="7F4E4D5D" w14:textId="27AC55AA" w:rsidR="00D248FD" w:rsidRPr="00D248FD" w:rsidRDefault="00D248FD" w:rsidP="00D248FD">
      <w:pPr>
        <w:spacing w:after="160" w:line="360" w:lineRule="auto"/>
        <w:ind w:left="284" w:right="265" w:firstLine="709"/>
        <w:jc w:val="both"/>
        <w:rPr>
          <w:lang w:val="ru-RU" w:eastAsia="ru-RU"/>
        </w:rPr>
      </w:pP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различных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управлением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14+.</w:t>
      </w:r>
      <w:r w:rsidRPr="00D248FD">
        <w:rPr>
          <w:rFonts w:eastAsia="Calibri"/>
          <w:lang w:val="ru-RU"/>
        </w:rPr>
        <w:br w:type="page"/>
      </w:r>
    </w:p>
    <w:p w14:paraId="79FADE1F" w14:textId="167F6808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72" w:name="_Toc185277493"/>
      <w:bookmarkStart w:id="73" w:name="_Toc185282120"/>
      <w:bookmarkStart w:id="74" w:name="_Toc216620790"/>
      <w:bookmarkStart w:id="75" w:name="_Toc216622518"/>
      <w:r w:rsidRPr="00D248FD">
        <w:rPr>
          <w:bCs/>
          <w:sz w:val="28"/>
          <w:szCs w:val="32"/>
          <w:lang w:val="ru-RU"/>
        </w:rPr>
        <w:lastRenderedPageBreak/>
        <w:t>2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ПРОЕКТИРОВАНИЕ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ДЛЯ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</w:t>
      </w:r>
      <w:bookmarkEnd w:id="72"/>
      <w:bookmarkEnd w:id="73"/>
      <w:bookmarkEnd w:id="74"/>
      <w:bookmarkEnd w:id="75"/>
    </w:p>
    <w:p w14:paraId="2828367C" w14:textId="225810A9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28"/>
          <w:lang w:val="ru-RU"/>
        </w:rPr>
      </w:pPr>
      <w:bookmarkStart w:id="76" w:name="_Toc185277494"/>
      <w:bookmarkStart w:id="77" w:name="_Toc185282121"/>
      <w:bookmarkStart w:id="78" w:name="_Toc216620791"/>
      <w:bookmarkStart w:id="79" w:name="_Toc216622519"/>
      <w:r w:rsidRPr="00D248FD">
        <w:rPr>
          <w:bCs/>
          <w:sz w:val="28"/>
          <w:szCs w:val="28"/>
          <w:lang w:val="ru-RU"/>
        </w:rPr>
        <w:t>2.1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Диаграмма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прецедентов</w:t>
      </w:r>
      <w:bookmarkEnd w:id="76"/>
      <w:bookmarkEnd w:id="77"/>
      <w:bookmarkEnd w:id="78"/>
      <w:bookmarkEnd w:id="79"/>
    </w:p>
    <w:p w14:paraId="29BF0A31" w14:textId="7A9A2512" w:rsidR="00D248FD" w:rsidRPr="00D248FD" w:rsidRDefault="00D248FD" w:rsidP="005A2E9F">
      <w:pPr>
        <w:tabs>
          <w:tab w:val="left" w:pos="1276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прецедентов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1.</w:t>
      </w:r>
    </w:p>
    <w:p w14:paraId="20F6B6CB" w14:textId="77777777" w:rsidR="00D248FD" w:rsidRPr="00D248FD" w:rsidRDefault="00D248FD" w:rsidP="005A2E9F">
      <w:pPr>
        <w:tabs>
          <w:tab w:val="left" w:pos="1276"/>
        </w:tabs>
        <w:spacing w:line="360" w:lineRule="auto"/>
        <w:ind w:right="124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lang w:val="ru-RU"/>
        </w:rPr>
        <w:drawing>
          <wp:inline distT="0" distB="0" distL="0" distR="0" wp14:anchorId="5870087C" wp14:editId="5D0272AF">
            <wp:extent cx="5000621" cy="692329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896" cy="6923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F5E0B" w14:textId="26295EFA" w:rsidR="00D248FD" w:rsidRPr="00D248FD" w:rsidRDefault="00D248FD" w:rsidP="005A2E9F">
      <w:pPr>
        <w:tabs>
          <w:tab w:val="left" w:pos="1276"/>
        </w:tabs>
        <w:spacing w:line="360" w:lineRule="auto"/>
        <w:ind w:right="124"/>
        <w:jc w:val="center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прецедентов</w:t>
      </w:r>
    </w:p>
    <w:p w14:paraId="35578CBC" w14:textId="130952C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Описание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прецедентов:</w:t>
      </w:r>
      <w:bookmarkStart w:id="80" w:name="_Toc185277495"/>
      <w:bookmarkStart w:id="81" w:name="_Toc185282122"/>
    </w:p>
    <w:p w14:paraId="7ABEDFBC" w14:textId="6530CFA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1)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</w:p>
    <w:p w14:paraId="079A2E87" w14:textId="77F6E1C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0F7B501" w14:textId="4167C7F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</w:p>
    <w:p w14:paraId="79E7B789" w14:textId="7AA2D5C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</w:p>
    <w:p w14:paraId="4978EA3F" w14:textId="3F7FF56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аватара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углу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публикацию/выставку»,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«Оценить»,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перекидывает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входом.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выбирает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себе.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«Создать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профиль».</w:t>
      </w:r>
      <w:r w:rsidR="00C3376B">
        <w:rPr>
          <w:rFonts w:eastAsia="Calibri"/>
          <w:lang w:val="ru-RU"/>
        </w:rPr>
        <w:t xml:space="preserve"> </w:t>
      </w:r>
    </w:p>
    <w:p w14:paraId="3EBF46E2" w14:textId="01B548A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B0F1754" w14:textId="714A6FD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подтверждён.</w:t>
      </w:r>
      <w:r w:rsidR="00C3376B">
        <w:rPr>
          <w:rFonts w:eastAsia="Calibri"/>
          <w:lang w:val="ru-RU"/>
        </w:rPr>
        <w:t xml:space="preserve"> </w:t>
      </w:r>
    </w:p>
    <w:p w14:paraId="1CFED972" w14:textId="2E6D40D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2)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</w:p>
    <w:p w14:paraId="77E89B6A" w14:textId="4A482A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зарегистрирован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319F29C5" w14:textId="698F143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</w:p>
    <w:p w14:paraId="42123293" w14:textId="1034DFC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</w:p>
    <w:p w14:paraId="4F2AFA3B" w14:textId="71BA303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аватара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углу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публикацию/выставку»,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«Оценить»,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перекидывает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входом.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почту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системе.</w:t>
      </w:r>
    </w:p>
    <w:p w14:paraId="3ECE988D" w14:textId="1F182A4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Неправильный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</w:t>
      </w:r>
    </w:p>
    <w:p w14:paraId="16BF4160" w14:textId="507F2C0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нашла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почтой,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неправильно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введён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сохранённому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</w:p>
    <w:p w14:paraId="423BC5C9" w14:textId="7346245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администратор.</w:t>
      </w:r>
    </w:p>
    <w:p w14:paraId="0A1F758E" w14:textId="698330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3)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73ED91A3" w14:textId="5F02D8A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7BF91E3C" w14:textId="7C03EE7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</w:p>
    <w:p w14:paraId="1F09E619" w14:textId="58DD4CD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9CD2220" w14:textId="4710C24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саму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описание.</w:t>
      </w:r>
    </w:p>
    <w:p w14:paraId="2DA305AF" w14:textId="44CF206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21DDF2B" w14:textId="318C249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публикацию.</w:t>
      </w:r>
    </w:p>
    <w:p w14:paraId="2F07513C" w14:textId="76C7456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4)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</w:p>
    <w:p w14:paraId="46C431C1" w14:textId="7B66DAB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FB59379" w14:textId="3385E61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23E78B69" w14:textId="543AE90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выставки</w:t>
      </w:r>
    </w:p>
    <w:p w14:paraId="04DBF7C4" w14:textId="3485131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выбранную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аватарку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«Художники».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никнейм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аватарку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умолчанию)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выставками.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переходе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создал.</w:t>
      </w:r>
      <w:r w:rsidR="00C3376B">
        <w:rPr>
          <w:rFonts w:eastAsia="Calibri"/>
          <w:lang w:val="ru-RU"/>
        </w:rPr>
        <w:t xml:space="preserve"> </w:t>
      </w:r>
    </w:p>
    <w:p w14:paraId="05BCCBA9" w14:textId="3E4083F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6DDC160" w14:textId="025852C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</w:p>
    <w:p w14:paraId="74505571" w14:textId="5C5518A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5)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48EABA86" w14:textId="42F1E2E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700284DD" w14:textId="2E8AC7E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2BAFF87D" w14:textId="021C119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Оценка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18DCA3F6" w14:textId="46DB073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понравившуюся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хочет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ставит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«нравится»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публикацией.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</w:p>
    <w:p w14:paraId="638AD1F5" w14:textId="4BBF9B7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5FA589AE" w14:textId="2732DB1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учетом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оценки.</w:t>
      </w:r>
    </w:p>
    <w:p w14:paraId="6C9FC4B4" w14:textId="022B8B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6)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</w:t>
      </w:r>
      <w:proofErr w:type="gramStart"/>
      <w:r w:rsidRPr="00D248FD">
        <w:rPr>
          <w:rFonts w:eastAsia="Calibri"/>
          <w:b/>
          <w:bCs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Добавить</w:t>
      </w:r>
      <w:proofErr w:type="gram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</w:p>
    <w:p w14:paraId="484A2E31" w14:textId="63BBC3B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0DAF0EE" w14:textId="769FD30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4A59C037" w14:textId="6C4AB64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</w:p>
    <w:p w14:paraId="702FCB14" w14:textId="495A940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загружает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присваивается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находится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проверки».</w:t>
      </w:r>
    </w:p>
    <w:p w14:paraId="748EBAF2" w14:textId="2016D8B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добавлена</w:t>
      </w:r>
    </w:p>
    <w:p w14:paraId="22A6B959" w14:textId="18C98D1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выведется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сообщение,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</w:t>
      </w:r>
    </w:p>
    <w:p w14:paraId="7121404E" w14:textId="6618DEB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находится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администратора.</w:t>
      </w:r>
    </w:p>
    <w:p w14:paraId="23ACDA49" w14:textId="4F5544F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7)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393EF65D" w14:textId="55AB6AF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F7E3171" w14:textId="1690D59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673B85DA" w14:textId="259AAEA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718AF92C" w14:textId="1D648A7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«Создать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нужно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вписать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создана.</w:t>
      </w:r>
      <w:r w:rsidR="00C3376B">
        <w:rPr>
          <w:rFonts w:eastAsia="Calibri"/>
          <w:lang w:val="ru-RU"/>
        </w:rPr>
        <w:t xml:space="preserve"> </w:t>
      </w:r>
    </w:p>
    <w:p w14:paraId="7B860C49" w14:textId="5E0114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0923DBC" w14:textId="55CCA0A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создана.</w:t>
      </w:r>
    </w:p>
    <w:p w14:paraId="655740D1" w14:textId="60968D9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8)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5F5E84DD" w14:textId="5A65FE4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81C048D" w14:textId="39554C9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75E76F22" w14:textId="75D4266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4A9F6A5B" w14:textId="7C896CB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«Редактировать».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изменения»,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изменена.</w:t>
      </w:r>
    </w:p>
    <w:p w14:paraId="60BFFA66" w14:textId="02DDC00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</w:t>
      </w:r>
      <w:proofErr w:type="gramStart"/>
      <w:r w:rsidRPr="00D248FD">
        <w:rPr>
          <w:rFonts w:eastAsia="Calibri"/>
          <w:b/>
          <w:bCs/>
          <w:lang w:val="ru-RU"/>
        </w:rPr>
        <w:t>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proofErr w:type="gram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обязательные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поля</w:t>
      </w:r>
    </w:p>
    <w:p w14:paraId="3FF616FD" w14:textId="0207177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вносятся,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ошибке.</w:t>
      </w:r>
    </w:p>
    <w:p w14:paraId="5EDCAC05" w14:textId="702D162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отредактирована.</w:t>
      </w:r>
    </w:p>
    <w:p w14:paraId="52C019ED" w14:textId="33E9652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9)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2EAF7855" w14:textId="490ECB8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1CA8298D" w14:textId="2005B8C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7A4EC370" w14:textId="46AE6A6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3AAC88E3" w14:textId="10E17D0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lastRenderedPageBreak/>
        <w:t>«Удалить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«Вы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уверены,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хотите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категорию?»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удаляется.</w:t>
      </w:r>
    </w:p>
    <w:p w14:paraId="080C4735" w14:textId="5B016C4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5A146E74" w14:textId="56BA95D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удалена.</w:t>
      </w:r>
    </w:p>
    <w:p w14:paraId="5CDE4CCD" w14:textId="0BA9019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10)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7354D8E" w14:textId="5A94EF1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2ED2ECE" w14:textId="1D09B72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50297618" w14:textId="39CBC0A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61A447B7" w14:textId="5635470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«Админ-панель».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статусе.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хочет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подтвердить,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«Одобрить».</w:t>
      </w:r>
    </w:p>
    <w:p w14:paraId="76601EE1" w14:textId="78CFE6F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подтверждена</w:t>
      </w:r>
      <w:r w:rsidR="00C3376B">
        <w:rPr>
          <w:rFonts w:eastAsia="Calibri"/>
          <w:lang w:val="ru-RU"/>
        </w:rPr>
        <w:t xml:space="preserve"> </w:t>
      </w:r>
    </w:p>
    <w:p w14:paraId="608D910D" w14:textId="0BE7B84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удовлетворяет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правилам,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выбирает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вариант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«Отклонить»</w:t>
      </w:r>
    </w:p>
    <w:p w14:paraId="32028E8B" w14:textId="57DBC7F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просмотра.</w:t>
      </w:r>
      <w:bookmarkEnd w:id="80"/>
      <w:bookmarkEnd w:id="81"/>
    </w:p>
    <w:p w14:paraId="272336C6" w14:textId="78291357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28"/>
          <w:lang w:val="ru-RU"/>
        </w:rPr>
      </w:pPr>
      <w:bookmarkStart w:id="82" w:name="_Toc185277496"/>
      <w:bookmarkStart w:id="83" w:name="_Toc185282123"/>
      <w:bookmarkStart w:id="84" w:name="_Toc216620792"/>
      <w:bookmarkStart w:id="85" w:name="_Toc216622520"/>
      <w:r w:rsidRPr="00D248FD">
        <w:rPr>
          <w:bCs/>
          <w:sz w:val="28"/>
          <w:szCs w:val="28"/>
          <w:lang w:val="ru-RU"/>
        </w:rPr>
        <w:t>2.2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Диаграмма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состояний</w:t>
      </w:r>
      <w:bookmarkEnd w:id="82"/>
      <w:bookmarkEnd w:id="83"/>
      <w:bookmarkEnd w:id="84"/>
      <w:bookmarkEnd w:id="85"/>
    </w:p>
    <w:p w14:paraId="0CF92053" w14:textId="55AE3D5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Описание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диаграммы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для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объекта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«Подтверждение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публикации»:</w:t>
      </w:r>
    </w:p>
    <w:p w14:paraId="4C59D430" w14:textId="4176EB33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Создание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публикации:</w:t>
      </w:r>
    </w:p>
    <w:p w14:paraId="2D2E0C95" w14:textId="334E106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новую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добавляя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название,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описание,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выбирая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категорию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загружая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свою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работу.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Объект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«Публикация»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создается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системе.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получает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статус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«Ожидает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проверки».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может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быть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удалена.</w:t>
      </w:r>
    </w:p>
    <w:p w14:paraId="5AA56D1F" w14:textId="60564659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b/>
          <w:bCs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Модерация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отклонена:</w:t>
      </w:r>
    </w:p>
    <w:p w14:paraId="1758128F" w14:textId="7AE86C5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Администратор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отклонил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её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причине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нарушения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правил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или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недостаточного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качества.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получает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«Отклонена»,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чтобы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мог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посмотреть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отредактировать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или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удалить.</w:t>
      </w:r>
    </w:p>
    <w:p w14:paraId="28CCB8B0" w14:textId="2B841259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b/>
          <w:bCs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Модерация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одобрена:</w:t>
      </w:r>
    </w:p>
    <w:p w14:paraId="50D60F61" w14:textId="0FA1607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Администратор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одобрил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её.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переводится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«Одобрена»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становится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доступной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для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всех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пользователей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системы.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</w:p>
    <w:p w14:paraId="3F18D51B" w14:textId="36573E3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4.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Удаление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публикации</w:t>
      </w:r>
      <w:r w:rsidRPr="00D248FD">
        <w:rPr>
          <w:rFonts w:eastAsia="Calibri"/>
          <w:kern w:val="2"/>
          <w:lang w:val="ru-RU"/>
          <w14:ligatures w14:val="standardContextual"/>
        </w:rPr>
        <w:t>:</w:t>
      </w:r>
    </w:p>
    <w:p w14:paraId="36B4309F" w14:textId="625D0FD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удаляет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публикацию.</w:t>
      </w:r>
    </w:p>
    <w:p w14:paraId="39BA0600" w14:textId="7C53AD8B" w:rsidR="00D248FD" w:rsidRPr="00D248FD" w:rsidRDefault="00D248FD" w:rsidP="005A2E9F">
      <w:pPr>
        <w:tabs>
          <w:tab w:val="left" w:pos="993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2.</w:t>
      </w:r>
    </w:p>
    <w:p w14:paraId="3084F75B" w14:textId="77777777" w:rsidR="00D248FD" w:rsidRPr="00D248FD" w:rsidRDefault="00D248FD" w:rsidP="005A2E9F">
      <w:pPr>
        <w:tabs>
          <w:tab w:val="left" w:pos="1276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sz w:val="28"/>
          <w:szCs w:val="22"/>
          <w:lang w:val="ru-RU"/>
        </w:rPr>
        <w:drawing>
          <wp:inline distT="0" distB="0" distL="0" distR="0" wp14:anchorId="41F68428" wp14:editId="2938D18B">
            <wp:extent cx="6120130" cy="41852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313A" w14:textId="61205274" w:rsidR="00D248FD" w:rsidRPr="00D248FD" w:rsidRDefault="00D248FD" w:rsidP="005A2E9F">
      <w:pPr>
        <w:tabs>
          <w:tab w:val="left" w:pos="1276"/>
        </w:tabs>
        <w:spacing w:line="360" w:lineRule="auto"/>
        <w:ind w:right="-18"/>
        <w:jc w:val="center"/>
        <w:rPr>
          <w:rFonts w:eastAsia="Calibri"/>
          <w:b/>
          <w:bCs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публикации»</w:t>
      </w:r>
    </w:p>
    <w:p w14:paraId="6CF76FBC" w14:textId="7F6748EE" w:rsidR="00D248FD" w:rsidRPr="00D248FD" w:rsidRDefault="00C3376B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 xml:space="preserve"> </w:t>
      </w:r>
      <w:bookmarkStart w:id="86" w:name="_Toc185277497"/>
      <w:bookmarkStart w:id="87" w:name="_Toc185282124"/>
      <w:bookmarkStart w:id="88" w:name="_Toc216620793"/>
      <w:bookmarkStart w:id="89" w:name="_Toc216622521"/>
      <w:r w:rsidR="00D248FD" w:rsidRPr="00D248FD">
        <w:rPr>
          <w:bCs/>
          <w:sz w:val="28"/>
          <w:szCs w:val="28"/>
          <w:lang w:val="ru-RU"/>
        </w:rPr>
        <w:t>2.3</w:t>
      </w:r>
      <w:r>
        <w:rPr>
          <w:bCs/>
          <w:sz w:val="28"/>
          <w:szCs w:val="28"/>
          <w:lang w:val="ru-RU"/>
        </w:rPr>
        <w:t xml:space="preserve"> </w:t>
      </w:r>
      <w:r w:rsidR="00D248FD" w:rsidRPr="00D248FD">
        <w:rPr>
          <w:bCs/>
          <w:sz w:val="28"/>
          <w:szCs w:val="28"/>
          <w:lang w:val="ru-RU"/>
        </w:rPr>
        <w:t>Диаграмма</w:t>
      </w:r>
      <w:r>
        <w:rPr>
          <w:bCs/>
          <w:sz w:val="28"/>
          <w:szCs w:val="28"/>
          <w:lang w:val="ru-RU"/>
        </w:rPr>
        <w:t xml:space="preserve"> </w:t>
      </w:r>
      <w:r w:rsidR="00D248FD" w:rsidRPr="00D248FD">
        <w:rPr>
          <w:bCs/>
          <w:sz w:val="28"/>
          <w:szCs w:val="28"/>
          <w:lang w:val="ru-RU"/>
        </w:rPr>
        <w:t>последовательностей</w:t>
      </w:r>
      <w:bookmarkEnd w:id="86"/>
      <w:bookmarkEnd w:id="87"/>
      <w:bookmarkEnd w:id="88"/>
      <w:bookmarkEnd w:id="89"/>
    </w:p>
    <w:p w14:paraId="6B866E43" w14:textId="08C29DF0" w:rsidR="00D248FD" w:rsidRPr="00D248FD" w:rsidRDefault="00D248FD" w:rsidP="005A2E9F">
      <w:pPr>
        <w:tabs>
          <w:tab w:val="left" w:pos="993"/>
        </w:tabs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последовательностей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«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Pr="00D248FD">
        <w:rPr>
          <w:rFonts w:eastAsia="Calibri"/>
          <w:b/>
          <w:bCs/>
          <w:lang w:val="ru-RU"/>
        </w:rPr>
        <w:t>»:</w:t>
      </w:r>
    </w:p>
    <w:p w14:paraId="1F4100FE" w14:textId="6086FFE4" w:rsidR="00D248FD" w:rsidRPr="00D248FD" w:rsidRDefault="00D248FD" w:rsidP="005A2E9F">
      <w:pPr>
        <w:tabs>
          <w:tab w:val="left" w:pos="993"/>
        </w:tabs>
        <w:spacing w:after="160"/>
        <w:ind w:left="284" w:right="265" w:firstLine="709"/>
        <w:contextualSpacing/>
        <w:rPr>
          <w:rFonts w:eastAsia="Calibri"/>
          <w:kern w:val="2"/>
          <w:lang w:val="ru-RU"/>
          <w14:ligatures w14:val="standardContextual"/>
        </w:rPr>
      </w:pPr>
      <w:proofErr w:type="spellStart"/>
      <w:r w:rsidRPr="00D248FD">
        <w:rPr>
          <w:rFonts w:eastAsia="Calibri"/>
          <w:kern w:val="2"/>
          <w:lang w:val="ru-RU"/>
          <w14:ligatures w14:val="standardContextual"/>
        </w:rPr>
        <w:t>Admin</w:t>
      </w:r>
      <w:proofErr w:type="spellEnd"/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отправляет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запрос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на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новой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категории.</w:t>
      </w:r>
    </w:p>
    <w:p w14:paraId="1BCFE578" w14:textId="7F3CA74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14:ligatures w14:val="standardContextual"/>
        </w:rPr>
      </w:pPr>
      <w:proofErr w:type="spellStart"/>
      <w:r w:rsidRPr="00D248FD">
        <w:rPr>
          <w:rFonts w:eastAsia="Calibri"/>
          <w:kern w:val="2"/>
          <w14:ligatures w14:val="standardContextual"/>
        </w:rPr>
        <w:t>AdminController</w:t>
      </w:r>
      <w:proofErr w:type="spellEnd"/>
      <w:r w:rsidR="00C3376B">
        <w:rPr>
          <w:rFonts w:eastAsia="Calibri"/>
          <w:kern w:val="2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принимает</w:t>
      </w:r>
      <w:r w:rsidR="00C3376B">
        <w:rPr>
          <w:rFonts w:eastAsia="Calibri"/>
          <w:kern w:val="2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запрос</w:t>
      </w:r>
      <w:r w:rsidR="00C3376B">
        <w:rPr>
          <w:rFonts w:eastAsia="Calibri"/>
          <w:kern w:val="2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вызывает</w:t>
      </w:r>
      <w:r w:rsidR="00C3376B">
        <w:rPr>
          <w:rFonts w:eastAsia="Calibri"/>
          <w:kern w:val="2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метод</w:t>
      </w:r>
      <w:r w:rsidR="00C3376B">
        <w:rPr>
          <w:rFonts w:eastAsia="Calibri"/>
          <w:kern w:val="2"/>
          <w14:ligatures w14:val="standardContextual"/>
        </w:rPr>
        <w:t xml:space="preserve"> </w:t>
      </w:r>
      <w:proofErr w:type="spellStart"/>
      <w:r w:rsidRPr="00D248FD">
        <w:rPr>
          <w:rFonts w:eastAsia="Calibri"/>
          <w:kern w:val="2"/>
          <w14:ligatures w14:val="standardContextual"/>
        </w:rPr>
        <w:t>CreateCategory</w:t>
      </w:r>
      <w:proofErr w:type="spellEnd"/>
      <w:r w:rsidRPr="00D248FD">
        <w:rPr>
          <w:rFonts w:eastAsia="Calibri"/>
          <w:kern w:val="2"/>
          <w14:ligatures w14:val="standardContextual"/>
        </w:rPr>
        <w:t>(category).</w:t>
      </w:r>
    </w:p>
    <w:p w14:paraId="11A2F43A" w14:textId="4F01C24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14:ligatures w14:val="standardContextual"/>
        </w:rPr>
      </w:pPr>
      <w:proofErr w:type="spellStart"/>
      <w:r w:rsidRPr="00D248FD">
        <w:rPr>
          <w:rFonts w:eastAsia="Calibri"/>
          <w:kern w:val="2"/>
          <w14:ligatures w14:val="standardContextual"/>
        </w:rPr>
        <w:t>CategoryService</w:t>
      </w:r>
      <w:proofErr w:type="spellEnd"/>
      <w:r w:rsidR="00C3376B">
        <w:rPr>
          <w:rFonts w:eastAsia="Calibri"/>
          <w:kern w:val="2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выполняет</w:t>
      </w:r>
      <w:r w:rsidRPr="00D248FD">
        <w:rPr>
          <w:rFonts w:eastAsia="Calibri"/>
          <w:kern w:val="2"/>
          <w14:ligatures w14:val="standardContextual"/>
        </w:rPr>
        <w:t>:</w:t>
      </w:r>
    </w:p>
    <w:p w14:paraId="3380216C" w14:textId="1204368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proofErr w:type="spellStart"/>
      <w:r w:rsidRPr="00D248FD">
        <w:rPr>
          <w:rFonts w:eastAsia="Calibri"/>
          <w:kern w:val="2"/>
          <w:lang w:val="ru-RU"/>
          <w14:ligatures w14:val="standardContextual"/>
        </w:rPr>
        <w:t>ValidateNameUniqueness</w:t>
      </w:r>
      <w:proofErr w:type="spellEnd"/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—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проверяет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уникальность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имени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категории.</w:t>
      </w:r>
    </w:p>
    <w:p w14:paraId="558F0998" w14:textId="5F05EB3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proofErr w:type="spellStart"/>
      <w:r w:rsidRPr="00D248FD">
        <w:rPr>
          <w:rFonts w:eastAsia="Calibri"/>
          <w:kern w:val="2"/>
          <w:lang w:val="ru-RU"/>
          <w14:ligatures w14:val="standardContextual"/>
        </w:rPr>
        <w:t>save</w:t>
      </w:r>
      <w:proofErr w:type="spellEnd"/>
      <w:r w:rsidRPr="00D248FD">
        <w:rPr>
          <w:rFonts w:eastAsia="Calibri"/>
          <w:kern w:val="2"/>
          <w:lang w:val="ru-RU"/>
          <w14:ligatures w14:val="standardContextual"/>
        </w:rPr>
        <w:t>(</w:t>
      </w:r>
      <w:proofErr w:type="spellStart"/>
      <w:r w:rsidRPr="00D248FD">
        <w:rPr>
          <w:rFonts w:eastAsia="Calibri"/>
          <w:kern w:val="2"/>
          <w:lang w:val="ru-RU"/>
          <w14:ligatures w14:val="standardContextual"/>
        </w:rPr>
        <w:t>category</w:t>
      </w:r>
      <w:proofErr w:type="spellEnd"/>
      <w:r w:rsidRPr="00D248FD">
        <w:rPr>
          <w:rFonts w:eastAsia="Calibri"/>
          <w:kern w:val="2"/>
          <w:lang w:val="ru-RU"/>
          <w14:ligatures w14:val="standardContextual"/>
        </w:rPr>
        <w:t>)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—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сохраняет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категорию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системе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(например,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базе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данных).</w:t>
      </w:r>
    </w:p>
    <w:p w14:paraId="6B6FF27E" w14:textId="5722781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После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успешного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сохранения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возвращается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объект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proofErr w:type="spellStart"/>
      <w:r w:rsidRPr="00D248FD">
        <w:rPr>
          <w:rFonts w:eastAsia="Calibri"/>
          <w:kern w:val="2"/>
          <w:lang w:val="ru-RU"/>
          <w14:ligatures w14:val="standardContextual"/>
        </w:rPr>
        <w:t>savedCategory</w:t>
      </w:r>
      <w:proofErr w:type="spellEnd"/>
      <w:r w:rsidRPr="00D248FD">
        <w:rPr>
          <w:rFonts w:eastAsia="Calibri"/>
          <w:kern w:val="2"/>
          <w:lang w:val="ru-RU"/>
          <w14:ligatures w14:val="standardContextual"/>
        </w:rPr>
        <w:t>.</w:t>
      </w:r>
    </w:p>
    <w:p w14:paraId="40B6C9A7" w14:textId="3F6FBD2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Процесс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завершается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статусом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proofErr w:type="spellStart"/>
      <w:r w:rsidRPr="00D248FD">
        <w:rPr>
          <w:rFonts w:eastAsia="Calibri"/>
          <w:kern w:val="2"/>
          <w:lang w:val="ru-RU"/>
          <w14:ligatures w14:val="standardContextual"/>
        </w:rPr>
        <w:t>Created</w:t>
      </w:r>
      <w:proofErr w:type="spellEnd"/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proofErr w:type="spellStart"/>
      <w:r w:rsidRPr="00D248FD">
        <w:rPr>
          <w:rFonts w:eastAsia="Calibri"/>
          <w:kern w:val="2"/>
          <w:lang w:val="ru-RU"/>
          <w14:ligatures w14:val="standardContextual"/>
        </w:rPr>
        <w:t>category</w:t>
      </w:r>
      <w:proofErr w:type="spellEnd"/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(категория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создана).</w:t>
      </w:r>
    </w:p>
    <w:p w14:paraId="3F62EB80" w14:textId="5D419FCB" w:rsidR="00D248FD" w:rsidRPr="00D248FD" w:rsidRDefault="00D248FD" w:rsidP="005A2E9F">
      <w:p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последовательностей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3.</w:t>
      </w:r>
    </w:p>
    <w:p w14:paraId="50F1738D" w14:textId="77777777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sz w:val="28"/>
          <w:szCs w:val="22"/>
          <w:lang w:val="ru-RU"/>
        </w:rPr>
        <w:lastRenderedPageBreak/>
        <w:drawing>
          <wp:inline distT="0" distB="0" distL="0" distR="0" wp14:anchorId="03CB8144" wp14:editId="312AB0EC">
            <wp:extent cx="4965008" cy="3689498"/>
            <wp:effectExtent l="0" t="0" r="762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2987" cy="370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D132" w14:textId="1FA6DA59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последовательностей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категории»</w:t>
      </w:r>
    </w:p>
    <w:p w14:paraId="2068575D" w14:textId="6B16DD9C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28"/>
          <w:lang w:val="ru-RU"/>
        </w:rPr>
      </w:pPr>
      <w:bookmarkStart w:id="90" w:name="_Toc185277498"/>
      <w:bookmarkStart w:id="91" w:name="_Toc185282125"/>
      <w:bookmarkStart w:id="92" w:name="_Toc216620794"/>
      <w:bookmarkStart w:id="93" w:name="_Toc216622522"/>
      <w:r w:rsidRPr="00D248FD">
        <w:rPr>
          <w:bCs/>
          <w:sz w:val="28"/>
          <w:szCs w:val="28"/>
          <w:lang w:val="ru-RU"/>
        </w:rPr>
        <w:t>2.4</w:t>
      </w:r>
      <w:r w:rsidR="00C3376B">
        <w:rPr>
          <w:bCs/>
          <w:sz w:val="28"/>
          <w:szCs w:val="28"/>
          <w:lang w:val="ru-RU"/>
        </w:rPr>
        <w:t xml:space="preserve"> </w:t>
      </w:r>
      <w:bookmarkEnd w:id="90"/>
      <w:bookmarkEnd w:id="91"/>
      <w:r w:rsidRPr="00D248FD">
        <w:rPr>
          <w:bCs/>
          <w:sz w:val="28"/>
          <w:szCs w:val="28"/>
          <w:lang w:val="ru-RU"/>
        </w:rPr>
        <w:t>Схема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бизнес-процесса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(BPMN)</w:t>
      </w:r>
      <w:bookmarkEnd w:id="92"/>
      <w:bookmarkEnd w:id="93"/>
    </w:p>
    <w:p w14:paraId="5DEC4959" w14:textId="59E7998C" w:rsidR="00D248FD" w:rsidRPr="00D248FD" w:rsidRDefault="00D248FD" w:rsidP="005A2E9F">
      <w:p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bCs/>
          <w:lang w:val="ru-RU"/>
        </w:rPr>
        <w:t>Схема</w:t>
      </w:r>
      <w:r w:rsidR="00C3376B">
        <w:rPr>
          <w:rFonts w:eastAsia="Calibri"/>
          <w:bCs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бизнес-процесса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4.</w:t>
      </w:r>
    </w:p>
    <w:p w14:paraId="4CC6CEDF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sz w:val="28"/>
          <w:szCs w:val="22"/>
          <w:lang w:val="ru-RU"/>
        </w:rPr>
        <w:drawing>
          <wp:inline distT="0" distB="0" distL="0" distR="0" wp14:anchorId="4DD20F72" wp14:editId="0EA76DB8">
            <wp:extent cx="6120130" cy="20205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1E4D" w14:textId="4DF73CDC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Схема</w:t>
      </w:r>
      <w:r w:rsidR="00C3376B">
        <w:rPr>
          <w:rFonts w:eastAsia="Calibri"/>
          <w:bCs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бизнес-процесса</w:t>
      </w:r>
    </w:p>
    <w:p w14:paraId="19C628EC" w14:textId="4A340AA5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shd w:val="clear" w:color="auto" w:fill="FFFFFF"/>
          <w:lang w:val="ru-RU"/>
        </w:rPr>
      </w:pPr>
      <w:bookmarkStart w:id="94" w:name="_Toc216620795"/>
      <w:bookmarkStart w:id="95" w:name="_Toc216622523"/>
      <w:r w:rsidRPr="00D248FD">
        <w:rPr>
          <w:sz w:val="28"/>
          <w:szCs w:val="32"/>
          <w:shd w:val="clear" w:color="auto" w:fill="FFFFFF"/>
          <w:lang w:val="ru-RU"/>
        </w:rPr>
        <w:t>2.5.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Схема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взаимодействия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программ</w:t>
      </w:r>
      <w:bookmarkEnd w:id="94"/>
      <w:bookmarkEnd w:id="95"/>
    </w:p>
    <w:p w14:paraId="621C9B02" w14:textId="422811E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shd w:val="clear" w:color="auto" w:fill="FFFFFF"/>
          <w:lang w:val="ru-RU"/>
        </w:rPr>
      </w:pPr>
      <w:r w:rsidRPr="00D248FD">
        <w:rPr>
          <w:rFonts w:eastAsia="Calibri"/>
          <w:shd w:val="clear" w:color="auto" w:fill="FFFFFF"/>
          <w:lang w:val="ru-RU"/>
        </w:rPr>
        <w:t>Схема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взаимодействия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программ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для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объекта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«Публикация»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представлена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на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рисунке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5.</w:t>
      </w:r>
    </w:p>
    <w:p w14:paraId="7E73922F" w14:textId="77777777" w:rsidR="00D248FD" w:rsidRPr="00D248FD" w:rsidRDefault="00D248FD" w:rsidP="005A2E9F">
      <w:pPr>
        <w:spacing w:line="360" w:lineRule="auto"/>
        <w:ind w:right="124"/>
        <w:jc w:val="center"/>
        <w:rPr>
          <w:noProof/>
          <w:shd w:val="clear" w:color="auto" w:fill="FFFFFF"/>
          <w:lang w:val="ru-RU"/>
        </w:rPr>
      </w:pPr>
      <w:r w:rsidRPr="00D248FD">
        <w:rPr>
          <w:noProof/>
          <w:shd w:val="clear" w:color="auto" w:fill="FFFFFF"/>
          <w:lang w:val="ru-RU"/>
        </w:rPr>
        <w:lastRenderedPageBreak/>
        <w:drawing>
          <wp:inline distT="0" distB="0" distL="0" distR="0" wp14:anchorId="4828F580" wp14:editId="665EF82E">
            <wp:extent cx="4254344" cy="6252048"/>
            <wp:effectExtent l="0" t="0" r="0" b="0"/>
            <wp:docPr id="11296820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139" cy="6264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C1BF2" w14:textId="56DE4A2C" w:rsidR="00D248FD" w:rsidRPr="00D248FD" w:rsidRDefault="00D248FD" w:rsidP="005A2E9F">
      <w:pPr>
        <w:spacing w:line="360" w:lineRule="auto"/>
        <w:ind w:right="124"/>
        <w:jc w:val="center"/>
        <w:rPr>
          <w:noProof/>
          <w:shd w:val="clear" w:color="auto" w:fill="FFFFFF"/>
          <w:lang w:val="ru-RU"/>
        </w:rPr>
      </w:pPr>
      <w:r w:rsidRPr="00D248FD">
        <w:rPr>
          <w:noProof/>
          <w:shd w:val="clear" w:color="auto" w:fill="FFFFFF"/>
          <w:lang w:val="ru-RU"/>
        </w:rPr>
        <w:t>Рисунок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5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–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Схема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взаимодействия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программ</w:t>
      </w:r>
      <w:r w:rsidRPr="00D248FD">
        <w:rPr>
          <w:noProof/>
          <w:shd w:val="clear" w:color="auto" w:fill="FFFFFF"/>
          <w:lang w:val="ru-RU"/>
        </w:rPr>
        <w:br w:type="page"/>
      </w:r>
    </w:p>
    <w:p w14:paraId="7588EAF4" w14:textId="1FB3EB34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96" w:name="_Toc185277499"/>
      <w:bookmarkStart w:id="97" w:name="_Toc185282126"/>
      <w:bookmarkStart w:id="98" w:name="_Toc216620796"/>
      <w:bookmarkStart w:id="99" w:name="_Toc216622524"/>
      <w:r w:rsidRPr="00D248FD">
        <w:rPr>
          <w:bCs/>
          <w:sz w:val="28"/>
          <w:szCs w:val="32"/>
          <w:lang w:val="ru-RU"/>
        </w:rPr>
        <w:lastRenderedPageBreak/>
        <w:t>3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РЕАЛИЗАЦИЯ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ДЛЯ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</w:t>
      </w:r>
      <w:bookmarkEnd w:id="96"/>
      <w:bookmarkEnd w:id="97"/>
      <w:bookmarkEnd w:id="98"/>
      <w:bookmarkEnd w:id="99"/>
    </w:p>
    <w:p w14:paraId="20AA7CE4" w14:textId="019AD23C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00" w:name="_Toc185277500"/>
      <w:bookmarkStart w:id="101" w:name="_Toc185282127"/>
      <w:bookmarkStart w:id="102" w:name="_Toc216620797"/>
      <w:bookmarkStart w:id="103" w:name="_Toc216622525"/>
      <w:r w:rsidRPr="00D248FD">
        <w:rPr>
          <w:bCs/>
          <w:sz w:val="28"/>
          <w:szCs w:val="32"/>
          <w:lang w:val="ru-RU"/>
        </w:rPr>
        <w:t>3.1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Разработка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базы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данных</w:t>
      </w:r>
      <w:bookmarkEnd w:id="100"/>
      <w:bookmarkEnd w:id="101"/>
      <w:bookmarkEnd w:id="102"/>
      <w:bookmarkEnd w:id="103"/>
    </w:p>
    <w:p w14:paraId="4786002F" w14:textId="4B5EB76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мобильном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применяются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реализованная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веб-приложении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виртуальной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арт-галереи,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MySQL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(рис.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6).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взаимодействия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современный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стек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технологий,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включающий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Hibernate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ORM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Spring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Data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JPA.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обеспечивает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эффективную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работу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данными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автоматическое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управление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транзакциями.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включает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таблицы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всех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сущностей,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необходимых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функционирования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приложения.</w:t>
      </w:r>
      <w:r w:rsidR="00C3376B">
        <w:rPr>
          <w:rFonts w:eastAsia="Calibri"/>
          <w:noProof/>
          <w:lang w:val="ru-RU" w:eastAsia="ru-RU"/>
        </w:rPr>
        <w:t xml:space="preserve"> </w:t>
      </w:r>
    </w:p>
    <w:p w14:paraId="7AC1DE3E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6463DDE4" wp14:editId="66446438">
            <wp:extent cx="6115685" cy="293306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293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7E230" w14:textId="46107DE3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6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ER-диаграмма</w:t>
      </w:r>
    </w:p>
    <w:p w14:paraId="642D3A68" w14:textId="6E99D22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мобильном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помимо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система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которая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состоит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двух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уровней:</w:t>
      </w:r>
    </w:p>
    <w:p w14:paraId="36268212" w14:textId="38F52919" w:rsidR="00D248FD" w:rsidRPr="00D248FD" w:rsidRDefault="00D248FD" w:rsidP="0075795D">
      <w:pPr>
        <w:numPr>
          <w:ilvl w:val="0"/>
          <w:numId w:val="17"/>
        </w:num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b/>
          <w:bCs/>
          <w:noProof/>
          <w:lang w:val="ru-RU" w:eastAsia="ru-RU"/>
        </w:rPr>
        <w:t>SharedPreferences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—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основное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хранилище,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предназначенное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пользовательских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настроек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аутентификации.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Оно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полезно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повторном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входе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позволяет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избежать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повторного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ввода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аккаунта.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хранилище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хранятся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такие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токены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аутентификации,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статус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входа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систему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пользователе.</w:t>
      </w:r>
    </w:p>
    <w:p w14:paraId="7E58C1A7" w14:textId="13351558" w:rsidR="00D248FD" w:rsidRPr="00D248FD" w:rsidRDefault="00D248FD" w:rsidP="0075795D">
      <w:pPr>
        <w:numPr>
          <w:ilvl w:val="0"/>
          <w:numId w:val="17"/>
        </w:num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b/>
          <w:bCs/>
          <w:noProof/>
          <w:lang w:val="ru-RU" w:eastAsia="ru-RU"/>
        </w:rPr>
        <w:t>SQLite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—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используемая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кэширования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Она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сохраняет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сети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информацию,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такую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пользователях,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категориях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публикациях,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обеспечения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оффлайн-доступа.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Кроме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того,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SQLite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подгружает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ранее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просмотренные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изображения,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независимо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того,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хранятся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ссылки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них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</w:p>
    <w:p w14:paraId="2E0A310F" w14:textId="051F2ECE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04" w:name="_Toc185277502"/>
      <w:bookmarkStart w:id="105" w:name="_Toc185282129"/>
      <w:bookmarkStart w:id="106" w:name="_Toc216620798"/>
      <w:bookmarkStart w:id="107" w:name="_Toc216622526"/>
      <w:r w:rsidRPr="00D248FD">
        <w:rPr>
          <w:bCs/>
          <w:sz w:val="28"/>
          <w:szCs w:val="32"/>
          <w:lang w:val="ru-RU"/>
        </w:rPr>
        <w:lastRenderedPageBreak/>
        <w:t>3.2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04"/>
      <w:bookmarkEnd w:id="105"/>
      <w:r w:rsidRPr="00D248FD">
        <w:rPr>
          <w:bCs/>
          <w:sz w:val="28"/>
          <w:szCs w:val="32"/>
          <w:lang w:val="ru-RU"/>
        </w:rPr>
        <w:t>Реализация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дизайна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bookmarkEnd w:id="106"/>
      <w:bookmarkEnd w:id="107"/>
    </w:p>
    <w:p w14:paraId="5808DCFF" w14:textId="6C8A50CA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Веб-приложение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информационной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системы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выполнено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фиолетовых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тонах,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стало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основой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выбора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акцентного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мобильном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приложении.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Цветовая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палитра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базируется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Material</w:t>
      </w:r>
      <w:proofErr w:type="spellEnd"/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Design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3,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разработанном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Android</w:t>
      </w:r>
      <w:proofErr w:type="spellEnd"/>
      <w:r w:rsidRPr="00D248FD">
        <w:rPr>
          <w:lang w:val="ru-RU"/>
        </w:rPr>
        <w:t>-приложений.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Независимо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настроек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устройства,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тема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остается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светлой.</w:t>
      </w:r>
    </w:p>
    <w:p w14:paraId="67130697" w14:textId="30C3011A" w:rsidR="00D248FD" w:rsidRPr="00D248FD" w:rsidRDefault="00D248FD" w:rsidP="005A2E9F">
      <w:pPr>
        <w:spacing w:line="360" w:lineRule="auto"/>
        <w:ind w:right="691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Цветовая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палитра</w:t>
      </w:r>
    </w:p>
    <w:tbl>
      <w:tblPr>
        <w:tblStyle w:val="32"/>
        <w:tblW w:w="0" w:type="auto"/>
        <w:tblInd w:w="284" w:type="dxa"/>
        <w:tblLook w:val="04A0" w:firstRow="1" w:lastRow="0" w:firstColumn="1" w:lastColumn="0" w:noHBand="0" w:noVBand="1"/>
      </w:tblPr>
      <w:tblGrid>
        <w:gridCol w:w="2555"/>
        <w:gridCol w:w="1563"/>
        <w:gridCol w:w="5285"/>
      </w:tblGrid>
      <w:tr w:rsidR="00D248FD" w:rsidRPr="00D248FD" w14:paraId="257B171E" w14:textId="77777777" w:rsidTr="00D248FD">
        <w:tc>
          <w:tcPr>
            <w:tcW w:w="2496" w:type="dxa"/>
          </w:tcPr>
          <w:p w14:paraId="5FF0B488" w14:textId="77777777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r w:rsidRPr="005A2E9F">
              <w:rPr>
                <w:rFonts w:ascii="Times New Roman" w:hAnsi="Times New Roman"/>
                <w:b/>
                <w:bCs/>
                <w:lang w:val="ru-RU"/>
              </w:rPr>
              <w:t>Цвет</w:t>
            </w:r>
          </w:p>
        </w:tc>
        <w:tc>
          <w:tcPr>
            <w:tcW w:w="1563" w:type="dxa"/>
          </w:tcPr>
          <w:p w14:paraId="304AB1E7" w14:textId="6A7FE3C9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b/>
                <w:bCs/>
                <w:lang w:val="ru-RU"/>
              </w:rPr>
              <w:t>Hex</w:t>
            </w:r>
            <w:proofErr w:type="spellEnd"/>
            <w:r w:rsidR="00C3376B">
              <w:rPr>
                <w:rFonts w:ascii="Times New Roman" w:hAnsi="Times New Roman"/>
                <w:b/>
                <w:bCs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b/>
                <w:bCs/>
                <w:lang w:val="ru-RU"/>
              </w:rPr>
              <w:t>код</w:t>
            </w:r>
          </w:p>
        </w:tc>
        <w:tc>
          <w:tcPr>
            <w:tcW w:w="5285" w:type="dxa"/>
          </w:tcPr>
          <w:p w14:paraId="3C97C55B" w14:textId="77777777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r w:rsidRPr="005A2E9F">
              <w:rPr>
                <w:rFonts w:ascii="Times New Roman" w:hAnsi="Times New Roman"/>
                <w:b/>
                <w:bCs/>
                <w:lang w:val="ru-RU"/>
              </w:rPr>
              <w:t>Назначение</w:t>
            </w:r>
          </w:p>
        </w:tc>
      </w:tr>
      <w:tr w:rsidR="00D248FD" w:rsidRPr="005B15BA" w14:paraId="2B69ABEF" w14:textId="77777777" w:rsidTr="00D248FD">
        <w:tc>
          <w:tcPr>
            <w:tcW w:w="2496" w:type="dxa"/>
            <w:vAlign w:val="center"/>
          </w:tcPr>
          <w:p w14:paraId="7E329251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navigation_header</w:t>
            </w:r>
            <w:proofErr w:type="spellEnd"/>
          </w:p>
        </w:tc>
        <w:tc>
          <w:tcPr>
            <w:tcW w:w="1563" w:type="dxa"/>
            <w:vAlign w:val="center"/>
          </w:tcPr>
          <w:p w14:paraId="7524250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#B69DF8</w:t>
            </w:r>
          </w:p>
        </w:tc>
        <w:tc>
          <w:tcPr>
            <w:tcW w:w="5285" w:type="dxa"/>
          </w:tcPr>
          <w:p w14:paraId="06ACBA09" w14:textId="4AB3C0E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верхней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панели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навигации,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статус-бара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заголовков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активностей</w:t>
            </w:r>
          </w:p>
        </w:tc>
      </w:tr>
      <w:tr w:rsidR="00D248FD" w:rsidRPr="00D248FD" w14:paraId="3E61D293" w14:textId="77777777" w:rsidTr="00D248FD">
        <w:tc>
          <w:tcPr>
            <w:tcW w:w="2496" w:type="dxa"/>
            <w:vAlign w:val="center"/>
          </w:tcPr>
          <w:p w14:paraId="0FF5C04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background_primary</w:t>
            </w:r>
            <w:proofErr w:type="spellEnd"/>
          </w:p>
        </w:tc>
        <w:tc>
          <w:tcPr>
            <w:tcW w:w="1563" w:type="dxa"/>
            <w:vAlign w:val="center"/>
          </w:tcPr>
          <w:p w14:paraId="61DF0098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#EADFFF</w:t>
            </w:r>
          </w:p>
        </w:tc>
        <w:tc>
          <w:tcPr>
            <w:tcW w:w="5285" w:type="dxa"/>
          </w:tcPr>
          <w:p w14:paraId="4326B105" w14:textId="09C87BC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фона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приложения</w:t>
            </w:r>
          </w:p>
        </w:tc>
      </w:tr>
      <w:tr w:rsidR="00D248FD" w:rsidRPr="005B15BA" w14:paraId="6AADBEF6" w14:textId="77777777" w:rsidTr="00D248FD">
        <w:tc>
          <w:tcPr>
            <w:tcW w:w="2496" w:type="dxa"/>
            <w:vAlign w:val="center"/>
          </w:tcPr>
          <w:p w14:paraId="49D82F5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accent_primary</w:t>
            </w:r>
            <w:proofErr w:type="spellEnd"/>
          </w:p>
        </w:tc>
        <w:tc>
          <w:tcPr>
            <w:tcW w:w="1563" w:type="dxa"/>
            <w:vAlign w:val="center"/>
          </w:tcPr>
          <w:p w14:paraId="059DD416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#6750A4</w:t>
            </w:r>
          </w:p>
        </w:tc>
        <w:tc>
          <w:tcPr>
            <w:tcW w:w="5285" w:type="dxa"/>
          </w:tcPr>
          <w:p w14:paraId="12DE068B" w14:textId="263428CD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акцентный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действий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интерактивных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элементов</w:t>
            </w:r>
          </w:p>
        </w:tc>
      </w:tr>
      <w:tr w:rsidR="00D248FD" w:rsidRPr="005B15BA" w14:paraId="4B620243" w14:textId="77777777" w:rsidTr="00D248FD">
        <w:tc>
          <w:tcPr>
            <w:tcW w:w="2496" w:type="dxa"/>
            <w:vAlign w:val="center"/>
          </w:tcPr>
          <w:p w14:paraId="2683D39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accent_inverse</w:t>
            </w:r>
            <w:proofErr w:type="spellEnd"/>
          </w:p>
        </w:tc>
        <w:tc>
          <w:tcPr>
            <w:tcW w:w="1563" w:type="dxa"/>
            <w:vAlign w:val="center"/>
          </w:tcPr>
          <w:p w14:paraId="2A59E54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#D0BCFF</w:t>
            </w:r>
          </w:p>
        </w:tc>
        <w:tc>
          <w:tcPr>
            <w:tcW w:w="5285" w:type="dxa"/>
          </w:tcPr>
          <w:p w14:paraId="55BCE9CB" w14:textId="2F8F0C48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Светлый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акцентный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вторичных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элементов</w:t>
            </w:r>
          </w:p>
        </w:tc>
      </w:tr>
      <w:tr w:rsidR="00D248FD" w:rsidRPr="005B15BA" w14:paraId="6CF105C2" w14:textId="77777777" w:rsidTr="00D248FD">
        <w:tc>
          <w:tcPr>
            <w:tcW w:w="2496" w:type="dxa"/>
            <w:vAlign w:val="center"/>
          </w:tcPr>
          <w:p w14:paraId="09FDA54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surface_primary</w:t>
            </w:r>
            <w:proofErr w:type="spellEnd"/>
          </w:p>
        </w:tc>
        <w:tc>
          <w:tcPr>
            <w:tcW w:w="1563" w:type="dxa"/>
            <w:vAlign w:val="center"/>
          </w:tcPr>
          <w:p w14:paraId="62BB3018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#FEF7FF</w:t>
            </w:r>
          </w:p>
        </w:tc>
        <w:tc>
          <w:tcPr>
            <w:tcW w:w="5285" w:type="dxa"/>
          </w:tcPr>
          <w:p w14:paraId="4231009B" w14:textId="4E07D2A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поверхностей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(карточки,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ввода,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нижняя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навигация)</w:t>
            </w:r>
          </w:p>
        </w:tc>
      </w:tr>
      <w:tr w:rsidR="00D248FD" w:rsidRPr="005B15BA" w14:paraId="1BEF389B" w14:textId="77777777" w:rsidTr="00D248FD">
        <w:tc>
          <w:tcPr>
            <w:tcW w:w="2496" w:type="dxa"/>
            <w:vAlign w:val="center"/>
          </w:tcPr>
          <w:p w14:paraId="7576E04E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text_primary</w:t>
            </w:r>
            <w:proofErr w:type="spellEnd"/>
          </w:p>
        </w:tc>
        <w:tc>
          <w:tcPr>
            <w:tcW w:w="1563" w:type="dxa"/>
            <w:vAlign w:val="center"/>
          </w:tcPr>
          <w:p w14:paraId="6C8801DA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#1D1B20</w:t>
            </w:r>
          </w:p>
        </w:tc>
        <w:tc>
          <w:tcPr>
            <w:tcW w:w="5285" w:type="dxa"/>
          </w:tcPr>
          <w:p w14:paraId="38BBE93A" w14:textId="7B0048BB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(заголовки,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контент)</w:t>
            </w:r>
          </w:p>
        </w:tc>
      </w:tr>
      <w:tr w:rsidR="00D248FD" w:rsidRPr="005B15BA" w14:paraId="7562C1B9" w14:textId="77777777" w:rsidTr="00D248FD">
        <w:tc>
          <w:tcPr>
            <w:tcW w:w="2496" w:type="dxa"/>
            <w:vAlign w:val="center"/>
          </w:tcPr>
          <w:p w14:paraId="435B4051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on_secondary</w:t>
            </w:r>
            <w:proofErr w:type="spellEnd"/>
          </w:p>
        </w:tc>
        <w:tc>
          <w:tcPr>
            <w:tcW w:w="1563" w:type="dxa"/>
            <w:vAlign w:val="center"/>
          </w:tcPr>
          <w:p w14:paraId="1EBF2B2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#4A4459</w:t>
            </w:r>
          </w:p>
        </w:tc>
        <w:tc>
          <w:tcPr>
            <w:tcW w:w="5285" w:type="dxa"/>
          </w:tcPr>
          <w:p w14:paraId="26E68AAC" w14:textId="2341C570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вторичных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поверхностях</w:t>
            </w:r>
          </w:p>
        </w:tc>
      </w:tr>
      <w:tr w:rsidR="00D248FD" w:rsidRPr="005B15BA" w14:paraId="158A724B" w14:textId="77777777" w:rsidTr="00D248FD">
        <w:tc>
          <w:tcPr>
            <w:tcW w:w="2496" w:type="dxa"/>
            <w:vAlign w:val="center"/>
          </w:tcPr>
          <w:p w14:paraId="68AEBCD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on_secondary_light</w:t>
            </w:r>
            <w:proofErr w:type="spellEnd"/>
          </w:p>
        </w:tc>
        <w:tc>
          <w:tcPr>
            <w:tcW w:w="1563" w:type="dxa"/>
            <w:vAlign w:val="center"/>
          </w:tcPr>
          <w:p w14:paraId="1290181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#79747E</w:t>
            </w:r>
          </w:p>
        </w:tc>
        <w:tc>
          <w:tcPr>
            <w:tcW w:w="5285" w:type="dxa"/>
          </w:tcPr>
          <w:p w14:paraId="3CF81D57" w14:textId="76A30350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вспомогательного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(подзаголовки,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метки,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категории)</w:t>
            </w:r>
          </w:p>
        </w:tc>
      </w:tr>
      <w:tr w:rsidR="00D248FD" w:rsidRPr="005B15BA" w14:paraId="643D346B" w14:textId="77777777" w:rsidTr="00D248FD">
        <w:tc>
          <w:tcPr>
            <w:tcW w:w="2496" w:type="dxa"/>
            <w:vAlign w:val="center"/>
          </w:tcPr>
          <w:p w14:paraId="7B4F58FF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status_approved</w:t>
            </w:r>
            <w:proofErr w:type="spellEnd"/>
          </w:p>
        </w:tc>
        <w:tc>
          <w:tcPr>
            <w:tcW w:w="1563" w:type="dxa"/>
            <w:vAlign w:val="center"/>
          </w:tcPr>
          <w:p w14:paraId="2E161FD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#4CAF50</w:t>
            </w:r>
          </w:p>
        </w:tc>
        <w:tc>
          <w:tcPr>
            <w:tcW w:w="5285" w:type="dxa"/>
          </w:tcPr>
          <w:p w14:paraId="21D0D9B8" w14:textId="7835B2AB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Зеленый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одобренных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подтверждения</w:t>
            </w:r>
          </w:p>
        </w:tc>
      </w:tr>
      <w:tr w:rsidR="00D248FD" w:rsidRPr="005B15BA" w14:paraId="7BEF6F54" w14:textId="77777777" w:rsidTr="00D248FD">
        <w:tc>
          <w:tcPr>
            <w:tcW w:w="2496" w:type="dxa"/>
            <w:vAlign w:val="center"/>
          </w:tcPr>
          <w:p w14:paraId="1B10DF24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status_rejected</w:t>
            </w:r>
            <w:proofErr w:type="spellEnd"/>
          </w:p>
        </w:tc>
        <w:tc>
          <w:tcPr>
            <w:tcW w:w="1563" w:type="dxa"/>
            <w:vAlign w:val="center"/>
          </w:tcPr>
          <w:p w14:paraId="714D1BA0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#F44336</w:t>
            </w:r>
          </w:p>
        </w:tc>
        <w:tc>
          <w:tcPr>
            <w:tcW w:w="5285" w:type="dxa"/>
          </w:tcPr>
          <w:p w14:paraId="3629C821" w14:textId="1C2616BD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Красный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отклоненных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отмены</w:t>
            </w:r>
          </w:p>
        </w:tc>
      </w:tr>
      <w:tr w:rsidR="00D248FD" w:rsidRPr="005B15BA" w14:paraId="39C6846B" w14:textId="77777777" w:rsidTr="00D248FD">
        <w:tc>
          <w:tcPr>
            <w:tcW w:w="2496" w:type="dxa"/>
            <w:vAlign w:val="center"/>
          </w:tcPr>
          <w:p w14:paraId="2B8EE573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status_pending</w:t>
            </w:r>
            <w:proofErr w:type="spellEnd"/>
          </w:p>
        </w:tc>
        <w:tc>
          <w:tcPr>
            <w:tcW w:w="1563" w:type="dxa"/>
            <w:vAlign w:val="center"/>
          </w:tcPr>
          <w:p w14:paraId="2405310A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#FFA500</w:t>
            </w:r>
          </w:p>
        </w:tc>
        <w:tc>
          <w:tcPr>
            <w:tcW w:w="5285" w:type="dxa"/>
          </w:tcPr>
          <w:p w14:paraId="76371250" w14:textId="155E3925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Оранжевый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ожидании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модерации</w:t>
            </w:r>
          </w:p>
        </w:tc>
      </w:tr>
      <w:tr w:rsidR="00D248FD" w:rsidRPr="005B15BA" w14:paraId="1DC17166" w14:textId="77777777" w:rsidTr="00D248FD">
        <w:tc>
          <w:tcPr>
            <w:tcW w:w="2496" w:type="dxa"/>
            <w:vAlign w:val="center"/>
          </w:tcPr>
          <w:p w14:paraId="0FD2D25E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chip_background_color</w:t>
            </w:r>
            <w:proofErr w:type="spellEnd"/>
          </w:p>
        </w:tc>
        <w:tc>
          <w:tcPr>
            <w:tcW w:w="1563" w:type="dxa"/>
            <w:vAlign w:val="center"/>
          </w:tcPr>
          <w:p w14:paraId="25DD1D4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#E3F2FD</w:t>
            </w:r>
          </w:p>
        </w:tc>
        <w:tc>
          <w:tcPr>
            <w:tcW w:w="5285" w:type="dxa"/>
          </w:tcPr>
          <w:p w14:paraId="2EB9821D" w14:textId="2112194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Фон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чипов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меток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категорий</w:t>
            </w:r>
          </w:p>
        </w:tc>
      </w:tr>
    </w:tbl>
    <w:p w14:paraId="212807E2" w14:textId="77777777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</w:p>
    <w:p w14:paraId="17C33AED" w14:textId="3B742ECF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Приложение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применяет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типографику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Material</w:t>
      </w:r>
      <w:proofErr w:type="spellEnd"/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Design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3.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Основной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шрифт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—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Roboto</w:t>
      </w:r>
      <w:proofErr w:type="spellEnd"/>
      <w:r w:rsidRPr="00D248FD">
        <w:rPr>
          <w:lang w:val="ru-RU"/>
        </w:rPr>
        <w:t>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обеспечивает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кроссплатформенную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совместимость.</w:t>
      </w:r>
    </w:p>
    <w:p w14:paraId="37B85710" w14:textId="404414F7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Структура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текста:</w:t>
      </w:r>
    </w:p>
    <w:p w14:paraId="35F0C6CC" w14:textId="708AF3B7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Заголовки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активностей: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20sp,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полужирный,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71074C9C" w14:textId="4129695C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Названия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произведений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искусства: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16sp,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полужирный,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4012E7F8" w14:textId="17EF83F6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Основной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14sp,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3059F321" w14:textId="1F3B9253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Вспомогательный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(имена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художников,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категории):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12–14sp,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on_secondary_light</w:t>
      </w:r>
      <w:proofErr w:type="spellEnd"/>
      <w:r w:rsidRPr="00D248FD">
        <w:rPr>
          <w:lang w:val="ru-RU"/>
        </w:rPr>
        <w:t>.</w:t>
      </w:r>
    </w:p>
    <w:p w14:paraId="05D11142" w14:textId="3590B1A8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Метки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счетчики: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12sp,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on_secondary_light</w:t>
      </w:r>
      <w:proofErr w:type="spellEnd"/>
      <w:r w:rsidRPr="00D248FD">
        <w:rPr>
          <w:lang w:val="ru-RU"/>
        </w:rPr>
        <w:t>.</w:t>
      </w:r>
    </w:p>
    <w:p w14:paraId="408FC367" w14:textId="0A8DED28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lastRenderedPageBreak/>
        <w:t>Логотип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выполнен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узнаваемом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стиле.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изображает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мольберт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кистью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(рис.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7).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создания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эффекта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художественных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материалов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использованы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асимметричность,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художественная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небрежность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отсутствие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четких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границ.</w:t>
      </w:r>
      <w:r w:rsidR="00C3376B">
        <w:rPr>
          <w:lang w:val="ru-RU"/>
        </w:rPr>
        <w:t xml:space="preserve"> </w:t>
      </w:r>
    </w:p>
    <w:p w14:paraId="6648299F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68C5A3DD" wp14:editId="012C483B">
            <wp:extent cx="1562735" cy="1562735"/>
            <wp:effectExtent l="0" t="0" r="0" b="0"/>
            <wp:docPr id="158706216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735" cy="15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1A57B" w14:textId="77A138C6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7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Логотип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приложения</w:t>
      </w:r>
    </w:p>
    <w:p w14:paraId="17E64F08" w14:textId="11A1ADEB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8" w:name="_Toc216620799"/>
      <w:bookmarkStart w:id="109" w:name="_Toc216622527"/>
      <w:r w:rsidRPr="00D248FD">
        <w:rPr>
          <w:sz w:val="28"/>
          <w:szCs w:val="32"/>
          <w:lang w:val="ru-RU"/>
        </w:rPr>
        <w:t>3.3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Разработка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клиентской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и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серверной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частей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8"/>
      <w:bookmarkEnd w:id="109"/>
    </w:p>
    <w:p w14:paraId="79729662" w14:textId="003C83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3.3.1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</w:rPr>
        <w:t>API</w:t>
      </w:r>
      <w:r w:rsidRPr="00D248FD">
        <w:rPr>
          <w:rFonts w:eastAsia="Calibri"/>
          <w:lang w:val="ru-RU"/>
        </w:rPr>
        <w:t>-соединения</w:t>
      </w:r>
    </w:p>
    <w:p w14:paraId="3C001B72" w14:textId="20CC15D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являясь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расширением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клиент-серверную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архитектуру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архитектуре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веб-приложением.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языка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программирования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Pr="00D248FD">
        <w:rPr>
          <w:rFonts w:eastAsia="Calibri"/>
          <w:lang w:val="ru-RU"/>
        </w:rPr>
        <w:t>.</w:t>
      </w:r>
    </w:p>
    <w:p w14:paraId="6B29C957" w14:textId="7D20E7C3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Серверная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фреймворка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MVC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HTTP-запросов.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Security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комплексную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включая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типичных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уязвимостей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веб-приложений.</w:t>
      </w:r>
    </w:p>
    <w:p w14:paraId="3D1E0225" w14:textId="257B884A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Hibernate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мощный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фреймворк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объектно-реляционного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(ORM),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генерирует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SQL-запросы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объектами.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Data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JPA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высокоуровневый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(CRUD).</w:t>
      </w:r>
    </w:p>
    <w:p w14:paraId="434522E1" w14:textId="6BBB2F02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генерации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HTML-страниц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Thymeleaf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динамические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веб-страницы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шаблонов.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Jackson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производительная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сериализации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преобразующая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Pr="00D248FD">
        <w:rPr>
          <w:rFonts w:eastAsia="Calibri"/>
          <w:lang w:val="ru-RU"/>
        </w:rPr>
        <w:t>-объекты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обратно.</w:t>
      </w:r>
    </w:p>
    <w:p w14:paraId="4E57D89F" w14:textId="5BACCE1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Модификация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заключалась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Hibernate</w:t>
      </w:r>
      <w:proofErr w:type="spellEnd"/>
      <w:r w:rsidRPr="00D248FD">
        <w:rPr>
          <w:rFonts w:eastAsia="Calibri"/>
          <w:lang w:val="ru-RU"/>
        </w:rPr>
        <w:t>:</w:t>
      </w:r>
    </w:p>
    <w:p w14:paraId="1B1E1F29" w14:textId="57817DD1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lastRenderedPageBreak/>
        <w:t>MobileAdminController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админ-панелью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</w:p>
    <w:p w14:paraId="6D9E21BD" w14:textId="3BC4A423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MobileArtworkController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Б);</w:t>
      </w:r>
    </w:p>
    <w:p w14:paraId="66813230" w14:textId="6FC90091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MobileAuthController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В);</w:t>
      </w:r>
    </w:p>
    <w:p w14:paraId="056F5640" w14:textId="78E221C8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MobileCategoryController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Г).</w:t>
      </w:r>
    </w:p>
    <w:p w14:paraId="1B4C7D90" w14:textId="68AF771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осуществляет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посредством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передачей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выполняются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HTTP-клиента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OkHttp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надежность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безопасность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коммуникации.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подвергается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посредством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токенов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JWT,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гарантирует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конфиденциальности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несанкционированный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6079CC83" w14:textId="15FBAB3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Аутентификационные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токены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заголовках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защищённого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идентифицировать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соответствующий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уровень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ключевых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многокомпонентной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multipart</w:t>
      </w:r>
      <w:proofErr w:type="spellEnd"/>
      <w:r w:rsidRPr="00D248FD">
        <w:rPr>
          <w:rFonts w:eastAsia="Calibri"/>
          <w:lang w:val="ru-RU"/>
        </w:rPr>
        <w:t>/</w:t>
      </w:r>
      <w:proofErr w:type="spellStart"/>
      <w:r w:rsidRPr="00D248FD">
        <w:rPr>
          <w:rFonts w:eastAsia="Calibri"/>
          <w:lang w:val="ru-RU"/>
        </w:rPr>
        <w:t>form-data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произведений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непосредственно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сложные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бинарными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полноценное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мультимедийным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контентом.</w:t>
      </w:r>
    </w:p>
    <w:p w14:paraId="3BA79734" w14:textId="148CCA5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некоторых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бизнес-процессов,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приложении.</w:t>
      </w:r>
    </w:p>
    <w:p w14:paraId="27608906" w14:textId="7F704A25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6"/>
        <w:gridCol w:w="355"/>
        <w:gridCol w:w="1216"/>
        <w:gridCol w:w="663"/>
        <w:gridCol w:w="292"/>
        <w:gridCol w:w="216"/>
        <w:gridCol w:w="810"/>
        <w:gridCol w:w="777"/>
        <w:gridCol w:w="849"/>
        <w:gridCol w:w="3471"/>
      </w:tblGrid>
      <w:tr w:rsidR="00BC57E4" w:rsidRPr="00BC57E4" w14:paraId="1DFB04E5" w14:textId="77777777" w:rsidTr="00F47D0D">
        <w:trPr>
          <w:trHeight w:val="20"/>
          <w:jc w:val="center"/>
        </w:trPr>
        <w:tc>
          <w:tcPr>
            <w:tcW w:w="696" w:type="dxa"/>
          </w:tcPr>
          <w:p w14:paraId="59F8E369" w14:textId="6EA82CE0" w:rsidR="00BC57E4" w:rsidRPr="00BC57E4" w:rsidRDefault="00BC57E4" w:rsidP="00BC57E4">
            <w:r w:rsidRPr="003A644B">
              <w:t>ID</w:t>
            </w:r>
          </w:p>
        </w:tc>
        <w:tc>
          <w:tcPr>
            <w:tcW w:w="4329" w:type="dxa"/>
            <w:gridSpan w:val="7"/>
          </w:tcPr>
          <w:p w14:paraId="3C3913BA" w14:textId="40DB5261" w:rsidR="00BC57E4" w:rsidRPr="00BC57E4" w:rsidRDefault="00BC57E4" w:rsidP="00BC57E4">
            <w:proofErr w:type="spellStart"/>
            <w:r w:rsidRPr="003A644B">
              <w:t>Наименование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бизнес-операции</w:t>
            </w:r>
            <w:proofErr w:type="spellEnd"/>
          </w:p>
        </w:tc>
        <w:tc>
          <w:tcPr>
            <w:tcW w:w="4320" w:type="dxa"/>
            <w:gridSpan w:val="2"/>
          </w:tcPr>
          <w:p w14:paraId="74B6A594" w14:textId="087560D5" w:rsidR="00BC57E4" w:rsidRPr="00BC57E4" w:rsidRDefault="00BC57E4" w:rsidP="00BC57E4">
            <w:proofErr w:type="spellStart"/>
            <w:r w:rsidRPr="003A644B">
              <w:t>Описание</w:t>
            </w:r>
            <w:proofErr w:type="spellEnd"/>
          </w:p>
        </w:tc>
      </w:tr>
      <w:tr w:rsidR="00BC57E4" w:rsidRPr="005B15BA" w14:paraId="3F75EAF6" w14:textId="77777777" w:rsidTr="00F47D0D">
        <w:trPr>
          <w:trHeight w:val="20"/>
          <w:jc w:val="center"/>
        </w:trPr>
        <w:tc>
          <w:tcPr>
            <w:tcW w:w="696" w:type="dxa"/>
          </w:tcPr>
          <w:p w14:paraId="41F78ED9" w14:textId="05E2491B" w:rsidR="00BC57E4" w:rsidRPr="00BC57E4" w:rsidRDefault="00BC57E4" w:rsidP="00BC57E4">
            <w:r w:rsidRPr="003A644B">
              <w:t>1</w:t>
            </w:r>
          </w:p>
        </w:tc>
        <w:tc>
          <w:tcPr>
            <w:tcW w:w="4329" w:type="dxa"/>
            <w:gridSpan w:val="7"/>
          </w:tcPr>
          <w:p w14:paraId="512FE383" w14:textId="11681E15" w:rsidR="00BC57E4" w:rsidRPr="00BC57E4" w:rsidRDefault="00BC57E4" w:rsidP="00BC57E4">
            <w:proofErr w:type="spellStart"/>
            <w:r w:rsidRPr="003A644B">
              <w:t>Получить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категорию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по</w:t>
            </w:r>
            <w:proofErr w:type="spellEnd"/>
            <w:r w:rsidRPr="003A644B">
              <w:t xml:space="preserve"> ID</w:t>
            </w:r>
          </w:p>
        </w:tc>
        <w:tc>
          <w:tcPr>
            <w:tcW w:w="4320" w:type="dxa"/>
            <w:gridSpan w:val="2"/>
          </w:tcPr>
          <w:p w14:paraId="3537F9C6" w14:textId="380A7CA8" w:rsidR="00BC57E4" w:rsidRPr="00BC57E4" w:rsidRDefault="00BC57E4" w:rsidP="00BC57E4">
            <w:pPr>
              <w:rPr>
                <w:lang w:val="ru-RU"/>
              </w:rPr>
            </w:pPr>
            <w:r w:rsidRPr="00373E24">
              <w:rPr>
                <w:lang w:val="ru-RU"/>
              </w:rPr>
              <w:t>Возвращает информацию о категории по её идентификатору.</w:t>
            </w:r>
          </w:p>
        </w:tc>
      </w:tr>
      <w:tr w:rsidR="00BC57E4" w:rsidRPr="00BC57E4" w14:paraId="518B9B9E" w14:textId="77777777" w:rsidTr="00F47D0D">
        <w:trPr>
          <w:trHeight w:val="20"/>
          <w:jc w:val="center"/>
        </w:trPr>
        <w:tc>
          <w:tcPr>
            <w:tcW w:w="9345" w:type="dxa"/>
            <w:gridSpan w:val="10"/>
          </w:tcPr>
          <w:p w14:paraId="29C3A487" w14:textId="5FFFD74B" w:rsidR="00BC57E4" w:rsidRPr="00BC57E4" w:rsidRDefault="00BC57E4" w:rsidP="00BC57E4">
            <w:r w:rsidRPr="003A644B">
              <w:t>ОПИСАНИЕ ЗАПРОСА</w:t>
            </w:r>
          </w:p>
        </w:tc>
      </w:tr>
      <w:tr w:rsidR="00BC57E4" w:rsidRPr="00BC57E4" w14:paraId="0C5734E6" w14:textId="77777777" w:rsidTr="00F47D0D">
        <w:trPr>
          <w:trHeight w:val="20"/>
          <w:jc w:val="center"/>
        </w:trPr>
        <w:tc>
          <w:tcPr>
            <w:tcW w:w="2267" w:type="dxa"/>
            <w:gridSpan w:val="3"/>
          </w:tcPr>
          <w:p w14:paraId="73DDEEA9" w14:textId="32031A16" w:rsidR="00BC57E4" w:rsidRPr="00BC57E4" w:rsidRDefault="00BC57E4" w:rsidP="00BC57E4">
            <w:proofErr w:type="spellStart"/>
            <w:r w:rsidRPr="003A644B">
              <w:t>Название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метода</w:t>
            </w:r>
            <w:proofErr w:type="spellEnd"/>
          </w:p>
        </w:tc>
        <w:tc>
          <w:tcPr>
            <w:tcW w:w="1171" w:type="dxa"/>
            <w:gridSpan w:val="3"/>
          </w:tcPr>
          <w:p w14:paraId="2419C9AC" w14:textId="48802B31" w:rsidR="00BC57E4" w:rsidRPr="00BC57E4" w:rsidRDefault="00BC57E4" w:rsidP="00BC57E4">
            <w:proofErr w:type="spellStart"/>
            <w:r w:rsidRPr="003A644B">
              <w:t>Тип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запроса</w:t>
            </w:r>
            <w:proofErr w:type="spellEnd"/>
          </w:p>
        </w:tc>
        <w:tc>
          <w:tcPr>
            <w:tcW w:w="5907" w:type="dxa"/>
            <w:gridSpan w:val="4"/>
          </w:tcPr>
          <w:p w14:paraId="0C5AA421" w14:textId="117B3CC1" w:rsidR="00BC57E4" w:rsidRPr="00BC57E4" w:rsidRDefault="00BC57E4" w:rsidP="00BC57E4">
            <w:r w:rsidRPr="003A644B">
              <w:t>Endpoint</w:t>
            </w:r>
          </w:p>
        </w:tc>
      </w:tr>
      <w:tr w:rsidR="00BC57E4" w:rsidRPr="00BC57E4" w14:paraId="49B5C857" w14:textId="77777777" w:rsidTr="00F47D0D">
        <w:trPr>
          <w:trHeight w:val="20"/>
          <w:jc w:val="center"/>
        </w:trPr>
        <w:tc>
          <w:tcPr>
            <w:tcW w:w="2267" w:type="dxa"/>
            <w:gridSpan w:val="3"/>
          </w:tcPr>
          <w:p w14:paraId="089503CB" w14:textId="212C430C" w:rsidR="00BC57E4" w:rsidRPr="00BC57E4" w:rsidRDefault="00BC57E4" w:rsidP="00BC57E4">
            <w:proofErr w:type="spellStart"/>
            <w:r w:rsidRPr="003A644B">
              <w:t>getCategory</w:t>
            </w:r>
            <w:proofErr w:type="spellEnd"/>
          </w:p>
        </w:tc>
        <w:tc>
          <w:tcPr>
            <w:tcW w:w="1171" w:type="dxa"/>
            <w:gridSpan w:val="3"/>
          </w:tcPr>
          <w:p w14:paraId="57BF4AFA" w14:textId="4C436442" w:rsidR="00BC57E4" w:rsidRPr="00BC57E4" w:rsidRDefault="00BC57E4" w:rsidP="00BC57E4">
            <w:r w:rsidRPr="003A644B">
              <w:t>GET</w:t>
            </w:r>
          </w:p>
        </w:tc>
        <w:tc>
          <w:tcPr>
            <w:tcW w:w="5907" w:type="dxa"/>
            <w:gridSpan w:val="4"/>
          </w:tcPr>
          <w:p w14:paraId="60AC368E" w14:textId="123FB952" w:rsidR="00BC57E4" w:rsidRPr="00BC57E4" w:rsidRDefault="00BC57E4" w:rsidP="00BC57E4">
            <w:r w:rsidRPr="003A644B">
              <w:t>http://192.168.0.38:8080/vag/api/mobile/categories/{id}</w:t>
            </w:r>
          </w:p>
        </w:tc>
      </w:tr>
      <w:tr w:rsidR="00BC57E4" w:rsidRPr="00BC57E4" w14:paraId="19E98B73" w14:textId="77777777" w:rsidTr="00F47D0D">
        <w:trPr>
          <w:trHeight w:val="20"/>
          <w:jc w:val="center"/>
        </w:trPr>
        <w:tc>
          <w:tcPr>
            <w:tcW w:w="9345" w:type="dxa"/>
            <w:gridSpan w:val="10"/>
          </w:tcPr>
          <w:p w14:paraId="5DD39AE1" w14:textId="1316412F" w:rsidR="00BC57E4" w:rsidRPr="00BC57E4" w:rsidRDefault="00BC57E4" w:rsidP="00BC57E4">
            <w:r w:rsidRPr="003A644B">
              <w:t>ПРИМЕР</w:t>
            </w:r>
          </w:p>
        </w:tc>
      </w:tr>
      <w:tr w:rsidR="00BC57E4" w:rsidRPr="00BC57E4" w14:paraId="5E9E8E98" w14:textId="77777777" w:rsidTr="00F47D0D">
        <w:trPr>
          <w:trHeight w:val="20"/>
          <w:jc w:val="center"/>
        </w:trPr>
        <w:tc>
          <w:tcPr>
            <w:tcW w:w="9345" w:type="dxa"/>
            <w:gridSpan w:val="10"/>
          </w:tcPr>
          <w:p w14:paraId="2F9768DC" w14:textId="4998FAA7" w:rsidR="00BC57E4" w:rsidRPr="00BC57E4" w:rsidRDefault="00BC57E4" w:rsidP="00BC57E4">
            <w:r w:rsidRPr="003A644B">
              <w:t>http://192.168.0.38:8080/vag/api/mobile/categories/3</w:t>
            </w:r>
          </w:p>
        </w:tc>
      </w:tr>
      <w:tr w:rsidR="00BC57E4" w:rsidRPr="00BC57E4" w14:paraId="10619C46" w14:textId="77777777" w:rsidTr="00F47D0D">
        <w:trPr>
          <w:trHeight w:val="20"/>
          <w:jc w:val="center"/>
        </w:trPr>
        <w:tc>
          <w:tcPr>
            <w:tcW w:w="9345" w:type="dxa"/>
            <w:gridSpan w:val="10"/>
          </w:tcPr>
          <w:p w14:paraId="03D152C9" w14:textId="56A8B8B5" w:rsidR="00BC57E4" w:rsidRPr="00BC57E4" w:rsidRDefault="00BC57E4" w:rsidP="00BC57E4">
            <w:r w:rsidRPr="003A644B">
              <w:t>ПАРАМЕТРЫ ЗАПРОСА</w:t>
            </w:r>
          </w:p>
        </w:tc>
      </w:tr>
      <w:tr w:rsidR="00BC57E4" w:rsidRPr="00BC57E4" w14:paraId="253F4030" w14:textId="77777777" w:rsidTr="00F47D0D">
        <w:trPr>
          <w:trHeight w:val="20"/>
          <w:jc w:val="center"/>
        </w:trPr>
        <w:tc>
          <w:tcPr>
            <w:tcW w:w="1051" w:type="dxa"/>
            <w:gridSpan w:val="2"/>
          </w:tcPr>
          <w:p w14:paraId="0BB4E633" w14:textId="4CC3E54D" w:rsidR="00BC57E4" w:rsidRPr="00BC57E4" w:rsidRDefault="00BC57E4" w:rsidP="00BC57E4">
            <w:r w:rsidRPr="003A644B">
              <w:lastRenderedPageBreak/>
              <w:t>№</w:t>
            </w:r>
          </w:p>
        </w:tc>
        <w:tc>
          <w:tcPr>
            <w:tcW w:w="1879" w:type="dxa"/>
            <w:gridSpan w:val="2"/>
          </w:tcPr>
          <w:p w14:paraId="35EFF1EB" w14:textId="522106AA" w:rsidR="00BC57E4" w:rsidRPr="00BC57E4" w:rsidRDefault="00BC57E4" w:rsidP="00BC57E4">
            <w:proofErr w:type="spellStart"/>
            <w:r w:rsidRPr="003A644B">
              <w:t>Метка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1318" w:type="dxa"/>
            <w:gridSpan w:val="3"/>
          </w:tcPr>
          <w:p w14:paraId="51209179" w14:textId="029D7B27" w:rsidR="00BC57E4" w:rsidRPr="00BC57E4" w:rsidRDefault="00BC57E4" w:rsidP="00BC57E4">
            <w:proofErr w:type="spellStart"/>
            <w:r w:rsidRPr="003A644B">
              <w:t>Обязат</w:t>
            </w:r>
            <w:proofErr w:type="spellEnd"/>
            <w:r w:rsidRPr="003A644B">
              <w:t>.</w:t>
            </w:r>
          </w:p>
        </w:tc>
        <w:tc>
          <w:tcPr>
            <w:tcW w:w="1626" w:type="dxa"/>
            <w:gridSpan w:val="2"/>
          </w:tcPr>
          <w:p w14:paraId="6979A546" w14:textId="45077F80" w:rsidR="00BC57E4" w:rsidRPr="00BC57E4" w:rsidRDefault="00BC57E4" w:rsidP="00BC57E4">
            <w:proofErr w:type="spellStart"/>
            <w:r w:rsidRPr="003A644B">
              <w:t>Формат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3471" w:type="dxa"/>
          </w:tcPr>
          <w:p w14:paraId="7AC651DB" w14:textId="320B8BDE" w:rsidR="00BC57E4" w:rsidRPr="00BC57E4" w:rsidRDefault="00BC57E4" w:rsidP="00BC57E4">
            <w:proofErr w:type="spellStart"/>
            <w:r w:rsidRPr="003A644B">
              <w:t>Пример</w:t>
            </w:r>
            <w:proofErr w:type="spellEnd"/>
          </w:p>
        </w:tc>
      </w:tr>
      <w:tr w:rsidR="00BC57E4" w:rsidRPr="00BC57E4" w14:paraId="64A46209" w14:textId="77777777" w:rsidTr="00F47D0D">
        <w:trPr>
          <w:trHeight w:val="20"/>
          <w:jc w:val="center"/>
        </w:trPr>
        <w:tc>
          <w:tcPr>
            <w:tcW w:w="1051" w:type="dxa"/>
            <w:gridSpan w:val="2"/>
          </w:tcPr>
          <w:p w14:paraId="068E2E35" w14:textId="56B370B9" w:rsidR="00BC57E4" w:rsidRPr="00BC57E4" w:rsidRDefault="00BC57E4" w:rsidP="00BC57E4">
            <w:r w:rsidRPr="003A644B">
              <w:t>1</w:t>
            </w:r>
          </w:p>
        </w:tc>
        <w:tc>
          <w:tcPr>
            <w:tcW w:w="1879" w:type="dxa"/>
            <w:gridSpan w:val="2"/>
          </w:tcPr>
          <w:p w14:paraId="178F66A5" w14:textId="1BDD7B23" w:rsidR="00BC57E4" w:rsidRPr="00BC57E4" w:rsidRDefault="00BC57E4" w:rsidP="00BC57E4">
            <w:r w:rsidRPr="003A644B">
              <w:t>id</w:t>
            </w:r>
          </w:p>
        </w:tc>
        <w:tc>
          <w:tcPr>
            <w:tcW w:w="1318" w:type="dxa"/>
            <w:gridSpan w:val="3"/>
          </w:tcPr>
          <w:p w14:paraId="7361950A" w14:textId="45113CC6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019F9D51" w14:textId="00CA28C5" w:rsidR="00BC57E4" w:rsidRPr="00BC57E4" w:rsidRDefault="00BC57E4" w:rsidP="00BC57E4">
            <w:proofErr w:type="spellStart"/>
            <w:r w:rsidRPr="003A644B">
              <w:t>Идентификатор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  <w:r w:rsidRPr="003A644B">
              <w:t xml:space="preserve"> </w:t>
            </w:r>
          </w:p>
        </w:tc>
        <w:tc>
          <w:tcPr>
            <w:tcW w:w="3471" w:type="dxa"/>
          </w:tcPr>
          <w:p w14:paraId="6362E97E" w14:textId="72A9C559" w:rsidR="00BC57E4" w:rsidRPr="00BC57E4" w:rsidRDefault="00BC57E4" w:rsidP="00BC57E4">
            <w:r w:rsidRPr="003A644B">
              <w:t>3</w:t>
            </w:r>
          </w:p>
        </w:tc>
      </w:tr>
      <w:tr w:rsidR="00BC57E4" w:rsidRPr="00BC57E4" w14:paraId="00759405" w14:textId="77777777" w:rsidTr="00F47D0D">
        <w:trPr>
          <w:trHeight w:val="20"/>
          <w:jc w:val="center"/>
        </w:trPr>
        <w:tc>
          <w:tcPr>
            <w:tcW w:w="9345" w:type="dxa"/>
            <w:gridSpan w:val="10"/>
          </w:tcPr>
          <w:p w14:paraId="47CF8D89" w14:textId="3607FAF2" w:rsidR="00BC57E4" w:rsidRPr="00BC57E4" w:rsidRDefault="00BC57E4" w:rsidP="00BC57E4">
            <w:r w:rsidRPr="003A644B">
              <w:t>ТЕЛО ЗАПРОСА</w:t>
            </w:r>
          </w:p>
        </w:tc>
      </w:tr>
      <w:tr w:rsidR="00BC57E4" w:rsidRPr="00BC57E4" w14:paraId="037FB6FC" w14:textId="77777777" w:rsidTr="00F47D0D">
        <w:trPr>
          <w:trHeight w:val="20"/>
          <w:jc w:val="center"/>
        </w:trPr>
        <w:tc>
          <w:tcPr>
            <w:tcW w:w="9345" w:type="dxa"/>
            <w:gridSpan w:val="10"/>
          </w:tcPr>
          <w:p w14:paraId="39BC2FBA" w14:textId="1D6C420B" w:rsidR="00BC57E4" w:rsidRPr="00BC57E4" w:rsidRDefault="00BC57E4" w:rsidP="00BC57E4">
            <w:r w:rsidRPr="003A644B">
              <w:t>—</w:t>
            </w:r>
          </w:p>
        </w:tc>
      </w:tr>
      <w:tr w:rsidR="00BC57E4" w:rsidRPr="00BC57E4" w14:paraId="4D7A0FCC" w14:textId="77777777" w:rsidTr="00F47D0D">
        <w:trPr>
          <w:trHeight w:val="20"/>
          <w:jc w:val="center"/>
        </w:trPr>
        <w:tc>
          <w:tcPr>
            <w:tcW w:w="9345" w:type="dxa"/>
            <w:gridSpan w:val="10"/>
          </w:tcPr>
          <w:p w14:paraId="559B9A44" w14:textId="5989697C" w:rsidR="00BC57E4" w:rsidRPr="00BC57E4" w:rsidRDefault="00BC57E4" w:rsidP="00BC57E4">
            <w:r w:rsidRPr="003A644B">
              <w:t>ОПИСАНИЕ ОТВЕТА</w:t>
            </w:r>
          </w:p>
        </w:tc>
      </w:tr>
      <w:tr w:rsidR="00BC57E4" w:rsidRPr="00BC57E4" w14:paraId="61F98997" w14:textId="77777777" w:rsidTr="00F47D0D">
        <w:trPr>
          <w:trHeight w:val="20"/>
          <w:jc w:val="center"/>
        </w:trPr>
        <w:tc>
          <w:tcPr>
            <w:tcW w:w="1051" w:type="dxa"/>
            <w:gridSpan w:val="2"/>
          </w:tcPr>
          <w:p w14:paraId="5EBCF0EE" w14:textId="374D7204" w:rsidR="00BC57E4" w:rsidRPr="00BC57E4" w:rsidRDefault="00BC57E4" w:rsidP="00BC57E4">
            <w:r w:rsidRPr="003A644B">
              <w:t>№</w:t>
            </w:r>
          </w:p>
        </w:tc>
        <w:tc>
          <w:tcPr>
            <w:tcW w:w="2171" w:type="dxa"/>
            <w:gridSpan w:val="3"/>
          </w:tcPr>
          <w:p w14:paraId="1173C2EA" w14:textId="1395687A" w:rsidR="00BC57E4" w:rsidRPr="00BC57E4" w:rsidRDefault="00BC57E4" w:rsidP="00BC57E4">
            <w:proofErr w:type="spellStart"/>
            <w:r w:rsidRPr="003A644B">
              <w:t>Метка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1026" w:type="dxa"/>
            <w:gridSpan w:val="2"/>
          </w:tcPr>
          <w:p w14:paraId="2109466E" w14:textId="53440C1C" w:rsidR="00BC57E4" w:rsidRPr="00BC57E4" w:rsidRDefault="00BC57E4" w:rsidP="00BC57E4">
            <w:proofErr w:type="spellStart"/>
            <w:r w:rsidRPr="003A644B">
              <w:t>Обязат</w:t>
            </w:r>
            <w:proofErr w:type="spellEnd"/>
            <w:r w:rsidRPr="003A644B">
              <w:t>.</w:t>
            </w:r>
          </w:p>
        </w:tc>
        <w:tc>
          <w:tcPr>
            <w:tcW w:w="1626" w:type="dxa"/>
            <w:gridSpan w:val="2"/>
          </w:tcPr>
          <w:p w14:paraId="7BDF9F02" w14:textId="0B83736B" w:rsidR="00BC57E4" w:rsidRPr="00BC57E4" w:rsidRDefault="00BC57E4" w:rsidP="00BC57E4">
            <w:proofErr w:type="spellStart"/>
            <w:r w:rsidRPr="003A644B">
              <w:t>Формат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3471" w:type="dxa"/>
          </w:tcPr>
          <w:p w14:paraId="4CE400A5" w14:textId="1B32C325" w:rsidR="00BC57E4" w:rsidRPr="00BC57E4" w:rsidRDefault="00BC57E4" w:rsidP="00BC57E4">
            <w:proofErr w:type="spellStart"/>
            <w:r w:rsidRPr="003A644B">
              <w:t>Пример</w:t>
            </w:r>
            <w:proofErr w:type="spellEnd"/>
          </w:p>
        </w:tc>
      </w:tr>
      <w:tr w:rsidR="00BC57E4" w:rsidRPr="00BC57E4" w14:paraId="4926E1C5" w14:textId="77777777" w:rsidTr="00F47D0D">
        <w:trPr>
          <w:trHeight w:val="20"/>
          <w:jc w:val="center"/>
        </w:trPr>
        <w:tc>
          <w:tcPr>
            <w:tcW w:w="1051" w:type="dxa"/>
            <w:gridSpan w:val="2"/>
          </w:tcPr>
          <w:p w14:paraId="3D2042EB" w14:textId="7A494DD9" w:rsidR="00BC57E4" w:rsidRPr="00BC57E4" w:rsidRDefault="00BC57E4" w:rsidP="00BC57E4">
            <w:r w:rsidRPr="003A644B">
              <w:t>1</w:t>
            </w:r>
          </w:p>
        </w:tc>
        <w:tc>
          <w:tcPr>
            <w:tcW w:w="2171" w:type="dxa"/>
            <w:gridSpan w:val="3"/>
          </w:tcPr>
          <w:p w14:paraId="19B3FBC7" w14:textId="4E438D78" w:rsidR="00BC57E4" w:rsidRPr="00BC57E4" w:rsidRDefault="00BC57E4" w:rsidP="00BC57E4">
            <w:r w:rsidRPr="003A644B">
              <w:t>success</w:t>
            </w:r>
          </w:p>
        </w:tc>
        <w:tc>
          <w:tcPr>
            <w:tcW w:w="1026" w:type="dxa"/>
            <w:gridSpan w:val="2"/>
          </w:tcPr>
          <w:p w14:paraId="28CEC2EF" w14:textId="0CEF3710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1F1902CC" w14:textId="78C89749" w:rsidR="00BC57E4" w:rsidRPr="00BC57E4" w:rsidRDefault="00BC57E4" w:rsidP="00BC57E4">
            <w:proofErr w:type="spellStart"/>
            <w:r w:rsidRPr="003A644B">
              <w:t>Флаг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успешности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операции</w:t>
            </w:r>
            <w:proofErr w:type="spellEnd"/>
          </w:p>
        </w:tc>
        <w:tc>
          <w:tcPr>
            <w:tcW w:w="3471" w:type="dxa"/>
          </w:tcPr>
          <w:p w14:paraId="1D8D19E3" w14:textId="15E7705E" w:rsidR="00BC57E4" w:rsidRPr="00BC57E4" w:rsidRDefault="00BC57E4" w:rsidP="00BC57E4">
            <w:r w:rsidRPr="003A644B">
              <w:t>true</w:t>
            </w:r>
          </w:p>
        </w:tc>
      </w:tr>
      <w:tr w:rsidR="00BC57E4" w:rsidRPr="00BC57E4" w14:paraId="082AD6ED" w14:textId="77777777" w:rsidTr="00F47D0D">
        <w:trPr>
          <w:trHeight w:val="20"/>
          <w:jc w:val="center"/>
        </w:trPr>
        <w:tc>
          <w:tcPr>
            <w:tcW w:w="1051" w:type="dxa"/>
            <w:gridSpan w:val="2"/>
          </w:tcPr>
          <w:p w14:paraId="73B02744" w14:textId="11A63810" w:rsidR="00BC57E4" w:rsidRPr="00BC57E4" w:rsidRDefault="00BC57E4" w:rsidP="00BC57E4">
            <w:r w:rsidRPr="003A644B">
              <w:t>2</w:t>
            </w:r>
          </w:p>
        </w:tc>
        <w:tc>
          <w:tcPr>
            <w:tcW w:w="2171" w:type="dxa"/>
            <w:gridSpan w:val="3"/>
          </w:tcPr>
          <w:p w14:paraId="47DF60B3" w14:textId="09042B79" w:rsidR="00BC57E4" w:rsidRPr="00BC57E4" w:rsidRDefault="00BC57E4" w:rsidP="00BC57E4">
            <w:r w:rsidRPr="003A644B">
              <w:t>category</w:t>
            </w:r>
          </w:p>
        </w:tc>
        <w:tc>
          <w:tcPr>
            <w:tcW w:w="1026" w:type="dxa"/>
            <w:gridSpan w:val="2"/>
          </w:tcPr>
          <w:p w14:paraId="5F8D9CC0" w14:textId="43B4B1DD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56C356E7" w14:textId="69189F13" w:rsidR="00BC57E4" w:rsidRPr="00BC57E4" w:rsidRDefault="00BC57E4" w:rsidP="00BC57E4">
            <w:proofErr w:type="spellStart"/>
            <w:r w:rsidRPr="003A644B">
              <w:t>Объект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1EE9BE00" w14:textId="77777777" w:rsidR="00BC57E4" w:rsidRPr="00BC57E4" w:rsidRDefault="00BC57E4" w:rsidP="00BC57E4"/>
        </w:tc>
      </w:tr>
      <w:tr w:rsidR="00BC57E4" w:rsidRPr="00BC57E4" w14:paraId="3C87E244" w14:textId="77777777" w:rsidTr="00F47D0D">
        <w:trPr>
          <w:trHeight w:val="20"/>
          <w:jc w:val="center"/>
        </w:trPr>
        <w:tc>
          <w:tcPr>
            <w:tcW w:w="1051" w:type="dxa"/>
            <w:gridSpan w:val="2"/>
          </w:tcPr>
          <w:p w14:paraId="6E83FC2A" w14:textId="1A6D8441" w:rsidR="00BC57E4" w:rsidRPr="00BC57E4" w:rsidRDefault="00BC57E4" w:rsidP="00BC57E4">
            <w:r w:rsidRPr="003A644B">
              <w:t>2.1</w:t>
            </w:r>
          </w:p>
        </w:tc>
        <w:tc>
          <w:tcPr>
            <w:tcW w:w="2171" w:type="dxa"/>
            <w:gridSpan w:val="3"/>
          </w:tcPr>
          <w:p w14:paraId="586DCEB1" w14:textId="5EBB6606" w:rsidR="00BC57E4" w:rsidRPr="00BC57E4" w:rsidRDefault="00BC57E4" w:rsidP="00BC57E4">
            <w:r w:rsidRPr="003A644B">
              <w:t>category.id</w:t>
            </w:r>
          </w:p>
        </w:tc>
        <w:tc>
          <w:tcPr>
            <w:tcW w:w="1026" w:type="dxa"/>
            <w:gridSpan w:val="2"/>
          </w:tcPr>
          <w:p w14:paraId="079F4AD3" w14:textId="520B4450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0506310F" w14:textId="19B260DA" w:rsidR="00BC57E4" w:rsidRPr="00BC57E4" w:rsidRDefault="00BC57E4" w:rsidP="00BC57E4">
            <w:proofErr w:type="spellStart"/>
            <w:r w:rsidRPr="003A644B">
              <w:t>Идентификатор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5994CCF6" w14:textId="38547230" w:rsidR="00BC57E4" w:rsidRPr="00BC57E4" w:rsidRDefault="00BC57E4" w:rsidP="00BC57E4">
            <w:r w:rsidRPr="003A644B">
              <w:t>3</w:t>
            </w:r>
          </w:p>
        </w:tc>
      </w:tr>
      <w:tr w:rsidR="00BC57E4" w:rsidRPr="00BC57E4" w14:paraId="0A859779" w14:textId="77777777" w:rsidTr="00F47D0D">
        <w:trPr>
          <w:trHeight w:val="20"/>
          <w:jc w:val="center"/>
        </w:trPr>
        <w:tc>
          <w:tcPr>
            <w:tcW w:w="1051" w:type="dxa"/>
            <w:gridSpan w:val="2"/>
          </w:tcPr>
          <w:p w14:paraId="44002FEE" w14:textId="086B19A5" w:rsidR="00BC57E4" w:rsidRPr="00BC57E4" w:rsidRDefault="00BC57E4" w:rsidP="00BC57E4">
            <w:r w:rsidRPr="003A644B">
              <w:t>2.2</w:t>
            </w:r>
          </w:p>
        </w:tc>
        <w:tc>
          <w:tcPr>
            <w:tcW w:w="2171" w:type="dxa"/>
            <w:gridSpan w:val="3"/>
          </w:tcPr>
          <w:p w14:paraId="563BA682" w14:textId="5B9FC6D5" w:rsidR="00BC57E4" w:rsidRPr="00BC57E4" w:rsidRDefault="00BC57E4" w:rsidP="00BC57E4">
            <w:r w:rsidRPr="003A644B">
              <w:t>category.name</w:t>
            </w:r>
          </w:p>
        </w:tc>
        <w:tc>
          <w:tcPr>
            <w:tcW w:w="1026" w:type="dxa"/>
            <w:gridSpan w:val="2"/>
          </w:tcPr>
          <w:p w14:paraId="496FBC64" w14:textId="42AC952F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5E9B2922" w14:textId="5333FA25" w:rsidR="00BC57E4" w:rsidRPr="00BC57E4" w:rsidRDefault="00BC57E4" w:rsidP="00BC57E4">
            <w:proofErr w:type="spellStart"/>
            <w:r w:rsidRPr="003A644B">
              <w:t>Название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0185F145" w14:textId="67367F08" w:rsidR="00BC57E4" w:rsidRPr="00BC57E4" w:rsidRDefault="00BC57E4" w:rsidP="00BC57E4">
            <w:r w:rsidRPr="003A644B">
              <w:t>"</w:t>
            </w:r>
            <w:proofErr w:type="spellStart"/>
            <w:r w:rsidRPr="003A644B">
              <w:t>Живопись</w:t>
            </w:r>
            <w:proofErr w:type="spellEnd"/>
            <w:r w:rsidRPr="003A644B">
              <w:t>"</w:t>
            </w:r>
          </w:p>
        </w:tc>
      </w:tr>
      <w:tr w:rsidR="00BC57E4" w:rsidRPr="00BC57E4" w14:paraId="79ECFFB4" w14:textId="77777777" w:rsidTr="00F47D0D">
        <w:trPr>
          <w:trHeight w:val="20"/>
          <w:jc w:val="center"/>
        </w:trPr>
        <w:tc>
          <w:tcPr>
            <w:tcW w:w="1051" w:type="dxa"/>
            <w:gridSpan w:val="2"/>
          </w:tcPr>
          <w:p w14:paraId="4210A14C" w14:textId="0CE03552" w:rsidR="00BC57E4" w:rsidRPr="00BC57E4" w:rsidRDefault="00BC57E4" w:rsidP="00BC57E4">
            <w:r w:rsidRPr="003A644B">
              <w:t>2.3</w:t>
            </w:r>
          </w:p>
        </w:tc>
        <w:tc>
          <w:tcPr>
            <w:tcW w:w="2171" w:type="dxa"/>
            <w:gridSpan w:val="3"/>
          </w:tcPr>
          <w:p w14:paraId="1308C9A0" w14:textId="55681972" w:rsidR="00BC57E4" w:rsidRPr="00BC57E4" w:rsidRDefault="00BC57E4" w:rsidP="00BC57E4">
            <w:proofErr w:type="spellStart"/>
            <w:proofErr w:type="gramStart"/>
            <w:r w:rsidRPr="003A644B">
              <w:t>category.description</w:t>
            </w:r>
            <w:proofErr w:type="spellEnd"/>
            <w:proofErr w:type="gramEnd"/>
          </w:p>
        </w:tc>
        <w:tc>
          <w:tcPr>
            <w:tcW w:w="1026" w:type="dxa"/>
            <w:gridSpan w:val="2"/>
          </w:tcPr>
          <w:p w14:paraId="532BB539" w14:textId="77983829" w:rsidR="00BC57E4" w:rsidRPr="00BC57E4" w:rsidRDefault="00BC57E4" w:rsidP="00BC57E4">
            <w:r w:rsidRPr="003A644B">
              <w:t>0..1</w:t>
            </w:r>
          </w:p>
        </w:tc>
        <w:tc>
          <w:tcPr>
            <w:tcW w:w="1626" w:type="dxa"/>
            <w:gridSpan w:val="2"/>
          </w:tcPr>
          <w:p w14:paraId="4ED42B17" w14:textId="56EF0A62" w:rsidR="00BC57E4" w:rsidRPr="00BC57E4" w:rsidRDefault="00BC57E4" w:rsidP="00BC57E4">
            <w:proofErr w:type="spellStart"/>
            <w:r w:rsidRPr="003A644B">
              <w:t>Описание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3C85F3F6" w14:textId="2B6E285F" w:rsidR="00BC57E4" w:rsidRPr="00BC57E4" w:rsidRDefault="00BC57E4" w:rsidP="00BC57E4">
            <w:r w:rsidRPr="003A644B">
              <w:t>"</w:t>
            </w:r>
            <w:proofErr w:type="spellStart"/>
            <w:r w:rsidRPr="003A644B">
              <w:t>Классическая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живопись</w:t>
            </w:r>
            <w:proofErr w:type="spellEnd"/>
            <w:r w:rsidRPr="003A644B">
              <w:t>"</w:t>
            </w:r>
          </w:p>
        </w:tc>
      </w:tr>
      <w:tr w:rsidR="00BC57E4" w:rsidRPr="00BC57E4" w14:paraId="1AEC9D40" w14:textId="77777777" w:rsidTr="00F47D0D">
        <w:trPr>
          <w:trHeight w:val="20"/>
          <w:jc w:val="center"/>
        </w:trPr>
        <w:tc>
          <w:tcPr>
            <w:tcW w:w="1051" w:type="dxa"/>
            <w:gridSpan w:val="2"/>
          </w:tcPr>
          <w:p w14:paraId="141A8658" w14:textId="3A6F2014" w:rsidR="00BC57E4" w:rsidRPr="00BC57E4" w:rsidRDefault="00BC57E4" w:rsidP="00BC57E4">
            <w:r w:rsidRPr="003A644B">
              <w:t>2.4</w:t>
            </w:r>
          </w:p>
        </w:tc>
        <w:tc>
          <w:tcPr>
            <w:tcW w:w="2171" w:type="dxa"/>
            <w:gridSpan w:val="3"/>
          </w:tcPr>
          <w:p w14:paraId="58A08B73" w14:textId="179DBED3" w:rsidR="00BC57E4" w:rsidRPr="00BC57E4" w:rsidRDefault="00BC57E4" w:rsidP="00BC57E4">
            <w:proofErr w:type="spellStart"/>
            <w:proofErr w:type="gramStart"/>
            <w:r w:rsidRPr="003A644B">
              <w:t>category.approvedArtworksCount</w:t>
            </w:r>
            <w:proofErr w:type="spellEnd"/>
            <w:proofErr w:type="gramEnd"/>
          </w:p>
        </w:tc>
        <w:tc>
          <w:tcPr>
            <w:tcW w:w="1026" w:type="dxa"/>
            <w:gridSpan w:val="2"/>
          </w:tcPr>
          <w:p w14:paraId="22129E6F" w14:textId="54434FF2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3F54D221" w14:textId="1563A0C8" w:rsidR="00BC57E4" w:rsidRPr="00BC57E4" w:rsidRDefault="00BC57E4" w:rsidP="00BC57E4">
            <w:proofErr w:type="spellStart"/>
            <w:r w:rsidRPr="003A644B">
              <w:t>Количество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одобренных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работ</w:t>
            </w:r>
            <w:proofErr w:type="spellEnd"/>
          </w:p>
        </w:tc>
        <w:tc>
          <w:tcPr>
            <w:tcW w:w="3471" w:type="dxa"/>
          </w:tcPr>
          <w:p w14:paraId="340E129B" w14:textId="0AEE1DF0" w:rsidR="00BC57E4" w:rsidRPr="00BC57E4" w:rsidRDefault="00BC57E4" w:rsidP="00BC57E4">
            <w:r w:rsidRPr="003A644B">
              <w:t>25</w:t>
            </w:r>
          </w:p>
        </w:tc>
      </w:tr>
    </w:tbl>
    <w:p w14:paraId="52AAAAA4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786130B0" w14:textId="341B7AC8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6"/>
        <w:gridCol w:w="355"/>
        <w:gridCol w:w="1216"/>
        <w:gridCol w:w="663"/>
        <w:gridCol w:w="292"/>
        <w:gridCol w:w="216"/>
        <w:gridCol w:w="810"/>
        <w:gridCol w:w="777"/>
        <w:gridCol w:w="849"/>
        <w:gridCol w:w="3471"/>
      </w:tblGrid>
      <w:tr w:rsidR="00BC57E4" w:rsidRPr="00BC57E4" w14:paraId="3CDD13C2" w14:textId="77777777" w:rsidTr="00BC57E4">
        <w:trPr>
          <w:trHeight w:val="20"/>
          <w:jc w:val="center"/>
        </w:trPr>
        <w:tc>
          <w:tcPr>
            <w:tcW w:w="696" w:type="dxa"/>
          </w:tcPr>
          <w:p w14:paraId="68FA1831" w14:textId="77777777" w:rsidR="00BC57E4" w:rsidRPr="00BC57E4" w:rsidRDefault="00BC57E4" w:rsidP="00F47D0D">
            <w:r w:rsidRPr="00BC57E4">
              <w:t>ID</w:t>
            </w:r>
          </w:p>
        </w:tc>
        <w:tc>
          <w:tcPr>
            <w:tcW w:w="4329" w:type="dxa"/>
            <w:gridSpan w:val="7"/>
          </w:tcPr>
          <w:p w14:paraId="5D7EF7F3" w14:textId="77777777" w:rsidR="00BC57E4" w:rsidRPr="00BC57E4" w:rsidRDefault="00BC57E4" w:rsidP="00F47D0D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320" w:type="dxa"/>
            <w:gridSpan w:val="2"/>
          </w:tcPr>
          <w:p w14:paraId="6AFB118C" w14:textId="77777777" w:rsidR="00BC57E4" w:rsidRPr="00BC57E4" w:rsidRDefault="00BC57E4" w:rsidP="00F47D0D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5B15BA" w14:paraId="51BC76C3" w14:textId="77777777" w:rsidTr="00BC57E4">
        <w:trPr>
          <w:trHeight w:val="20"/>
          <w:jc w:val="center"/>
        </w:trPr>
        <w:tc>
          <w:tcPr>
            <w:tcW w:w="696" w:type="dxa"/>
          </w:tcPr>
          <w:p w14:paraId="084BC289" w14:textId="77777777" w:rsidR="00BC57E4" w:rsidRPr="00BC57E4" w:rsidRDefault="00BC57E4" w:rsidP="00F47D0D">
            <w:r w:rsidRPr="00BC57E4">
              <w:t>2</w:t>
            </w:r>
          </w:p>
        </w:tc>
        <w:tc>
          <w:tcPr>
            <w:tcW w:w="4329" w:type="dxa"/>
            <w:gridSpan w:val="7"/>
          </w:tcPr>
          <w:p w14:paraId="5D72B911" w14:textId="77777777" w:rsidR="00BC57E4" w:rsidRPr="00BC57E4" w:rsidRDefault="00BC57E4" w:rsidP="00F47D0D">
            <w:proofErr w:type="spellStart"/>
            <w:r w:rsidRPr="00BC57E4">
              <w:t>Получить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4320" w:type="dxa"/>
            <w:gridSpan w:val="2"/>
          </w:tcPr>
          <w:p w14:paraId="15329CF7" w14:textId="77777777" w:rsidR="00BC57E4" w:rsidRPr="00BC57E4" w:rsidRDefault="00BC57E4" w:rsidP="00F47D0D">
            <w:pPr>
              <w:rPr>
                <w:lang w:val="ru-RU"/>
              </w:rPr>
            </w:pPr>
            <w:r w:rsidRPr="00BC57E4">
              <w:rPr>
                <w:lang w:val="ru-RU"/>
              </w:rPr>
              <w:t>Возвращает список публикаций в указанной категории с пагинацией.</w:t>
            </w:r>
          </w:p>
        </w:tc>
      </w:tr>
      <w:tr w:rsidR="00BC57E4" w:rsidRPr="00BC57E4" w14:paraId="135187F4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624F82C" w14:textId="77777777" w:rsidR="00BC57E4" w:rsidRPr="00BC57E4" w:rsidRDefault="00BC57E4" w:rsidP="00F47D0D">
            <w:r w:rsidRPr="00BC57E4">
              <w:t>ОПИСАНИЕ ЗАПРОСА</w:t>
            </w:r>
          </w:p>
        </w:tc>
      </w:tr>
      <w:tr w:rsidR="00BC57E4" w:rsidRPr="00BC57E4" w14:paraId="7A84B0BB" w14:textId="77777777" w:rsidTr="00BC57E4">
        <w:trPr>
          <w:trHeight w:val="20"/>
          <w:jc w:val="center"/>
        </w:trPr>
        <w:tc>
          <w:tcPr>
            <w:tcW w:w="2267" w:type="dxa"/>
            <w:gridSpan w:val="3"/>
          </w:tcPr>
          <w:p w14:paraId="39D9588F" w14:textId="77777777" w:rsidR="00BC57E4" w:rsidRPr="00BC57E4" w:rsidRDefault="00BC57E4" w:rsidP="00F47D0D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171" w:type="dxa"/>
            <w:gridSpan w:val="3"/>
          </w:tcPr>
          <w:p w14:paraId="62273346" w14:textId="77777777" w:rsidR="00BC57E4" w:rsidRPr="00BC57E4" w:rsidRDefault="00BC57E4" w:rsidP="00F47D0D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5907" w:type="dxa"/>
            <w:gridSpan w:val="4"/>
          </w:tcPr>
          <w:p w14:paraId="14E6EFA8" w14:textId="77777777" w:rsidR="00BC57E4" w:rsidRPr="00BC57E4" w:rsidRDefault="00BC57E4" w:rsidP="00F47D0D">
            <w:r w:rsidRPr="00BC57E4">
              <w:t>Endpoint</w:t>
            </w:r>
          </w:p>
        </w:tc>
      </w:tr>
      <w:tr w:rsidR="00BC57E4" w:rsidRPr="00BC57E4" w14:paraId="652B7311" w14:textId="77777777" w:rsidTr="00BC57E4">
        <w:trPr>
          <w:trHeight w:val="20"/>
          <w:jc w:val="center"/>
        </w:trPr>
        <w:tc>
          <w:tcPr>
            <w:tcW w:w="2267" w:type="dxa"/>
            <w:gridSpan w:val="3"/>
          </w:tcPr>
          <w:p w14:paraId="4F7CF8AF" w14:textId="77777777" w:rsidR="00BC57E4" w:rsidRPr="00BC57E4" w:rsidRDefault="00BC57E4" w:rsidP="00F47D0D">
            <w:proofErr w:type="spellStart"/>
            <w:r w:rsidRPr="00BC57E4">
              <w:t>getCategoryArtworks</w:t>
            </w:r>
            <w:proofErr w:type="spellEnd"/>
          </w:p>
        </w:tc>
        <w:tc>
          <w:tcPr>
            <w:tcW w:w="1171" w:type="dxa"/>
            <w:gridSpan w:val="3"/>
          </w:tcPr>
          <w:p w14:paraId="085D2A11" w14:textId="77777777" w:rsidR="00BC57E4" w:rsidRPr="00BC57E4" w:rsidRDefault="00BC57E4" w:rsidP="00F47D0D">
            <w:r w:rsidRPr="00BC57E4">
              <w:t>GET</w:t>
            </w:r>
          </w:p>
        </w:tc>
        <w:tc>
          <w:tcPr>
            <w:tcW w:w="5907" w:type="dxa"/>
            <w:gridSpan w:val="4"/>
          </w:tcPr>
          <w:p w14:paraId="79239581" w14:textId="77777777" w:rsidR="00BC57E4" w:rsidRPr="00BC57E4" w:rsidRDefault="00BC57E4" w:rsidP="00F47D0D">
            <w:r w:rsidRPr="00BC57E4">
              <w:t>http://192.168.0.38:8080/vag/api/mobile/categories/{id}/artworks</w:t>
            </w:r>
          </w:p>
        </w:tc>
      </w:tr>
      <w:tr w:rsidR="00BC57E4" w:rsidRPr="00BC57E4" w14:paraId="0BD02178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EEA4118" w14:textId="77777777" w:rsidR="00BC57E4" w:rsidRPr="00BC57E4" w:rsidRDefault="00BC57E4" w:rsidP="00F47D0D">
            <w:r w:rsidRPr="00BC57E4">
              <w:t>ПРИМЕР</w:t>
            </w:r>
          </w:p>
        </w:tc>
      </w:tr>
      <w:tr w:rsidR="00BC57E4" w:rsidRPr="00BC57E4" w14:paraId="121B330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AA0B3B6" w14:textId="77777777" w:rsidR="00BC57E4" w:rsidRPr="00BC57E4" w:rsidRDefault="00BC57E4" w:rsidP="00F47D0D">
            <w:r w:rsidRPr="00BC57E4">
              <w:t>http://192.168.0.38:8080/vag/api/mobile/categories/3/artworks</w:t>
            </w:r>
          </w:p>
        </w:tc>
      </w:tr>
      <w:tr w:rsidR="00BC57E4" w:rsidRPr="00BC57E4" w14:paraId="4CFC9CA2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388121DB" w14:textId="77777777" w:rsidR="00BC57E4" w:rsidRPr="00BC57E4" w:rsidRDefault="00BC57E4" w:rsidP="00F47D0D">
            <w:r w:rsidRPr="00BC57E4">
              <w:t>ПАРАМЕТРЫ ЗАПРОСА</w:t>
            </w:r>
          </w:p>
        </w:tc>
      </w:tr>
      <w:tr w:rsidR="00BC57E4" w:rsidRPr="00BC57E4" w14:paraId="429681F5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1211D709" w14:textId="77777777" w:rsidR="00BC57E4" w:rsidRPr="00BC57E4" w:rsidRDefault="00BC57E4" w:rsidP="00F47D0D">
            <w:r w:rsidRPr="00BC57E4">
              <w:t>№</w:t>
            </w:r>
          </w:p>
        </w:tc>
        <w:tc>
          <w:tcPr>
            <w:tcW w:w="1879" w:type="dxa"/>
            <w:gridSpan w:val="2"/>
          </w:tcPr>
          <w:p w14:paraId="51732220" w14:textId="77777777" w:rsidR="00BC57E4" w:rsidRPr="00BC57E4" w:rsidRDefault="00BC57E4" w:rsidP="00F47D0D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318" w:type="dxa"/>
            <w:gridSpan w:val="3"/>
          </w:tcPr>
          <w:p w14:paraId="48F105C2" w14:textId="77777777" w:rsidR="00BC57E4" w:rsidRPr="00BC57E4" w:rsidRDefault="00BC57E4" w:rsidP="00F47D0D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626" w:type="dxa"/>
            <w:gridSpan w:val="2"/>
          </w:tcPr>
          <w:p w14:paraId="6176BF0A" w14:textId="77777777" w:rsidR="00BC57E4" w:rsidRPr="00BC57E4" w:rsidRDefault="00BC57E4" w:rsidP="00F47D0D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471" w:type="dxa"/>
          </w:tcPr>
          <w:p w14:paraId="238BBB20" w14:textId="77777777" w:rsidR="00BC57E4" w:rsidRPr="00BC57E4" w:rsidRDefault="00BC57E4" w:rsidP="00F47D0D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83C3B9C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3046AD9" w14:textId="77777777" w:rsidR="00BC57E4" w:rsidRPr="00BC57E4" w:rsidRDefault="00BC57E4" w:rsidP="00F47D0D">
            <w:r w:rsidRPr="00BC57E4">
              <w:t>1</w:t>
            </w:r>
          </w:p>
        </w:tc>
        <w:tc>
          <w:tcPr>
            <w:tcW w:w="1879" w:type="dxa"/>
            <w:gridSpan w:val="2"/>
          </w:tcPr>
          <w:p w14:paraId="7B83CE4F" w14:textId="77777777" w:rsidR="00BC57E4" w:rsidRPr="00BC57E4" w:rsidRDefault="00BC57E4" w:rsidP="00F47D0D">
            <w:r w:rsidRPr="00BC57E4">
              <w:t>id</w:t>
            </w:r>
          </w:p>
        </w:tc>
        <w:tc>
          <w:tcPr>
            <w:tcW w:w="1318" w:type="dxa"/>
            <w:gridSpan w:val="3"/>
          </w:tcPr>
          <w:p w14:paraId="0A8EB7D8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202F98C9" w14:textId="77777777" w:rsidR="00BC57E4" w:rsidRPr="00BC57E4" w:rsidRDefault="00BC57E4" w:rsidP="00F47D0D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5D051D27" w14:textId="77777777" w:rsidR="00BC57E4" w:rsidRPr="00BC57E4" w:rsidRDefault="00BC57E4" w:rsidP="00F47D0D">
            <w:r w:rsidRPr="00BC57E4">
              <w:t>3</w:t>
            </w:r>
          </w:p>
        </w:tc>
      </w:tr>
      <w:tr w:rsidR="00BC57E4" w:rsidRPr="00BC57E4" w14:paraId="225683C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9C78C5E" w14:textId="77777777" w:rsidR="00BC57E4" w:rsidRPr="00BC57E4" w:rsidRDefault="00BC57E4" w:rsidP="00F47D0D">
            <w:r w:rsidRPr="00BC57E4">
              <w:t>2</w:t>
            </w:r>
          </w:p>
        </w:tc>
        <w:tc>
          <w:tcPr>
            <w:tcW w:w="1879" w:type="dxa"/>
            <w:gridSpan w:val="2"/>
          </w:tcPr>
          <w:p w14:paraId="6760AA91" w14:textId="77777777" w:rsidR="00BC57E4" w:rsidRPr="00BC57E4" w:rsidRDefault="00BC57E4" w:rsidP="00F47D0D">
            <w:r w:rsidRPr="00BC57E4">
              <w:t>page</w:t>
            </w:r>
          </w:p>
        </w:tc>
        <w:tc>
          <w:tcPr>
            <w:tcW w:w="1318" w:type="dxa"/>
            <w:gridSpan w:val="3"/>
          </w:tcPr>
          <w:p w14:paraId="027C7444" w14:textId="77777777" w:rsidR="00BC57E4" w:rsidRPr="00BC57E4" w:rsidRDefault="00BC57E4" w:rsidP="00F47D0D">
            <w:r w:rsidRPr="00BC57E4">
              <w:t>0..1</w:t>
            </w:r>
          </w:p>
        </w:tc>
        <w:tc>
          <w:tcPr>
            <w:tcW w:w="1626" w:type="dxa"/>
            <w:gridSpan w:val="2"/>
          </w:tcPr>
          <w:p w14:paraId="7B850447" w14:textId="77777777" w:rsidR="00BC57E4" w:rsidRPr="00BC57E4" w:rsidRDefault="00BC57E4" w:rsidP="00F47D0D">
            <w:proofErr w:type="spellStart"/>
            <w:r w:rsidRPr="00BC57E4">
              <w:t>Номер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страницы</w:t>
            </w:r>
            <w:proofErr w:type="spellEnd"/>
          </w:p>
        </w:tc>
        <w:tc>
          <w:tcPr>
            <w:tcW w:w="3471" w:type="dxa"/>
          </w:tcPr>
          <w:p w14:paraId="3902251C" w14:textId="77777777" w:rsidR="00BC57E4" w:rsidRPr="00BC57E4" w:rsidRDefault="00BC57E4" w:rsidP="00F47D0D">
            <w:r w:rsidRPr="00BC57E4">
              <w:t>1</w:t>
            </w:r>
          </w:p>
        </w:tc>
      </w:tr>
      <w:tr w:rsidR="00BC57E4" w:rsidRPr="00BC57E4" w14:paraId="6AFE8BA4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6C09621F" w14:textId="77777777" w:rsidR="00BC57E4" w:rsidRPr="00BC57E4" w:rsidRDefault="00BC57E4" w:rsidP="00F47D0D">
            <w:r w:rsidRPr="00BC57E4">
              <w:t>3</w:t>
            </w:r>
          </w:p>
        </w:tc>
        <w:tc>
          <w:tcPr>
            <w:tcW w:w="1879" w:type="dxa"/>
            <w:gridSpan w:val="2"/>
          </w:tcPr>
          <w:p w14:paraId="3F062564" w14:textId="77777777" w:rsidR="00BC57E4" w:rsidRPr="00BC57E4" w:rsidRDefault="00BC57E4" w:rsidP="00F47D0D">
            <w:r w:rsidRPr="00BC57E4">
              <w:t>size</w:t>
            </w:r>
          </w:p>
        </w:tc>
        <w:tc>
          <w:tcPr>
            <w:tcW w:w="1318" w:type="dxa"/>
            <w:gridSpan w:val="3"/>
          </w:tcPr>
          <w:p w14:paraId="69D536FB" w14:textId="77777777" w:rsidR="00BC57E4" w:rsidRPr="00BC57E4" w:rsidRDefault="00BC57E4" w:rsidP="00F47D0D">
            <w:r w:rsidRPr="00BC57E4">
              <w:t>0..1</w:t>
            </w:r>
          </w:p>
        </w:tc>
        <w:tc>
          <w:tcPr>
            <w:tcW w:w="1626" w:type="dxa"/>
            <w:gridSpan w:val="2"/>
          </w:tcPr>
          <w:p w14:paraId="33AB2A3A" w14:textId="77777777" w:rsidR="00BC57E4" w:rsidRPr="00BC57E4" w:rsidRDefault="00BC57E4" w:rsidP="00F47D0D">
            <w:proofErr w:type="spellStart"/>
            <w:r w:rsidRPr="00BC57E4">
              <w:t>Размер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страницы</w:t>
            </w:r>
            <w:proofErr w:type="spellEnd"/>
          </w:p>
        </w:tc>
        <w:tc>
          <w:tcPr>
            <w:tcW w:w="3471" w:type="dxa"/>
          </w:tcPr>
          <w:p w14:paraId="487FD441" w14:textId="77777777" w:rsidR="00BC57E4" w:rsidRPr="00BC57E4" w:rsidRDefault="00BC57E4" w:rsidP="00F47D0D">
            <w:r w:rsidRPr="00BC57E4">
              <w:t>10</w:t>
            </w:r>
          </w:p>
        </w:tc>
      </w:tr>
      <w:tr w:rsidR="00BC57E4" w:rsidRPr="00BC57E4" w14:paraId="2C03F819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23FFE1A" w14:textId="77777777" w:rsidR="00BC57E4" w:rsidRPr="00BC57E4" w:rsidRDefault="00BC57E4" w:rsidP="00F47D0D">
            <w:r w:rsidRPr="00BC57E4">
              <w:t>ТЕЛО ЗАПРОСА</w:t>
            </w:r>
          </w:p>
        </w:tc>
      </w:tr>
      <w:tr w:rsidR="00BC57E4" w:rsidRPr="00BC57E4" w14:paraId="6AF1CB6E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F51A9F4" w14:textId="77777777" w:rsidR="00BC57E4" w:rsidRPr="00BC57E4" w:rsidRDefault="00BC57E4" w:rsidP="00F47D0D">
            <w:r w:rsidRPr="00BC57E4">
              <w:t>—</w:t>
            </w:r>
          </w:p>
        </w:tc>
      </w:tr>
      <w:tr w:rsidR="00BC57E4" w:rsidRPr="00BC57E4" w14:paraId="44C8ED5A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59163A56" w14:textId="77777777" w:rsidR="00BC57E4" w:rsidRPr="00BC57E4" w:rsidRDefault="00BC57E4" w:rsidP="00F47D0D">
            <w:r w:rsidRPr="00BC57E4">
              <w:t>ОПИСАНИЕ ОТВЕТА</w:t>
            </w:r>
          </w:p>
        </w:tc>
      </w:tr>
      <w:tr w:rsidR="00BC57E4" w:rsidRPr="00BC57E4" w14:paraId="1DA4DFFA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6B46760D" w14:textId="77777777" w:rsidR="00BC57E4" w:rsidRPr="00BC57E4" w:rsidRDefault="00BC57E4" w:rsidP="00F47D0D">
            <w:r w:rsidRPr="00BC57E4">
              <w:lastRenderedPageBreak/>
              <w:t>№</w:t>
            </w:r>
          </w:p>
        </w:tc>
        <w:tc>
          <w:tcPr>
            <w:tcW w:w="2171" w:type="dxa"/>
            <w:gridSpan w:val="3"/>
          </w:tcPr>
          <w:p w14:paraId="092BC132" w14:textId="77777777" w:rsidR="00BC57E4" w:rsidRPr="00BC57E4" w:rsidRDefault="00BC57E4" w:rsidP="00F47D0D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26" w:type="dxa"/>
            <w:gridSpan w:val="2"/>
          </w:tcPr>
          <w:p w14:paraId="6E9F4100" w14:textId="77777777" w:rsidR="00BC57E4" w:rsidRPr="00BC57E4" w:rsidRDefault="00BC57E4" w:rsidP="00F47D0D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626" w:type="dxa"/>
            <w:gridSpan w:val="2"/>
          </w:tcPr>
          <w:p w14:paraId="6E8D92C9" w14:textId="77777777" w:rsidR="00BC57E4" w:rsidRPr="00BC57E4" w:rsidRDefault="00BC57E4" w:rsidP="00F47D0D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471" w:type="dxa"/>
          </w:tcPr>
          <w:p w14:paraId="4845178A" w14:textId="77777777" w:rsidR="00BC57E4" w:rsidRPr="00BC57E4" w:rsidRDefault="00BC57E4" w:rsidP="00F47D0D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5795C4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5931414D" w14:textId="77777777" w:rsidR="00BC57E4" w:rsidRPr="00BC57E4" w:rsidRDefault="00BC57E4" w:rsidP="00F47D0D">
            <w:r w:rsidRPr="00BC57E4">
              <w:t>1</w:t>
            </w:r>
          </w:p>
        </w:tc>
        <w:tc>
          <w:tcPr>
            <w:tcW w:w="2171" w:type="dxa"/>
            <w:gridSpan w:val="3"/>
          </w:tcPr>
          <w:p w14:paraId="51A30BC0" w14:textId="77777777" w:rsidR="00BC57E4" w:rsidRPr="00BC57E4" w:rsidRDefault="00BC57E4" w:rsidP="00F47D0D">
            <w:r w:rsidRPr="00BC57E4">
              <w:t>success</w:t>
            </w:r>
          </w:p>
        </w:tc>
        <w:tc>
          <w:tcPr>
            <w:tcW w:w="1026" w:type="dxa"/>
            <w:gridSpan w:val="2"/>
          </w:tcPr>
          <w:p w14:paraId="7706AA5A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55C22439" w14:textId="77777777" w:rsidR="00BC57E4" w:rsidRPr="00BC57E4" w:rsidRDefault="00BC57E4" w:rsidP="00F47D0D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471" w:type="dxa"/>
          </w:tcPr>
          <w:p w14:paraId="13F47D58" w14:textId="77777777" w:rsidR="00BC57E4" w:rsidRPr="00BC57E4" w:rsidRDefault="00BC57E4" w:rsidP="00F47D0D">
            <w:r w:rsidRPr="00BC57E4">
              <w:t>true</w:t>
            </w:r>
          </w:p>
        </w:tc>
      </w:tr>
      <w:tr w:rsidR="00BC57E4" w:rsidRPr="00BC57E4" w14:paraId="5262EA0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BD507CC" w14:textId="77777777" w:rsidR="00BC57E4" w:rsidRPr="00BC57E4" w:rsidRDefault="00BC57E4" w:rsidP="00F47D0D">
            <w:r w:rsidRPr="00BC57E4">
              <w:t>2</w:t>
            </w:r>
          </w:p>
        </w:tc>
        <w:tc>
          <w:tcPr>
            <w:tcW w:w="2171" w:type="dxa"/>
            <w:gridSpan w:val="3"/>
          </w:tcPr>
          <w:p w14:paraId="7699034F" w14:textId="77777777" w:rsidR="00BC57E4" w:rsidRPr="00BC57E4" w:rsidRDefault="00BC57E4" w:rsidP="00F47D0D">
            <w:r w:rsidRPr="00BC57E4">
              <w:t>category</w:t>
            </w:r>
          </w:p>
        </w:tc>
        <w:tc>
          <w:tcPr>
            <w:tcW w:w="1026" w:type="dxa"/>
            <w:gridSpan w:val="2"/>
          </w:tcPr>
          <w:p w14:paraId="6720E49C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3EF18B3" w14:textId="77777777" w:rsidR="00BC57E4" w:rsidRPr="00BC57E4" w:rsidRDefault="00BC57E4" w:rsidP="00F47D0D">
            <w:proofErr w:type="spellStart"/>
            <w:r w:rsidRPr="00BC57E4">
              <w:t>Информация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369377AD" w14:textId="77777777" w:rsidR="00BC57E4" w:rsidRPr="00BC57E4" w:rsidRDefault="00BC57E4" w:rsidP="00F47D0D"/>
        </w:tc>
      </w:tr>
      <w:tr w:rsidR="00BC57E4" w:rsidRPr="00BC57E4" w14:paraId="5BB001A0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7B8377A" w14:textId="77777777" w:rsidR="00BC57E4" w:rsidRPr="00BC57E4" w:rsidRDefault="00BC57E4" w:rsidP="00F47D0D">
            <w:r w:rsidRPr="00BC57E4">
              <w:t>2.1</w:t>
            </w:r>
          </w:p>
        </w:tc>
        <w:tc>
          <w:tcPr>
            <w:tcW w:w="2171" w:type="dxa"/>
            <w:gridSpan w:val="3"/>
          </w:tcPr>
          <w:p w14:paraId="31351A9D" w14:textId="77777777" w:rsidR="00BC57E4" w:rsidRPr="00BC57E4" w:rsidRDefault="00BC57E4" w:rsidP="00F47D0D">
            <w:r w:rsidRPr="00BC57E4">
              <w:t>category.id</w:t>
            </w:r>
          </w:p>
        </w:tc>
        <w:tc>
          <w:tcPr>
            <w:tcW w:w="1026" w:type="dxa"/>
            <w:gridSpan w:val="2"/>
          </w:tcPr>
          <w:p w14:paraId="5D4AC3F6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184CA6C9" w14:textId="77777777" w:rsidR="00BC57E4" w:rsidRPr="00BC57E4" w:rsidRDefault="00BC57E4" w:rsidP="00F47D0D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4FA72E82" w14:textId="77777777" w:rsidR="00BC57E4" w:rsidRPr="00BC57E4" w:rsidRDefault="00BC57E4" w:rsidP="00F47D0D">
            <w:r w:rsidRPr="00BC57E4">
              <w:t>3</w:t>
            </w:r>
          </w:p>
        </w:tc>
      </w:tr>
      <w:tr w:rsidR="00BC57E4" w:rsidRPr="00BC57E4" w14:paraId="60A33950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A3B2D25" w14:textId="77777777" w:rsidR="00BC57E4" w:rsidRPr="00BC57E4" w:rsidRDefault="00BC57E4" w:rsidP="00F47D0D">
            <w:r w:rsidRPr="00BC57E4">
              <w:t>2.2</w:t>
            </w:r>
          </w:p>
        </w:tc>
        <w:tc>
          <w:tcPr>
            <w:tcW w:w="2171" w:type="dxa"/>
            <w:gridSpan w:val="3"/>
          </w:tcPr>
          <w:p w14:paraId="1B3FAC00" w14:textId="77777777" w:rsidR="00BC57E4" w:rsidRPr="00BC57E4" w:rsidRDefault="00BC57E4" w:rsidP="00F47D0D">
            <w:r w:rsidRPr="00BC57E4">
              <w:t>category.name</w:t>
            </w:r>
          </w:p>
        </w:tc>
        <w:tc>
          <w:tcPr>
            <w:tcW w:w="1026" w:type="dxa"/>
            <w:gridSpan w:val="2"/>
          </w:tcPr>
          <w:p w14:paraId="74B64161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0EF72E16" w14:textId="77777777" w:rsidR="00BC57E4" w:rsidRPr="00BC57E4" w:rsidRDefault="00BC57E4" w:rsidP="00F47D0D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3BAFC19B" w14:textId="77777777" w:rsidR="00BC57E4" w:rsidRPr="00BC57E4" w:rsidRDefault="00BC57E4" w:rsidP="00F47D0D">
            <w:r w:rsidRPr="00BC57E4">
              <w:t>"</w:t>
            </w:r>
            <w:proofErr w:type="spellStart"/>
            <w:r w:rsidRPr="00BC57E4">
              <w:t>Живопись</w:t>
            </w:r>
            <w:proofErr w:type="spellEnd"/>
            <w:r w:rsidRPr="00BC57E4">
              <w:t>"</w:t>
            </w:r>
          </w:p>
        </w:tc>
      </w:tr>
      <w:tr w:rsidR="00BC57E4" w:rsidRPr="00BC57E4" w14:paraId="72DE263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70DAA261" w14:textId="77777777" w:rsidR="00BC57E4" w:rsidRPr="00BC57E4" w:rsidRDefault="00BC57E4" w:rsidP="00F47D0D">
            <w:r w:rsidRPr="00BC57E4">
              <w:t>3</w:t>
            </w:r>
          </w:p>
        </w:tc>
        <w:tc>
          <w:tcPr>
            <w:tcW w:w="2171" w:type="dxa"/>
            <w:gridSpan w:val="3"/>
          </w:tcPr>
          <w:p w14:paraId="0E9447CC" w14:textId="77777777" w:rsidR="00BC57E4" w:rsidRPr="00BC57E4" w:rsidRDefault="00BC57E4" w:rsidP="00F47D0D">
            <w:r w:rsidRPr="00BC57E4">
              <w:t>artworks</w:t>
            </w:r>
          </w:p>
        </w:tc>
        <w:tc>
          <w:tcPr>
            <w:tcW w:w="1026" w:type="dxa"/>
            <w:gridSpan w:val="2"/>
          </w:tcPr>
          <w:p w14:paraId="69930797" w14:textId="77777777" w:rsidR="00BC57E4" w:rsidRPr="00BC57E4" w:rsidRDefault="00BC57E4" w:rsidP="00F47D0D">
            <w:proofErr w:type="gramStart"/>
            <w:r w:rsidRPr="00BC57E4">
              <w:t>0..n</w:t>
            </w:r>
            <w:proofErr w:type="gramEnd"/>
          </w:p>
        </w:tc>
        <w:tc>
          <w:tcPr>
            <w:tcW w:w="1626" w:type="dxa"/>
            <w:gridSpan w:val="2"/>
          </w:tcPr>
          <w:p w14:paraId="48972BAF" w14:textId="77777777" w:rsidR="00BC57E4" w:rsidRPr="00BC57E4" w:rsidRDefault="00BC57E4" w:rsidP="00F47D0D">
            <w:proofErr w:type="spellStart"/>
            <w:r w:rsidRPr="00BC57E4">
              <w:t>Массив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6A73ADC4" w14:textId="77777777" w:rsidR="00BC57E4" w:rsidRPr="00BC57E4" w:rsidRDefault="00BC57E4" w:rsidP="00F47D0D"/>
        </w:tc>
      </w:tr>
      <w:tr w:rsidR="00BC57E4" w:rsidRPr="00BC57E4" w14:paraId="51545C2F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4F6C3EE1" w14:textId="77777777" w:rsidR="00BC57E4" w:rsidRPr="00BC57E4" w:rsidRDefault="00BC57E4" w:rsidP="00F47D0D">
            <w:r w:rsidRPr="00BC57E4">
              <w:t>3.1</w:t>
            </w:r>
          </w:p>
        </w:tc>
        <w:tc>
          <w:tcPr>
            <w:tcW w:w="2171" w:type="dxa"/>
            <w:gridSpan w:val="3"/>
          </w:tcPr>
          <w:p w14:paraId="06B51B2D" w14:textId="77777777" w:rsidR="00BC57E4" w:rsidRPr="00BC57E4" w:rsidRDefault="00BC57E4" w:rsidP="00F47D0D">
            <w:proofErr w:type="gramStart"/>
            <w:r w:rsidRPr="00BC57E4">
              <w:t>artworks[</w:t>
            </w:r>
            <w:proofErr w:type="gramEnd"/>
            <w:r w:rsidRPr="00BC57E4">
              <w:t>].id</w:t>
            </w:r>
          </w:p>
        </w:tc>
        <w:tc>
          <w:tcPr>
            <w:tcW w:w="1026" w:type="dxa"/>
            <w:gridSpan w:val="2"/>
          </w:tcPr>
          <w:p w14:paraId="6CE0543A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50C2ED3" w14:textId="77777777" w:rsidR="00BC57E4" w:rsidRPr="00BC57E4" w:rsidRDefault="00BC57E4" w:rsidP="00F47D0D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</w:p>
        </w:tc>
        <w:tc>
          <w:tcPr>
            <w:tcW w:w="3471" w:type="dxa"/>
          </w:tcPr>
          <w:p w14:paraId="6F6D5B4C" w14:textId="77777777" w:rsidR="00BC57E4" w:rsidRPr="00BC57E4" w:rsidRDefault="00BC57E4" w:rsidP="00F47D0D">
            <w:r w:rsidRPr="00BC57E4">
              <w:t>15</w:t>
            </w:r>
          </w:p>
        </w:tc>
      </w:tr>
      <w:tr w:rsidR="00BC57E4" w:rsidRPr="00BC57E4" w14:paraId="3656D2E5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C614E5E" w14:textId="77777777" w:rsidR="00BC57E4" w:rsidRPr="00BC57E4" w:rsidRDefault="00BC57E4" w:rsidP="00F47D0D">
            <w:r w:rsidRPr="00BC57E4">
              <w:t>3.2</w:t>
            </w:r>
          </w:p>
        </w:tc>
        <w:tc>
          <w:tcPr>
            <w:tcW w:w="2171" w:type="dxa"/>
            <w:gridSpan w:val="3"/>
          </w:tcPr>
          <w:p w14:paraId="2C083714" w14:textId="77777777" w:rsidR="00BC57E4" w:rsidRPr="00BC57E4" w:rsidRDefault="00BC57E4" w:rsidP="00F47D0D">
            <w:proofErr w:type="gramStart"/>
            <w:r w:rsidRPr="00BC57E4">
              <w:t>artworks[</w:t>
            </w:r>
            <w:proofErr w:type="gramEnd"/>
            <w:r w:rsidRPr="00BC57E4">
              <w:t>].title</w:t>
            </w:r>
          </w:p>
        </w:tc>
        <w:tc>
          <w:tcPr>
            <w:tcW w:w="1026" w:type="dxa"/>
            <w:gridSpan w:val="2"/>
          </w:tcPr>
          <w:p w14:paraId="5235C651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405F946" w14:textId="77777777" w:rsidR="00BC57E4" w:rsidRPr="00BC57E4" w:rsidRDefault="00BC57E4" w:rsidP="00F47D0D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</w:p>
        </w:tc>
        <w:tc>
          <w:tcPr>
            <w:tcW w:w="3471" w:type="dxa"/>
          </w:tcPr>
          <w:p w14:paraId="2438E931" w14:textId="77777777" w:rsidR="00BC57E4" w:rsidRPr="00BC57E4" w:rsidRDefault="00BC57E4" w:rsidP="00F47D0D">
            <w:r w:rsidRPr="00BC57E4">
              <w:t>"</w:t>
            </w:r>
            <w:proofErr w:type="spellStart"/>
            <w:r w:rsidRPr="00BC57E4">
              <w:t>Весенний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пейзаж</w:t>
            </w:r>
            <w:proofErr w:type="spellEnd"/>
            <w:r w:rsidRPr="00BC57E4">
              <w:t>"</w:t>
            </w:r>
          </w:p>
        </w:tc>
      </w:tr>
      <w:tr w:rsidR="00BC57E4" w:rsidRPr="00BC57E4" w14:paraId="0E668A53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BE569B8" w14:textId="77777777" w:rsidR="00BC57E4" w:rsidRPr="00BC57E4" w:rsidRDefault="00BC57E4" w:rsidP="00F47D0D">
            <w:r w:rsidRPr="00BC57E4">
              <w:t>3.3</w:t>
            </w:r>
          </w:p>
        </w:tc>
        <w:tc>
          <w:tcPr>
            <w:tcW w:w="2171" w:type="dxa"/>
            <w:gridSpan w:val="3"/>
          </w:tcPr>
          <w:p w14:paraId="6B15791B" w14:textId="77777777" w:rsidR="00BC57E4" w:rsidRPr="00BC57E4" w:rsidRDefault="00BC57E4" w:rsidP="00F47D0D">
            <w:proofErr w:type="gramStart"/>
            <w:r w:rsidRPr="00BC57E4">
              <w:t>artworks[</w:t>
            </w:r>
            <w:proofErr w:type="gramEnd"/>
            <w:r w:rsidRPr="00BC57E4">
              <w:t>].</w:t>
            </w:r>
            <w:proofErr w:type="spellStart"/>
            <w:r w:rsidRPr="00BC57E4">
              <w:t>imageUrl</w:t>
            </w:r>
            <w:proofErr w:type="spellEnd"/>
          </w:p>
        </w:tc>
        <w:tc>
          <w:tcPr>
            <w:tcW w:w="1026" w:type="dxa"/>
            <w:gridSpan w:val="2"/>
          </w:tcPr>
          <w:p w14:paraId="31D3E2AB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28AB764A" w14:textId="77777777" w:rsidR="00BC57E4" w:rsidRPr="00BC57E4" w:rsidRDefault="00BC57E4" w:rsidP="00F47D0D">
            <w:r w:rsidRPr="00BC57E4">
              <w:t xml:space="preserve">URL </w:t>
            </w:r>
            <w:proofErr w:type="spellStart"/>
            <w:r w:rsidRPr="00BC57E4">
              <w:t>изображения</w:t>
            </w:r>
            <w:proofErr w:type="spellEnd"/>
          </w:p>
        </w:tc>
        <w:tc>
          <w:tcPr>
            <w:tcW w:w="3471" w:type="dxa"/>
          </w:tcPr>
          <w:p w14:paraId="54E5C940" w14:textId="77777777" w:rsidR="00BC57E4" w:rsidRPr="00BC57E4" w:rsidRDefault="00BC57E4" w:rsidP="00F47D0D">
            <w:r w:rsidRPr="00BC57E4">
              <w:t>"/uploads/spring.jpg"</w:t>
            </w:r>
          </w:p>
        </w:tc>
      </w:tr>
      <w:tr w:rsidR="00BC57E4" w:rsidRPr="00BC57E4" w14:paraId="519CEA3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ED53F1D" w14:textId="77777777" w:rsidR="00BC57E4" w:rsidRPr="00BC57E4" w:rsidRDefault="00BC57E4" w:rsidP="00F47D0D">
            <w:r w:rsidRPr="00BC57E4">
              <w:t>4</w:t>
            </w:r>
          </w:p>
        </w:tc>
        <w:tc>
          <w:tcPr>
            <w:tcW w:w="2171" w:type="dxa"/>
            <w:gridSpan w:val="3"/>
          </w:tcPr>
          <w:p w14:paraId="25E2EE6A" w14:textId="77777777" w:rsidR="00BC57E4" w:rsidRPr="00BC57E4" w:rsidRDefault="00BC57E4" w:rsidP="00F47D0D">
            <w:proofErr w:type="spellStart"/>
            <w:r w:rsidRPr="00BC57E4">
              <w:t>totalPages</w:t>
            </w:r>
            <w:proofErr w:type="spellEnd"/>
          </w:p>
        </w:tc>
        <w:tc>
          <w:tcPr>
            <w:tcW w:w="1026" w:type="dxa"/>
            <w:gridSpan w:val="2"/>
          </w:tcPr>
          <w:p w14:paraId="0DE118CD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0F811E1B" w14:textId="77777777" w:rsidR="00BC57E4" w:rsidRPr="00BC57E4" w:rsidRDefault="00BC57E4" w:rsidP="00F47D0D">
            <w:proofErr w:type="spellStart"/>
            <w:r w:rsidRPr="00BC57E4">
              <w:t>Всего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</w:t>
            </w:r>
            <w:proofErr w:type="spellEnd"/>
          </w:p>
        </w:tc>
        <w:tc>
          <w:tcPr>
            <w:tcW w:w="3471" w:type="dxa"/>
          </w:tcPr>
          <w:p w14:paraId="676CBD09" w14:textId="77777777" w:rsidR="00BC57E4" w:rsidRPr="00BC57E4" w:rsidRDefault="00BC57E4" w:rsidP="00F47D0D">
            <w:r w:rsidRPr="00BC57E4">
              <w:t>3</w:t>
            </w:r>
          </w:p>
        </w:tc>
      </w:tr>
      <w:tr w:rsidR="00BC57E4" w:rsidRPr="00BC57E4" w14:paraId="24C4642B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BD15789" w14:textId="77777777" w:rsidR="00BC57E4" w:rsidRPr="00BC57E4" w:rsidRDefault="00BC57E4" w:rsidP="00F47D0D">
            <w:r w:rsidRPr="00BC57E4">
              <w:t>5</w:t>
            </w:r>
          </w:p>
        </w:tc>
        <w:tc>
          <w:tcPr>
            <w:tcW w:w="2171" w:type="dxa"/>
            <w:gridSpan w:val="3"/>
          </w:tcPr>
          <w:p w14:paraId="7917CE4D" w14:textId="77777777" w:rsidR="00BC57E4" w:rsidRPr="00BC57E4" w:rsidRDefault="00BC57E4" w:rsidP="00F47D0D">
            <w:proofErr w:type="spellStart"/>
            <w:r w:rsidRPr="00BC57E4">
              <w:t>currentPage</w:t>
            </w:r>
            <w:proofErr w:type="spellEnd"/>
          </w:p>
        </w:tc>
        <w:tc>
          <w:tcPr>
            <w:tcW w:w="1026" w:type="dxa"/>
            <w:gridSpan w:val="2"/>
          </w:tcPr>
          <w:p w14:paraId="21524E45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6D916EED" w14:textId="77777777" w:rsidR="00BC57E4" w:rsidRPr="00BC57E4" w:rsidRDefault="00BC57E4" w:rsidP="00F47D0D">
            <w:proofErr w:type="spellStart"/>
            <w:r w:rsidRPr="00BC57E4">
              <w:t>Текущая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страница</w:t>
            </w:r>
            <w:proofErr w:type="spellEnd"/>
          </w:p>
        </w:tc>
        <w:tc>
          <w:tcPr>
            <w:tcW w:w="3471" w:type="dxa"/>
          </w:tcPr>
          <w:p w14:paraId="7F596D55" w14:textId="77777777" w:rsidR="00BC57E4" w:rsidRPr="00BC57E4" w:rsidRDefault="00BC57E4" w:rsidP="00F47D0D">
            <w:r w:rsidRPr="00BC57E4">
              <w:t>1</w:t>
            </w:r>
          </w:p>
        </w:tc>
      </w:tr>
      <w:tr w:rsidR="00BC57E4" w:rsidRPr="00BC57E4" w14:paraId="697CE03D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1D439D11" w14:textId="77777777" w:rsidR="00BC57E4" w:rsidRPr="00BC57E4" w:rsidRDefault="00BC57E4" w:rsidP="00F47D0D">
            <w:r w:rsidRPr="00BC57E4">
              <w:t>6</w:t>
            </w:r>
          </w:p>
        </w:tc>
        <w:tc>
          <w:tcPr>
            <w:tcW w:w="2171" w:type="dxa"/>
            <w:gridSpan w:val="3"/>
          </w:tcPr>
          <w:p w14:paraId="45ED47AD" w14:textId="77777777" w:rsidR="00BC57E4" w:rsidRPr="00BC57E4" w:rsidRDefault="00BC57E4" w:rsidP="00F47D0D">
            <w:proofErr w:type="spellStart"/>
            <w:r w:rsidRPr="00BC57E4">
              <w:t>totalItems</w:t>
            </w:r>
            <w:proofErr w:type="spellEnd"/>
          </w:p>
        </w:tc>
        <w:tc>
          <w:tcPr>
            <w:tcW w:w="1026" w:type="dxa"/>
            <w:gridSpan w:val="2"/>
          </w:tcPr>
          <w:p w14:paraId="3AE3A206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49CB826B" w14:textId="77777777" w:rsidR="00BC57E4" w:rsidRPr="00BC57E4" w:rsidRDefault="00BC57E4" w:rsidP="00F47D0D">
            <w:proofErr w:type="spellStart"/>
            <w:r w:rsidRPr="00BC57E4">
              <w:t>Всего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</w:t>
            </w:r>
            <w:proofErr w:type="spellEnd"/>
            <w:r w:rsidRPr="00BC57E4">
              <w:t xml:space="preserve"> в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1F570C3A" w14:textId="77777777" w:rsidR="00BC57E4" w:rsidRPr="00BC57E4" w:rsidRDefault="00BC57E4" w:rsidP="00F47D0D">
            <w:r w:rsidRPr="00BC57E4">
              <w:t>25</w:t>
            </w:r>
          </w:p>
        </w:tc>
      </w:tr>
    </w:tbl>
    <w:p w14:paraId="56CEA6BB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50DF3723" w14:textId="607E8398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5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№3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673"/>
        <w:gridCol w:w="293"/>
        <w:gridCol w:w="713"/>
        <w:gridCol w:w="592"/>
        <w:gridCol w:w="215"/>
        <w:gridCol w:w="350"/>
        <w:gridCol w:w="667"/>
        <w:gridCol w:w="846"/>
        <w:gridCol w:w="1331"/>
        <w:gridCol w:w="3665"/>
      </w:tblGrid>
      <w:tr w:rsidR="00BC57E4" w:rsidRPr="00BC57E4" w14:paraId="2F441C46" w14:textId="77777777" w:rsidTr="00BC57E4">
        <w:trPr>
          <w:trHeight w:val="20"/>
          <w:jc w:val="center"/>
        </w:trPr>
        <w:tc>
          <w:tcPr>
            <w:tcW w:w="673" w:type="dxa"/>
          </w:tcPr>
          <w:p w14:paraId="02BF419E" w14:textId="77777777" w:rsidR="00BC57E4" w:rsidRPr="00BC57E4" w:rsidRDefault="00BC57E4" w:rsidP="00F47D0D">
            <w:r w:rsidRPr="00BC57E4">
              <w:t>ID</w:t>
            </w:r>
          </w:p>
        </w:tc>
        <w:tc>
          <w:tcPr>
            <w:tcW w:w="3676" w:type="dxa"/>
            <w:gridSpan w:val="7"/>
          </w:tcPr>
          <w:p w14:paraId="7E450BF5" w14:textId="77777777" w:rsidR="00BC57E4" w:rsidRPr="00BC57E4" w:rsidRDefault="00BC57E4" w:rsidP="00F47D0D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996" w:type="dxa"/>
            <w:gridSpan w:val="2"/>
          </w:tcPr>
          <w:p w14:paraId="39E8B3BD" w14:textId="77777777" w:rsidR="00BC57E4" w:rsidRPr="00BC57E4" w:rsidRDefault="00BC57E4" w:rsidP="00F47D0D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5B15BA" w14:paraId="50F60DCF" w14:textId="77777777" w:rsidTr="00BC57E4">
        <w:trPr>
          <w:trHeight w:val="20"/>
          <w:jc w:val="center"/>
        </w:trPr>
        <w:tc>
          <w:tcPr>
            <w:tcW w:w="673" w:type="dxa"/>
          </w:tcPr>
          <w:p w14:paraId="62FD6F43" w14:textId="77777777" w:rsidR="00BC57E4" w:rsidRPr="00BC57E4" w:rsidRDefault="00BC57E4" w:rsidP="00F47D0D">
            <w:r w:rsidRPr="00BC57E4">
              <w:t>3</w:t>
            </w:r>
          </w:p>
        </w:tc>
        <w:tc>
          <w:tcPr>
            <w:tcW w:w="3676" w:type="dxa"/>
            <w:gridSpan w:val="7"/>
          </w:tcPr>
          <w:p w14:paraId="2FA24245" w14:textId="77777777" w:rsidR="00BC57E4" w:rsidRPr="00BC57E4" w:rsidRDefault="00BC57E4" w:rsidP="00F47D0D">
            <w:proofErr w:type="spellStart"/>
            <w:r w:rsidRPr="00BC57E4">
              <w:t>Убрать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лайк</w:t>
            </w:r>
            <w:proofErr w:type="spellEnd"/>
            <w:r w:rsidRPr="00BC57E4">
              <w:t xml:space="preserve"> с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4996" w:type="dxa"/>
            <w:gridSpan w:val="2"/>
          </w:tcPr>
          <w:p w14:paraId="7ED51E3D" w14:textId="77777777" w:rsidR="00BC57E4" w:rsidRPr="00BC57E4" w:rsidRDefault="00BC57E4" w:rsidP="00F47D0D">
            <w:pPr>
              <w:rPr>
                <w:lang w:val="ru-RU"/>
              </w:rPr>
            </w:pPr>
            <w:r w:rsidRPr="00BC57E4">
              <w:rPr>
                <w:lang w:val="ru-RU"/>
              </w:rPr>
              <w:t>Удаляет лайк текущего пользователя с указанной публикации.</w:t>
            </w:r>
          </w:p>
        </w:tc>
      </w:tr>
      <w:tr w:rsidR="00BC57E4" w:rsidRPr="00BC57E4" w14:paraId="69B63FBB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A7C9D96" w14:textId="77777777" w:rsidR="00BC57E4" w:rsidRPr="00BC57E4" w:rsidRDefault="00BC57E4" w:rsidP="00F47D0D">
            <w:r w:rsidRPr="00BC57E4">
              <w:t>ОПИСАНИЕ ЗАПРОСА</w:t>
            </w:r>
          </w:p>
        </w:tc>
      </w:tr>
      <w:tr w:rsidR="00BC57E4" w:rsidRPr="00BC57E4" w14:paraId="60B76556" w14:textId="77777777" w:rsidTr="00BC57E4">
        <w:trPr>
          <w:trHeight w:val="20"/>
          <w:jc w:val="center"/>
        </w:trPr>
        <w:tc>
          <w:tcPr>
            <w:tcW w:w="1679" w:type="dxa"/>
            <w:gridSpan w:val="3"/>
          </w:tcPr>
          <w:p w14:paraId="0FB7EAA3" w14:textId="77777777" w:rsidR="00BC57E4" w:rsidRPr="00BC57E4" w:rsidRDefault="00BC57E4" w:rsidP="00F47D0D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157" w:type="dxa"/>
            <w:gridSpan w:val="3"/>
          </w:tcPr>
          <w:p w14:paraId="1DB132CD" w14:textId="77777777" w:rsidR="00BC57E4" w:rsidRPr="00BC57E4" w:rsidRDefault="00BC57E4" w:rsidP="00F47D0D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6509" w:type="dxa"/>
            <w:gridSpan w:val="4"/>
          </w:tcPr>
          <w:p w14:paraId="31F6B62B" w14:textId="77777777" w:rsidR="00BC57E4" w:rsidRPr="00BC57E4" w:rsidRDefault="00BC57E4" w:rsidP="00F47D0D">
            <w:r w:rsidRPr="00BC57E4">
              <w:t>Endpoint</w:t>
            </w:r>
          </w:p>
        </w:tc>
      </w:tr>
      <w:tr w:rsidR="00BC57E4" w:rsidRPr="00BC57E4" w14:paraId="6EB75C8E" w14:textId="77777777" w:rsidTr="00BC57E4">
        <w:trPr>
          <w:trHeight w:val="20"/>
          <w:jc w:val="center"/>
        </w:trPr>
        <w:tc>
          <w:tcPr>
            <w:tcW w:w="1679" w:type="dxa"/>
            <w:gridSpan w:val="3"/>
          </w:tcPr>
          <w:p w14:paraId="76B78CA6" w14:textId="77777777" w:rsidR="00BC57E4" w:rsidRPr="00BC57E4" w:rsidRDefault="00BC57E4" w:rsidP="00F47D0D">
            <w:proofErr w:type="spellStart"/>
            <w:r w:rsidRPr="00BC57E4">
              <w:t>unlikeArtwork</w:t>
            </w:r>
            <w:proofErr w:type="spellEnd"/>
          </w:p>
        </w:tc>
        <w:tc>
          <w:tcPr>
            <w:tcW w:w="1157" w:type="dxa"/>
            <w:gridSpan w:val="3"/>
          </w:tcPr>
          <w:p w14:paraId="7A9BB888" w14:textId="77777777" w:rsidR="00BC57E4" w:rsidRPr="00BC57E4" w:rsidRDefault="00BC57E4" w:rsidP="00F47D0D">
            <w:r w:rsidRPr="00BC57E4">
              <w:t>POST</w:t>
            </w:r>
          </w:p>
        </w:tc>
        <w:tc>
          <w:tcPr>
            <w:tcW w:w="6509" w:type="dxa"/>
            <w:gridSpan w:val="4"/>
          </w:tcPr>
          <w:p w14:paraId="43033FE7" w14:textId="77777777" w:rsidR="00BC57E4" w:rsidRPr="00BC57E4" w:rsidRDefault="00BC57E4" w:rsidP="00F47D0D">
            <w:r w:rsidRPr="00BC57E4">
              <w:t>http://192.168.0.38:8080/vag/api/mobile/artworks/{id}/unlike</w:t>
            </w:r>
          </w:p>
        </w:tc>
      </w:tr>
      <w:tr w:rsidR="00BC57E4" w:rsidRPr="00BC57E4" w14:paraId="7923F6B7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66930C" w14:textId="77777777" w:rsidR="00BC57E4" w:rsidRPr="00BC57E4" w:rsidRDefault="00BC57E4" w:rsidP="00F47D0D">
            <w:r w:rsidRPr="00BC57E4">
              <w:t>ПРИМЕР</w:t>
            </w:r>
          </w:p>
        </w:tc>
      </w:tr>
      <w:tr w:rsidR="00BC57E4" w:rsidRPr="00BC57E4" w14:paraId="45D21895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73BCD5FE" w14:textId="77777777" w:rsidR="00BC57E4" w:rsidRPr="00BC57E4" w:rsidRDefault="00BC57E4" w:rsidP="00F47D0D">
            <w:r w:rsidRPr="00BC57E4">
              <w:t>http://192.168.0.38:8080/vag/api/mobile/artworks/7/unlike</w:t>
            </w:r>
          </w:p>
          <w:p w14:paraId="2E6A79DE" w14:textId="77777777" w:rsidR="00BC57E4" w:rsidRPr="00BC57E4" w:rsidRDefault="00BC57E4" w:rsidP="00F47D0D"/>
        </w:tc>
      </w:tr>
      <w:tr w:rsidR="00BC57E4" w:rsidRPr="00BC57E4" w14:paraId="0620439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805EB4A" w14:textId="77777777" w:rsidR="00BC57E4" w:rsidRPr="00BC57E4" w:rsidRDefault="00BC57E4" w:rsidP="00F47D0D">
            <w:r w:rsidRPr="00BC57E4">
              <w:t>ПАРАМЕТРЫ ЗАПРОСА</w:t>
            </w:r>
          </w:p>
        </w:tc>
      </w:tr>
      <w:tr w:rsidR="00BC57E4" w:rsidRPr="00BC57E4" w14:paraId="79BF6828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1ECD92D5" w14:textId="77777777" w:rsidR="00BC57E4" w:rsidRPr="00BC57E4" w:rsidRDefault="00BC57E4" w:rsidP="00F47D0D">
            <w:r w:rsidRPr="00BC57E4">
              <w:t>№</w:t>
            </w:r>
          </w:p>
        </w:tc>
        <w:tc>
          <w:tcPr>
            <w:tcW w:w="1520" w:type="dxa"/>
            <w:gridSpan w:val="3"/>
          </w:tcPr>
          <w:p w14:paraId="4F86B7D7" w14:textId="77777777" w:rsidR="00BC57E4" w:rsidRPr="00BC57E4" w:rsidRDefault="00BC57E4" w:rsidP="00F47D0D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17" w:type="dxa"/>
            <w:gridSpan w:val="2"/>
          </w:tcPr>
          <w:p w14:paraId="7E47915D" w14:textId="77777777" w:rsidR="00BC57E4" w:rsidRPr="00BC57E4" w:rsidRDefault="00BC57E4" w:rsidP="00F47D0D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2177" w:type="dxa"/>
            <w:gridSpan w:val="2"/>
          </w:tcPr>
          <w:p w14:paraId="1AA089F5" w14:textId="77777777" w:rsidR="00BC57E4" w:rsidRPr="00BC57E4" w:rsidRDefault="00BC57E4" w:rsidP="00F47D0D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65" w:type="dxa"/>
          </w:tcPr>
          <w:p w14:paraId="1BD94882" w14:textId="77777777" w:rsidR="00BC57E4" w:rsidRPr="00BC57E4" w:rsidRDefault="00BC57E4" w:rsidP="00F47D0D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0DFC7B2F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3F0BCAEE" w14:textId="77777777" w:rsidR="00BC57E4" w:rsidRPr="00BC57E4" w:rsidRDefault="00BC57E4" w:rsidP="00F47D0D">
            <w:r w:rsidRPr="00BC57E4">
              <w:t>1</w:t>
            </w:r>
          </w:p>
        </w:tc>
        <w:tc>
          <w:tcPr>
            <w:tcW w:w="1520" w:type="dxa"/>
            <w:gridSpan w:val="3"/>
          </w:tcPr>
          <w:p w14:paraId="4274E4CD" w14:textId="77777777" w:rsidR="00BC57E4" w:rsidRPr="00BC57E4" w:rsidRDefault="00BC57E4" w:rsidP="00F47D0D">
            <w:r w:rsidRPr="00BC57E4">
              <w:t>id</w:t>
            </w:r>
          </w:p>
        </w:tc>
        <w:tc>
          <w:tcPr>
            <w:tcW w:w="1017" w:type="dxa"/>
            <w:gridSpan w:val="2"/>
          </w:tcPr>
          <w:p w14:paraId="197A6C3C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0896F285" w14:textId="77777777" w:rsidR="00BC57E4" w:rsidRPr="00BC57E4" w:rsidRDefault="00BC57E4" w:rsidP="00F47D0D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65" w:type="dxa"/>
          </w:tcPr>
          <w:p w14:paraId="21E29F0D" w14:textId="77777777" w:rsidR="00BC57E4" w:rsidRPr="00BC57E4" w:rsidRDefault="00BC57E4" w:rsidP="00F47D0D">
            <w:r w:rsidRPr="00BC57E4">
              <w:t>7</w:t>
            </w:r>
          </w:p>
        </w:tc>
      </w:tr>
      <w:tr w:rsidR="00BC57E4" w:rsidRPr="00BC57E4" w14:paraId="08BE12AE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A0E7C2A" w14:textId="77777777" w:rsidR="00BC57E4" w:rsidRPr="00BC57E4" w:rsidRDefault="00BC57E4" w:rsidP="00F47D0D">
            <w:r w:rsidRPr="00BC57E4">
              <w:t>ТЕЛО ЗАПРОСА</w:t>
            </w:r>
          </w:p>
        </w:tc>
      </w:tr>
      <w:tr w:rsidR="00BC57E4" w:rsidRPr="00BC57E4" w14:paraId="58639EE4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7EDF5242" w14:textId="77777777" w:rsidR="00BC57E4" w:rsidRPr="00BC57E4" w:rsidRDefault="00BC57E4" w:rsidP="00F47D0D">
            <w:r w:rsidRPr="00BC57E4">
              <w:t>—</w:t>
            </w:r>
          </w:p>
        </w:tc>
      </w:tr>
      <w:tr w:rsidR="00BC57E4" w:rsidRPr="00BC57E4" w14:paraId="4DE8C32A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0D386D8" w14:textId="77777777" w:rsidR="00BC57E4" w:rsidRPr="00BC57E4" w:rsidRDefault="00BC57E4" w:rsidP="00F47D0D">
            <w:r w:rsidRPr="00BC57E4">
              <w:t>ОПИСАНИЕ ОТВЕТА</w:t>
            </w:r>
          </w:p>
        </w:tc>
      </w:tr>
      <w:tr w:rsidR="00BC57E4" w:rsidRPr="00BC57E4" w14:paraId="1A25B52F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75941306" w14:textId="77777777" w:rsidR="00BC57E4" w:rsidRPr="00BC57E4" w:rsidRDefault="00BC57E4" w:rsidP="00F47D0D">
            <w:r w:rsidRPr="00BC57E4">
              <w:t>№</w:t>
            </w:r>
          </w:p>
        </w:tc>
        <w:tc>
          <w:tcPr>
            <w:tcW w:w="1305" w:type="dxa"/>
            <w:gridSpan w:val="2"/>
          </w:tcPr>
          <w:p w14:paraId="4CAAC0A5" w14:textId="77777777" w:rsidR="00BC57E4" w:rsidRPr="00BC57E4" w:rsidRDefault="00BC57E4" w:rsidP="00F47D0D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232" w:type="dxa"/>
            <w:gridSpan w:val="3"/>
          </w:tcPr>
          <w:p w14:paraId="4DAD5055" w14:textId="77777777" w:rsidR="00BC57E4" w:rsidRPr="00BC57E4" w:rsidRDefault="00BC57E4" w:rsidP="00F47D0D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2177" w:type="dxa"/>
            <w:gridSpan w:val="2"/>
          </w:tcPr>
          <w:p w14:paraId="0CEFB748" w14:textId="77777777" w:rsidR="00BC57E4" w:rsidRPr="00BC57E4" w:rsidRDefault="00BC57E4" w:rsidP="00F47D0D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65" w:type="dxa"/>
          </w:tcPr>
          <w:p w14:paraId="6356F5EF" w14:textId="77777777" w:rsidR="00BC57E4" w:rsidRPr="00BC57E4" w:rsidRDefault="00BC57E4" w:rsidP="00F47D0D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0B983F77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33A47A02" w14:textId="77777777" w:rsidR="00BC57E4" w:rsidRPr="00BC57E4" w:rsidRDefault="00BC57E4" w:rsidP="00F47D0D">
            <w:r w:rsidRPr="00BC57E4">
              <w:lastRenderedPageBreak/>
              <w:t>1</w:t>
            </w:r>
          </w:p>
        </w:tc>
        <w:tc>
          <w:tcPr>
            <w:tcW w:w="1305" w:type="dxa"/>
            <w:gridSpan w:val="2"/>
          </w:tcPr>
          <w:p w14:paraId="47E95F77" w14:textId="77777777" w:rsidR="00BC57E4" w:rsidRPr="00BC57E4" w:rsidRDefault="00BC57E4" w:rsidP="00F47D0D">
            <w:r w:rsidRPr="00BC57E4">
              <w:t>success</w:t>
            </w:r>
          </w:p>
        </w:tc>
        <w:tc>
          <w:tcPr>
            <w:tcW w:w="1232" w:type="dxa"/>
            <w:gridSpan w:val="3"/>
          </w:tcPr>
          <w:p w14:paraId="5F002FAC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2531B25A" w14:textId="77777777" w:rsidR="00BC57E4" w:rsidRPr="00BC57E4" w:rsidRDefault="00BC57E4" w:rsidP="00F47D0D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665" w:type="dxa"/>
          </w:tcPr>
          <w:p w14:paraId="7E93EA80" w14:textId="77777777" w:rsidR="00BC57E4" w:rsidRPr="00BC57E4" w:rsidRDefault="00BC57E4" w:rsidP="00F47D0D">
            <w:r w:rsidRPr="00BC57E4">
              <w:t>true</w:t>
            </w:r>
          </w:p>
        </w:tc>
      </w:tr>
      <w:tr w:rsidR="00BC57E4" w:rsidRPr="00BC57E4" w14:paraId="73C900F4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6AC78195" w14:textId="77777777" w:rsidR="00BC57E4" w:rsidRPr="00BC57E4" w:rsidRDefault="00BC57E4" w:rsidP="00F47D0D">
            <w:r w:rsidRPr="00BC57E4">
              <w:t>2</w:t>
            </w:r>
          </w:p>
        </w:tc>
        <w:tc>
          <w:tcPr>
            <w:tcW w:w="1305" w:type="dxa"/>
            <w:gridSpan w:val="2"/>
          </w:tcPr>
          <w:p w14:paraId="02C32AAB" w14:textId="77777777" w:rsidR="00BC57E4" w:rsidRPr="00BC57E4" w:rsidRDefault="00BC57E4" w:rsidP="00F47D0D">
            <w:r w:rsidRPr="00BC57E4">
              <w:t>message</w:t>
            </w:r>
          </w:p>
        </w:tc>
        <w:tc>
          <w:tcPr>
            <w:tcW w:w="1232" w:type="dxa"/>
            <w:gridSpan w:val="3"/>
          </w:tcPr>
          <w:p w14:paraId="14488737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3D77F916" w14:textId="77777777" w:rsidR="00BC57E4" w:rsidRPr="00BC57E4" w:rsidRDefault="00BC57E4" w:rsidP="00F47D0D">
            <w:proofErr w:type="spellStart"/>
            <w:r w:rsidRPr="00BC57E4">
              <w:t>Сообщение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результате</w:t>
            </w:r>
            <w:proofErr w:type="spellEnd"/>
          </w:p>
        </w:tc>
        <w:tc>
          <w:tcPr>
            <w:tcW w:w="3665" w:type="dxa"/>
          </w:tcPr>
          <w:p w14:paraId="3E9BA300" w14:textId="77777777" w:rsidR="00BC57E4" w:rsidRPr="00BC57E4" w:rsidRDefault="00BC57E4" w:rsidP="00F47D0D">
            <w:r w:rsidRPr="00BC57E4">
              <w:t>"</w:t>
            </w:r>
            <w:proofErr w:type="spellStart"/>
            <w:r w:rsidRPr="00BC57E4">
              <w:t>Лайк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убран</w:t>
            </w:r>
            <w:proofErr w:type="spellEnd"/>
            <w:r w:rsidRPr="00BC57E4">
              <w:t>"</w:t>
            </w:r>
          </w:p>
        </w:tc>
      </w:tr>
      <w:tr w:rsidR="00BC57E4" w:rsidRPr="00BC57E4" w14:paraId="2B23D963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01367533" w14:textId="77777777" w:rsidR="00BC57E4" w:rsidRPr="00BC57E4" w:rsidRDefault="00BC57E4" w:rsidP="00F47D0D">
            <w:r w:rsidRPr="00BC57E4">
              <w:t>3</w:t>
            </w:r>
          </w:p>
        </w:tc>
        <w:tc>
          <w:tcPr>
            <w:tcW w:w="1305" w:type="dxa"/>
            <w:gridSpan w:val="2"/>
          </w:tcPr>
          <w:p w14:paraId="213AD004" w14:textId="77777777" w:rsidR="00BC57E4" w:rsidRPr="00BC57E4" w:rsidRDefault="00BC57E4" w:rsidP="00F47D0D">
            <w:proofErr w:type="spellStart"/>
            <w:r w:rsidRPr="00BC57E4">
              <w:t>likesCount</w:t>
            </w:r>
            <w:proofErr w:type="spellEnd"/>
          </w:p>
        </w:tc>
        <w:tc>
          <w:tcPr>
            <w:tcW w:w="1232" w:type="dxa"/>
            <w:gridSpan w:val="3"/>
          </w:tcPr>
          <w:p w14:paraId="684ADC8E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1AFC1449" w14:textId="77777777" w:rsidR="00BC57E4" w:rsidRPr="00BC57E4" w:rsidRDefault="00BC57E4" w:rsidP="00F47D0D">
            <w:proofErr w:type="spellStart"/>
            <w:r w:rsidRPr="00BC57E4">
              <w:t>Новое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количество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лайков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65" w:type="dxa"/>
          </w:tcPr>
          <w:p w14:paraId="53A2E479" w14:textId="77777777" w:rsidR="00BC57E4" w:rsidRPr="00BC57E4" w:rsidRDefault="00BC57E4" w:rsidP="00F47D0D">
            <w:r w:rsidRPr="00BC57E4">
              <w:t>14</w:t>
            </w:r>
          </w:p>
        </w:tc>
      </w:tr>
    </w:tbl>
    <w:p w14:paraId="472F375C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796B92DE" w14:textId="0BA64022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№4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65"/>
        <w:gridCol w:w="259"/>
        <w:gridCol w:w="1161"/>
        <w:gridCol w:w="928"/>
        <w:gridCol w:w="87"/>
        <w:gridCol w:w="441"/>
        <w:gridCol w:w="544"/>
        <w:gridCol w:w="811"/>
        <w:gridCol w:w="1045"/>
        <w:gridCol w:w="3643"/>
      </w:tblGrid>
      <w:tr w:rsidR="00BC57E4" w:rsidRPr="00BC57E4" w14:paraId="2D28265C" w14:textId="77777777" w:rsidTr="00BC57E4">
        <w:trPr>
          <w:trHeight w:val="20"/>
          <w:jc w:val="center"/>
        </w:trPr>
        <w:tc>
          <w:tcPr>
            <w:tcW w:w="565" w:type="dxa"/>
          </w:tcPr>
          <w:p w14:paraId="29356FBB" w14:textId="77777777" w:rsidR="00BC57E4" w:rsidRPr="00BC57E4" w:rsidRDefault="00BC57E4" w:rsidP="00F47D0D">
            <w:r w:rsidRPr="00BC57E4">
              <w:t>ID</w:t>
            </w:r>
          </w:p>
        </w:tc>
        <w:tc>
          <w:tcPr>
            <w:tcW w:w="4092" w:type="dxa"/>
            <w:gridSpan w:val="7"/>
          </w:tcPr>
          <w:p w14:paraId="020C20F2" w14:textId="77777777" w:rsidR="00BC57E4" w:rsidRPr="00BC57E4" w:rsidRDefault="00BC57E4" w:rsidP="00F47D0D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688" w:type="dxa"/>
            <w:gridSpan w:val="2"/>
          </w:tcPr>
          <w:p w14:paraId="26588662" w14:textId="77777777" w:rsidR="00BC57E4" w:rsidRPr="00BC57E4" w:rsidRDefault="00BC57E4" w:rsidP="00F47D0D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5B15BA" w14:paraId="785C6711" w14:textId="77777777" w:rsidTr="00BC57E4">
        <w:trPr>
          <w:trHeight w:val="20"/>
          <w:jc w:val="center"/>
        </w:trPr>
        <w:tc>
          <w:tcPr>
            <w:tcW w:w="565" w:type="dxa"/>
          </w:tcPr>
          <w:p w14:paraId="78547035" w14:textId="77777777" w:rsidR="00BC57E4" w:rsidRPr="00BC57E4" w:rsidRDefault="00BC57E4" w:rsidP="00F47D0D">
            <w:r w:rsidRPr="00BC57E4">
              <w:t>4</w:t>
            </w:r>
          </w:p>
        </w:tc>
        <w:tc>
          <w:tcPr>
            <w:tcW w:w="4092" w:type="dxa"/>
            <w:gridSpan w:val="7"/>
          </w:tcPr>
          <w:p w14:paraId="5A61AAD2" w14:textId="77777777" w:rsidR="00BC57E4" w:rsidRPr="00BC57E4" w:rsidRDefault="00BC57E4" w:rsidP="00F47D0D">
            <w:proofErr w:type="spellStart"/>
            <w:r w:rsidRPr="00BC57E4">
              <w:t>Создать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публикацию</w:t>
            </w:r>
            <w:proofErr w:type="spellEnd"/>
          </w:p>
        </w:tc>
        <w:tc>
          <w:tcPr>
            <w:tcW w:w="4688" w:type="dxa"/>
            <w:gridSpan w:val="2"/>
          </w:tcPr>
          <w:p w14:paraId="6FE32702" w14:textId="77777777" w:rsidR="00BC57E4" w:rsidRPr="00BC57E4" w:rsidRDefault="00BC57E4" w:rsidP="00F47D0D">
            <w:pPr>
              <w:rPr>
                <w:lang w:val="ru-RU"/>
              </w:rPr>
            </w:pPr>
            <w:r w:rsidRPr="00BC57E4">
              <w:rPr>
                <w:lang w:val="ru-RU"/>
              </w:rPr>
              <w:t>Создает новую публикацию с изображением, названием, описанием и категориями.</w:t>
            </w:r>
          </w:p>
        </w:tc>
      </w:tr>
      <w:tr w:rsidR="00BC57E4" w:rsidRPr="00BC57E4" w14:paraId="4FAE1B28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EAF462" w14:textId="77777777" w:rsidR="00BC57E4" w:rsidRPr="00BC57E4" w:rsidRDefault="00BC57E4" w:rsidP="00F47D0D">
            <w:r w:rsidRPr="00BC57E4">
              <w:t>ОПИСАНИЕ ЗАПРОСА</w:t>
            </w:r>
          </w:p>
        </w:tc>
      </w:tr>
      <w:tr w:rsidR="00BC57E4" w:rsidRPr="00BC57E4" w14:paraId="6F2298EA" w14:textId="77777777" w:rsidTr="00BC57E4">
        <w:trPr>
          <w:trHeight w:val="20"/>
          <w:jc w:val="center"/>
        </w:trPr>
        <w:tc>
          <w:tcPr>
            <w:tcW w:w="1960" w:type="dxa"/>
            <w:gridSpan w:val="3"/>
          </w:tcPr>
          <w:p w14:paraId="6554B947" w14:textId="77777777" w:rsidR="00BC57E4" w:rsidRPr="00BC57E4" w:rsidRDefault="00BC57E4" w:rsidP="00F47D0D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416" w:type="dxa"/>
            <w:gridSpan w:val="3"/>
          </w:tcPr>
          <w:p w14:paraId="7E54BA45" w14:textId="77777777" w:rsidR="00BC57E4" w:rsidRPr="00BC57E4" w:rsidRDefault="00BC57E4" w:rsidP="00F47D0D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5969" w:type="dxa"/>
            <w:gridSpan w:val="4"/>
          </w:tcPr>
          <w:p w14:paraId="137AF556" w14:textId="77777777" w:rsidR="00BC57E4" w:rsidRPr="00BC57E4" w:rsidRDefault="00BC57E4" w:rsidP="00F47D0D">
            <w:r w:rsidRPr="00BC57E4">
              <w:t>Endpoint</w:t>
            </w:r>
          </w:p>
        </w:tc>
      </w:tr>
      <w:tr w:rsidR="00BC57E4" w:rsidRPr="00BC57E4" w14:paraId="20377D9B" w14:textId="77777777" w:rsidTr="00BC57E4">
        <w:trPr>
          <w:trHeight w:val="20"/>
          <w:jc w:val="center"/>
        </w:trPr>
        <w:tc>
          <w:tcPr>
            <w:tcW w:w="1960" w:type="dxa"/>
            <w:gridSpan w:val="3"/>
          </w:tcPr>
          <w:p w14:paraId="1D513D73" w14:textId="77777777" w:rsidR="00BC57E4" w:rsidRPr="00BC57E4" w:rsidRDefault="00BC57E4" w:rsidP="00F47D0D">
            <w:proofErr w:type="spellStart"/>
            <w:r w:rsidRPr="00BC57E4">
              <w:t>createArtwork</w:t>
            </w:r>
            <w:proofErr w:type="spellEnd"/>
          </w:p>
        </w:tc>
        <w:tc>
          <w:tcPr>
            <w:tcW w:w="1416" w:type="dxa"/>
            <w:gridSpan w:val="3"/>
          </w:tcPr>
          <w:p w14:paraId="50AF22BE" w14:textId="77777777" w:rsidR="00BC57E4" w:rsidRPr="00BC57E4" w:rsidRDefault="00BC57E4" w:rsidP="00F47D0D">
            <w:r w:rsidRPr="00BC57E4">
              <w:t>POST</w:t>
            </w:r>
          </w:p>
        </w:tc>
        <w:tc>
          <w:tcPr>
            <w:tcW w:w="5969" w:type="dxa"/>
            <w:gridSpan w:val="4"/>
          </w:tcPr>
          <w:p w14:paraId="69D4B52D" w14:textId="77777777" w:rsidR="00BC57E4" w:rsidRPr="00BC57E4" w:rsidRDefault="00BC57E4" w:rsidP="00F47D0D">
            <w:r w:rsidRPr="00BC57E4">
              <w:t>http://192.168.0.38:8080/vag/api/mobile/artworks/create</w:t>
            </w:r>
          </w:p>
        </w:tc>
      </w:tr>
      <w:tr w:rsidR="00BC57E4" w:rsidRPr="00BC57E4" w14:paraId="529F0A6C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DA5943" w14:textId="77777777" w:rsidR="00BC57E4" w:rsidRPr="00BC57E4" w:rsidRDefault="00BC57E4" w:rsidP="00F47D0D">
            <w:r w:rsidRPr="00BC57E4">
              <w:t>ПРИМЕР</w:t>
            </w:r>
          </w:p>
        </w:tc>
      </w:tr>
      <w:tr w:rsidR="00BC57E4" w:rsidRPr="00BC57E4" w14:paraId="05BF4C39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3A5FBC15" w14:textId="77777777" w:rsidR="00BC57E4" w:rsidRPr="00BC57E4" w:rsidRDefault="00BC57E4" w:rsidP="00F47D0D">
            <w:r w:rsidRPr="00BC57E4">
              <w:t>http://192.168.0.38:8080/vag/api/mobile/artworks/create</w:t>
            </w:r>
          </w:p>
        </w:tc>
      </w:tr>
      <w:tr w:rsidR="00BC57E4" w:rsidRPr="00BC57E4" w14:paraId="09068901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16DBCAFA" w14:textId="77777777" w:rsidR="00BC57E4" w:rsidRPr="00BC57E4" w:rsidRDefault="00BC57E4" w:rsidP="00F47D0D">
            <w:r w:rsidRPr="00BC57E4">
              <w:t>ПАРАМЕТРЫ ЗАПРОСА</w:t>
            </w:r>
          </w:p>
        </w:tc>
      </w:tr>
      <w:tr w:rsidR="00BC57E4" w:rsidRPr="00BC57E4" w14:paraId="76269D5B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5AC296F8" w14:textId="77777777" w:rsidR="00BC57E4" w:rsidRPr="00BC57E4" w:rsidRDefault="00BC57E4" w:rsidP="00F47D0D">
            <w:r w:rsidRPr="00BC57E4">
              <w:t>—</w:t>
            </w:r>
          </w:p>
        </w:tc>
      </w:tr>
      <w:tr w:rsidR="00BC57E4" w:rsidRPr="00BC57E4" w14:paraId="4CFA6882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26F902A" w14:textId="77777777" w:rsidR="00BC57E4" w:rsidRPr="00BC57E4" w:rsidRDefault="00BC57E4" w:rsidP="00F47D0D">
            <w:r w:rsidRPr="00BC57E4">
              <w:t>ТЕЛО ЗАПРОСА</w:t>
            </w:r>
          </w:p>
        </w:tc>
      </w:tr>
      <w:tr w:rsidR="00BC57E4" w:rsidRPr="00BC57E4" w14:paraId="2BCBADE4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D88277B" w14:textId="77777777" w:rsidR="00BC57E4" w:rsidRPr="00BC57E4" w:rsidRDefault="00BC57E4" w:rsidP="00F47D0D">
            <w:r w:rsidRPr="00BC57E4">
              <w:t>№</w:t>
            </w:r>
          </w:p>
        </w:tc>
        <w:tc>
          <w:tcPr>
            <w:tcW w:w="2111" w:type="dxa"/>
            <w:gridSpan w:val="3"/>
          </w:tcPr>
          <w:p w14:paraId="2B5F74DF" w14:textId="77777777" w:rsidR="00BC57E4" w:rsidRPr="00BC57E4" w:rsidRDefault="00BC57E4" w:rsidP="00F47D0D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985" w:type="dxa"/>
            <w:gridSpan w:val="2"/>
          </w:tcPr>
          <w:p w14:paraId="08136B07" w14:textId="77777777" w:rsidR="00BC57E4" w:rsidRPr="00BC57E4" w:rsidRDefault="00BC57E4" w:rsidP="00F47D0D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782" w:type="dxa"/>
            <w:gridSpan w:val="2"/>
          </w:tcPr>
          <w:p w14:paraId="6BFDA11D" w14:textId="77777777" w:rsidR="00BC57E4" w:rsidRPr="00BC57E4" w:rsidRDefault="00BC57E4" w:rsidP="00F47D0D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43" w:type="dxa"/>
          </w:tcPr>
          <w:p w14:paraId="7C1AD0DD" w14:textId="77777777" w:rsidR="00BC57E4" w:rsidRPr="00BC57E4" w:rsidRDefault="00BC57E4" w:rsidP="00F47D0D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32DE420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FDAC431" w14:textId="77777777" w:rsidR="00BC57E4" w:rsidRPr="00BC57E4" w:rsidRDefault="00BC57E4" w:rsidP="00F47D0D">
            <w:r w:rsidRPr="00BC57E4">
              <w:t>1</w:t>
            </w:r>
          </w:p>
        </w:tc>
        <w:tc>
          <w:tcPr>
            <w:tcW w:w="2111" w:type="dxa"/>
            <w:gridSpan w:val="3"/>
          </w:tcPr>
          <w:p w14:paraId="46A566C3" w14:textId="77777777" w:rsidR="00BC57E4" w:rsidRPr="00BC57E4" w:rsidRDefault="00BC57E4" w:rsidP="00F47D0D">
            <w:r w:rsidRPr="00BC57E4">
              <w:t>title</w:t>
            </w:r>
          </w:p>
        </w:tc>
        <w:tc>
          <w:tcPr>
            <w:tcW w:w="985" w:type="dxa"/>
            <w:gridSpan w:val="2"/>
          </w:tcPr>
          <w:p w14:paraId="5264344F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937A2FF" w14:textId="77777777" w:rsidR="00BC57E4" w:rsidRPr="00BC57E4" w:rsidRDefault="00BC57E4" w:rsidP="00F47D0D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текст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6750AD9" w14:textId="77777777" w:rsidR="00BC57E4" w:rsidRPr="00BC57E4" w:rsidRDefault="00BC57E4" w:rsidP="00F47D0D">
            <w:r w:rsidRPr="00BC57E4">
              <w:t>"</w:t>
            </w:r>
            <w:proofErr w:type="spellStart"/>
            <w:r w:rsidRPr="00BC57E4">
              <w:t>Моя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картина</w:t>
            </w:r>
            <w:proofErr w:type="spellEnd"/>
            <w:r w:rsidRPr="00BC57E4">
              <w:t>"</w:t>
            </w:r>
          </w:p>
        </w:tc>
      </w:tr>
      <w:tr w:rsidR="00BC57E4" w:rsidRPr="00BC57E4" w14:paraId="3756DE32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295696E" w14:textId="77777777" w:rsidR="00BC57E4" w:rsidRPr="00BC57E4" w:rsidRDefault="00BC57E4" w:rsidP="00F47D0D">
            <w:r w:rsidRPr="00BC57E4">
              <w:t>2</w:t>
            </w:r>
          </w:p>
        </w:tc>
        <w:tc>
          <w:tcPr>
            <w:tcW w:w="2111" w:type="dxa"/>
            <w:gridSpan w:val="3"/>
          </w:tcPr>
          <w:p w14:paraId="28FA7794" w14:textId="77777777" w:rsidR="00BC57E4" w:rsidRPr="00BC57E4" w:rsidRDefault="00BC57E4" w:rsidP="00F47D0D">
            <w:r w:rsidRPr="00BC57E4">
              <w:t>description</w:t>
            </w:r>
          </w:p>
        </w:tc>
        <w:tc>
          <w:tcPr>
            <w:tcW w:w="985" w:type="dxa"/>
            <w:gridSpan w:val="2"/>
          </w:tcPr>
          <w:p w14:paraId="2BCA41B5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09478789" w14:textId="77777777" w:rsidR="00BC57E4" w:rsidRPr="00BC57E4" w:rsidRDefault="00BC57E4" w:rsidP="00F47D0D">
            <w:proofErr w:type="spellStart"/>
            <w:r w:rsidRPr="00BC57E4">
              <w:t>Описание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текст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82750E3" w14:textId="77777777" w:rsidR="00BC57E4" w:rsidRPr="00BC57E4" w:rsidRDefault="00BC57E4" w:rsidP="00F47D0D">
            <w:r w:rsidRPr="00BC57E4">
              <w:t>"</w:t>
            </w:r>
            <w:proofErr w:type="spellStart"/>
            <w:r w:rsidRPr="00BC57E4">
              <w:t>Картина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маслом</w:t>
            </w:r>
            <w:proofErr w:type="spellEnd"/>
            <w:r w:rsidRPr="00BC57E4">
              <w:t>, 2024"</w:t>
            </w:r>
          </w:p>
        </w:tc>
      </w:tr>
      <w:tr w:rsidR="00BC57E4" w:rsidRPr="00BC57E4" w14:paraId="4D084CBB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1A96F3D1" w14:textId="77777777" w:rsidR="00BC57E4" w:rsidRPr="00BC57E4" w:rsidRDefault="00BC57E4" w:rsidP="00F47D0D">
            <w:r w:rsidRPr="00BC57E4">
              <w:t>3</w:t>
            </w:r>
          </w:p>
        </w:tc>
        <w:tc>
          <w:tcPr>
            <w:tcW w:w="2111" w:type="dxa"/>
            <w:gridSpan w:val="3"/>
          </w:tcPr>
          <w:p w14:paraId="2C144FA0" w14:textId="77777777" w:rsidR="00BC57E4" w:rsidRPr="00BC57E4" w:rsidRDefault="00BC57E4" w:rsidP="00F47D0D">
            <w:proofErr w:type="spellStart"/>
            <w:r w:rsidRPr="00BC57E4">
              <w:t>categoryIds</w:t>
            </w:r>
            <w:proofErr w:type="spellEnd"/>
          </w:p>
        </w:tc>
        <w:tc>
          <w:tcPr>
            <w:tcW w:w="985" w:type="dxa"/>
            <w:gridSpan w:val="2"/>
          </w:tcPr>
          <w:p w14:paraId="223F7788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77D95E0A" w14:textId="77777777" w:rsidR="00BC57E4" w:rsidRPr="00BC57E4" w:rsidRDefault="00BC57E4" w:rsidP="00F47D0D">
            <w:r w:rsidRPr="00BC57E4">
              <w:t xml:space="preserve">JSON </w:t>
            </w:r>
            <w:proofErr w:type="spellStart"/>
            <w:r w:rsidRPr="00BC57E4">
              <w:t>массив</w:t>
            </w:r>
            <w:proofErr w:type="spellEnd"/>
            <w:r w:rsidRPr="00BC57E4">
              <w:t xml:space="preserve"> ID </w:t>
            </w:r>
            <w:proofErr w:type="spellStart"/>
            <w:r w:rsidRPr="00BC57E4">
              <w:t>категорий</w:t>
            </w:r>
            <w:proofErr w:type="spellEnd"/>
          </w:p>
        </w:tc>
        <w:tc>
          <w:tcPr>
            <w:tcW w:w="3643" w:type="dxa"/>
          </w:tcPr>
          <w:p w14:paraId="68F9AA54" w14:textId="77777777" w:rsidR="00BC57E4" w:rsidRPr="00BC57E4" w:rsidRDefault="00BC57E4" w:rsidP="00F47D0D">
            <w:r w:rsidRPr="00BC57E4">
              <w:t>"[1, 3]"</w:t>
            </w:r>
          </w:p>
        </w:tc>
      </w:tr>
      <w:tr w:rsidR="00BC57E4" w:rsidRPr="00BC57E4" w14:paraId="445919A7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2747135" w14:textId="77777777" w:rsidR="00BC57E4" w:rsidRPr="00BC57E4" w:rsidRDefault="00BC57E4" w:rsidP="00F47D0D">
            <w:r w:rsidRPr="00BC57E4">
              <w:t>4</w:t>
            </w:r>
          </w:p>
        </w:tc>
        <w:tc>
          <w:tcPr>
            <w:tcW w:w="2111" w:type="dxa"/>
            <w:gridSpan w:val="3"/>
          </w:tcPr>
          <w:p w14:paraId="5827DED6" w14:textId="77777777" w:rsidR="00BC57E4" w:rsidRPr="00BC57E4" w:rsidRDefault="00BC57E4" w:rsidP="00F47D0D">
            <w:proofErr w:type="spellStart"/>
            <w:r w:rsidRPr="00BC57E4">
              <w:t>imageFile</w:t>
            </w:r>
            <w:proofErr w:type="spellEnd"/>
          </w:p>
        </w:tc>
        <w:tc>
          <w:tcPr>
            <w:tcW w:w="985" w:type="dxa"/>
            <w:gridSpan w:val="2"/>
          </w:tcPr>
          <w:p w14:paraId="0C9C96C1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E5029E0" w14:textId="77777777" w:rsidR="00BC57E4" w:rsidRPr="00BC57E4" w:rsidRDefault="00BC57E4" w:rsidP="00F47D0D">
            <w:proofErr w:type="spellStart"/>
            <w:r w:rsidRPr="00BC57E4">
              <w:t>Файл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изображения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бинарные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данные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4636652" w14:textId="77777777" w:rsidR="00BC57E4" w:rsidRPr="00BC57E4" w:rsidRDefault="00BC57E4" w:rsidP="00F47D0D">
            <w:r w:rsidRPr="00BC57E4">
              <w:t>&lt;</w:t>
            </w:r>
            <w:proofErr w:type="spellStart"/>
            <w:r w:rsidRPr="00BC57E4">
              <w:t>файл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формата</w:t>
            </w:r>
            <w:proofErr w:type="spellEnd"/>
            <w:r w:rsidRPr="00BC57E4">
              <w:t xml:space="preserve"> JPEG/PNG&gt;</w:t>
            </w:r>
          </w:p>
        </w:tc>
      </w:tr>
      <w:tr w:rsidR="00BC57E4" w:rsidRPr="00BC57E4" w14:paraId="2D9B044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939E88C" w14:textId="77777777" w:rsidR="00BC57E4" w:rsidRPr="00BC57E4" w:rsidRDefault="00BC57E4" w:rsidP="00F47D0D">
            <w:r w:rsidRPr="00BC57E4">
              <w:t>ОПИСАНИЕ ОТВЕТА</w:t>
            </w:r>
          </w:p>
        </w:tc>
      </w:tr>
      <w:tr w:rsidR="00BC57E4" w:rsidRPr="00BC57E4" w14:paraId="77DC935F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2EFFBADC" w14:textId="77777777" w:rsidR="00BC57E4" w:rsidRPr="00BC57E4" w:rsidRDefault="00BC57E4" w:rsidP="00F47D0D">
            <w:r w:rsidRPr="00BC57E4">
              <w:t>№</w:t>
            </w:r>
          </w:p>
        </w:tc>
        <w:tc>
          <w:tcPr>
            <w:tcW w:w="2024" w:type="dxa"/>
            <w:gridSpan w:val="2"/>
          </w:tcPr>
          <w:p w14:paraId="23B06410" w14:textId="77777777" w:rsidR="00BC57E4" w:rsidRPr="00BC57E4" w:rsidRDefault="00BC57E4" w:rsidP="00F47D0D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72" w:type="dxa"/>
            <w:gridSpan w:val="3"/>
          </w:tcPr>
          <w:p w14:paraId="40FB80FF" w14:textId="77777777" w:rsidR="00BC57E4" w:rsidRPr="00BC57E4" w:rsidRDefault="00BC57E4" w:rsidP="00F47D0D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782" w:type="dxa"/>
            <w:gridSpan w:val="2"/>
          </w:tcPr>
          <w:p w14:paraId="0B907F8C" w14:textId="77777777" w:rsidR="00BC57E4" w:rsidRPr="00BC57E4" w:rsidRDefault="00BC57E4" w:rsidP="00F47D0D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43" w:type="dxa"/>
          </w:tcPr>
          <w:p w14:paraId="4179C738" w14:textId="77777777" w:rsidR="00BC57E4" w:rsidRPr="00BC57E4" w:rsidRDefault="00BC57E4" w:rsidP="00F47D0D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39884173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640E9028" w14:textId="77777777" w:rsidR="00BC57E4" w:rsidRPr="00BC57E4" w:rsidRDefault="00BC57E4" w:rsidP="00F47D0D">
            <w:r w:rsidRPr="00BC57E4">
              <w:t>1</w:t>
            </w:r>
          </w:p>
        </w:tc>
        <w:tc>
          <w:tcPr>
            <w:tcW w:w="2024" w:type="dxa"/>
            <w:gridSpan w:val="2"/>
          </w:tcPr>
          <w:p w14:paraId="1DBD370F" w14:textId="77777777" w:rsidR="00BC57E4" w:rsidRPr="00BC57E4" w:rsidRDefault="00BC57E4" w:rsidP="00F47D0D">
            <w:r w:rsidRPr="00BC57E4">
              <w:t>success</w:t>
            </w:r>
          </w:p>
        </w:tc>
        <w:tc>
          <w:tcPr>
            <w:tcW w:w="1072" w:type="dxa"/>
            <w:gridSpan w:val="3"/>
          </w:tcPr>
          <w:p w14:paraId="7EF5FCD5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DF17509" w14:textId="77777777" w:rsidR="00BC57E4" w:rsidRPr="00BC57E4" w:rsidRDefault="00BC57E4" w:rsidP="00F47D0D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643" w:type="dxa"/>
          </w:tcPr>
          <w:p w14:paraId="7323A545" w14:textId="77777777" w:rsidR="00BC57E4" w:rsidRPr="00BC57E4" w:rsidRDefault="00BC57E4" w:rsidP="00F47D0D">
            <w:r w:rsidRPr="00BC57E4">
              <w:t>true</w:t>
            </w:r>
          </w:p>
        </w:tc>
      </w:tr>
      <w:tr w:rsidR="00BC57E4" w:rsidRPr="00BC57E4" w14:paraId="4C52D8EE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B43BC82" w14:textId="77777777" w:rsidR="00BC57E4" w:rsidRPr="00BC57E4" w:rsidRDefault="00BC57E4" w:rsidP="00F47D0D">
            <w:r w:rsidRPr="00BC57E4">
              <w:t>2</w:t>
            </w:r>
          </w:p>
        </w:tc>
        <w:tc>
          <w:tcPr>
            <w:tcW w:w="2024" w:type="dxa"/>
            <w:gridSpan w:val="2"/>
          </w:tcPr>
          <w:p w14:paraId="30A39800" w14:textId="77777777" w:rsidR="00BC57E4" w:rsidRPr="00BC57E4" w:rsidRDefault="00BC57E4" w:rsidP="00F47D0D">
            <w:r w:rsidRPr="00BC57E4">
              <w:t>message</w:t>
            </w:r>
          </w:p>
        </w:tc>
        <w:tc>
          <w:tcPr>
            <w:tcW w:w="1072" w:type="dxa"/>
            <w:gridSpan w:val="3"/>
          </w:tcPr>
          <w:p w14:paraId="0F0B0A80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59E8374" w14:textId="77777777" w:rsidR="00BC57E4" w:rsidRPr="00BC57E4" w:rsidRDefault="00BC57E4" w:rsidP="00F47D0D">
            <w:proofErr w:type="spellStart"/>
            <w:r w:rsidRPr="00BC57E4">
              <w:t>Сообщение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результате</w:t>
            </w:r>
            <w:proofErr w:type="spellEnd"/>
          </w:p>
        </w:tc>
        <w:tc>
          <w:tcPr>
            <w:tcW w:w="3643" w:type="dxa"/>
          </w:tcPr>
          <w:p w14:paraId="1D25C066" w14:textId="77777777" w:rsidR="00BC57E4" w:rsidRPr="00BC57E4" w:rsidRDefault="00BC57E4" w:rsidP="00F47D0D">
            <w:r w:rsidRPr="00BC57E4">
              <w:t>"</w:t>
            </w:r>
            <w:proofErr w:type="spellStart"/>
            <w:r w:rsidRPr="00BC57E4">
              <w:t>Работа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создана</w:t>
            </w:r>
            <w:proofErr w:type="spellEnd"/>
            <w:r w:rsidRPr="00BC57E4">
              <w:t>"</w:t>
            </w:r>
          </w:p>
        </w:tc>
      </w:tr>
      <w:tr w:rsidR="00BC57E4" w:rsidRPr="00BC57E4" w14:paraId="51BCD5F5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2158EE11" w14:textId="77777777" w:rsidR="00BC57E4" w:rsidRPr="00BC57E4" w:rsidRDefault="00BC57E4" w:rsidP="00F47D0D">
            <w:r w:rsidRPr="00BC57E4">
              <w:t>3</w:t>
            </w:r>
          </w:p>
        </w:tc>
        <w:tc>
          <w:tcPr>
            <w:tcW w:w="2024" w:type="dxa"/>
            <w:gridSpan w:val="2"/>
          </w:tcPr>
          <w:p w14:paraId="6BB1C037" w14:textId="77777777" w:rsidR="00BC57E4" w:rsidRPr="00BC57E4" w:rsidRDefault="00BC57E4" w:rsidP="00F47D0D">
            <w:r w:rsidRPr="00BC57E4">
              <w:t>artwork</w:t>
            </w:r>
          </w:p>
        </w:tc>
        <w:tc>
          <w:tcPr>
            <w:tcW w:w="1072" w:type="dxa"/>
            <w:gridSpan w:val="3"/>
          </w:tcPr>
          <w:p w14:paraId="1D27E71B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1ED9CAA8" w14:textId="77777777" w:rsidR="00BC57E4" w:rsidRPr="00BC57E4" w:rsidRDefault="00BC57E4" w:rsidP="00F47D0D">
            <w:proofErr w:type="spellStart"/>
            <w:r w:rsidRPr="00BC57E4">
              <w:t>Объект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созданной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24404C53" w14:textId="77777777" w:rsidR="00BC57E4" w:rsidRPr="00BC57E4" w:rsidRDefault="00BC57E4" w:rsidP="00F47D0D"/>
        </w:tc>
      </w:tr>
      <w:tr w:rsidR="00BC57E4" w:rsidRPr="00BC57E4" w14:paraId="23C13D00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468EE9F" w14:textId="77777777" w:rsidR="00BC57E4" w:rsidRPr="00BC57E4" w:rsidRDefault="00BC57E4" w:rsidP="00F47D0D">
            <w:r w:rsidRPr="00BC57E4">
              <w:lastRenderedPageBreak/>
              <w:t>3.1</w:t>
            </w:r>
          </w:p>
        </w:tc>
        <w:tc>
          <w:tcPr>
            <w:tcW w:w="2024" w:type="dxa"/>
            <w:gridSpan w:val="2"/>
          </w:tcPr>
          <w:p w14:paraId="589722B3" w14:textId="77777777" w:rsidR="00BC57E4" w:rsidRPr="00BC57E4" w:rsidRDefault="00BC57E4" w:rsidP="00F47D0D">
            <w:r w:rsidRPr="00BC57E4">
              <w:t>artwork.id</w:t>
            </w:r>
          </w:p>
        </w:tc>
        <w:tc>
          <w:tcPr>
            <w:tcW w:w="1072" w:type="dxa"/>
            <w:gridSpan w:val="3"/>
          </w:tcPr>
          <w:p w14:paraId="391B1E2B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0613C19" w14:textId="77777777" w:rsidR="00BC57E4" w:rsidRPr="00BC57E4" w:rsidRDefault="00BC57E4" w:rsidP="00F47D0D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0D4B7B2E" w14:textId="77777777" w:rsidR="00BC57E4" w:rsidRPr="00BC57E4" w:rsidRDefault="00BC57E4" w:rsidP="00F47D0D">
            <w:r w:rsidRPr="00BC57E4">
              <w:t>45</w:t>
            </w:r>
          </w:p>
        </w:tc>
      </w:tr>
      <w:tr w:rsidR="00BC57E4" w:rsidRPr="00BC57E4" w14:paraId="0C73E6EE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474DDFB3" w14:textId="77777777" w:rsidR="00BC57E4" w:rsidRPr="00BC57E4" w:rsidRDefault="00BC57E4" w:rsidP="00F47D0D">
            <w:r w:rsidRPr="00BC57E4">
              <w:t>3.2</w:t>
            </w:r>
          </w:p>
        </w:tc>
        <w:tc>
          <w:tcPr>
            <w:tcW w:w="2024" w:type="dxa"/>
            <w:gridSpan w:val="2"/>
          </w:tcPr>
          <w:p w14:paraId="118BA06F" w14:textId="77777777" w:rsidR="00BC57E4" w:rsidRPr="00BC57E4" w:rsidRDefault="00BC57E4" w:rsidP="00F47D0D">
            <w:proofErr w:type="spellStart"/>
            <w:proofErr w:type="gramStart"/>
            <w:r w:rsidRPr="00BC57E4">
              <w:t>artwork.title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349683F6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0D5152B5" w14:textId="77777777" w:rsidR="00BC57E4" w:rsidRPr="00BC57E4" w:rsidRDefault="00BC57E4" w:rsidP="00F47D0D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03DE912C" w14:textId="77777777" w:rsidR="00BC57E4" w:rsidRPr="00BC57E4" w:rsidRDefault="00BC57E4" w:rsidP="00F47D0D">
            <w:r w:rsidRPr="00BC57E4">
              <w:t>"</w:t>
            </w:r>
            <w:proofErr w:type="spellStart"/>
            <w:r w:rsidRPr="00BC57E4">
              <w:t>Моя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картина</w:t>
            </w:r>
            <w:proofErr w:type="spellEnd"/>
            <w:r w:rsidRPr="00BC57E4">
              <w:t>"</w:t>
            </w:r>
          </w:p>
        </w:tc>
      </w:tr>
      <w:tr w:rsidR="00BC57E4" w:rsidRPr="00BC57E4" w14:paraId="395F677F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56EF6CD" w14:textId="77777777" w:rsidR="00BC57E4" w:rsidRPr="00BC57E4" w:rsidRDefault="00BC57E4" w:rsidP="00F47D0D">
            <w:r w:rsidRPr="00BC57E4">
              <w:t>3.3</w:t>
            </w:r>
          </w:p>
        </w:tc>
        <w:tc>
          <w:tcPr>
            <w:tcW w:w="2024" w:type="dxa"/>
            <w:gridSpan w:val="2"/>
          </w:tcPr>
          <w:p w14:paraId="1CFEF51C" w14:textId="77777777" w:rsidR="00BC57E4" w:rsidRPr="00BC57E4" w:rsidRDefault="00BC57E4" w:rsidP="00F47D0D">
            <w:proofErr w:type="spellStart"/>
            <w:proofErr w:type="gramStart"/>
            <w:r w:rsidRPr="00BC57E4">
              <w:t>artwork.description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7C0DF674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EB4C4B0" w14:textId="77777777" w:rsidR="00BC57E4" w:rsidRPr="00BC57E4" w:rsidRDefault="00BC57E4" w:rsidP="00F47D0D">
            <w:proofErr w:type="spellStart"/>
            <w:r w:rsidRPr="00BC57E4">
              <w:t>Описание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37EA7A37" w14:textId="77777777" w:rsidR="00BC57E4" w:rsidRPr="00BC57E4" w:rsidRDefault="00BC57E4" w:rsidP="00F47D0D">
            <w:r w:rsidRPr="00BC57E4">
              <w:t>"</w:t>
            </w:r>
            <w:proofErr w:type="spellStart"/>
            <w:r w:rsidRPr="00BC57E4">
              <w:t>Картина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маслом</w:t>
            </w:r>
            <w:proofErr w:type="spellEnd"/>
            <w:r w:rsidRPr="00BC57E4">
              <w:t>, 2024"</w:t>
            </w:r>
          </w:p>
        </w:tc>
      </w:tr>
      <w:tr w:rsidR="00BC57E4" w:rsidRPr="00BC57E4" w14:paraId="36B5B8F7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1C1252F9" w14:textId="77777777" w:rsidR="00BC57E4" w:rsidRPr="00BC57E4" w:rsidRDefault="00BC57E4" w:rsidP="00F47D0D">
            <w:r w:rsidRPr="00BC57E4">
              <w:t>3.4</w:t>
            </w:r>
          </w:p>
        </w:tc>
        <w:tc>
          <w:tcPr>
            <w:tcW w:w="2024" w:type="dxa"/>
            <w:gridSpan w:val="2"/>
          </w:tcPr>
          <w:p w14:paraId="0605DA26" w14:textId="77777777" w:rsidR="00BC57E4" w:rsidRPr="00BC57E4" w:rsidRDefault="00BC57E4" w:rsidP="00F47D0D">
            <w:proofErr w:type="spellStart"/>
            <w:proofErr w:type="gramStart"/>
            <w:r w:rsidRPr="00BC57E4">
              <w:t>artwork.imageUrl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298EA66B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0931CB4" w14:textId="77777777" w:rsidR="00BC57E4" w:rsidRPr="00BC57E4" w:rsidRDefault="00BC57E4" w:rsidP="00F47D0D">
            <w:r w:rsidRPr="00BC57E4">
              <w:t xml:space="preserve">URL </w:t>
            </w:r>
            <w:proofErr w:type="spellStart"/>
            <w:r w:rsidRPr="00BC57E4">
              <w:t>изображения</w:t>
            </w:r>
            <w:proofErr w:type="spellEnd"/>
          </w:p>
        </w:tc>
        <w:tc>
          <w:tcPr>
            <w:tcW w:w="3643" w:type="dxa"/>
          </w:tcPr>
          <w:p w14:paraId="06C10A53" w14:textId="77777777" w:rsidR="00BC57E4" w:rsidRPr="00BC57E4" w:rsidRDefault="00BC57E4" w:rsidP="00F47D0D">
            <w:r w:rsidRPr="00BC57E4">
              <w:t>"/uploads/artworks/image_45.jpg"</w:t>
            </w:r>
          </w:p>
        </w:tc>
      </w:tr>
      <w:tr w:rsidR="00BC57E4" w:rsidRPr="00BC57E4" w14:paraId="6C184ADD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7485B903" w14:textId="77777777" w:rsidR="00BC57E4" w:rsidRPr="00BC57E4" w:rsidRDefault="00BC57E4" w:rsidP="00F47D0D">
            <w:r w:rsidRPr="00BC57E4">
              <w:t>3.5</w:t>
            </w:r>
          </w:p>
        </w:tc>
        <w:tc>
          <w:tcPr>
            <w:tcW w:w="2024" w:type="dxa"/>
            <w:gridSpan w:val="2"/>
          </w:tcPr>
          <w:p w14:paraId="4917ADC3" w14:textId="77777777" w:rsidR="00BC57E4" w:rsidRPr="00BC57E4" w:rsidRDefault="00BC57E4" w:rsidP="00F47D0D">
            <w:proofErr w:type="spellStart"/>
            <w:proofErr w:type="gramStart"/>
            <w:r w:rsidRPr="00BC57E4">
              <w:t>artwork.status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2C71ED7B" w14:textId="77777777" w:rsidR="00BC57E4" w:rsidRPr="00BC57E4" w:rsidRDefault="00BC57E4" w:rsidP="00F47D0D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29B040C8" w14:textId="77777777" w:rsidR="00BC57E4" w:rsidRPr="00BC57E4" w:rsidRDefault="00BC57E4" w:rsidP="00F47D0D">
            <w:pPr>
              <w:rPr>
                <w:lang w:val="ru-RU"/>
              </w:rPr>
            </w:pPr>
            <w:r w:rsidRPr="00BC57E4">
              <w:rPr>
                <w:lang w:val="ru-RU"/>
              </w:rPr>
              <w:t>Статус публикации (</w:t>
            </w:r>
            <w:r w:rsidRPr="00BC57E4">
              <w:t>PENDING</w:t>
            </w:r>
            <w:r w:rsidRPr="00BC57E4">
              <w:rPr>
                <w:lang w:val="ru-RU"/>
              </w:rPr>
              <w:t xml:space="preserve"> - ожидает модерации, </w:t>
            </w:r>
            <w:r w:rsidRPr="00BC57E4">
              <w:t>APPROVED</w:t>
            </w:r>
            <w:r w:rsidRPr="00BC57E4">
              <w:rPr>
                <w:lang w:val="ru-RU"/>
              </w:rPr>
              <w:t xml:space="preserve"> - одобрена, </w:t>
            </w:r>
            <w:r w:rsidRPr="00BC57E4">
              <w:t>REJECTED</w:t>
            </w:r>
            <w:r w:rsidRPr="00BC57E4">
              <w:rPr>
                <w:lang w:val="ru-RU"/>
              </w:rPr>
              <w:t xml:space="preserve"> - отклонена)</w:t>
            </w:r>
          </w:p>
        </w:tc>
        <w:tc>
          <w:tcPr>
            <w:tcW w:w="3643" w:type="dxa"/>
          </w:tcPr>
          <w:p w14:paraId="69B1FBDD" w14:textId="77777777" w:rsidR="00BC57E4" w:rsidRPr="00BC57E4" w:rsidRDefault="00BC57E4" w:rsidP="00F47D0D">
            <w:r w:rsidRPr="00BC57E4">
              <w:t>"PENDING"</w:t>
            </w:r>
          </w:p>
        </w:tc>
      </w:tr>
    </w:tbl>
    <w:p w14:paraId="7C717174" w14:textId="7777777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</w:p>
    <w:p w14:paraId="271A56FE" w14:textId="177FCFC9" w:rsidR="00D248FD" w:rsidRPr="005A2E9F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5A2E9F">
        <w:rPr>
          <w:rFonts w:eastAsia="Calibri"/>
          <w:lang w:val="ru-RU"/>
        </w:rPr>
        <w:t>3.3.2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использованных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библиотек</w:t>
      </w:r>
    </w:p>
    <w:p w14:paraId="38881ED2" w14:textId="1199235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подобран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специфическую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эффективной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5913423E" w14:textId="0B6068B8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Retrofit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трансформацию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JSON-ответов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объекты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наоборот.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разработчикам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сосредоточить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усилия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бизнес-логики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52E12A33" w14:textId="0B1C9A46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Glide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кэширования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оптимизирующая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плавную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прокрутку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большом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количестве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визуального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контента.</w:t>
      </w:r>
    </w:p>
    <w:p w14:paraId="231CD307" w14:textId="5EB4273A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Material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Design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Components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готовых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современным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стандартам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дизайна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Google</w:t>
      </w:r>
      <w:proofErr w:type="spellEnd"/>
      <w:r w:rsidRPr="00D248FD">
        <w:rPr>
          <w:rFonts w:eastAsia="Calibri"/>
          <w:lang w:val="ru-RU"/>
        </w:rPr>
        <w:t>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способствуют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единообразного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интуитивно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понятного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опыта.</w:t>
      </w:r>
    </w:p>
    <w:p w14:paraId="23D8679F" w14:textId="3E70DF2F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Архитектурные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компоненты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ViewModel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LiveData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предназначенные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организации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жизненного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цикла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утечек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памяти.</w:t>
      </w:r>
    </w:p>
    <w:p w14:paraId="400BFB74" w14:textId="5E9AD545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Room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persistence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library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кэширования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эффективное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извлечение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информации.</w:t>
      </w:r>
    </w:p>
    <w:p w14:paraId="26BA6FED" w14:textId="2DEB39AB" w:rsidR="00D248FD" w:rsidRPr="00C3376B" w:rsidRDefault="005A2E9F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C3376B">
        <w:rPr>
          <w:rFonts w:eastAsia="Calibri"/>
          <w:lang w:val="ru-RU"/>
        </w:rPr>
        <w:t>3</w:t>
      </w:r>
      <w:r w:rsidR="00D248FD" w:rsidRPr="00C3376B">
        <w:rPr>
          <w:rFonts w:eastAsia="Calibri"/>
          <w:lang w:val="ru-RU"/>
        </w:rPr>
        <w:t>.3.3</w:t>
      </w:r>
      <w:r w:rsidR="00C3376B" w:rsidRPr="00C3376B">
        <w:rPr>
          <w:rFonts w:eastAsia="Calibri"/>
          <w:lang w:val="ru-RU"/>
        </w:rPr>
        <w:t xml:space="preserve"> </w:t>
      </w:r>
      <w:r w:rsidR="00D248FD" w:rsidRPr="00C3376B">
        <w:rPr>
          <w:rFonts w:eastAsia="Calibri"/>
          <w:lang w:val="ru-RU"/>
        </w:rPr>
        <w:t>Оптимизация</w:t>
      </w:r>
      <w:r w:rsidR="00C3376B" w:rsidRPr="00C3376B">
        <w:rPr>
          <w:rFonts w:eastAsia="Calibri"/>
          <w:lang w:val="ru-RU"/>
        </w:rPr>
        <w:t xml:space="preserve"> </w:t>
      </w:r>
      <w:r w:rsidR="00D248FD" w:rsidRPr="00C3376B">
        <w:rPr>
          <w:rFonts w:eastAsia="Calibri"/>
          <w:lang w:val="ru-RU"/>
        </w:rPr>
        <w:t>производительности</w:t>
      </w:r>
    </w:p>
    <w:p w14:paraId="5964A852" w14:textId="25C1E0D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Программное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оптимизировано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учётом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ограничений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ресурсов.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частности,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следующие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оптимизации:</w:t>
      </w:r>
    </w:p>
    <w:p w14:paraId="059A27BC" w14:textId="51AC9E99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Пагинация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больших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объёмов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порционно,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минимизировать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нагрузку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устройства.</w:t>
      </w:r>
    </w:p>
    <w:p w14:paraId="05F317E4" w14:textId="5B2C0B1B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Кэширование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изображений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технология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ускорения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повторной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отображения.</w:t>
      </w:r>
    </w:p>
    <w:p w14:paraId="59E828F8" w14:textId="0EF44AEF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Эффективное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управление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памятью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комплекс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мер,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устройства.</w:t>
      </w:r>
    </w:p>
    <w:p w14:paraId="3A789334" w14:textId="1E806365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Асинхронные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запросы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блокировку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операций.</w:t>
      </w:r>
    </w:p>
    <w:p w14:paraId="3EB3F4F4" w14:textId="358910B7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10" w:name="_Toc216620800"/>
      <w:bookmarkStart w:id="111" w:name="_Toc216622528"/>
      <w:r w:rsidRPr="00D248FD">
        <w:rPr>
          <w:sz w:val="28"/>
          <w:szCs w:val="32"/>
          <w:lang w:val="ru-RU"/>
        </w:rPr>
        <w:t>3.4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Структура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мобильного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10"/>
      <w:bookmarkEnd w:id="111"/>
    </w:p>
    <w:p w14:paraId="18C8FDEC" w14:textId="1C41117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Детальнее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рассмотрим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71C212EF" w14:textId="1BD07E8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</w:t>
      </w:r>
    </w:p>
    <w:p w14:paraId="3D5D509D" w14:textId="062583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database</w:t>
      </w:r>
      <w:proofErr w:type="spellEnd"/>
      <w:r w:rsidRPr="00D248FD">
        <w:rPr>
          <w:rFonts w:eastAsia="Calibri"/>
          <w:lang w:val="ru-RU"/>
        </w:rPr>
        <w:t>/)</w:t>
      </w:r>
    </w:p>
    <w:p w14:paraId="3FEA5F31" w14:textId="3FE61F66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AppDatabase.java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главный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класс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Room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настройкой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подключения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версиями</w:t>
      </w:r>
    </w:p>
    <w:p w14:paraId="1D52B192" w14:textId="381B46D3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dao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Data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Access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Objects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сущностями</w:t>
      </w:r>
    </w:p>
    <w:p w14:paraId="0872EE8E" w14:textId="52D97F5F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ArtworkDao.java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CRUD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</w:p>
    <w:p w14:paraId="3C36801F" w14:textId="63464527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CategoryDao.java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</w:p>
    <w:p w14:paraId="11DE0A7E" w14:textId="5C4F5E3D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entity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0E454677" w14:textId="47CD4771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ArtworkEntity.java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2ACE9AC" w14:textId="07D17B1C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CategoryEntity.java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0E8D25EF" w14:textId="7C33B76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model</w:t>
      </w:r>
      <w:proofErr w:type="spellEnd"/>
      <w:r w:rsidRPr="00D248FD">
        <w:rPr>
          <w:rFonts w:eastAsia="Calibri"/>
          <w:lang w:val="ru-RU"/>
        </w:rPr>
        <w:t>/)</w:t>
      </w:r>
    </w:p>
    <w:p w14:paraId="57F4E903" w14:textId="17444690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ApiResponse.java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ответов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</w:p>
    <w:p w14:paraId="699BF1DA" w14:textId="06F0BE46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E9A2944" w14:textId="64E5784A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AuthResponse.java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ответа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</w:p>
    <w:p w14:paraId="1B2DCCDA" w14:textId="30B69E12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4718950C" w14:textId="72A27DC9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Comment.java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комментария</w:t>
      </w:r>
    </w:p>
    <w:p w14:paraId="151ABCA3" w14:textId="32ACC4EC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DocPage.java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</w:p>
    <w:p w14:paraId="3DC3736F" w14:textId="4ADD5A5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2.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network</w:t>
      </w:r>
      <w:proofErr w:type="spellEnd"/>
      <w:r w:rsidRPr="00D248FD">
        <w:rPr>
          <w:rFonts w:eastAsia="Calibri"/>
          <w:lang w:val="ru-RU"/>
        </w:rPr>
        <w:t>/)</w:t>
      </w:r>
    </w:p>
    <w:p w14:paraId="0E304856" w14:textId="79C44F4B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ApiClient.java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настройка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OkHttp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интерцепторами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логирования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</w:p>
    <w:p w14:paraId="6D53CB01" w14:textId="58F23DB3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ApiService.java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Retrofit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endpoints</w:t>
      </w:r>
      <w:proofErr w:type="spellEnd"/>
    </w:p>
    <w:p w14:paraId="429FD54E" w14:textId="707B0904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NetworkModule.java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DI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Dependency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Injection</w:t>
      </w:r>
      <w:proofErr w:type="spellEnd"/>
      <w:r w:rsidRPr="00D248FD">
        <w:rPr>
          <w:rFonts w:eastAsia="Calibri"/>
          <w:lang w:val="ru-RU"/>
        </w:rPr>
        <w:t>)</w:t>
      </w:r>
    </w:p>
    <w:p w14:paraId="08C6F991" w14:textId="1894CD1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repository</w:t>
      </w:r>
      <w:proofErr w:type="spellEnd"/>
      <w:r w:rsidRPr="00D248FD">
        <w:rPr>
          <w:rFonts w:eastAsia="Calibri"/>
          <w:lang w:val="ru-RU"/>
        </w:rPr>
        <w:t>/)</w:t>
      </w:r>
    </w:p>
    <w:p w14:paraId="5460D630" w14:textId="3BC12906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205D737" w14:textId="1C088693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</w:p>
    <w:p w14:paraId="551E2269" w14:textId="01AB9355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</w:p>
    <w:p w14:paraId="001AF04A" w14:textId="266052FD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</w:p>
    <w:p w14:paraId="2480E7B4" w14:textId="0CB58878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0045AD4D" w14:textId="4C9855B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4.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Сервисы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service</w:t>
      </w:r>
      <w:proofErr w:type="spellEnd"/>
      <w:r w:rsidRPr="00D248FD">
        <w:rPr>
          <w:rFonts w:eastAsia="Calibri"/>
          <w:lang w:val="ru-RU"/>
        </w:rPr>
        <w:t>/)</w:t>
      </w:r>
    </w:p>
    <w:p w14:paraId="0C161AB9" w14:textId="03EF7C61" w:rsidR="00D248FD" w:rsidRPr="00D248FD" w:rsidRDefault="00D248FD" w:rsidP="0075795D">
      <w:pPr>
        <w:numPr>
          <w:ilvl w:val="0"/>
          <w:numId w:val="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MarkdownApiService.java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сервис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</w:p>
    <w:p w14:paraId="470BE414" w14:textId="7B65B2B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ui</w:t>
      </w:r>
      <w:proofErr w:type="spellEnd"/>
      <w:r w:rsidRPr="00D248FD">
        <w:rPr>
          <w:rFonts w:eastAsia="Calibri"/>
          <w:lang w:val="ru-RU"/>
        </w:rPr>
        <w:t>/)</w:t>
      </w:r>
    </w:p>
    <w:p w14:paraId="2E39B650" w14:textId="64DBB87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5.1.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activity</w:t>
      </w:r>
      <w:proofErr w:type="spellEnd"/>
      <w:r w:rsidRPr="00D248FD">
        <w:rPr>
          <w:rFonts w:eastAsia="Calibri"/>
          <w:lang w:val="ru-RU"/>
        </w:rPr>
        <w:t>/)</w:t>
      </w:r>
    </w:p>
    <w:p w14:paraId="7713EA8F" w14:textId="1BBB7B69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MainActivity.java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главная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навигацией</w:t>
      </w:r>
    </w:p>
    <w:p w14:paraId="521A6570" w14:textId="1892E646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LoginActivity.java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систему</w:t>
      </w:r>
    </w:p>
    <w:p w14:paraId="59B24C55" w14:textId="2451F3FB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RegisterActivity.java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</w:p>
    <w:p w14:paraId="28274022" w14:textId="336537BD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ArtworkDetailActivity.java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детальный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04D4175F" w14:textId="549DEC21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CreateArtworkActivity.java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79141C5" w14:textId="4C9B75D3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EditArtworkActivity.java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7A950D7C" w14:textId="66735B5E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433355F8" w14:textId="42FAE7C3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AdminArtworksActivity.java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375D1C1" w14:textId="3369975C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AdminCategoriesActivity.java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79FC979A" w14:textId="19B4E25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5.2.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Фрагменты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fragment</w:t>
      </w:r>
      <w:proofErr w:type="spellEnd"/>
      <w:r w:rsidRPr="00D248FD">
        <w:rPr>
          <w:rFonts w:eastAsia="Calibri"/>
          <w:lang w:val="ru-RU"/>
        </w:rPr>
        <w:t>/)</w:t>
      </w:r>
    </w:p>
    <w:p w14:paraId="6A50DB84" w14:textId="28B33B65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HomeFragment.java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домашняя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галереей</w:t>
      </w:r>
    </w:p>
    <w:p w14:paraId="3B02386F" w14:textId="6F92F4D9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GalleryFragment.java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галерея</w:t>
      </w:r>
    </w:p>
    <w:p w14:paraId="5F3BE03A" w14:textId="766C87E1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CategoriesFragment.java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1715EC1C" w14:textId="216AA46D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3F0FBC3F" w14:textId="26AF856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5.3.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adapter</w:t>
      </w:r>
      <w:proofErr w:type="spellEnd"/>
      <w:r w:rsidRPr="00D248FD">
        <w:rPr>
          <w:rFonts w:eastAsia="Calibri"/>
          <w:lang w:val="ru-RU"/>
        </w:rPr>
        <w:t>/)</w:t>
      </w:r>
    </w:p>
    <w:p w14:paraId="59B5A111" w14:textId="27859C1A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7F0DD66" w14:textId="4457C4AE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CategoryAdapter.java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E6A4BD3" w14:textId="64DAA54E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ArtistsAdapter.java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</w:p>
    <w:p w14:paraId="2EEBB937" w14:textId="75EBB8A3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CommentAdapter.java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комментариев</w:t>
      </w:r>
    </w:p>
    <w:p w14:paraId="242D4B79" w14:textId="290E79B1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78B52849" w14:textId="765F3CB7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</w:p>
    <w:p w14:paraId="58D775B9" w14:textId="7A9BD40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5.4.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ViewModel'ы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viewmodel</w:t>
      </w:r>
      <w:proofErr w:type="spellEnd"/>
      <w:r w:rsidRPr="00D248FD">
        <w:rPr>
          <w:rFonts w:eastAsia="Calibri"/>
          <w:lang w:val="ru-RU"/>
        </w:rPr>
        <w:t>/)</w:t>
      </w:r>
    </w:p>
    <w:p w14:paraId="5CCC2820" w14:textId="308C11DE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F2C3F60" w14:textId="1F80C3C2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аутентификацией</w:t>
      </w:r>
    </w:p>
    <w:p w14:paraId="7F8800FD" w14:textId="4D7DD4CC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</w:p>
    <w:p w14:paraId="1F9AF62E" w14:textId="6C44EF8E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администрированием</w:t>
      </w:r>
    </w:p>
    <w:p w14:paraId="16E2F763" w14:textId="14E5F28D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</w:p>
    <w:p w14:paraId="1C395F0B" w14:textId="6561CDE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6.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Утилиты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util</w:t>
      </w:r>
      <w:proofErr w:type="spellEnd"/>
      <w:r w:rsidRPr="00D248FD">
        <w:rPr>
          <w:rFonts w:eastAsia="Calibri"/>
          <w:lang w:val="ru-RU"/>
        </w:rPr>
        <w:t>/)</w:t>
      </w:r>
    </w:p>
    <w:p w14:paraId="5FFFE6CF" w14:textId="139F5FAF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SharedPreferencesHelper.java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хранилищем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настроек</w:t>
      </w:r>
    </w:p>
    <w:p w14:paraId="77468DC7" w14:textId="6D8148FF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ImageUtils.java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утилиты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изображениями</w:t>
      </w:r>
    </w:p>
    <w:p w14:paraId="68BA11C9" w14:textId="101FFA30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MarkdownHelper.java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45494E05" w14:textId="25433E16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CustomLinkMovementMethod.java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кастомная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ссылок</w:t>
      </w:r>
    </w:p>
    <w:p w14:paraId="2842F547" w14:textId="713D4BE4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CustomLinkResolver.java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ссылок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тексте</w:t>
      </w:r>
    </w:p>
    <w:p w14:paraId="2BC86801" w14:textId="22FC788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7.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</w:p>
    <w:p w14:paraId="424AC594" w14:textId="4CBAF748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AndroidManifest.xml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декларация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конфигурации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498AA917" w14:textId="3AF64937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</w:rPr>
      </w:pPr>
      <w:proofErr w:type="spellStart"/>
      <w:proofErr w:type="gramStart"/>
      <w:r w:rsidRPr="00D248FD">
        <w:rPr>
          <w:rFonts w:eastAsia="Calibri"/>
        </w:rPr>
        <w:t>build.gradle</w:t>
      </w:r>
      <w:proofErr w:type="spellEnd"/>
      <w:proofErr w:type="gramEnd"/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-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конфигурация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сборки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зависимостями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(Retrofit,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Room,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Glide,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Material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Design)</w:t>
      </w:r>
    </w:p>
    <w:p w14:paraId="6785A787" w14:textId="37E31408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values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(цвета,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строки,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стили)</w:t>
      </w:r>
    </w:p>
    <w:p w14:paraId="0D78CD86" w14:textId="721A4F0D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layout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XML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</w:p>
    <w:p w14:paraId="6E713B3C" w14:textId="565D013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</w:rPr>
        <w:t>drawable</w:t>
      </w:r>
      <w:r w:rsidRPr="00D248FD">
        <w:rPr>
          <w:rFonts w:eastAsia="Calibri"/>
          <w:lang w:val="ru-RU"/>
        </w:rPr>
        <w:t>/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векторные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иконки</w:t>
      </w:r>
    </w:p>
    <w:p w14:paraId="08FA576C" w14:textId="2CBE709C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12" w:name="_Toc216620801"/>
      <w:bookmarkStart w:id="113" w:name="_Toc216622529"/>
      <w:r w:rsidRPr="00D248FD">
        <w:rPr>
          <w:sz w:val="28"/>
          <w:szCs w:val="32"/>
          <w:lang w:val="ru-RU"/>
        </w:rPr>
        <w:t>3.5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Архитектура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12"/>
      <w:bookmarkEnd w:id="113"/>
    </w:p>
    <w:p w14:paraId="06F88FFF" w14:textId="14D14D8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lang w:val="ru-RU"/>
        </w:rPr>
        <w:t>Архитектура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тщательно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частью.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учитываются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особенности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мультимедиа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безопасности.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рисунке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8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диаграмма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развертывания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визуализации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системы.</w:t>
      </w:r>
    </w:p>
    <w:p w14:paraId="08B8E13D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1ADBA4FA" wp14:editId="7754BE5E">
            <wp:extent cx="5645150" cy="4590441"/>
            <wp:effectExtent l="0" t="0" r="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189" cy="459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58C18" w14:textId="53A093C6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8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Диаграмма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развертывания</w:t>
      </w:r>
    </w:p>
    <w:p w14:paraId="64FC51A1" w14:textId="0AF9FDD9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32"/>
          <w:lang w:val="ru-RU"/>
        </w:rPr>
      </w:pPr>
      <w:bookmarkStart w:id="114" w:name="_Toc216620802"/>
      <w:bookmarkStart w:id="115" w:name="_Toc216622530"/>
      <w:bookmarkStart w:id="116" w:name="_Toc185277503"/>
      <w:bookmarkStart w:id="117" w:name="_Toc185282130"/>
      <w:r w:rsidRPr="00D248FD">
        <w:rPr>
          <w:bCs/>
          <w:sz w:val="28"/>
          <w:szCs w:val="32"/>
          <w:lang w:val="ru-RU"/>
        </w:rPr>
        <w:t>3.6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Репозиторий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проекта</w:t>
      </w:r>
      <w:bookmarkEnd w:id="114"/>
      <w:bookmarkEnd w:id="115"/>
    </w:p>
    <w:p w14:paraId="3ED47052" w14:textId="3B8582CD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Код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всего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проекта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ссылке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hyperlink r:id="rId21" w:history="1">
        <w:r w:rsidRPr="00D248FD">
          <w:rPr>
            <w:color w:val="0563C1"/>
            <w:u w:val="single"/>
            <w:lang w:val="ru-RU"/>
          </w:rPr>
          <w:t>https://github.com/MaryZhminkovskaya/VAG_Mobile</w:t>
        </w:r>
      </w:hyperlink>
      <w:r w:rsidR="00C3376B">
        <w:rPr>
          <w:lang w:val="ru-RU"/>
        </w:rPr>
        <w:t xml:space="preserve">  </w:t>
      </w:r>
    </w:p>
    <w:p w14:paraId="76E5C3AA" w14:textId="3E26568F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32"/>
          <w:lang w:val="ru-RU"/>
        </w:rPr>
      </w:pPr>
      <w:bookmarkStart w:id="118" w:name="_Toc216620803"/>
      <w:bookmarkStart w:id="119" w:name="_Toc216622531"/>
      <w:r w:rsidRPr="00D248FD">
        <w:rPr>
          <w:bCs/>
          <w:sz w:val="28"/>
          <w:szCs w:val="32"/>
          <w:lang w:val="ru-RU"/>
        </w:rPr>
        <w:t>3.7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16"/>
      <w:bookmarkEnd w:id="117"/>
      <w:r w:rsidRPr="00D248FD">
        <w:rPr>
          <w:bCs/>
          <w:sz w:val="28"/>
          <w:szCs w:val="32"/>
          <w:lang w:val="ru-RU"/>
        </w:rPr>
        <w:t>Документация</w:t>
      </w:r>
      <w:bookmarkEnd w:id="118"/>
      <w:bookmarkEnd w:id="119"/>
    </w:p>
    <w:p w14:paraId="679054B4" w14:textId="4C72A1D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GitHub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размещены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содержащие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документацию.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предназначена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возможностях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принципах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рамках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опыта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интеграция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непосредственно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(см.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9).</w:t>
      </w:r>
    </w:p>
    <w:p w14:paraId="270E78A6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091826A8" wp14:editId="7E8FB8B2">
            <wp:extent cx="2875571" cy="6390389"/>
            <wp:effectExtent l="0" t="0" r="1270" b="0"/>
            <wp:docPr id="74692956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654" cy="6397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74A6C" w14:textId="4EA278D6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9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Документация</w:t>
      </w:r>
    </w:p>
    <w:p w14:paraId="712F146E" w14:textId="1F231512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20" w:name="_Toc216620804"/>
      <w:bookmarkStart w:id="121" w:name="_Toc216622532"/>
      <w:bookmarkStart w:id="122" w:name="_Toc185277504"/>
      <w:bookmarkStart w:id="123" w:name="_Toc185282131"/>
      <w:r w:rsidRPr="00D248FD">
        <w:rPr>
          <w:bCs/>
          <w:sz w:val="28"/>
          <w:szCs w:val="32"/>
          <w:lang w:val="ru-RU"/>
        </w:rPr>
        <w:t>3.8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Страницы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bookmarkEnd w:id="120"/>
      <w:bookmarkEnd w:id="121"/>
    </w:p>
    <w:p w14:paraId="362FC243" w14:textId="527ABB1D" w:rsidR="00D248FD" w:rsidRPr="00D248FD" w:rsidRDefault="00D248FD" w:rsidP="005A2E9F">
      <w:pPr>
        <w:spacing w:after="160" w:line="259" w:lineRule="auto"/>
        <w:ind w:left="284" w:right="265" w:firstLine="709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Страницы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готового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рисунках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10-18.</w:t>
      </w:r>
    </w:p>
    <w:p w14:paraId="613C5962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6AAD714F" wp14:editId="1AE0CC3A">
            <wp:extent cx="2127685" cy="4735076"/>
            <wp:effectExtent l="0" t="0" r="6350" b="8890"/>
            <wp:docPr id="131492270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12" cy="4773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3D078F75" wp14:editId="661752CB">
            <wp:extent cx="2133773" cy="4748624"/>
            <wp:effectExtent l="0" t="0" r="0" b="0"/>
            <wp:docPr id="105519643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651" cy="4761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DE4A8" w14:textId="4F350632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10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Экраны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авторизации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регистрации</w:t>
      </w:r>
    </w:p>
    <w:p w14:paraId="5879FBFD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27D0270A" wp14:editId="777676AF">
            <wp:extent cx="2015610" cy="6999057"/>
            <wp:effectExtent l="0" t="0" r="3810" b="0"/>
            <wp:docPr id="1170483694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662" cy="7030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4F585" w14:textId="22169249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11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Главная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страница</w:t>
      </w:r>
    </w:p>
    <w:p w14:paraId="510BDCA3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16B3FF6D" wp14:editId="125AC926">
            <wp:extent cx="1790707" cy="3985146"/>
            <wp:effectExtent l="0" t="0" r="0" b="0"/>
            <wp:docPr id="111023988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124" cy="4012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3FE37465" wp14:editId="13F52C5F">
            <wp:extent cx="1787857" cy="3978800"/>
            <wp:effectExtent l="0" t="0" r="3175" b="3175"/>
            <wp:docPr id="536494318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73" cy="403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C3394" w14:textId="0E680726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12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Публикации</w:t>
      </w:r>
    </w:p>
    <w:p w14:paraId="07F390DB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3FB3FEA5" wp14:editId="225956BF">
            <wp:extent cx="1819275" cy="4042978"/>
            <wp:effectExtent l="0" t="0" r="0" b="0"/>
            <wp:docPr id="10016764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390" cy="406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74929E4A" wp14:editId="6D8C03A1">
            <wp:extent cx="1821590" cy="4048125"/>
            <wp:effectExtent l="0" t="0" r="7620" b="0"/>
            <wp:docPr id="9077368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257" cy="4134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E1A" w14:textId="1CB1829B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13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Общедоступные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списки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категорий</w:t>
      </w:r>
    </w:p>
    <w:p w14:paraId="3D3D5C4B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2EC1FDF2" wp14:editId="38757752">
            <wp:extent cx="1834448" cy="4076700"/>
            <wp:effectExtent l="0" t="0" r="0" b="0"/>
            <wp:docPr id="15203956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274" cy="411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A82B5" w14:textId="562D1714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14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Понравившиеся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работы</w:t>
      </w:r>
    </w:p>
    <w:p w14:paraId="0C455550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76A194B5" wp14:editId="56FEE2DC">
            <wp:extent cx="1770157" cy="3933825"/>
            <wp:effectExtent l="0" t="0" r="1905" b="0"/>
            <wp:docPr id="348536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659" cy="3970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450D8761" wp14:editId="05605406">
            <wp:extent cx="1770158" cy="3933825"/>
            <wp:effectExtent l="0" t="0" r="1905" b="0"/>
            <wp:docPr id="8246789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029" cy="397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6A5C4" w14:textId="2D9786A5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15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Управление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категориями</w:t>
      </w:r>
    </w:p>
    <w:p w14:paraId="5D7249E3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71CDE922" wp14:editId="0375B671">
            <wp:extent cx="2775098" cy="6167109"/>
            <wp:effectExtent l="0" t="0" r="6350" b="5715"/>
            <wp:docPr id="12342264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464" cy="6214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962B5" w14:textId="2C104233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16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Управление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публикациями</w:t>
      </w:r>
    </w:p>
    <w:p w14:paraId="259C7A0B" w14:textId="77777777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szCs w:val="20"/>
          <w:lang w:val="ru-RU"/>
        </w:rPr>
      </w:pPr>
    </w:p>
    <w:p w14:paraId="7F02CBFD" w14:textId="77777777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noProof/>
          <w:szCs w:val="20"/>
          <w:lang w:val="ru-RU"/>
        </w:rPr>
      </w:pPr>
    </w:p>
    <w:p w14:paraId="29589A81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55E4AE8B" wp14:editId="4108EBC1">
            <wp:extent cx="2672755" cy="6305329"/>
            <wp:effectExtent l="0" t="0" r="0" b="635"/>
            <wp:docPr id="213243161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065" cy="6315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C086D" w14:textId="31B2EB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Рисунок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17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–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</w:t>
      </w:r>
      <w:bookmarkEnd w:id="122"/>
      <w:bookmarkEnd w:id="123"/>
      <w:r w:rsidRPr="00D248FD">
        <w:rPr>
          <w:rFonts w:eastAsia="Calibri"/>
          <w:szCs w:val="20"/>
          <w:lang w:val="ru-RU"/>
        </w:rPr>
        <w:br w:type="page"/>
      </w:r>
    </w:p>
    <w:p w14:paraId="7F4C14F6" w14:textId="675BFF2C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24" w:name="_Toc185277505"/>
      <w:bookmarkStart w:id="125" w:name="_Toc185282132"/>
      <w:bookmarkStart w:id="126" w:name="_Toc216620805"/>
      <w:bookmarkStart w:id="127" w:name="_Toc216622533"/>
      <w:r w:rsidRPr="00D248FD">
        <w:rPr>
          <w:bCs/>
          <w:sz w:val="28"/>
          <w:szCs w:val="32"/>
          <w:lang w:val="ru-RU"/>
        </w:rPr>
        <w:lastRenderedPageBreak/>
        <w:t>4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24"/>
      <w:bookmarkEnd w:id="125"/>
      <w:r w:rsidRPr="00D248FD">
        <w:rPr>
          <w:bCs/>
          <w:sz w:val="28"/>
          <w:szCs w:val="32"/>
          <w:lang w:val="ru-RU"/>
        </w:rPr>
        <w:t>ТЕСТИРОВАНИЕ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ПУБЛИКАЦИЯ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В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МАГАЗИН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ПРИЛОЖЕНИЙ</w:t>
      </w:r>
      <w:bookmarkEnd w:id="126"/>
      <w:bookmarkEnd w:id="127"/>
    </w:p>
    <w:p w14:paraId="24CD19A1" w14:textId="6BDC37B8" w:rsidR="00D248FD" w:rsidRPr="00D248FD" w:rsidRDefault="00D248FD" w:rsidP="00C3376B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28" w:name="_Toc216620806"/>
      <w:bookmarkStart w:id="129" w:name="_Toc216622534"/>
      <w:bookmarkStart w:id="130" w:name="_Toc166456971"/>
      <w:bookmarkStart w:id="131" w:name="_Toc185282135"/>
      <w:r w:rsidRPr="00D248FD">
        <w:rPr>
          <w:sz w:val="28"/>
          <w:szCs w:val="32"/>
          <w:lang w:val="ru-RU"/>
        </w:rPr>
        <w:t>4.1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Тестирование</w:t>
      </w:r>
      <w:bookmarkEnd w:id="128"/>
      <w:bookmarkEnd w:id="129"/>
    </w:p>
    <w:p w14:paraId="6B5CFD7E" w14:textId="11B4649D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проведено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ручного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станут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«Публикация»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точки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«Категория».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осуществлено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максимально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приближенных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эксплуатации.</w:t>
      </w:r>
    </w:p>
    <w:p w14:paraId="6975B9F7" w14:textId="78E06234" w:rsidR="00D248FD" w:rsidRPr="00D248FD" w:rsidRDefault="00D248FD" w:rsidP="00C3376B">
      <w:pPr>
        <w:spacing w:line="360" w:lineRule="auto"/>
        <w:ind w:right="265" w:firstLine="851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7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№1</w:t>
      </w:r>
    </w:p>
    <w:tbl>
      <w:tblPr>
        <w:tblStyle w:val="110"/>
        <w:tblW w:w="9781" w:type="dxa"/>
        <w:jc w:val="center"/>
        <w:tblLook w:val="04A0" w:firstRow="1" w:lastRow="0" w:firstColumn="1" w:lastColumn="0" w:noHBand="0" w:noVBand="1"/>
      </w:tblPr>
      <w:tblGrid>
        <w:gridCol w:w="2380"/>
        <w:gridCol w:w="7401"/>
      </w:tblGrid>
      <w:tr w:rsidR="00D248FD" w:rsidRPr="00D248FD" w14:paraId="03706476" w14:textId="77777777" w:rsidTr="00C3376B">
        <w:trPr>
          <w:trHeight w:val="20"/>
          <w:jc w:val="center"/>
        </w:trPr>
        <w:tc>
          <w:tcPr>
            <w:tcW w:w="2380" w:type="dxa"/>
          </w:tcPr>
          <w:p w14:paraId="646C27D9" w14:textId="0FB7488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01" w:type="dxa"/>
          </w:tcPr>
          <w:p w14:paraId="244197FC" w14:textId="2D659DA2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r w:rsidRPr="00D248FD">
              <w:rPr>
                <w:lang w:val="ru-RU" w:eastAsia="ru-RU"/>
              </w:rPr>
              <w:t>Редактировать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категорию</w:t>
            </w:r>
          </w:p>
        </w:tc>
      </w:tr>
      <w:tr w:rsidR="00D248FD" w:rsidRPr="005B15BA" w14:paraId="35BA9799" w14:textId="77777777" w:rsidTr="00C3376B">
        <w:trPr>
          <w:trHeight w:val="20"/>
          <w:jc w:val="center"/>
        </w:trPr>
        <w:tc>
          <w:tcPr>
            <w:tcW w:w="2380" w:type="dxa"/>
          </w:tcPr>
          <w:p w14:paraId="09CAA20A" w14:textId="47295C11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01" w:type="dxa"/>
          </w:tcPr>
          <w:p w14:paraId="3DB722B0" w14:textId="5ADC365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авторизация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имени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</w:p>
        </w:tc>
      </w:tr>
      <w:tr w:rsidR="00D248FD" w:rsidRPr="005B15BA" w14:paraId="043E3C9E" w14:textId="77777777" w:rsidTr="00C3376B">
        <w:trPr>
          <w:trHeight w:val="20"/>
          <w:jc w:val="center"/>
        </w:trPr>
        <w:tc>
          <w:tcPr>
            <w:tcW w:w="2380" w:type="dxa"/>
          </w:tcPr>
          <w:p w14:paraId="5256A45E" w14:textId="18482C3A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60EC978B" w14:textId="7FC4AE20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пользователя</w:t>
            </w:r>
          </w:p>
          <w:p w14:paraId="6F7E90D3" w14:textId="34F61550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настройки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профиля</w:t>
            </w:r>
            <w:r w:rsidRPr="00D248FD">
              <w:rPr>
                <w:lang w:val="ru-RU" w:eastAsia="ru-RU"/>
              </w:rPr>
              <w:br/>
              <w:t>3)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админ-панели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категориями»</w:t>
            </w:r>
            <w:r w:rsidR="00C3376B">
              <w:rPr>
                <w:lang w:val="ru-RU" w:eastAsia="ru-RU"/>
              </w:rPr>
              <w:t xml:space="preserve"> </w:t>
            </w:r>
          </w:p>
          <w:p w14:paraId="6586ECFB" w14:textId="08F66AD1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4)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нужную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(«Пейзаж»)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(«Пейзаж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2»)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br/>
              <w:t>5</w:t>
            </w:r>
            <w:proofErr w:type="gramStart"/>
            <w:r w:rsidRPr="00D248FD">
              <w:rPr>
                <w:lang w:val="ru-RU" w:eastAsia="ru-RU"/>
              </w:rPr>
              <w:t>)</w:t>
            </w:r>
            <w:proofErr w:type="gramEnd"/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Сохранить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изменения</w:t>
            </w:r>
          </w:p>
        </w:tc>
      </w:tr>
      <w:tr w:rsidR="00D248FD" w:rsidRPr="005B15BA" w14:paraId="7F5B04AB" w14:textId="77777777" w:rsidTr="00C3376B">
        <w:trPr>
          <w:trHeight w:val="20"/>
          <w:jc w:val="center"/>
        </w:trPr>
        <w:tc>
          <w:tcPr>
            <w:tcW w:w="2380" w:type="dxa"/>
          </w:tcPr>
          <w:p w14:paraId="62A82E4C" w14:textId="78E48CF0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6904FC96" w14:textId="08EA620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Категория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изменила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название,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получено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уведомление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об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изменениях</w:t>
            </w:r>
          </w:p>
        </w:tc>
      </w:tr>
      <w:tr w:rsidR="00D248FD" w:rsidRPr="00D248FD" w14:paraId="53E616F2" w14:textId="77777777" w:rsidTr="00C3376B">
        <w:trPr>
          <w:trHeight w:val="20"/>
          <w:jc w:val="center"/>
        </w:trPr>
        <w:tc>
          <w:tcPr>
            <w:tcW w:w="2380" w:type="dxa"/>
          </w:tcPr>
          <w:p w14:paraId="61CF0FD3" w14:textId="79DC9CB9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5F9F0DA8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val="ru-RU" w:eastAsia="ru-RU"/>
              </w:rPr>
              <w:drawing>
                <wp:inline distT="0" distB="0" distL="0" distR="0" wp14:anchorId="0E491C1D" wp14:editId="25C84593">
                  <wp:extent cx="1453897" cy="3230998"/>
                  <wp:effectExtent l="0" t="0" r="0" b="7620"/>
                  <wp:docPr id="329316944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1701" cy="32483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BD778" w14:textId="44C3834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3D0B2199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lang w:val="ru-RU"/>
        </w:rPr>
      </w:pPr>
    </w:p>
    <w:p w14:paraId="6F14C2B2" w14:textId="7D574D48" w:rsidR="00D248FD" w:rsidRPr="00D248FD" w:rsidRDefault="00D248FD" w:rsidP="00C3376B">
      <w:pPr>
        <w:spacing w:line="360" w:lineRule="auto"/>
        <w:ind w:right="265" w:firstLine="851"/>
        <w:jc w:val="right"/>
        <w:rPr>
          <w:lang w:val="ru-RU"/>
        </w:rPr>
      </w:pPr>
      <w:r w:rsidRPr="00D248FD">
        <w:rPr>
          <w:lang w:val="ru-RU"/>
        </w:rPr>
        <w:lastRenderedPageBreak/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8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№2</w:t>
      </w:r>
    </w:p>
    <w:tbl>
      <w:tblPr>
        <w:tblStyle w:val="110"/>
        <w:tblW w:w="9780" w:type="dxa"/>
        <w:jc w:val="center"/>
        <w:tblLook w:val="04A0" w:firstRow="1" w:lastRow="0" w:firstColumn="1" w:lastColumn="0" w:noHBand="0" w:noVBand="1"/>
      </w:tblPr>
      <w:tblGrid>
        <w:gridCol w:w="2345"/>
        <w:gridCol w:w="7435"/>
      </w:tblGrid>
      <w:tr w:rsidR="00D248FD" w:rsidRPr="005B15BA" w14:paraId="64351CEA" w14:textId="77777777" w:rsidTr="00C3376B">
        <w:trPr>
          <w:trHeight w:val="20"/>
          <w:jc w:val="center"/>
        </w:trPr>
        <w:tc>
          <w:tcPr>
            <w:tcW w:w="2345" w:type="dxa"/>
          </w:tcPr>
          <w:p w14:paraId="0A7E17E2" w14:textId="6772C76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35" w:type="dxa"/>
          </w:tcPr>
          <w:p w14:paraId="2266FE43" w14:textId="7352DA3A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Просмотр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деталей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активности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публикациями»</w:t>
            </w:r>
          </w:p>
        </w:tc>
      </w:tr>
      <w:tr w:rsidR="00D248FD" w:rsidRPr="005B15BA" w14:paraId="78518A9B" w14:textId="77777777" w:rsidTr="00C3376B">
        <w:trPr>
          <w:trHeight w:val="20"/>
          <w:jc w:val="center"/>
        </w:trPr>
        <w:tc>
          <w:tcPr>
            <w:tcW w:w="2345" w:type="dxa"/>
          </w:tcPr>
          <w:p w14:paraId="64A32F46" w14:textId="057D5A5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35" w:type="dxa"/>
          </w:tcPr>
          <w:p w14:paraId="63596A58" w14:textId="2B1249F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авторизация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имени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</w:p>
        </w:tc>
      </w:tr>
      <w:tr w:rsidR="00D248FD" w:rsidRPr="005B15BA" w14:paraId="27B6234F" w14:textId="77777777" w:rsidTr="00C3376B">
        <w:trPr>
          <w:trHeight w:val="20"/>
          <w:jc w:val="center"/>
        </w:trPr>
        <w:tc>
          <w:tcPr>
            <w:tcW w:w="2345" w:type="dxa"/>
          </w:tcPr>
          <w:p w14:paraId="6B3F57F0" w14:textId="41D1A96A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781D874C" w14:textId="472507D4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пользователя</w:t>
            </w:r>
          </w:p>
          <w:p w14:paraId="1FDC6B38" w14:textId="1BB49AD8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настройки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профиля</w:t>
            </w:r>
            <w:r w:rsidRPr="00D248FD">
              <w:rPr>
                <w:lang w:val="ru-RU" w:eastAsia="ru-RU"/>
              </w:rPr>
              <w:br/>
              <w:t>3)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админ-панели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публикациями»</w:t>
            </w:r>
            <w:r w:rsidR="00C3376B">
              <w:rPr>
                <w:lang w:val="ru-RU" w:eastAsia="ru-RU"/>
              </w:rPr>
              <w:t xml:space="preserve"> </w:t>
            </w:r>
          </w:p>
          <w:p w14:paraId="6609F984" w14:textId="49206644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4)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выбранную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(«Небо»)</w:t>
            </w:r>
          </w:p>
        </w:tc>
      </w:tr>
      <w:tr w:rsidR="00D248FD" w:rsidRPr="005B15BA" w14:paraId="52A3976D" w14:textId="77777777" w:rsidTr="00C3376B">
        <w:trPr>
          <w:trHeight w:val="20"/>
          <w:jc w:val="center"/>
        </w:trPr>
        <w:tc>
          <w:tcPr>
            <w:tcW w:w="2345" w:type="dxa"/>
          </w:tcPr>
          <w:p w14:paraId="117545D3" w14:textId="74E4791C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5B046500" w14:textId="3625C02D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Открываются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детали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для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всеми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данными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пользователе</w:t>
            </w:r>
          </w:p>
        </w:tc>
      </w:tr>
      <w:tr w:rsidR="00D248FD" w:rsidRPr="00D248FD" w14:paraId="2CA27F38" w14:textId="77777777" w:rsidTr="00C3376B">
        <w:trPr>
          <w:trHeight w:val="20"/>
          <w:jc w:val="center"/>
        </w:trPr>
        <w:tc>
          <w:tcPr>
            <w:tcW w:w="2345" w:type="dxa"/>
          </w:tcPr>
          <w:p w14:paraId="68F5160C" w14:textId="392E318C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1D5BC851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eastAsia="ru-RU"/>
              </w:rPr>
              <w:drawing>
                <wp:inline distT="0" distB="0" distL="0" distR="0" wp14:anchorId="0F21E55B" wp14:editId="22689C71">
                  <wp:extent cx="1688921" cy="3753293"/>
                  <wp:effectExtent l="0" t="0" r="6985" b="0"/>
                  <wp:docPr id="497945468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651" cy="3779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208BDD" w14:textId="131B482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70F74A54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lang w:val="ru-RU"/>
        </w:rPr>
      </w:pPr>
    </w:p>
    <w:p w14:paraId="59EB6130" w14:textId="7BCA01CE" w:rsidR="00D248FD" w:rsidRPr="00D248FD" w:rsidRDefault="00D248FD" w:rsidP="00C3376B">
      <w:pPr>
        <w:spacing w:line="360" w:lineRule="auto"/>
        <w:ind w:right="265" w:firstLine="851"/>
        <w:jc w:val="right"/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9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</w:t>
      </w:r>
      <w:r w:rsidRPr="00D248FD">
        <w:t>3</w:t>
      </w:r>
    </w:p>
    <w:tbl>
      <w:tblPr>
        <w:tblStyle w:val="110"/>
        <w:tblW w:w="9781" w:type="dxa"/>
        <w:jc w:val="center"/>
        <w:tblLook w:val="04A0" w:firstRow="1" w:lastRow="0" w:firstColumn="1" w:lastColumn="0" w:noHBand="0" w:noVBand="1"/>
      </w:tblPr>
      <w:tblGrid>
        <w:gridCol w:w="2345"/>
        <w:gridCol w:w="7436"/>
      </w:tblGrid>
      <w:tr w:rsidR="00D248FD" w:rsidRPr="00D248FD" w14:paraId="106A616B" w14:textId="77777777" w:rsidTr="00C3376B">
        <w:trPr>
          <w:trHeight w:val="20"/>
          <w:jc w:val="center"/>
        </w:trPr>
        <w:tc>
          <w:tcPr>
            <w:tcW w:w="2345" w:type="dxa"/>
          </w:tcPr>
          <w:p w14:paraId="35FC6533" w14:textId="0AE3A4EF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36" w:type="dxa"/>
          </w:tcPr>
          <w:p w14:paraId="2EC32B8C" w14:textId="08CD42F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Добавить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лайк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</w:p>
        </w:tc>
      </w:tr>
      <w:tr w:rsidR="00D248FD" w:rsidRPr="00D248FD" w14:paraId="6E71E49E" w14:textId="77777777" w:rsidTr="00C3376B">
        <w:trPr>
          <w:trHeight w:val="20"/>
          <w:jc w:val="center"/>
        </w:trPr>
        <w:tc>
          <w:tcPr>
            <w:tcW w:w="2345" w:type="dxa"/>
          </w:tcPr>
          <w:p w14:paraId="5C280B41" w14:textId="113C0CE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36" w:type="dxa"/>
          </w:tcPr>
          <w:p w14:paraId="07449E19" w14:textId="246C1FE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авторизован</w:t>
            </w:r>
          </w:p>
        </w:tc>
      </w:tr>
      <w:tr w:rsidR="00D248FD" w:rsidRPr="005B15BA" w14:paraId="743580BD" w14:textId="77777777" w:rsidTr="00C3376B">
        <w:trPr>
          <w:trHeight w:val="20"/>
          <w:jc w:val="center"/>
        </w:trPr>
        <w:tc>
          <w:tcPr>
            <w:tcW w:w="2345" w:type="dxa"/>
          </w:tcPr>
          <w:p w14:paraId="225C82CD" w14:textId="25B9A843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5212C09F" w14:textId="296DEC0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главной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страницы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(«Логотип»)</w:t>
            </w:r>
          </w:p>
          <w:p w14:paraId="34747EE9" w14:textId="115E481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иконку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сердечка</w:t>
            </w:r>
          </w:p>
        </w:tc>
      </w:tr>
      <w:tr w:rsidR="00D248FD" w:rsidRPr="005B15BA" w14:paraId="36DD15AA" w14:textId="77777777" w:rsidTr="00C3376B">
        <w:trPr>
          <w:trHeight w:val="20"/>
          <w:jc w:val="center"/>
        </w:trPr>
        <w:tc>
          <w:tcPr>
            <w:tcW w:w="2345" w:type="dxa"/>
          </w:tcPr>
          <w:p w14:paraId="4398D988" w14:textId="4E37D15F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59DE0E72" w14:textId="68AB7E3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Иконка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сердечка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счётчик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лайков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изменяются,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приходит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уведомление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об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состояния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рейтинга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(«Лайк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добавлен»)</w:t>
            </w:r>
          </w:p>
        </w:tc>
      </w:tr>
      <w:tr w:rsidR="00D248FD" w:rsidRPr="00D248FD" w14:paraId="641AFD93" w14:textId="77777777" w:rsidTr="00C3376B">
        <w:trPr>
          <w:trHeight w:val="20"/>
          <w:jc w:val="center"/>
        </w:trPr>
        <w:tc>
          <w:tcPr>
            <w:tcW w:w="2345" w:type="dxa"/>
          </w:tcPr>
          <w:p w14:paraId="5A94E3F6" w14:textId="29D5C19E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lastRenderedPageBreak/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1CFA3FF7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val="ru-RU" w:eastAsia="ru-RU"/>
              </w:rPr>
              <w:drawing>
                <wp:inline distT="0" distB="0" distL="0" distR="0" wp14:anchorId="2246605D" wp14:editId="00EB83F0">
                  <wp:extent cx="2014265" cy="4476307"/>
                  <wp:effectExtent l="0" t="0" r="5080" b="635"/>
                  <wp:docPr id="61863280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0975" cy="449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74BA46" w14:textId="356B751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7A7ECAB0" w14:textId="77777777" w:rsidR="00D248FD" w:rsidRPr="00D248FD" w:rsidRDefault="00D248FD" w:rsidP="00D248FD">
      <w:pPr>
        <w:spacing w:line="360" w:lineRule="auto"/>
        <w:ind w:firstLine="851"/>
        <w:jc w:val="both"/>
        <w:rPr>
          <w:rFonts w:eastAsia="Calibri"/>
          <w:lang w:val="ru-RU"/>
        </w:rPr>
      </w:pPr>
    </w:p>
    <w:p w14:paraId="6D32BD6B" w14:textId="2E132AEF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результате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установлено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заданным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требованиям.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реакцию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установленными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техническими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условиями.</w:t>
      </w:r>
    </w:p>
    <w:p w14:paraId="4E9998E6" w14:textId="411D5AF4" w:rsidR="00D248FD" w:rsidRPr="00D248FD" w:rsidRDefault="00D248FD" w:rsidP="00C3376B">
      <w:pPr>
        <w:keepNext/>
        <w:keepLines/>
        <w:spacing w:before="240" w:after="240" w:line="360" w:lineRule="auto"/>
        <w:ind w:left="284"/>
        <w:outlineLvl w:val="0"/>
        <w:rPr>
          <w:sz w:val="28"/>
          <w:szCs w:val="32"/>
          <w:lang w:val="ru-RU"/>
        </w:rPr>
      </w:pPr>
      <w:bookmarkStart w:id="132" w:name="_Toc216620807"/>
      <w:bookmarkStart w:id="133" w:name="_Toc216622535"/>
      <w:r w:rsidRPr="00D248FD">
        <w:rPr>
          <w:sz w:val="28"/>
          <w:szCs w:val="32"/>
          <w:lang w:val="ru-RU"/>
        </w:rPr>
        <w:t>4.2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Публикация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в</w:t>
      </w:r>
      <w:r w:rsidR="00C3376B">
        <w:rPr>
          <w:sz w:val="28"/>
          <w:szCs w:val="32"/>
          <w:lang w:val="ru-RU"/>
        </w:rPr>
        <w:t xml:space="preserve"> </w:t>
      </w:r>
      <w:proofErr w:type="spellStart"/>
      <w:r w:rsidRPr="00D248FD">
        <w:rPr>
          <w:sz w:val="28"/>
          <w:szCs w:val="32"/>
        </w:rPr>
        <w:t>RuStore</w:t>
      </w:r>
      <w:bookmarkEnd w:id="132"/>
      <w:bookmarkEnd w:id="133"/>
      <w:proofErr w:type="spellEnd"/>
    </w:p>
    <w:p w14:paraId="758B801A" w14:textId="04091A4A" w:rsidR="00D248FD" w:rsidRPr="00D248FD" w:rsidRDefault="00D248FD" w:rsidP="00C3376B">
      <w:pPr>
        <w:spacing w:line="360" w:lineRule="auto"/>
        <w:ind w:left="284" w:right="124" w:firstLine="709"/>
        <w:jc w:val="both"/>
        <w:rPr>
          <w:lang w:val="ru-RU"/>
        </w:rPr>
      </w:pPr>
      <w:r w:rsidRPr="00D248FD">
        <w:rPr>
          <w:lang w:val="ru-RU"/>
        </w:rPr>
        <w:t>Ввиду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функционирование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мобильного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непосредственно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связано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локально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развернутым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сервером,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достижение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положительного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результата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изначально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маловероятно.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менее,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предприняты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соответствующие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требованиям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попытки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публикации.</w:t>
      </w:r>
    </w:p>
    <w:p w14:paraId="03BE4967" w14:textId="6DA24FE0" w:rsidR="00D248FD" w:rsidRPr="00D248FD" w:rsidRDefault="00D248FD" w:rsidP="00C3376B">
      <w:pPr>
        <w:spacing w:line="360" w:lineRule="auto"/>
        <w:ind w:left="284" w:right="124" w:firstLine="709"/>
        <w:jc w:val="both"/>
        <w:rPr>
          <w:lang w:val="ru-RU"/>
        </w:rPr>
      </w:pP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получения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загрузке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собственных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платформу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RuStore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была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зарегистрирована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учетная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запись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разработчика.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Предварительно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подготовленный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APK-файл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релизной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версии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ключом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подписи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загружены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специализированный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раздел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lastRenderedPageBreak/>
        <w:t>сайта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RuStore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разработчиков.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истечении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определенного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временного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интервала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получен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ответ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модераторов,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указывающий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некорректность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верстки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(рис.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18-19).</w:t>
      </w:r>
    </w:p>
    <w:p w14:paraId="3612B3E2" w14:textId="77777777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drawing>
          <wp:inline distT="0" distB="0" distL="0" distR="0" wp14:anchorId="663151D9" wp14:editId="0D1DCC80">
            <wp:extent cx="6188710" cy="2068830"/>
            <wp:effectExtent l="0" t="0" r="254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B92D" w14:textId="45BBBA08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t>Рисунок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18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–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Комментарий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модератора</w:t>
      </w:r>
    </w:p>
    <w:p w14:paraId="394B9F2E" w14:textId="77777777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4B3B0133" wp14:editId="31A9CBEF">
            <wp:extent cx="2712288" cy="58680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39" cy="5889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68B84" w14:textId="2C43B47C" w:rsidR="00D248FD" w:rsidRPr="00D248FD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bCs/>
          <w:noProof/>
          <w:szCs w:val="32"/>
          <w:lang w:val="ru-RU"/>
        </w:rPr>
      </w:pPr>
      <w:r w:rsidRPr="00C3376B">
        <w:rPr>
          <w:rFonts w:eastAsia="Calibri"/>
          <w:noProof/>
          <w:szCs w:val="20"/>
          <w:lang w:val="ru-RU"/>
        </w:rPr>
        <w:t>Рисунок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19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–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Причина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отказа</w:t>
      </w:r>
      <w:r w:rsidRPr="00D248FD">
        <w:rPr>
          <w:bCs/>
          <w:noProof/>
          <w:lang w:val="ru-RU"/>
        </w:rPr>
        <w:br w:type="page"/>
      </w:r>
    </w:p>
    <w:p w14:paraId="52C31EB1" w14:textId="77777777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34" w:name="_Toc216620808"/>
      <w:bookmarkStart w:id="135" w:name="_Toc216622536"/>
      <w:r w:rsidRPr="00D248FD">
        <w:rPr>
          <w:bCs/>
          <w:sz w:val="28"/>
          <w:szCs w:val="32"/>
          <w:lang w:val="ru-RU"/>
        </w:rPr>
        <w:lastRenderedPageBreak/>
        <w:t>ЗАКЛЮЧЕНИЕ</w:t>
      </w:r>
      <w:bookmarkEnd w:id="130"/>
      <w:bookmarkEnd w:id="131"/>
      <w:bookmarkEnd w:id="134"/>
      <w:bookmarkEnd w:id="135"/>
    </w:p>
    <w:p w14:paraId="227D610B" w14:textId="4DFEBA16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рамках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выполнения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курсового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реализовано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информационной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«Виртуальная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арт-галерея»,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модуль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«Администрирование».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модуля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позволила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функциональный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модерацией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взаимодействия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художниками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посетителями,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категориями.</w:t>
      </w:r>
    </w:p>
    <w:p w14:paraId="3F009653" w14:textId="4EB3C4CC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ходе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выполнены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все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поставленные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задачи:</w:t>
      </w:r>
    </w:p>
    <w:p w14:paraId="1493B1E4" w14:textId="301FA12A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Проведен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предметной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области,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описаны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требования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проведён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обзор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аналогов.</w:t>
      </w:r>
    </w:p>
    <w:p w14:paraId="011C331A" w14:textId="23EF286A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Выполнено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данных.</w:t>
      </w:r>
    </w:p>
    <w:p w14:paraId="31E1138F" w14:textId="46AF0123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Реализована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программная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необходимых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свой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API.</w:t>
      </w:r>
    </w:p>
    <w:p w14:paraId="22B827C0" w14:textId="1529BFBB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Составлено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тестирование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отклика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приложения.</w:t>
      </w:r>
    </w:p>
    <w:p w14:paraId="0DD9A4B7" w14:textId="29CE81D4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Была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осуществлена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попытка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развернуть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магазине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приложений.</w:t>
      </w:r>
    </w:p>
    <w:p w14:paraId="7190C5E6" w14:textId="02C84FE3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Составлена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пояснительная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записка,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детализированы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этапы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структура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реализованные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возможности.</w:t>
      </w:r>
    </w:p>
    <w:p w14:paraId="5A0500B3" w14:textId="34487A92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Созданное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обеспечивает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удобный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расширяет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возможности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художников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продвижения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предоставляет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администраторам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мощный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управления.</w:t>
      </w:r>
    </w:p>
    <w:p w14:paraId="0CF8CA18" w14:textId="542BDF91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Данный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демонстрирует,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становятся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эффективным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решением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условиях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цифровизации.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только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решает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практические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задачи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контентом,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способствует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уникального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опыта,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делает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актуальной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перспективной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дальнейшего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развития.</w:t>
      </w:r>
    </w:p>
    <w:p w14:paraId="3F6D9FE2" w14:textId="77777777" w:rsidR="00D248FD" w:rsidRPr="00D248FD" w:rsidRDefault="00D248FD" w:rsidP="00C3376B">
      <w:pPr>
        <w:spacing w:after="160" w:line="259" w:lineRule="auto"/>
        <w:ind w:left="284" w:right="265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br w:type="page"/>
      </w:r>
    </w:p>
    <w:p w14:paraId="6B9B7E89" w14:textId="7F455614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36" w:name="_Toc166456972"/>
      <w:bookmarkStart w:id="137" w:name="_Toc185282136"/>
      <w:bookmarkStart w:id="138" w:name="_Toc216620809"/>
      <w:bookmarkStart w:id="139" w:name="_Toc216622537"/>
      <w:r w:rsidRPr="00D248FD">
        <w:rPr>
          <w:bCs/>
          <w:sz w:val="28"/>
          <w:szCs w:val="32"/>
          <w:lang w:val="ru-RU"/>
        </w:rPr>
        <w:lastRenderedPageBreak/>
        <w:t>СПИСОК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ИСПОЛЬЗОВАННЫХ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ИСТОЧНИКОВ</w:t>
      </w:r>
      <w:bookmarkEnd w:id="136"/>
      <w:bookmarkEnd w:id="137"/>
      <w:bookmarkEnd w:id="138"/>
      <w:bookmarkEnd w:id="139"/>
    </w:p>
    <w:p w14:paraId="47523B04" w14:textId="09586411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1.</w:t>
      </w:r>
      <w:r w:rsidRPr="00D248FD">
        <w:rPr>
          <w:rFonts w:eastAsia="Calibri"/>
          <w:szCs w:val="20"/>
          <w:lang w:val="ru-RU"/>
        </w:rPr>
        <w:tab/>
        <w:t>Куличенко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А.П.,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Найдыш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средств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Международный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студенческий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вестник.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2023.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№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6.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0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https://eduherald.ru/ru/article/view?id=21412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15.10.2025).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38AEDC00" w14:textId="74E25F25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2.</w:t>
      </w:r>
      <w:r w:rsidRPr="00D248FD">
        <w:rPr>
          <w:rFonts w:eastAsia="Calibri"/>
          <w:szCs w:val="20"/>
          <w:lang w:val="ru-RU"/>
        </w:rPr>
        <w:tab/>
      </w:r>
      <w:proofErr w:type="spellStart"/>
      <w:r w:rsidRPr="00D248FD">
        <w:rPr>
          <w:rFonts w:eastAsia="Calibri"/>
          <w:szCs w:val="20"/>
          <w:lang w:val="ru-RU"/>
        </w:rPr>
        <w:t>Басшыкызы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КиберЛенинка</w:t>
      </w:r>
      <w:proofErr w:type="spellEnd"/>
      <w:r w:rsidRPr="00D248FD">
        <w:rPr>
          <w:rFonts w:eastAsia="Calibri"/>
          <w:szCs w:val="20"/>
          <w:lang w:val="ru-RU"/>
        </w:rPr>
        <w:t>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1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https://cyberleninka.ru/article/n/razrabotka-mobilnogo-prilozheniya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25.10.2025).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273AB3C8" w14:textId="2E6ECEE8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3.</w:t>
      </w:r>
      <w:r w:rsidRPr="00D248FD">
        <w:rPr>
          <w:rFonts w:eastAsia="Calibri"/>
          <w:szCs w:val="20"/>
          <w:lang w:val="ru-RU"/>
        </w:rPr>
        <w:tab/>
        <w:t>Костромин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С.Н.,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Васева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Е.С.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«Сведения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сотрудниках»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обозрение.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Технические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науки.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2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https://science-engineering.ru/ru/article/view?id=1363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27.10.2025).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120FD9F3" w14:textId="4DE7A568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4.</w:t>
      </w:r>
      <w:r w:rsidRPr="00D248FD">
        <w:rPr>
          <w:rFonts w:eastAsia="Calibri"/>
          <w:szCs w:val="20"/>
          <w:lang w:val="ru-RU"/>
        </w:rPr>
        <w:tab/>
      </w:r>
      <w:proofErr w:type="spellStart"/>
      <w:r w:rsidRPr="00D248FD">
        <w:rPr>
          <w:rFonts w:eastAsia="Calibri"/>
          <w:szCs w:val="20"/>
          <w:lang w:val="ru-RU"/>
        </w:rPr>
        <w:t>Можаровский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Е.А.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идеи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рынка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исследования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инновации.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2024.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№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3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https://web.snauka.ru/issues/2024/01/101464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10.11.2025).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0528EE09" w14:textId="75DA0625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5.</w:t>
      </w:r>
      <w:r w:rsidRPr="00D248FD">
        <w:rPr>
          <w:rFonts w:eastAsia="Calibri"/>
          <w:szCs w:val="20"/>
          <w:lang w:val="ru-RU"/>
        </w:rPr>
        <w:tab/>
        <w:t>Глушенко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С.А.,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Долженко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пособие.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Ростов</w:t>
      </w:r>
      <w:proofErr w:type="spellEnd"/>
      <w:r w:rsidRPr="00D248FD">
        <w:rPr>
          <w:rFonts w:eastAsia="Calibri"/>
          <w:szCs w:val="20"/>
          <w:lang w:val="ru-RU"/>
        </w:rPr>
        <w:t>-на-Дону: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издательство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РГЭУ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(РИНХ),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2018.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221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</w:t>
      </w:r>
    </w:p>
    <w:p w14:paraId="0E408FF0" w14:textId="56EC2270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6.</w:t>
      </w:r>
      <w:r w:rsidRPr="00D248FD">
        <w:rPr>
          <w:rFonts w:eastAsia="Calibri"/>
          <w:szCs w:val="20"/>
          <w:lang w:val="ru-RU"/>
        </w:rPr>
        <w:tab/>
        <w:t>Соколова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Томск: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Изд-во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Томского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политех.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университета,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2014.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176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</w:t>
      </w:r>
    </w:p>
    <w:p w14:paraId="5DDE944C" w14:textId="0DE3907A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 w:val="28"/>
          <w:szCs w:val="22"/>
        </w:rPr>
      </w:pPr>
      <w:r w:rsidRPr="00D248FD">
        <w:rPr>
          <w:rFonts w:eastAsia="Calibri"/>
          <w:szCs w:val="20"/>
          <w:lang w:val="ru-RU"/>
        </w:rPr>
        <w:t>7.</w:t>
      </w:r>
      <w:r w:rsidRPr="00D248FD">
        <w:rPr>
          <w:rFonts w:eastAsia="Calibri"/>
          <w:szCs w:val="20"/>
          <w:lang w:val="ru-RU"/>
        </w:rPr>
        <w:tab/>
        <w:t>Соколова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Вычислительная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техника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информационные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вузов.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Москва: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Издательство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Юрайт</w:t>
      </w:r>
      <w:proofErr w:type="spellEnd"/>
      <w:r w:rsidRPr="00D248FD">
        <w:rPr>
          <w:rFonts w:eastAsia="Calibri"/>
          <w:szCs w:val="20"/>
          <w:lang w:val="ru-RU"/>
        </w:rPr>
        <w:t>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2020.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</w:rPr>
        <w:t>175</w:t>
      </w:r>
      <w:r w:rsidR="00C3376B">
        <w:rPr>
          <w:rFonts w:eastAsia="Calibri"/>
          <w:szCs w:val="20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Pr="00D248FD">
        <w:rPr>
          <w:rFonts w:eastAsia="Calibri"/>
          <w:szCs w:val="20"/>
        </w:rPr>
        <w:t>.</w:t>
      </w:r>
      <w:r w:rsidRPr="00D248FD">
        <w:rPr>
          <w:rFonts w:eastAsia="Calibri"/>
          <w:sz w:val="28"/>
          <w:szCs w:val="22"/>
        </w:rPr>
        <w:br w:type="page"/>
      </w:r>
    </w:p>
    <w:p w14:paraId="3EEC0499" w14:textId="6896582D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0" w:name="_Toc216620810"/>
      <w:bookmarkStart w:id="141" w:name="_Toc216622538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r w:rsidRPr="00D248FD">
        <w:rPr>
          <w:bCs/>
          <w:sz w:val="28"/>
          <w:szCs w:val="32"/>
          <w:lang w:val="ru-RU"/>
        </w:rPr>
        <w:t>А</w:t>
      </w:r>
      <w:bookmarkEnd w:id="140"/>
      <w:bookmarkEnd w:id="141"/>
    </w:p>
    <w:p w14:paraId="7F792504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MobileAdminController.java:</w:t>
      </w:r>
    </w:p>
    <w:p w14:paraId="658DF693" w14:textId="0DD1BCEA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package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com.example.vag.controller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.mobile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239437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39DCF7F4" w14:textId="0738602A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com.example.vag.dto.ArtworkDTO</w:t>
      </w:r>
      <w:proofErr w:type="spellEnd"/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D21246E" w14:textId="2BEC8F39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com.example.vag.mapper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.ArtworkMapper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B7F732B" w14:textId="6E3A33A1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com.example.vag.model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371FEFA" w14:textId="088C7C32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com.example.vag.model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.User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74FAC2A" w14:textId="623BB284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com.example.vag.service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.ArtworkService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68C9DF4" w14:textId="5245391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com.example.vag.service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.UserService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7B94532F" w14:textId="3643D5E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04481F19" w14:textId="3BDE8D6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.data.domain.PageRequest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DDDC0A5" w14:textId="217D7211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.data.domain.Pageable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F346D7C" w14:textId="2DEDEC9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.http.ResponseEntity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958E4F8" w14:textId="7D83204D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org.springframework.web.bind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.annotation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.*;</w:t>
      </w:r>
    </w:p>
    <w:p w14:paraId="2254DD68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CBE940F" w14:textId="5233305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.HashMap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642BC8C" w14:textId="6D7F491D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.List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9480A11" w14:textId="69227272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.Map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0BB72BC2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D16757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RestController</w:t>
      </w:r>
      <w:proofErr w:type="spellEnd"/>
    </w:p>
    <w:p w14:paraId="31A419D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RequestMapping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("/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api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/mobile/admin")</w:t>
      </w:r>
    </w:p>
    <w:p w14:paraId="7F80F465" w14:textId="0D50D3F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public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r w:rsidRPr="00D248FD">
        <w:rPr>
          <w:rFonts w:ascii="Courier New" w:eastAsia="Calibri" w:hAnsi="Courier New" w:cs="Courier New"/>
          <w:sz w:val="20"/>
          <w:szCs w:val="20"/>
        </w:rPr>
        <w:t>class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MobileAdminController</w:t>
      </w:r>
      <w:proofErr w:type="spellEnd"/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r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12CC0FA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CF3FB14" w14:textId="6B2CD11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6F41A50" w14:textId="0C1E599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4DA24634" w14:textId="76C626F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56C1C3E" w14:textId="7564DD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7F84712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6F6D8D1" w14:textId="542ADC1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MobileAdminController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16E87B02" w14:textId="38F6ACA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6FC3AE3A" w14:textId="7AED441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this.artworkService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40FFD13E" w14:textId="5D881C9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this.userService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10B2033" w14:textId="3E5D64E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this.artworkMapper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2DF14DB" w14:textId="2A68FAC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this.mobileAuthController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32FBE3F" w14:textId="4358377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9A2429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0E079AF" w14:textId="37C3B02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("/artworks")</w:t>
      </w:r>
    </w:p>
    <w:p w14:paraId="4EA91394" w14:textId="44BC0E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4760E8E9" w14:textId="5AC1E20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getAllArtworksForAdmin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</w:p>
    <w:p w14:paraId="6BD40BCF" w14:textId="4156FC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defaultValue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"0")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40D5E3E2" w14:textId="266CE5D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defaultValue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"20")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68942D4A" w14:textId="587F496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status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179A6812" w14:textId="0F62F0E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9973B8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9D289D8" w14:textId="02F9AC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CFF1655" w14:textId="25CA17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("===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===");</w:t>
      </w:r>
    </w:p>
    <w:p w14:paraId="6108A62D" w14:textId="6D5617E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3DBEA62" w14:textId="6619F7C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("Page: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Size: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Status: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status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6BB89D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3A4E271" w14:textId="428D4F3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78FC5E5" w14:textId="773371C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("Current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?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currentUser.getUsername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"null"));</w:t>
      </w:r>
    </w:p>
    <w:p w14:paraId="31A7A88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7F9F235" w14:textId="0332EFD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ACD8B96" w14:textId="26A6A1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not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admin");</w:t>
      </w:r>
    </w:p>
    <w:p w14:paraId="5A70B309" w14:textId="17A5606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30914D4B" w14:textId="27463D4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514EF4BC" w14:textId="252DDC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5D0FBCDE" w14:textId="61B549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FCD720E" w14:textId="37BAB39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479D6205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BC638F9" w14:textId="2FDD09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proceeding...");</w:t>
      </w:r>
    </w:p>
    <w:p w14:paraId="7E849C8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0758218" w14:textId="1D9E082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Pageable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pageable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PageRequest.of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70C9C38" w14:textId="4CE42B9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Page&lt;Artwork&gt;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artworkService.findAllPaginated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(pageable);</w:t>
      </w:r>
    </w:p>
    <w:p w14:paraId="39D217D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BE86FFC" w14:textId="7DE63C1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artworkMapper.toSimpleDTOList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artworkPage.getContent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2F1D063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7835202" w14:textId="1531F06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53EDBFC9" w14:textId="088ED44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62E37089" w14:textId="6CB1CB5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"artworks",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A6134E6" w14:textId="67F532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totalPages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artworkPage.getTotalPages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E37426F" w14:textId="49568B6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currentPage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artworkPage.getNumber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78FC5EDB" w14:textId="6FC662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totalItems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artworkPage.getTotalElements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4D00327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3B15B1EE" w14:textId="429703D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4A57CB3B" w14:textId="665ECC0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251C731F" w14:textId="12D500E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e.printStackTrace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4F793A30" w14:textId="422E1F4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78BA19AD" w14:textId="6496D47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167804AD" w14:textId="10932D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15581A05" w14:textId="6BF319C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FEAFBFE" w14:textId="1D729E6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4D238BC" w14:textId="6500C67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FD748B5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10D1B5F" w14:textId="16FD6DE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("/artworks/{id}")</w:t>
      </w:r>
    </w:p>
    <w:p w14:paraId="1EE000A1" w14:textId="50CE003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1284D05F" w14:textId="30A4EB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getArtworkForAdmin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0C3A829D" w14:textId="1BD569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BB17A0E" w14:textId="1AF7A6E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22A44DB2" w14:textId="47A7E5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("===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===");</w:t>
      </w:r>
    </w:p>
    <w:p w14:paraId="14455AA4" w14:textId="7537C13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ID: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3B3092A" w14:textId="425176E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67363F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3CE5D5C" w14:textId="1E57DFC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EE06478" w14:textId="471D60A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17B2575" w14:textId="4F1DFD3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not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admin");</w:t>
      </w:r>
    </w:p>
    <w:p w14:paraId="1C58FFDA" w14:textId="10B52E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1D5C1BE6" w14:textId="30431A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71A707E4" w14:textId="0074C9B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2FE69EA7" w14:textId="1635A8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D614B01" w14:textId="4218DA9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8873323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5C1B462" w14:textId="220E973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loading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details...");</w:t>
      </w:r>
    </w:p>
    <w:p w14:paraId="0331F84F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F0FA6F9" w14:textId="4E7B423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artworkService.findByIdWithComments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68561C0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603AB36" w14:textId="16DDE61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5CC13C2" w14:textId="2338FF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ResponseEntity.notFound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).build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511EA47C" w14:textId="4911E7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1F990CE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D91BECE" w14:textId="5170686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loaded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Title: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artwork.getTitle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6B51D573" w14:textId="09F8A17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status: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artwork.getStatus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3D769D34" w14:textId="31FCC00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artwork.getUser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?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artwork.getUser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().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getUsername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"null"));</w:t>
      </w:r>
    </w:p>
    <w:p w14:paraId="0A79BA9F" w14:textId="6695EEE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image: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artwork.getImagePath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7AF91A5C" w14:textId="01EEA0D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description: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artwork.getDescription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417528E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6AE9B34" w14:textId="13A614E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artworkMapper.toDTO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(artwork);</w:t>
      </w:r>
    </w:p>
    <w:p w14:paraId="3384F4B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EAC7CED" w14:textId="6B8A19A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A415A48" w14:textId="667F820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083128E4" w14:textId="1A30A25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"artwork",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0FA7729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3BA52EA" w14:textId="49DE99C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1E0B8785" w14:textId="4E45941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B5AA8BF" w14:textId="00740BD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("ERROR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20088067" w14:textId="32C47CB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e.printStackTrace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0132C12B" w14:textId="6C8FBA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1329489E" w14:textId="7E9016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31D39F81" w14:textId="21EC1A8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1E9AEF7F" w14:textId="09A0225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8E28BE1" w14:textId="16F6B4F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61D036D" w14:textId="46488F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219561A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108CD55" w14:textId="705ED82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PostMapping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("/artworks/{id}/approve")</w:t>
      </w:r>
    </w:p>
    <w:p w14:paraId="69B9FDF6" w14:textId="78DEBD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</w:t>
      </w:r>
      <w:proofErr w:type="spellEnd"/>
    </w:p>
    <w:p w14:paraId="1F50AD2C" w14:textId="122AC45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approveArtwork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75102C8D" w14:textId="03D5BA7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88A0693" w14:textId="21CC3B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22AF7DD" w14:textId="51162AF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3573B78C" w14:textId="1AE6321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3553CAB" w14:textId="7905817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805388C" w14:textId="073A2F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2B573731" w14:textId="736B67F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4BED0E98" w14:textId="4EF6FB8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055B51C" w14:textId="20317BF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311CF7C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D51997E" w14:textId="2FB69F7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artworkService.approveArtwork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E7A619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7FFEB7F" w14:textId="0873409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5FFA6623" w14:textId="4654D02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true,</w:t>
      </w:r>
    </w:p>
    <w:p w14:paraId="242D4859" w14:textId="15C0B2D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approved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successfully"</w:t>
      </w:r>
    </w:p>
    <w:p w14:paraId="783D4CEE" w14:textId="7C8CF3D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2BD350E" w14:textId="038B815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FA937D3" w14:textId="00E7BD2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9CF560B" w14:textId="48476C2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5224CD45" w14:textId="28994EA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approve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68E3B1C5" w14:textId="6521B9D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0227CD61" w14:textId="37E28E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4BFEAA8D" w14:textId="17FE83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3E1B26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486C9DB" w14:textId="00F989F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PostMapping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("/artworks/{id}/reject")</w:t>
      </w:r>
    </w:p>
    <w:p w14:paraId="41FA8A42" w14:textId="721618B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</w:t>
      </w:r>
      <w:proofErr w:type="spellEnd"/>
    </w:p>
    <w:p w14:paraId="4396EC8E" w14:textId="7C00FB3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rejectArtwork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0FFDD09E" w14:textId="5E2BD66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738E663" w14:textId="0A60221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CEB2526" w14:textId="33B4BEE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3FD240E" w14:textId="4F583E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15D13AB" w14:textId="4743567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AC82DC8" w14:textId="54E4E7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1C91475F" w14:textId="17E3C62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0C6BD451" w14:textId="27C6D17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1FBCE1DF" w14:textId="3046FC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C31F590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3A66F14" w14:textId="35CABAF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artworkService.rejectArtwork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3001CF7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664339A" w14:textId="64E7202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2D1C8F29" w14:textId="2FEF5D4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true,</w:t>
      </w:r>
    </w:p>
    <w:p w14:paraId="3BACE72B" w14:textId="14595C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rejected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successfully"</w:t>
      </w:r>
    </w:p>
    <w:p w14:paraId="732D3D33" w14:textId="58E1CA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2991D2E7" w14:textId="078F2A3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5A54A7AE" w14:textId="039C5A4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7CB1AE27" w14:textId="0A4457F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4772F63E" w14:textId="2CB1738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reject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205D8DE7" w14:textId="2E308A4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4019A78B" w14:textId="167CDA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333D440E" w14:textId="1203684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068AEA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B00B673" w14:textId="0FD54A6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("/artworks/stats")</w:t>
      </w:r>
    </w:p>
    <w:p w14:paraId="456430B2" w14:textId="12A658E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2FACEB1E" w14:textId="36FC9A0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getArtworkStats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7C49832" w14:textId="326E1CD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6C0F75C7" w14:textId="7C9916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826354D" w14:textId="06A2BB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5CD794ED" w14:textId="3F77049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55792CA7" w14:textId="36ED507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24B2D35E" w14:textId="7DA340E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7B6388AC" w14:textId="6CA4885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47F3249" w14:textId="2AEDAF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EB8E17B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5AEDFAF" w14:textId="0568BF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("PENDING");</w:t>
      </w:r>
    </w:p>
    <w:p w14:paraId="00C818AA" w14:textId="497B33B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("APPROVED");</w:t>
      </w:r>
    </w:p>
    <w:p w14:paraId="1766EE4D" w14:textId="0107453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("REJECTED");</w:t>
      </w:r>
    </w:p>
    <w:p w14:paraId="62D0D0D2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FE7ED40" w14:textId="5ED01C7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F85BA6A" w14:textId="1EB882C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"pending",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484D729D" w14:textId="2E8D2A8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"approved",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5E32BF7C" w14:textId="2BB2712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"rejected",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5BE8D8B4" w14:textId="4BF5FFC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"total",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ECE575F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CFA9328" w14:textId="3F3A32F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53EC2F7C" w14:textId="2D4A1F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26E68C9A" w14:textId="363805F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"stats",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stats);</w:t>
      </w:r>
    </w:p>
    <w:p w14:paraId="75ACC0A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F674577" w14:textId="5353803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37E0EA08" w14:textId="07BF33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4A7EFBDD" w14:textId="1705482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049127A7" w14:textId="69EE1E5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4FAAE764" w14:textId="14E4F4E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6A7BCA3B" w14:textId="50B626C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2A0A30A5" w14:textId="1D830D7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3F90367" w14:textId="6F3018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30481F9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3EFB1B7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br w:type="page"/>
      </w:r>
    </w:p>
    <w:p w14:paraId="4258FD7E" w14:textId="77777777" w:rsidR="00D248FD" w:rsidRPr="00D248FD" w:rsidRDefault="00D248FD" w:rsidP="00D248FD">
      <w:pPr>
        <w:autoSpaceDE w:val="0"/>
        <w:autoSpaceDN w:val="0"/>
        <w:adjustRightInd w:val="0"/>
        <w:rPr>
          <w:rFonts w:ascii="Courier New" w:eastAsia="Calibri" w:hAnsi="Courier New" w:cs="Courier New"/>
          <w:sz w:val="20"/>
          <w:szCs w:val="20"/>
          <w:highlight w:val="white"/>
        </w:rPr>
      </w:pPr>
    </w:p>
    <w:p w14:paraId="6B01A822" w14:textId="1E2FA740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2" w:name="_Toc216620811"/>
      <w:bookmarkStart w:id="143" w:name="_Toc216622539"/>
      <w:r w:rsidRPr="00D248FD">
        <w:rPr>
          <w:bCs/>
          <w:sz w:val="28"/>
          <w:szCs w:val="32"/>
          <w:lang w:val="ru-RU"/>
        </w:rPr>
        <w:t>ПРИЛОЖЕНИЕ</w:t>
      </w:r>
      <w:r w:rsidR="00C3376B">
        <w:rPr>
          <w:bCs/>
          <w:sz w:val="28"/>
          <w:szCs w:val="32"/>
        </w:rPr>
        <w:t xml:space="preserve"> </w:t>
      </w:r>
      <w:r w:rsidRPr="00D248FD">
        <w:rPr>
          <w:bCs/>
          <w:sz w:val="28"/>
          <w:szCs w:val="32"/>
          <w:lang w:val="ru-RU"/>
        </w:rPr>
        <w:t>Б</w:t>
      </w:r>
      <w:bookmarkEnd w:id="142"/>
      <w:bookmarkEnd w:id="143"/>
    </w:p>
    <w:p w14:paraId="399C06A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MobileArtworkController.java:</w:t>
      </w:r>
    </w:p>
    <w:p w14:paraId="31B72615" w14:textId="2942530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A3CB4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5D4D21B" w14:textId="553109D1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com.example.vag.dto.ArtworkDTO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08D3F29" w14:textId="56BCE0E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com.example.vag.mapper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5BCCA35" w14:textId="0A6E8F6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A62394" w14:textId="4EB64A7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EAFB3D0" w14:textId="107FE97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com.example.vag.repository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592249A" w14:textId="59BFC461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2931352" w14:textId="4BFF6BAE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F58EF6E" w14:textId="509D6F6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1E6231C" w14:textId="75D8085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4DD9BF8" w14:textId="3DDC17F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.data.domain.PageRequest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4B57F24" w14:textId="1EE1DC2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1DB7732" w14:textId="5BD72F7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B78A165" w14:textId="7475A27C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2DD44648" w14:textId="4B450BC6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org.springframework.web.multipart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399008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B67371" w14:textId="1244990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5779090" w14:textId="7FB5E80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.List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6F1CE57" w14:textId="38E0452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58593F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08ADCB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1A43800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/mobile")</w:t>
      </w:r>
    </w:p>
    <w:p w14:paraId="2A944585" w14:textId="2FE9811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53BCE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2601837" w14:textId="2E142C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B8DC75B" w14:textId="427D8FF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925AB92" w14:textId="0EFC61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534051D" w14:textId="4BB262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7B4F3CA" w14:textId="789DA0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3F9667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DC09FD" w14:textId="74736E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2178224D" w14:textId="406E72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18C8B353" w14:textId="5BF7F8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66943857" w14:textId="0BD5EF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F423C7E" w14:textId="26A679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179447" w14:textId="4FE388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2A02DDA" w14:textId="582636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60BD7AA" w14:textId="083D6F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this.fileUploadUtil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F5D7BEF" w14:textId="1221613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this.artworkMapper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0685E50" w14:textId="25EEA9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this.categoryRepository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EF6D869" w14:textId="778B48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ED91A9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DD46E2" w14:textId="281FF33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8F4F88A" w14:textId="7BCD0B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8EF6E98" w14:textId="03A6384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54729A5B" w14:textId="154488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98666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09E6DD7" w14:textId="164544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8E8AFD1" w14:textId="5A55D7C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1ADAF2F" w14:textId="1DA248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F2651C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C1BFF82" w14:textId="241A73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("/artworks")</w:t>
      </w:r>
    </w:p>
    <w:p w14:paraId="7925EB40" w14:textId="3D2CAD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getApprovedArtworks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EBEEBF6" w14:textId="4F6C6D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3D6F23FE" w14:textId="4D26AD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BC4A92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299395E" w14:textId="71C724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B3AB804" w14:textId="0D8A36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16B26ED0" w14:textId="06BCE8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artworkService.findPaginatedApprovedArtworks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(pageable);</w:t>
      </w:r>
    </w:p>
    <w:p w14:paraId="5651D0B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BBFF9CF" w14:textId="1B7025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artworks.getContent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EDF36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42A0909" w14:textId="773EDCC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BA97676" w14:textId="02D3DF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4F325EB0" w14:textId="74F450E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676D43" w14:textId="3E4ACB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CD78FB0" w14:textId="5936A5A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4B01F71" w14:textId="704B39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3B2F6F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3B9FF95" w14:textId="73E753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18ECF79" w14:textId="0703D8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EBA0E5A" w14:textId="5DC619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C571C8" w14:textId="1291F41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BAAD7DB" w14:textId="635614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загрузить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работы");</w:t>
      </w:r>
    </w:p>
    <w:p w14:paraId="3427AA00" w14:textId="3A7550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0B199BD" w14:textId="177ECD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863DC65" w14:textId="3A5C69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A0B0EE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54738DC" w14:textId="7DE5395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("/artworks/{id}")</w:t>
      </w:r>
    </w:p>
    <w:p w14:paraId="485D4FAD" w14:textId="0CA0A5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EC66E26" w14:textId="734660B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D7C7A86" w14:textId="160CD7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7554E7" w14:textId="56B331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artworkService.findByIdWithComments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2F46DCD0" w14:textId="203F710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with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comments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count: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artwork.getComments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().size()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0));</w:t>
      </w:r>
    </w:p>
    <w:p w14:paraId="4C91E8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4939D5A" w14:textId="290E63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0852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05772B0" w14:textId="3016D2E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".equals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5D78F65" w14:textId="1EABFE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isAuthor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</w:p>
    <w:p w14:paraId="49A4FE24" w14:textId="18978F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).equals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9B68CDC" w14:textId="4D379B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("ADMIN");</w:t>
      </w:r>
    </w:p>
    <w:p w14:paraId="4B46AF5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C140CB" w14:textId="1AE19C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isAuthor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DDFA1B0" w14:textId="57B2CC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74A8CD2" w14:textId="402634A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2090A62" w14:textId="147068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Доступ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запрещен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5FE05759" w14:textId="2555E4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C83D403" w14:textId="2C3BB7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869596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C975D84" w14:textId="3E8CED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5EB8B64" w14:textId="76E211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artworkService.incrementViews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384F2750" w14:textId="64B2CA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FA3F37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BF058C" w14:textId="13E4F7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E44C159" w14:textId="1B98C9A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isLiked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artworkService.isLikedByUser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EBA45FA" w14:textId="71313A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artwork.setLiked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isLiked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B1B6F11" w14:textId="4CC9FB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680EB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AC6C9CF" w14:textId="698A1D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(artwork);</w:t>
      </w:r>
    </w:p>
    <w:p w14:paraId="3738F3D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EFAA2B" w14:textId="055EED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600165" w14:textId="13DA35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5D226E5C" w14:textId="4C6BE4C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CF0A43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6D81E22" w14:textId="12A4E23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C08BD85" w14:textId="3B5602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65B4F83" w14:textId="201E3E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8063745" w14:textId="3103C7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1833460" w14:textId="667F4B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Работа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найдена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217D0657" w14:textId="7C5282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ResponseEntity.notFound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).build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54690BAD" w14:textId="710F76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CF1C98B" w14:textId="37CEA4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2CDCBF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C17715D" w14:textId="372531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("/artworks/{id}/like")</w:t>
      </w:r>
    </w:p>
    <w:p w14:paraId="5A64EF6D" w14:textId="27E2017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D41FF23" w14:textId="01260F6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7E5DA0D" w14:textId="3BBC37F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7EAF3C5" w14:textId="492702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B96BE9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11B2BAF" w14:textId="37B569C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A679737" w14:textId="543845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320ED20" w14:textId="74C69A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135BDCB" w14:textId="216DB5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5BECE12" w14:textId="1861ACB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3F43A4C" w14:textId="746DCC6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6D259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5482AB0" w14:textId="51ADBE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2C9A6A9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AF91095" w14:textId="38A83D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FFDEE28" w14:textId="569ABB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4BA6600E" w14:textId="7E1ABE6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успешно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поставлен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8BFC5BD" w14:textId="66F3574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011B689" w14:textId="5FC5B39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2945533" w14:textId="47121D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F955E8B" w14:textId="79659F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058D9E2" w14:textId="335271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поставить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лайк");</w:t>
      </w:r>
    </w:p>
    <w:p w14:paraId="5BAB6F58" w14:textId="1E6D762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ADB5E4E" w14:textId="46C397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CBDC049" w14:textId="6FEEC64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686843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8B07B2" w14:textId="1DC841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("/artworks/{id}/unlike")</w:t>
      </w:r>
    </w:p>
    <w:p w14:paraId="7DB33012" w14:textId="6801D1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unlikeArtwork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5E481ED8" w14:textId="735D51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D42B80" w14:textId="00519C7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995779C" w14:textId="1732FC4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61A78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93AED4" w14:textId="65C1178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CA6E723" w14:textId="13EFA9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9FE07AD" w14:textId="7215AA8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1794925" w14:textId="51418B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4F7ED5B" w14:textId="4D1B13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6597887" w14:textId="2AAD5A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1719CE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9DE752" w14:textId="60C6EB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artworkService.unlikeArtwork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2AC0099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3D70D4" w14:textId="08F12C7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41E2F9C" w14:textId="4C71E2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75154F28" w14:textId="2983539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успешно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убран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D8AA96A" w14:textId="58B5E54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B923953" w14:textId="57D22F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3ADFB9F" w14:textId="5A3F0F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49ACDC5" w14:textId="6DC0189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1D4AB3A" w14:textId="3FA7DA3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убрать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лайк");</w:t>
      </w:r>
    </w:p>
    <w:p w14:paraId="26B98D70" w14:textId="1953B3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773D276" w14:textId="35E6D7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15DCB5C" w14:textId="55BB5D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64F881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2514B4" w14:textId="47BA0B4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("/artworks/{id}/comment")</w:t>
      </w:r>
    </w:p>
    <w:p w14:paraId="3D980D44" w14:textId="6F3438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addComment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0D41B54F" w14:textId="71B9F2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content,</w:t>
      </w:r>
    </w:p>
    <w:p w14:paraId="2CD555BE" w14:textId="6C27F0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471CCA" w14:textId="2E0A81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6281ECA" w14:textId="5D10E8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C32081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66C6876" w14:textId="2C2996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7F07379" w14:textId="73EBE4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E8AC56C" w14:textId="1D5DA39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CC47940" w14:textId="226DD8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186C9539" w14:textId="7C7BF0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8A560AF" w14:textId="75844AB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B7ADD2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3834197" w14:textId="5D2D05A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artworkService.addComment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content);</w:t>
      </w:r>
    </w:p>
    <w:p w14:paraId="6D78139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293C073" w14:textId="67C15BD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artworkService.findByIdWithComments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694AD1B8" w14:textId="71BE7C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(artwork);</w:t>
      </w:r>
    </w:p>
    <w:p w14:paraId="765C66C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1E0699D" w14:textId="2D65498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9408D38" w14:textId="09E42D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2C766760" w14:textId="6B7A3D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5689308" w14:textId="2984004B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"Комментарий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добавлен");</w:t>
      </w:r>
    </w:p>
    <w:p w14:paraId="27DD8CD9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79712CBB" w14:textId="3DFAC8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5CE0237" w14:textId="148B9E7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B37AA42" w14:textId="4818FF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18B7B3F" w14:textId="17CB84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F03EE7C" w14:textId="4C8E76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добавить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комментарий");</w:t>
      </w:r>
    </w:p>
    <w:p w14:paraId="64E0F9A4" w14:textId="4C744F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5D5E651" w14:textId="708A40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9F16DD2" w14:textId="2ACD870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E0ED43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9EF8A3B" w14:textId="0B027F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("/artworks/create")</w:t>
      </w:r>
    </w:p>
    <w:p w14:paraId="7596F43D" w14:textId="72622D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B24BD46" w14:textId="238790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0B7DFCAD" w14:textId="041387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7B532EF1" w14:textId="4EFF2A4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List&lt;Long&gt;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13CD94C" w14:textId="5D774A9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6691B4A" w14:textId="1D8A48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48C83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34BF45" w14:textId="4B2367C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A9A67C6" w14:textId="31C735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08BE92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27B546E" w14:textId="24D063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062D7B3" w14:textId="331118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AF9E2C5" w14:textId="5BAB2D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F7D530A" w14:textId="16C25F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5E79EAC" w14:textId="2CF7C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1BEDFAA" w14:textId="58E937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29732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D7B5B75" w14:textId="2B9B20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0708A98" w14:textId="6E2EC16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artwork.setTitle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(title);</w:t>
      </w:r>
    </w:p>
    <w:p w14:paraId="6881C30E" w14:textId="4B8BE2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(description);</w:t>
      </w:r>
    </w:p>
    <w:p w14:paraId="5524E81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3E9C6A8" w14:textId="554938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artworkService.createWithCategories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A76C2E5" w14:textId="5BAE313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91F96F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EE8DE4" w14:textId="6FAEFB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9C644DD" w14:textId="421A04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664C8E60" w14:textId="1604BB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1FEECA4" w14:textId="589051D6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"Работа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создана");</w:t>
      </w:r>
    </w:p>
    <w:p w14:paraId="4BC91B68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7D2D37B9" w14:textId="6D79D5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ABFB755" w14:textId="152235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7E90CEC" w14:textId="303D999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2A199CC" w14:textId="2E9EB1D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C95D558" w14:textId="7B4A3D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создать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работу");</w:t>
      </w:r>
    </w:p>
    <w:p w14:paraId="6B264738" w14:textId="78C258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6870D4C" w14:textId="67963F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615DEC5" w14:textId="6807F1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010145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E83EDE" w14:textId="19FD5BC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("/artworks/create-simple")</w:t>
      </w:r>
    </w:p>
    <w:p w14:paraId="3FC0A384" w14:textId="43F511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createArtworkSimple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5C4DC2C3" w14:textId="2D2350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2E359B71" w14:textId="6BF2359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59990768" w14:textId="42BBD2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EBDF3F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844A2F2" w14:textId="4BA6FB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C2BE672" w14:textId="1A211E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B3476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6B903AB" w14:textId="6C4D2C5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2CE7BAF" w14:textId="0560F3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66BA3C4" w14:textId="686C9DC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A768313" w14:textId="176322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3F8F46D2" w14:textId="2545EF0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69CB4BC" w14:textId="081756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4CE975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48FE48E" w14:textId="4E5099B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F3FE53E" w14:textId="58E45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artwork.setTitle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(title);</w:t>
      </w:r>
    </w:p>
    <w:p w14:paraId="214A4435" w14:textId="5D42AE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(description);</w:t>
      </w:r>
    </w:p>
    <w:p w14:paraId="39276013" w14:textId="1282DB1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artwork.setStatus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("PENDING");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369D82E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3B4CFFB" w14:textId="429DECB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artworkService.create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9BC31F" w14:textId="180878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4996E8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D320AF5" w14:textId="4E7C594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3DB31A4" w14:textId="5D9B49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B0C5C36" w14:textId="2830A58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43A525D" w14:textId="1AACDC52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"Работа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создана");</w:t>
      </w:r>
    </w:p>
    <w:p w14:paraId="2C76B651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613D16EB" w14:textId="398C68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FA518DF" w14:textId="1A2039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BB82B9A" w14:textId="14FD99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36DB83E" w14:textId="37CABD0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34201C3" w14:textId="43D0B37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создать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работу");</w:t>
      </w:r>
    </w:p>
    <w:p w14:paraId="164A4426" w14:textId="60337DA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A252306" w14:textId="330B11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DBD7705" w14:textId="0DDE65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88BCC7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630B0CD" w14:textId="48584D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("/users/{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}/artworks/all")</w:t>
      </w:r>
    </w:p>
    <w:p w14:paraId="64FB76B2" w14:textId="7E3063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getAllUserArtworks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1E057CC8" w14:textId="717BF16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390D0A2" w14:textId="701E078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75A0B7BB" w14:textId="130275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31B57BD1" w14:textId="71E28E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A5BD69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436A1E" w14:textId="5BF632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54ADAE3" w14:textId="142C400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3BC1612" w14:textId="0AB1159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аутентификация"));</w:t>
      </w:r>
    </w:p>
    <w:p w14:paraId="41A7A80D" w14:textId="7BA667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7E6C9B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D49CBC" w14:textId="34E58A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isOwnProfile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).equals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68DC7CB" w14:textId="52C9EC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("ADMIN");</w:t>
      </w:r>
    </w:p>
    <w:p w14:paraId="7836750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C33CBC1" w14:textId="608E41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isOwnProfile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1C9908" w14:textId="4CB16A7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Доступ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запрещён"));</w:t>
      </w:r>
    </w:p>
    <w:p w14:paraId="4627B3A7" w14:textId="2C9BDB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C23EF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9A6AB6" w14:textId="1382E2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03FC7CCC" w14:textId="36A180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artworkService.findAllByUserId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084C45D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1F6D77" w14:textId="23016D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artworksPage.getContent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DB768D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03CD3B2" w14:textId="409711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8922F3B" w14:textId="561662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B2A9C90" w14:textId="0B6552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CC507A4" w14:textId="6997E5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DC31BC8" w14:textId="063D69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10DB594" w14:textId="1C679BB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5FBB42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43AF749" w14:textId="2CFD5D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52D916D" w14:textId="3B5B21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030B7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7F3C681" w14:textId="2B2EB8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("/artworks/{id}")</w:t>
      </w:r>
    </w:p>
    <w:p w14:paraId="6E13270A" w14:textId="3AF404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6FCDA537" w14:textId="5144FBB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F480F1D" w14:textId="08621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78A72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B22272" w14:textId="510794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9E0329F" w14:textId="4D3C53A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02FB58" w14:textId="0895132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(401)</w:t>
      </w:r>
    </w:p>
    <w:p w14:paraId="727122ED" w14:textId="139913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авторизация"));</w:t>
      </w:r>
    </w:p>
    <w:p w14:paraId="7955D4A2" w14:textId="34BE3F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CCB327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A5C5440" w14:textId="36CEB75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31904AC" w14:textId="60F2D58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artworkService.deleteArtworkCompletely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1D52A22" w14:textId="03FBD84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</w:p>
    <w:p w14:paraId="69BE0030" w14:textId="4D077C6E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,</w:t>
      </w:r>
    </w:p>
    <w:p w14:paraId="391A273A" w14:textId="12D08B03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       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"Публикация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полностью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удалена"</w:t>
      </w:r>
    </w:p>
    <w:p w14:paraId="3B5FBB3B" w14:textId="32CCD4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));</w:t>
      </w:r>
    </w:p>
    <w:p w14:paraId="629E9422" w14:textId="0ED256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8A5C40D" w14:textId="230BF7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</w:p>
    <w:p w14:paraId="0A5F0F8D" w14:textId="1B16E1E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()));</w:t>
      </w:r>
    </w:p>
    <w:p w14:paraId="7BE44C31" w14:textId="5A8AB5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04BE7F2" w14:textId="08AD30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B0DD10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C180601" w14:textId="35D6B9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("/artworks/{id}/update")</w:t>
      </w:r>
    </w:p>
    <w:p w14:paraId="20AB3925" w14:textId="1B8EB51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3BBFFAE" w14:textId="4EB987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3E4C9BBD" w14:textId="2D45CAE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1BFF8039" w14:textId="31AFCB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List&lt;Long&gt;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3E6C706" w14:textId="1E10896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76E137D" w14:textId="54DC7A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4EE61E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2DA273" w14:textId="241057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BDC19D" w14:textId="51D865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FB9617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5DD5D10" w14:textId="303341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847FD44" w14:textId="10C521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CCBD3FF" w14:textId="731AB28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290C39D" w14:textId="58EEF7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6AD400B" w14:textId="69A5877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F7EAFF2" w14:textId="13A6E3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30E1D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054793B" w14:textId="5F39380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artworkService.updateWithCategories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3BB7F89" w14:textId="523F641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B187FF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5F1FCC0" w14:textId="130A6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F7A194E" w14:textId="518EE4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A29B115" w14:textId="51B419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C7B5442" w14:textId="53482D17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"Публикация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обновлена");</w:t>
      </w:r>
    </w:p>
    <w:p w14:paraId="525C5BD1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3C3B33DF" w14:textId="1A3B849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641CEC6" w14:textId="034F57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5A656D2" w14:textId="1770DFE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95DAEC6" w14:textId="361FAF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A06BEC4" w14:textId="38C773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обновить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публикацию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FD14111" w14:textId="0FFCAA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9B9F72E" w14:textId="5E3F43A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E4C568F" w14:textId="19FA5F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1A1844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C5CEA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br w:type="page"/>
      </w:r>
    </w:p>
    <w:p w14:paraId="33A274AA" w14:textId="401C17B3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4" w:name="_Toc216620812"/>
      <w:bookmarkStart w:id="145" w:name="_Toc216622540"/>
      <w:bookmarkStart w:id="146" w:name="_Toc185277509"/>
      <w:bookmarkStart w:id="147" w:name="_Toc185282137"/>
      <w:bookmarkStart w:id="148" w:name="_Toc198490141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bookmarkEnd w:id="144"/>
      <w:r w:rsidR="00C3376B">
        <w:rPr>
          <w:bCs/>
          <w:sz w:val="28"/>
          <w:szCs w:val="32"/>
          <w:lang w:val="ru-RU"/>
        </w:rPr>
        <w:t>В</w:t>
      </w:r>
      <w:bookmarkEnd w:id="145"/>
    </w:p>
    <w:p w14:paraId="7A62647D" w14:textId="77777777" w:rsidR="00D248FD" w:rsidRPr="00D248FD" w:rsidRDefault="00D248FD" w:rsidP="00D248FD">
      <w:pPr>
        <w:autoSpaceDE w:val="0"/>
        <w:autoSpaceDN w:val="0"/>
        <w:adjustRightInd w:val="0"/>
        <w:rPr>
          <w:rFonts w:ascii="Courier New" w:eastAsia="Calibri" w:hAnsi="Courier New" w:cs="Courier New"/>
          <w:sz w:val="20"/>
          <w:szCs w:val="20"/>
          <w:highlight w:val="white"/>
        </w:rPr>
      </w:pPr>
    </w:p>
    <w:p w14:paraId="2BB5FB3C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MobileAuthController.java:</w:t>
      </w:r>
    </w:p>
    <w:p w14:paraId="7F73EEF4" w14:textId="3BF1CC9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DA315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486648F" w14:textId="2DF6948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com.example.vag.dto.AuthResponse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2CC7474" w14:textId="6058F9E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89C49F3" w14:textId="316A02E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ECDD7E2" w14:textId="7FDF61F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9DFB32B" w14:textId="01DA6AEB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75E9700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77CB775" w14:textId="619243B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96CC69" w14:textId="7B34B1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22CA7DF" w14:textId="7F8581A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.UUID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630D3AE" w14:textId="1B67E19B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.concurrent.ConcurrentHashMap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A3580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8F61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448E8AF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/mobile/auth")</w:t>
      </w:r>
    </w:p>
    <w:p w14:paraId="2B750E1D" w14:textId="6A19230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AB46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9BC7FC7" w14:textId="2143F1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F7EE8F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2BCD068" w14:textId="5EB672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static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ConcurrentHashMap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093FCD9" w14:textId="3A074C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static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Map&lt;Long,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ConcurrentHashMap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857ED3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03455C3" w14:textId="679046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2CADA35" w14:textId="1BC55D9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B21D7DB" w14:textId="4C6B21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C62B3A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193690E" w14:textId="730458D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("/register")</w:t>
      </w:r>
    </w:p>
    <w:p w14:paraId="6F32384B" w14:textId="19D9AD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4A678E6" w14:textId="672DDD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78FFE0" w14:textId="242679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("username");</w:t>
      </w:r>
    </w:p>
    <w:p w14:paraId="09FCF2A5" w14:textId="33DFAC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("email");</w:t>
      </w:r>
    </w:p>
    <w:p w14:paraId="47F5553E" w14:textId="43B159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("password");</w:t>
      </w:r>
    </w:p>
    <w:p w14:paraId="29D4194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8DB300E" w14:textId="0316B3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ATTEMPT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1BCF72D0" w14:textId="331F05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username);</w:t>
      </w:r>
    </w:p>
    <w:p w14:paraId="0074545B" w14:textId="1D41AC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("Email: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email);</w:t>
      </w:r>
    </w:p>
    <w:p w14:paraId="09D4E2C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70CBD37" w14:textId="1644B6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EC3D2EA" w14:textId="38A40B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97F3AC4" w14:textId="3BF02ED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0FE504A" w14:textId="30B3D5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275AED9E" w14:textId="7B42C6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65A8BDB" w14:textId="670A47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B4390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EFBE382" w14:textId="68D296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053CDA4" w14:textId="0CE84B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A04D721" w14:textId="6B9B04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6BE02ED" w14:textId="425E0A9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62831457" w14:textId="76B237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9B02A11" w14:textId="1DFBA5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64AAD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F1298F" w14:textId="3D50A2D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3D407ED" w14:textId="44CE5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840D2AE" w14:textId="558FA6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9DF5744" w14:textId="5E52430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3823C7DC" w14:textId="2D1A8EE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FB71BF0" w14:textId="691ECE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EB797E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4C8C2F" w14:textId="4D8B80E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isPresent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7AAB12E" w14:textId="2005AF3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5BFDD6" w14:textId="46E6F1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625E990" w14:textId="73E151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already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exists");</w:t>
      </w:r>
    </w:p>
    <w:p w14:paraId="477E0597" w14:textId="69D357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8A9483F" w14:textId="487B2D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14583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2CA5EAA" w14:textId="7328CA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isPresent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89E5CC0" w14:textId="639F72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E59060C" w14:textId="25368D1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849D21A" w14:textId="6CFEFDE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already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exists");</w:t>
      </w:r>
    </w:p>
    <w:p w14:paraId="630DFDD2" w14:textId="1FF462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ACF3AFB" w14:textId="09457E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B1672E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7438300" w14:textId="5BCE6D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4058AEA" w14:textId="656CFB6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3AF0CC5" w14:textId="6DC88B0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D89D2A3" w14:textId="6A1607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newUser.setPassword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(password);</w:t>
      </w:r>
    </w:p>
    <w:p w14:paraId="4B626E7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A339382" w14:textId="3B97E0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userService.register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7AEAD6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33E4333" w14:textId="4B3F62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6A4B0A7" w14:textId="602939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719C832" w14:textId="14313B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0321CB4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27F5315" w14:textId="629614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UUID.randomUUID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toString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29A317A3" w14:textId="712128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0CE8BDF" w14:textId="6DB5E17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3ED8EB0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2BDB062" w14:textId="50DCD0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245998" w14:textId="71D08E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authResponse.setSuccess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(true);</w:t>
      </w:r>
    </w:p>
    <w:p w14:paraId="278E0CB0" w14:textId="41D131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0F898811" w14:textId="20DA953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A35BCA2" w14:textId="047C125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A925F20" w14:textId="39EA023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C584B62" w14:textId="512BCC6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3250B2A3" w14:textId="11E5BA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5CE1EE5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281FC69" w14:textId="270D1A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FBD42CE" w14:textId="7E896B9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0AB89994" w14:textId="5629201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6E873D7" w14:textId="066A34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"token",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7EB0FE55" w14:textId="7E2118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6719ED0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8A7F465" w14:textId="20987B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E57BD6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7090149" w14:textId="3F6536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833F90" w14:textId="5A4633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92A3C52" w14:textId="3F0BCD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2458FACB" w14:textId="704A64F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49A11E5" w14:textId="42B871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5AD30FF" w14:textId="584730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3D5FF6" w14:textId="26BB08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D97121E" w14:textId="77A7C8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79EFA1E" w14:textId="61F6A3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8EE245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2F61154" w14:textId="474E41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("/login")</w:t>
      </w:r>
    </w:p>
    <w:p w14:paraId="05037B91" w14:textId="62D95B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1A8180E" w14:textId="7C6861C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8AFBBA2" w14:textId="23DC8A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("username");</w:t>
      </w:r>
    </w:p>
    <w:p w14:paraId="68BE1B14" w14:textId="7637E7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("password");</w:t>
      </w:r>
    </w:p>
    <w:p w14:paraId="6021B75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8826B3B" w14:textId="785FE1A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ATTEMPT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0E5870E2" w14:textId="0A88FA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username);</w:t>
      </w:r>
    </w:p>
    <w:p w14:paraId="71EF35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0DC31A7" w14:textId="03C7FB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userService.authenticate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(username,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password);</w:t>
      </w:r>
    </w:p>
    <w:p w14:paraId="1A69782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B3381FA" w14:textId="27F9B5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620E4B4B" w14:textId="7ABC70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96B5AF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68D3343" w14:textId="67BBD4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UUID.randomUUID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toString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71F4450A" w14:textId="721C08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43097736" w14:textId="4A3C94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5D2F1F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3E0AC29" w14:textId="51F145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0D398454" w14:textId="43B92ED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generated: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72963F7D" w14:textId="2579B6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after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90E885D" w14:textId="48B764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D920545" w14:textId="383F3BE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5E0E55C" w14:textId="0E3FDB7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FCBC43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733BBB1" w14:textId="675568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6B427E1" w14:textId="402EE62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authResponse.setSuccess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(true);</w:t>
      </w:r>
    </w:p>
    <w:p w14:paraId="386AAD84" w14:textId="28B6C7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6F8F856E" w14:textId="57A3BE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FFEBD0D" w14:textId="37FBE35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AA791BD" w14:textId="55CF98A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user.getEmail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98EB66F" w14:textId="18EA722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62F991B2" w14:textId="73CB86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1B573D8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CE0DC34" w14:textId="4A5E12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96CA782" w14:textId="40B849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863005E" w14:textId="3D69CF2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911DD55" w14:textId="4C5D8A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"token",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4D64CEC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F5DC4BF" w14:textId="37733ED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B51910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368C5E" w14:textId="6363FB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EB3DA87" w14:textId="622E0DB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4D3217D" w14:textId="5C581B0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B8BE4E" w14:textId="1505CA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469A6F4" w14:textId="6DF9B9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"Invalid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credentials: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436B8B4" w14:textId="4BC37A1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258B7F9" w14:textId="3B394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096721F" w14:textId="3D9239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6A4DE9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DFD053A" w14:textId="45985A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("/logout")</w:t>
      </w:r>
    </w:p>
    <w:p w14:paraId="2EBE53E5" w14:textId="01894C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logout(@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6A53927" w14:textId="15ABC4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B8E7984" w14:textId="6AF3E14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3D88974" w14:textId="6FDF2C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51E1270" w14:textId="503BA1C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4DB630B9" w14:textId="5F38EA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tokenStore.remove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61780179" w14:textId="663D74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userTokenStore.remove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3DD57BF" w14:textId="3F41433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logged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out: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D7C1D97" w14:textId="6CE374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D88169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8D6F4D1" w14:textId="1D37014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97AF9F2" w14:textId="6F2BC07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2DD3BB37" w14:textId="73C2C9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"Logout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2EC201F3" w14:textId="563A64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3D1A05D" w14:textId="0E7008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C020EDC" w14:textId="6672D0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6011085" w14:textId="554BAF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1E3AF3C" w14:textId="12D835D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"Logout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6C66072" w14:textId="19A721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36ED279" w14:textId="124F1E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D8D5CB8" w14:textId="22FEEF9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32B0D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5A9688A" w14:textId="631318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("/check")</w:t>
      </w:r>
    </w:p>
    <w:p w14:paraId="1F1C2065" w14:textId="5F0D84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checkAuth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5138741" w14:textId="2A88C6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3883CF" w14:textId="05A5F1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82562B4" w14:textId="60406A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D4890AC" w14:textId="12FD43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73E2E4EE" w14:textId="2D1199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75857B" w14:textId="0047AF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518EA5CF" w14:textId="2A18AC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87BE624" w14:textId="53AD3A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438DB27" w14:textId="22433D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"description",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443C4C79" w14:textId="4B76DFC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"role",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584E879C" w14:textId="04E1DA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7B55AB7" w14:textId="668DEF7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else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365FFA9" w14:textId="48971B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B0DE6C9" w14:textId="102516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F5B988B" w14:textId="7CA3A5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7F7D913" w14:textId="7C2034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4F79CE" w14:textId="3D2E71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600ADC1" w14:textId="35EC3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3167764" w14:textId="2291092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FEF0C98" w14:textId="47D7E5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0C3182F" w14:textId="0157F6E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7838B62" w14:textId="4712B1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C86ECF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3CB82F" w14:textId="7A4A3E8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772CCCD" w14:textId="787362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279343" w14:textId="5CFC9D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49536B" w14:textId="7A7996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VALIDATION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77122727" w14:textId="4E9EF7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0E7509F8" w14:textId="15E6A0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B0C19E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A499BB6" w14:textId="78E9A8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4E78030" w14:textId="2DD9707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userFromStore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502DA0EE" w14:textId="20A610A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</w:p>
    <w:p w14:paraId="0183AF18" w14:textId="1BCFCC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userFromStore.getId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</w:p>
    <w:p w14:paraId="33E0DD06" w14:textId="7CCAA3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database"));</w:t>
      </w:r>
    </w:p>
    <w:p w14:paraId="548BF69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7FC1CE" w14:textId="63286D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83ACDCE" w14:textId="4D3C89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2F64D1A" w14:textId="6349F9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"null"));</w:t>
      </w:r>
    </w:p>
    <w:p w14:paraId="3DF89C43" w14:textId="39D2E7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58F8A91" w14:textId="7C4E6E4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else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EC38715" w14:textId="778391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store");</w:t>
      </w:r>
    </w:p>
    <w:p w14:paraId="5E22297D" w14:textId="49801C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5F9E79CC" w14:textId="0EB14E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DB37BB2" w14:textId="7D70DD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99D4DC8" w14:textId="1EADAA3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ERROR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32BDBDA2" w14:textId="4193FC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("Error: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420D0BC" w14:textId="3690E57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69F490D0" w14:textId="56A761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66647791" w14:textId="2707D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74BE71E" w14:textId="0F61BB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5EE43E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AF3B13" w14:textId="12ED124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D7A190C" w14:textId="6CE64F3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authHeader.startsWith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("Bearer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01FD6B4" w14:textId="67AA11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authHeader.substring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(7);</w:t>
      </w:r>
    </w:p>
    <w:p w14:paraId="607C55E3" w14:textId="2A91C1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CF7BC89" w14:textId="111ABF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708982D" w14:textId="422427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FC2F05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br w:type="page"/>
      </w:r>
    </w:p>
    <w:p w14:paraId="048ABBA2" w14:textId="186BBD5C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9" w:name="_Toc216620813"/>
      <w:bookmarkStart w:id="150" w:name="_Toc216622541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bookmarkEnd w:id="146"/>
      <w:bookmarkEnd w:id="147"/>
      <w:bookmarkEnd w:id="148"/>
      <w:r w:rsidRPr="00D248FD">
        <w:rPr>
          <w:bCs/>
          <w:sz w:val="28"/>
          <w:szCs w:val="32"/>
          <w:lang w:val="ru-RU"/>
        </w:rPr>
        <w:t>Г</w:t>
      </w:r>
      <w:bookmarkEnd w:id="149"/>
      <w:bookmarkEnd w:id="150"/>
    </w:p>
    <w:p w14:paraId="594CE5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6133385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MobileCategoryController.java:</w:t>
      </w:r>
    </w:p>
    <w:p w14:paraId="59AC7F2F" w14:textId="47C94A7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998104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9B65F31" w14:textId="5260BAA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com.example.vag.dto.ArtworkDTO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46ED95C" w14:textId="21C96C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com.example.vag.dto.CategoryDTO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B9549E1" w14:textId="172E5BB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com.example.vag.mapper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9402411" w14:textId="4DD6D33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CB4663C" w14:textId="1298FB4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FC2DF44" w14:textId="1CA4E7C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1FC1AE2" w14:textId="4CB8528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FA00826" w14:textId="6EDD987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9656E8C" w14:textId="6C4CCEF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34EF269" w14:textId="2BA34D2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6B6823B" w14:textId="7B79F2BC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.data.domain.PageRequest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2AEF456" w14:textId="1C5F712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CE07E73" w14:textId="70599E4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B60019A" w14:textId="48F85E4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2D2A6CA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F97184F" w14:textId="1CED3A36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28C8023" w14:textId="2BABC7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.List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31CBF12" w14:textId="58FD726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0DACED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53EA60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7F74987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/mobile/categories")</w:t>
      </w:r>
    </w:p>
    <w:p w14:paraId="370AB892" w14:textId="17AE39C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MobileCategoryController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5785B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5B0AA2D" w14:textId="1267B3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57D2FC6" w14:textId="2290A5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E9EBE50" w14:textId="605419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AF7AE71" w14:textId="3824D1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AEC2BC7" w14:textId="020A2D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158153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318623" w14:textId="6BE25C9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MobileCategoryController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5F3D34B" w14:textId="1DD86DD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5FDB146" w14:textId="7C4294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08699C7" w14:textId="7E1623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this.categoryService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C64ED9" w14:textId="6F81B3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0CB8F5C" w14:textId="6070E6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this.artworkMapper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C477C90" w14:textId="4893F6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D82665F" w14:textId="5EFC9B6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this.mobileAuthController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E9E1DFC" w14:textId="12BC34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2F10D5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49A60D4" w14:textId="03904F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</w:p>
    <w:p w14:paraId="6181A020" w14:textId="26CFBF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getAllCategories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E8C6D0" w14:textId="184CC4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1FF593" w14:textId="25A4A6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321CE457" w14:textId="795C650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List&lt;Category&gt;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categoryService.findAll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1970B294" w14:textId="2F902F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categories.size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categories");</w:t>
      </w:r>
    </w:p>
    <w:p w14:paraId="137F8A7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F0DC7E" w14:textId="26F4AA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4783A6" w14:textId="11B2D87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category.getId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79241C8" w14:textId="166A90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category.setApprovedArtworksCount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0L);</w:t>
      </w:r>
    </w:p>
    <w:p w14:paraId="70F2849F" w14:textId="79340A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D6C857" w14:textId="2A0E64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4D07F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DC1FA42" w14:textId="48A5D6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(categories);</w:t>
      </w:r>
    </w:p>
    <w:p w14:paraId="45AAAC70" w14:textId="1FC35B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("Converted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DTOs");</w:t>
      </w:r>
    </w:p>
    <w:p w14:paraId="3FA625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3F0A713" w14:textId="786287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466A08" w14:textId="76B883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025E7E7D" w14:textId="1DCFB30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"categories",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27431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46E191" w14:textId="273237B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1485869" w14:textId="7C5DCD7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F747ABB" w14:textId="4DDD9A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("ERROR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getting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2950F74" w14:textId="657D2C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3B7EC5D5" w14:textId="44DAF5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9785D6A" w14:textId="3D121EA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9A46799" w14:textId="2E287F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загрузить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категории");</w:t>
      </w:r>
    </w:p>
    <w:p w14:paraId="63274C58" w14:textId="1FAA87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5A8BE28" w14:textId="6066521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593FDD7" w14:textId="0EB636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97DFDF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83E269" w14:textId="1F0077F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6B91CAA8" w14:textId="3CCE5EC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3187A41" w14:textId="534611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D16E6C1" w14:textId="21848F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229F5D78" w14:textId="4A8F5F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56D1990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1E8E34F" w14:textId="779F56A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1E651CE7" w14:textId="2D65B55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category.setApprovedArtworksCount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8127D2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858BDC0" w14:textId="1D1BDA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2F74548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CDAA5F8" w14:textId="567205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B1DCB0D" w14:textId="112C78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1036ECB" w14:textId="0D6D05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BBE16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6779AEC" w14:textId="642CABC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57F278D" w14:textId="68FF1E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A1D2191" w14:textId="481039B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A9D8D3F" w14:textId="07CDDC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9406DFF" w14:textId="1611857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found");</w:t>
      </w:r>
    </w:p>
    <w:p w14:paraId="17C8ADC0" w14:textId="4151076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ResponseEntity.notFound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).build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08BE57A0" w14:textId="5B8371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934436F" w14:textId="780683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50BB68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D66B556" w14:textId="20B022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("/{id}/artworks")</w:t>
      </w:r>
    </w:p>
    <w:p w14:paraId="0847589F" w14:textId="68569F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getArtworksByCategory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41F7DF7" w14:textId="10A8180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7303B08" w14:textId="476478F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505574A0" w14:textId="6D7FC3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9680C5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7AE6D3A" w14:textId="129A13C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9A11B37" w14:textId="2FF481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649E0251" w14:textId="03C71D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1CCBC8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D79FA1" w14:textId="69DA3D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7B13C81D" w14:textId="66AADAE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pageable);</w:t>
      </w:r>
    </w:p>
    <w:p w14:paraId="40F0FE9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862C83B" w14:textId="024EF4B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artworks.getContent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A86B2F" w14:textId="69E939C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5824A55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0E7EE73" w14:textId="6A0588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CB369AD" w14:textId="4D94BA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79E9D8A7" w14:textId="58DB835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B297176" w14:textId="242E03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FF279D6" w14:textId="578EB7C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438C289" w14:textId="75F5E2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8BD9AA" w14:textId="5BD6C8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02A04B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7036534" w14:textId="5F7BFA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84E4BE1" w14:textId="16EC49F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EC1B994" w14:textId="4ED1E2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8F91724" w14:textId="286D26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6F998A5" w14:textId="4A850B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fetch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artworks");</w:t>
      </w:r>
    </w:p>
    <w:p w14:paraId="7061C03D" w14:textId="35F60C8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118DD3E" w14:textId="1202F1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1EC81BE" w14:textId="6D9538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93A375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96A7606" w14:textId="1278E6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</w:p>
    <w:p w14:paraId="643EA775" w14:textId="14643F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2AB2731" w14:textId="360475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0B6E07" w14:textId="3C50FF2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088B33F" w14:textId="260422F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7515446" w14:textId="2A1A04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61AD9D8" w14:textId="6C8311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F241A31" w14:textId="345A50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70DCB34" w14:textId="314CE9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5739580A" w14:textId="4821AE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DF362C8" w14:textId="0CDF98F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D2162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4D6669F" w14:textId="704950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("name");</w:t>
      </w:r>
    </w:p>
    <w:p w14:paraId="402BB9CE" w14:textId="706118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("description");</w:t>
      </w:r>
    </w:p>
    <w:p w14:paraId="6883D7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F79D6A" w14:textId="472AD23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5EB0BE" w14:textId="56816D0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DAF3C92" w14:textId="3C4794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6B374D2" w14:textId="7F1584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1D957695" w14:textId="6D93DD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9F2E0E3" w14:textId="0C4E214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5AA252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B5F3376" w14:textId="02334C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4612DA" w14:textId="5303FD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14E1EFE" w14:textId="411644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"");</w:t>
      </w:r>
    </w:p>
    <w:p w14:paraId="0D07E26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2851AA8" w14:textId="0CCB62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categoryService.save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475C49F7" w14:textId="446294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A8E65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3DE3E6A" w14:textId="0C0B4F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00D2953" w14:textId="283BD4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3F70D34" w14:textId="426986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7C23247" w14:textId="454145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400F79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CAC2B8C" w14:textId="777D32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40F5533" w14:textId="76FCE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B448056" w14:textId="37AE46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DFC31EB" w14:textId="1A16EAD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F13D392" w14:textId="7ADBB9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6A861A8" w14:textId="0927B5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4B726CC" w14:textId="1921810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15845DD" w14:textId="6BF154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27CFC6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FEB3849" w14:textId="01CA3C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4DDB0597" w14:textId="463490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66723DC1" w14:textId="57AB259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7B81564" w14:textId="25B7C5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C1975F7" w14:textId="14FA57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7CF805C" w14:textId="2065702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E7C3E88" w14:textId="7E84FD4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F77E403" w14:textId="3E65462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57323A1" w14:textId="1E5729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D2A977A" w14:textId="2A16D3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760201CD" w14:textId="4F4BE9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60C178C" w14:textId="5389CC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8F03C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345A1FA" w14:textId="7C5F85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7163A50C" w14:textId="5D4FD7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16BFA42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1099AD3" w14:textId="1F0B60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("name");</w:t>
      </w:r>
    </w:p>
    <w:p w14:paraId="78857A00" w14:textId="6AEA0E6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("description");</w:t>
      </w:r>
    </w:p>
    <w:p w14:paraId="33A63AA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B25CF40" w14:textId="2665CD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8C79E8" w14:textId="3F6C2A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existingCategory.setName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C2D80D6" w14:textId="644105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8B47D7D" w14:textId="3E07B6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F3F05E5" w14:textId="4F2C019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FD1E1BB" w14:textId="5BCAFC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1CD9DF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8322789" w14:textId="28C5D6C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categoryService.save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7237097" w14:textId="68334F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5A2FEB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126C41" w14:textId="2702CE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CFAEE4" w14:textId="4FC215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47519ED" w14:textId="4C29842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705C4E" w14:textId="0A3AE6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509219E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FF91056" w14:textId="0CF4DB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0F45D0D" w14:textId="4BA73C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A2A334" w14:textId="0B42DE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F5BAF73" w14:textId="2561CAB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B669309" w14:textId="0B34DE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923AC51" w14:textId="5BB213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896766B" w14:textId="1010235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F49BC4A" w14:textId="2866509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C93F6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592D239" w14:textId="7E8060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7C97B330" w14:textId="005A07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2C23A83" w14:textId="60959F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04B9A04" w14:textId="0DA2BBF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F6070E7" w14:textId="50149A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1D84BE0" w14:textId="5C2D72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1E390E3" w14:textId="71DF05B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3A3D5E" w14:textId="2481321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F50FE04" w14:textId="7FCBB3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512DA223" w14:textId="5C5841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EB20BE1" w14:textId="67D51E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F7E978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688A368" w14:textId="3240EA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22F1CCFC" w14:textId="7751A0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3151B138" w14:textId="28CE46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</w:p>
    <w:p w14:paraId="26088ABC" w14:textId="491FA14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30BF1C86" w14:textId="624F7D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EB60C6F" w14:textId="2BBE48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907CA4E" w14:textId="619978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AE8CCDB" w14:textId="7EB33B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"Cannot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with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artworks");</w:t>
      </w:r>
    </w:p>
    <w:p w14:paraId="3007C214" w14:textId="32E76E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4AD4EE9" w14:textId="34A0FEA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7B90B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039233" w14:textId="2D00DA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categoryService.delete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510C67D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3F8C7F2" w14:textId="15F91E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1B8021" w14:textId="3C28133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6C0F5D6F" w14:textId="188CDF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2480574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AA1CEB5" w14:textId="5A1A72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C83D643" w14:textId="70C6E91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8BFA061" w14:textId="417F4E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A78937C" w14:textId="063BE5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EBEEB9D" w14:textId="0872EE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D61D1B4" w14:textId="7E782ED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CB6E758" w14:textId="71E40D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FD5E5AB" w14:textId="69F533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D8D4F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9406F6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sectPr w:rsidR="00D248FD" w:rsidRPr="00C3376B" w:rsidSect="00200950">
      <w:footerReference w:type="default" r:id="rId44"/>
      <w:type w:val="continuous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9C80F3" w14:textId="77777777" w:rsidR="001E7B0F" w:rsidRDefault="001E7B0F">
      <w:r>
        <w:separator/>
      </w:r>
    </w:p>
    <w:p w14:paraId="090BD474" w14:textId="77777777" w:rsidR="001E7B0F" w:rsidRDefault="001E7B0F"/>
    <w:p w14:paraId="25E22861" w14:textId="77777777" w:rsidR="001E7B0F" w:rsidRDefault="001E7B0F" w:rsidP="002E4ED4"/>
    <w:p w14:paraId="7033DA97" w14:textId="77777777" w:rsidR="001E7B0F" w:rsidRDefault="001E7B0F" w:rsidP="002E4ED4"/>
  </w:endnote>
  <w:endnote w:type="continuationSeparator" w:id="0">
    <w:p w14:paraId="468EE3C8" w14:textId="77777777" w:rsidR="001E7B0F" w:rsidRDefault="001E7B0F">
      <w:r>
        <w:continuationSeparator/>
      </w:r>
    </w:p>
    <w:p w14:paraId="72C5461F" w14:textId="77777777" w:rsidR="001E7B0F" w:rsidRDefault="001E7B0F"/>
    <w:p w14:paraId="152004A2" w14:textId="77777777" w:rsidR="001E7B0F" w:rsidRDefault="001E7B0F" w:rsidP="002E4ED4"/>
    <w:p w14:paraId="085E6796" w14:textId="77777777" w:rsidR="001E7B0F" w:rsidRDefault="001E7B0F" w:rsidP="002E4E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206030504050203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A">
    <w:altName w:val="Calibri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B1A23C" w14:textId="77777777" w:rsidR="00C3376B" w:rsidRDefault="00C3376B">
    <w:pPr>
      <w:pStyle w:val="a8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19A9C5C2" w14:textId="77777777" w:rsidR="00C3376B" w:rsidRDefault="00C3376B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BCBDEB" w14:textId="17A8F1BC" w:rsidR="00C3376B" w:rsidRDefault="00C3376B" w:rsidP="000F4666">
    <w:pPr>
      <w:pStyle w:val="a8"/>
    </w:pPr>
  </w:p>
  <w:p w14:paraId="474E68CD" w14:textId="77777777" w:rsidR="00C3376B" w:rsidRPr="000F4666" w:rsidRDefault="00C3376B" w:rsidP="000F466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12"/>
      <w:tblpPr w:leftFromText="181" w:rightFromText="181" w:vertAnchor="text" w:horzAnchor="margin" w:tblpY="1"/>
      <w:tblW w:w="1025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83"/>
      <w:gridCol w:w="556"/>
      <w:gridCol w:w="1276"/>
      <w:gridCol w:w="831"/>
      <w:gridCol w:w="553"/>
      <w:gridCol w:w="3884"/>
      <w:gridCol w:w="275"/>
      <w:gridCol w:w="275"/>
      <w:gridCol w:w="280"/>
      <w:gridCol w:w="831"/>
      <w:gridCol w:w="1114"/>
    </w:tblGrid>
    <w:tr w:rsidR="00C3376B" w14:paraId="57519B20" w14:textId="77777777" w:rsidTr="00306041">
      <w:trPr>
        <w:trHeight w:val="283"/>
      </w:trPr>
      <w:tc>
        <w:tcPr>
          <w:tcW w:w="384" w:type="dxa"/>
          <w:tcBorders>
            <w:bottom w:val="single" w:sz="2" w:space="0" w:color="auto"/>
          </w:tcBorders>
          <w:vAlign w:val="center"/>
        </w:tcPr>
        <w:p w14:paraId="00C2EE1B" w14:textId="377E7318" w:rsidR="00C3376B" w:rsidRDefault="00C3376B" w:rsidP="00E82B5B">
          <w:pPr>
            <w:pStyle w:val="afb"/>
          </w:pPr>
        </w:p>
      </w:tc>
      <w:tc>
        <w:tcPr>
          <w:tcW w:w="555" w:type="dxa"/>
          <w:tcBorders>
            <w:bottom w:val="single" w:sz="2" w:space="0" w:color="auto"/>
          </w:tcBorders>
          <w:vAlign w:val="center"/>
        </w:tcPr>
        <w:p w14:paraId="513531D6" w14:textId="77777777" w:rsidR="00C3376B" w:rsidRDefault="00C3376B" w:rsidP="00E82B5B">
          <w:pPr>
            <w:pStyle w:val="afb"/>
          </w:pPr>
        </w:p>
      </w:tc>
      <w:tc>
        <w:tcPr>
          <w:tcW w:w="1276" w:type="dxa"/>
          <w:tcBorders>
            <w:bottom w:val="single" w:sz="2" w:space="0" w:color="auto"/>
          </w:tcBorders>
          <w:vAlign w:val="center"/>
        </w:tcPr>
        <w:p w14:paraId="00C5C925" w14:textId="77777777" w:rsidR="00C3376B" w:rsidRDefault="00C3376B" w:rsidP="00E82B5B">
          <w:pPr>
            <w:pStyle w:val="afb"/>
          </w:pPr>
        </w:p>
      </w:tc>
      <w:tc>
        <w:tcPr>
          <w:tcW w:w="831" w:type="dxa"/>
          <w:tcBorders>
            <w:bottom w:val="single" w:sz="2" w:space="0" w:color="auto"/>
          </w:tcBorders>
          <w:vAlign w:val="center"/>
        </w:tcPr>
        <w:p w14:paraId="3EC24CAF" w14:textId="77777777" w:rsidR="00C3376B" w:rsidRDefault="00C3376B" w:rsidP="00E82B5B">
          <w:pPr>
            <w:pStyle w:val="afb"/>
          </w:pPr>
        </w:p>
      </w:tc>
      <w:tc>
        <w:tcPr>
          <w:tcW w:w="553" w:type="dxa"/>
          <w:tcBorders>
            <w:bottom w:val="single" w:sz="2" w:space="0" w:color="auto"/>
          </w:tcBorders>
          <w:vAlign w:val="center"/>
        </w:tcPr>
        <w:p w14:paraId="3F04B0EA" w14:textId="77777777" w:rsidR="00C3376B" w:rsidRDefault="00C3376B" w:rsidP="00E82B5B">
          <w:pPr>
            <w:pStyle w:val="afb"/>
          </w:pPr>
        </w:p>
      </w:tc>
      <w:tc>
        <w:tcPr>
          <w:tcW w:w="6659" w:type="dxa"/>
          <w:gridSpan w:val="6"/>
          <w:vMerge w:val="restart"/>
          <w:vAlign w:val="center"/>
        </w:tcPr>
        <w:p w14:paraId="3203D00F" w14:textId="3B4FF695" w:rsidR="00C3376B" w:rsidRPr="00E82B5B" w:rsidRDefault="00C3376B" w:rsidP="00E82B5B">
          <w:pPr>
            <w:jc w:val="center"/>
            <w:rPr>
              <w:rFonts w:ascii="Arial" w:hAnsi="Arial"/>
              <w:i/>
              <w:lang w:val="ru-RU"/>
            </w:rPr>
          </w:pPr>
          <w:r w:rsidRPr="00152D5F">
            <w:rPr>
              <w:rFonts w:ascii="GOST type A" w:hAnsi="GOST type A"/>
              <w:sz w:val="28"/>
              <w:szCs w:val="32"/>
              <w:lang w:val="ru-RU"/>
            </w:rPr>
            <w:t>ВлГУ.09.03.</w:t>
          </w:r>
          <w:proofErr w:type="gramStart"/>
          <w:r w:rsidRPr="00152D5F">
            <w:rPr>
              <w:rFonts w:ascii="GOST type A" w:hAnsi="GOST type A"/>
              <w:sz w:val="28"/>
              <w:szCs w:val="32"/>
              <w:lang w:val="ru-RU"/>
            </w:rPr>
            <w:t>0</w:t>
          </w:r>
          <w:r>
            <w:rPr>
              <w:rFonts w:ascii="GOST type A" w:hAnsi="GOST type A"/>
              <w:sz w:val="28"/>
              <w:szCs w:val="32"/>
              <w:lang w:val="ru-RU"/>
            </w:rPr>
            <w:t>2</w:t>
          </w:r>
          <w:r w:rsidRPr="00152D5F">
            <w:rPr>
              <w:rFonts w:ascii="GOST type A" w:hAnsi="GOST type A"/>
              <w:sz w:val="28"/>
              <w:szCs w:val="32"/>
              <w:lang w:val="ru-RU"/>
            </w:rPr>
            <w:t>.</w:t>
          </w:r>
          <w:r>
            <w:rPr>
              <w:rFonts w:ascii="GOST type A" w:hAnsi="GOST type A"/>
              <w:sz w:val="28"/>
              <w:szCs w:val="32"/>
              <w:lang w:val="ru-RU"/>
            </w:rPr>
            <w:t>ИСТ</w:t>
          </w:r>
          <w:proofErr w:type="gramEnd"/>
          <w:r>
            <w:rPr>
              <w:rFonts w:ascii="GOST type A" w:hAnsi="GOST type A"/>
              <w:sz w:val="28"/>
              <w:szCs w:val="32"/>
              <w:lang w:val="ru-RU"/>
            </w:rPr>
            <w:t>-122.2.4</w:t>
          </w:r>
          <w:r w:rsidRPr="00152D5F">
            <w:rPr>
              <w:rFonts w:ascii="GOST type A" w:hAnsi="GOST type A"/>
              <w:sz w:val="28"/>
              <w:szCs w:val="32"/>
              <w:lang w:val="ru-RU"/>
            </w:rPr>
            <w:t>.00 ПЗ</w:t>
          </w:r>
        </w:p>
      </w:tc>
    </w:tr>
    <w:tr w:rsidR="00C3376B" w14:paraId="4B4E3C02" w14:textId="77777777" w:rsidTr="00306041">
      <w:trPr>
        <w:trHeight w:val="283"/>
      </w:trPr>
      <w:tc>
        <w:tcPr>
          <w:tcW w:w="384" w:type="dxa"/>
          <w:tcBorders>
            <w:top w:val="single" w:sz="2" w:space="0" w:color="auto"/>
          </w:tcBorders>
          <w:vAlign w:val="center"/>
        </w:tcPr>
        <w:p w14:paraId="70B905FF" w14:textId="77777777" w:rsidR="00C3376B" w:rsidRDefault="00C3376B" w:rsidP="00E82B5B">
          <w:pPr>
            <w:pStyle w:val="afb"/>
          </w:pPr>
        </w:p>
      </w:tc>
      <w:tc>
        <w:tcPr>
          <w:tcW w:w="555" w:type="dxa"/>
          <w:tcBorders>
            <w:top w:val="single" w:sz="2" w:space="0" w:color="auto"/>
          </w:tcBorders>
          <w:vAlign w:val="center"/>
        </w:tcPr>
        <w:p w14:paraId="0527ECA5" w14:textId="77777777" w:rsidR="00C3376B" w:rsidRDefault="00C3376B" w:rsidP="00E82B5B">
          <w:pPr>
            <w:pStyle w:val="afb"/>
          </w:pPr>
        </w:p>
      </w:tc>
      <w:tc>
        <w:tcPr>
          <w:tcW w:w="1276" w:type="dxa"/>
          <w:tcBorders>
            <w:top w:val="single" w:sz="2" w:space="0" w:color="auto"/>
          </w:tcBorders>
          <w:vAlign w:val="center"/>
        </w:tcPr>
        <w:p w14:paraId="67AE23B8" w14:textId="77777777" w:rsidR="00C3376B" w:rsidRDefault="00C3376B" w:rsidP="00E82B5B">
          <w:pPr>
            <w:pStyle w:val="afb"/>
          </w:pPr>
        </w:p>
      </w:tc>
      <w:tc>
        <w:tcPr>
          <w:tcW w:w="831" w:type="dxa"/>
          <w:tcBorders>
            <w:top w:val="single" w:sz="2" w:space="0" w:color="auto"/>
          </w:tcBorders>
          <w:vAlign w:val="center"/>
        </w:tcPr>
        <w:p w14:paraId="1E9D4960" w14:textId="77777777" w:rsidR="00C3376B" w:rsidRDefault="00C3376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</w:tcBorders>
          <w:vAlign w:val="center"/>
        </w:tcPr>
        <w:p w14:paraId="1314A133" w14:textId="77777777" w:rsidR="00C3376B" w:rsidRDefault="00C3376B" w:rsidP="00E82B5B">
          <w:pPr>
            <w:pStyle w:val="afb"/>
          </w:pPr>
        </w:p>
      </w:tc>
      <w:tc>
        <w:tcPr>
          <w:tcW w:w="6659" w:type="dxa"/>
          <w:gridSpan w:val="6"/>
          <w:vMerge/>
          <w:vAlign w:val="center"/>
        </w:tcPr>
        <w:p w14:paraId="1978D348" w14:textId="77777777" w:rsidR="00C3376B" w:rsidRDefault="00C3376B" w:rsidP="00E82B5B">
          <w:pPr>
            <w:pStyle w:val="afb"/>
          </w:pPr>
        </w:p>
      </w:tc>
    </w:tr>
    <w:tr w:rsidR="00C3376B" w14:paraId="62C1ECB4" w14:textId="77777777" w:rsidTr="00306041">
      <w:trPr>
        <w:trHeight w:val="283"/>
      </w:trPr>
      <w:tc>
        <w:tcPr>
          <w:tcW w:w="384" w:type="dxa"/>
          <w:vAlign w:val="center"/>
        </w:tcPr>
        <w:p w14:paraId="1361042D" w14:textId="206EA29A" w:rsidR="00C3376B" w:rsidRPr="00DA07F3" w:rsidRDefault="00C3376B" w:rsidP="00E82B5B">
          <w:pPr>
            <w:pStyle w:val="afb"/>
            <w:rPr>
              <w:lang w:val="ru-RU"/>
            </w:rPr>
          </w:pPr>
          <w:proofErr w:type="spellStart"/>
          <w:r>
            <w:rPr>
              <w:lang w:val="ru-RU"/>
            </w:rPr>
            <w:t>Изм</w:t>
          </w:r>
          <w:proofErr w:type="spellEnd"/>
        </w:p>
      </w:tc>
      <w:tc>
        <w:tcPr>
          <w:tcW w:w="555" w:type="dxa"/>
          <w:vAlign w:val="center"/>
        </w:tcPr>
        <w:p w14:paraId="0BE9F7F6" w14:textId="77777777" w:rsidR="00C3376B" w:rsidRPr="00DA07F3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</w:t>
          </w:r>
        </w:p>
      </w:tc>
      <w:tc>
        <w:tcPr>
          <w:tcW w:w="1276" w:type="dxa"/>
          <w:vAlign w:val="center"/>
        </w:tcPr>
        <w:p w14:paraId="29DA4207" w14:textId="77777777" w:rsidR="00C3376B" w:rsidRPr="00DA07F3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№ докум.</w:t>
          </w:r>
        </w:p>
      </w:tc>
      <w:tc>
        <w:tcPr>
          <w:tcW w:w="831" w:type="dxa"/>
          <w:vAlign w:val="center"/>
        </w:tcPr>
        <w:p w14:paraId="3523E015" w14:textId="77777777" w:rsidR="00C3376B" w:rsidRPr="00DA07F3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Подп.</w:t>
          </w:r>
        </w:p>
      </w:tc>
      <w:tc>
        <w:tcPr>
          <w:tcW w:w="553" w:type="dxa"/>
          <w:vAlign w:val="center"/>
        </w:tcPr>
        <w:p w14:paraId="3C5861CB" w14:textId="77777777" w:rsidR="00C3376B" w:rsidRPr="00DA07F3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Дата</w:t>
          </w:r>
        </w:p>
      </w:tc>
      <w:tc>
        <w:tcPr>
          <w:tcW w:w="6659" w:type="dxa"/>
          <w:gridSpan w:val="6"/>
          <w:vMerge/>
          <w:vAlign w:val="center"/>
        </w:tcPr>
        <w:p w14:paraId="25AC6C42" w14:textId="77777777" w:rsidR="00C3376B" w:rsidRDefault="00C3376B" w:rsidP="00E82B5B">
          <w:pPr>
            <w:pStyle w:val="afb"/>
          </w:pPr>
        </w:p>
      </w:tc>
    </w:tr>
    <w:tr w:rsidR="00C3376B" w14:paraId="66C1F82E" w14:textId="77777777" w:rsidTr="00306041">
      <w:trPr>
        <w:trHeight w:val="283"/>
      </w:trPr>
      <w:tc>
        <w:tcPr>
          <w:tcW w:w="940" w:type="dxa"/>
          <w:gridSpan w:val="2"/>
          <w:tcBorders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44A28F3B" w14:textId="77777777" w:rsidR="00C3376B" w:rsidRPr="002F10E2" w:rsidRDefault="00C3376B" w:rsidP="00E82B5B">
          <w:pPr>
            <w:pStyle w:val="afb"/>
            <w:jc w:val="left"/>
            <w:rPr>
              <w:lang w:val="ru-RU"/>
            </w:rPr>
          </w:pPr>
          <w:proofErr w:type="spellStart"/>
          <w:r>
            <w:rPr>
              <w:lang w:val="ru-RU"/>
            </w:rPr>
            <w:t>Разраб</w:t>
          </w:r>
          <w:proofErr w:type="spellEnd"/>
          <w:r>
            <w:rPr>
              <w:lang w:val="ru-RU"/>
            </w:rPr>
            <w:t>.</w:t>
          </w:r>
        </w:p>
      </w:tc>
      <w:tc>
        <w:tcPr>
          <w:tcW w:w="1276" w:type="dxa"/>
          <w:tcBorders>
            <w:bottom w:val="single" w:sz="2" w:space="0" w:color="auto"/>
          </w:tcBorders>
          <w:vAlign w:val="center"/>
        </w:tcPr>
        <w:p w14:paraId="2B5D9C1B" w14:textId="2D835464" w:rsidR="00C3376B" w:rsidRPr="00144A4D" w:rsidRDefault="00C3376B" w:rsidP="00E82B5B">
          <w:pPr>
            <w:pStyle w:val="afb"/>
            <w:rPr>
              <w:szCs w:val="20"/>
              <w:lang w:val="ru-RU"/>
            </w:rPr>
          </w:pPr>
          <w:r w:rsidRPr="00D248FD">
            <w:rPr>
              <w:sz w:val="18"/>
              <w:szCs w:val="18"/>
              <w:lang w:val="ru-RU"/>
            </w:rPr>
            <w:t>Жминьковская М.А..</w:t>
          </w:r>
        </w:p>
      </w:tc>
      <w:tc>
        <w:tcPr>
          <w:tcW w:w="831" w:type="dxa"/>
          <w:tcBorders>
            <w:bottom w:val="single" w:sz="2" w:space="0" w:color="auto"/>
          </w:tcBorders>
          <w:vAlign w:val="center"/>
        </w:tcPr>
        <w:p w14:paraId="413A9133" w14:textId="77777777" w:rsidR="00C3376B" w:rsidRDefault="00C3376B" w:rsidP="00E82B5B">
          <w:pPr>
            <w:pStyle w:val="afb"/>
          </w:pPr>
        </w:p>
      </w:tc>
      <w:tc>
        <w:tcPr>
          <w:tcW w:w="553" w:type="dxa"/>
          <w:tcBorders>
            <w:bottom w:val="single" w:sz="2" w:space="0" w:color="auto"/>
          </w:tcBorders>
          <w:vAlign w:val="center"/>
        </w:tcPr>
        <w:p w14:paraId="7EE11FC0" w14:textId="77777777" w:rsidR="00C3376B" w:rsidRDefault="00C3376B" w:rsidP="00E82B5B">
          <w:pPr>
            <w:pStyle w:val="afb"/>
          </w:pPr>
        </w:p>
      </w:tc>
      <w:tc>
        <w:tcPr>
          <w:tcW w:w="3884" w:type="dxa"/>
          <w:vMerge w:val="restart"/>
          <w:tcMar>
            <w:left w:w="113" w:type="dxa"/>
            <w:right w:w="113" w:type="dxa"/>
          </w:tcMar>
          <w:vAlign w:val="center"/>
        </w:tcPr>
        <w:p w14:paraId="27AE3EE0" w14:textId="1FD24541" w:rsidR="00C3376B" w:rsidRPr="002E4ED4" w:rsidRDefault="00C3376B" w:rsidP="00E82B5B">
          <w:pPr>
            <w:pStyle w:val="afb"/>
            <w:rPr>
              <w:sz w:val="28"/>
              <w:szCs w:val="28"/>
              <w:lang w:val="ru-RU"/>
            </w:rPr>
          </w:pPr>
          <w:r>
            <w:rPr>
              <w:iCs/>
              <w:sz w:val="28"/>
              <w:lang w:val="ru-RU"/>
            </w:rPr>
            <w:t>Разработка мобильного приложения «Виртуальная арт-галерея». Модуль администрирования</w:t>
          </w:r>
        </w:p>
        <w:p w14:paraId="243F8C23" w14:textId="65A596E8" w:rsidR="00C3376B" w:rsidRPr="00145642" w:rsidRDefault="00C3376B" w:rsidP="00E82B5B">
          <w:pPr>
            <w:pStyle w:val="afb"/>
            <w:rPr>
              <w:lang w:val="ru-RU"/>
            </w:rPr>
          </w:pPr>
          <w:r w:rsidRPr="002E4ED4">
            <w:rPr>
              <w:sz w:val="28"/>
              <w:szCs w:val="28"/>
              <w:lang w:val="ru-RU"/>
            </w:rPr>
            <w:t>Пояснительная записка</w:t>
          </w:r>
        </w:p>
      </w:tc>
      <w:tc>
        <w:tcPr>
          <w:tcW w:w="830" w:type="dxa"/>
          <w:gridSpan w:val="3"/>
          <w:vAlign w:val="center"/>
        </w:tcPr>
        <w:p w14:paraId="34EFF0BC" w14:textId="77777777" w:rsidR="00C3376B" w:rsidRPr="000F6210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Лит.</w:t>
          </w:r>
        </w:p>
      </w:tc>
      <w:tc>
        <w:tcPr>
          <w:tcW w:w="831" w:type="dxa"/>
          <w:vAlign w:val="center"/>
        </w:tcPr>
        <w:p w14:paraId="73F323DA" w14:textId="77777777" w:rsidR="00C3376B" w:rsidRPr="000F6210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</w:t>
          </w:r>
        </w:p>
      </w:tc>
      <w:tc>
        <w:tcPr>
          <w:tcW w:w="1112" w:type="dxa"/>
          <w:vAlign w:val="center"/>
        </w:tcPr>
        <w:p w14:paraId="51B34DF1" w14:textId="77777777" w:rsidR="00C3376B" w:rsidRPr="000F6210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Листов</w:t>
          </w:r>
        </w:p>
      </w:tc>
    </w:tr>
    <w:tr w:rsidR="00C3376B" w14:paraId="56DEC6E0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3A5AF08D" w14:textId="77777777" w:rsidR="00C3376B" w:rsidRPr="002F10E2" w:rsidRDefault="00C3376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Пров.</w:t>
          </w: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DCB2405" w14:textId="4155946D" w:rsidR="00C3376B" w:rsidRPr="002F10E2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Данилов В.В.</w:t>
          </w: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0531A2A5" w14:textId="77777777" w:rsidR="00C3376B" w:rsidRDefault="00C3376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C394AB6" w14:textId="77777777" w:rsidR="00C3376B" w:rsidRDefault="00C3376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1CF41FDB" w14:textId="77777777" w:rsidR="00C3376B" w:rsidRDefault="00C3376B" w:rsidP="00E82B5B">
          <w:pPr>
            <w:pStyle w:val="afb"/>
          </w:pPr>
        </w:p>
      </w:tc>
      <w:tc>
        <w:tcPr>
          <w:tcW w:w="275" w:type="dxa"/>
          <w:tcBorders>
            <w:right w:val="single" w:sz="2" w:space="0" w:color="auto"/>
          </w:tcBorders>
          <w:vAlign w:val="center"/>
        </w:tcPr>
        <w:p w14:paraId="5C76D213" w14:textId="77777777" w:rsidR="00C3376B" w:rsidRDefault="00C3376B" w:rsidP="00E82B5B">
          <w:pPr>
            <w:pStyle w:val="afb"/>
          </w:pPr>
        </w:p>
      </w:tc>
      <w:tc>
        <w:tcPr>
          <w:tcW w:w="275" w:type="dxa"/>
          <w:tcBorders>
            <w:left w:val="single" w:sz="2" w:space="0" w:color="auto"/>
            <w:right w:val="single" w:sz="2" w:space="0" w:color="auto"/>
          </w:tcBorders>
          <w:vAlign w:val="center"/>
        </w:tcPr>
        <w:p w14:paraId="5566019C" w14:textId="77777777" w:rsidR="00C3376B" w:rsidRPr="000F6210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У</w:t>
          </w:r>
        </w:p>
      </w:tc>
      <w:tc>
        <w:tcPr>
          <w:tcW w:w="280" w:type="dxa"/>
          <w:tcBorders>
            <w:left w:val="single" w:sz="2" w:space="0" w:color="auto"/>
          </w:tcBorders>
          <w:vAlign w:val="center"/>
        </w:tcPr>
        <w:p w14:paraId="4558AE4A" w14:textId="77777777" w:rsidR="00C3376B" w:rsidRDefault="00C3376B" w:rsidP="00E82B5B">
          <w:pPr>
            <w:pStyle w:val="afb"/>
          </w:pPr>
        </w:p>
      </w:tc>
      <w:tc>
        <w:tcPr>
          <w:tcW w:w="831" w:type="dxa"/>
          <w:vAlign w:val="center"/>
        </w:tcPr>
        <w:p w14:paraId="762326F2" w14:textId="77777777" w:rsidR="00C3376B" w:rsidRPr="000F6210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PAGE   \* MERGEFORMAT </w:instrText>
          </w:r>
          <w:r>
            <w:rPr>
              <w:lang w:val="ru-RU"/>
            </w:rPr>
            <w:fldChar w:fldCharType="separate"/>
          </w:r>
          <w:r>
            <w:rPr>
              <w:noProof/>
              <w:lang w:val="ru-RU"/>
            </w:rPr>
            <w:t>2</w:t>
          </w:r>
          <w:r>
            <w:rPr>
              <w:lang w:val="ru-RU"/>
            </w:rPr>
            <w:fldChar w:fldCharType="end"/>
          </w:r>
        </w:p>
      </w:tc>
      <w:tc>
        <w:tcPr>
          <w:tcW w:w="1112" w:type="dxa"/>
          <w:vAlign w:val="center"/>
        </w:tcPr>
        <w:p w14:paraId="3D99F87E" w14:textId="77777777" w:rsidR="00C3376B" w:rsidRPr="000F6210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NUMPAGES   \* MERGEFORMAT </w:instrText>
          </w:r>
          <w:r>
            <w:rPr>
              <w:lang w:val="ru-RU"/>
            </w:rPr>
            <w:fldChar w:fldCharType="separate"/>
          </w:r>
          <w:r>
            <w:rPr>
              <w:noProof/>
              <w:lang w:val="ru-RU"/>
            </w:rPr>
            <w:t>4</w:t>
          </w:r>
          <w:r>
            <w:rPr>
              <w:lang w:val="ru-RU"/>
            </w:rPr>
            <w:fldChar w:fldCharType="end"/>
          </w:r>
        </w:p>
      </w:tc>
    </w:tr>
    <w:tr w:rsidR="00C3376B" w14:paraId="589C275B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3B8055B1" w14:textId="77777777" w:rsidR="00C3376B" w:rsidRDefault="00C3376B" w:rsidP="00E82B5B">
          <w:pPr>
            <w:pStyle w:val="afb"/>
            <w:jc w:val="left"/>
          </w:pP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5644ABB" w14:textId="77777777" w:rsidR="00C3376B" w:rsidRDefault="00C3376B" w:rsidP="00E82B5B">
          <w:pPr>
            <w:pStyle w:val="afb"/>
          </w:pP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3393C333" w14:textId="77777777" w:rsidR="00C3376B" w:rsidRDefault="00C3376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6B43825" w14:textId="77777777" w:rsidR="00C3376B" w:rsidRDefault="00C3376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0ADABB43" w14:textId="77777777" w:rsidR="00C3376B" w:rsidRDefault="00C3376B" w:rsidP="00E82B5B">
          <w:pPr>
            <w:pStyle w:val="afb"/>
          </w:pPr>
        </w:p>
      </w:tc>
      <w:tc>
        <w:tcPr>
          <w:tcW w:w="2774" w:type="dxa"/>
          <w:gridSpan w:val="5"/>
          <w:vMerge w:val="restart"/>
          <w:vAlign w:val="center"/>
        </w:tcPr>
        <w:p w14:paraId="044EA853" w14:textId="0F39D0D7" w:rsidR="00C3376B" w:rsidRPr="002E4ED4" w:rsidRDefault="00C3376B" w:rsidP="00E82B5B">
          <w:pPr>
            <w:pStyle w:val="afb"/>
            <w:rPr>
              <w:sz w:val="40"/>
              <w:szCs w:val="40"/>
              <w:lang w:val="ru-RU"/>
            </w:rPr>
          </w:pPr>
          <w:r>
            <w:rPr>
              <w:sz w:val="40"/>
              <w:szCs w:val="40"/>
              <w:lang w:val="ru-RU"/>
            </w:rPr>
            <w:t>ИСТ</w:t>
          </w:r>
          <w:r w:rsidRPr="002E4ED4">
            <w:rPr>
              <w:sz w:val="40"/>
              <w:szCs w:val="40"/>
              <w:lang w:val="ru-RU"/>
            </w:rPr>
            <w:t>-122</w:t>
          </w:r>
        </w:p>
      </w:tc>
    </w:tr>
    <w:tr w:rsidR="00C3376B" w14:paraId="3338EFFF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799EB887" w14:textId="77777777" w:rsidR="00C3376B" w:rsidRPr="002F10E2" w:rsidRDefault="00C3376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Н. контр.</w:t>
          </w: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91A1784" w14:textId="0D7B01AF" w:rsidR="00C3376B" w:rsidRPr="002F10E2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Данилов В.В.</w:t>
          </w: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9050230" w14:textId="77777777" w:rsidR="00C3376B" w:rsidRDefault="00C3376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3031C01C" w14:textId="77777777" w:rsidR="00C3376B" w:rsidRDefault="00C3376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7FA3AF62" w14:textId="77777777" w:rsidR="00C3376B" w:rsidRDefault="00C3376B" w:rsidP="00E82B5B">
          <w:pPr>
            <w:pStyle w:val="afb"/>
          </w:pPr>
        </w:p>
      </w:tc>
      <w:tc>
        <w:tcPr>
          <w:tcW w:w="2774" w:type="dxa"/>
          <w:gridSpan w:val="5"/>
          <w:vMerge/>
          <w:vAlign w:val="center"/>
        </w:tcPr>
        <w:p w14:paraId="458C522A" w14:textId="77777777" w:rsidR="00C3376B" w:rsidRDefault="00C3376B" w:rsidP="00E82B5B">
          <w:pPr>
            <w:pStyle w:val="afb"/>
          </w:pPr>
        </w:p>
      </w:tc>
    </w:tr>
    <w:tr w:rsidR="00C3376B" w14:paraId="31A65C47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</w:tcBorders>
          <w:noWrap/>
          <w:tcMar>
            <w:left w:w="57" w:type="dxa"/>
          </w:tcMar>
          <w:vAlign w:val="center"/>
        </w:tcPr>
        <w:p w14:paraId="2A5BE234" w14:textId="77777777" w:rsidR="00C3376B" w:rsidRPr="002F10E2" w:rsidRDefault="00C3376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Утв.</w:t>
          </w:r>
        </w:p>
      </w:tc>
      <w:tc>
        <w:tcPr>
          <w:tcW w:w="1276" w:type="dxa"/>
          <w:tcBorders>
            <w:top w:val="single" w:sz="2" w:space="0" w:color="auto"/>
          </w:tcBorders>
          <w:vAlign w:val="center"/>
        </w:tcPr>
        <w:p w14:paraId="2201B331" w14:textId="77777777" w:rsidR="00C3376B" w:rsidRPr="000F6210" w:rsidRDefault="00C3376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Жигалов И.Е.</w:t>
          </w:r>
        </w:p>
      </w:tc>
      <w:tc>
        <w:tcPr>
          <w:tcW w:w="831" w:type="dxa"/>
          <w:tcBorders>
            <w:top w:val="single" w:sz="2" w:space="0" w:color="auto"/>
          </w:tcBorders>
          <w:vAlign w:val="center"/>
        </w:tcPr>
        <w:p w14:paraId="36443186" w14:textId="77777777" w:rsidR="00C3376B" w:rsidRDefault="00C3376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</w:tcBorders>
          <w:vAlign w:val="center"/>
        </w:tcPr>
        <w:p w14:paraId="712CA989" w14:textId="77777777" w:rsidR="00C3376B" w:rsidRDefault="00C3376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5970CE06" w14:textId="77777777" w:rsidR="00C3376B" w:rsidRDefault="00C3376B" w:rsidP="00E82B5B">
          <w:pPr>
            <w:pStyle w:val="afb"/>
          </w:pPr>
        </w:p>
      </w:tc>
      <w:tc>
        <w:tcPr>
          <w:tcW w:w="2774" w:type="dxa"/>
          <w:gridSpan w:val="5"/>
          <w:vMerge/>
          <w:vAlign w:val="center"/>
        </w:tcPr>
        <w:p w14:paraId="579CB3B0" w14:textId="77777777" w:rsidR="00C3376B" w:rsidRDefault="00C3376B" w:rsidP="00E82B5B">
          <w:pPr>
            <w:pStyle w:val="afb"/>
          </w:pPr>
        </w:p>
      </w:tc>
    </w:tr>
  </w:tbl>
  <w:p w14:paraId="49A3DDAD" w14:textId="4E604841" w:rsidR="00C3376B" w:rsidRDefault="00C3376B" w:rsidP="00BB5AB2">
    <w:pPr>
      <w:pStyle w:val="a8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ECDACC" w14:textId="77777777" w:rsidR="00C3376B" w:rsidRPr="00152D5F" w:rsidRDefault="00C3376B" w:rsidP="00152D5F">
    <w:pPr>
      <w:framePr w:w="457" w:h="229" w:hRule="exact" w:wrap="around" w:vAnchor="text" w:hAnchor="page" w:x="10882" w:y="725"/>
      <w:jc w:val="center"/>
      <w:rPr>
        <w:rFonts w:ascii="GOST type A" w:eastAsiaTheme="minorHAnsi" w:hAnsi="GOST type A" w:cstheme="minorBidi"/>
        <w:i/>
        <w:sz w:val="20"/>
        <w:szCs w:val="22"/>
        <w:lang w:val="ru-RU"/>
      </w:rPr>
    </w:pP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begin"/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instrText xml:space="preserve">PAGE  </w:instrText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separate"/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t>4</w:t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end"/>
    </w:r>
  </w:p>
  <w:p w14:paraId="799F4CB0" w14:textId="77777777" w:rsidR="00C3376B" w:rsidRDefault="00C3376B">
    <w:pPr>
      <w:pStyle w:val="a8"/>
      <w:ind w:right="360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F4DF5EB" wp14:editId="1CE02D7D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635" r="0" b="0"/>
              <wp:wrapNone/>
              <wp:docPr id="103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19BB99" w14:textId="233034CF" w:rsidR="00C3376B" w:rsidRPr="00152D5F" w:rsidRDefault="00C3376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8"/>
                              <w:szCs w:val="3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ВлГУ.09.03.</w:t>
                          </w:r>
                          <w:proofErr w:type="gramStart"/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0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4</w:t>
                          </w: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ПРИ</w:t>
                          </w:r>
                          <w:proofErr w:type="gramEnd"/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-122.22.4</w:t>
                          </w: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.00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4DF5EB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26" type="#_x0000_t202" style="position:absolute;margin-left:185.25pt;margin-top:24.8pt;width:299.25pt;height:14.2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" filled="f" stroked="f">
              <v:textbox inset="0,0,0,0">
                <w:txbxContent>
                  <w:p w14:paraId="1219BB99" w14:textId="233034CF" w:rsidR="00C3376B" w:rsidRPr="00152D5F" w:rsidRDefault="00C3376B">
                    <w:pPr>
                      <w:jc w:val="center"/>
                      <w:rPr>
                        <w:rFonts w:ascii="GOST type A" w:eastAsiaTheme="minorHAnsi" w:hAnsi="GOST type A" w:cstheme="minorBidi"/>
                        <w:sz w:val="28"/>
                        <w:szCs w:val="32"/>
                        <w:lang w:val="ru-RU"/>
                      </w:rPr>
                    </w:pP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ВлГУ.09.03.</w:t>
                    </w:r>
                    <w:proofErr w:type="gramStart"/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0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4</w:t>
                    </w: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.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ПРИ</w:t>
                    </w:r>
                    <w:proofErr w:type="gramEnd"/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-122.22.4</w:t>
                    </w: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.00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5F3DC44A" wp14:editId="5FA02758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635" r="0" b="0"/>
              <wp:wrapNone/>
              <wp:docPr id="104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3E9CA6" w14:textId="77777777" w:rsidR="00C3376B" w:rsidRDefault="00C3376B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Подп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3DC44A" id="Text Box 128" o:spid="_x0000_s1027" type="#_x0000_t202" style="position:absolute;margin-left:114pt;margin-top:39.05pt;width:42.75pt;height:14.2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" filled="f" stroked="f">
              <v:textbox inset="0,0,0,0">
                <w:txbxContent>
                  <w:p w14:paraId="003E9CA6" w14:textId="77777777" w:rsidR="00C3376B" w:rsidRDefault="00C3376B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Подп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1E123A5B" wp14:editId="3C55714D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0" t="635" r="0" b="0"/>
              <wp:wrapNone/>
              <wp:docPr id="105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0C4B64" w14:textId="77777777" w:rsidR="00C3376B" w:rsidRPr="00152D5F" w:rsidRDefault="00C3376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23A5B" id="Text Box 127" o:spid="_x0000_s1028" type="#_x0000_t202" style="position:absolute;margin-left:48.45pt;margin-top:39.05pt;width:65.55pt;height:14.2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" filled="f" stroked="f">
              <v:textbox inset="0,0,0,0">
                <w:txbxContent>
                  <w:p w14:paraId="7D0C4B64" w14:textId="77777777" w:rsidR="00C3376B" w:rsidRPr="00152D5F" w:rsidRDefault="00C3376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34E87250" wp14:editId="54762AA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0" t="635" r="3810" b="0"/>
              <wp:wrapNone/>
              <wp:docPr id="106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53948" w14:textId="77777777" w:rsidR="00C3376B" w:rsidRPr="00152D5F" w:rsidRDefault="00C3376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E87250" id="Text Box 126" o:spid="_x0000_s1029" type="#_x0000_t202" style="position:absolute;margin-left:19.95pt;margin-top:39.05pt;width:28.5pt;height:14.2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" filled="f" stroked="f">
              <v:textbox inset="0,0,0,0">
                <w:txbxContent>
                  <w:p w14:paraId="5BB53948" w14:textId="77777777" w:rsidR="00C3376B" w:rsidRPr="00152D5F" w:rsidRDefault="00C3376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544EF600" wp14:editId="744033B7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635" r="3810" b="0"/>
              <wp:wrapNone/>
              <wp:docPr id="107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63746B" w14:textId="77777777" w:rsidR="00C3376B" w:rsidRDefault="00C3376B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4EF600" id="Text Box 125" o:spid="_x0000_s1030" type="#_x0000_t202" style="position:absolute;margin-left:0;margin-top:39.05pt;width:19.95pt;height:14.2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" filled="f" stroked="f">
              <v:textbox inset="0,0,0,0">
                <w:txbxContent>
                  <w:p w14:paraId="5263746B" w14:textId="77777777" w:rsidR="00C3376B" w:rsidRDefault="00C3376B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5E0CEBE4" wp14:editId="30C25FC6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5240" t="10160" r="13335" b="18415"/>
              <wp:wrapNone/>
              <wp:docPr id="108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776E4A21" id="Line 113" o:spid="_x0000_s1026" style="position:absolute;rotation:-90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2BE0EF85" wp14:editId="6F518AD2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9525" t="10160" r="9525" b="18415"/>
              <wp:wrapNone/>
              <wp:docPr id="109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162B544" id="Line 112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26477B66" wp14:editId="1F55BB1E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9525" t="10160" r="9525" b="8890"/>
              <wp:wrapNone/>
              <wp:docPr id="1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01A23277" id="Line 111" o:spid="_x0000_s1026" style="position:absolute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" strokeweight=".2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36F8372E" wp14:editId="6B69ABE9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9525" t="10160" r="19050" b="18415"/>
              <wp:wrapNone/>
              <wp:docPr id="112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2BD8802" id="Line 110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4FF4FF6E" wp14:editId="04F80D7C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0" r="0" b="1270"/>
              <wp:wrapNone/>
              <wp:docPr id="113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7610FA" w14:textId="77777777" w:rsidR="00C3376B" w:rsidRPr="00152D5F" w:rsidRDefault="00C3376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F4FF6E" id="Text Box 143" o:spid="_x0000_s1031" type="#_x0000_t202" style="position:absolute;margin-left:484.5pt;margin-top:13.4pt;width:28.5pt;height:14.2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" filled="f" stroked="f">
              <v:textbox inset="0,0,0,0">
                <w:txbxContent>
                  <w:p w14:paraId="4C7610FA" w14:textId="77777777" w:rsidR="00C3376B" w:rsidRPr="00152D5F" w:rsidRDefault="00C3376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29FE74" wp14:editId="551368A7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4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BBAC1E4" id="Line 124" o:spid="_x0000_s1026" style="position:absolute;rotation:-90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64A2B791" wp14:editId="51691AE7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9525" t="15875" r="11430" b="12700"/>
              <wp:wrapNone/>
              <wp:docPr id="11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517A4BD3" id="Line 118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4839F8F8" wp14:editId="73110EE4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30061D85" id="Line 117" o:spid="_x0000_s1026" style="position:absolute;rotation:-9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707547FF" wp14:editId="5E57F58D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10F92223" id="Line 116" o:spid="_x0000_s1026" style="position:absolute;rotation:-90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6F73FC0F" wp14:editId="4F99C37C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8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5928E88E" id="Line 115" o:spid="_x0000_s1026" style="position:absolute;rotation:-90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58ED4596" wp14:editId="219367A8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5240" t="10160" r="13335" b="18415"/>
              <wp:wrapNone/>
              <wp:docPr id="119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8292DD5" id="Line 114" o:spid="_x0000_s1026" style="position:absolute;rotation:-90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2EFC5B8B" wp14:editId="2250B03A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9525" t="10160" r="9525" b="18415"/>
              <wp:wrapNone/>
              <wp:docPr id="120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31742CAF" id="Line 104" o:spid="_x0000_s1026" style="position:absolute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0C85548D" wp14:editId="72095087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635" r="0" b="0"/>
              <wp:wrapNone/>
              <wp:docPr id="12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761412" w14:textId="77777777" w:rsidR="00C3376B" w:rsidRPr="00152D5F" w:rsidRDefault="00C3376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5548D" id="Text Box 129" o:spid="_x0000_s1032" type="#_x0000_t202" style="position:absolute;margin-left:156.75pt;margin-top:39.05pt;width:28.5pt;height:14.2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" filled="f" stroked="f">
              <v:textbox inset="0,0,0,0">
                <w:txbxContent>
                  <w:p w14:paraId="68761412" w14:textId="77777777" w:rsidR="00C3376B" w:rsidRPr="00152D5F" w:rsidRDefault="00C3376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  <w:p w14:paraId="303CEAF9" w14:textId="77777777" w:rsidR="00C3376B" w:rsidRDefault="00C3376B"/>
  <w:p w14:paraId="0334BB73" w14:textId="77777777" w:rsidR="00C3376B" w:rsidRDefault="00C3376B" w:rsidP="002E4ED4"/>
  <w:p w14:paraId="4B705DD9" w14:textId="77777777" w:rsidR="00C3376B" w:rsidRDefault="00C3376B" w:rsidP="002E4ED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9509C1" w14:textId="77777777" w:rsidR="001E7B0F" w:rsidRDefault="001E7B0F">
      <w:r>
        <w:separator/>
      </w:r>
    </w:p>
    <w:p w14:paraId="77A40674" w14:textId="77777777" w:rsidR="001E7B0F" w:rsidRDefault="001E7B0F"/>
    <w:p w14:paraId="6A988C12" w14:textId="77777777" w:rsidR="001E7B0F" w:rsidRDefault="001E7B0F" w:rsidP="002E4ED4"/>
    <w:p w14:paraId="79427929" w14:textId="77777777" w:rsidR="001E7B0F" w:rsidRDefault="001E7B0F" w:rsidP="002E4ED4"/>
  </w:footnote>
  <w:footnote w:type="continuationSeparator" w:id="0">
    <w:p w14:paraId="5503C5B1" w14:textId="77777777" w:rsidR="001E7B0F" w:rsidRDefault="001E7B0F">
      <w:r>
        <w:continuationSeparator/>
      </w:r>
    </w:p>
    <w:p w14:paraId="0CC3FAA9" w14:textId="77777777" w:rsidR="001E7B0F" w:rsidRDefault="001E7B0F"/>
    <w:p w14:paraId="5573D353" w14:textId="77777777" w:rsidR="001E7B0F" w:rsidRDefault="001E7B0F" w:rsidP="002E4ED4"/>
    <w:p w14:paraId="577EFE41" w14:textId="77777777" w:rsidR="001E7B0F" w:rsidRDefault="001E7B0F" w:rsidP="002E4ED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ABFC90" w14:textId="6693B1C1" w:rsidR="00C3376B" w:rsidRDefault="00C3376B">
    <w:pPr>
      <w:pStyle w:val="a6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786EB816" wp14:editId="264072F4">
              <wp:simplePos x="0" y="0"/>
              <wp:positionH relativeFrom="margin">
                <wp:align>left</wp:align>
              </wp:positionH>
              <wp:positionV relativeFrom="paragraph">
                <wp:posOffset>-125095</wp:posOffset>
              </wp:positionV>
              <wp:extent cx="30480" cy="9716136"/>
              <wp:effectExtent l="0" t="0" r="26670" b="3746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0480" cy="971613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02487C83" id="Line 103" o:spid="_x0000_s1026" style="position:absolute;flip:x;z-index:251649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-9.85pt" to="2.4pt,75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" strokeweight="1.5pt">
              <w10:wrap anchorx="margin"/>
            </v:lin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7015938C" wp14:editId="7AF09A21">
              <wp:simplePos x="0" y="0"/>
              <wp:positionH relativeFrom="margin">
                <wp:align>right</wp:align>
              </wp:positionH>
              <wp:positionV relativeFrom="paragraph">
                <wp:posOffset>-131445</wp:posOffset>
              </wp:positionV>
              <wp:extent cx="6350" cy="9719310"/>
              <wp:effectExtent l="0" t="0" r="31750" b="34290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0" cy="97193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0D8AFAB" id="Line 10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-50.7pt,-10.35pt" to="-50.2pt,75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" strokeweight="1.5pt">
              <w10:wrap anchorx="margin"/>
            </v:lin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1C09FE2E" wp14:editId="4668FBC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9525" t="13335" r="9525" b="15240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52361044" id="Line 101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CD0865"/>
    <w:multiLevelType w:val="hybridMultilevel"/>
    <w:tmpl w:val="5DAE6CA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" w15:restartNumberingAfterBreak="0">
    <w:nsid w:val="0DA94B3E"/>
    <w:multiLevelType w:val="hybridMultilevel"/>
    <w:tmpl w:val="A998990E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033E20"/>
    <w:multiLevelType w:val="hybridMultilevel"/>
    <w:tmpl w:val="6F6E6FB6"/>
    <w:lvl w:ilvl="0" w:tplc="FFFFFFFF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BF269728">
      <w:start w:val="1"/>
      <w:numFmt w:val="bullet"/>
      <w:lvlText w:val="‒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" w15:restartNumberingAfterBreak="0">
    <w:nsid w:val="2C7F323B"/>
    <w:multiLevelType w:val="multilevel"/>
    <w:tmpl w:val="1B1C53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D3190"/>
    <w:multiLevelType w:val="hybridMultilevel"/>
    <w:tmpl w:val="42341968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3A2C5E"/>
    <w:multiLevelType w:val="hybridMultilevel"/>
    <w:tmpl w:val="87544962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6" w15:restartNumberingAfterBreak="0">
    <w:nsid w:val="3DFF3025"/>
    <w:multiLevelType w:val="multilevel"/>
    <w:tmpl w:val="75720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743EB4"/>
    <w:multiLevelType w:val="hybridMultilevel"/>
    <w:tmpl w:val="FE2810A8"/>
    <w:lvl w:ilvl="0" w:tplc="A4EA4C7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A2888"/>
    <w:multiLevelType w:val="multilevel"/>
    <w:tmpl w:val="CDC8E9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BB28CF"/>
    <w:multiLevelType w:val="hybridMultilevel"/>
    <w:tmpl w:val="A2341EA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4E8C28EC"/>
    <w:multiLevelType w:val="hybridMultilevel"/>
    <w:tmpl w:val="B4B65522"/>
    <w:lvl w:ilvl="0" w:tplc="52B2CD60">
      <w:start w:val="1"/>
      <w:numFmt w:val="bullet"/>
      <w:pStyle w:val="a"/>
      <w:lvlText w:val="‒"/>
      <w:lvlJc w:val="left"/>
      <w:pPr>
        <w:ind w:left="17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1" w15:restartNumberingAfterBreak="0">
    <w:nsid w:val="528A45A8"/>
    <w:multiLevelType w:val="hybridMultilevel"/>
    <w:tmpl w:val="139ED106"/>
    <w:lvl w:ilvl="0" w:tplc="5EC28F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52FCE"/>
    <w:multiLevelType w:val="hybridMultilevel"/>
    <w:tmpl w:val="64720752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7F359AC"/>
    <w:multiLevelType w:val="hybridMultilevel"/>
    <w:tmpl w:val="EB0847F8"/>
    <w:lvl w:ilvl="0" w:tplc="5EC28F9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2DC6EB6"/>
    <w:multiLevelType w:val="hybridMultilevel"/>
    <w:tmpl w:val="35F8D8B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5" w15:restartNumberingAfterBreak="0">
    <w:nsid w:val="6E894707"/>
    <w:multiLevelType w:val="multilevel"/>
    <w:tmpl w:val="5C2A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87E25"/>
    <w:multiLevelType w:val="hybridMultilevel"/>
    <w:tmpl w:val="253AA736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7" w15:restartNumberingAfterBreak="0">
    <w:nsid w:val="730E276B"/>
    <w:multiLevelType w:val="hybridMultilevel"/>
    <w:tmpl w:val="CD9A2EE6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397424D"/>
    <w:multiLevelType w:val="multilevel"/>
    <w:tmpl w:val="73FE7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6D3246"/>
    <w:multiLevelType w:val="hybridMultilevel"/>
    <w:tmpl w:val="BB10E380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E3F7DD1"/>
    <w:multiLevelType w:val="hybridMultilevel"/>
    <w:tmpl w:val="204C6AD8"/>
    <w:lvl w:ilvl="0" w:tplc="96B4EB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2"/>
  </w:num>
  <w:num w:numId="5">
    <w:abstractNumId w:val="12"/>
  </w:num>
  <w:num w:numId="6">
    <w:abstractNumId w:val="11"/>
  </w:num>
  <w:num w:numId="7">
    <w:abstractNumId w:val="9"/>
  </w:num>
  <w:num w:numId="8">
    <w:abstractNumId w:val="16"/>
  </w:num>
  <w:num w:numId="9">
    <w:abstractNumId w:val="14"/>
  </w:num>
  <w:num w:numId="10">
    <w:abstractNumId w:val="0"/>
  </w:num>
  <w:num w:numId="11">
    <w:abstractNumId w:val="19"/>
  </w:num>
  <w:num w:numId="12">
    <w:abstractNumId w:val="17"/>
  </w:num>
  <w:num w:numId="13">
    <w:abstractNumId w:val="20"/>
  </w:num>
  <w:num w:numId="14">
    <w:abstractNumId w:val="7"/>
  </w:num>
  <w:num w:numId="15">
    <w:abstractNumId w:val="1"/>
  </w:num>
  <w:num w:numId="16">
    <w:abstractNumId w:val="4"/>
  </w:num>
  <w:num w:numId="17">
    <w:abstractNumId w:val="6"/>
  </w:num>
  <w:num w:numId="18">
    <w:abstractNumId w:val="15"/>
  </w:num>
  <w:num w:numId="19">
    <w:abstractNumId w:val="18"/>
  </w:num>
  <w:num w:numId="20">
    <w:abstractNumId w:val="13"/>
  </w:num>
  <w:num w:numId="21">
    <w:abstractNumId w:va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63C"/>
    <w:rsid w:val="000171FE"/>
    <w:rsid w:val="00020ED9"/>
    <w:rsid w:val="00024C60"/>
    <w:rsid w:val="00033E23"/>
    <w:rsid w:val="00036142"/>
    <w:rsid w:val="00042862"/>
    <w:rsid w:val="00064C55"/>
    <w:rsid w:val="00074EC1"/>
    <w:rsid w:val="0007789D"/>
    <w:rsid w:val="000806E5"/>
    <w:rsid w:val="00082374"/>
    <w:rsid w:val="000878BA"/>
    <w:rsid w:val="0009154A"/>
    <w:rsid w:val="000A1372"/>
    <w:rsid w:val="000A1780"/>
    <w:rsid w:val="000A1AB7"/>
    <w:rsid w:val="000A1AF1"/>
    <w:rsid w:val="000A6D55"/>
    <w:rsid w:val="000B2F29"/>
    <w:rsid w:val="000B52ED"/>
    <w:rsid w:val="000C10FD"/>
    <w:rsid w:val="000C3D25"/>
    <w:rsid w:val="000E29BB"/>
    <w:rsid w:val="000E4EF3"/>
    <w:rsid w:val="000F13E1"/>
    <w:rsid w:val="000F3405"/>
    <w:rsid w:val="000F4666"/>
    <w:rsid w:val="000F4786"/>
    <w:rsid w:val="000F7416"/>
    <w:rsid w:val="0010066A"/>
    <w:rsid w:val="0010700B"/>
    <w:rsid w:val="00116F54"/>
    <w:rsid w:val="00141BF6"/>
    <w:rsid w:val="001439F6"/>
    <w:rsid w:val="00144A4D"/>
    <w:rsid w:val="00145041"/>
    <w:rsid w:val="00152D5F"/>
    <w:rsid w:val="00156190"/>
    <w:rsid w:val="00164AD5"/>
    <w:rsid w:val="00176670"/>
    <w:rsid w:val="00185643"/>
    <w:rsid w:val="001920CC"/>
    <w:rsid w:val="00194FF1"/>
    <w:rsid w:val="001B0D90"/>
    <w:rsid w:val="001C0884"/>
    <w:rsid w:val="001C65B9"/>
    <w:rsid w:val="001D7196"/>
    <w:rsid w:val="001E0E73"/>
    <w:rsid w:val="001E3067"/>
    <w:rsid w:val="001E7B0F"/>
    <w:rsid w:val="001F3058"/>
    <w:rsid w:val="00200950"/>
    <w:rsid w:val="00202B85"/>
    <w:rsid w:val="002032D2"/>
    <w:rsid w:val="00204A08"/>
    <w:rsid w:val="00205430"/>
    <w:rsid w:val="0021716B"/>
    <w:rsid w:val="0022773D"/>
    <w:rsid w:val="00241F5D"/>
    <w:rsid w:val="002513D8"/>
    <w:rsid w:val="00252597"/>
    <w:rsid w:val="00256B10"/>
    <w:rsid w:val="0025733C"/>
    <w:rsid w:val="00257703"/>
    <w:rsid w:val="00257AE8"/>
    <w:rsid w:val="002650D1"/>
    <w:rsid w:val="0026635F"/>
    <w:rsid w:val="002737D8"/>
    <w:rsid w:val="002828EA"/>
    <w:rsid w:val="00282A32"/>
    <w:rsid w:val="00282BB9"/>
    <w:rsid w:val="00285A21"/>
    <w:rsid w:val="002860A4"/>
    <w:rsid w:val="002944FC"/>
    <w:rsid w:val="002A0283"/>
    <w:rsid w:val="002A1D52"/>
    <w:rsid w:val="002C05D1"/>
    <w:rsid w:val="002C1497"/>
    <w:rsid w:val="002C59C9"/>
    <w:rsid w:val="002C6106"/>
    <w:rsid w:val="002D1A8D"/>
    <w:rsid w:val="002E1106"/>
    <w:rsid w:val="002E3AE2"/>
    <w:rsid w:val="002E4ED4"/>
    <w:rsid w:val="002E63D7"/>
    <w:rsid w:val="002E655F"/>
    <w:rsid w:val="002F4A64"/>
    <w:rsid w:val="00306041"/>
    <w:rsid w:val="00314AF2"/>
    <w:rsid w:val="0032094A"/>
    <w:rsid w:val="00321EC4"/>
    <w:rsid w:val="00330FF4"/>
    <w:rsid w:val="00335320"/>
    <w:rsid w:val="0033714D"/>
    <w:rsid w:val="00341CDA"/>
    <w:rsid w:val="003468C6"/>
    <w:rsid w:val="00347E5F"/>
    <w:rsid w:val="00352FE9"/>
    <w:rsid w:val="00357BBA"/>
    <w:rsid w:val="00366096"/>
    <w:rsid w:val="00373E24"/>
    <w:rsid w:val="00380220"/>
    <w:rsid w:val="00394E86"/>
    <w:rsid w:val="00397E1C"/>
    <w:rsid w:val="003A3107"/>
    <w:rsid w:val="003A4DD8"/>
    <w:rsid w:val="003A75F5"/>
    <w:rsid w:val="003B7980"/>
    <w:rsid w:val="003C7835"/>
    <w:rsid w:val="003C78A3"/>
    <w:rsid w:val="003F1790"/>
    <w:rsid w:val="003F206B"/>
    <w:rsid w:val="003F7340"/>
    <w:rsid w:val="00401A2E"/>
    <w:rsid w:val="00404CFC"/>
    <w:rsid w:val="0042338F"/>
    <w:rsid w:val="00427A14"/>
    <w:rsid w:val="00430407"/>
    <w:rsid w:val="0043079F"/>
    <w:rsid w:val="00432984"/>
    <w:rsid w:val="00434680"/>
    <w:rsid w:val="004411FF"/>
    <w:rsid w:val="00445E69"/>
    <w:rsid w:val="00452DEE"/>
    <w:rsid w:val="004572C4"/>
    <w:rsid w:val="004574EA"/>
    <w:rsid w:val="00460A5B"/>
    <w:rsid w:val="00461AE4"/>
    <w:rsid w:val="00464507"/>
    <w:rsid w:val="00465922"/>
    <w:rsid w:val="00465FF7"/>
    <w:rsid w:val="004705A7"/>
    <w:rsid w:val="00476075"/>
    <w:rsid w:val="00476AE1"/>
    <w:rsid w:val="00490546"/>
    <w:rsid w:val="00495FCB"/>
    <w:rsid w:val="004B3CCE"/>
    <w:rsid w:val="004C28A1"/>
    <w:rsid w:val="004C2992"/>
    <w:rsid w:val="004C482A"/>
    <w:rsid w:val="004C6575"/>
    <w:rsid w:val="004D1624"/>
    <w:rsid w:val="004D4B38"/>
    <w:rsid w:val="004E07B1"/>
    <w:rsid w:val="004E0FC2"/>
    <w:rsid w:val="004E63A0"/>
    <w:rsid w:val="004F2A2D"/>
    <w:rsid w:val="004F6EB4"/>
    <w:rsid w:val="00502307"/>
    <w:rsid w:val="0051463E"/>
    <w:rsid w:val="005434CC"/>
    <w:rsid w:val="00544DBF"/>
    <w:rsid w:val="00546874"/>
    <w:rsid w:val="005475FC"/>
    <w:rsid w:val="00564A4B"/>
    <w:rsid w:val="0056595B"/>
    <w:rsid w:val="00571BD2"/>
    <w:rsid w:val="00574286"/>
    <w:rsid w:val="005754DB"/>
    <w:rsid w:val="00575663"/>
    <w:rsid w:val="0057635D"/>
    <w:rsid w:val="00580345"/>
    <w:rsid w:val="005828BE"/>
    <w:rsid w:val="005852F5"/>
    <w:rsid w:val="005935F0"/>
    <w:rsid w:val="00596CC2"/>
    <w:rsid w:val="005A219B"/>
    <w:rsid w:val="005A2E9F"/>
    <w:rsid w:val="005A3009"/>
    <w:rsid w:val="005B0DB0"/>
    <w:rsid w:val="005B15BA"/>
    <w:rsid w:val="005B16CD"/>
    <w:rsid w:val="005B62A0"/>
    <w:rsid w:val="005C7D86"/>
    <w:rsid w:val="005D19E4"/>
    <w:rsid w:val="005D4972"/>
    <w:rsid w:val="005E4C4F"/>
    <w:rsid w:val="005E7403"/>
    <w:rsid w:val="005F31AA"/>
    <w:rsid w:val="005F5F05"/>
    <w:rsid w:val="00605072"/>
    <w:rsid w:val="0060685A"/>
    <w:rsid w:val="00614735"/>
    <w:rsid w:val="0062098A"/>
    <w:rsid w:val="00622BC8"/>
    <w:rsid w:val="00626D9C"/>
    <w:rsid w:val="00631911"/>
    <w:rsid w:val="006344CB"/>
    <w:rsid w:val="006435B2"/>
    <w:rsid w:val="00644573"/>
    <w:rsid w:val="0064644E"/>
    <w:rsid w:val="00646996"/>
    <w:rsid w:val="006579FF"/>
    <w:rsid w:val="00667420"/>
    <w:rsid w:val="00670CA4"/>
    <w:rsid w:val="0068379B"/>
    <w:rsid w:val="00683D22"/>
    <w:rsid w:val="00684F6D"/>
    <w:rsid w:val="00694373"/>
    <w:rsid w:val="006A2E22"/>
    <w:rsid w:val="006C3AD4"/>
    <w:rsid w:val="006F29C5"/>
    <w:rsid w:val="006F4125"/>
    <w:rsid w:val="006F5EBB"/>
    <w:rsid w:val="006F69AF"/>
    <w:rsid w:val="007052E7"/>
    <w:rsid w:val="00707D9B"/>
    <w:rsid w:val="00711056"/>
    <w:rsid w:val="00711CFE"/>
    <w:rsid w:val="007178E9"/>
    <w:rsid w:val="00722F3C"/>
    <w:rsid w:val="00733B6A"/>
    <w:rsid w:val="00735BAB"/>
    <w:rsid w:val="00740EC5"/>
    <w:rsid w:val="007451CA"/>
    <w:rsid w:val="0075249C"/>
    <w:rsid w:val="0075783F"/>
    <w:rsid w:val="0075795D"/>
    <w:rsid w:val="007605CB"/>
    <w:rsid w:val="00767EC7"/>
    <w:rsid w:val="00774E82"/>
    <w:rsid w:val="00785CF6"/>
    <w:rsid w:val="00786632"/>
    <w:rsid w:val="007868FC"/>
    <w:rsid w:val="0079417E"/>
    <w:rsid w:val="00797A86"/>
    <w:rsid w:val="007A1EA9"/>
    <w:rsid w:val="007A7C5E"/>
    <w:rsid w:val="007B1790"/>
    <w:rsid w:val="007B577D"/>
    <w:rsid w:val="007B7168"/>
    <w:rsid w:val="007B721D"/>
    <w:rsid w:val="007C363C"/>
    <w:rsid w:val="007C49C8"/>
    <w:rsid w:val="007F6D03"/>
    <w:rsid w:val="007F789C"/>
    <w:rsid w:val="00806F06"/>
    <w:rsid w:val="00811F0F"/>
    <w:rsid w:val="008157E4"/>
    <w:rsid w:val="0082114E"/>
    <w:rsid w:val="00826601"/>
    <w:rsid w:val="00846F94"/>
    <w:rsid w:val="0086270C"/>
    <w:rsid w:val="00871374"/>
    <w:rsid w:val="00874E06"/>
    <w:rsid w:val="00876AFE"/>
    <w:rsid w:val="00893E91"/>
    <w:rsid w:val="00894DA5"/>
    <w:rsid w:val="008959C5"/>
    <w:rsid w:val="008A020D"/>
    <w:rsid w:val="008A4566"/>
    <w:rsid w:val="008A4B53"/>
    <w:rsid w:val="008A782F"/>
    <w:rsid w:val="008B7CED"/>
    <w:rsid w:val="008C3758"/>
    <w:rsid w:val="008C44B3"/>
    <w:rsid w:val="008E6AE7"/>
    <w:rsid w:val="008F2CD3"/>
    <w:rsid w:val="008F6229"/>
    <w:rsid w:val="009048CD"/>
    <w:rsid w:val="00910C0D"/>
    <w:rsid w:val="00911B92"/>
    <w:rsid w:val="009143AE"/>
    <w:rsid w:val="00921353"/>
    <w:rsid w:val="00930CFC"/>
    <w:rsid w:val="0093121C"/>
    <w:rsid w:val="00934F83"/>
    <w:rsid w:val="00936335"/>
    <w:rsid w:val="00942A33"/>
    <w:rsid w:val="009505C6"/>
    <w:rsid w:val="00954D24"/>
    <w:rsid w:val="00956B4E"/>
    <w:rsid w:val="00964645"/>
    <w:rsid w:val="00975F0D"/>
    <w:rsid w:val="00983C56"/>
    <w:rsid w:val="00992C46"/>
    <w:rsid w:val="009977A2"/>
    <w:rsid w:val="009A14C8"/>
    <w:rsid w:val="009B3DEF"/>
    <w:rsid w:val="009B3E34"/>
    <w:rsid w:val="009E64D9"/>
    <w:rsid w:val="009E7BAA"/>
    <w:rsid w:val="009F2EBE"/>
    <w:rsid w:val="009F6850"/>
    <w:rsid w:val="00A04F97"/>
    <w:rsid w:val="00A138FF"/>
    <w:rsid w:val="00A21794"/>
    <w:rsid w:val="00A313F5"/>
    <w:rsid w:val="00A411DD"/>
    <w:rsid w:val="00A61E91"/>
    <w:rsid w:val="00A62D41"/>
    <w:rsid w:val="00A66679"/>
    <w:rsid w:val="00A70A41"/>
    <w:rsid w:val="00A743D1"/>
    <w:rsid w:val="00A7799F"/>
    <w:rsid w:val="00A8064D"/>
    <w:rsid w:val="00A84B7C"/>
    <w:rsid w:val="00A862DC"/>
    <w:rsid w:val="00A87968"/>
    <w:rsid w:val="00A94E22"/>
    <w:rsid w:val="00AA15FD"/>
    <w:rsid w:val="00AC0042"/>
    <w:rsid w:val="00AC4341"/>
    <w:rsid w:val="00AD3C20"/>
    <w:rsid w:val="00AE5212"/>
    <w:rsid w:val="00AE7447"/>
    <w:rsid w:val="00AF4FB5"/>
    <w:rsid w:val="00AF7DD4"/>
    <w:rsid w:val="00B068BC"/>
    <w:rsid w:val="00B13E40"/>
    <w:rsid w:val="00B146CA"/>
    <w:rsid w:val="00B20770"/>
    <w:rsid w:val="00B25A8A"/>
    <w:rsid w:val="00B25E27"/>
    <w:rsid w:val="00B424CB"/>
    <w:rsid w:val="00B50D09"/>
    <w:rsid w:val="00B54F9F"/>
    <w:rsid w:val="00B55309"/>
    <w:rsid w:val="00B63BB5"/>
    <w:rsid w:val="00B65E5B"/>
    <w:rsid w:val="00B65E90"/>
    <w:rsid w:val="00B76358"/>
    <w:rsid w:val="00BA7B6F"/>
    <w:rsid w:val="00BB0C9A"/>
    <w:rsid w:val="00BB5AB2"/>
    <w:rsid w:val="00BB7892"/>
    <w:rsid w:val="00BC27E3"/>
    <w:rsid w:val="00BC57E4"/>
    <w:rsid w:val="00BD20D5"/>
    <w:rsid w:val="00BE2F96"/>
    <w:rsid w:val="00BE590C"/>
    <w:rsid w:val="00BE6F57"/>
    <w:rsid w:val="00BF0382"/>
    <w:rsid w:val="00BF0AED"/>
    <w:rsid w:val="00BF0F9C"/>
    <w:rsid w:val="00BF2E0E"/>
    <w:rsid w:val="00BF69D1"/>
    <w:rsid w:val="00C02AB8"/>
    <w:rsid w:val="00C06B05"/>
    <w:rsid w:val="00C077BB"/>
    <w:rsid w:val="00C13C37"/>
    <w:rsid w:val="00C17614"/>
    <w:rsid w:val="00C3376B"/>
    <w:rsid w:val="00C35EAB"/>
    <w:rsid w:val="00C35FFC"/>
    <w:rsid w:val="00C36870"/>
    <w:rsid w:val="00C65A52"/>
    <w:rsid w:val="00C67B8D"/>
    <w:rsid w:val="00C76479"/>
    <w:rsid w:val="00C83C0B"/>
    <w:rsid w:val="00C847D8"/>
    <w:rsid w:val="00C86E15"/>
    <w:rsid w:val="00C917A1"/>
    <w:rsid w:val="00C95219"/>
    <w:rsid w:val="00CA0179"/>
    <w:rsid w:val="00CA084F"/>
    <w:rsid w:val="00CB06E7"/>
    <w:rsid w:val="00CB63FF"/>
    <w:rsid w:val="00CC4A88"/>
    <w:rsid w:val="00CD68F1"/>
    <w:rsid w:val="00CD6FC3"/>
    <w:rsid w:val="00CE161E"/>
    <w:rsid w:val="00CE3183"/>
    <w:rsid w:val="00CE7578"/>
    <w:rsid w:val="00CF63DF"/>
    <w:rsid w:val="00D248FD"/>
    <w:rsid w:val="00D24FE8"/>
    <w:rsid w:val="00D27306"/>
    <w:rsid w:val="00D27673"/>
    <w:rsid w:val="00D3259B"/>
    <w:rsid w:val="00D358B0"/>
    <w:rsid w:val="00D35EA7"/>
    <w:rsid w:val="00D414A4"/>
    <w:rsid w:val="00D60E46"/>
    <w:rsid w:val="00D616EF"/>
    <w:rsid w:val="00D73D0F"/>
    <w:rsid w:val="00D76B11"/>
    <w:rsid w:val="00D911CC"/>
    <w:rsid w:val="00D95CD1"/>
    <w:rsid w:val="00DA326B"/>
    <w:rsid w:val="00DA3308"/>
    <w:rsid w:val="00DA4170"/>
    <w:rsid w:val="00DA57F4"/>
    <w:rsid w:val="00DC0A95"/>
    <w:rsid w:val="00DC4F62"/>
    <w:rsid w:val="00DE2990"/>
    <w:rsid w:val="00DF41C8"/>
    <w:rsid w:val="00E057A1"/>
    <w:rsid w:val="00E06503"/>
    <w:rsid w:val="00E06A41"/>
    <w:rsid w:val="00E304EB"/>
    <w:rsid w:val="00E33D7C"/>
    <w:rsid w:val="00E4171A"/>
    <w:rsid w:val="00E51EBB"/>
    <w:rsid w:val="00E557E7"/>
    <w:rsid w:val="00E621BD"/>
    <w:rsid w:val="00E62C1F"/>
    <w:rsid w:val="00E6719E"/>
    <w:rsid w:val="00E71865"/>
    <w:rsid w:val="00E75A95"/>
    <w:rsid w:val="00E7605C"/>
    <w:rsid w:val="00E8095B"/>
    <w:rsid w:val="00E810A1"/>
    <w:rsid w:val="00E82B5B"/>
    <w:rsid w:val="00EB02EF"/>
    <w:rsid w:val="00ED190D"/>
    <w:rsid w:val="00ED75AC"/>
    <w:rsid w:val="00EE7006"/>
    <w:rsid w:val="00EE799A"/>
    <w:rsid w:val="00EF316C"/>
    <w:rsid w:val="00F123F0"/>
    <w:rsid w:val="00F130E2"/>
    <w:rsid w:val="00F2085B"/>
    <w:rsid w:val="00F26314"/>
    <w:rsid w:val="00F34E95"/>
    <w:rsid w:val="00F37798"/>
    <w:rsid w:val="00F41AB3"/>
    <w:rsid w:val="00F47309"/>
    <w:rsid w:val="00F51ADD"/>
    <w:rsid w:val="00F56025"/>
    <w:rsid w:val="00F65869"/>
    <w:rsid w:val="00F74619"/>
    <w:rsid w:val="00F76FA9"/>
    <w:rsid w:val="00FA313E"/>
    <w:rsid w:val="00FA48BF"/>
    <w:rsid w:val="00FA5EA2"/>
    <w:rsid w:val="00FA6953"/>
    <w:rsid w:val="00FA6BCE"/>
    <w:rsid w:val="00FB1FDD"/>
    <w:rsid w:val="00FC1A61"/>
    <w:rsid w:val="00FC3F61"/>
    <w:rsid w:val="00FE5E18"/>
    <w:rsid w:val="00FE7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AF3349E"/>
  <w15:chartTrackingRefBased/>
  <w15:docId w15:val="{9604EC27-E2C0-4205-95F0-AF0346635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zh-CN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754DB"/>
    <w:rPr>
      <w:sz w:val="24"/>
      <w:szCs w:val="24"/>
      <w:lang w:val="en-US" w:eastAsia="en-US" w:bidi="ar-SA"/>
    </w:rPr>
  </w:style>
  <w:style w:type="paragraph" w:styleId="1">
    <w:name w:val="heading 1"/>
    <w:aliases w:val="Заголовок 11"/>
    <w:basedOn w:val="a1"/>
    <w:next w:val="a2"/>
    <w:link w:val="10"/>
    <w:uiPriority w:val="9"/>
    <w:qFormat/>
    <w:rsid w:val="002E4ED4"/>
    <w:pPr>
      <w:spacing w:before="0" w:after="0"/>
      <w:outlineLvl w:val="0"/>
    </w:pPr>
    <w:rPr>
      <w:bCs/>
    </w:rPr>
  </w:style>
  <w:style w:type="paragraph" w:styleId="2">
    <w:name w:val="heading 2"/>
    <w:basedOn w:val="a0"/>
    <w:next w:val="a2"/>
    <w:link w:val="20"/>
    <w:uiPriority w:val="9"/>
    <w:qFormat/>
    <w:rsid w:val="0082114E"/>
    <w:pPr>
      <w:keepNext/>
      <w:spacing w:line="360" w:lineRule="auto"/>
      <w:ind w:left="284" w:right="124" w:firstLine="709"/>
      <w:jc w:val="both"/>
      <w:outlineLvl w:val="1"/>
    </w:pPr>
    <w:rPr>
      <w:b/>
      <w:bCs/>
      <w:lang w:val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E5E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A57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0"/>
    <w:link w:val="a7"/>
    <w:uiPriority w:val="99"/>
    <w:pPr>
      <w:tabs>
        <w:tab w:val="center" w:pos="4677"/>
        <w:tab w:val="right" w:pos="9355"/>
      </w:tabs>
    </w:pPr>
  </w:style>
  <w:style w:type="paragraph" w:styleId="a8">
    <w:name w:val="footer"/>
    <w:basedOn w:val="a0"/>
    <w:link w:val="a9"/>
    <w:uiPriority w:val="99"/>
    <w:pPr>
      <w:tabs>
        <w:tab w:val="center" w:pos="4677"/>
        <w:tab w:val="right" w:pos="9355"/>
      </w:tabs>
    </w:pPr>
  </w:style>
  <w:style w:type="character" w:styleId="aa">
    <w:name w:val="page number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0"/>
    <w:next w:val="a0"/>
    <w:autoRedefine/>
    <w:uiPriority w:val="39"/>
    <w:rsid w:val="00BC57E4"/>
    <w:pPr>
      <w:tabs>
        <w:tab w:val="right" w:leader="dot" w:pos="10206"/>
      </w:tabs>
      <w:ind w:left="142" w:right="265"/>
    </w:pPr>
  </w:style>
  <w:style w:type="paragraph" w:customStyle="1" w:styleId="ab">
    <w:name w:val="Обычный текст"/>
    <w:basedOn w:val="a0"/>
    <w:link w:val="ac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d">
    <w:name w:val="Заголовок раздела"/>
    <w:basedOn w:val="a0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1">
    <w:name w:val="Заголовок подраздела"/>
    <w:basedOn w:val="a0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e">
    <w:name w:val="Заголовок пункта"/>
    <w:basedOn w:val="a0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f">
    <w:name w:val="Элемент содержания"/>
    <w:basedOn w:val="a0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f0">
    <w:name w:val="Вложенный элемент содержания"/>
    <w:basedOn w:val="a0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0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f1">
    <w:name w:val="Пример"/>
    <w:basedOn w:val="a0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0"/>
    <w:next w:val="a0"/>
    <w:autoRedefine/>
    <w:uiPriority w:val="39"/>
    <w:rsid w:val="00F56025"/>
    <w:pPr>
      <w:tabs>
        <w:tab w:val="right" w:leader="dot" w:pos="10206"/>
      </w:tabs>
      <w:ind w:left="142" w:right="124"/>
      <w:jc w:val="both"/>
    </w:pPr>
  </w:style>
  <w:style w:type="paragraph" w:styleId="31">
    <w:name w:val="toc 3"/>
    <w:basedOn w:val="a0"/>
    <w:next w:val="a0"/>
    <w:autoRedefine/>
    <w:uiPriority w:val="39"/>
    <w:pPr>
      <w:ind w:left="480"/>
    </w:pPr>
  </w:style>
  <w:style w:type="paragraph" w:styleId="41">
    <w:name w:val="toc 4"/>
    <w:basedOn w:val="a0"/>
    <w:next w:val="a0"/>
    <w:autoRedefine/>
    <w:semiHidden/>
    <w:pPr>
      <w:ind w:left="720"/>
    </w:pPr>
  </w:style>
  <w:style w:type="paragraph" w:styleId="5">
    <w:name w:val="toc 5"/>
    <w:basedOn w:val="a0"/>
    <w:next w:val="a0"/>
    <w:autoRedefine/>
    <w:semiHidden/>
    <w:pPr>
      <w:ind w:left="960"/>
    </w:pPr>
  </w:style>
  <w:style w:type="paragraph" w:styleId="6">
    <w:name w:val="toc 6"/>
    <w:basedOn w:val="a0"/>
    <w:next w:val="a0"/>
    <w:autoRedefine/>
    <w:semiHidden/>
    <w:pPr>
      <w:ind w:left="1200"/>
    </w:pPr>
  </w:style>
  <w:style w:type="paragraph" w:styleId="7">
    <w:name w:val="toc 7"/>
    <w:basedOn w:val="a0"/>
    <w:next w:val="a0"/>
    <w:autoRedefine/>
    <w:semiHidden/>
    <w:pPr>
      <w:ind w:left="1440"/>
    </w:pPr>
  </w:style>
  <w:style w:type="paragraph" w:styleId="8">
    <w:name w:val="toc 8"/>
    <w:basedOn w:val="a0"/>
    <w:next w:val="a0"/>
    <w:autoRedefine/>
    <w:semiHidden/>
    <w:pPr>
      <w:ind w:left="1680"/>
    </w:pPr>
  </w:style>
  <w:style w:type="paragraph" w:styleId="9">
    <w:name w:val="toc 9"/>
    <w:basedOn w:val="a0"/>
    <w:next w:val="a0"/>
    <w:autoRedefine/>
    <w:semiHidden/>
    <w:pPr>
      <w:ind w:left="1920"/>
    </w:pPr>
  </w:style>
  <w:style w:type="paragraph" w:styleId="HTML">
    <w:name w:val="HTML Preformatted"/>
    <w:basedOn w:val="a0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f2">
    <w:name w:val="Hyperlink"/>
    <w:uiPriority w:val="99"/>
    <w:rPr>
      <w:color w:val="0000FF"/>
      <w:u w:val="single"/>
    </w:rPr>
  </w:style>
  <w:style w:type="character" w:styleId="af3">
    <w:name w:val="annotation reference"/>
    <w:semiHidden/>
    <w:rsid w:val="000A1780"/>
    <w:rPr>
      <w:sz w:val="16"/>
      <w:szCs w:val="16"/>
    </w:rPr>
  </w:style>
  <w:style w:type="paragraph" w:styleId="af4">
    <w:name w:val="annotation text"/>
    <w:basedOn w:val="a0"/>
    <w:semiHidden/>
    <w:rsid w:val="000A1780"/>
    <w:rPr>
      <w:sz w:val="20"/>
      <w:szCs w:val="20"/>
    </w:rPr>
  </w:style>
  <w:style w:type="paragraph" w:styleId="af5">
    <w:name w:val="annotation subject"/>
    <w:basedOn w:val="af4"/>
    <w:next w:val="af4"/>
    <w:semiHidden/>
    <w:rsid w:val="000A1780"/>
    <w:rPr>
      <w:b/>
      <w:bCs/>
    </w:rPr>
  </w:style>
  <w:style w:type="paragraph" w:styleId="af6">
    <w:name w:val="Balloon Text"/>
    <w:basedOn w:val="a0"/>
    <w:link w:val="af7"/>
    <w:uiPriority w:val="99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af8">
    <w:name w:val="Unresolved Mention"/>
    <w:basedOn w:val="a3"/>
    <w:uiPriority w:val="99"/>
    <w:semiHidden/>
    <w:unhideWhenUsed/>
    <w:rsid w:val="00D911CC"/>
    <w:rPr>
      <w:color w:val="605E5C"/>
      <w:shd w:val="clear" w:color="auto" w:fill="E1DFDD"/>
    </w:rPr>
  </w:style>
  <w:style w:type="character" w:styleId="HTML1">
    <w:name w:val="HTML Code"/>
    <w:rsid w:val="00711056"/>
    <w:rPr>
      <w:rFonts w:ascii="Courier New" w:hAnsi="Courier New" w:cs="Courier New"/>
      <w:sz w:val="20"/>
      <w:szCs w:val="20"/>
    </w:rPr>
  </w:style>
  <w:style w:type="table" w:styleId="af9">
    <w:name w:val="Table Grid"/>
    <w:basedOn w:val="a4"/>
    <w:uiPriority w:val="39"/>
    <w:rsid w:val="005F31AA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caption"/>
    <w:basedOn w:val="a0"/>
    <w:next w:val="a0"/>
    <w:uiPriority w:val="35"/>
    <w:unhideWhenUsed/>
    <w:qFormat/>
    <w:rsid w:val="005F31AA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fb">
    <w:name w:val="Основная надпись"/>
    <w:basedOn w:val="a0"/>
    <w:link w:val="afc"/>
    <w:qFormat/>
    <w:rsid w:val="00464507"/>
    <w:pPr>
      <w:jc w:val="center"/>
    </w:pPr>
    <w:rPr>
      <w:rFonts w:ascii="GOST type A" w:eastAsiaTheme="minorHAnsi" w:hAnsi="GOST type A" w:cstheme="minorBidi"/>
      <w:sz w:val="20"/>
      <w:szCs w:val="22"/>
    </w:rPr>
  </w:style>
  <w:style w:type="character" w:customStyle="1" w:styleId="afc">
    <w:name w:val="Основная надпись Знак"/>
    <w:basedOn w:val="a3"/>
    <w:link w:val="afb"/>
    <w:rsid w:val="00464507"/>
    <w:rPr>
      <w:rFonts w:ascii="GOST type A" w:eastAsiaTheme="minorHAnsi" w:hAnsi="GOST type A" w:cstheme="minorBidi"/>
      <w:szCs w:val="22"/>
      <w:lang w:val="en-US" w:eastAsia="en-US" w:bidi="ar-SA"/>
    </w:rPr>
  </w:style>
  <w:style w:type="table" w:customStyle="1" w:styleId="12">
    <w:name w:val="Сетка таблицы1"/>
    <w:basedOn w:val="a4"/>
    <w:next w:val="af9"/>
    <w:uiPriority w:val="39"/>
    <w:rsid w:val="00464507"/>
    <w:rPr>
      <w:rFonts w:asciiTheme="minorHAnsi" w:eastAsiaTheme="minorHAnsi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оловок 11 Знак"/>
    <w:basedOn w:val="a3"/>
    <w:link w:val="1"/>
    <w:uiPriority w:val="9"/>
    <w:rsid w:val="002E4ED4"/>
    <w:rPr>
      <w:b/>
      <w:bCs/>
      <w:sz w:val="28"/>
      <w:szCs w:val="24"/>
      <w:lang w:eastAsia="en-US" w:bidi="ar-SA"/>
    </w:rPr>
  </w:style>
  <w:style w:type="paragraph" w:styleId="afd">
    <w:name w:val="Title"/>
    <w:basedOn w:val="ad"/>
    <w:next w:val="1"/>
    <w:link w:val="afe"/>
    <w:qFormat/>
    <w:rsid w:val="001920CC"/>
    <w:pPr>
      <w:spacing w:before="0" w:after="0"/>
      <w:ind w:left="0" w:right="0"/>
    </w:pPr>
  </w:style>
  <w:style w:type="character" w:customStyle="1" w:styleId="afe">
    <w:name w:val="Заголовок Знак"/>
    <w:basedOn w:val="a3"/>
    <w:link w:val="afd"/>
    <w:rsid w:val="001920CC"/>
    <w:rPr>
      <w:b/>
      <w:caps/>
      <w:sz w:val="32"/>
      <w:szCs w:val="24"/>
      <w:lang w:eastAsia="en-US" w:bidi="ar-SA"/>
    </w:rPr>
  </w:style>
  <w:style w:type="paragraph" w:customStyle="1" w:styleId="aff">
    <w:name w:val="Картинки"/>
    <w:basedOn w:val="ab"/>
    <w:link w:val="aff0"/>
    <w:qFormat/>
    <w:rsid w:val="00E75A95"/>
    <w:pPr>
      <w:ind w:left="142" w:right="124" w:firstLine="0"/>
      <w:jc w:val="center"/>
    </w:pPr>
    <w:rPr>
      <w:noProof/>
    </w:rPr>
  </w:style>
  <w:style w:type="character" w:customStyle="1" w:styleId="ac">
    <w:name w:val="Обычный текст Знак"/>
    <w:basedOn w:val="a3"/>
    <w:link w:val="ab"/>
    <w:rsid w:val="00667420"/>
    <w:rPr>
      <w:sz w:val="24"/>
      <w:szCs w:val="24"/>
      <w:lang w:eastAsia="en-US" w:bidi="ar-SA"/>
    </w:rPr>
  </w:style>
  <w:style w:type="character" w:customStyle="1" w:styleId="aff0">
    <w:name w:val="Картинки Знак"/>
    <w:basedOn w:val="ac"/>
    <w:link w:val="aff"/>
    <w:rsid w:val="00E75A95"/>
    <w:rPr>
      <w:noProof/>
      <w:sz w:val="24"/>
      <w:szCs w:val="24"/>
      <w:lang w:eastAsia="en-US" w:bidi="ar-SA"/>
    </w:rPr>
  </w:style>
  <w:style w:type="character" w:customStyle="1" w:styleId="40">
    <w:name w:val="Заголовок 4 Знак"/>
    <w:basedOn w:val="a3"/>
    <w:link w:val="4"/>
    <w:uiPriority w:val="9"/>
    <w:semiHidden/>
    <w:rsid w:val="00DA57F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n-US" w:eastAsia="en-US" w:bidi="ar-SA"/>
    </w:rPr>
  </w:style>
  <w:style w:type="table" w:customStyle="1" w:styleId="23">
    <w:name w:val="Сетка таблицы2"/>
    <w:basedOn w:val="a4"/>
    <w:next w:val="af9"/>
    <w:rsid w:val="00B65E90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OC Heading"/>
    <w:basedOn w:val="1"/>
    <w:next w:val="a0"/>
    <w:uiPriority w:val="39"/>
    <w:unhideWhenUsed/>
    <w:qFormat/>
    <w:rsid w:val="00490546"/>
    <w:pPr>
      <w:spacing w:before="240" w:line="259" w:lineRule="auto"/>
      <w:ind w:left="0" w:righ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zh-CN" w:bidi="hi-IN"/>
    </w:rPr>
  </w:style>
  <w:style w:type="paragraph" w:customStyle="1" w:styleId="a2">
    <w:name w:val="Основной"/>
    <w:basedOn w:val="a0"/>
    <w:link w:val="aff2"/>
    <w:qFormat/>
    <w:rsid w:val="0082114E"/>
    <w:pPr>
      <w:spacing w:line="360" w:lineRule="auto"/>
      <w:ind w:left="284" w:right="265" w:firstLine="709"/>
      <w:jc w:val="both"/>
    </w:pPr>
    <w:rPr>
      <w:lang w:val="ru-RU"/>
    </w:rPr>
  </w:style>
  <w:style w:type="character" w:customStyle="1" w:styleId="aff2">
    <w:name w:val="Основной Знак"/>
    <w:basedOn w:val="a3"/>
    <w:link w:val="a2"/>
    <w:rsid w:val="0082114E"/>
    <w:rPr>
      <w:sz w:val="24"/>
      <w:szCs w:val="24"/>
      <w:lang w:eastAsia="en-US" w:bidi="ar-SA"/>
    </w:rPr>
  </w:style>
  <w:style w:type="paragraph" w:styleId="aff3">
    <w:name w:val="Normal (Web)"/>
    <w:basedOn w:val="a0"/>
    <w:uiPriority w:val="99"/>
    <w:unhideWhenUsed/>
    <w:rsid w:val="0057635D"/>
    <w:pPr>
      <w:spacing w:before="100" w:beforeAutospacing="1" w:after="100" w:afterAutospacing="1"/>
    </w:pPr>
    <w:rPr>
      <w:lang w:val="ru-RU" w:eastAsia="ru-RU"/>
    </w:rPr>
  </w:style>
  <w:style w:type="paragraph" w:styleId="aff4">
    <w:name w:val="List Paragraph"/>
    <w:basedOn w:val="a0"/>
    <w:uiPriority w:val="34"/>
    <w:qFormat/>
    <w:rsid w:val="0057635D"/>
    <w:pPr>
      <w:ind w:left="720"/>
      <w:contextualSpacing/>
    </w:pPr>
  </w:style>
  <w:style w:type="character" w:styleId="aff5">
    <w:name w:val="Placeholder Text"/>
    <w:basedOn w:val="a3"/>
    <w:uiPriority w:val="99"/>
    <w:semiHidden/>
    <w:rsid w:val="00942A33"/>
    <w:rPr>
      <w:color w:val="808080"/>
    </w:rPr>
  </w:style>
  <w:style w:type="paragraph" w:customStyle="1" w:styleId="aff6">
    <w:name w:val="Код"/>
    <w:basedOn w:val="a2"/>
    <w:link w:val="aff7"/>
    <w:qFormat/>
    <w:rsid w:val="002513D8"/>
    <w:pPr>
      <w:spacing w:line="240" w:lineRule="auto"/>
      <w:ind w:firstLine="0"/>
    </w:pPr>
    <w:rPr>
      <w:rFonts w:ascii="Courier New" w:hAnsi="Courier New"/>
      <w:lang w:val="en-US"/>
    </w:rPr>
  </w:style>
  <w:style w:type="paragraph" w:customStyle="1" w:styleId="aff8">
    <w:name w:val="Таблицы"/>
    <w:basedOn w:val="a2"/>
    <w:link w:val="aff9"/>
    <w:qFormat/>
    <w:rsid w:val="00AC4341"/>
    <w:pPr>
      <w:spacing w:line="240" w:lineRule="auto"/>
      <w:ind w:left="32" w:right="0" w:firstLine="0"/>
    </w:pPr>
  </w:style>
  <w:style w:type="character" w:customStyle="1" w:styleId="aff7">
    <w:name w:val="Код Знак"/>
    <w:basedOn w:val="aff2"/>
    <w:link w:val="aff6"/>
    <w:rsid w:val="002513D8"/>
    <w:rPr>
      <w:rFonts w:ascii="Courier New" w:hAnsi="Courier New"/>
      <w:sz w:val="24"/>
      <w:szCs w:val="24"/>
      <w:lang w:val="en-US" w:eastAsia="en-US" w:bidi="ar-SA"/>
    </w:rPr>
  </w:style>
  <w:style w:type="character" w:customStyle="1" w:styleId="aff9">
    <w:name w:val="Таблицы Знак"/>
    <w:basedOn w:val="aff2"/>
    <w:link w:val="aff8"/>
    <w:rsid w:val="00AC4341"/>
    <w:rPr>
      <w:sz w:val="24"/>
      <w:szCs w:val="24"/>
      <w:lang w:eastAsia="en-US" w:bidi="ar-SA"/>
    </w:rPr>
  </w:style>
  <w:style w:type="paragraph" w:customStyle="1" w:styleId="a">
    <w:name w:val="Пункты"/>
    <w:basedOn w:val="a2"/>
    <w:link w:val="affa"/>
    <w:qFormat/>
    <w:rsid w:val="003F206B"/>
    <w:pPr>
      <w:numPr>
        <w:numId w:val="1"/>
      </w:numPr>
      <w:ind w:left="284" w:firstLine="709"/>
    </w:pPr>
  </w:style>
  <w:style w:type="character" w:customStyle="1" w:styleId="30">
    <w:name w:val="Заголовок 3 Знак"/>
    <w:basedOn w:val="a3"/>
    <w:link w:val="3"/>
    <w:uiPriority w:val="9"/>
    <w:semiHidden/>
    <w:rsid w:val="00FE5E1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 w:bidi="ar-SA"/>
    </w:rPr>
  </w:style>
  <w:style w:type="character" w:customStyle="1" w:styleId="affa">
    <w:name w:val="Пункты Знак"/>
    <w:basedOn w:val="ac"/>
    <w:link w:val="a"/>
    <w:rsid w:val="003F206B"/>
    <w:rPr>
      <w:sz w:val="24"/>
      <w:szCs w:val="24"/>
      <w:lang w:eastAsia="en-US" w:bidi="ar-SA"/>
    </w:rPr>
  </w:style>
  <w:style w:type="paragraph" w:customStyle="1" w:styleId="affb">
    <w:name w:val="Рисунки"/>
    <w:basedOn w:val="a0"/>
    <w:link w:val="affc"/>
    <w:qFormat/>
    <w:rsid w:val="002944FC"/>
    <w:pPr>
      <w:spacing w:line="360" w:lineRule="auto"/>
      <w:ind w:right="-35"/>
      <w:jc w:val="center"/>
    </w:pPr>
    <w:rPr>
      <w:lang w:val="ru-RU" w:eastAsia="ru-RU"/>
    </w:rPr>
  </w:style>
  <w:style w:type="character" w:customStyle="1" w:styleId="affc">
    <w:name w:val="Рисунки Знак"/>
    <w:basedOn w:val="a3"/>
    <w:link w:val="affb"/>
    <w:rsid w:val="002944FC"/>
    <w:rPr>
      <w:sz w:val="24"/>
      <w:szCs w:val="24"/>
      <w:lang w:eastAsia="ru-RU" w:bidi="ar-SA"/>
    </w:rPr>
  </w:style>
  <w:style w:type="character" w:customStyle="1" w:styleId="markdown-bold-text">
    <w:name w:val="markdown-bold-text"/>
    <w:basedOn w:val="a3"/>
    <w:rsid w:val="00A21794"/>
  </w:style>
  <w:style w:type="character" w:customStyle="1" w:styleId="markdown-color-token">
    <w:name w:val="markdown-color-token"/>
    <w:basedOn w:val="a3"/>
    <w:rsid w:val="0064644E"/>
  </w:style>
  <w:style w:type="numbering" w:customStyle="1" w:styleId="13">
    <w:name w:val="Нет списка1"/>
    <w:next w:val="a5"/>
    <w:uiPriority w:val="99"/>
    <w:semiHidden/>
    <w:unhideWhenUsed/>
    <w:rsid w:val="00D248FD"/>
  </w:style>
  <w:style w:type="character" w:customStyle="1" w:styleId="20">
    <w:name w:val="Заголовок 2 Знак"/>
    <w:basedOn w:val="a3"/>
    <w:link w:val="2"/>
    <w:uiPriority w:val="9"/>
    <w:rsid w:val="00D248FD"/>
    <w:rPr>
      <w:b/>
      <w:bCs/>
      <w:sz w:val="24"/>
      <w:szCs w:val="24"/>
      <w:lang w:eastAsia="en-US" w:bidi="ar-SA"/>
    </w:rPr>
  </w:style>
  <w:style w:type="character" w:customStyle="1" w:styleId="a7">
    <w:name w:val="Верхний колонтитул Знак"/>
    <w:basedOn w:val="a3"/>
    <w:link w:val="a6"/>
    <w:uiPriority w:val="99"/>
    <w:rsid w:val="00D248FD"/>
    <w:rPr>
      <w:sz w:val="24"/>
      <w:szCs w:val="24"/>
      <w:lang w:val="en-US" w:eastAsia="en-US" w:bidi="ar-SA"/>
    </w:rPr>
  </w:style>
  <w:style w:type="character" w:customStyle="1" w:styleId="a9">
    <w:name w:val="Нижний колонтитул Знак"/>
    <w:basedOn w:val="a3"/>
    <w:link w:val="a8"/>
    <w:uiPriority w:val="99"/>
    <w:rsid w:val="00D248FD"/>
    <w:rPr>
      <w:sz w:val="24"/>
      <w:szCs w:val="24"/>
      <w:lang w:val="en-US" w:eastAsia="en-US" w:bidi="ar-SA"/>
    </w:rPr>
  </w:style>
  <w:style w:type="table" w:customStyle="1" w:styleId="32">
    <w:name w:val="Сетка таблицы3"/>
    <w:basedOn w:val="a4"/>
    <w:next w:val="af9"/>
    <w:uiPriority w:val="39"/>
    <w:rsid w:val="00D248FD"/>
    <w:rPr>
      <w:rFonts w:ascii="Calibri" w:eastAsia="Calibri" w:hAnsi="Calibr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0">
    <w:name w:val="c0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character" w:customStyle="1" w:styleId="c21">
    <w:name w:val="c21"/>
    <w:basedOn w:val="a3"/>
    <w:rsid w:val="00D248FD"/>
  </w:style>
  <w:style w:type="character" w:customStyle="1" w:styleId="c6">
    <w:name w:val="c6"/>
    <w:basedOn w:val="a3"/>
    <w:rsid w:val="00D248FD"/>
  </w:style>
  <w:style w:type="character" w:customStyle="1" w:styleId="c38">
    <w:name w:val="c38"/>
    <w:basedOn w:val="a3"/>
    <w:rsid w:val="00D248FD"/>
  </w:style>
  <w:style w:type="character" w:customStyle="1" w:styleId="c24">
    <w:name w:val="c24"/>
    <w:basedOn w:val="a3"/>
    <w:rsid w:val="00D248FD"/>
  </w:style>
  <w:style w:type="paragraph" w:customStyle="1" w:styleId="14">
    <w:name w:val="Подзаголовок1"/>
    <w:basedOn w:val="a0"/>
    <w:next w:val="a0"/>
    <w:uiPriority w:val="11"/>
    <w:qFormat/>
    <w:rsid w:val="00D248FD"/>
    <w:pPr>
      <w:numPr>
        <w:ilvl w:val="1"/>
      </w:numPr>
      <w:spacing w:before="240" w:after="400" w:line="360" w:lineRule="auto"/>
      <w:ind w:firstLine="851"/>
      <w:jc w:val="both"/>
    </w:pPr>
    <w:rPr>
      <w:b/>
      <w:spacing w:val="15"/>
      <w:sz w:val="28"/>
      <w:szCs w:val="22"/>
      <w:lang w:val="ru-RU"/>
    </w:rPr>
  </w:style>
  <w:style w:type="character" w:customStyle="1" w:styleId="affd">
    <w:name w:val="Подзаголовок Знак"/>
    <w:basedOn w:val="a3"/>
    <w:link w:val="affe"/>
    <w:uiPriority w:val="11"/>
    <w:rsid w:val="00D248FD"/>
    <w:rPr>
      <w:rFonts w:ascii="Times New Roman" w:eastAsia="Times New Roman" w:hAnsi="Times New Roman"/>
      <w:b/>
      <w:spacing w:val="15"/>
      <w:sz w:val="28"/>
    </w:rPr>
  </w:style>
  <w:style w:type="paragraph" w:customStyle="1" w:styleId="afff">
    <w:name w:val="под"/>
    <w:basedOn w:val="1"/>
    <w:link w:val="afff0"/>
    <w:qFormat/>
    <w:rsid w:val="00D248FD"/>
    <w:pPr>
      <w:spacing w:before="240" w:after="240"/>
      <w:ind w:left="0" w:right="0" w:firstLine="851"/>
      <w:jc w:val="both"/>
    </w:pPr>
    <w:rPr>
      <w:b w:val="0"/>
      <w:bCs w:val="0"/>
      <w:szCs w:val="32"/>
    </w:rPr>
  </w:style>
  <w:style w:type="paragraph" w:customStyle="1" w:styleId="c19">
    <w:name w:val="c19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character" w:customStyle="1" w:styleId="afff0">
    <w:name w:val="под Знак"/>
    <w:basedOn w:val="10"/>
    <w:link w:val="afff"/>
    <w:rsid w:val="00D248FD"/>
    <w:rPr>
      <w:b w:val="0"/>
      <w:bCs w:val="0"/>
      <w:sz w:val="28"/>
      <w:szCs w:val="32"/>
      <w:lang w:eastAsia="en-US" w:bidi="ar-SA"/>
    </w:rPr>
  </w:style>
  <w:style w:type="character" w:customStyle="1" w:styleId="af7">
    <w:name w:val="Текст выноски Знак"/>
    <w:basedOn w:val="a3"/>
    <w:link w:val="af6"/>
    <w:uiPriority w:val="99"/>
    <w:semiHidden/>
    <w:rsid w:val="00D248FD"/>
    <w:rPr>
      <w:rFonts w:ascii="Tahoma" w:hAnsi="Tahoma" w:cs="Tahoma"/>
      <w:sz w:val="16"/>
      <w:szCs w:val="16"/>
      <w:lang w:val="en-US" w:eastAsia="en-US" w:bidi="ar-SA"/>
    </w:rPr>
  </w:style>
  <w:style w:type="character" w:styleId="afff1">
    <w:name w:val="Strong"/>
    <w:basedOn w:val="a3"/>
    <w:uiPriority w:val="22"/>
    <w:qFormat/>
    <w:rsid w:val="00D248FD"/>
    <w:rPr>
      <w:b/>
      <w:bCs/>
    </w:rPr>
  </w:style>
  <w:style w:type="paragraph" w:customStyle="1" w:styleId="15">
    <w:name w:val="Без интервала1"/>
    <w:next w:val="afff2"/>
    <w:uiPriority w:val="1"/>
    <w:qFormat/>
    <w:rsid w:val="00D248FD"/>
    <w:rPr>
      <w:rFonts w:eastAsia="Calibri"/>
      <w:kern w:val="2"/>
      <w:sz w:val="28"/>
      <w:szCs w:val="22"/>
      <w:lang w:eastAsia="en-US" w:bidi="ar-SA"/>
      <w14:ligatures w14:val="standardContextual"/>
    </w:rPr>
  </w:style>
  <w:style w:type="character" w:customStyle="1" w:styleId="HTML0">
    <w:name w:val="Стандартный HTML Знак"/>
    <w:basedOn w:val="a3"/>
    <w:link w:val="HTML"/>
    <w:uiPriority w:val="99"/>
    <w:rsid w:val="00D248FD"/>
    <w:rPr>
      <w:rFonts w:ascii="Arial Unicode MS" w:eastAsia="Arial Unicode MS" w:hAnsi="Arial Unicode MS" w:cs="Arial Unicode MS"/>
      <w:lang w:val="en-US" w:eastAsia="en-US" w:bidi="ar-SA"/>
    </w:rPr>
  </w:style>
  <w:style w:type="table" w:customStyle="1" w:styleId="110">
    <w:name w:val="Сетка таблицы11"/>
    <w:basedOn w:val="a4"/>
    <w:next w:val="af9"/>
    <w:uiPriority w:val="39"/>
    <w:rsid w:val="00D248FD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paragraph" w:styleId="affe">
    <w:name w:val="Subtitle"/>
    <w:basedOn w:val="a0"/>
    <w:next w:val="a0"/>
    <w:link w:val="affd"/>
    <w:uiPriority w:val="11"/>
    <w:qFormat/>
    <w:rsid w:val="00D248FD"/>
    <w:pPr>
      <w:numPr>
        <w:ilvl w:val="1"/>
      </w:numPr>
      <w:spacing w:after="160"/>
    </w:pPr>
    <w:rPr>
      <w:b/>
      <w:spacing w:val="15"/>
      <w:sz w:val="28"/>
      <w:szCs w:val="20"/>
      <w:lang w:val="ru-RU" w:eastAsia="zh-CN" w:bidi="hi-IN"/>
    </w:rPr>
  </w:style>
  <w:style w:type="character" w:customStyle="1" w:styleId="16">
    <w:name w:val="Подзаголовок Знак1"/>
    <w:basedOn w:val="a3"/>
    <w:rsid w:val="00D248FD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 w:bidi="ar-SA"/>
    </w:rPr>
  </w:style>
  <w:style w:type="paragraph" w:styleId="afff2">
    <w:name w:val="No Spacing"/>
    <w:uiPriority w:val="1"/>
    <w:qFormat/>
    <w:rsid w:val="00D248FD"/>
    <w:rPr>
      <w:sz w:val="24"/>
      <w:szCs w:val="24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9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2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3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4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2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6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8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19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7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4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41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7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7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90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2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9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jpeg"/><Relationship Id="rId39" Type="http://schemas.openxmlformats.org/officeDocument/2006/relationships/image" Target="media/image26.jpeg"/><Relationship Id="rId21" Type="http://schemas.openxmlformats.org/officeDocument/2006/relationships/hyperlink" Target="https://github.com/MaryZhminkovskaya/VAG_Mobile" TargetMode="External"/><Relationship Id="rId34" Type="http://schemas.openxmlformats.org/officeDocument/2006/relationships/image" Target="media/image21.jpeg"/><Relationship Id="rId42" Type="http://schemas.openxmlformats.org/officeDocument/2006/relationships/hyperlink" Target="https://science-engineering.ru/ru/article/view?id=1363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image" Target="media/image4.png"/><Relationship Id="rId29" Type="http://schemas.openxmlformats.org/officeDocument/2006/relationships/image" Target="media/image16.jpe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image" Target="media/image24.jpeg"/><Relationship Id="rId40" Type="http://schemas.openxmlformats.org/officeDocument/2006/relationships/hyperlink" Target="https://eduherald.ru/ru/article/view?id=21412" TargetMode="External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0.jpeg"/><Relationship Id="rId28" Type="http://schemas.openxmlformats.org/officeDocument/2006/relationships/image" Target="media/image15.jpeg"/><Relationship Id="rId36" Type="http://schemas.openxmlformats.org/officeDocument/2006/relationships/image" Target="media/image23.jpe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4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43" Type="http://schemas.openxmlformats.org/officeDocument/2006/relationships/hyperlink" Target="https://web.snauka.ru/issues/2024/01/101464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2.jpeg"/><Relationship Id="rId33" Type="http://schemas.openxmlformats.org/officeDocument/2006/relationships/image" Target="media/image20.jpeg"/><Relationship Id="rId38" Type="http://schemas.openxmlformats.org/officeDocument/2006/relationships/image" Target="media/image25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hyperlink" Target="https://cyberleninka.ru/article/n/razrabotka-mobilnogo-prilozheniy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C02C7-3C40-430F-8CFA-9E421B64E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73</Pages>
  <Words>14654</Words>
  <Characters>83533</Characters>
  <Application>Microsoft Office Word</Application>
  <DocSecurity>0</DocSecurity>
  <Lines>696</Lines>
  <Paragraphs>195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/>
  <LinksUpToDate>false</LinksUpToDate>
  <CharactersWithSpaces>97992</CharactersWithSpaces>
  <SharedDoc>false</SharedDoc>
  <HLinks>
    <vt:vector size="216" baseType="variant">
      <vt:variant>
        <vt:i4>1441852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_Toc126190227</vt:lpwstr>
      </vt:variant>
      <vt:variant>
        <vt:i4>1441852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_Toc126190226</vt:lpwstr>
      </vt:variant>
      <vt:variant>
        <vt:i4>1441852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_Toc126190225</vt:lpwstr>
      </vt:variant>
      <vt:variant>
        <vt:i4>1441852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_Toc126190224</vt:lpwstr>
      </vt:variant>
      <vt:variant>
        <vt:i4>1441852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_Toc126190223</vt:lpwstr>
      </vt:variant>
      <vt:variant>
        <vt:i4>1441852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_Toc126190222</vt:lpwstr>
      </vt:variant>
      <vt:variant>
        <vt:i4>1441852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_Toc126190221</vt:lpwstr>
      </vt:variant>
      <vt:variant>
        <vt:i4>1441852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_Toc126190220</vt:lpwstr>
      </vt:variant>
      <vt:variant>
        <vt:i4>1376316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_Toc126190219</vt:lpwstr>
      </vt:variant>
      <vt:variant>
        <vt:i4>1376316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_Toc126190218</vt:lpwstr>
      </vt:variant>
      <vt:variant>
        <vt:i4>1376316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_Toc126190217</vt:lpwstr>
      </vt:variant>
      <vt:variant>
        <vt:i4>1376316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_Toc126190216</vt:lpwstr>
      </vt:variant>
      <vt:variant>
        <vt:i4>1376316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_Toc126190215</vt:lpwstr>
      </vt:variant>
      <vt:variant>
        <vt:i4>1376316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_Toc126190214</vt:lpwstr>
      </vt:variant>
      <vt:variant>
        <vt:i4>1376316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_Toc126190213</vt:lpwstr>
      </vt:variant>
      <vt:variant>
        <vt:i4>1376316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_Toc126190212</vt:lpwstr>
      </vt:variant>
      <vt:variant>
        <vt:i4>1376316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_Toc126190211</vt:lpwstr>
      </vt:variant>
      <vt:variant>
        <vt:i4>1376316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_Toc126190210</vt:lpwstr>
      </vt:variant>
      <vt:variant>
        <vt:i4>1310780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_Toc126190209</vt:lpwstr>
      </vt:variant>
      <vt:variant>
        <vt:i4>1310780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_Toc126190208</vt:lpwstr>
      </vt:variant>
      <vt:variant>
        <vt:i4>1310780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_Toc126190207</vt:lpwstr>
      </vt:variant>
      <vt:variant>
        <vt:i4>1310780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_Toc126190206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_Toc126190205</vt:lpwstr>
      </vt:variant>
      <vt:variant>
        <vt:i4>1310780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_Toc126190204</vt:lpwstr>
      </vt:variant>
      <vt:variant>
        <vt:i4>1310780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_Toc126190203</vt:lpwstr>
      </vt:variant>
      <vt:variant>
        <vt:i4>1310780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_Toc126190202</vt:lpwstr>
      </vt:variant>
      <vt:variant>
        <vt:i4>1310780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_Toc126190201</vt:lpwstr>
      </vt:variant>
      <vt:variant>
        <vt:i4>1310780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_Toc126190200</vt:lpwstr>
      </vt:variant>
      <vt:variant>
        <vt:i4>1900607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_Toc126190199</vt:lpwstr>
      </vt:variant>
      <vt:variant>
        <vt:i4>1900607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_Toc126190198</vt:lpwstr>
      </vt:variant>
      <vt:variant>
        <vt:i4>1900607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_Toc126190197</vt:lpwstr>
      </vt:variant>
      <vt:variant>
        <vt:i4>1900607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_Toc126190196</vt:lpwstr>
      </vt:variant>
      <vt:variant>
        <vt:i4>1900607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_Toc126190195</vt:lpwstr>
      </vt:variant>
      <vt:variant>
        <vt:i4>1900607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_Toc126190194</vt:lpwstr>
      </vt:variant>
      <vt:variant>
        <vt:i4>1900607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_Toc126190193</vt:lpwstr>
      </vt:variant>
      <vt:variant>
        <vt:i4>1900607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_Toc126190192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John Headlong</dc:creator>
  <cp:keywords/>
  <cp:lastModifiedBy>Мария Жминьковская</cp:lastModifiedBy>
  <cp:revision>7</cp:revision>
  <cp:lastPrinted>2024-05-10T21:58:00Z</cp:lastPrinted>
  <dcterms:created xsi:type="dcterms:W3CDTF">2025-12-14T13:10:00Z</dcterms:created>
  <dcterms:modified xsi:type="dcterms:W3CDTF">2025-12-14T13:41:00Z</dcterms:modified>
</cp:coreProperties>
</file>