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F4A4B" w14:textId="15D84769" w:rsidR="00D248FD" w:rsidRDefault="004C2992" w:rsidP="004C2992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bookmarkStart w:id="0" w:name="_Hlk185321767"/>
      <w:bookmarkEnd w:id="0"/>
      <w:r w:rsidRPr="004C2992">
        <w:rPr>
          <w:rFonts w:eastAsia="Calibri"/>
          <w:sz w:val="28"/>
          <w:szCs w:val="28"/>
          <w:lang w:val="ru-RU"/>
        </w:rPr>
        <w:t>Министерство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науки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и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высшего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образования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Российской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Федерации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</w:p>
    <w:p w14:paraId="5074A961" w14:textId="469AEEDF" w:rsidR="00D248FD" w:rsidRDefault="004C2992" w:rsidP="004C2992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4C2992">
        <w:rPr>
          <w:rFonts w:eastAsia="Calibri"/>
          <w:b/>
          <w:sz w:val="28"/>
          <w:szCs w:val="28"/>
          <w:lang w:val="ru-RU"/>
        </w:rPr>
        <w:t>Федеральное</w:t>
      </w:r>
      <w:r w:rsidR="00C3376B">
        <w:rPr>
          <w:rFonts w:eastAsia="Calibri"/>
          <w:b/>
          <w:sz w:val="28"/>
          <w:szCs w:val="28"/>
          <w:lang w:val="ru-RU"/>
        </w:rPr>
        <w:t xml:space="preserve"> </w:t>
      </w:r>
      <w:r w:rsidRPr="004C2992">
        <w:rPr>
          <w:rFonts w:eastAsia="Calibri"/>
          <w:b/>
          <w:sz w:val="28"/>
          <w:szCs w:val="28"/>
          <w:lang w:val="ru-RU"/>
        </w:rPr>
        <w:t>государственное</w:t>
      </w:r>
      <w:r w:rsidR="00C3376B">
        <w:rPr>
          <w:rFonts w:eastAsia="Calibri"/>
          <w:b/>
          <w:sz w:val="28"/>
          <w:szCs w:val="28"/>
          <w:lang w:val="ru-RU"/>
        </w:rPr>
        <w:t xml:space="preserve"> </w:t>
      </w:r>
      <w:r w:rsidRPr="004C2992">
        <w:rPr>
          <w:rFonts w:eastAsia="Calibri"/>
          <w:b/>
          <w:sz w:val="28"/>
          <w:szCs w:val="28"/>
          <w:lang w:val="ru-RU"/>
        </w:rPr>
        <w:t>бюджетное</w:t>
      </w:r>
      <w:r w:rsidR="00C3376B">
        <w:rPr>
          <w:rFonts w:eastAsia="Calibri"/>
          <w:b/>
          <w:sz w:val="28"/>
          <w:szCs w:val="28"/>
          <w:lang w:val="ru-RU"/>
        </w:rPr>
        <w:t xml:space="preserve"> </w:t>
      </w:r>
      <w:r w:rsidRPr="004C2992">
        <w:rPr>
          <w:rFonts w:eastAsia="Calibri"/>
          <w:b/>
          <w:sz w:val="28"/>
          <w:szCs w:val="28"/>
          <w:lang w:val="ru-RU"/>
        </w:rPr>
        <w:t>образовательное</w:t>
      </w:r>
      <w:r w:rsidR="00C3376B">
        <w:rPr>
          <w:rFonts w:eastAsia="Calibri"/>
          <w:b/>
          <w:sz w:val="28"/>
          <w:szCs w:val="28"/>
          <w:lang w:val="ru-RU"/>
        </w:rPr>
        <w:t xml:space="preserve"> </w:t>
      </w:r>
      <w:r w:rsidRPr="004C2992">
        <w:rPr>
          <w:rFonts w:eastAsia="Calibri"/>
          <w:b/>
          <w:sz w:val="28"/>
          <w:szCs w:val="28"/>
          <w:lang w:val="ru-RU"/>
        </w:rPr>
        <w:t>учреждение</w:t>
      </w:r>
      <w:r w:rsidR="00C3376B">
        <w:rPr>
          <w:rFonts w:eastAsia="Calibri"/>
          <w:b/>
          <w:sz w:val="28"/>
          <w:szCs w:val="28"/>
          <w:lang w:val="ru-RU"/>
        </w:rPr>
        <w:t xml:space="preserve"> </w:t>
      </w:r>
    </w:p>
    <w:p w14:paraId="7AE03F24" w14:textId="3D5DA422" w:rsidR="004C2992" w:rsidRPr="004C2992" w:rsidRDefault="004C2992" w:rsidP="004C2992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4C2992">
        <w:rPr>
          <w:rFonts w:eastAsia="Calibri"/>
          <w:b/>
          <w:sz w:val="28"/>
          <w:szCs w:val="28"/>
          <w:lang w:val="ru-RU"/>
        </w:rPr>
        <w:t>высшего</w:t>
      </w:r>
      <w:r w:rsidR="00C3376B">
        <w:rPr>
          <w:rFonts w:eastAsia="Calibri"/>
          <w:b/>
          <w:sz w:val="28"/>
          <w:szCs w:val="28"/>
          <w:lang w:val="ru-RU"/>
        </w:rPr>
        <w:t xml:space="preserve"> </w:t>
      </w:r>
      <w:r w:rsidRPr="004C2992">
        <w:rPr>
          <w:rFonts w:eastAsia="Calibri"/>
          <w:b/>
          <w:sz w:val="28"/>
          <w:szCs w:val="28"/>
          <w:lang w:val="ru-RU"/>
        </w:rPr>
        <w:t>образования</w:t>
      </w:r>
    </w:p>
    <w:p w14:paraId="07E33507" w14:textId="087A9CC9" w:rsidR="004C2992" w:rsidRPr="004C2992" w:rsidRDefault="00C3376B" w:rsidP="004C2992">
      <w:pPr>
        <w:jc w:val="center"/>
        <w:rPr>
          <w:rFonts w:eastAsia="Calibri"/>
          <w:sz w:val="28"/>
          <w:szCs w:val="28"/>
          <w:lang w:val="ru-RU"/>
        </w:rPr>
      </w:pPr>
      <w:r>
        <w:rPr>
          <w:rFonts w:eastAsia="Calibri"/>
          <w:sz w:val="28"/>
          <w:szCs w:val="28"/>
          <w:lang w:val="ru-RU"/>
        </w:rPr>
        <w:t xml:space="preserve"> </w:t>
      </w:r>
      <w:r w:rsidR="004C2992" w:rsidRPr="004C2992">
        <w:rPr>
          <w:rFonts w:eastAsia="Calibri"/>
          <w:sz w:val="28"/>
          <w:szCs w:val="28"/>
          <w:lang w:val="ru-RU"/>
        </w:rPr>
        <w:t>«Владимирский</w:t>
      </w:r>
      <w:r>
        <w:rPr>
          <w:rFonts w:eastAsia="Calibri"/>
          <w:sz w:val="28"/>
          <w:szCs w:val="28"/>
          <w:lang w:val="ru-RU"/>
        </w:rPr>
        <w:t xml:space="preserve"> </w:t>
      </w:r>
      <w:r w:rsidR="004C2992" w:rsidRPr="004C2992">
        <w:rPr>
          <w:rFonts w:eastAsia="Calibri"/>
          <w:sz w:val="28"/>
          <w:szCs w:val="28"/>
          <w:lang w:val="ru-RU"/>
        </w:rPr>
        <w:t>государственный</w:t>
      </w:r>
      <w:r>
        <w:rPr>
          <w:rFonts w:eastAsia="Calibri"/>
          <w:sz w:val="28"/>
          <w:szCs w:val="28"/>
          <w:lang w:val="ru-RU"/>
        </w:rPr>
        <w:t xml:space="preserve"> </w:t>
      </w:r>
      <w:r w:rsidR="004C2992" w:rsidRPr="004C2992">
        <w:rPr>
          <w:rFonts w:eastAsia="Calibri"/>
          <w:sz w:val="28"/>
          <w:szCs w:val="28"/>
          <w:lang w:val="ru-RU"/>
        </w:rPr>
        <w:t>университет</w:t>
      </w:r>
      <w:r>
        <w:rPr>
          <w:rFonts w:eastAsia="Calibri"/>
          <w:sz w:val="28"/>
          <w:szCs w:val="28"/>
          <w:lang w:val="ru-RU"/>
        </w:rPr>
        <w:t xml:space="preserve"> </w:t>
      </w:r>
    </w:p>
    <w:p w14:paraId="6AF81792" w14:textId="35467B2A" w:rsidR="00D248FD" w:rsidRDefault="004C2992" w:rsidP="004C2992">
      <w:pPr>
        <w:jc w:val="center"/>
        <w:rPr>
          <w:rFonts w:eastAsia="Calibri"/>
          <w:sz w:val="28"/>
          <w:szCs w:val="28"/>
          <w:lang w:val="ru-RU"/>
        </w:rPr>
      </w:pPr>
      <w:r w:rsidRPr="004C2992">
        <w:rPr>
          <w:rFonts w:eastAsia="Calibri"/>
          <w:sz w:val="28"/>
          <w:szCs w:val="28"/>
          <w:lang w:val="ru-RU"/>
        </w:rPr>
        <w:t>имени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Александра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Григорьевича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и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Николая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Григорьевича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Столетовых»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</w:p>
    <w:p w14:paraId="32760537" w14:textId="67305CB7" w:rsidR="004C2992" w:rsidRPr="004C2992" w:rsidRDefault="004C2992" w:rsidP="004C2992">
      <w:pPr>
        <w:jc w:val="center"/>
        <w:rPr>
          <w:rFonts w:eastAsia="Calibri"/>
          <w:sz w:val="28"/>
          <w:szCs w:val="28"/>
          <w:lang w:val="ru-RU"/>
        </w:rPr>
      </w:pPr>
      <w:r w:rsidRPr="004C2992">
        <w:rPr>
          <w:rFonts w:eastAsia="Calibri"/>
          <w:sz w:val="28"/>
          <w:szCs w:val="28"/>
          <w:lang w:val="ru-RU"/>
        </w:rPr>
        <w:t>(ВлГУ)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</w:p>
    <w:p w14:paraId="74B2E73E" w14:textId="4AAD205E" w:rsidR="004C2992" w:rsidRDefault="004C2992" w:rsidP="004C2992">
      <w:pPr>
        <w:jc w:val="center"/>
        <w:rPr>
          <w:rFonts w:eastAsia="Calibri"/>
          <w:sz w:val="28"/>
          <w:szCs w:val="28"/>
          <w:lang w:val="ru-RU"/>
        </w:rPr>
      </w:pPr>
    </w:p>
    <w:p w14:paraId="0E5E34AE" w14:textId="13EAB08D" w:rsidR="004C2992" w:rsidRPr="004C2992" w:rsidRDefault="004C2992" w:rsidP="004C2992">
      <w:pPr>
        <w:jc w:val="center"/>
        <w:rPr>
          <w:rFonts w:eastAsia="Calibri"/>
          <w:sz w:val="28"/>
          <w:szCs w:val="28"/>
          <w:lang w:val="ru-RU"/>
        </w:rPr>
      </w:pPr>
      <w:r w:rsidRPr="004C2992">
        <w:rPr>
          <w:rFonts w:eastAsia="Calibri"/>
          <w:sz w:val="28"/>
          <w:szCs w:val="28"/>
          <w:lang w:val="ru-RU"/>
        </w:rPr>
        <w:t>Кафедра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информационных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систем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и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программной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инженерии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</w:p>
    <w:p w14:paraId="4F17B421" w14:textId="77777777" w:rsidR="004C2992" w:rsidRPr="004C2992" w:rsidRDefault="004C2992" w:rsidP="004C2992">
      <w:pPr>
        <w:ind w:firstLine="851"/>
        <w:jc w:val="center"/>
        <w:rPr>
          <w:rFonts w:eastAsia="Calibri"/>
          <w:sz w:val="28"/>
          <w:szCs w:val="28"/>
          <w:lang w:val="ru-RU"/>
        </w:rPr>
      </w:pPr>
    </w:p>
    <w:p w14:paraId="5B662350" w14:textId="77777777" w:rsidR="004C2992" w:rsidRPr="004C2992" w:rsidRDefault="004C2992" w:rsidP="004C2992">
      <w:pPr>
        <w:ind w:firstLine="851"/>
        <w:jc w:val="center"/>
        <w:rPr>
          <w:rFonts w:eastAsia="Calibri"/>
          <w:sz w:val="28"/>
          <w:szCs w:val="28"/>
          <w:lang w:val="ru-RU"/>
        </w:rPr>
      </w:pPr>
    </w:p>
    <w:p w14:paraId="78659F48" w14:textId="77777777" w:rsidR="004C2992" w:rsidRPr="004C2992" w:rsidRDefault="004C2992" w:rsidP="004C2992">
      <w:pPr>
        <w:ind w:firstLine="851"/>
        <w:jc w:val="center"/>
        <w:rPr>
          <w:rFonts w:eastAsia="Calibri"/>
          <w:sz w:val="28"/>
          <w:szCs w:val="28"/>
          <w:lang w:val="ru-RU"/>
        </w:rPr>
      </w:pPr>
    </w:p>
    <w:p w14:paraId="6D9C8A95" w14:textId="77777777" w:rsidR="004C2992" w:rsidRPr="004C2992" w:rsidRDefault="004C2992" w:rsidP="004C2992">
      <w:pPr>
        <w:ind w:firstLine="851"/>
        <w:jc w:val="center"/>
        <w:rPr>
          <w:rFonts w:eastAsia="Calibri"/>
          <w:sz w:val="28"/>
          <w:szCs w:val="28"/>
          <w:lang w:val="ru-RU"/>
        </w:rPr>
      </w:pPr>
    </w:p>
    <w:p w14:paraId="297D7908" w14:textId="77777777" w:rsidR="004C2992" w:rsidRPr="004C2992" w:rsidRDefault="004C2992" w:rsidP="004C2992">
      <w:pPr>
        <w:ind w:firstLine="851"/>
        <w:jc w:val="center"/>
        <w:rPr>
          <w:rFonts w:eastAsia="Calibri"/>
          <w:sz w:val="28"/>
          <w:szCs w:val="28"/>
          <w:lang w:val="ru-RU"/>
        </w:rPr>
      </w:pPr>
    </w:p>
    <w:p w14:paraId="4D98E7F8" w14:textId="32B65D5B" w:rsidR="004C2992" w:rsidRPr="004C2992" w:rsidRDefault="004C2992" w:rsidP="004C2992">
      <w:pPr>
        <w:spacing w:line="360" w:lineRule="auto"/>
        <w:ind w:right="284" w:firstLine="142"/>
        <w:jc w:val="center"/>
        <w:rPr>
          <w:rFonts w:eastAsia="Calibri"/>
          <w:b/>
          <w:bCs/>
          <w:iCs/>
          <w:sz w:val="32"/>
          <w:szCs w:val="22"/>
          <w:lang w:val="ru-RU"/>
        </w:rPr>
      </w:pPr>
      <w:r w:rsidRPr="004C2992">
        <w:rPr>
          <w:rFonts w:eastAsia="Calibri"/>
          <w:b/>
          <w:bCs/>
          <w:iCs/>
          <w:sz w:val="32"/>
          <w:szCs w:val="22"/>
          <w:lang w:val="ru-RU"/>
        </w:rPr>
        <w:t>КУРСОВОЙ</w:t>
      </w:r>
      <w:r w:rsidR="00C3376B">
        <w:rPr>
          <w:rFonts w:eastAsia="Calibri"/>
          <w:b/>
          <w:bCs/>
          <w:iCs/>
          <w:sz w:val="32"/>
          <w:szCs w:val="22"/>
          <w:lang w:val="ru-RU"/>
        </w:rPr>
        <w:t xml:space="preserve"> </w:t>
      </w:r>
      <w:r w:rsidRPr="004C2992">
        <w:rPr>
          <w:rFonts w:eastAsia="Calibri"/>
          <w:b/>
          <w:bCs/>
          <w:iCs/>
          <w:sz w:val="32"/>
          <w:szCs w:val="22"/>
          <w:lang w:val="ru-RU"/>
        </w:rPr>
        <w:t>ПРОЕКТ</w:t>
      </w:r>
    </w:p>
    <w:p w14:paraId="7E07FA8B" w14:textId="3839A3CC" w:rsidR="004C2992" w:rsidRPr="004C2992" w:rsidRDefault="004C2992" w:rsidP="004C2992">
      <w:pPr>
        <w:spacing w:line="360" w:lineRule="auto"/>
        <w:ind w:right="265"/>
        <w:jc w:val="center"/>
        <w:rPr>
          <w:rFonts w:eastAsia="Calibri"/>
          <w:iCs/>
          <w:sz w:val="28"/>
          <w:szCs w:val="28"/>
          <w:lang w:val="ru-RU"/>
        </w:rPr>
      </w:pPr>
      <w:r w:rsidRPr="004C2992">
        <w:rPr>
          <w:rFonts w:eastAsia="Calibri"/>
          <w:iCs/>
          <w:sz w:val="28"/>
          <w:szCs w:val="28"/>
          <w:lang w:val="ru-RU"/>
        </w:rPr>
        <w:t>по</w:t>
      </w:r>
      <w:r w:rsidR="00C3376B">
        <w:rPr>
          <w:rFonts w:eastAsia="Calibri"/>
          <w:iCs/>
          <w:sz w:val="28"/>
          <w:szCs w:val="28"/>
          <w:lang w:val="ru-RU"/>
        </w:rPr>
        <w:t xml:space="preserve"> </w:t>
      </w:r>
      <w:r w:rsidRPr="004C2992">
        <w:rPr>
          <w:rFonts w:eastAsia="Calibri"/>
          <w:iCs/>
          <w:sz w:val="28"/>
          <w:szCs w:val="28"/>
          <w:lang w:val="ru-RU"/>
        </w:rPr>
        <w:t>дисциплине:</w:t>
      </w:r>
    </w:p>
    <w:p w14:paraId="1323A474" w14:textId="6E47E6F6" w:rsidR="004C2992" w:rsidRPr="004C2992" w:rsidRDefault="004C2992" w:rsidP="004C2992">
      <w:pPr>
        <w:spacing w:line="360" w:lineRule="auto"/>
        <w:ind w:right="265"/>
        <w:jc w:val="center"/>
        <w:rPr>
          <w:rFonts w:eastAsia="Calibri"/>
          <w:sz w:val="28"/>
          <w:szCs w:val="28"/>
          <w:lang w:val="ru-RU"/>
        </w:rPr>
      </w:pPr>
      <w:r w:rsidRPr="004C2992">
        <w:rPr>
          <w:rFonts w:eastAsia="Calibri"/>
          <w:sz w:val="28"/>
          <w:szCs w:val="28"/>
          <w:lang w:val="ru-RU"/>
        </w:rPr>
        <w:t>«Технологии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разработки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мобильных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приложений»</w:t>
      </w:r>
    </w:p>
    <w:p w14:paraId="5968B6A7" w14:textId="2621EAE0" w:rsidR="004C2992" w:rsidRPr="004C2992" w:rsidRDefault="004C2992" w:rsidP="004C2992">
      <w:pPr>
        <w:spacing w:line="360" w:lineRule="auto"/>
        <w:ind w:right="265"/>
        <w:jc w:val="center"/>
        <w:rPr>
          <w:rFonts w:eastAsia="Calibri"/>
          <w:iCs/>
          <w:sz w:val="28"/>
          <w:szCs w:val="28"/>
          <w:lang w:val="ru-RU"/>
        </w:rPr>
      </w:pPr>
      <w:r w:rsidRPr="004C2992">
        <w:rPr>
          <w:rFonts w:eastAsia="Calibri"/>
          <w:iCs/>
          <w:sz w:val="28"/>
          <w:szCs w:val="28"/>
          <w:lang w:val="ru-RU"/>
        </w:rPr>
        <w:t>на</w:t>
      </w:r>
      <w:r w:rsidR="00C3376B">
        <w:rPr>
          <w:rFonts w:eastAsia="Calibri"/>
          <w:iCs/>
          <w:sz w:val="28"/>
          <w:szCs w:val="28"/>
          <w:lang w:val="ru-RU"/>
        </w:rPr>
        <w:t xml:space="preserve"> </w:t>
      </w:r>
      <w:r w:rsidRPr="004C2992">
        <w:rPr>
          <w:rFonts w:eastAsia="Calibri"/>
          <w:iCs/>
          <w:sz w:val="28"/>
          <w:szCs w:val="28"/>
          <w:lang w:val="ru-RU"/>
        </w:rPr>
        <w:t>тему:</w:t>
      </w:r>
    </w:p>
    <w:p w14:paraId="21340D92" w14:textId="0B7176AF" w:rsidR="004C2992" w:rsidRPr="004C2992" w:rsidRDefault="004C2992" w:rsidP="004C2992">
      <w:pPr>
        <w:spacing w:line="360" w:lineRule="auto"/>
        <w:jc w:val="center"/>
        <w:rPr>
          <w:rFonts w:eastAsia="Calibri"/>
          <w:iCs/>
          <w:sz w:val="28"/>
          <w:szCs w:val="22"/>
          <w:lang w:val="ru-RU"/>
        </w:rPr>
      </w:pPr>
      <w:r w:rsidRPr="004C2992">
        <w:rPr>
          <w:rFonts w:eastAsia="Calibri"/>
          <w:iCs/>
          <w:sz w:val="28"/>
          <w:szCs w:val="22"/>
          <w:lang w:val="ru-RU"/>
        </w:rPr>
        <w:t>«Разработка</w:t>
      </w:r>
      <w:r w:rsidR="00C3376B">
        <w:rPr>
          <w:rFonts w:eastAsia="Calibri"/>
          <w:iCs/>
          <w:sz w:val="28"/>
          <w:szCs w:val="22"/>
          <w:lang w:val="ru-RU"/>
        </w:rPr>
        <w:t xml:space="preserve"> </w:t>
      </w:r>
      <w:r w:rsidRPr="004C2992">
        <w:rPr>
          <w:rFonts w:eastAsia="Calibri"/>
          <w:iCs/>
          <w:sz w:val="28"/>
          <w:szCs w:val="22"/>
          <w:lang w:val="ru-RU"/>
        </w:rPr>
        <w:t>мобильного</w:t>
      </w:r>
      <w:r w:rsidR="00C3376B">
        <w:rPr>
          <w:rFonts w:eastAsia="Calibri"/>
          <w:iCs/>
          <w:sz w:val="28"/>
          <w:szCs w:val="22"/>
          <w:lang w:val="ru-RU"/>
        </w:rPr>
        <w:t xml:space="preserve"> </w:t>
      </w:r>
      <w:r w:rsidRPr="004C2992">
        <w:rPr>
          <w:rFonts w:eastAsia="Calibri"/>
          <w:iCs/>
          <w:sz w:val="28"/>
          <w:szCs w:val="22"/>
          <w:lang w:val="ru-RU"/>
        </w:rPr>
        <w:t>приложения</w:t>
      </w:r>
      <w:r w:rsidR="00C3376B">
        <w:rPr>
          <w:rFonts w:eastAsia="Calibri"/>
          <w:iCs/>
          <w:sz w:val="28"/>
          <w:szCs w:val="22"/>
          <w:lang w:val="ru-RU"/>
        </w:rPr>
        <w:t xml:space="preserve"> </w:t>
      </w:r>
      <w:r w:rsidRPr="004C2992">
        <w:rPr>
          <w:rFonts w:eastAsia="Calibri"/>
          <w:iCs/>
          <w:sz w:val="28"/>
          <w:szCs w:val="22"/>
          <w:lang w:val="ru-RU"/>
        </w:rPr>
        <w:t>«Виртуальная</w:t>
      </w:r>
      <w:r w:rsidR="00C3376B">
        <w:rPr>
          <w:rFonts w:eastAsia="Calibri"/>
          <w:iCs/>
          <w:sz w:val="28"/>
          <w:szCs w:val="22"/>
          <w:lang w:val="ru-RU"/>
        </w:rPr>
        <w:t xml:space="preserve"> </w:t>
      </w:r>
      <w:r w:rsidRPr="004C2992">
        <w:rPr>
          <w:rFonts w:eastAsia="Calibri"/>
          <w:iCs/>
          <w:sz w:val="28"/>
          <w:szCs w:val="22"/>
          <w:lang w:val="ru-RU"/>
        </w:rPr>
        <w:t>арт-галерея»</w:t>
      </w:r>
    </w:p>
    <w:p w14:paraId="64F958E7" w14:textId="08D10C31" w:rsidR="004C2992" w:rsidRPr="004C2992" w:rsidRDefault="004C2992" w:rsidP="004C2992">
      <w:pPr>
        <w:spacing w:line="360" w:lineRule="auto"/>
        <w:jc w:val="center"/>
        <w:rPr>
          <w:rFonts w:eastAsia="Calibri"/>
          <w:bCs/>
          <w:sz w:val="28"/>
          <w:szCs w:val="28"/>
          <w:lang w:val="ru-RU"/>
        </w:rPr>
      </w:pPr>
      <w:r w:rsidRPr="004C2992">
        <w:rPr>
          <w:rFonts w:eastAsia="Calibri"/>
          <w:bCs/>
          <w:sz w:val="28"/>
          <w:szCs w:val="28"/>
          <w:lang w:val="ru-RU"/>
        </w:rPr>
        <w:t>Модуль</w:t>
      </w:r>
      <w:r w:rsidR="00C3376B">
        <w:rPr>
          <w:rFonts w:eastAsia="Calibri"/>
          <w:bCs/>
          <w:sz w:val="28"/>
          <w:szCs w:val="28"/>
          <w:lang w:val="ru-RU"/>
        </w:rPr>
        <w:t xml:space="preserve"> </w:t>
      </w:r>
      <w:r w:rsidRPr="004C2992">
        <w:rPr>
          <w:rFonts w:eastAsia="Calibri"/>
          <w:bCs/>
          <w:sz w:val="28"/>
          <w:szCs w:val="28"/>
          <w:lang w:val="ru-RU"/>
        </w:rPr>
        <w:t>администрирования»</w:t>
      </w:r>
    </w:p>
    <w:p w14:paraId="4CD47EF8" w14:textId="77777777" w:rsidR="004C2992" w:rsidRPr="004C2992" w:rsidRDefault="004C2992" w:rsidP="004C2992">
      <w:pPr>
        <w:spacing w:line="360" w:lineRule="auto"/>
        <w:ind w:firstLine="851"/>
        <w:jc w:val="right"/>
        <w:rPr>
          <w:rFonts w:eastAsia="Calibri"/>
          <w:bCs/>
          <w:sz w:val="28"/>
          <w:szCs w:val="28"/>
          <w:lang w:val="ru-RU"/>
        </w:rPr>
      </w:pPr>
    </w:p>
    <w:p w14:paraId="0F17BCE6" w14:textId="77777777" w:rsidR="004C2992" w:rsidRPr="004C2992" w:rsidRDefault="004C2992" w:rsidP="004C2992">
      <w:pPr>
        <w:spacing w:line="360" w:lineRule="auto"/>
        <w:ind w:firstLine="851"/>
        <w:jc w:val="right"/>
        <w:rPr>
          <w:rFonts w:eastAsia="Calibri"/>
          <w:bCs/>
          <w:sz w:val="28"/>
          <w:szCs w:val="28"/>
          <w:lang w:val="ru-RU"/>
        </w:rPr>
      </w:pPr>
    </w:p>
    <w:p w14:paraId="1CB67E00" w14:textId="631BB666" w:rsidR="004C2992" w:rsidRPr="004C2992" w:rsidRDefault="004C2992" w:rsidP="004C2992">
      <w:pPr>
        <w:spacing w:line="360" w:lineRule="auto"/>
        <w:ind w:firstLine="851"/>
        <w:jc w:val="right"/>
        <w:rPr>
          <w:rFonts w:eastAsia="Calibri"/>
          <w:bCs/>
          <w:sz w:val="28"/>
          <w:szCs w:val="28"/>
          <w:lang w:val="ru-RU"/>
        </w:rPr>
      </w:pPr>
      <w:r w:rsidRPr="004C2992">
        <w:rPr>
          <w:rFonts w:eastAsia="Calibri"/>
          <w:bCs/>
          <w:sz w:val="28"/>
          <w:szCs w:val="28"/>
          <w:lang w:val="ru-RU"/>
        </w:rPr>
        <w:tab/>
        <w:t>Выполнил:</w:t>
      </w:r>
      <w:r w:rsidRPr="004C2992">
        <w:rPr>
          <w:rFonts w:eastAsia="Calibri"/>
          <w:bCs/>
          <w:sz w:val="28"/>
          <w:szCs w:val="28"/>
          <w:lang w:val="ru-RU"/>
        </w:rPr>
        <w:tab/>
        <w:t>студент</w:t>
      </w:r>
      <w:r w:rsidR="00C3376B">
        <w:rPr>
          <w:rFonts w:eastAsia="Calibri"/>
          <w:bCs/>
          <w:sz w:val="28"/>
          <w:szCs w:val="28"/>
          <w:lang w:val="ru-RU"/>
        </w:rPr>
        <w:t xml:space="preserve"> </w:t>
      </w:r>
      <w:r w:rsidRPr="004C2992">
        <w:rPr>
          <w:rFonts w:eastAsia="Calibri"/>
          <w:bCs/>
          <w:sz w:val="28"/>
          <w:szCs w:val="28"/>
          <w:lang w:val="ru-RU"/>
        </w:rPr>
        <w:t>гр.</w:t>
      </w:r>
      <w:r w:rsidR="00C3376B">
        <w:rPr>
          <w:rFonts w:eastAsia="Calibri"/>
          <w:bCs/>
          <w:sz w:val="28"/>
          <w:szCs w:val="28"/>
          <w:lang w:val="ru-RU"/>
        </w:rPr>
        <w:t xml:space="preserve"> </w:t>
      </w:r>
      <w:r w:rsidRPr="004C2992">
        <w:rPr>
          <w:rFonts w:eastAsia="Calibri"/>
          <w:bCs/>
          <w:sz w:val="28"/>
          <w:szCs w:val="28"/>
          <w:lang w:val="ru-RU"/>
        </w:rPr>
        <w:t>ИСТ-122</w:t>
      </w:r>
    </w:p>
    <w:p w14:paraId="200C938E" w14:textId="3689E9B4" w:rsidR="004C2992" w:rsidRPr="004C2992" w:rsidRDefault="004C2992" w:rsidP="004C2992">
      <w:pPr>
        <w:spacing w:line="360" w:lineRule="auto"/>
        <w:ind w:firstLine="851"/>
        <w:jc w:val="right"/>
        <w:rPr>
          <w:rFonts w:eastAsia="Calibri"/>
          <w:bCs/>
          <w:sz w:val="28"/>
          <w:szCs w:val="28"/>
          <w:lang w:val="ru-RU"/>
        </w:rPr>
      </w:pPr>
      <w:r w:rsidRPr="004C2992">
        <w:rPr>
          <w:rFonts w:eastAsia="Calibri"/>
          <w:bCs/>
          <w:sz w:val="28"/>
          <w:szCs w:val="28"/>
          <w:lang w:val="ru-RU"/>
        </w:rPr>
        <w:t>Жминьковская</w:t>
      </w:r>
      <w:r w:rsidR="00C3376B">
        <w:rPr>
          <w:rFonts w:eastAsia="Calibri"/>
          <w:bCs/>
          <w:sz w:val="28"/>
          <w:szCs w:val="28"/>
          <w:lang w:val="ru-RU"/>
        </w:rPr>
        <w:t xml:space="preserve"> </w:t>
      </w:r>
      <w:r w:rsidRPr="004C2992">
        <w:rPr>
          <w:rFonts w:eastAsia="Calibri"/>
          <w:bCs/>
          <w:sz w:val="28"/>
          <w:szCs w:val="28"/>
          <w:lang w:val="ru-RU"/>
        </w:rPr>
        <w:t>М.А.</w:t>
      </w:r>
    </w:p>
    <w:p w14:paraId="1D8561FD" w14:textId="77777777" w:rsidR="004C2992" w:rsidRPr="004C2992" w:rsidRDefault="004C2992" w:rsidP="004C2992">
      <w:pPr>
        <w:spacing w:line="360" w:lineRule="auto"/>
        <w:ind w:firstLine="851"/>
        <w:jc w:val="right"/>
        <w:rPr>
          <w:rFonts w:eastAsia="Calibri"/>
          <w:bCs/>
          <w:sz w:val="28"/>
          <w:szCs w:val="28"/>
          <w:lang w:val="ru-RU"/>
        </w:rPr>
      </w:pPr>
      <w:r w:rsidRPr="004C2992">
        <w:rPr>
          <w:rFonts w:eastAsia="Calibri"/>
          <w:bCs/>
          <w:sz w:val="28"/>
          <w:szCs w:val="28"/>
          <w:lang w:val="ru-RU"/>
        </w:rPr>
        <w:tab/>
      </w:r>
    </w:p>
    <w:p w14:paraId="210CF19E" w14:textId="0001D3FB" w:rsidR="004C2992" w:rsidRPr="004C2992" w:rsidRDefault="004C2992" w:rsidP="004C2992">
      <w:pPr>
        <w:spacing w:line="360" w:lineRule="auto"/>
        <w:ind w:firstLine="851"/>
        <w:jc w:val="right"/>
        <w:rPr>
          <w:rFonts w:eastAsia="Calibri"/>
          <w:bCs/>
          <w:sz w:val="28"/>
          <w:szCs w:val="28"/>
          <w:lang w:val="ru-RU"/>
        </w:rPr>
      </w:pPr>
      <w:r w:rsidRPr="004C2992">
        <w:rPr>
          <w:rFonts w:eastAsia="Calibri"/>
          <w:bCs/>
          <w:sz w:val="28"/>
          <w:szCs w:val="28"/>
          <w:lang w:val="ru-RU"/>
        </w:rPr>
        <w:tab/>
        <w:t>Принял:</w:t>
      </w:r>
      <w:r w:rsidR="00C3376B">
        <w:rPr>
          <w:rFonts w:eastAsia="Calibri"/>
          <w:bCs/>
          <w:sz w:val="28"/>
          <w:szCs w:val="28"/>
          <w:lang w:val="ru-RU"/>
        </w:rPr>
        <w:t xml:space="preserve"> </w:t>
      </w:r>
      <w:r w:rsidRPr="004C2992">
        <w:rPr>
          <w:rFonts w:eastAsia="Calibri"/>
          <w:bCs/>
          <w:sz w:val="28"/>
          <w:szCs w:val="28"/>
          <w:lang w:val="ru-RU"/>
        </w:rPr>
        <w:t>ст.</w:t>
      </w:r>
      <w:r w:rsidR="00C3376B">
        <w:rPr>
          <w:rFonts w:eastAsia="Calibri"/>
          <w:bCs/>
          <w:sz w:val="28"/>
          <w:szCs w:val="28"/>
          <w:lang w:val="ru-RU"/>
        </w:rPr>
        <w:t xml:space="preserve"> </w:t>
      </w:r>
      <w:r w:rsidRPr="004C2992">
        <w:rPr>
          <w:rFonts w:eastAsia="Calibri"/>
          <w:bCs/>
          <w:sz w:val="28"/>
          <w:szCs w:val="28"/>
          <w:lang w:val="ru-RU"/>
        </w:rPr>
        <w:t>преп..</w:t>
      </w:r>
      <w:r w:rsidR="00C3376B">
        <w:rPr>
          <w:rFonts w:eastAsia="Calibri"/>
          <w:bCs/>
          <w:sz w:val="28"/>
          <w:szCs w:val="28"/>
          <w:lang w:val="ru-RU"/>
        </w:rPr>
        <w:t xml:space="preserve"> </w:t>
      </w:r>
      <w:r w:rsidRPr="004C2992">
        <w:rPr>
          <w:rFonts w:eastAsia="Calibri"/>
          <w:bCs/>
          <w:sz w:val="28"/>
          <w:szCs w:val="28"/>
          <w:lang w:val="ru-RU"/>
        </w:rPr>
        <w:t>каф.</w:t>
      </w:r>
      <w:r w:rsidR="00C3376B">
        <w:rPr>
          <w:rFonts w:eastAsia="Calibri"/>
          <w:bCs/>
          <w:sz w:val="28"/>
          <w:szCs w:val="28"/>
          <w:lang w:val="ru-RU"/>
        </w:rPr>
        <w:t xml:space="preserve"> </w:t>
      </w:r>
      <w:r w:rsidRPr="004C2992">
        <w:rPr>
          <w:rFonts w:eastAsia="Calibri"/>
          <w:bCs/>
          <w:sz w:val="28"/>
          <w:szCs w:val="28"/>
          <w:lang w:val="ru-RU"/>
        </w:rPr>
        <w:t>ИСПИ</w:t>
      </w:r>
      <w:r w:rsidR="00C3376B">
        <w:rPr>
          <w:rFonts w:eastAsia="Calibri"/>
          <w:bCs/>
          <w:sz w:val="28"/>
          <w:szCs w:val="28"/>
          <w:lang w:val="ru-RU"/>
        </w:rPr>
        <w:t xml:space="preserve"> </w:t>
      </w:r>
    </w:p>
    <w:p w14:paraId="089DF18D" w14:textId="3C60361C" w:rsidR="004C2992" w:rsidRPr="004C2992" w:rsidRDefault="004C2992" w:rsidP="004C2992">
      <w:pPr>
        <w:spacing w:line="360" w:lineRule="auto"/>
        <w:ind w:firstLine="851"/>
        <w:jc w:val="right"/>
        <w:rPr>
          <w:rFonts w:eastAsia="Calibri"/>
          <w:bCs/>
          <w:sz w:val="28"/>
          <w:szCs w:val="28"/>
          <w:lang w:val="ru-RU"/>
        </w:rPr>
      </w:pPr>
      <w:r w:rsidRPr="004C2992">
        <w:rPr>
          <w:rFonts w:eastAsia="Calibri"/>
          <w:bCs/>
          <w:sz w:val="28"/>
          <w:szCs w:val="28"/>
          <w:lang w:val="ru-RU"/>
        </w:rPr>
        <w:t>Данилов</w:t>
      </w:r>
      <w:r w:rsidR="00C3376B">
        <w:rPr>
          <w:rFonts w:eastAsia="Calibri"/>
          <w:bCs/>
          <w:sz w:val="28"/>
          <w:szCs w:val="28"/>
          <w:lang w:val="ru-RU"/>
        </w:rPr>
        <w:t xml:space="preserve"> </w:t>
      </w:r>
      <w:r w:rsidRPr="004C2992">
        <w:rPr>
          <w:rFonts w:eastAsia="Calibri"/>
          <w:bCs/>
          <w:sz w:val="28"/>
          <w:szCs w:val="28"/>
          <w:lang w:val="ru-RU"/>
        </w:rPr>
        <w:t>В.В.</w:t>
      </w:r>
    </w:p>
    <w:p w14:paraId="2E4855B6" w14:textId="77777777" w:rsidR="004C2992" w:rsidRPr="004C2992" w:rsidRDefault="004C2992" w:rsidP="004C2992">
      <w:pPr>
        <w:spacing w:line="360" w:lineRule="auto"/>
        <w:ind w:firstLine="851"/>
        <w:jc w:val="right"/>
        <w:rPr>
          <w:rFonts w:eastAsia="Calibri"/>
          <w:sz w:val="28"/>
          <w:szCs w:val="28"/>
          <w:lang w:val="ru-RU"/>
        </w:rPr>
      </w:pPr>
    </w:p>
    <w:p w14:paraId="280CF665" w14:textId="77777777" w:rsidR="004C2992" w:rsidRPr="004C2992" w:rsidRDefault="004C2992" w:rsidP="004C2992">
      <w:pPr>
        <w:spacing w:line="360" w:lineRule="auto"/>
        <w:jc w:val="both"/>
        <w:rPr>
          <w:rFonts w:eastAsia="Calibri"/>
          <w:sz w:val="28"/>
          <w:szCs w:val="28"/>
          <w:lang w:val="ru-RU"/>
        </w:rPr>
      </w:pPr>
    </w:p>
    <w:p w14:paraId="14553AEA" w14:textId="77777777" w:rsidR="004C2992" w:rsidRPr="004C2992" w:rsidRDefault="004C2992" w:rsidP="004C2992">
      <w:pPr>
        <w:spacing w:line="360" w:lineRule="auto"/>
        <w:jc w:val="both"/>
        <w:rPr>
          <w:rFonts w:eastAsia="Calibri"/>
          <w:sz w:val="28"/>
          <w:szCs w:val="28"/>
          <w:lang w:val="ru-RU"/>
        </w:rPr>
      </w:pPr>
    </w:p>
    <w:p w14:paraId="24C1DBA8" w14:textId="77777777" w:rsidR="004C2992" w:rsidRPr="004C2992" w:rsidRDefault="004C2992" w:rsidP="004C2992">
      <w:pPr>
        <w:spacing w:line="360" w:lineRule="auto"/>
        <w:jc w:val="both"/>
        <w:rPr>
          <w:rFonts w:eastAsia="Calibri"/>
          <w:sz w:val="28"/>
          <w:szCs w:val="28"/>
          <w:lang w:val="ru-RU"/>
        </w:rPr>
      </w:pPr>
    </w:p>
    <w:p w14:paraId="3C147BCC" w14:textId="77777777" w:rsidR="004C2992" w:rsidRPr="004C2992" w:rsidRDefault="004C2992" w:rsidP="004C2992">
      <w:pPr>
        <w:spacing w:line="360" w:lineRule="auto"/>
        <w:ind w:firstLine="851"/>
        <w:jc w:val="right"/>
        <w:rPr>
          <w:rFonts w:eastAsia="Calibri"/>
          <w:sz w:val="28"/>
          <w:szCs w:val="28"/>
          <w:lang w:val="ru-RU"/>
        </w:rPr>
      </w:pPr>
    </w:p>
    <w:p w14:paraId="78DE0AB0" w14:textId="31E20197" w:rsidR="004C2992" w:rsidRPr="004C2992" w:rsidRDefault="004C2992" w:rsidP="004C2992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4C2992">
        <w:rPr>
          <w:rFonts w:eastAsia="Calibri"/>
          <w:sz w:val="28"/>
          <w:szCs w:val="28"/>
          <w:lang w:val="ru-RU"/>
        </w:rPr>
        <w:t>Владимир,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2025</w:t>
      </w:r>
    </w:p>
    <w:p w14:paraId="38B8AAFE" w14:textId="77777777" w:rsidR="001920CC" w:rsidRDefault="001920CC">
      <w:pPr>
        <w:rPr>
          <w:iCs/>
          <w:sz w:val="28"/>
          <w:lang w:val="ru-RU"/>
        </w:rPr>
      </w:pPr>
      <w:r>
        <w:rPr>
          <w:iCs/>
          <w:sz w:val="28"/>
          <w:lang w:val="ru-RU"/>
        </w:rPr>
        <w:br w:type="page"/>
      </w:r>
    </w:p>
    <w:p w14:paraId="5050D25D" w14:textId="77777777" w:rsidR="004C2992" w:rsidRPr="004C2992" w:rsidRDefault="004C2992" w:rsidP="004C2992">
      <w:pPr>
        <w:spacing w:line="600" w:lineRule="auto"/>
        <w:jc w:val="center"/>
        <w:rPr>
          <w:rFonts w:eastAsiaTheme="minorHAnsi"/>
          <w:b/>
          <w:bCs/>
          <w:sz w:val="28"/>
          <w:szCs w:val="28"/>
          <w:lang w:val="ru-RU"/>
        </w:rPr>
      </w:pPr>
      <w:r w:rsidRPr="004C2992">
        <w:rPr>
          <w:rFonts w:eastAsiaTheme="minorHAnsi"/>
          <w:b/>
          <w:bCs/>
          <w:sz w:val="28"/>
          <w:szCs w:val="28"/>
          <w:lang w:val="ru-RU"/>
        </w:rPr>
        <w:lastRenderedPageBreak/>
        <w:t>АННОТАЦИЯ</w:t>
      </w:r>
    </w:p>
    <w:p w14:paraId="47A31054" w14:textId="643B700E" w:rsidR="004C2992" w:rsidRPr="004C2992" w:rsidRDefault="004C2992" w:rsidP="004C2992">
      <w:pPr>
        <w:spacing w:line="360" w:lineRule="auto"/>
        <w:ind w:firstLine="709"/>
        <w:jc w:val="both"/>
        <w:rPr>
          <w:rFonts w:eastAsia="Calibri"/>
          <w:sz w:val="28"/>
          <w:szCs w:val="28"/>
          <w:lang w:val="ru-RU"/>
        </w:rPr>
      </w:pPr>
      <w:r w:rsidRPr="004C2992">
        <w:rPr>
          <w:rFonts w:eastAsia="Calibri"/>
          <w:sz w:val="28"/>
          <w:szCs w:val="28"/>
          <w:lang w:val="ru-RU"/>
        </w:rPr>
        <w:t>В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данном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курсовом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проекте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производилась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разработка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мобильного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приложения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для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информационной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системы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«Виртуальная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арт-галерея».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Модуль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«Администрирование».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Пояснительная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записка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содержит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разделы: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введение,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описание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предметной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области,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проектирование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приложение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для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ИС,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реализация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приложения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для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ИС,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тестирование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приложения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и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публикация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в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магазин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приложений,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заключение,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список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используемой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литературы,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приложение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А,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приложение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Б,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приложение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В,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приложение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Г.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</w:p>
    <w:p w14:paraId="55B6387C" w14:textId="48878C1E" w:rsidR="004C2992" w:rsidRPr="004C2992" w:rsidRDefault="004C2992" w:rsidP="004C2992">
      <w:pPr>
        <w:spacing w:line="360" w:lineRule="auto"/>
        <w:ind w:firstLine="709"/>
        <w:jc w:val="both"/>
        <w:rPr>
          <w:rFonts w:eastAsia="Calibri"/>
          <w:sz w:val="28"/>
          <w:szCs w:val="28"/>
          <w:lang w:val="ru-RU"/>
        </w:rPr>
      </w:pPr>
      <w:r w:rsidRPr="004C2992">
        <w:rPr>
          <w:rFonts w:eastAsia="Calibri"/>
          <w:sz w:val="28"/>
          <w:szCs w:val="28"/>
          <w:lang w:val="ru-RU"/>
        </w:rPr>
        <w:t>Пояснительная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записка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содержит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="00373E24">
        <w:rPr>
          <w:rFonts w:eastAsia="Calibri"/>
          <w:sz w:val="28"/>
          <w:szCs w:val="28"/>
          <w:lang w:val="ru-RU"/>
        </w:rPr>
        <w:t>7</w:t>
      </w:r>
      <w:r w:rsidR="008372E8">
        <w:rPr>
          <w:rFonts w:eastAsia="Calibri"/>
          <w:sz w:val="28"/>
          <w:szCs w:val="28"/>
          <w:lang w:val="ru-RU"/>
        </w:rPr>
        <w:t>2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лист</w:t>
      </w:r>
      <w:r w:rsidR="008372E8">
        <w:rPr>
          <w:rFonts w:eastAsia="Calibri"/>
          <w:sz w:val="28"/>
          <w:szCs w:val="28"/>
          <w:lang w:val="ru-RU"/>
        </w:rPr>
        <w:t>а</w:t>
      </w:r>
      <w:r w:rsidRPr="004C2992">
        <w:rPr>
          <w:rFonts w:eastAsia="Calibri"/>
          <w:sz w:val="28"/>
          <w:szCs w:val="28"/>
          <w:lang w:val="ru-RU"/>
        </w:rPr>
        <w:t>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в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том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числе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19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рисунков,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sz w:val="28"/>
          <w:szCs w:val="28"/>
          <w:lang w:val="ru-RU"/>
        </w:rPr>
        <w:t>7</w:t>
      </w:r>
      <w:r w:rsidR="00C3376B">
        <w:rPr>
          <w:rFonts w:eastAsia="Calibri"/>
          <w:sz w:val="28"/>
          <w:szCs w:val="28"/>
          <w:lang w:val="ru-RU"/>
        </w:rPr>
        <w:t xml:space="preserve"> </w:t>
      </w:r>
      <w:r w:rsidRPr="004C2992">
        <w:rPr>
          <w:rFonts w:eastAsia="Calibri"/>
          <w:iCs/>
          <w:sz w:val="28"/>
          <w:szCs w:val="28"/>
          <w:lang w:val="ru-RU"/>
        </w:rPr>
        <w:t>использованных</w:t>
      </w:r>
      <w:r w:rsidR="00C3376B">
        <w:rPr>
          <w:rFonts w:eastAsia="Calibri"/>
          <w:iCs/>
          <w:sz w:val="28"/>
          <w:szCs w:val="28"/>
          <w:lang w:val="ru-RU"/>
        </w:rPr>
        <w:t xml:space="preserve"> </w:t>
      </w:r>
      <w:r w:rsidRPr="004C2992">
        <w:rPr>
          <w:rFonts w:eastAsia="Calibri"/>
          <w:iCs/>
          <w:sz w:val="28"/>
          <w:szCs w:val="28"/>
          <w:lang w:val="ru-RU"/>
        </w:rPr>
        <w:t>источников,</w:t>
      </w:r>
      <w:r w:rsidR="00C3376B">
        <w:rPr>
          <w:rFonts w:eastAsia="Calibri"/>
          <w:iCs/>
          <w:sz w:val="28"/>
          <w:szCs w:val="28"/>
          <w:lang w:val="ru-RU"/>
        </w:rPr>
        <w:t xml:space="preserve"> </w:t>
      </w:r>
      <w:r w:rsidRPr="004C2992">
        <w:rPr>
          <w:rFonts w:eastAsia="Calibri"/>
          <w:iCs/>
          <w:sz w:val="28"/>
          <w:szCs w:val="28"/>
          <w:lang w:val="ru-RU"/>
        </w:rPr>
        <w:t>9</w:t>
      </w:r>
      <w:r w:rsidR="00C3376B">
        <w:rPr>
          <w:rFonts w:eastAsia="Calibri"/>
          <w:iCs/>
          <w:sz w:val="28"/>
          <w:szCs w:val="28"/>
          <w:lang w:val="ru-RU"/>
        </w:rPr>
        <w:t xml:space="preserve"> </w:t>
      </w:r>
      <w:r w:rsidRPr="004C2992">
        <w:rPr>
          <w:rFonts w:eastAsia="Calibri"/>
          <w:iCs/>
          <w:sz w:val="28"/>
          <w:szCs w:val="28"/>
          <w:lang w:val="ru-RU"/>
        </w:rPr>
        <w:t>таблиц,</w:t>
      </w:r>
      <w:r w:rsidR="00C3376B">
        <w:rPr>
          <w:rFonts w:eastAsia="Calibri"/>
          <w:iCs/>
          <w:sz w:val="28"/>
          <w:szCs w:val="28"/>
          <w:lang w:val="ru-RU"/>
        </w:rPr>
        <w:t xml:space="preserve"> </w:t>
      </w:r>
      <w:r w:rsidRPr="004C2992">
        <w:rPr>
          <w:rFonts w:eastAsia="Calibri"/>
          <w:iCs/>
          <w:sz w:val="28"/>
          <w:szCs w:val="28"/>
          <w:lang w:val="ru-RU"/>
        </w:rPr>
        <w:t>4</w:t>
      </w:r>
      <w:r w:rsidR="00C3376B">
        <w:rPr>
          <w:rFonts w:eastAsia="Calibri"/>
          <w:iCs/>
          <w:sz w:val="28"/>
          <w:szCs w:val="28"/>
          <w:lang w:val="ru-RU"/>
        </w:rPr>
        <w:t xml:space="preserve"> </w:t>
      </w:r>
      <w:r w:rsidRPr="004C2992">
        <w:rPr>
          <w:rFonts w:eastAsia="Calibri"/>
          <w:iCs/>
          <w:sz w:val="28"/>
          <w:szCs w:val="28"/>
          <w:lang w:val="ru-RU"/>
        </w:rPr>
        <w:t>приложения.</w:t>
      </w:r>
    </w:p>
    <w:p w14:paraId="4AA1E24F" w14:textId="77777777" w:rsidR="004C2992" w:rsidRPr="004C2992" w:rsidRDefault="004C2992" w:rsidP="004C2992">
      <w:pPr>
        <w:jc w:val="both"/>
        <w:rPr>
          <w:rFonts w:eastAsia="Calibri"/>
          <w:b/>
          <w:bCs/>
          <w:lang w:val="ru-RU"/>
        </w:rPr>
      </w:pPr>
    </w:p>
    <w:p w14:paraId="3F73D4CE" w14:textId="77777777" w:rsidR="004C2992" w:rsidRPr="004C2992" w:rsidRDefault="004C2992" w:rsidP="004C2992">
      <w:pPr>
        <w:spacing w:line="600" w:lineRule="auto"/>
        <w:jc w:val="center"/>
        <w:rPr>
          <w:rFonts w:eastAsia="Calibri"/>
          <w:b/>
          <w:bCs/>
          <w:sz w:val="28"/>
          <w:szCs w:val="28"/>
        </w:rPr>
      </w:pPr>
      <w:r w:rsidRPr="004C2992">
        <w:rPr>
          <w:rFonts w:eastAsia="Calibri"/>
          <w:b/>
          <w:bCs/>
          <w:sz w:val="28"/>
          <w:szCs w:val="28"/>
        </w:rPr>
        <w:t>ANNOTATION</w:t>
      </w:r>
    </w:p>
    <w:p w14:paraId="59B7B016" w14:textId="09D5CBFC" w:rsidR="004C2992" w:rsidRPr="004C2992" w:rsidRDefault="004C2992" w:rsidP="004C2992">
      <w:pPr>
        <w:spacing w:line="360" w:lineRule="auto"/>
        <w:ind w:firstLine="851"/>
        <w:jc w:val="both"/>
        <w:rPr>
          <w:rFonts w:eastAsia="Calibri"/>
          <w:sz w:val="28"/>
          <w:szCs w:val="22"/>
        </w:rPr>
      </w:pPr>
      <w:r w:rsidRPr="004C2992">
        <w:rPr>
          <w:rFonts w:eastAsia="Calibri"/>
          <w:sz w:val="28"/>
          <w:szCs w:val="22"/>
        </w:rPr>
        <w:t>In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this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course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project,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mobile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application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was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developed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for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the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Virtual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Art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Gallery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information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system.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The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"Administration"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module.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The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explanatory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note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contains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the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following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sections: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introduction,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description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of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the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subject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area,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design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of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the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IP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application,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implementation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of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the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IP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application,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testing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of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the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application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and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publication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in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the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app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store,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conclusion,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list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of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references,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Appendix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A,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Appendix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B,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Appendix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C,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Appendix</w:t>
      </w:r>
      <w:r w:rsidR="00C3376B">
        <w:rPr>
          <w:rFonts w:eastAsia="Calibri"/>
          <w:sz w:val="28"/>
          <w:szCs w:val="22"/>
        </w:rPr>
        <w:t xml:space="preserve"> </w:t>
      </w:r>
      <w:r w:rsidRPr="004C2992">
        <w:rPr>
          <w:rFonts w:eastAsia="Calibri"/>
          <w:sz w:val="28"/>
          <w:szCs w:val="22"/>
        </w:rPr>
        <w:t>G.</w:t>
      </w:r>
    </w:p>
    <w:p w14:paraId="7BF96FCA" w14:textId="7D2F3E3E" w:rsidR="00200950" w:rsidRPr="001920CC" w:rsidRDefault="004C2992" w:rsidP="004C2992">
      <w:pPr>
        <w:pStyle w:val="a2"/>
        <w:ind w:left="0"/>
        <w:rPr>
          <w:lang w:val="en-US"/>
        </w:rPr>
        <w:sectPr w:rsidR="00200950" w:rsidRPr="001920CC" w:rsidSect="004C2992">
          <w:footerReference w:type="even" r:id="rId9"/>
          <w:footerReference w:type="default" r:id="rId10"/>
          <w:type w:val="continuous"/>
          <w:pgSz w:w="11906" w:h="16838" w:code="9"/>
          <w:pgMar w:top="1134" w:right="442" w:bottom="363" w:left="1134" w:header="567" w:footer="567" w:gutter="0"/>
          <w:cols w:space="708"/>
          <w:docGrid w:linePitch="360"/>
        </w:sectPr>
      </w:pPr>
      <w:r w:rsidRPr="004C2992">
        <w:rPr>
          <w:rFonts w:eastAsia="Calibri"/>
          <w:sz w:val="28"/>
          <w:szCs w:val="22"/>
          <w:lang w:val="en-US"/>
        </w:rPr>
        <w:t>The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explanatory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note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contains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="00373E24" w:rsidRPr="00373E24">
        <w:rPr>
          <w:rFonts w:eastAsia="Calibri"/>
          <w:sz w:val="28"/>
          <w:szCs w:val="22"/>
          <w:lang w:val="en-US"/>
        </w:rPr>
        <w:t>7</w:t>
      </w:r>
      <w:r w:rsidR="008372E8">
        <w:rPr>
          <w:rFonts w:eastAsia="Calibri"/>
          <w:sz w:val="28"/>
          <w:szCs w:val="22"/>
        </w:rPr>
        <w:t>2</w:t>
      </w:r>
      <w:bookmarkStart w:id="1" w:name="_GoBack"/>
      <w:bookmarkEnd w:id="1"/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pages,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including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19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figures,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7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used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sources,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9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tables,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and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4</w:t>
      </w:r>
      <w:r w:rsidR="00C3376B">
        <w:rPr>
          <w:rFonts w:eastAsia="Calibri"/>
          <w:sz w:val="28"/>
          <w:szCs w:val="22"/>
          <w:lang w:val="en-US"/>
        </w:rPr>
        <w:t xml:space="preserve"> </w:t>
      </w:r>
      <w:r w:rsidRPr="004C2992">
        <w:rPr>
          <w:rFonts w:eastAsia="Calibri"/>
          <w:sz w:val="28"/>
          <w:szCs w:val="22"/>
          <w:lang w:val="en-US"/>
        </w:rPr>
        <w:t>appendices.</w:t>
      </w:r>
      <w:r w:rsidR="004C28A1" w:rsidRPr="001920CC">
        <w:rPr>
          <w:lang w:val="en-US"/>
        </w:rPr>
        <w:br w:type="page"/>
      </w:r>
    </w:p>
    <w:p w14:paraId="2B429477" w14:textId="77777777" w:rsidR="004C28A1" w:rsidRPr="001920CC" w:rsidRDefault="004C28A1" w:rsidP="004C28A1">
      <w:pPr>
        <w:jc w:val="center"/>
        <w:rPr>
          <w:b/>
          <w:sz w:val="32"/>
          <w:szCs w:val="32"/>
        </w:rPr>
      </w:pPr>
      <w:r w:rsidRPr="00C13C37">
        <w:rPr>
          <w:b/>
          <w:sz w:val="32"/>
          <w:szCs w:val="32"/>
          <w:lang w:val="ru-RU"/>
        </w:rPr>
        <w:lastRenderedPageBreak/>
        <w:t>СОДЕРЖАНИЕ</w:t>
      </w:r>
    </w:p>
    <w:p w14:paraId="4C2D1345" w14:textId="642C69A2" w:rsidR="00797A86" w:rsidRDefault="00F5602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>
        <w:rPr>
          <w:b/>
          <w:sz w:val="32"/>
          <w:szCs w:val="32"/>
          <w:lang w:val="ru-RU"/>
        </w:rPr>
        <w:fldChar w:fldCharType="begin"/>
      </w:r>
      <w:r>
        <w:rPr>
          <w:b/>
          <w:sz w:val="32"/>
          <w:szCs w:val="32"/>
          <w:lang w:val="ru-RU"/>
        </w:rPr>
        <w:instrText xml:space="preserve"> TOC \o "1-1" \h \z \u </w:instrText>
      </w:r>
      <w:r>
        <w:rPr>
          <w:b/>
          <w:sz w:val="32"/>
          <w:szCs w:val="32"/>
          <w:lang w:val="ru-RU"/>
        </w:rPr>
        <w:fldChar w:fldCharType="separate"/>
      </w:r>
      <w:hyperlink w:anchor="_Toc216622510" w:history="1">
        <w:r w:rsidR="00797A86" w:rsidRPr="0091562C">
          <w:rPr>
            <w:rStyle w:val="af2"/>
            <w:bCs/>
            <w:noProof/>
            <w:lang w:val="ru-RU"/>
          </w:rPr>
          <w:t>ВВЕДЕНИЕ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_Toc216622510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4</w:t>
        </w:r>
        <w:r w:rsidR="00797A86">
          <w:rPr>
            <w:noProof/>
            <w:webHidden/>
          </w:rPr>
          <w:fldChar w:fldCharType="end"/>
        </w:r>
      </w:hyperlink>
    </w:p>
    <w:p w14:paraId="78491BF3" w14:textId="01EA070F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11" w:history="1">
        <w:r w:rsidR="00797A86" w:rsidRPr="0091562C">
          <w:rPr>
            <w:rStyle w:val="af2"/>
            <w:bCs/>
            <w:noProof/>
            <w:lang w:val="ru-RU"/>
          </w:rPr>
          <w:t>1 ОПИСАНИЕ ПРЕДМЕТНОЙ ОБЛАСТИ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_Toc216622511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5</w:t>
        </w:r>
        <w:r w:rsidR="00797A86">
          <w:rPr>
            <w:noProof/>
            <w:webHidden/>
          </w:rPr>
          <w:fldChar w:fldCharType="end"/>
        </w:r>
      </w:hyperlink>
    </w:p>
    <w:p w14:paraId="27C229F9" w14:textId="419A041C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12" w:history="1">
        <w:r w:rsidR="00797A86" w:rsidRPr="0091562C">
          <w:rPr>
            <w:rStyle w:val="af2"/>
            <w:bCs/>
            <w:noProof/>
            <w:lang w:val="ru-RU"/>
          </w:rPr>
          <w:t>1.1 Цель и задачи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_Toc216622512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5</w:t>
        </w:r>
        <w:r w:rsidR="00797A86">
          <w:rPr>
            <w:noProof/>
            <w:webHidden/>
          </w:rPr>
          <w:fldChar w:fldCharType="end"/>
        </w:r>
      </w:hyperlink>
    </w:p>
    <w:p w14:paraId="5ED0F020" w14:textId="179BECBC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13" w:history="1">
        <w:r w:rsidR="00797A86" w:rsidRPr="0091562C">
          <w:rPr>
            <w:rStyle w:val="af2"/>
            <w:bCs/>
            <w:noProof/>
            <w:lang w:val="ru-RU"/>
          </w:rPr>
          <w:t>1.2 Описание предметной области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_Toc216622513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5</w:t>
        </w:r>
        <w:r w:rsidR="00797A86">
          <w:rPr>
            <w:noProof/>
            <w:webHidden/>
          </w:rPr>
          <w:fldChar w:fldCharType="end"/>
        </w:r>
      </w:hyperlink>
    </w:p>
    <w:p w14:paraId="1098DE16" w14:textId="3540C0A3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14" w:history="1">
        <w:r w:rsidR="00797A86" w:rsidRPr="0091562C">
          <w:rPr>
            <w:rStyle w:val="af2"/>
            <w:bCs/>
            <w:noProof/>
            <w:lang w:val="ru-RU"/>
          </w:rPr>
          <w:t>1.3 Словарь предметной области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_Toc216622514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6</w:t>
        </w:r>
        <w:r w:rsidR="00797A86">
          <w:rPr>
            <w:noProof/>
            <w:webHidden/>
          </w:rPr>
          <w:fldChar w:fldCharType="end"/>
        </w:r>
      </w:hyperlink>
    </w:p>
    <w:p w14:paraId="538C9907" w14:textId="3D4458A7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15" w:history="1">
        <w:r w:rsidR="00797A86" w:rsidRPr="0091562C">
          <w:rPr>
            <w:rStyle w:val="af2"/>
            <w:bCs/>
            <w:noProof/>
            <w:lang w:val="ru-RU"/>
          </w:rPr>
          <w:t>1.4 Обзор аналогов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_Toc216622515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6</w:t>
        </w:r>
        <w:r w:rsidR="00797A86">
          <w:rPr>
            <w:noProof/>
            <w:webHidden/>
          </w:rPr>
          <w:fldChar w:fldCharType="end"/>
        </w:r>
      </w:hyperlink>
    </w:p>
    <w:p w14:paraId="53D793BC" w14:textId="53C0E812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16" w:history="1">
        <w:r w:rsidR="00797A86" w:rsidRPr="0091562C">
          <w:rPr>
            <w:rStyle w:val="af2"/>
            <w:bCs/>
            <w:noProof/>
            <w:lang w:val="ru-RU"/>
          </w:rPr>
          <w:t>1.5 Функциональные требования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_Toc216622516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9</w:t>
        </w:r>
        <w:r w:rsidR="00797A86">
          <w:rPr>
            <w:noProof/>
            <w:webHidden/>
          </w:rPr>
          <w:fldChar w:fldCharType="end"/>
        </w:r>
      </w:hyperlink>
    </w:p>
    <w:p w14:paraId="104B663F" w14:textId="678F3F3E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17" w:history="1">
        <w:r w:rsidR="00797A86" w:rsidRPr="0091562C">
          <w:rPr>
            <w:rStyle w:val="af2"/>
            <w:bCs/>
            <w:noProof/>
            <w:lang w:val="ru-RU"/>
          </w:rPr>
          <w:t>1.6 Нефункциональные требования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_Toc216622517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11</w:t>
        </w:r>
        <w:r w:rsidR="00797A86">
          <w:rPr>
            <w:noProof/>
            <w:webHidden/>
          </w:rPr>
          <w:fldChar w:fldCharType="end"/>
        </w:r>
      </w:hyperlink>
    </w:p>
    <w:p w14:paraId="379E3549" w14:textId="6D42C14E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18" w:history="1">
        <w:r w:rsidR="00797A86" w:rsidRPr="0091562C">
          <w:rPr>
            <w:rStyle w:val="af2"/>
            <w:bCs/>
            <w:noProof/>
            <w:lang w:val="ru-RU"/>
          </w:rPr>
          <w:t>2 ПРОЕКТИРОВАНИЕ ПРИЛОЖЕНИЯ ДЛЯ ИС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_Toc216622518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12</w:t>
        </w:r>
        <w:r w:rsidR="00797A86">
          <w:rPr>
            <w:noProof/>
            <w:webHidden/>
          </w:rPr>
          <w:fldChar w:fldCharType="end"/>
        </w:r>
      </w:hyperlink>
    </w:p>
    <w:p w14:paraId="4B6F066A" w14:textId="542A4C1F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19" w:history="1">
        <w:r w:rsidR="00797A86" w:rsidRPr="0091562C">
          <w:rPr>
            <w:rStyle w:val="af2"/>
            <w:bCs/>
            <w:noProof/>
            <w:lang w:val="ru-RU"/>
          </w:rPr>
          <w:t>2.1 Диаграмма прецедентов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_Toc216622519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12</w:t>
        </w:r>
        <w:r w:rsidR="00797A86">
          <w:rPr>
            <w:noProof/>
            <w:webHidden/>
          </w:rPr>
          <w:fldChar w:fldCharType="end"/>
        </w:r>
      </w:hyperlink>
    </w:p>
    <w:p w14:paraId="7D55E2A0" w14:textId="1037F32C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20" w:history="1">
        <w:r w:rsidR="00797A86" w:rsidRPr="0091562C">
          <w:rPr>
            <w:rStyle w:val="af2"/>
            <w:bCs/>
            <w:noProof/>
            <w:lang w:val="ru-RU"/>
          </w:rPr>
          <w:t>2.2 Диаграмма состояний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_Toc216622520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16</w:t>
        </w:r>
        <w:r w:rsidR="00797A86">
          <w:rPr>
            <w:noProof/>
            <w:webHidden/>
          </w:rPr>
          <w:fldChar w:fldCharType="end"/>
        </w:r>
      </w:hyperlink>
    </w:p>
    <w:p w14:paraId="62E41753" w14:textId="524F7473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21" w:history="1">
        <w:r w:rsidR="00797A86" w:rsidRPr="0091562C">
          <w:rPr>
            <w:rStyle w:val="af2"/>
            <w:bCs/>
            <w:noProof/>
            <w:lang w:val="ru-RU"/>
          </w:rPr>
          <w:t>2.3 Диаграмма последовательностей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_Toc216622521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17</w:t>
        </w:r>
        <w:r w:rsidR="00797A86">
          <w:rPr>
            <w:noProof/>
            <w:webHidden/>
          </w:rPr>
          <w:fldChar w:fldCharType="end"/>
        </w:r>
      </w:hyperlink>
    </w:p>
    <w:p w14:paraId="635FA716" w14:textId="7D30C5DF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22" w:history="1">
        <w:r w:rsidR="00797A86" w:rsidRPr="0091562C">
          <w:rPr>
            <w:rStyle w:val="af2"/>
            <w:bCs/>
            <w:noProof/>
            <w:lang w:val="ru-RU"/>
          </w:rPr>
          <w:t>2.4 Схема бизнес-процесса (BPMN)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_Toc216622522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18</w:t>
        </w:r>
        <w:r w:rsidR="00797A86">
          <w:rPr>
            <w:noProof/>
            <w:webHidden/>
          </w:rPr>
          <w:fldChar w:fldCharType="end"/>
        </w:r>
      </w:hyperlink>
    </w:p>
    <w:p w14:paraId="6799F252" w14:textId="1F1477A1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23" w:history="1">
        <w:r w:rsidR="00797A86" w:rsidRPr="0091562C">
          <w:rPr>
            <w:rStyle w:val="af2"/>
            <w:noProof/>
            <w:shd w:val="clear" w:color="auto" w:fill="FFFFFF"/>
            <w:lang w:val="ru-RU"/>
          </w:rPr>
          <w:t>2.5. Схема взаимодействия программ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_Toc216622523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18</w:t>
        </w:r>
        <w:r w:rsidR="00797A86">
          <w:rPr>
            <w:noProof/>
            <w:webHidden/>
          </w:rPr>
          <w:fldChar w:fldCharType="end"/>
        </w:r>
      </w:hyperlink>
    </w:p>
    <w:p w14:paraId="17F2333F" w14:textId="54B7264D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24" w:history="1">
        <w:r w:rsidR="00797A86" w:rsidRPr="0091562C">
          <w:rPr>
            <w:rStyle w:val="af2"/>
            <w:bCs/>
            <w:noProof/>
            <w:lang w:val="ru-RU"/>
          </w:rPr>
          <w:t>3 РЕАЛИЗАЦИЯ ПРИЛОЖЕНИЯ ДЛЯ ИС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_Toc216622524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20</w:t>
        </w:r>
        <w:r w:rsidR="00797A86">
          <w:rPr>
            <w:noProof/>
            <w:webHidden/>
          </w:rPr>
          <w:fldChar w:fldCharType="end"/>
        </w:r>
      </w:hyperlink>
    </w:p>
    <w:p w14:paraId="41A4AA3D" w14:textId="246C8DAA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25" w:history="1">
        <w:r w:rsidR="00797A86" w:rsidRPr="0091562C">
          <w:rPr>
            <w:rStyle w:val="af2"/>
            <w:bCs/>
            <w:noProof/>
            <w:lang w:val="ru-RU"/>
          </w:rPr>
          <w:t>3.1 Разработка базы данных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_Toc216622525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20</w:t>
        </w:r>
        <w:r w:rsidR="00797A86">
          <w:rPr>
            <w:noProof/>
            <w:webHidden/>
          </w:rPr>
          <w:fldChar w:fldCharType="end"/>
        </w:r>
      </w:hyperlink>
    </w:p>
    <w:p w14:paraId="6523C265" w14:textId="5A490F44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26" w:history="1">
        <w:r w:rsidR="00797A86" w:rsidRPr="0091562C">
          <w:rPr>
            <w:rStyle w:val="af2"/>
            <w:bCs/>
            <w:noProof/>
            <w:lang w:val="ru-RU"/>
          </w:rPr>
          <w:t>3.2 Реализация дизайна приложения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_Toc216622526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21</w:t>
        </w:r>
        <w:r w:rsidR="00797A86">
          <w:rPr>
            <w:noProof/>
            <w:webHidden/>
          </w:rPr>
          <w:fldChar w:fldCharType="end"/>
        </w:r>
      </w:hyperlink>
    </w:p>
    <w:p w14:paraId="27E58D89" w14:textId="6AC2E68D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27" w:history="1">
        <w:r w:rsidR="00797A86" w:rsidRPr="0091562C">
          <w:rPr>
            <w:rStyle w:val="af2"/>
            <w:noProof/>
            <w:lang w:val="ru-RU"/>
          </w:rPr>
          <w:t>3.3 Разработка клиентской и серверной частей приложения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_Toc216622527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22</w:t>
        </w:r>
        <w:r w:rsidR="00797A86">
          <w:rPr>
            <w:noProof/>
            <w:webHidden/>
          </w:rPr>
          <w:fldChar w:fldCharType="end"/>
        </w:r>
      </w:hyperlink>
    </w:p>
    <w:p w14:paraId="2C738960" w14:textId="0ECADE17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28" w:history="1">
        <w:r w:rsidR="00797A86" w:rsidRPr="0091562C">
          <w:rPr>
            <w:rStyle w:val="af2"/>
            <w:noProof/>
            <w:lang w:val="ru-RU"/>
          </w:rPr>
          <w:t>3.4 Структура мобильного приложения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_Toc216622528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24</w:t>
        </w:r>
        <w:r w:rsidR="00797A86">
          <w:rPr>
            <w:noProof/>
            <w:webHidden/>
          </w:rPr>
          <w:fldChar w:fldCharType="end"/>
        </w:r>
      </w:hyperlink>
    </w:p>
    <w:p w14:paraId="676A0216" w14:textId="4AE336BC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29" w:history="1">
        <w:r w:rsidR="00797A86" w:rsidRPr="0091562C">
          <w:rPr>
            <w:rStyle w:val="af2"/>
            <w:noProof/>
            <w:lang w:val="ru-RU"/>
          </w:rPr>
          <w:t>3.5 Архитектура приложения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_Toc216622529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27</w:t>
        </w:r>
        <w:r w:rsidR="00797A86">
          <w:rPr>
            <w:noProof/>
            <w:webHidden/>
          </w:rPr>
          <w:fldChar w:fldCharType="end"/>
        </w:r>
      </w:hyperlink>
    </w:p>
    <w:p w14:paraId="68DEFA81" w14:textId="735F9D1A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30" w:history="1">
        <w:r w:rsidR="00797A86" w:rsidRPr="0091562C">
          <w:rPr>
            <w:rStyle w:val="af2"/>
            <w:bCs/>
            <w:noProof/>
            <w:lang w:val="ru-RU"/>
          </w:rPr>
          <w:t>3.6 Репозиторий проекта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_Toc216622530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28</w:t>
        </w:r>
        <w:r w:rsidR="00797A86">
          <w:rPr>
            <w:noProof/>
            <w:webHidden/>
          </w:rPr>
          <w:fldChar w:fldCharType="end"/>
        </w:r>
      </w:hyperlink>
    </w:p>
    <w:p w14:paraId="4D3D1203" w14:textId="72FA131B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31" w:history="1">
        <w:r w:rsidR="00797A86" w:rsidRPr="0091562C">
          <w:rPr>
            <w:rStyle w:val="af2"/>
            <w:bCs/>
            <w:noProof/>
            <w:lang w:val="ru-RU"/>
          </w:rPr>
          <w:t>3.7 Документация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_Toc216622531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28</w:t>
        </w:r>
        <w:r w:rsidR="00797A86">
          <w:rPr>
            <w:noProof/>
            <w:webHidden/>
          </w:rPr>
          <w:fldChar w:fldCharType="end"/>
        </w:r>
      </w:hyperlink>
    </w:p>
    <w:p w14:paraId="3AE8CD30" w14:textId="14B7D856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32" w:history="1">
        <w:r w:rsidR="00797A86" w:rsidRPr="0091562C">
          <w:rPr>
            <w:rStyle w:val="af2"/>
            <w:bCs/>
            <w:noProof/>
            <w:lang w:val="ru-RU"/>
          </w:rPr>
          <w:t>3.8 Страницы приложения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_Toc216622532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29</w:t>
        </w:r>
        <w:r w:rsidR="00797A86">
          <w:rPr>
            <w:noProof/>
            <w:webHidden/>
          </w:rPr>
          <w:fldChar w:fldCharType="end"/>
        </w:r>
      </w:hyperlink>
    </w:p>
    <w:p w14:paraId="10148AF3" w14:textId="5EA4123A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33" w:history="1">
        <w:r w:rsidR="00797A86" w:rsidRPr="0091562C">
          <w:rPr>
            <w:rStyle w:val="af2"/>
            <w:bCs/>
            <w:noProof/>
            <w:lang w:val="ru-RU"/>
          </w:rPr>
          <w:t>4 ТЕСТИРОВАНИЕ ПРИЛОЖЕНИЯ И ПУБЛИКАЦИЯ В МАГАЗИН ПРИЛОЖЕНИЙ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_Toc216622533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36</w:t>
        </w:r>
        <w:r w:rsidR="00797A86">
          <w:rPr>
            <w:noProof/>
            <w:webHidden/>
          </w:rPr>
          <w:fldChar w:fldCharType="end"/>
        </w:r>
      </w:hyperlink>
    </w:p>
    <w:p w14:paraId="7F233DF4" w14:textId="15E68B57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34" w:history="1">
        <w:r w:rsidR="00797A86" w:rsidRPr="0091562C">
          <w:rPr>
            <w:rStyle w:val="af2"/>
            <w:noProof/>
            <w:lang w:val="ru-RU"/>
          </w:rPr>
          <w:t>4.1 Тестирование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_Toc216622534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36</w:t>
        </w:r>
        <w:r w:rsidR="00797A86">
          <w:rPr>
            <w:noProof/>
            <w:webHidden/>
          </w:rPr>
          <w:fldChar w:fldCharType="end"/>
        </w:r>
      </w:hyperlink>
    </w:p>
    <w:p w14:paraId="060CA3E5" w14:textId="31BCCB98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35" w:history="1">
        <w:r w:rsidR="00797A86" w:rsidRPr="0091562C">
          <w:rPr>
            <w:rStyle w:val="af2"/>
            <w:noProof/>
            <w:lang w:val="ru-RU"/>
          </w:rPr>
          <w:t xml:space="preserve">4.2 Публикация в </w:t>
        </w:r>
        <w:r w:rsidR="00797A86" w:rsidRPr="0091562C">
          <w:rPr>
            <w:rStyle w:val="af2"/>
            <w:noProof/>
          </w:rPr>
          <w:t>RuStore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_Toc216622535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38</w:t>
        </w:r>
        <w:r w:rsidR="00797A86">
          <w:rPr>
            <w:noProof/>
            <w:webHidden/>
          </w:rPr>
          <w:fldChar w:fldCharType="end"/>
        </w:r>
      </w:hyperlink>
    </w:p>
    <w:p w14:paraId="2DF82B2F" w14:textId="51521D2F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36" w:history="1">
        <w:r w:rsidR="00797A86" w:rsidRPr="0091562C">
          <w:rPr>
            <w:rStyle w:val="af2"/>
            <w:bCs/>
            <w:noProof/>
            <w:lang w:val="ru-RU"/>
          </w:rPr>
          <w:t>ЗАКЛЮЧЕНИЕ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_Toc216622536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41</w:t>
        </w:r>
        <w:r w:rsidR="00797A86">
          <w:rPr>
            <w:noProof/>
            <w:webHidden/>
          </w:rPr>
          <w:fldChar w:fldCharType="end"/>
        </w:r>
      </w:hyperlink>
    </w:p>
    <w:p w14:paraId="249D7D3F" w14:textId="2CD247FD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37" w:history="1">
        <w:r w:rsidR="00797A86" w:rsidRPr="0091562C">
          <w:rPr>
            <w:rStyle w:val="af2"/>
            <w:bCs/>
            <w:noProof/>
            <w:lang w:val="ru-RU"/>
          </w:rPr>
          <w:t>СПИСОК ИСПОЛЬЗОВАННЫХ ИСТОЧНИКОВ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_Toc216622537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42</w:t>
        </w:r>
        <w:r w:rsidR="00797A86">
          <w:rPr>
            <w:noProof/>
            <w:webHidden/>
          </w:rPr>
          <w:fldChar w:fldCharType="end"/>
        </w:r>
      </w:hyperlink>
    </w:p>
    <w:p w14:paraId="48DAA530" w14:textId="00423DE8" w:rsidR="00797A86" w:rsidRDefault="00BF1D05" w:rsidP="00BC57E4">
      <w:pPr>
        <w:pStyle w:val="11"/>
        <w:tabs>
          <w:tab w:val="clear" w:pos="10206"/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38" w:history="1">
        <w:r w:rsidR="00797A86" w:rsidRPr="0091562C">
          <w:rPr>
            <w:rStyle w:val="af2"/>
            <w:bCs/>
            <w:noProof/>
            <w:lang w:val="ru-RU"/>
          </w:rPr>
          <w:t>ПРИЛОЖЕНИЕ</w:t>
        </w:r>
        <w:r w:rsidR="00797A86" w:rsidRPr="0091562C">
          <w:rPr>
            <w:rStyle w:val="af2"/>
            <w:bCs/>
            <w:noProof/>
          </w:rPr>
          <w:t xml:space="preserve"> </w:t>
        </w:r>
        <w:r w:rsidR="00797A86" w:rsidRPr="0091562C">
          <w:rPr>
            <w:rStyle w:val="af2"/>
            <w:bCs/>
            <w:noProof/>
            <w:lang w:val="ru-RU"/>
          </w:rPr>
          <w:t>А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_Toc216622538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43</w:t>
        </w:r>
        <w:r w:rsidR="00797A86">
          <w:rPr>
            <w:noProof/>
            <w:webHidden/>
          </w:rPr>
          <w:fldChar w:fldCharType="end"/>
        </w:r>
      </w:hyperlink>
    </w:p>
    <w:p w14:paraId="07001156" w14:textId="17BF6483" w:rsidR="00797A86" w:rsidRDefault="00BF1D05" w:rsidP="00BC57E4">
      <w:pPr>
        <w:pStyle w:val="11"/>
        <w:tabs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39" w:history="1">
        <w:r w:rsidR="00797A86" w:rsidRPr="0091562C">
          <w:rPr>
            <w:rStyle w:val="af2"/>
            <w:bCs/>
            <w:noProof/>
            <w:lang w:val="ru-RU"/>
          </w:rPr>
          <w:t>ПРИЛОЖЕНИЕ</w:t>
        </w:r>
        <w:r w:rsidR="00797A86" w:rsidRPr="0091562C">
          <w:rPr>
            <w:rStyle w:val="af2"/>
            <w:bCs/>
            <w:noProof/>
          </w:rPr>
          <w:t xml:space="preserve"> </w:t>
        </w:r>
        <w:r w:rsidR="00797A86" w:rsidRPr="0091562C">
          <w:rPr>
            <w:rStyle w:val="af2"/>
            <w:bCs/>
            <w:noProof/>
            <w:lang w:val="ru-RU"/>
          </w:rPr>
          <w:t>Б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_Toc216622539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50</w:t>
        </w:r>
        <w:r w:rsidR="00797A86">
          <w:rPr>
            <w:noProof/>
            <w:webHidden/>
          </w:rPr>
          <w:fldChar w:fldCharType="end"/>
        </w:r>
      </w:hyperlink>
    </w:p>
    <w:p w14:paraId="28A5BD20" w14:textId="0ED7F0FE" w:rsidR="00797A86" w:rsidRDefault="00BF1D05" w:rsidP="00BC57E4">
      <w:pPr>
        <w:pStyle w:val="11"/>
        <w:tabs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40" w:history="1">
        <w:r w:rsidR="00797A86" w:rsidRPr="0091562C">
          <w:rPr>
            <w:rStyle w:val="af2"/>
            <w:bCs/>
            <w:noProof/>
            <w:lang w:val="ru-RU"/>
          </w:rPr>
          <w:t>ПРИЛОЖЕНИЕ</w:t>
        </w:r>
        <w:r w:rsidR="00797A86" w:rsidRPr="0091562C">
          <w:rPr>
            <w:rStyle w:val="af2"/>
            <w:bCs/>
            <w:noProof/>
          </w:rPr>
          <w:t xml:space="preserve"> </w:t>
        </w:r>
        <w:r w:rsidR="00797A86" w:rsidRPr="0091562C">
          <w:rPr>
            <w:rStyle w:val="af2"/>
            <w:bCs/>
            <w:noProof/>
            <w:lang w:val="ru-RU"/>
          </w:rPr>
          <w:t>В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_Toc216622540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58</w:t>
        </w:r>
        <w:r w:rsidR="00797A86">
          <w:rPr>
            <w:noProof/>
            <w:webHidden/>
          </w:rPr>
          <w:fldChar w:fldCharType="end"/>
        </w:r>
      </w:hyperlink>
    </w:p>
    <w:p w14:paraId="795546E5" w14:textId="651AEF6B" w:rsidR="00797A86" w:rsidRDefault="00BF1D05" w:rsidP="00BC57E4">
      <w:pPr>
        <w:pStyle w:val="11"/>
        <w:tabs>
          <w:tab w:val="right" w:leader="dot" w:pos="1006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6622541" w:history="1">
        <w:r w:rsidR="00797A86" w:rsidRPr="0091562C">
          <w:rPr>
            <w:rStyle w:val="af2"/>
            <w:bCs/>
            <w:noProof/>
            <w:lang w:val="ru-RU"/>
          </w:rPr>
          <w:t>ПРИЛОЖЕНИЕ</w:t>
        </w:r>
        <w:r w:rsidR="00797A86" w:rsidRPr="0091562C">
          <w:rPr>
            <w:rStyle w:val="af2"/>
            <w:bCs/>
            <w:noProof/>
          </w:rPr>
          <w:t xml:space="preserve"> </w:t>
        </w:r>
        <w:r w:rsidR="00797A86" w:rsidRPr="0091562C">
          <w:rPr>
            <w:rStyle w:val="af2"/>
            <w:bCs/>
            <w:noProof/>
            <w:lang w:val="ru-RU"/>
          </w:rPr>
          <w:t>Г</w:t>
        </w:r>
        <w:r w:rsidR="00797A86">
          <w:rPr>
            <w:noProof/>
            <w:webHidden/>
          </w:rPr>
          <w:tab/>
        </w:r>
        <w:r w:rsidR="00797A86">
          <w:rPr>
            <w:noProof/>
            <w:webHidden/>
          </w:rPr>
          <w:fldChar w:fldCharType="begin"/>
        </w:r>
        <w:r w:rsidR="00797A86">
          <w:rPr>
            <w:noProof/>
            <w:webHidden/>
          </w:rPr>
          <w:instrText xml:space="preserve"> PAGEREF _Toc216622541 \h </w:instrText>
        </w:r>
        <w:r w:rsidR="00797A86">
          <w:rPr>
            <w:noProof/>
            <w:webHidden/>
          </w:rPr>
        </w:r>
        <w:r w:rsidR="00797A86">
          <w:rPr>
            <w:noProof/>
            <w:webHidden/>
          </w:rPr>
          <w:fldChar w:fldCharType="separate"/>
        </w:r>
        <w:r w:rsidR="00797A86">
          <w:rPr>
            <w:noProof/>
            <w:webHidden/>
          </w:rPr>
          <w:t>63</w:t>
        </w:r>
        <w:r w:rsidR="00797A86">
          <w:rPr>
            <w:noProof/>
            <w:webHidden/>
          </w:rPr>
          <w:fldChar w:fldCharType="end"/>
        </w:r>
      </w:hyperlink>
    </w:p>
    <w:p w14:paraId="7C1BE3D5" w14:textId="578DA9F7" w:rsidR="00200950" w:rsidRDefault="00F56025" w:rsidP="00A62D41">
      <w:pPr>
        <w:tabs>
          <w:tab w:val="right" w:leader="dot" w:pos="9923"/>
        </w:tabs>
        <w:ind w:right="407"/>
        <w:jc w:val="center"/>
        <w:rPr>
          <w:b/>
          <w:sz w:val="32"/>
          <w:szCs w:val="32"/>
          <w:lang w:val="ru-RU"/>
        </w:rPr>
        <w:sectPr w:rsidR="00200950">
          <w:headerReference w:type="default" r:id="rId11"/>
          <w:footerReference w:type="default" r:id="rId12"/>
          <w:pgSz w:w="11906" w:h="16838"/>
          <w:pgMar w:top="363" w:right="442" w:bottom="363" w:left="1134" w:header="567" w:footer="1134" w:gutter="0"/>
          <w:cols w:space="708"/>
          <w:docGrid w:linePitch="360"/>
        </w:sectPr>
      </w:pPr>
      <w:r>
        <w:rPr>
          <w:b/>
          <w:sz w:val="32"/>
          <w:szCs w:val="32"/>
          <w:lang w:val="ru-RU"/>
        </w:rPr>
        <w:fldChar w:fldCharType="end"/>
      </w:r>
    </w:p>
    <w:p w14:paraId="6F960E52" w14:textId="502844AD" w:rsidR="005B15BA" w:rsidRPr="005B15BA" w:rsidRDefault="00D248FD" w:rsidP="005B15BA">
      <w:r>
        <w:br w:type="page"/>
      </w:r>
    </w:p>
    <w:p w14:paraId="3AE4EDCA" w14:textId="77777777" w:rsidR="00D248FD" w:rsidRPr="00D248FD" w:rsidRDefault="00D248FD" w:rsidP="00D248FD">
      <w:pPr>
        <w:keepNext/>
        <w:keepLines/>
        <w:spacing w:before="240" w:after="240" w:line="360" w:lineRule="auto"/>
        <w:jc w:val="center"/>
        <w:outlineLvl w:val="0"/>
        <w:rPr>
          <w:b/>
          <w:bCs/>
          <w:szCs w:val="28"/>
          <w:lang w:val="ru-RU"/>
        </w:rPr>
      </w:pPr>
      <w:bookmarkStart w:id="2" w:name="_Toc185277488"/>
      <w:bookmarkStart w:id="3" w:name="_Toc185282115"/>
      <w:bookmarkStart w:id="4" w:name="_Toc216620768"/>
      <w:bookmarkStart w:id="5" w:name="_Toc216622510"/>
      <w:r w:rsidRPr="00D248FD">
        <w:rPr>
          <w:bCs/>
          <w:sz w:val="28"/>
          <w:szCs w:val="32"/>
          <w:lang w:val="ru-RU"/>
        </w:rPr>
        <w:lastRenderedPageBreak/>
        <w:t>ВВЕДЕНИЕ</w:t>
      </w:r>
      <w:bookmarkEnd w:id="2"/>
      <w:bookmarkEnd w:id="3"/>
      <w:bookmarkEnd w:id="4"/>
      <w:bookmarkEnd w:id="5"/>
    </w:p>
    <w:p w14:paraId="7B832A48" w14:textId="53EA7953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С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развитием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цифровых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технологий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активным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внедрением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различные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сферы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жизни,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искусство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претерпевает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значительные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изменения.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Одной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из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ключевых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тенденций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является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переход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виртуальным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форматам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взаимодействия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произведениями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искусства,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что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особенно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актуально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условиях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глобализации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развития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удаленных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коммуникаций.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Создание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фотохостингов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публикации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художественных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изображений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становится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важным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инструментом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популяризации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искусства,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расширения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аудитории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предоставления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пользователям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доступа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культурному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наследию,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независимо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географического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положения.</w:t>
      </w:r>
    </w:p>
    <w:p w14:paraId="71FA0C6E" w14:textId="4E443326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данной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работе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рассматривается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процесс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разработки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виртуальной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арт-галереи,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представляющей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собой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программный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продукт,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созданный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использованием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современных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технологий.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Главной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целью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проекта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является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обеспечение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удобного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интерактивного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доступа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публикациям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устройства.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будет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осуществляться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использованием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стека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технологий,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обеспечивающего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высокую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производительность,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надежность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масштабируемость.</w:t>
      </w:r>
    </w:p>
    <w:p w14:paraId="20BBD6F7" w14:textId="6B84467A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рамках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проекта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будут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проведены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анализ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требований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системе,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проектирование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архитектуры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приложения,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также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реализация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его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функционала,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включающего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управление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публикациями,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категориями.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будет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ориентировано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создание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уникального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пользовательского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опыта,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что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сделает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виртуальную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арт-галерею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важным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инструментом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популяризации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искусства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цифровую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эпоху.</w:t>
      </w:r>
    </w:p>
    <w:p w14:paraId="61329712" w14:textId="77777777" w:rsidR="00D248FD" w:rsidRPr="00D248FD" w:rsidRDefault="00D248FD" w:rsidP="00D248FD">
      <w:pPr>
        <w:spacing w:after="160" w:line="259" w:lineRule="auto"/>
        <w:ind w:left="284" w:right="265" w:firstLine="709"/>
        <w:rPr>
          <w:b/>
          <w:sz w:val="28"/>
          <w:szCs w:val="32"/>
          <w:lang w:val="ru-RU"/>
        </w:rPr>
      </w:pPr>
      <w:r w:rsidRPr="00D248FD">
        <w:rPr>
          <w:rFonts w:eastAsia="Calibri"/>
          <w:sz w:val="28"/>
          <w:szCs w:val="22"/>
          <w:lang w:val="ru-RU"/>
        </w:rPr>
        <w:br w:type="page"/>
      </w:r>
    </w:p>
    <w:p w14:paraId="6CDA8978" w14:textId="1440B7F8" w:rsidR="00D248FD" w:rsidRPr="00D248FD" w:rsidRDefault="00D248FD" w:rsidP="00D248FD">
      <w:pPr>
        <w:keepNext/>
        <w:keepLines/>
        <w:spacing w:before="240" w:after="240" w:line="360" w:lineRule="auto"/>
        <w:jc w:val="center"/>
        <w:outlineLvl w:val="0"/>
        <w:rPr>
          <w:b/>
          <w:bCs/>
          <w:sz w:val="28"/>
          <w:szCs w:val="32"/>
          <w:lang w:val="ru-RU"/>
        </w:rPr>
      </w:pPr>
      <w:bookmarkStart w:id="6" w:name="_Toc185277489"/>
      <w:bookmarkStart w:id="7" w:name="_Toc185282116"/>
      <w:bookmarkStart w:id="8" w:name="_Toc216620769"/>
      <w:bookmarkStart w:id="9" w:name="_Toc216622511"/>
      <w:r w:rsidRPr="00D248FD">
        <w:rPr>
          <w:bCs/>
          <w:sz w:val="28"/>
          <w:szCs w:val="32"/>
          <w:lang w:val="ru-RU"/>
        </w:rPr>
        <w:lastRenderedPageBreak/>
        <w:t>1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ОПИСАНИЕ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ПРЕДМЕТНОЙ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ОБЛАСТИ</w:t>
      </w:r>
      <w:bookmarkEnd w:id="6"/>
      <w:bookmarkEnd w:id="7"/>
      <w:bookmarkEnd w:id="8"/>
      <w:bookmarkEnd w:id="9"/>
    </w:p>
    <w:p w14:paraId="16D8AB12" w14:textId="329F3455" w:rsidR="00D248FD" w:rsidRPr="00D248FD" w:rsidRDefault="00D248FD" w:rsidP="00D248FD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/>
          <w:bCs/>
          <w:sz w:val="28"/>
          <w:szCs w:val="32"/>
          <w:lang w:val="ru-RU"/>
        </w:rPr>
      </w:pPr>
      <w:bookmarkStart w:id="10" w:name="_Toc185277490"/>
      <w:bookmarkStart w:id="11" w:name="_Toc185282117"/>
      <w:bookmarkStart w:id="12" w:name="_Toc216620770"/>
      <w:bookmarkStart w:id="13" w:name="_Toc216622512"/>
      <w:r w:rsidRPr="00D248FD">
        <w:rPr>
          <w:bCs/>
          <w:sz w:val="28"/>
          <w:szCs w:val="32"/>
          <w:lang w:val="ru-RU"/>
        </w:rPr>
        <w:t>1.1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Цель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и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задачи</w:t>
      </w:r>
      <w:bookmarkEnd w:id="10"/>
      <w:bookmarkEnd w:id="11"/>
      <w:bookmarkEnd w:id="12"/>
      <w:bookmarkEnd w:id="13"/>
    </w:p>
    <w:p w14:paraId="1127895D" w14:textId="545AB795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Целью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курсового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проекта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является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разработка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программной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информационной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«Виртуальная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арт-галерея»,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модуль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«Администрирование».</w:t>
      </w:r>
    </w:p>
    <w:p w14:paraId="34CD74A0" w14:textId="53E8546C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  <w:b/>
          <w:bCs/>
          <w:lang w:val="ru-RU"/>
        </w:rPr>
        <w:t>Задачи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для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достижения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цели:</w:t>
      </w:r>
    </w:p>
    <w:p w14:paraId="48FFEEAC" w14:textId="57544DC7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</w:t>
      </w:r>
      <w:r w:rsidRPr="00D248FD">
        <w:rPr>
          <w:rFonts w:eastAsia="Calibri"/>
          <w:lang w:val="ru-RU"/>
        </w:rPr>
        <w:tab/>
        <w:t>Анализ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предметной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области,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функциональная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декомпозиция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системы,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требования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обзор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аналогов;</w:t>
      </w:r>
    </w:p>
    <w:p w14:paraId="1D742071" w14:textId="56DBD9F1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2.</w:t>
      </w:r>
      <w:r w:rsidRPr="00D248FD">
        <w:rPr>
          <w:rFonts w:eastAsia="Calibri"/>
          <w:lang w:val="ru-RU"/>
        </w:rPr>
        <w:tab/>
        <w:t>Проектирование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разработка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данных;</w:t>
      </w:r>
    </w:p>
    <w:p w14:paraId="0B0D4E5E" w14:textId="10ACB2C1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3.</w:t>
      </w:r>
      <w:r w:rsidRPr="00D248FD">
        <w:rPr>
          <w:rFonts w:eastAsia="Calibri"/>
          <w:lang w:val="ru-RU"/>
        </w:rPr>
        <w:tab/>
        <w:t>Реализация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программной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использованием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технологий,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разработка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своего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API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использование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стороннего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API;</w:t>
      </w:r>
    </w:p>
    <w:p w14:paraId="18843249" w14:textId="426E9CDE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4.</w:t>
      </w:r>
      <w:r w:rsidRPr="00D248FD">
        <w:rPr>
          <w:rFonts w:eastAsia="Calibri"/>
          <w:lang w:val="ru-RU"/>
        </w:rPr>
        <w:tab/>
        <w:t>Разработать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сценарии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тестирования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приложения;</w:t>
      </w:r>
    </w:p>
    <w:p w14:paraId="2289CE99" w14:textId="0F96BFB3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5.</w:t>
      </w:r>
      <w:r w:rsidRPr="00D248FD">
        <w:rPr>
          <w:rFonts w:eastAsia="Calibri"/>
          <w:lang w:val="ru-RU"/>
        </w:rPr>
        <w:tab/>
        <w:t>Развернуть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магазине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приложений;</w:t>
      </w:r>
    </w:p>
    <w:p w14:paraId="1BC78047" w14:textId="3698DD37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6.</w:t>
      </w:r>
      <w:r w:rsidRPr="00D248FD">
        <w:rPr>
          <w:rFonts w:eastAsia="Calibri"/>
          <w:lang w:val="ru-RU"/>
        </w:rPr>
        <w:tab/>
        <w:t>Оформить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документацию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разработанному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приложению.</w:t>
      </w:r>
    </w:p>
    <w:p w14:paraId="4F90DC37" w14:textId="258FA941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  <w:b/>
          <w:bCs/>
          <w:lang w:val="ru-RU"/>
        </w:rPr>
        <w:t>Функциональные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требования:</w:t>
      </w:r>
      <w:r w:rsidR="00C3376B">
        <w:rPr>
          <w:rFonts w:eastAsia="Calibri"/>
          <w:b/>
          <w:bCs/>
          <w:lang w:val="ru-RU"/>
        </w:rPr>
        <w:t xml:space="preserve"> </w:t>
      </w:r>
    </w:p>
    <w:p w14:paraId="035CFB35" w14:textId="0757DAF6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Авторизация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регистрация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(художник,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посетитель);</w:t>
      </w:r>
    </w:p>
    <w:p w14:paraId="211DCFD6" w14:textId="7358E87F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––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Добавление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(художник);</w:t>
      </w:r>
    </w:p>
    <w:p w14:paraId="0FBB0555" w14:textId="1ABDF25D" w:rsidR="00D248FD" w:rsidRPr="00D248FD" w:rsidRDefault="00D248FD" w:rsidP="00D248FD">
      <w:p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––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Выполнений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действий,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связанных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(художник,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посетитель)</w:t>
      </w:r>
    </w:p>
    <w:p w14:paraId="14C85763" w14:textId="176918CB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––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статусов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(администратор,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художник);</w:t>
      </w:r>
    </w:p>
    <w:p w14:paraId="64CD2BB5" w14:textId="4EA04A00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оценки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(художник);</w:t>
      </w:r>
      <w:r w:rsidR="00C3376B">
        <w:rPr>
          <w:rFonts w:eastAsia="Calibri"/>
          <w:lang w:val="ru-RU"/>
        </w:rPr>
        <w:t xml:space="preserve"> </w:t>
      </w:r>
    </w:p>
    <w:p w14:paraId="2E12A82E" w14:textId="2556B8AA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(администратор);</w:t>
      </w:r>
    </w:p>
    <w:p w14:paraId="1CCAB5FE" w14:textId="310391A3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Удаление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(художник);</w:t>
      </w:r>
    </w:p>
    <w:p w14:paraId="27B49D7A" w14:textId="5AC3B0D6" w:rsidR="00D248FD" w:rsidRPr="00D248FD" w:rsidRDefault="00D248FD" w:rsidP="00D248FD">
      <w:pPr>
        <w:tabs>
          <w:tab w:val="left" w:pos="1276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Выбор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(художник).</w:t>
      </w:r>
    </w:p>
    <w:p w14:paraId="570A20BE" w14:textId="07D0B962" w:rsidR="00D248FD" w:rsidRPr="00D248FD" w:rsidRDefault="00D248FD" w:rsidP="00D248FD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/>
          <w:bCs/>
          <w:sz w:val="28"/>
          <w:szCs w:val="32"/>
          <w:lang w:val="ru-RU"/>
        </w:rPr>
      </w:pPr>
      <w:bookmarkStart w:id="14" w:name="_Toc185277491"/>
      <w:bookmarkStart w:id="15" w:name="_Toc185282118"/>
      <w:bookmarkStart w:id="16" w:name="_Toc216620771"/>
      <w:bookmarkStart w:id="17" w:name="_Toc216622513"/>
      <w:r w:rsidRPr="00D248FD">
        <w:rPr>
          <w:bCs/>
          <w:sz w:val="28"/>
          <w:szCs w:val="32"/>
          <w:lang w:val="ru-RU"/>
        </w:rPr>
        <w:t>1.2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Описание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предметной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области</w:t>
      </w:r>
      <w:bookmarkEnd w:id="14"/>
      <w:bookmarkEnd w:id="15"/>
      <w:bookmarkEnd w:id="16"/>
      <w:bookmarkEnd w:id="17"/>
    </w:p>
    <w:p w14:paraId="3A97078B" w14:textId="6884C7F3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необходимо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иметь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платформу,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которой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можно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размещать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собственные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целью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получения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известности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поиска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работодателя.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Представителям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компаний,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чьи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ряды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требуется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графический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специальности,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важно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иметь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руках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портфолио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кандидата,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именно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графическими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только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упрощают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поиск,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дают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работам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ценам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услуги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художника.</w:t>
      </w:r>
      <w:r w:rsidR="00C3376B">
        <w:rPr>
          <w:rFonts w:eastAsia="Calibri"/>
          <w:lang w:val="ru-RU"/>
        </w:rPr>
        <w:t xml:space="preserve"> </w:t>
      </w:r>
    </w:p>
    <w:p w14:paraId="4F093643" w14:textId="5DDCD2C3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lastRenderedPageBreak/>
        <w:t>Виртуальная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арт-галерея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нанимателей.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Яркий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пример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зарубежный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сайт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artstation.com.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Российского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аналога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нет,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следовательно,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требуется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заняться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разработкой.</w:t>
      </w:r>
    </w:p>
    <w:p w14:paraId="2F738F38" w14:textId="2A330CBA" w:rsidR="00D248FD" w:rsidRPr="00D248FD" w:rsidRDefault="00D248FD" w:rsidP="00D248FD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/>
          <w:bCs/>
          <w:sz w:val="28"/>
          <w:szCs w:val="28"/>
          <w:lang w:val="ru-RU"/>
        </w:rPr>
      </w:pPr>
      <w:bookmarkStart w:id="18" w:name="_Toc185277492"/>
      <w:bookmarkStart w:id="19" w:name="_Toc185282119"/>
      <w:bookmarkStart w:id="20" w:name="_Toc216620772"/>
      <w:bookmarkStart w:id="21" w:name="_Toc216622514"/>
      <w:r w:rsidRPr="00D248FD">
        <w:rPr>
          <w:bCs/>
          <w:sz w:val="28"/>
          <w:szCs w:val="28"/>
          <w:lang w:val="ru-RU"/>
        </w:rPr>
        <w:t>1.3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Словарь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предметной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области</w:t>
      </w:r>
      <w:bookmarkEnd w:id="18"/>
      <w:bookmarkEnd w:id="19"/>
      <w:bookmarkEnd w:id="20"/>
      <w:bookmarkEnd w:id="21"/>
    </w:p>
    <w:p w14:paraId="7F4A19E0" w14:textId="3B3799AD" w:rsidR="00D248FD" w:rsidRPr="00D248FD" w:rsidRDefault="00D248FD" w:rsidP="0075795D">
      <w:pPr>
        <w:numPr>
          <w:ilvl w:val="0"/>
          <w:numId w:val="13"/>
        </w:numPr>
        <w:tabs>
          <w:tab w:val="left" w:pos="993"/>
        </w:tabs>
        <w:spacing w:after="160" w:line="360" w:lineRule="auto"/>
        <w:ind w:left="284" w:right="265" w:firstLine="709"/>
        <w:contextualSpacing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Посетитель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–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незарегистрированный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пользователь,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который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обладает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минимальными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правами;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характеристики: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нет;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действия: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просматривать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категории,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просматривать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публикацию,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просматривать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профили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художников.</w:t>
      </w:r>
    </w:p>
    <w:p w14:paraId="58CFB1F7" w14:textId="68EB80B3" w:rsidR="00D248FD" w:rsidRPr="00D248FD" w:rsidRDefault="00D248FD" w:rsidP="0075795D">
      <w:pPr>
        <w:numPr>
          <w:ilvl w:val="0"/>
          <w:numId w:val="13"/>
        </w:numPr>
        <w:tabs>
          <w:tab w:val="left" w:pos="993"/>
        </w:tabs>
        <w:spacing w:after="160" w:line="360" w:lineRule="auto"/>
        <w:ind w:left="284" w:right="265" w:firstLine="709"/>
        <w:contextualSpacing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Художник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пользователь,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который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зарегистрировался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прошёл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авторизацию;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характеристики: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имя,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пароль,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электронная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почта;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действия: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регистрация,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вход,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выход,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создание/редактирование/удаление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публикации,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оценка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публикации,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комментирование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публикации.</w:t>
      </w:r>
      <w:r w:rsidR="00C3376B">
        <w:rPr>
          <w:rFonts w:eastAsia="Calibri"/>
          <w:szCs w:val="20"/>
          <w:lang w:val="ru-RU"/>
        </w:rPr>
        <w:t xml:space="preserve"> </w:t>
      </w:r>
    </w:p>
    <w:p w14:paraId="32EB39DB" w14:textId="2B0264F4" w:rsidR="00D248FD" w:rsidRPr="00D248FD" w:rsidRDefault="00D248FD" w:rsidP="0075795D">
      <w:pPr>
        <w:numPr>
          <w:ilvl w:val="0"/>
          <w:numId w:val="13"/>
        </w:numPr>
        <w:tabs>
          <w:tab w:val="left" w:pos="993"/>
        </w:tabs>
        <w:spacing w:after="160" w:line="360" w:lineRule="auto"/>
        <w:ind w:left="284" w:right="265" w:firstLine="709"/>
        <w:contextualSpacing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Администратор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зарегистрированный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пользователь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расширенными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правами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доступа;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характеристика: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имя,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пароль,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электронная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почта;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действия: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управление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категорией,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подтверждение/отклонение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публикации.</w:t>
      </w:r>
    </w:p>
    <w:p w14:paraId="05175A55" w14:textId="42E8637C" w:rsidR="00D248FD" w:rsidRPr="00D248FD" w:rsidRDefault="00D248FD" w:rsidP="0075795D">
      <w:pPr>
        <w:numPr>
          <w:ilvl w:val="0"/>
          <w:numId w:val="13"/>
        </w:numPr>
        <w:tabs>
          <w:tab w:val="left" w:pos="993"/>
        </w:tabs>
        <w:spacing w:after="160" w:line="360" w:lineRule="auto"/>
        <w:ind w:left="284" w:right="265" w:firstLine="709"/>
        <w:contextualSpacing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Публикация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профиле;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характеристика: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фото,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рейтинг,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автор;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действия: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просмотр/удаление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оценивание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публикации.</w:t>
      </w:r>
    </w:p>
    <w:p w14:paraId="6BF12533" w14:textId="2E3E8AA8" w:rsidR="00D248FD" w:rsidRPr="00D248FD" w:rsidRDefault="00D248FD" w:rsidP="0075795D">
      <w:pPr>
        <w:numPr>
          <w:ilvl w:val="0"/>
          <w:numId w:val="13"/>
        </w:numPr>
        <w:tabs>
          <w:tab w:val="left" w:pos="993"/>
        </w:tabs>
        <w:spacing w:after="160" w:line="360" w:lineRule="auto"/>
        <w:ind w:left="284" w:right="265" w:firstLine="709"/>
        <w:contextualSpacing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Категория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тип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изображения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зависимости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содержания,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тематики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стиля;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характеристика: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описание;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действия: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просмотр/редактирование/удаление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категории.</w:t>
      </w:r>
    </w:p>
    <w:p w14:paraId="1D2D09D2" w14:textId="5A6AD023" w:rsidR="00D248FD" w:rsidRPr="00D248FD" w:rsidRDefault="00D248FD" w:rsidP="00D248FD">
      <w:pPr>
        <w:keepNext/>
        <w:keepLines/>
        <w:spacing w:before="240" w:after="240" w:line="360" w:lineRule="auto"/>
        <w:ind w:left="284" w:right="265"/>
        <w:jc w:val="both"/>
        <w:outlineLvl w:val="0"/>
        <w:rPr>
          <w:sz w:val="28"/>
          <w:szCs w:val="32"/>
          <w:lang w:val="ru-RU"/>
        </w:rPr>
      </w:pPr>
      <w:bookmarkStart w:id="22" w:name="_Toc216620773"/>
      <w:bookmarkStart w:id="23" w:name="_Toc216622515"/>
      <w:r w:rsidRPr="00D248FD">
        <w:rPr>
          <w:bCs/>
          <w:sz w:val="28"/>
          <w:szCs w:val="28"/>
          <w:lang w:val="ru-RU"/>
        </w:rPr>
        <w:t>1.4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Обзор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аналогов</w:t>
      </w:r>
      <w:bookmarkEnd w:id="22"/>
      <w:bookmarkEnd w:id="23"/>
    </w:p>
    <w:p w14:paraId="63DE6D2B" w14:textId="359BB0E1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Виртуальная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арт-галерея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информационная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нацеленная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ценителей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искусства.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Поэтому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сравнения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возможностями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направленностями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разрабатываемого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будут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выбраны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похожей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тематикой: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Behance</w:t>
      </w:r>
      <w:r w:rsidRPr="00D248FD">
        <w:rPr>
          <w:rFonts w:eastAsia="Calibri"/>
          <w:lang w:val="ru-RU"/>
        </w:rPr>
        <w:t>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Tumblr</w:t>
      </w:r>
      <w:r w:rsidRPr="00D248FD">
        <w:rPr>
          <w:rFonts w:eastAsia="Calibri"/>
          <w:lang w:val="ru-RU"/>
        </w:rPr>
        <w:t>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ArtStation</w:t>
      </w:r>
      <w:r w:rsidRPr="00D248FD">
        <w:rPr>
          <w:rFonts w:eastAsia="Calibri"/>
          <w:lang w:val="ru-RU"/>
        </w:rPr>
        <w:t>.</w:t>
      </w:r>
    </w:p>
    <w:p w14:paraId="670EE715" w14:textId="7D0DCC63" w:rsidR="00D248FD" w:rsidRPr="00D248FD" w:rsidRDefault="00D248FD" w:rsidP="005A2E9F">
      <w:pPr>
        <w:spacing w:line="360" w:lineRule="auto"/>
        <w:ind w:left="284" w:right="407" w:firstLine="709"/>
        <w:jc w:val="right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Таблица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Обзор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аналогов</w:t>
      </w:r>
    </w:p>
    <w:tbl>
      <w:tblPr>
        <w:tblStyle w:val="3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936"/>
        <w:gridCol w:w="2175"/>
        <w:gridCol w:w="1701"/>
        <w:gridCol w:w="2120"/>
      </w:tblGrid>
      <w:tr w:rsidR="00D248FD" w:rsidRPr="00325469" w14:paraId="630B7D2D" w14:textId="77777777" w:rsidTr="00D248FD">
        <w:trPr>
          <w:trHeight w:val="20"/>
          <w:jc w:val="center"/>
        </w:trPr>
        <w:tc>
          <w:tcPr>
            <w:tcW w:w="1696" w:type="dxa"/>
            <w:vAlign w:val="center"/>
          </w:tcPr>
          <w:p w14:paraId="41C3F003" w14:textId="77777777" w:rsidR="00D248FD" w:rsidRPr="00325469" w:rsidRDefault="00D248FD" w:rsidP="00D248FD">
            <w:pPr>
              <w:tabs>
                <w:tab w:val="left" w:pos="164"/>
                <w:tab w:val="left" w:pos="447"/>
                <w:tab w:val="left" w:pos="873"/>
              </w:tabs>
              <w:ind w:right="30"/>
              <w:jc w:val="center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b/>
                <w:bCs/>
                <w:lang w:val="ru-RU"/>
              </w:rPr>
              <w:t>Критерий</w:t>
            </w:r>
          </w:p>
        </w:tc>
        <w:tc>
          <w:tcPr>
            <w:tcW w:w="1936" w:type="dxa"/>
            <w:vAlign w:val="center"/>
          </w:tcPr>
          <w:p w14:paraId="14DB85B3" w14:textId="77777777" w:rsidR="00D248FD" w:rsidRPr="00325469" w:rsidRDefault="00D248FD" w:rsidP="00D248FD">
            <w:pPr>
              <w:ind w:right="-19"/>
              <w:jc w:val="center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b/>
                <w:bCs/>
                <w:lang w:val="ru-RU"/>
              </w:rPr>
              <w:t>VAGMobile</w:t>
            </w:r>
          </w:p>
        </w:tc>
        <w:tc>
          <w:tcPr>
            <w:tcW w:w="2175" w:type="dxa"/>
          </w:tcPr>
          <w:p w14:paraId="44A4D900" w14:textId="77777777" w:rsidR="00D248FD" w:rsidRPr="00325469" w:rsidRDefault="00D248FD" w:rsidP="00D248FD">
            <w:pPr>
              <w:ind w:right="30"/>
              <w:jc w:val="center"/>
              <w:rPr>
                <w:rFonts w:ascii="Times New Roman" w:hAnsi="Times New Roman"/>
                <w:b/>
                <w:bCs/>
              </w:rPr>
            </w:pPr>
            <w:r w:rsidRPr="00325469">
              <w:rPr>
                <w:rFonts w:ascii="Times New Roman" w:hAnsi="Times New Roman"/>
                <w:b/>
                <w:bCs/>
              </w:rPr>
              <w:t>Behance</w:t>
            </w:r>
          </w:p>
        </w:tc>
        <w:tc>
          <w:tcPr>
            <w:tcW w:w="1701" w:type="dxa"/>
          </w:tcPr>
          <w:p w14:paraId="0325BEF4" w14:textId="77777777" w:rsidR="00D248FD" w:rsidRPr="00325469" w:rsidRDefault="00D248FD" w:rsidP="00D248FD">
            <w:pPr>
              <w:ind w:left="30"/>
              <w:jc w:val="center"/>
              <w:rPr>
                <w:rFonts w:ascii="Times New Roman" w:hAnsi="Times New Roman"/>
                <w:b/>
                <w:bCs/>
              </w:rPr>
            </w:pPr>
            <w:r w:rsidRPr="00325469">
              <w:rPr>
                <w:rFonts w:ascii="Times New Roman" w:hAnsi="Times New Roman"/>
                <w:b/>
                <w:bCs/>
              </w:rPr>
              <w:t>Tumblr</w:t>
            </w:r>
          </w:p>
        </w:tc>
        <w:tc>
          <w:tcPr>
            <w:tcW w:w="2120" w:type="dxa"/>
          </w:tcPr>
          <w:p w14:paraId="5A1B43F9" w14:textId="77777777" w:rsidR="00D248FD" w:rsidRPr="00325469" w:rsidRDefault="00D248FD" w:rsidP="00D248FD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325469">
              <w:rPr>
                <w:rFonts w:ascii="Times New Roman" w:hAnsi="Times New Roman"/>
                <w:b/>
                <w:bCs/>
              </w:rPr>
              <w:t>ArtStation</w:t>
            </w:r>
          </w:p>
        </w:tc>
      </w:tr>
      <w:tr w:rsidR="00D248FD" w:rsidRPr="00325469" w14:paraId="4EAC3C52" w14:textId="77777777" w:rsidTr="00D248FD">
        <w:trPr>
          <w:trHeight w:val="20"/>
          <w:jc w:val="center"/>
        </w:trPr>
        <w:tc>
          <w:tcPr>
            <w:tcW w:w="1696" w:type="dxa"/>
            <w:vAlign w:val="center"/>
          </w:tcPr>
          <w:p w14:paraId="4ACE1066" w14:textId="27D59F45" w:rsidR="00D248FD" w:rsidRPr="00325469" w:rsidRDefault="00D248FD" w:rsidP="00D248FD">
            <w:pPr>
              <w:tabs>
                <w:tab w:val="left" w:pos="164"/>
                <w:tab w:val="left" w:pos="447"/>
                <w:tab w:val="left" w:pos="873"/>
              </w:tabs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Целевая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аудитория</w:t>
            </w:r>
          </w:p>
        </w:tc>
        <w:tc>
          <w:tcPr>
            <w:tcW w:w="1936" w:type="dxa"/>
            <w:vAlign w:val="center"/>
          </w:tcPr>
          <w:p w14:paraId="5E57E5DB" w14:textId="7A979F43" w:rsidR="00D248FD" w:rsidRPr="00325469" w:rsidRDefault="00D248FD" w:rsidP="00D248FD">
            <w:pPr>
              <w:ind w:right="-19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Художники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и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ценители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искусства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с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контролем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качества</w:t>
            </w:r>
          </w:p>
        </w:tc>
        <w:tc>
          <w:tcPr>
            <w:tcW w:w="2175" w:type="dxa"/>
            <w:vAlign w:val="center"/>
          </w:tcPr>
          <w:p w14:paraId="6D19E35D" w14:textId="2CD6286D" w:rsidR="00D248FD" w:rsidRPr="00325469" w:rsidRDefault="00D248FD" w:rsidP="00D248FD">
            <w:pPr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Профессиональные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дизайнеры</w:t>
            </w:r>
          </w:p>
        </w:tc>
        <w:tc>
          <w:tcPr>
            <w:tcW w:w="1701" w:type="dxa"/>
            <w:vAlign w:val="center"/>
          </w:tcPr>
          <w:p w14:paraId="15345AB4" w14:textId="6079F388" w:rsidR="00D248FD" w:rsidRPr="00325469" w:rsidRDefault="00D248FD" w:rsidP="00D248FD">
            <w:pPr>
              <w:ind w:lef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Широкая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творческая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аудитория</w:t>
            </w:r>
          </w:p>
        </w:tc>
        <w:tc>
          <w:tcPr>
            <w:tcW w:w="2120" w:type="dxa"/>
            <w:vAlign w:val="center"/>
          </w:tcPr>
          <w:p w14:paraId="14885EDF" w14:textId="483760A9" w:rsidR="00D248FD" w:rsidRPr="00325469" w:rsidRDefault="00D248FD" w:rsidP="00D248FD">
            <w:pPr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Цифровые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художники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и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разработчики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игр</w:t>
            </w:r>
          </w:p>
        </w:tc>
      </w:tr>
      <w:tr w:rsidR="00D248FD" w:rsidRPr="00325469" w14:paraId="1B66779F" w14:textId="77777777" w:rsidTr="00D248FD">
        <w:trPr>
          <w:trHeight w:val="20"/>
          <w:jc w:val="center"/>
        </w:trPr>
        <w:tc>
          <w:tcPr>
            <w:tcW w:w="1696" w:type="dxa"/>
            <w:vAlign w:val="center"/>
          </w:tcPr>
          <w:p w14:paraId="4092EF2E" w14:textId="562DBD4A" w:rsidR="00D248FD" w:rsidRPr="00325469" w:rsidRDefault="00D248FD" w:rsidP="00D248FD">
            <w:pPr>
              <w:tabs>
                <w:tab w:val="left" w:pos="164"/>
                <w:tab w:val="left" w:pos="447"/>
                <w:tab w:val="left" w:pos="873"/>
              </w:tabs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lastRenderedPageBreak/>
              <w:t>Основная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функция</w:t>
            </w:r>
          </w:p>
        </w:tc>
        <w:tc>
          <w:tcPr>
            <w:tcW w:w="1936" w:type="dxa"/>
            <w:vAlign w:val="center"/>
          </w:tcPr>
          <w:p w14:paraId="5FEE85EF" w14:textId="74418D40" w:rsidR="00D248FD" w:rsidRPr="00325469" w:rsidRDefault="00D248FD" w:rsidP="00D248FD">
            <w:pPr>
              <w:ind w:right="-19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Публикация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художественных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работ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с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контролем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качества</w:t>
            </w:r>
          </w:p>
        </w:tc>
        <w:tc>
          <w:tcPr>
            <w:tcW w:w="2175" w:type="dxa"/>
            <w:vAlign w:val="center"/>
          </w:tcPr>
          <w:p w14:paraId="5C9513F0" w14:textId="395B3782" w:rsidR="00D248FD" w:rsidRPr="00325469" w:rsidRDefault="00D248FD" w:rsidP="00D248FD">
            <w:pPr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Демонстрация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дизайнерских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проектов</w:t>
            </w:r>
          </w:p>
        </w:tc>
        <w:tc>
          <w:tcPr>
            <w:tcW w:w="1701" w:type="dxa"/>
            <w:vAlign w:val="center"/>
          </w:tcPr>
          <w:p w14:paraId="5E2AD087" w14:textId="4727248D" w:rsidR="00D248FD" w:rsidRPr="00325469" w:rsidRDefault="00D248FD" w:rsidP="00D248FD">
            <w:pPr>
              <w:ind w:lef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Микроблогинг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с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визуальным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контентом</w:t>
            </w:r>
          </w:p>
        </w:tc>
        <w:tc>
          <w:tcPr>
            <w:tcW w:w="2120" w:type="dxa"/>
            <w:vAlign w:val="center"/>
          </w:tcPr>
          <w:p w14:paraId="2B8EABED" w14:textId="4C451AD7" w:rsidR="00D248FD" w:rsidRPr="00325469" w:rsidRDefault="00D248FD" w:rsidP="00D248FD">
            <w:pPr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Профессиональные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портфолио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цифрового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искусства</w:t>
            </w:r>
          </w:p>
        </w:tc>
      </w:tr>
      <w:tr w:rsidR="00D248FD" w:rsidRPr="00325469" w14:paraId="2446F0CB" w14:textId="77777777" w:rsidTr="00D248FD">
        <w:trPr>
          <w:trHeight w:val="20"/>
          <w:jc w:val="center"/>
        </w:trPr>
        <w:tc>
          <w:tcPr>
            <w:tcW w:w="1696" w:type="dxa"/>
            <w:vAlign w:val="center"/>
          </w:tcPr>
          <w:p w14:paraId="4507BE0B" w14:textId="7A07CFDF" w:rsidR="00D248FD" w:rsidRPr="00325469" w:rsidRDefault="00D248FD" w:rsidP="00D248FD">
            <w:pPr>
              <w:tabs>
                <w:tab w:val="left" w:pos="164"/>
                <w:tab w:val="left" w:pos="447"/>
                <w:tab w:val="left" w:pos="873"/>
              </w:tabs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Модерация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контента</w:t>
            </w:r>
          </w:p>
        </w:tc>
        <w:tc>
          <w:tcPr>
            <w:tcW w:w="1936" w:type="dxa"/>
            <w:vAlign w:val="center"/>
          </w:tcPr>
          <w:p w14:paraId="55127713" w14:textId="25CA7A8F" w:rsidR="00D248FD" w:rsidRPr="00325469" w:rsidRDefault="00D248FD" w:rsidP="00D248FD">
            <w:pPr>
              <w:ind w:right="-19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Строгая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система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одобрения/отклонения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публикаций</w:t>
            </w:r>
          </w:p>
        </w:tc>
        <w:tc>
          <w:tcPr>
            <w:tcW w:w="2175" w:type="dxa"/>
            <w:vAlign w:val="center"/>
          </w:tcPr>
          <w:p w14:paraId="406EEDE4" w14:textId="36666368" w:rsidR="00D248FD" w:rsidRPr="00325469" w:rsidRDefault="00D248FD" w:rsidP="00D248FD">
            <w:pPr>
              <w:ind w:right="30"/>
              <w:rPr>
                <w:rFonts w:ascii="Times New Roman" w:hAnsi="Times New Roman"/>
              </w:rPr>
            </w:pPr>
            <w:r w:rsidRPr="00325469">
              <w:rPr>
                <w:rFonts w:ascii="Times New Roman" w:hAnsi="Times New Roman"/>
                <w:lang w:val="ru-RU"/>
              </w:rPr>
              <w:t>Модераторы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</w:rPr>
              <w:t>Adobe</w:t>
            </w:r>
          </w:p>
        </w:tc>
        <w:tc>
          <w:tcPr>
            <w:tcW w:w="1701" w:type="dxa"/>
            <w:vAlign w:val="center"/>
          </w:tcPr>
          <w:p w14:paraId="7AA9236F" w14:textId="5E0980E8" w:rsidR="00D248FD" w:rsidRPr="00325469" w:rsidRDefault="00D248FD" w:rsidP="00D248FD">
            <w:pPr>
              <w:ind w:lef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Умеренная,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фокус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на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взрослом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контенте</w:t>
            </w:r>
          </w:p>
        </w:tc>
        <w:tc>
          <w:tcPr>
            <w:tcW w:w="2120" w:type="dxa"/>
            <w:vAlign w:val="center"/>
          </w:tcPr>
          <w:p w14:paraId="45C150D6" w14:textId="6BD8C0F6" w:rsidR="00D248FD" w:rsidRPr="00325469" w:rsidRDefault="00D248FD" w:rsidP="00D248FD">
            <w:pPr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Строгая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модерация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качества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работ</w:t>
            </w:r>
          </w:p>
        </w:tc>
      </w:tr>
      <w:tr w:rsidR="00D248FD" w:rsidRPr="00325469" w14:paraId="17EA736E" w14:textId="77777777" w:rsidTr="00D248FD">
        <w:trPr>
          <w:trHeight w:val="20"/>
          <w:jc w:val="center"/>
        </w:trPr>
        <w:tc>
          <w:tcPr>
            <w:tcW w:w="1696" w:type="dxa"/>
            <w:vAlign w:val="center"/>
          </w:tcPr>
          <w:p w14:paraId="5090676C" w14:textId="5308BDB9" w:rsidR="00D248FD" w:rsidRPr="00325469" w:rsidRDefault="00D248FD" w:rsidP="00D248FD">
            <w:pPr>
              <w:tabs>
                <w:tab w:val="left" w:pos="164"/>
                <w:tab w:val="left" w:pos="447"/>
                <w:tab w:val="left" w:pos="873"/>
              </w:tabs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Социальные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функции</w:t>
            </w:r>
          </w:p>
        </w:tc>
        <w:tc>
          <w:tcPr>
            <w:tcW w:w="1936" w:type="dxa"/>
            <w:vAlign w:val="center"/>
          </w:tcPr>
          <w:p w14:paraId="4EDC859B" w14:textId="343390DB" w:rsidR="00D248FD" w:rsidRPr="00325469" w:rsidRDefault="00D248FD" w:rsidP="00D248FD">
            <w:pPr>
              <w:ind w:right="-19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Лайки,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комментарии,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профили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художников,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выставки</w:t>
            </w:r>
          </w:p>
        </w:tc>
        <w:tc>
          <w:tcPr>
            <w:tcW w:w="2175" w:type="dxa"/>
            <w:vAlign w:val="center"/>
          </w:tcPr>
          <w:p w14:paraId="7CFE704F" w14:textId="3F34D17D" w:rsidR="00D248FD" w:rsidRPr="00325469" w:rsidRDefault="00D248FD" w:rsidP="00D248FD">
            <w:pPr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Следование,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комментарии</w:t>
            </w:r>
          </w:p>
        </w:tc>
        <w:tc>
          <w:tcPr>
            <w:tcW w:w="1701" w:type="dxa"/>
            <w:vAlign w:val="center"/>
          </w:tcPr>
          <w:p w14:paraId="48278135" w14:textId="03D4BF64" w:rsidR="00D248FD" w:rsidRPr="00325469" w:rsidRDefault="00D248FD" w:rsidP="00D248FD">
            <w:pPr>
              <w:ind w:lef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Репосты,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лайки,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следование,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сообщества</w:t>
            </w:r>
          </w:p>
        </w:tc>
        <w:tc>
          <w:tcPr>
            <w:tcW w:w="2120" w:type="dxa"/>
            <w:vAlign w:val="center"/>
          </w:tcPr>
          <w:p w14:paraId="2E94A77F" w14:textId="71DEC897" w:rsidR="00D248FD" w:rsidRPr="00325469" w:rsidRDefault="00D248FD" w:rsidP="00D248FD">
            <w:pPr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Лайки,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комментарии,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следование,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портфолио</w:t>
            </w:r>
          </w:p>
        </w:tc>
      </w:tr>
      <w:tr w:rsidR="00D248FD" w:rsidRPr="00325469" w14:paraId="05CA61E2" w14:textId="77777777" w:rsidTr="00D248FD">
        <w:trPr>
          <w:trHeight w:val="20"/>
          <w:jc w:val="center"/>
        </w:trPr>
        <w:tc>
          <w:tcPr>
            <w:tcW w:w="1696" w:type="dxa"/>
            <w:vAlign w:val="center"/>
          </w:tcPr>
          <w:p w14:paraId="185AF098" w14:textId="592673D7" w:rsidR="00D248FD" w:rsidRPr="00325469" w:rsidRDefault="00D248FD" w:rsidP="00D248FD">
            <w:pPr>
              <w:tabs>
                <w:tab w:val="left" w:pos="164"/>
                <w:tab w:val="left" w:pos="447"/>
                <w:tab w:val="left" w:pos="873"/>
              </w:tabs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Коммерческая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ориентация</w:t>
            </w:r>
          </w:p>
        </w:tc>
        <w:tc>
          <w:tcPr>
            <w:tcW w:w="1936" w:type="dxa"/>
            <w:vAlign w:val="center"/>
          </w:tcPr>
          <w:p w14:paraId="73CCC272" w14:textId="18322326" w:rsidR="00D248FD" w:rsidRPr="00325469" w:rsidRDefault="00D248FD" w:rsidP="00D248FD">
            <w:pPr>
              <w:ind w:right="-19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Минимальная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(демонстрация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искусства)</w:t>
            </w:r>
          </w:p>
        </w:tc>
        <w:tc>
          <w:tcPr>
            <w:tcW w:w="2175" w:type="dxa"/>
            <w:vAlign w:val="center"/>
          </w:tcPr>
          <w:p w14:paraId="114C7758" w14:textId="5056F585" w:rsidR="00D248FD" w:rsidRPr="00325469" w:rsidRDefault="00D248FD" w:rsidP="00D248FD">
            <w:pPr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Найм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дизайнеров</w:t>
            </w:r>
          </w:p>
        </w:tc>
        <w:tc>
          <w:tcPr>
            <w:tcW w:w="1701" w:type="dxa"/>
            <w:vAlign w:val="center"/>
          </w:tcPr>
          <w:p w14:paraId="3D8B1C0C" w14:textId="66FAE7E1" w:rsidR="00D248FD" w:rsidRPr="00325469" w:rsidRDefault="00D248FD" w:rsidP="00D248FD">
            <w:pPr>
              <w:ind w:lef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Реклама,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партнёрства</w:t>
            </w:r>
          </w:p>
        </w:tc>
        <w:tc>
          <w:tcPr>
            <w:tcW w:w="2120" w:type="dxa"/>
            <w:vAlign w:val="center"/>
          </w:tcPr>
          <w:p w14:paraId="1CBFD13A" w14:textId="731B98C4" w:rsidR="00D248FD" w:rsidRPr="00325469" w:rsidRDefault="00D248FD" w:rsidP="00D248FD">
            <w:pPr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Найм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художников,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профессиональные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возможности</w:t>
            </w:r>
          </w:p>
        </w:tc>
      </w:tr>
      <w:tr w:rsidR="00D248FD" w:rsidRPr="00325469" w14:paraId="5C3E6096" w14:textId="77777777" w:rsidTr="00D248FD">
        <w:trPr>
          <w:trHeight w:val="20"/>
          <w:jc w:val="center"/>
        </w:trPr>
        <w:tc>
          <w:tcPr>
            <w:tcW w:w="1696" w:type="dxa"/>
            <w:vAlign w:val="center"/>
          </w:tcPr>
          <w:p w14:paraId="4019DD57" w14:textId="77777777" w:rsidR="00D248FD" w:rsidRPr="00325469" w:rsidRDefault="00D248FD" w:rsidP="00D248FD">
            <w:pPr>
              <w:tabs>
                <w:tab w:val="left" w:pos="164"/>
                <w:tab w:val="left" w:pos="447"/>
                <w:tab w:val="left" w:pos="873"/>
              </w:tabs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Категоризация</w:t>
            </w:r>
          </w:p>
        </w:tc>
        <w:tc>
          <w:tcPr>
            <w:tcW w:w="1936" w:type="dxa"/>
            <w:vAlign w:val="center"/>
          </w:tcPr>
          <w:p w14:paraId="3B4D1BF6" w14:textId="67589252" w:rsidR="00D248FD" w:rsidRPr="00325469" w:rsidRDefault="00D248FD" w:rsidP="00D248FD">
            <w:pPr>
              <w:ind w:right="-19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Категории,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выставки</w:t>
            </w:r>
          </w:p>
        </w:tc>
        <w:tc>
          <w:tcPr>
            <w:tcW w:w="2175" w:type="dxa"/>
            <w:vAlign w:val="center"/>
          </w:tcPr>
          <w:p w14:paraId="18367F8A" w14:textId="3563BE8C" w:rsidR="00D248FD" w:rsidRPr="00325469" w:rsidRDefault="00D248FD" w:rsidP="00D248FD">
            <w:pPr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Типы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дизайна,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отрасли</w:t>
            </w:r>
          </w:p>
        </w:tc>
        <w:tc>
          <w:tcPr>
            <w:tcW w:w="1701" w:type="dxa"/>
            <w:vAlign w:val="center"/>
          </w:tcPr>
          <w:p w14:paraId="7DC79C6F" w14:textId="126E12A1" w:rsidR="00D248FD" w:rsidRPr="00325469" w:rsidRDefault="00D248FD" w:rsidP="00D248FD">
            <w:pPr>
              <w:ind w:lef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Тэги,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блоги,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сообщества</w:t>
            </w:r>
          </w:p>
        </w:tc>
        <w:tc>
          <w:tcPr>
            <w:tcW w:w="2120" w:type="dxa"/>
            <w:vAlign w:val="center"/>
          </w:tcPr>
          <w:p w14:paraId="6DC93D37" w14:textId="017BF06D" w:rsidR="00D248FD" w:rsidRPr="00325469" w:rsidRDefault="00D248FD" w:rsidP="00D248FD">
            <w:pPr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Специальности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(2</w:t>
            </w:r>
            <w:r w:rsidRPr="00325469">
              <w:rPr>
                <w:rFonts w:ascii="Times New Roman" w:hAnsi="Times New Roman"/>
              </w:rPr>
              <w:t>D</w:t>
            </w:r>
            <w:r w:rsidRPr="00325469">
              <w:rPr>
                <w:rFonts w:ascii="Times New Roman" w:hAnsi="Times New Roman"/>
                <w:lang w:val="ru-RU"/>
              </w:rPr>
              <w:t>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3</w:t>
            </w:r>
            <w:r w:rsidRPr="00325469">
              <w:rPr>
                <w:rFonts w:ascii="Times New Roman" w:hAnsi="Times New Roman"/>
              </w:rPr>
              <w:t>D</w:t>
            </w:r>
            <w:r w:rsidRPr="00325469">
              <w:rPr>
                <w:rFonts w:ascii="Times New Roman" w:hAnsi="Times New Roman"/>
                <w:lang w:val="ru-RU"/>
              </w:rPr>
              <w:t>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концепт-арт)</w:t>
            </w:r>
          </w:p>
        </w:tc>
      </w:tr>
      <w:tr w:rsidR="00D248FD" w:rsidRPr="00325469" w14:paraId="6A708126" w14:textId="77777777" w:rsidTr="00D248FD">
        <w:trPr>
          <w:trHeight w:val="20"/>
          <w:jc w:val="center"/>
        </w:trPr>
        <w:tc>
          <w:tcPr>
            <w:tcW w:w="1696" w:type="dxa"/>
            <w:vAlign w:val="center"/>
          </w:tcPr>
          <w:p w14:paraId="600C5333" w14:textId="7F433622" w:rsidR="00D248FD" w:rsidRPr="00325469" w:rsidRDefault="00D248FD" w:rsidP="00D248FD">
            <w:pPr>
              <w:tabs>
                <w:tab w:val="left" w:pos="164"/>
                <w:tab w:val="left" w:pos="447"/>
                <w:tab w:val="left" w:pos="873"/>
              </w:tabs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UI/UX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подход</w:t>
            </w:r>
          </w:p>
        </w:tc>
        <w:tc>
          <w:tcPr>
            <w:tcW w:w="1936" w:type="dxa"/>
            <w:vAlign w:val="center"/>
          </w:tcPr>
          <w:p w14:paraId="53E0BD45" w14:textId="2F3A2D72" w:rsidR="00D248FD" w:rsidRPr="00325469" w:rsidRDefault="00D248FD" w:rsidP="00D248FD">
            <w:pPr>
              <w:ind w:right="-19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Элегантный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Material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Design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3,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художественная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атмосфера</w:t>
            </w:r>
          </w:p>
        </w:tc>
        <w:tc>
          <w:tcPr>
            <w:tcW w:w="2175" w:type="dxa"/>
            <w:vAlign w:val="center"/>
          </w:tcPr>
          <w:p w14:paraId="6FC9CF90" w14:textId="7F0C51AA" w:rsidR="00D248FD" w:rsidRPr="00325469" w:rsidRDefault="00D248FD" w:rsidP="00D248FD">
            <w:pPr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Современный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портфолио-дизайн</w:t>
            </w:r>
          </w:p>
        </w:tc>
        <w:tc>
          <w:tcPr>
            <w:tcW w:w="1701" w:type="dxa"/>
            <w:vAlign w:val="center"/>
          </w:tcPr>
          <w:p w14:paraId="2C2CBCCD" w14:textId="7E6B34CA" w:rsidR="00D248FD" w:rsidRPr="00325469" w:rsidRDefault="00D248FD" w:rsidP="00D248FD">
            <w:pPr>
              <w:ind w:lef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Темная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тема,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высокая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кастомизация</w:t>
            </w:r>
          </w:p>
        </w:tc>
        <w:tc>
          <w:tcPr>
            <w:tcW w:w="2120" w:type="dxa"/>
            <w:vAlign w:val="center"/>
          </w:tcPr>
          <w:p w14:paraId="4B53D71E" w14:textId="213A7D9F" w:rsidR="00D248FD" w:rsidRPr="00325469" w:rsidRDefault="00D248FD" w:rsidP="00D248FD">
            <w:pPr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Профессиональный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дизайн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для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демонстрации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работ</w:t>
            </w:r>
          </w:p>
        </w:tc>
      </w:tr>
      <w:tr w:rsidR="00D248FD" w:rsidRPr="00325469" w14:paraId="3B8B416D" w14:textId="77777777" w:rsidTr="00D248FD">
        <w:trPr>
          <w:trHeight w:val="20"/>
          <w:jc w:val="center"/>
        </w:trPr>
        <w:tc>
          <w:tcPr>
            <w:tcW w:w="1696" w:type="dxa"/>
            <w:vAlign w:val="center"/>
          </w:tcPr>
          <w:p w14:paraId="7917742E" w14:textId="77777777" w:rsidR="00D248FD" w:rsidRPr="00325469" w:rsidRDefault="00D248FD" w:rsidP="00D248FD">
            <w:pPr>
              <w:tabs>
                <w:tab w:val="left" w:pos="164"/>
                <w:tab w:val="left" w:pos="447"/>
                <w:tab w:val="left" w:pos="873"/>
              </w:tabs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Специализация</w:t>
            </w:r>
          </w:p>
        </w:tc>
        <w:tc>
          <w:tcPr>
            <w:tcW w:w="1936" w:type="dxa"/>
            <w:vAlign w:val="center"/>
          </w:tcPr>
          <w:p w14:paraId="13D0FFB3" w14:textId="03AD4C74" w:rsidR="00D248FD" w:rsidRPr="00325469" w:rsidRDefault="00D248FD" w:rsidP="00D248FD">
            <w:pPr>
              <w:ind w:right="-19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Традиционное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искусство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с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модерацией</w:t>
            </w:r>
          </w:p>
        </w:tc>
        <w:tc>
          <w:tcPr>
            <w:tcW w:w="2175" w:type="dxa"/>
            <w:vAlign w:val="center"/>
          </w:tcPr>
          <w:p w14:paraId="53EE3A96" w14:textId="77777777" w:rsidR="00D248FD" w:rsidRPr="00325469" w:rsidRDefault="00D248FD" w:rsidP="00D248FD">
            <w:pPr>
              <w:ind w:righ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Дизайн-проекты</w:t>
            </w:r>
          </w:p>
        </w:tc>
        <w:tc>
          <w:tcPr>
            <w:tcW w:w="1701" w:type="dxa"/>
            <w:vAlign w:val="center"/>
          </w:tcPr>
          <w:p w14:paraId="754A6E0C" w14:textId="0F84E064" w:rsidR="00D248FD" w:rsidRPr="00325469" w:rsidRDefault="00D248FD" w:rsidP="00D248FD">
            <w:pPr>
              <w:ind w:left="30"/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Микроблогинг,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творческий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контент</w:t>
            </w:r>
          </w:p>
        </w:tc>
        <w:tc>
          <w:tcPr>
            <w:tcW w:w="2120" w:type="dxa"/>
            <w:vAlign w:val="center"/>
          </w:tcPr>
          <w:p w14:paraId="436CAF3B" w14:textId="3EB57BC5" w:rsidR="00D248FD" w:rsidRPr="00325469" w:rsidRDefault="00D248FD" w:rsidP="00D248FD">
            <w:pPr>
              <w:rPr>
                <w:rFonts w:ascii="Times New Roman" w:hAnsi="Times New Roman"/>
                <w:lang w:val="ru-RU"/>
              </w:rPr>
            </w:pPr>
            <w:r w:rsidRPr="00325469">
              <w:rPr>
                <w:rFonts w:ascii="Times New Roman" w:hAnsi="Times New Roman"/>
                <w:lang w:val="ru-RU"/>
              </w:rPr>
              <w:t>Цифровое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искусство,</w:t>
            </w:r>
            <w:r w:rsidR="00C3376B" w:rsidRPr="00325469">
              <w:rPr>
                <w:rFonts w:ascii="Times New Roman" w:hAnsi="Times New Roman"/>
                <w:lang w:val="ru-RU"/>
              </w:rPr>
              <w:t xml:space="preserve"> </w:t>
            </w:r>
            <w:r w:rsidRPr="00325469">
              <w:rPr>
                <w:rFonts w:ascii="Times New Roman" w:hAnsi="Times New Roman"/>
                <w:lang w:val="ru-RU"/>
              </w:rPr>
              <w:t>геймдев</w:t>
            </w:r>
          </w:p>
        </w:tc>
      </w:tr>
    </w:tbl>
    <w:p w14:paraId="6859C804" w14:textId="77777777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b/>
          <w:bCs/>
        </w:rPr>
      </w:pPr>
    </w:p>
    <w:p w14:paraId="575B1DFD" w14:textId="77417467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</w:rPr>
        <w:t>Behance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определённой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точки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зрения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похож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VAGMobile</w:t>
      </w:r>
      <w:r w:rsidRPr="00D248FD">
        <w:rPr>
          <w:rFonts w:eastAsia="Calibri"/>
          <w:lang w:val="ru-RU"/>
        </w:rPr>
        <w:t>:</w:t>
      </w:r>
    </w:p>
    <w:p w14:paraId="5D9A5943" w14:textId="2CAFD6E4" w:rsidR="00D248FD" w:rsidRPr="00D248FD" w:rsidRDefault="00D248FD" w:rsidP="0075795D">
      <w:pPr>
        <w:numPr>
          <w:ilvl w:val="0"/>
          <w:numId w:val="15"/>
        </w:num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</w:rPr>
        <w:t>Behance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ориентирован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профессиональных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цифровых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дизайнеров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фотографов,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время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нацелен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художников,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начиная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любительского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уровня.</w:t>
      </w:r>
    </w:p>
    <w:p w14:paraId="055F3DD4" w14:textId="4A584D0D" w:rsidR="00D248FD" w:rsidRPr="00D248FD" w:rsidRDefault="00D248FD" w:rsidP="0075795D">
      <w:pPr>
        <w:numPr>
          <w:ilvl w:val="0"/>
          <w:numId w:val="15"/>
        </w:num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</w:rPr>
        <w:t>Behance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тоже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имеет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строгую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модерацию,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однако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творческая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свобода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меньше,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VAGMobile</w:t>
      </w:r>
      <w:r w:rsidRPr="00D248FD">
        <w:rPr>
          <w:rFonts w:eastAsia="Calibri"/>
          <w:lang w:val="ru-RU"/>
        </w:rPr>
        <w:t>.</w:t>
      </w:r>
    </w:p>
    <w:p w14:paraId="31D3A35E" w14:textId="2A8A6CF1" w:rsidR="00D248FD" w:rsidRPr="00D248FD" w:rsidRDefault="00D248FD" w:rsidP="0075795D">
      <w:pPr>
        <w:numPr>
          <w:ilvl w:val="0"/>
          <w:numId w:val="15"/>
        </w:numPr>
        <w:tabs>
          <w:tab w:val="left" w:pos="1134"/>
        </w:tabs>
        <w:spacing w:after="160" w:line="360" w:lineRule="auto"/>
        <w:ind w:left="284" w:right="265" w:firstLine="709"/>
        <w:contextualSpacing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</w:rPr>
        <w:t>Behance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сфокусирован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исключительно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вакансий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же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преследует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коммерческой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выгоды,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только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демонстрация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художественных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работ.</w:t>
      </w:r>
    </w:p>
    <w:p w14:paraId="1F2F0D37" w14:textId="1C4A3C7D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Tumblr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представляет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собой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интересный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контраст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VAGMobile:</w:t>
      </w:r>
    </w:p>
    <w:p w14:paraId="6B1AB611" w14:textId="21C62D2D" w:rsidR="00D248FD" w:rsidRPr="00D248FD" w:rsidRDefault="00D248FD" w:rsidP="0075795D">
      <w:pPr>
        <w:numPr>
          <w:ilvl w:val="0"/>
          <w:numId w:val="15"/>
        </w:num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отличие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специализированной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художественной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Tumblr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является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универсальной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микроблогинговой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платформой,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где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искусство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является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лишь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одним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типов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наряду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текстом,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мемами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другими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медиа.</w:t>
      </w:r>
    </w:p>
    <w:p w14:paraId="7AC7A821" w14:textId="2AC606D9" w:rsidR="00D248FD" w:rsidRPr="00D248FD" w:rsidRDefault="00D248FD" w:rsidP="0075795D">
      <w:pPr>
        <w:numPr>
          <w:ilvl w:val="0"/>
          <w:numId w:val="15"/>
        </w:num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lastRenderedPageBreak/>
        <w:t>Tumblr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популярен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среди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молодых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творческих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людей,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имеет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формальной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модерации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качества,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отличие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строгой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одобрения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VAGMobile.</w:t>
      </w:r>
    </w:p>
    <w:p w14:paraId="5889E0DD" w14:textId="53984E8D" w:rsidR="00D248FD" w:rsidRPr="00D248FD" w:rsidRDefault="00D248FD" w:rsidP="0075795D">
      <w:pPr>
        <w:numPr>
          <w:ilvl w:val="0"/>
          <w:numId w:val="15"/>
        </w:num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Tumblr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предлагает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высокую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степень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кастомизации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творческой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свободы,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приводит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смешанному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качеству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контента.</w:t>
      </w:r>
    </w:p>
    <w:p w14:paraId="3C846743" w14:textId="29AA7792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ArtStation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ближе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всего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профессиональному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подходу:</w:t>
      </w:r>
    </w:p>
    <w:p w14:paraId="3E7A3B2C" w14:textId="70935B22" w:rsidR="00D248FD" w:rsidRPr="00D248FD" w:rsidRDefault="00D248FD" w:rsidP="0075795D">
      <w:pPr>
        <w:numPr>
          <w:ilvl w:val="0"/>
          <w:numId w:val="15"/>
        </w:num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Обе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ориентированы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демонстрацию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художественных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ArtStation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фокусируется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цифровом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искусстве,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концепт-арте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геймдеве,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время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позволяет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публиковать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любые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формы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художественного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искусства.</w:t>
      </w:r>
    </w:p>
    <w:p w14:paraId="723CEBE9" w14:textId="55ADBBA1" w:rsidR="00D248FD" w:rsidRPr="00D248FD" w:rsidRDefault="00D248FD" w:rsidP="0075795D">
      <w:pPr>
        <w:numPr>
          <w:ilvl w:val="0"/>
          <w:numId w:val="15"/>
        </w:num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ArtStation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имеет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строгую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модерацию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качества,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предлагает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уникальную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выставок,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которая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является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ключевым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преимуществом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VAGMobile.</w:t>
      </w:r>
    </w:p>
    <w:p w14:paraId="26333D30" w14:textId="70A9E1D5" w:rsidR="00D248FD" w:rsidRPr="00D248FD" w:rsidRDefault="00D248FD" w:rsidP="0075795D">
      <w:pPr>
        <w:numPr>
          <w:ilvl w:val="0"/>
          <w:numId w:val="15"/>
        </w:num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ArtStation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более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коммерчески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ориентирован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поиск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тогда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фокусируется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художественной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ценности.</w:t>
      </w:r>
    </w:p>
    <w:p w14:paraId="16BF1183" w14:textId="65900565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  <w:b/>
          <w:bCs/>
          <w:lang w:val="ru-RU"/>
        </w:rPr>
        <w:t>Преимущества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VAGMobile</w:t>
      </w:r>
    </w:p>
    <w:p w14:paraId="3B0F9579" w14:textId="50F5D582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  <w:b/>
          <w:bCs/>
          <w:lang w:val="ru-RU"/>
        </w:rPr>
        <w:t>1.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Уникальная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специализация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и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контроль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качества</w:t>
      </w:r>
    </w:p>
    <w:p w14:paraId="5FE6165A" w14:textId="1C88C574" w:rsidR="00D248FD" w:rsidRPr="00D248FD" w:rsidRDefault="00D248FD" w:rsidP="0075795D">
      <w:pPr>
        <w:numPr>
          <w:ilvl w:val="0"/>
          <w:numId w:val="1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</w:rPr>
        <w:t>Vs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</w:rPr>
        <w:t>Behance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сфокусирован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проектах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кейсах,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вместо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этого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предлагает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удобный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понятный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энтузиастов.</w:t>
      </w:r>
    </w:p>
    <w:p w14:paraId="18F45AE8" w14:textId="5FBE15FA" w:rsidR="00D248FD" w:rsidRPr="00D248FD" w:rsidRDefault="00D248FD" w:rsidP="0075795D">
      <w:pPr>
        <w:numPr>
          <w:ilvl w:val="0"/>
          <w:numId w:val="1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Vs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Tumblr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предлагает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структурированную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среду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только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художественного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искусства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гарантией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качества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через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модерацию,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отличие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хаотичного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микроблогинга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Tumblr.</w:t>
      </w:r>
    </w:p>
    <w:p w14:paraId="71503272" w14:textId="5E342A33" w:rsidR="00D248FD" w:rsidRPr="00D248FD" w:rsidRDefault="00D248FD" w:rsidP="0075795D">
      <w:pPr>
        <w:numPr>
          <w:ilvl w:val="0"/>
          <w:numId w:val="1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Vs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ArtStation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ограничивается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цифровым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искусством,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предлагая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всех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форм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художественного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выражения.</w:t>
      </w:r>
    </w:p>
    <w:p w14:paraId="2CAC3A26" w14:textId="2E3AC5A2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  <w:b/>
          <w:bCs/>
          <w:lang w:val="ru-RU"/>
        </w:rPr>
        <w:t>2.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Кураторский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подход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через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выставки</w:t>
      </w:r>
    </w:p>
    <w:p w14:paraId="663F8BA9" w14:textId="4C05A6A0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Ни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Behance</w:t>
      </w:r>
      <w:r w:rsidRPr="00D248FD">
        <w:rPr>
          <w:rFonts w:eastAsia="Calibri"/>
          <w:lang w:val="ru-RU"/>
        </w:rPr>
        <w:t>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Tumblr,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ArtStation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предлагают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такой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развитой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выставок,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которая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позволяет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тематические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коллекции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обеспечивать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контекст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восприятия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искусства.</w:t>
      </w:r>
    </w:p>
    <w:p w14:paraId="2EDDB3A7" w14:textId="2F15D8FD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  <w:b/>
          <w:bCs/>
          <w:lang w:val="ru-RU"/>
        </w:rPr>
        <w:t>3.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Баланс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между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доступностью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и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профессионализмом</w:t>
      </w:r>
    </w:p>
    <w:p w14:paraId="0A41DEAB" w14:textId="781306C6" w:rsidR="00D248FD" w:rsidRPr="00D248FD" w:rsidRDefault="00D248FD" w:rsidP="0075795D">
      <w:pPr>
        <w:numPr>
          <w:ilvl w:val="0"/>
          <w:numId w:val="1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</w:rPr>
        <w:t>Vs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</w:rPr>
        <w:t>Behance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даже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начальным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уровнем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рисовании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целью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поддержания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только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профессионалов,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любителей.</w:t>
      </w:r>
    </w:p>
    <w:p w14:paraId="1C080729" w14:textId="48EEA97A" w:rsidR="00D248FD" w:rsidRPr="00D248FD" w:rsidRDefault="00D248FD" w:rsidP="0075795D">
      <w:pPr>
        <w:numPr>
          <w:ilvl w:val="0"/>
          <w:numId w:val="1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Vs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Tumblr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сочетает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социальные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функции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контролем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качества,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избегая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плагиата,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взрослого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«информационного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шума».</w:t>
      </w:r>
    </w:p>
    <w:p w14:paraId="7B077CD8" w14:textId="39850751" w:rsidR="00D248FD" w:rsidRPr="00D248FD" w:rsidRDefault="00D248FD" w:rsidP="0075795D">
      <w:pPr>
        <w:numPr>
          <w:ilvl w:val="0"/>
          <w:numId w:val="1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Vs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ArtStation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менее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коммерчески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ориентирован,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фокусируясь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искусстве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таковом,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поиске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работы.</w:t>
      </w:r>
    </w:p>
    <w:p w14:paraId="694D5936" w14:textId="39C3C4FA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  <w:b/>
          <w:bCs/>
          <w:lang w:val="ru-RU"/>
        </w:rPr>
        <w:lastRenderedPageBreak/>
        <w:t>4.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Элегантный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интерфейс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для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восприятия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искусства</w:t>
      </w:r>
    </w:p>
    <w:p w14:paraId="57645870" w14:textId="618250EC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Элегантная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цветовая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схема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VAGMobile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атмосферу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художественной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галереи,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отличает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от:</w:t>
      </w:r>
    </w:p>
    <w:p w14:paraId="3FA1A923" w14:textId="6CA23F03" w:rsidR="00D248FD" w:rsidRPr="00D248FD" w:rsidRDefault="00D248FD" w:rsidP="0075795D">
      <w:pPr>
        <w:numPr>
          <w:ilvl w:val="0"/>
          <w:numId w:val="16"/>
        </w:num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Профессионального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интерфейса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Behance</w:t>
      </w:r>
      <w:r w:rsidRPr="00D248FD">
        <w:rPr>
          <w:rFonts w:eastAsia="Calibri"/>
          <w:lang w:val="ru-RU"/>
        </w:rPr>
        <w:t>;</w:t>
      </w:r>
    </w:p>
    <w:p w14:paraId="37E2857F" w14:textId="408D47E7" w:rsidR="00D248FD" w:rsidRPr="00D248FD" w:rsidRDefault="00D248FD" w:rsidP="0075795D">
      <w:pPr>
        <w:numPr>
          <w:ilvl w:val="0"/>
          <w:numId w:val="16"/>
        </w:num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Темного,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минималистичного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интерфейса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ArtStation</w:t>
      </w:r>
      <w:r w:rsidRPr="00D248FD">
        <w:rPr>
          <w:rFonts w:eastAsia="Calibri"/>
        </w:rPr>
        <w:t>;</w:t>
      </w:r>
    </w:p>
    <w:p w14:paraId="0828348E" w14:textId="109FF06C" w:rsidR="00D248FD" w:rsidRPr="00D248FD" w:rsidRDefault="00D248FD" w:rsidP="0075795D">
      <w:pPr>
        <w:numPr>
          <w:ilvl w:val="0"/>
          <w:numId w:val="16"/>
        </w:numPr>
        <w:tabs>
          <w:tab w:val="left" w:pos="1134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Высоко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кастомизированного,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часто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хаотичного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интерфейса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Tumblr.</w:t>
      </w:r>
    </w:p>
    <w:p w14:paraId="0974CFC8" w14:textId="5822DB09" w:rsidR="00D248FD" w:rsidRPr="00D248FD" w:rsidRDefault="00D248FD" w:rsidP="00D248FD">
      <w:pPr>
        <w:keepNext/>
        <w:keepLines/>
        <w:spacing w:before="240" w:after="240" w:line="360" w:lineRule="auto"/>
        <w:ind w:left="284" w:right="265" w:firstLine="709"/>
        <w:jc w:val="both"/>
        <w:outlineLvl w:val="0"/>
        <w:rPr>
          <w:bCs/>
          <w:sz w:val="28"/>
          <w:szCs w:val="28"/>
          <w:lang w:val="ru-RU"/>
        </w:rPr>
      </w:pPr>
      <w:bookmarkStart w:id="24" w:name="_Toc211197449"/>
      <w:bookmarkStart w:id="25" w:name="_Toc216620774"/>
      <w:bookmarkStart w:id="26" w:name="_Toc216622516"/>
      <w:r w:rsidRPr="00D248FD">
        <w:rPr>
          <w:bCs/>
          <w:sz w:val="28"/>
          <w:szCs w:val="28"/>
          <w:lang w:val="ru-RU"/>
        </w:rPr>
        <w:t>1.5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Функциональные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требования</w:t>
      </w:r>
      <w:bookmarkEnd w:id="24"/>
      <w:bookmarkEnd w:id="25"/>
      <w:bookmarkEnd w:id="26"/>
    </w:p>
    <w:p w14:paraId="6153D4DD" w14:textId="55B26F16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27" w:name="_Toc211197450"/>
      <w:bookmarkStart w:id="28" w:name="_Toc216616014"/>
      <w:bookmarkStart w:id="29" w:name="_Toc216620775"/>
      <w:r w:rsidRPr="00D248FD">
        <w:rPr>
          <w:lang w:val="ru-RU"/>
        </w:rPr>
        <w:t>1.5.1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Просмотр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публикаций</w:t>
      </w:r>
      <w:bookmarkEnd w:id="27"/>
      <w:bookmarkEnd w:id="28"/>
      <w:bookmarkEnd w:id="29"/>
    </w:p>
    <w:p w14:paraId="681A1EBD" w14:textId="1962D350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1.5.1.1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детальной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информации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</w:p>
    <w:p w14:paraId="4D1A2D8C" w14:textId="29BBDE39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1.5.1.2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всем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возможность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просматривать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полную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информацию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включая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изображение,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рейтинг,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</w:t>
      </w:r>
    </w:p>
    <w:p w14:paraId="00523B7D" w14:textId="075411ED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1.5.1.3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Назначение: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платформы</w:t>
      </w:r>
    </w:p>
    <w:p w14:paraId="6DC0E5E7" w14:textId="17EE4957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1.5.1.4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Зависимости: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таблицам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MySQL</w:t>
      </w:r>
    </w:p>
    <w:p w14:paraId="1C40B14E" w14:textId="0CCE99D0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1.5.1.5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Приоритет: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Высокий</w:t>
      </w:r>
    </w:p>
    <w:p w14:paraId="78DEABDD" w14:textId="232741BF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30" w:name="_Toc211197451"/>
      <w:bookmarkStart w:id="31" w:name="_Toc216616015"/>
      <w:bookmarkStart w:id="32" w:name="_Toc216620776"/>
      <w:r w:rsidRPr="00D248FD">
        <w:rPr>
          <w:lang w:val="ru-RU"/>
        </w:rPr>
        <w:t>1.5.2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Просмотр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профилей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художников</w:t>
      </w:r>
      <w:bookmarkEnd w:id="30"/>
      <w:bookmarkEnd w:id="31"/>
      <w:bookmarkEnd w:id="32"/>
    </w:p>
    <w:p w14:paraId="117435C6" w14:textId="6590FC51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1.5.2.1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профиля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художника</w:t>
      </w:r>
    </w:p>
    <w:p w14:paraId="323FA367" w14:textId="6A0AC966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1.5.2.2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возможность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просматривать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профили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информацией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публикациях</w:t>
      </w:r>
    </w:p>
    <w:p w14:paraId="4E6C8248" w14:textId="73E92D0F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1.5.2.3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Назначение: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Ознакомление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творчеством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платформе</w:t>
      </w:r>
    </w:p>
    <w:p w14:paraId="33CED228" w14:textId="39E63C8A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1.5.2.4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Зависимости: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таблицам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пользователей,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выставок</w:t>
      </w:r>
    </w:p>
    <w:p w14:paraId="206125BF" w14:textId="05839591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1.5.2.5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Приоритет: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Высокий</w:t>
      </w:r>
    </w:p>
    <w:p w14:paraId="49F1C25D" w14:textId="07AB5FD4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33" w:name="_Toc211197452"/>
      <w:bookmarkStart w:id="34" w:name="_Toc216616016"/>
      <w:bookmarkStart w:id="35" w:name="_Toc216620777"/>
      <w:r w:rsidRPr="00D248FD">
        <w:rPr>
          <w:lang w:val="ru-RU"/>
        </w:rPr>
        <w:t>1.5.3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Оценка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публикаций</w:t>
      </w:r>
      <w:bookmarkEnd w:id="33"/>
      <w:bookmarkEnd w:id="34"/>
      <w:bookmarkEnd w:id="35"/>
    </w:p>
    <w:p w14:paraId="5ABA498B" w14:textId="02DD4859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1.5.3.1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Оценивание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</w:p>
    <w:p w14:paraId="37A43895" w14:textId="30FA9683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1.5.3.2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авторизованным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(художникам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администраторам)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возможность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оценивать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других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через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функцию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"нравится".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автоматически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обновлять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рейтинг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публикации.</w:t>
      </w:r>
    </w:p>
    <w:p w14:paraId="321B72DD" w14:textId="71D9F50F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1.5.3.3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Назначение: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рейтингов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оценки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популярности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контента</w:t>
      </w:r>
    </w:p>
    <w:p w14:paraId="62124DBE" w14:textId="6AAAB0D6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1.5.3.4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Зависимости: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Авторизация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таблице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оценок</w:t>
      </w:r>
    </w:p>
    <w:p w14:paraId="733D5A78" w14:textId="6E849E22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1.5.3.5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Приоритет: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Средний</w:t>
      </w:r>
    </w:p>
    <w:p w14:paraId="13C4B5BE" w14:textId="5BF9D915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36" w:name="_Toc211197453"/>
      <w:bookmarkStart w:id="37" w:name="_Toc216616017"/>
      <w:bookmarkStart w:id="38" w:name="_Toc216620778"/>
      <w:r w:rsidRPr="00D248FD">
        <w:rPr>
          <w:lang w:val="ru-RU"/>
        </w:rPr>
        <w:lastRenderedPageBreak/>
        <w:t>1.5.4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Создание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публикаций</w:t>
      </w:r>
      <w:bookmarkEnd w:id="36"/>
      <w:bookmarkEnd w:id="37"/>
      <w:bookmarkEnd w:id="38"/>
    </w:p>
    <w:p w14:paraId="7C7CEF25" w14:textId="586F947D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1.5.4.1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Добавление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новой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</w:p>
    <w:p w14:paraId="5FEF5653" w14:textId="3A9DB7EF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1.5.4.2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авторизованным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(художникам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администраторам)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возможность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новые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загрузкой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изображения,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указанием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выбора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сохранения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получает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статус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"Ожидает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проверки".</w:t>
      </w:r>
    </w:p>
    <w:p w14:paraId="7BCF9FF7" w14:textId="3D7A02F8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1.5.4.3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Назначение: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Пополнение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платформы</w:t>
      </w:r>
    </w:p>
    <w:p w14:paraId="6738C38F" w14:textId="4ED353EC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1.5.4.4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Зависимости: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Авторизация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загрузки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файлов,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валидация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</w:p>
    <w:p w14:paraId="07B33678" w14:textId="67939B83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1.5.4.5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Приоритет: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Высокий</w:t>
      </w:r>
    </w:p>
    <w:p w14:paraId="013D5431" w14:textId="160BB5A8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39" w:name="_Toc211197454"/>
      <w:bookmarkStart w:id="40" w:name="_Toc216616018"/>
      <w:bookmarkStart w:id="41" w:name="_Toc216620779"/>
      <w:r w:rsidRPr="00D248FD">
        <w:rPr>
          <w:lang w:val="ru-RU"/>
        </w:rPr>
        <w:t>1.5.5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Управление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категориями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(создание)</w:t>
      </w:r>
      <w:bookmarkEnd w:id="39"/>
      <w:bookmarkEnd w:id="40"/>
      <w:bookmarkEnd w:id="41"/>
    </w:p>
    <w:p w14:paraId="28D390ED" w14:textId="31AD0763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1.5.5.1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новых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</w:p>
    <w:p w14:paraId="576BA59F" w14:textId="008A1AB8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1.5.5.2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возможность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новые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указанием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описания.</w:t>
      </w:r>
    </w:p>
    <w:p w14:paraId="57BD9BB7" w14:textId="2FD3E5CA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1.5.5.3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Назначение: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Организация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категоризации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контента</w:t>
      </w:r>
    </w:p>
    <w:p w14:paraId="200BA0A3" w14:textId="3672970A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1.5.5.4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Зависимости: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Права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таблице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</w:p>
    <w:p w14:paraId="791E48EE" w14:textId="410FB815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1.5.5.5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Приоритет: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Средний</w:t>
      </w:r>
    </w:p>
    <w:p w14:paraId="19E0C9C0" w14:textId="1A570E8D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42" w:name="_Toc211197455"/>
      <w:bookmarkStart w:id="43" w:name="_Toc216616019"/>
      <w:bookmarkStart w:id="44" w:name="_Toc216620780"/>
      <w:r w:rsidRPr="00D248FD">
        <w:rPr>
          <w:lang w:val="ru-RU"/>
        </w:rPr>
        <w:t>1.5.6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Управление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категориями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(редактирование)</w:t>
      </w:r>
      <w:bookmarkEnd w:id="42"/>
      <w:bookmarkEnd w:id="43"/>
      <w:bookmarkEnd w:id="44"/>
    </w:p>
    <w:p w14:paraId="5FA884D1" w14:textId="701133B5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1.5.6.1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Редактирование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существующих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</w:p>
    <w:p w14:paraId="5EFC3D5C" w14:textId="2DE0E7DC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1.5.6.2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возможность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редактировать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существующих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проверкой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уникальности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названия.</w:t>
      </w:r>
    </w:p>
    <w:p w14:paraId="0DCAE0CB" w14:textId="5F42A32F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1.5.6.3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Назначение: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Поддержание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актуальности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</w:p>
    <w:p w14:paraId="3B1E9494" w14:textId="136AE9AA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1.5.6.4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Зависимости: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Права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валидации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</w:p>
    <w:p w14:paraId="1F36BA86" w14:textId="64CCD0B0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1.5.6.5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Приоритет: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Средний</w:t>
      </w:r>
    </w:p>
    <w:p w14:paraId="119E6878" w14:textId="6B74A5B5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45" w:name="_Toc211197456"/>
      <w:bookmarkStart w:id="46" w:name="_Toc216616020"/>
      <w:bookmarkStart w:id="47" w:name="_Toc216620781"/>
      <w:r w:rsidRPr="00D248FD">
        <w:rPr>
          <w:lang w:val="ru-RU"/>
        </w:rPr>
        <w:t>1.5.7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Управление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категориями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(удаление)</w:t>
      </w:r>
      <w:bookmarkEnd w:id="45"/>
      <w:bookmarkEnd w:id="46"/>
      <w:bookmarkEnd w:id="47"/>
    </w:p>
    <w:p w14:paraId="051A8981" w14:textId="6F84DE80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1.5.7.1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Удаление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</w:p>
    <w:p w14:paraId="6619DF65" w14:textId="2CA92470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1.5.7.2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возможность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удалять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предварительным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подтверждением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действия.</w:t>
      </w:r>
    </w:p>
    <w:p w14:paraId="099C151D" w14:textId="5576BE7E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1.5.7.3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Назначение: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структурой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платформы</w:t>
      </w:r>
    </w:p>
    <w:p w14:paraId="43E2B0D5" w14:textId="244DF408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1.5.7.4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Зависимости: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Права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проверка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связанных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</w:p>
    <w:p w14:paraId="6AA6B72A" w14:textId="6B0AF292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1.5.7.5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Приоритет: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Низкий</w:t>
      </w:r>
    </w:p>
    <w:p w14:paraId="18CDB3A8" w14:textId="2C1AAE1C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48" w:name="_Toc211197457"/>
      <w:bookmarkStart w:id="49" w:name="_Toc216616021"/>
      <w:bookmarkStart w:id="50" w:name="_Toc216620782"/>
      <w:r w:rsidRPr="00D248FD">
        <w:rPr>
          <w:lang w:val="ru-RU"/>
        </w:rPr>
        <w:lastRenderedPageBreak/>
        <w:t>1.5.8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Модерация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публикаций</w:t>
      </w:r>
      <w:bookmarkEnd w:id="48"/>
      <w:bookmarkEnd w:id="49"/>
      <w:bookmarkEnd w:id="50"/>
    </w:p>
    <w:p w14:paraId="2671EF00" w14:textId="6957C091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1.5.8.1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Подтверждение/отклонение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</w:p>
    <w:p w14:paraId="7BEAAAF6" w14:textId="13F4DD6A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1.5.8.2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возможность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просматривать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статусом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"Ожидает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проверки"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изменять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статус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"Одобрена"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"Отклонена".</w:t>
      </w:r>
    </w:p>
    <w:p w14:paraId="74ADA902" w14:textId="232D9C9F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1.5.8.3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Назначение: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Контроль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качества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платформе</w:t>
      </w:r>
    </w:p>
    <w:p w14:paraId="4539A57E" w14:textId="44B56459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1.5.8.4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Зависимости: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Права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таблице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</w:p>
    <w:p w14:paraId="4F8E9EAD" w14:textId="7795956F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1.5.8.5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Приоритет: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Высокий</w:t>
      </w:r>
    </w:p>
    <w:p w14:paraId="2D6A2CC3" w14:textId="1B655EDF" w:rsidR="00D248FD" w:rsidRPr="00D248FD" w:rsidRDefault="00D248FD" w:rsidP="00D248FD">
      <w:pPr>
        <w:keepNext/>
        <w:keepLines/>
        <w:spacing w:before="240" w:after="240" w:line="360" w:lineRule="auto"/>
        <w:ind w:left="284" w:right="265" w:firstLine="709"/>
        <w:jc w:val="both"/>
        <w:outlineLvl w:val="0"/>
        <w:rPr>
          <w:bCs/>
          <w:sz w:val="28"/>
          <w:szCs w:val="28"/>
          <w:lang w:val="ru-RU"/>
        </w:rPr>
      </w:pPr>
      <w:bookmarkStart w:id="51" w:name="_Toc211197458"/>
      <w:bookmarkStart w:id="52" w:name="_Toc216620783"/>
      <w:bookmarkStart w:id="53" w:name="_Toc216622517"/>
      <w:r w:rsidRPr="00D248FD">
        <w:rPr>
          <w:bCs/>
          <w:sz w:val="28"/>
          <w:szCs w:val="28"/>
          <w:lang w:val="ru-RU"/>
        </w:rPr>
        <w:t>1.6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Нефункциональные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требования</w:t>
      </w:r>
      <w:bookmarkEnd w:id="51"/>
      <w:bookmarkEnd w:id="52"/>
      <w:bookmarkEnd w:id="53"/>
    </w:p>
    <w:p w14:paraId="5D440D7B" w14:textId="5122C09F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54" w:name="_Toc211197459"/>
      <w:bookmarkStart w:id="55" w:name="_Toc216616023"/>
      <w:bookmarkStart w:id="56" w:name="_Toc216620784"/>
      <w:r w:rsidRPr="00D248FD">
        <w:rPr>
          <w:lang w:val="ru-RU"/>
        </w:rPr>
        <w:t>1.6.1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Производительность</w:t>
      </w:r>
      <w:bookmarkEnd w:id="54"/>
      <w:bookmarkEnd w:id="55"/>
      <w:bookmarkEnd w:id="56"/>
    </w:p>
    <w:p w14:paraId="16C5FCF4" w14:textId="72D890C2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Время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загрузки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списка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превышать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2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секунд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скорости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интернета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4G</w:t>
      </w:r>
    </w:p>
    <w:p w14:paraId="4485EB3E" w14:textId="06D70FBC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Отклик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интерфейса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действия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быть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более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100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мс</w:t>
      </w:r>
    </w:p>
    <w:p w14:paraId="609E71C1" w14:textId="09B3F3B8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Приложение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поддерживать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одновременную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около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100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активных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пользователей</w:t>
      </w:r>
    </w:p>
    <w:p w14:paraId="397ED6D9" w14:textId="7BA8BE20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Потребление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оперативной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памяти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превышать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250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МБ</w:t>
      </w:r>
    </w:p>
    <w:p w14:paraId="52052596" w14:textId="012CB37D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57" w:name="_Toc211197460"/>
      <w:bookmarkStart w:id="58" w:name="_Toc216616024"/>
      <w:bookmarkStart w:id="59" w:name="_Toc216620785"/>
      <w:r w:rsidRPr="00D248FD">
        <w:rPr>
          <w:lang w:val="ru-RU"/>
        </w:rPr>
        <w:t>1.6.2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Надежность</w:t>
      </w:r>
      <w:bookmarkEnd w:id="57"/>
      <w:bookmarkEnd w:id="58"/>
      <w:bookmarkEnd w:id="59"/>
    </w:p>
    <w:p w14:paraId="2A7FD4C5" w14:textId="40C973BD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Коэффициент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доступности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составлять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99%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месяц</w:t>
      </w:r>
    </w:p>
    <w:p w14:paraId="051244EA" w14:textId="16431105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Время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восстановления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сбоя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превышать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15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минут</w:t>
      </w:r>
    </w:p>
    <w:p w14:paraId="28EA7317" w14:textId="42298AC2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Потеря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корректном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использовании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допускается</w:t>
      </w:r>
    </w:p>
    <w:p w14:paraId="454E0808" w14:textId="30886B10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Частота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критических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сбоев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превышать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3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месяца</w:t>
      </w:r>
    </w:p>
    <w:p w14:paraId="5D96EA1B" w14:textId="5ABA379D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60" w:name="_Toc211197461"/>
      <w:bookmarkStart w:id="61" w:name="_Toc216616025"/>
      <w:bookmarkStart w:id="62" w:name="_Toc216620786"/>
      <w:r w:rsidRPr="00D248FD">
        <w:rPr>
          <w:lang w:val="ru-RU"/>
        </w:rPr>
        <w:t>1.6.3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Доступность</w:t>
      </w:r>
      <w:bookmarkEnd w:id="60"/>
      <w:bookmarkEnd w:id="61"/>
      <w:bookmarkEnd w:id="62"/>
    </w:p>
    <w:p w14:paraId="019FE76D" w14:textId="311329E7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Совместимость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различными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разрешениями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экранов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устройств</w:t>
      </w:r>
    </w:p>
    <w:p w14:paraId="6E7DFD5D" w14:textId="47042275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63" w:name="_Toc211197462"/>
      <w:bookmarkStart w:id="64" w:name="_Toc216616026"/>
      <w:bookmarkStart w:id="65" w:name="_Toc216620787"/>
      <w:r w:rsidRPr="00D248FD">
        <w:rPr>
          <w:lang w:val="ru-RU"/>
        </w:rPr>
        <w:t>1.6.4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Безопасность</w:t>
      </w:r>
      <w:bookmarkEnd w:id="63"/>
      <w:bookmarkEnd w:id="64"/>
      <w:bookmarkEnd w:id="65"/>
    </w:p>
    <w:p w14:paraId="726DBE89" w14:textId="3E4C26B8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Все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передаваемые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шифроваться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использованием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HTTPS</w:t>
      </w:r>
    </w:p>
    <w:p w14:paraId="77338CC5" w14:textId="04757320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Хранение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паролей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хешированном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виде</w:t>
      </w:r>
    </w:p>
    <w:p w14:paraId="0FAC5D47" w14:textId="7ECD51CE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Автоматическое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завершение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сессии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30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минут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неактивности</w:t>
      </w:r>
    </w:p>
    <w:p w14:paraId="62831C12" w14:textId="0ECF5C2E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66" w:name="_Toc211197463"/>
      <w:bookmarkStart w:id="67" w:name="_Toc216616027"/>
      <w:bookmarkStart w:id="68" w:name="_Toc216620788"/>
      <w:r w:rsidRPr="00D248FD">
        <w:rPr>
          <w:lang w:val="ru-RU"/>
        </w:rPr>
        <w:t>1.6.5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Сопровождаемость</w:t>
      </w:r>
      <w:bookmarkEnd w:id="66"/>
      <w:bookmarkEnd w:id="67"/>
      <w:bookmarkEnd w:id="68"/>
    </w:p>
    <w:p w14:paraId="5AD8CFFB" w14:textId="20FBD402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Код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быть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написан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соответствии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принципами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Clean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Code</w:t>
      </w:r>
      <w:r w:rsidR="00C3376B">
        <w:rPr>
          <w:rFonts w:eastAsia="Calibri"/>
          <w:lang w:val="ru-RU"/>
        </w:rPr>
        <w:t xml:space="preserve"> </w:t>
      </w:r>
    </w:p>
    <w:p w14:paraId="4AAFAA2C" w14:textId="52329CC1" w:rsidR="00D248FD" w:rsidRPr="00D248FD" w:rsidRDefault="00D248FD" w:rsidP="00D248FD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Архитектура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быть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модульной</w:t>
      </w:r>
    </w:p>
    <w:p w14:paraId="50203998" w14:textId="76E9364B" w:rsidR="00D248FD" w:rsidRPr="00D248FD" w:rsidRDefault="00D248FD" w:rsidP="00D248FD">
      <w:pPr>
        <w:keepNext/>
        <w:keepLines/>
        <w:spacing w:before="40" w:line="360" w:lineRule="auto"/>
        <w:ind w:left="284" w:right="265" w:firstLine="709"/>
        <w:jc w:val="both"/>
        <w:outlineLvl w:val="1"/>
        <w:rPr>
          <w:lang w:val="ru-RU"/>
        </w:rPr>
      </w:pPr>
      <w:bookmarkStart w:id="69" w:name="_Toc211197464"/>
      <w:bookmarkStart w:id="70" w:name="_Toc216616028"/>
      <w:bookmarkStart w:id="71" w:name="_Toc216620789"/>
      <w:r w:rsidRPr="00D248FD">
        <w:rPr>
          <w:lang w:val="ru-RU"/>
        </w:rPr>
        <w:lastRenderedPageBreak/>
        <w:t>1.6.6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Переносимость</w:t>
      </w:r>
      <w:bookmarkEnd w:id="69"/>
      <w:bookmarkEnd w:id="70"/>
      <w:bookmarkEnd w:id="71"/>
    </w:p>
    <w:p w14:paraId="7F4E4D5D" w14:textId="27AC55AA" w:rsidR="00D248FD" w:rsidRPr="00D248FD" w:rsidRDefault="00D248FD" w:rsidP="00D248FD">
      <w:pPr>
        <w:spacing w:after="160" w:line="360" w:lineRule="auto"/>
        <w:ind w:left="284" w:right="265" w:firstLine="709"/>
        <w:jc w:val="both"/>
        <w:rPr>
          <w:lang w:val="ru-RU" w:eastAsia="ru-RU"/>
        </w:rPr>
      </w:pPr>
      <w:r w:rsidRPr="00D248FD">
        <w:rPr>
          <w:rFonts w:eastAsia="Calibri"/>
          <w:lang w:val="ru-RU"/>
        </w:rPr>
        <w:t>Приложение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должно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корректно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различных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устройствах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управлением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Android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14+.</w:t>
      </w:r>
      <w:r w:rsidRPr="00D248FD">
        <w:rPr>
          <w:rFonts w:eastAsia="Calibri"/>
          <w:lang w:val="ru-RU"/>
        </w:rPr>
        <w:br w:type="page"/>
      </w:r>
    </w:p>
    <w:p w14:paraId="79FADE1F" w14:textId="167F6808" w:rsidR="00D248FD" w:rsidRPr="00D248FD" w:rsidRDefault="00D248FD" w:rsidP="00D248FD">
      <w:pPr>
        <w:keepNext/>
        <w:keepLines/>
        <w:spacing w:before="240" w:after="240" w:line="360" w:lineRule="auto"/>
        <w:jc w:val="center"/>
        <w:outlineLvl w:val="0"/>
        <w:rPr>
          <w:b/>
          <w:bCs/>
          <w:sz w:val="28"/>
          <w:szCs w:val="32"/>
          <w:lang w:val="ru-RU"/>
        </w:rPr>
      </w:pPr>
      <w:bookmarkStart w:id="72" w:name="_Toc185277493"/>
      <w:bookmarkStart w:id="73" w:name="_Toc185282120"/>
      <w:bookmarkStart w:id="74" w:name="_Toc216620790"/>
      <w:bookmarkStart w:id="75" w:name="_Toc216622518"/>
      <w:r w:rsidRPr="00D248FD">
        <w:rPr>
          <w:bCs/>
          <w:sz w:val="28"/>
          <w:szCs w:val="32"/>
          <w:lang w:val="ru-RU"/>
        </w:rPr>
        <w:lastRenderedPageBreak/>
        <w:t>2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ПРОЕКТИРОВАНИЕ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ПРИЛОЖЕНИЯ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ДЛЯ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ИС</w:t>
      </w:r>
      <w:bookmarkEnd w:id="72"/>
      <w:bookmarkEnd w:id="73"/>
      <w:bookmarkEnd w:id="74"/>
      <w:bookmarkEnd w:id="75"/>
    </w:p>
    <w:p w14:paraId="2828367C" w14:textId="225810A9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Cs/>
          <w:sz w:val="28"/>
          <w:szCs w:val="28"/>
          <w:lang w:val="ru-RU"/>
        </w:rPr>
      </w:pPr>
      <w:bookmarkStart w:id="76" w:name="_Toc185277494"/>
      <w:bookmarkStart w:id="77" w:name="_Toc185282121"/>
      <w:bookmarkStart w:id="78" w:name="_Toc216620791"/>
      <w:bookmarkStart w:id="79" w:name="_Toc216622519"/>
      <w:r w:rsidRPr="00D248FD">
        <w:rPr>
          <w:bCs/>
          <w:sz w:val="28"/>
          <w:szCs w:val="28"/>
          <w:lang w:val="ru-RU"/>
        </w:rPr>
        <w:t>2.1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Диаграмма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прецедентов</w:t>
      </w:r>
      <w:bookmarkEnd w:id="76"/>
      <w:bookmarkEnd w:id="77"/>
      <w:bookmarkEnd w:id="78"/>
      <w:bookmarkEnd w:id="79"/>
    </w:p>
    <w:p w14:paraId="29BF0A31" w14:textId="7A9A2512" w:rsidR="00D248FD" w:rsidRPr="00D248FD" w:rsidRDefault="00D248FD" w:rsidP="005A2E9F">
      <w:pPr>
        <w:tabs>
          <w:tab w:val="left" w:pos="1276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Диаграмма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прецедентов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представлена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рисунке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1.</w:t>
      </w:r>
    </w:p>
    <w:p w14:paraId="20F6B6CB" w14:textId="77777777" w:rsidR="00D248FD" w:rsidRPr="00D248FD" w:rsidRDefault="00D248FD" w:rsidP="005A2E9F">
      <w:pPr>
        <w:tabs>
          <w:tab w:val="left" w:pos="1276"/>
        </w:tabs>
        <w:spacing w:line="360" w:lineRule="auto"/>
        <w:ind w:right="124"/>
        <w:jc w:val="center"/>
        <w:rPr>
          <w:rFonts w:eastAsia="Calibri"/>
          <w:lang w:val="ru-RU"/>
        </w:rPr>
      </w:pPr>
      <w:r w:rsidRPr="00D248FD">
        <w:rPr>
          <w:rFonts w:eastAsia="Calibri"/>
          <w:noProof/>
          <w:lang w:val="ru-RU"/>
        </w:rPr>
        <w:drawing>
          <wp:inline distT="0" distB="0" distL="0" distR="0" wp14:anchorId="5870087C" wp14:editId="5D0272AF">
            <wp:extent cx="5000621" cy="692329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896" cy="692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F5E0B" w14:textId="26295EFA" w:rsidR="00D248FD" w:rsidRPr="00D248FD" w:rsidRDefault="00D248FD" w:rsidP="005A2E9F">
      <w:pPr>
        <w:tabs>
          <w:tab w:val="left" w:pos="1276"/>
        </w:tabs>
        <w:spacing w:line="360" w:lineRule="auto"/>
        <w:ind w:right="124"/>
        <w:jc w:val="center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Рисунок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Диаграмма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прецедентов</w:t>
      </w:r>
    </w:p>
    <w:p w14:paraId="35578CBC" w14:textId="130952CA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  <w:b/>
          <w:bCs/>
          <w:lang w:val="ru-RU"/>
        </w:rPr>
        <w:t>Описание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прецедентов:</w:t>
      </w:r>
      <w:bookmarkStart w:id="80" w:name="_Toc185277495"/>
      <w:bookmarkStart w:id="81" w:name="_Toc185282122"/>
    </w:p>
    <w:p w14:paraId="7ABEDFBC" w14:textId="6530CFA4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lastRenderedPageBreak/>
        <w:t>1)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Регистрация</w:t>
      </w:r>
      <w:r w:rsidR="00C3376B">
        <w:rPr>
          <w:rFonts w:eastAsia="Calibri"/>
          <w:lang w:val="ru-RU"/>
        </w:rPr>
        <w:t xml:space="preserve"> </w:t>
      </w:r>
    </w:p>
    <w:p w14:paraId="079A2E87" w14:textId="77F6E1C4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Предусловие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40F7B501" w14:textId="4167C7FE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Действующее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лицо: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</w:t>
      </w:r>
    </w:p>
    <w:p w14:paraId="79E7B789" w14:textId="7AA2D5C6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Основной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Регистрация</w:t>
      </w:r>
    </w:p>
    <w:p w14:paraId="4978EA3F" w14:textId="3F7FF567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Посетитель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иконку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аватара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правом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нижнем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углу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«Добавить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публикацию/выставку»,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«Оценить»,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перекидывает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страницу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входом.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выбирает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регистрацию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вводит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основные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себе.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«Создать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профиль».</w:t>
      </w:r>
      <w:r w:rsidR="00C3376B">
        <w:rPr>
          <w:rFonts w:eastAsia="Calibri"/>
          <w:lang w:val="ru-RU"/>
        </w:rPr>
        <w:t xml:space="preserve"> </w:t>
      </w:r>
    </w:p>
    <w:p w14:paraId="3EBF46E2" w14:textId="01B548A0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Альтернативный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4B0F1754" w14:textId="714A6FD8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Постусловие: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авторизован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ролью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профиль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автоматически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подтверждён.</w:t>
      </w:r>
      <w:r w:rsidR="00C3376B">
        <w:rPr>
          <w:rFonts w:eastAsia="Calibri"/>
          <w:lang w:val="ru-RU"/>
        </w:rPr>
        <w:t xml:space="preserve"> </w:t>
      </w:r>
    </w:p>
    <w:p w14:paraId="1CFED972" w14:textId="2E6D40D1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2)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Авторизация</w:t>
      </w:r>
      <w:r w:rsidR="00C3376B">
        <w:rPr>
          <w:rFonts w:eastAsia="Calibri"/>
          <w:lang w:val="ru-RU"/>
        </w:rPr>
        <w:t xml:space="preserve"> </w:t>
      </w:r>
    </w:p>
    <w:p w14:paraId="77E89B6A" w14:textId="4A482ABF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Предусловие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Профиль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зарегистрирован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базе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</w:p>
    <w:p w14:paraId="319F29C5" w14:textId="698F1431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Действующее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лицо: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</w:t>
      </w:r>
    </w:p>
    <w:p w14:paraId="42123293" w14:textId="1034DFCA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Основной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Авторизация</w:t>
      </w:r>
    </w:p>
    <w:p w14:paraId="4F2AFA3B" w14:textId="71BA3032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Посетитель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иконку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аватара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правом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нижнем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углу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«Добавить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публикацию/выставку»,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«Оценить»,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перекидывает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страницу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входом.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вводит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свои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почту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пароль.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правильного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ввода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авторизуется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системе.</w:t>
      </w:r>
    </w:p>
    <w:p w14:paraId="3ECE988D" w14:textId="1F182A48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Альтернативный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Неправильный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ввод</w:t>
      </w:r>
    </w:p>
    <w:p w14:paraId="16BF4160" w14:textId="507F2C02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Если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нашла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базе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указанной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почтой,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увидит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уведомление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том,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такого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профиля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нет.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Если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был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неправильно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введён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пароль,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увидит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уведомление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том,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пароль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соответствует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паролю,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сохранённому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базе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данных.</w:t>
      </w:r>
    </w:p>
    <w:p w14:paraId="423BC5C9" w14:textId="73462454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Постусловие: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авторизован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ролью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администратор.</w:t>
      </w:r>
    </w:p>
    <w:p w14:paraId="0A1F758E" w14:textId="698330DF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3)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</w:p>
    <w:p w14:paraId="73ED91A3" w14:textId="5F02D8A5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Предусловие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7BF91E3C" w14:textId="7C03EE79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Действующее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лицо: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  <w:r w:rsidR="00C3376B">
        <w:rPr>
          <w:rFonts w:eastAsia="Calibri"/>
          <w:lang w:val="ru-RU"/>
        </w:rPr>
        <w:t xml:space="preserve"> </w:t>
      </w:r>
    </w:p>
    <w:p w14:paraId="1F09E619" w14:textId="58DD4CD8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Основной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</w:p>
    <w:p w14:paraId="59CD2220" w14:textId="4710C242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Пользователь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выбранную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разделе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«Публикации».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перебрасывает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окно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где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видит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саму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рейтинг,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комментарии,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описание.</w:t>
      </w:r>
    </w:p>
    <w:p w14:paraId="2DA305AF" w14:textId="44CF2061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Альтернативный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621DDF2B" w14:textId="318C2499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lastRenderedPageBreak/>
        <w:t>Постусловие: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просматривает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публикацию.</w:t>
      </w:r>
    </w:p>
    <w:p w14:paraId="2F07513C" w14:textId="76C74565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4)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художников</w:t>
      </w:r>
    </w:p>
    <w:p w14:paraId="46C431C1" w14:textId="7B66DAB1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Предусловие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6FB59379" w14:textId="3385E612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Действующее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лицо: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Посетитель,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</w:p>
    <w:p w14:paraId="23E78B69" w14:textId="543AE908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Основной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выставки</w:t>
      </w:r>
    </w:p>
    <w:p w14:paraId="04DBF7C4" w14:textId="34851319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Пользователь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выбранную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аватарку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разделе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«Художники».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перебрасывает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профиль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где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видит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никнейм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профиля,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аватарку,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выбор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между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(по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умолчанию)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выставками.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переходе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выставок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отображаются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выставки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которые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создал.</w:t>
      </w:r>
      <w:r w:rsidR="00C3376B">
        <w:rPr>
          <w:rFonts w:eastAsia="Calibri"/>
          <w:lang w:val="ru-RU"/>
        </w:rPr>
        <w:t xml:space="preserve"> </w:t>
      </w:r>
    </w:p>
    <w:p w14:paraId="05BCCBA9" w14:textId="3E4083F2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Альтернативный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36DDC160" w14:textId="025852C8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Постусловие: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просматривает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профиль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художника</w:t>
      </w:r>
    </w:p>
    <w:p w14:paraId="74505571" w14:textId="5C5518A4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5)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Оценка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</w:p>
    <w:p w14:paraId="48EABA86" w14:textId="42F1E2EF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Предусловие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700284DD" w14:textId="2E8AC7EE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Действующее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лицо: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</w:p>
    <w:p w14:paraId="2BAFF87D" w14:textId="021C119A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  <w:b/>
          <w:bCs/>
          <w:lang w:val="ru-RU"/>
        </w:rPr>
        <w:t>Основной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Оценка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</w:p>
    <w:p w14:paraId="18DCA3F6" w14:textId="46DB073C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Пользователь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понравившуюся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которую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хочет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оценить,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разделе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«Публикации».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перебрасывает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окно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ставит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оценку,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«нравится»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публикацией.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сохраняет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оценку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обновляет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рейтинг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публикации.</w:t>
      </w:r>
      <w:r w:rsidR="00C3376B">
        <w:rPr>
          <w:rFonts w:eastAsia="Calibri"/>
          <w:lang w:val="ru-RU"/>
        </w:rPr>
        <w:t xml:space="preserve"> </w:t>
      </w:r>
    </w:p>
    <w:p w14:paraId="638AD1F5" w14:textId="4BBF9B7E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Альтернативный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5FA589AE" w14:textId="2732DB1E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Постусловие: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Рейтинг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обновлен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учетом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новой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оценки.</w:t>
      </w:r>
    </w:p>
    <w:p w14:paraId="6C9FC4B4" w14:textId="022B8BDF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6)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Добавить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</w:t>
      </w:r>
    </w:p>
    <w:p w14:paraId="484A2E31" w14:textId="63BBC3B8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Предусловие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60DAF0EE" w14:textId="769FD304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Действующее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лицо: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</w:p>
    <w:p w14:paraId="4A59C037" w14:textId="6C4AB64B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Основной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Добавление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  <w:r w:rsidR="00C3376B">
        <w:rPr>
          <w:rFonts w:eastAsia="Calibri"/>
          <w:lang w:val="ru-RU"/>
        </w:rPr>
        <w:t xml:space="preserve"> </w:t>
      </w:r>
    </w:p>
    <w:p w14:paraId="702FCB14" w14:textId="495A940A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Пользователь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«Добавить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публикацию»,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перебрасывает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окно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загружает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изображение,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добавляет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«Сохранить»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присваивается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статус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«Ожидает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проверки».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сохраняет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базе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может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удалить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находится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состоянии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«Ожидает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проверки».</w:t>
      </w:r>
    </w:p>
    <w:p w14:paraId="748EBAF2" w14:textId="2016D8BC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Альтернативный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добавлена</w:t>
      </w:r>
    </w:p>
    <w:p w14:paraId="22A6B959" w14:textId="18C98D11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Если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заполнены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необходимые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выведется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сообщение,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необходимо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заполнить,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будет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сохранена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статусе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«Ожидает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проверки»</w:t>
      </w:r>
    </w:p>
    <w:p w14:paraId="7121404E" w14:textId="6618DEB4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lastRenderedPageBreak/>
        <w:t>Постусловие: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находится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состоянии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«Ожидает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проверки»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ждет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подтверждения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администратора.</w:t>
      </w:r>
    </w:p>
    <w:p w14:paraId="23ACDA49" w14:textId="4F5544F6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7)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  <w:r w:rsidR="00C3376B">
        <w:rPr>
          <w:rFonts w:eastAsia="Calibri"/>
          <w:lang w:val="ru-RU"/>
        </w:rPr>
        <w:t xml:space="preserve"> </w:t>
      </w:r>
    </w:p>
    <w:p w14:paraId="393EF65D" w14:textId="55AB6AFA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Предусловие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3F7E3171" w14:textId="1690D59F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Действующее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лицо: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</w:p>
    <w:p w14:paraId="673B85DA" w14:textId="259AAEA3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Основной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Создание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  <w:r w:rsidR="00C3376B">
        <w:rPr>
          <w:rFonts w:eastAsia="Calibri"/>
          <w:lang w:val="ru-RU"/>
        </w:rPr>
        <w:t xml:space="preserve"> </w:t>
      </w:r>
    </w:p>
    <w:p w14:paraId="718AF92C" w14:textId="1D648A77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Администратор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категориями».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этого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перебрасывает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страницу,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где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отображается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информация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категориях.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«Создать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новую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категорию».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перебрасывает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окно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создания,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где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нужно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вписать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необходимо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«Сохранить»,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будет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создана.</w:t>
      </w:r>
      <w:r w:rsidR="00C3376B">
        <w:rPr>
          <w:rFonts w:eastAsia="Calibri"/>
          <w:lang w:val="ru-RU"/>
        </w:rPr>
        <w:t xml:space="preserve"> </w:t>
      </w:r>
    </w:p>
    <w:p w14:paraId="7B860C49" w14:textId="5E0114BF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Альтернативный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60923DBC" w14:textId="55CCA0A5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Постусловие: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создана.</w:t>
      </w:r>
    </w:p>
    <w:p w14:paraId="655740D1" w14:textId="60968D94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8)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Редактирование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  <w:r w:rsidR="00C3376B">
        <w:rPr>
          <w:rFonts w:eastAsia="Calibri"/>
          <w:lang w:val="ru-RU"/>
        </w:rPr>
        <w:t xml:space="preserve"> </w:t>
      </w:r>
    </w:p>
    <w:p w14:paraId="5F5E84DD" w14:textId="5A65FE45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Предусловие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481C048D" w14:textId="39554C96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Действующее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лицо: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</w:p>
    <w:p w14:paraId="75E76F22" w14:textId="75D42661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Основной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Редактирование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</w:p>
    <w:p w14:paraId="4A9F6A5B" w14:textId="7C896CBC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Администратор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категориями».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этого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перебрасывает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страницу,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где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отображается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информация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категориях.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«Редактировать».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перебрасывает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окно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редактирования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где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можно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изменить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описание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необходимо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«Сохранить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изменения»,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будет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изменена.</w:t>
      </w:r>
    </w:p>
    <w:p w14:paraId="60BFFA66" w14:textId="02DDC003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Альтернативный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заполнены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обязательные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поля</w:t>
      </w:r>
    </w:p>
    <w:p w14:paraId="3FF616FD" w14:textId="02071774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Если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пусто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таким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названием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уже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существуют,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изменения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вносятся,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получает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уведомление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ошибке.</w:t>
      </w:r>
    </w:p>
    <w:p w14:paraId="5EDCAC05" w14:textId="702D162B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Постусловие: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отредактирована.</w:t>
      </w:r>
    </w:p>
    <w:p w14:paraId="52C019ED" w14:textId="33E9652E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9)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Удаление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  <w:r w:rsidR="00C3376B">
        <w:rPr>
          <w:rFonts w:eastAsia="Calibri"/>
          <w:lang w:val="ru-RU"/>
        </w:rPr>
        <w:t xml:space="preserve"> </w:t>
      </w:r>
    </w:p>
    <w:p w14:paraId="2EAF7855" w14:textId="490ECB87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Предусловие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1CA8298D" w14:textId="2005B8C5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Действующее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лицо: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</w:p>
    <w:p w14:paraId="7A4EC370" w14:textId="46AE6A68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Основной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Удаление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</w:p>
    <w:p w14:paraId="3AAC88E3" w14:textId="10E17D0A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Администратор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категориями».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этого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перебрасывает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страницу,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где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отображается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информация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категориях.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lastRenderedPageBreak/>
        <w:t>«Удалить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категорию».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экране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появляется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запрос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«Вы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уверены,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хотите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удалить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категорию?»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подтверждает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свое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действие,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удаляется.</w:t>
      </w:r>
    </w:p>
    <w:p w14:paraId="080C4735" w14:textId="5B016C46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Альтернативный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5A146E74" w14:textId="56BA95DE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  <w:b/>
          <w:bCs/>
          <w:lang w:val="ru-RU"/>
        </w:rPr>
        <w:t>Постусловие: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удалена.</w:t>
      </w:r>
    </w:p>
    <w:p w14:paraId="5CDE4CCD" w14:textId="0BA90196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10)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Название: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Подтверждение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</w:p>
    <w:p w14:paraId="57354D8E" w14:textId="5A94EF18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Предусловие</w:t>
      </w:r>
      <w:r w:rsidRPr="00D248FD">
        <w:rPr>
          <w:rFonts w:eastAsia="Calibri"/>
          <w:lang w:val="ru-RU"/>
        </w:rPr>
        <w:t>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Нет</w:t>
      </w:r>
    </w:p>
    <w:p w14:paraId="32ED2ECE" w14:textId="1D09B723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Действующее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лицо: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</w:p>
    <w:p w14:paraId="50297618" w14:textId="39CBC0AE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Основной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Подтверждение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</w:p>
    <w:p w14:paraId="61A447B7" w14:textId="56354707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Администратор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«Админ-панель».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этого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перебрасывает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страницу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публикациями,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где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отображается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информация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статусе.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которую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хочет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подтвердить,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проверяет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нажимает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кнопку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«Одобрить».</w:t>
      </w:r>
    </w:p>
    <w:p w14:paraId="76601EE1" w14:textId="78CFE6F5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Альтернативный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поток: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подтверждена</w:t>
      </w:r>
      <w:r w:rsidR="00C3376B">
        <w:rPr>
          <w:rFonts w:eastAsia="Calibri"/>
          <w:lang w:val="ru-RU"/>
        </w:rPr>
        <w:t xml:space="preserve"> </w:t>
      </w:r>
    </w:p>
    <w:p w14:paraId="608D910D" w14:textId="0BE7B84E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Если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удовлетворяет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правилам,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выбирает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вариант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«Отклонить»</w:t>
      </w:r>
    </w:p>
    <w:p w14:paraId="32028E8B" w14:textId="57DBC7FF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Постусловие: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подтверждена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просмотра.</w:t>
      </w:r>
      <w:bookmarkEnd w:id="80"/>
      <w:bookmarkEnd w:id="81"/>
    </w:p>
    <w:p w14:paraId="272336C6" w14:textId="78291357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Cs/>
          <w:sz w:val="28"/>
          <w:szCs w:val="28"/>
          <w:lang w:val="ru-RU"/>
        </w:rPr>
      </w:pPr>
      <w:bookmarkStart w:id="82" w:name="_Toc185277496"/>
      <w:bookmarkStart w:id="83" w:name="_Toc185282123"/>
      <w:bookmarkStart w:id="84" w:name="_Toc216620792"/>
      <w:bookmarkStart w:id="85" w:name="_Toc216622520"/>
      <w:r w:rsidRPr="00D248FD">
        <w:rPr>
          <w:bCs/>
          <w:sz w:val="28"/>
          <w:szCs w:val="28"/>
          <w:lang w:val="ru-RU"/>
        </w:rPr>
        <w:t>2.2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Диаграмма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состояний</w:t>
      </w:r>
      <w:bookmarkEnd w:id="82"/>
      <w:bookmarkEnd w:id="83"/>
      <w:bookmarkEnd w:id="84"/>
      <w:bookmarkEnd w:id="85"/>
    </w:p>
    <w:p w14:paraId="0CF92053" w14:textId="55AE3D59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kern w:val="2"/>
          <w:lang w:val="ru-RU"/>
          <w14:ligatures w14:val="standardContextual"/>
        </w:rPr>
        <w:t>Описание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диаграммы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состояний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для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объекта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«Подтверждение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публикации»:</w:t>
      </w:r>
    </w:p>
    <w:p w14:paraId="4C59D430" w14:textId="4176EB33" w:rsidR="00D248FD" w:rsidRPr="00D248FD" w:rsidRDefault="00D248FD" w:rsidP="0075795D">
      <w:pPr>
        <w:numPr>
          <w:ilvl w:val="0"/>
          <w:numId w:val="14"/>
        </w:numPr>
        <w:spacing w:line="360" w:lineRule="auto"/>
        <w:ind w:left="284" w:right="265" w:firstLine="709"/>
        <w:jc w:val="both"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b/>
          <w:bCs/>
          <w:kern w:val="2"/>
          <w:lang w:val="ru-RU"/>
          <w14:ligatures w14:val="standardContextual"/>
        </w:rPr>
        <w:t>Создание</w:t>
      </w:r>
      <w:r w:rsidR="00C3376B">
        <w:rPr>
          <w:rFonts w:eastAsia="Calibri"/>
          <w:b/>
          <w:bCs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b/>
          <w:bCs/>
          <w:kern w:val="2"/>
          <w:lang w:val="ru-RU"/>
          <w14:ligatures w14:val="standardContextual"/>
        </w:rPr>
        <w:t>публикации:</w:t>
      </w:r>
    </w:p>
    <w:p w14:paraId="2D2E0C95" w14:textId="334E1062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kern w:val="2"/>
          <w:lang w:val="ru-RU"/>
          <w14:ligatures w14:val="standardContextual"/>
        </w:rPr>
        <w:t>Художник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создает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новую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публикацию,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добавляя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название,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описание,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выбирая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категорию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и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загружая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свою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работу.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Объект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«Публикация»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создается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в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системе.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Публикация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получает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статус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«Ожидает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проверки».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Публикация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может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быть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удалена.</w:t>
      </w:r>
    </w:p>
    <w:p w14:paraId="5AA56D1F" w14:textId="60564659" w:rsidR="00D248FD" w:rsidRPr="00D248FD" w:rsidRDefault="00D248FD" w:rsidP="0075795D">
      <w:pPr>
        <w:numPr>
          <w:ilvl w:val="0"/>
          <w:numId w:val="14"/>
        </w:numPr>
        <w:spacing w:line="360" w:lineRule="auto"/>
        <w:ind w:left="284" w:right="265" w:firstLine="709"/>
        <w:jc w:val="both"/>
        <w:rPr>
          <w:rFonts w:eastAsia="Calibri"/>
          <w:b/>
          <w:bCs/>
          <w:kern w:val="2"/>
          <w:lang w:val="ru-RU"/>
          <w14:ligatures w14:val="standardContextual"/>
        </w:rPr>
      </w:pPr>
      <w:r w:rsidRPr="00D248FD">
        <w:rPr>
          <w:rFonts w:eastAsia="Calibri"/>
          <w:b/>
          <w:bCs/>
          <w:kern w:val="2"/>
          <w:lang w:val="ru-RU"/>
          <w14:ligatures w14:val="standardContextual"/>
        </w:rPr>
        <w:t>Модерация</w:t>
      </w:r>
      <w:r w:rsidR="00C3376B">
        <w:rPr>
          <w:rFonts w:eastAsia="Calibri"/>
          <w:b/>
          <w:bCs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b/>
          <w:bCs/>
          <w:kern w:val="2"/>
          <w:lang w:val="ru-RU"/>
          <w14:ligatures w14:val="standardContextual"/>
        </w:rPr>
        <w:t>отклонена:</w:t>
      </w:r>
    </w:p>
    <w:p w14:paraId="1758128F" w14:textId="7AE86C5F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kern w:val="2"/>
          <w:lang w:val="ru-RU"/>
          <w14:ligatures w14:val="standardContextual"/>
        </w:rPr>
        <w:t>Администратор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проверил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публикацию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и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отклонил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её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по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причине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нарушения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правил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или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недостаточного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качества.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 </w:t>
      </w:r>
      <w:r w:rsidRPr="00D248FD">
        <w:rPr>
          <w:rFonts w:eastAsia="Calibri"/>
          <w:kern w:val="2"/>
          <w:lang w:val="ru-RU"/>
          <w14:ligatures w14:val="standardContextual"/>
        </w:rPr>
        <w:t>Публикация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получает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состояние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«Отклонена»,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чтобы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художник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мог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посмотреть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публикацию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и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отредактировать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или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удалить.</w:t>
      </w:r>
    </w:p>
    <w:p w14:paraId="28CCB8B0" w14:textId="2B841259" w:rsidR="00D248FD" w:rsidRPr="00D248FD" w:rsidRDefault="00D248FD" w:rsidP="0075795D">
      <w:pPr>
        <w:numPr>
          <w:ilvl w:val="0"/>
          <w:numId w:val="14"/>
        </w:numPr>
        <w:spacing w:line="360" w:lineRule="auto"/>
        <w:ind w:left="284" w:right="265" w:firstLine="709"/>
        <w:jc w:val="both"/>
        <w:rPr>
          <w:rFonts w:eastAsia="Calibri"/>
          <w:b/>
          <w:bCs/>
          <w:kern w:val="2"/>
          <w:lang w:val="ru-RU"/>
          <w14:ligatures w14:val="standardContextual"/>
        </w:rPr>
      </w:pPr>
      <w:r w:rsidRPr="00D248FD">
        <w:rPr>
          <w:rFonts w:eastAsia="Calibri"/>
          <w:b/>
          <w:bCs/>
          <w:kern w:val="2"/>
          <w:lang w:val="ru-RU"/>
          <w14:ligatures w14:val="standardContextual"/>
        </w:rPr>
        <w:t>Модерация</w:t>
      </w:r>
      <w:r w:rsidR="00C3376B">
        <w:rPr>
          <w:rFonts w:eastAsia="Calibri"/>
          <w:b/>
          <w:bCs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b/>
          <w:bCs/>
          <w:kern w:val="2"/>
          <w:lang w:val="ru-RU"/>
          <w14:ligatures w14:val="standardContextual"/>
        </w:rPr>
        <w:t>одобрена:</w:t>
      </w:r>
    </w:p>
    <w:p w14:paraId="50D60F61" w14:textId="0FA16074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kern w:val="2"/>
          <w:lang w:val="ru-RU"/>
          <w14:ligatures w14:val="standardContextual"/>
        </w:rPr>
        <w:t>Администратор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проверил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публикацию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и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одобрил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её.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Публикация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переводится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в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состояние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«Одобрена»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и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становится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доступной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для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всех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пользователей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системы.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</w:p>
    <w:p w14:paraId="3F18D51B" w14:textId="36573E32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b/>
          <w:bCs/>
          <w:kern w:val="2"/>
          <w:lang w:val="ru-RU"/>
          <w14:ligatures w14:val="standardContextual"/>
        </w:rPr>
        <w:t>4.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b/>
          <w:bCs/>
          <w:kern w:val="2"/>
          <w:lang w:val="ru-RU"/>
          <w14:ligatures w14:val="standardContextual"/>
        </w:rPr>
        <w:t>Удаление</w:t>
      </w:r>
      <w:r w:rsidR="00C3376B">
        <w:rPr>
          <w:rFonts w:eastAsia="Calibri"/>
          <w:b/>
          <w:bCs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b/>
          <w:bCs/>
          <w:kern w:val="2"/>
          <w:lang w:val="ru-RU"/>
          <w14:ligatures w14:val="standardContextual"/>
        </w:rPr>
        <w:t>публикации</w:t>
      </w:r>
      <w:r w:rsidRPr="00D248FD">
        <w:rPr>
          <w:rFonts w:eastAsia="Calibri"/>
          <w:kern w:val="2"/>
          <w:lang w:val="ru-RU"/>
          <w14:ligatures w14:val="standardContextual"/>
        </w:rPr>
        <w:t>:</w:t>
      </w:r>
    </w:p>
    <w:p w14:paraId="36B4309F" w14:textId="625D0FD4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kern w:val="2"/>
          <w:lang w:val="ru-RU"/>
          <w14:ligatures w14:val="standardContextual"/>
        </w:rPr>
        <w:t>Художник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удаляет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публикацию.</w:t>
      </w:r>
    </w:p>
    <w:p w14:paraId="39BA0600" w14:textId="7C53AD8B" w:rsidR="00D248FD" w:rsidRPr="00D248FD" w:rsidRDefault="00D248FD" w:rsidP="005A2E9F">
      <w:pPr>
        <w:tabs>
          <w:tab w:val="left" w:pos="993"/>
        </w:tabs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lastRenderedPageBreak/>
        <w:t>Диаграмма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состояний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объекта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«Подтверждение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публикации»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представлена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рисунке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2.</w:t>
      </w:r>
    </w:p>
    <w:p w14:paraId="3084F75B" w14:textId="77777777" w:rsidR="00D248FD" w:rsidRPr="00D248FD" w:rsidRDefault="00D248FD" w:rsidP="005A2E9F">
      <w:pPr>
        <w:tabs>
          <w:tab w:val="left" w:pos="1276"/>
        </w:tabs>
        <w:spacing w:line="360" w:lineRule="auto"/>
        <w:ind w:right="-18"/>
        <w:jc w:val="center"/>
        <w:rPr>
          <w:rFonts w:eastAsia="Calibri"/>
          <w:lang w:val="ru-RU"/>
        </w:rPr>
      </w:pPr>
      <w:r w:rsidRPr="00D248FD">
        <w:rPr>
          <w:rFonts w:eastAsia="Calibri"/>
          <w:noProof/>
          <w:sz w:val="28"/>
          <w:szCs w:val="22"/>
          <w:lang w:val="ru-RU"/>
        </w:rPr>
        <w:drawing>
          <wp:inline distT="0" distB="0" distL="0" distR="0" wp14:anchorId="41F68428" wp14:editId="2938D18B">
            <wp:extent cx="6120130" cy="41852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313A" w14:textId="61205274" w:rsidR="00D248FD" w:rsidRPr="00D248FD" w:rsidRDefault="00D248FD" w:rsidP="005A2E9F">
      <w:pPr>
        <w:tabs>
          <w:tab w:val="left" w:pos="1276"/>
        </w:tabs>
        <w:spacing w:line="360" w:lineRule="auto"/>
        <w:ind w:right="-18"/>
        <w:jc w:val="center"/>
        <w:rPr>
          <w:rFonts w:eastAsia="Calibri"/>
          <w:b/>
          <w:bCs/>
          <w:lang w:val="ru-RU"/>
        </w:rPr>
      </w:pPr>
      <w:r w:rsidRPr="00D248FD">
        <w:rPr>
          <w:rFonts w:eastAsia="Calibri"/>
          <w:lang w:val="ru-RU"/>
        </w:rPr>
        <w:t>Рисунок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2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Диаграмма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состояний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объекта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«Подтверждение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публикации»</w:t>
      </w:r>
    </w:p>
    <w:p w14:paraId="6CF76FBC" w14:textId="7F6748EE" w:rsidR="00D248FD" w:rsidRPr="00D248FD" w:rsidRDefault="00C3376B" w:rsidP="005A2E9F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 </w:t>
      </w:r>
      <w:bookmarkStart w:id="86" w:name="_Toc185277497"/>
      <w:bookmarkStart w:id="87" w:name="_Toc185282124"/>
      <w:bookmarkStart w:id="88" w:name="_Toc216620793"/>
      <w:bookmarkStart w:id="89" w:name="_Toc216622521"/>
      <w:r w:rsidR="00D248FD" w:rsidRPr="00D248FD">
        <w:rPr>
          <w:bCs/>
          <w:sz w:val="28"/>
          <w:szCs w:val="28"/>
          <w:lang w:val="ru-RU"/>
        </w:rPr>
        <w:t>2.3</w:t>
      </w:r>
      <w:r>
        <w:rPr>
          <w:bCs/>
          <w:sz w:val="28"/>
          <w:szCs w:val="28"/>
          <w:lang w:val="ru-RU"/>
        </w:rPr>
        <w:t xml:space="preserve"> </w:t>
      </w:r>
      <w:r w:rsidR="00D248FD" w:rsidRPr="00D248FD">
        <w:rPr>
          <w:bCs/>
          <w:sz w:val="28"/>
          <w:szCs w:val="28"/>
          <w:lang w:val="ru-RU"/>
        </w:rPr>
        <w:t>Диаграмма</w:t>
      </w:r>
      <w:r>
        <w:rPr>
          <w:bCs/>
          <w:sz w:val="28"/>
          <w:szCs w:val="28"/>
          <w:lang w:val="ru-RU"/>
        </w:rPr>
        <w:t xml:space="preserve"> </w:t>
      </w:r>
      <w:r w:rsidR="00D248FD" w:rsidRPr="00D248FD">
        <w:rPr>
          <w:bCs/>
          <w:sz w:val="28"/>
          <w:szCs w:val="28"/>
          <w:lang w:val="ru-RU"/>
        </w:rPr>
        <w:t>последовательностей</w:t>
      </w:r>
      <w:bookmarkEnd w:id="86"/>
      <w:bookmarkEnd w:id="87"/>
      <w:bookmarkEnd w:id="88"/>
      <w:bookmarkEnd w:id="89"/>
    </w:p>
    <w:p w14:paraId="6B866E43" w14:textId="08C29DF0" w:rsidR="00D248FD" w:rsidRPr="00D248FD" w:rsidRDefault="00D248FD" w:rsidP="005A2E9F">
      <w:pPr>
        <w:tabs>
          <w:tab w:val="left" w:pos="993"/>
        </w:tabs>
        <w:spacing w:line="360" w:lineRule="auto"/>
        <w:ind w:left="284" w:right="265" w:firstLine="709"/>
        <w:jc w:val="both"/>
        <w:rPr>
          <w:rFonts w:eastAsia="Calibri"/>
          <w:b/>
          <w:bCs/>
          <w:lang w:val="ru-RU"/>
        </w:rPr>
      </w:pPr>
      <w:r w:rsidRPr="00D248FD">
        <w:rPr>
          <w:rFonts w:eastAsia="Calibri"/>
          <w:lang w:val="ru-RU"/>
        </w:rPr>
        <w:t>Описание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диаграммы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последовательностей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объекта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«</w:t>
      </w:r>
      <w:r w:rsidRPr="00D248FD">
        <w:rPr>
          <w:rFonts w:eastAsia="Calibri"/>
          <w:lang w:val="ru-RU"/>
        </w:rPr>
        <w:t>Добавление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  <w:r w:rsidRPr="00D248FD">
        <w:rPr>
          <w:rFonts w:eastAsia="Calibri"/>
          <w:b/>
          <w:bCs/>
          <w:lang w:val="ru-RU"/>
        </w:rPr>
        <w:t>»:</w:t>
      </w:r>
    </w:p>
    <w:p w14:paraId="1F4100FE" w14:textId="6086FFE4" w:rsidR="00D248FD" w:rsidRPr="00D248FD" w:rsidRDefault="00D248FD" w:rsidP="005A2E9F">
      <w:pPr>
        <w:tabs>
          <w:tab w:val="left" w:pos="993"/>
        </w:tabs>
        <w:spacing w:after="160"/>
        <w:ind w:left="284" w:right="265" w:firstLine="709"/>
        <w:contextualSpacing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kern w:val="2"/>
          <w:lang w:val="ru-RU"/>
          <w14:ligatures w14:val="standardContextual"/>
        </w:rPr>
        <w:t>Admin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отправляет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запрос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на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создание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новой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категории.</w:t>
      </w:r>
    </w:p>
    <w:p w14:paraId="1BCFE578" w14:textId="7F3CA74A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14:ligatures w14:val="standardContextual"/>
        </w:rPr>
      </w:pPr>
      <w:r w:rsidRPr="00D248FD">
        <w:rPr>
          <w:rFonts w:eastAsia="Calibri"/>
          <w:kern w:val="2"/>
          <w14:ligatures w14:val="standardContextual"/>
        </w:rPr>
        <w:t>AdminController</w:t>
      </w:r>
      <w:r w:rsidR="00C3376B">
        <w:rPr>
          <w:rFonts w:eastAsia="Calibri"/>
          <w:kern w:val="2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принимает</w:t>
      </w:r>
      <w:r w:rsidR="00C3376B">
        <w:rPr>
          <w:rFonts w:eastAsia="Calibri"/>
          <w:kern w:val="2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запрос</w:t>
      </w:r>
      <w:r w:rsidR="00C3376B">
        <w:rPr>
          <w:rFonts w:eastAsia="Calibri"/>
          <w:kern w:val="2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и</w:t>
      </w:r>
      <w:r w:rsidR="00C3376B">
        <w:rPr>
          <w:rFonts w:eastAsia="Calibri"/>
          <w:kern w:val="2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вызывает</w:t>
      </w:r>
      <w:r w:rsidR="00C3376B">
        <w:rPr>
          <w:rFonts w:eastAsia="Calibri"/>
          <w:kern w:val="2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метод</w:t>
      </w:r>
      <w:r w:rsidR="00C3376B">
        <w:rPr>
          <w:rFonts w:eastAsia="Calibri"/>
          <w:kern w:val="2"/>
          <w14:ligatures w14:val="standardContextual"/>
        </w:rPr>
        <w:t xml:space="preserve"> </w:t>
      </w:r>
      <w:r w:rsidRPr="00D248FD">
        <w:rPr>
          <w:rFonts w:eastAsia="Calibri"/>
          <w:kern w:val="2"/>
          <w14:ligatures w14:val="standardContextual"/>
        </w:rPr>
        <w:t>CreateCategory(category).</w:t>
      </w:r>
    </w:p>
    <w:p w14:paraId="11A2F43A" w14:textId="4F01C245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14:ligatures w14:val="standardContextual"/>
        </w:rPr>
      </w:pPr>
      <w:r w:rsidRPr="00D248FD">
        <w:rPr>
          <w:rFonts w:eastAsia="Calibri"/>
          <w:kern w:val="2"/>
          <w14:ligatures w14:val="standardContextual"/>
        </w:rPr>
        <w:t>CategoryService</w:t>
      </w:r>
      <w:r w:rsidR="00C3376B">
        <w:rPr>
          <w:rFonts w:eastAsia="Calibri"/>
          <w:kern w:val="2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выполняет</w:t>
      </w:r>
      <w:r w:rsidRPr="00D248FD">
        <w:rPr>
          <w:rFonts w:eastAsia="Calibri"/>
          <w:kern w:val="2"/>
          <w14:ligatures w14:val="standardContextual"/>
        </w:rPr>
        <w:t>:</w:t>
      </w:r>
    </w:p>
    <w:p w14:paraId="3380216C" w14:textId="12043684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kern w:val="2"/>
          <w:lang w:val="ru-RU"/>
          <w14:ligatures w14:val="standardContextual"/>
        </w:rPr>
        <w:t>ValidateNameUniqueness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—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проверяет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уникальность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имени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категории.</w:t>
      </w:r>
    </w:p>
    <w:p w14:paraId="558F0998" w14:textId="5F05EB35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kern w:val="2"/>
          <w:lang w:val="ru-RU"/>
          <w14:ligatures w14:val="standardContextual"/>
        </w:rPr>
        <w:t>save(category)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—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сохраняет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категорию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в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системе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(например,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в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базе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данных).</w:t>
      </w:r>
    </w:p>
    <w:p w14:paraId="6B6FF27E" w14:textId="57227810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kern w:val="2"/>
          <w:lang w:val="ru-RU"/>
          <w14:ligatures w14:val="standardContextual"/>
        </w:rPr>
        <w:t>После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успешного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сохранения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возвращается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объект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savedCategory.</w:t>
      </w:r>
    </w:p>
    <w:p w14:paraId="40B6C9A7" w14:textId="3F6FBD20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kern w:val="2"/>
          <w:lang w:val="ru-RU"/>
          <w14:ligatures w14:val="standardContextual"/>
        </w:rPr>
      </w:pPr>
      <w:r w:rsidRPr="00D248FD">
        <w:rPr>
          <w:rFonts w:eastAsia="Calibri"/>
          <w:kern w:val="2"/>
          <w:lang w:val="ru-RU"/>
          <w14:ligatures w14:val="standardContextual"/>
        </w:rPr>
        <w:t>Процесс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завершается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статусом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Created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category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(категория</w:t>
      </w:r>
      <w:r w:rsidR="00C3376B">
        <w:rPr>
          <w:rFonts w:eastAsia="Calibri"/>
          <w:kern w:val="2"/>
          <w:lang w:val="ru-RU"/>
          <w14:ligatures w14:val="standardContextual"/>
        </w:rPr>
        <w:t xml:space="preserve"> </w:t>
      </w:r>
      <w:r w:rsidRPr="00D248FD">
        <w:rPr>
          <w:rFonts w:eastAsia="Calibri"/>
          <w:kern w:val="2"/>
          <w:lang w:val="ru-RU"/>
          <w14:ligatures w14:val="standardContextual"/>
        </w:rPr>
        <w:t>создана).</w:t>
      </w:r>
    </w:p>
    <w:p w14:paraId="3F62EB80" w14:textId="5D419FCB" w:rsidR="00D248FD" w:rsidRPr="00D248FD" w:rsidRDefault="00D248FD" w:rsidP="005A2E9F">
      <w:pPr>
        <w:tabs>
          <w:tab w:val="left" w:pos="993"/>
        </w:tabs>
        <w:spacing w:after="160" w:line="360" w:lineRule="auto"/>
        <w:ind w:left="284" w:right="265" w:firstLine="709"/>
        <w:contextualSpacing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Диаграмма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последовательностей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объекта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«Добавление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категории»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представлена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рисунке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3.</w:t>
      </w:r>
    </w:p>
    <w:p w14:paraId="50F1738D" w14:textId="77777777" w:rsidR="00D248FD" w:rsidRPr="00D248FD" w:rsidRDefault="00D248FD" w:rsidP="005A2E9F">
      <w:pPr>
        <w:tabs>
          <w:tab w:val="left" w:pos="2408"/>
        </w:tabs>
        <w:spacing w:line="360" w:lineRule="auto"/>
        <w:ind w:left="284" w:right="265" w:firstLine="709"/>
        <w:jc w:val="center"/>
        <w:rPr>
          <w:rFonts w:eastAsia="Calibri"/>
          <w:lang w:val="ru-RU"/>
        </w:rPr>
      </w:pPr>
      <w:r w:rsidRPr="00D248FD">
        <w:rPr>
          <w:rFonts w:eastAsia="Calibri"/>
          <w:noProof/>
          <w:sz w:val="28"/>
          <w:szCs w:val="22"/>
          <w:lang w:val="ru-RU"/>
        </w:rPr>
        <w:lastRenderedPageBreak/>
        <w:drawing>
          <wp:inline distT="0" distB="0" distL="0" distR="0" wp14:anchorId="03CB8144" wp14:editId="312AB0EC">
            <wp:extent cx="4965008" cy="3689498"/>
            <wp:effectExtent l="0" t="0" r="762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987" cy="370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D132" w14:textId="1FA6DA59" w:rsidR="00D248FD" w:rsidRPr="00D248FD" w:rsidRDefault="00D248FD" w:rsidP="005A2E9F">
      <w:pPr>
        <w:tabs>
          <w:tab w:val="left" w:pos="2408"/>
        </w:tabs>
        <w:spacing w:line="360" w:lineRule="auto"/>
        <w:ind w:left="284" w:right="265" w:firstLine="709"/>
        <w:jc w:val="center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Рисунок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3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Диаграмма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последовательностей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объекта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«Добавление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категории»</w:t>
      </w:r>
    </w:p>
    <w:p w14:paraId="2068575D" w14:textId="6B16DD9C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/>
          <w:bCs/>
          <w:sz w:val="28"/>
          <w:szCs w:val="28"/>
          <w:lang w:val="ru-RU"/>
        </w:rPr>
      </w:pPr>
      <w:bookmarkStart w:id="90" w:name="_Toc185277498"/>
      <w:bookmarkStart w:id="91" w:name="_Toc185282125"/>
      <w:bookmarkStart w:id="92" w:name="_Toc216620794"/>
      <w:bookmarkStart w:id="93" w:name="_Toc216622522"/>
      <w:r w:rsidRPr="00D248FD">
        <w:rPr>
          <w:bCs/>
          <w:sz w:val="28"/>
          <w:szCs w:val="28"/>
          <w:lang w:val="ru-RU"/>
        </w:rPr>
        <w:t>2.4</w:t>
      </w:r>
      <w:r w:rsidR="00C3376B">
        <w:rPr>
          <w:bCs/>
          <w:sz w:val="28"/>
          <w:szCs w:val="28"/>
          <w:lang w:val="ru-RU"/>
        </w:rPr>
        <w:t xml:space="preserve"> </w:t>
      </w:r>
      <w:bookmarkEnd w:id="90"/>
      <w:bookmarkEnd w:id="91"/>
      <w:r w:rsidRPr="00D248FD">
        <w:rPr>
          <w:bCs/>
          <w:sz w:val="28"/>
          <w:szCs w:val="28"/>
          <w:lang w:val="ru-RU"/>
        </w:rPr>
        <w:t>Схема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бизнес-процесса</w:t>
      </w:r>
      <w:r w:rsidR="00C3376B">
        <w:rPr>
          <w:bCs/>
          <w:sz w:val="28"/>
          <w:szCs w:val="28"/>
          <w:lang w:val="ru-RU"/>
        </w:rPr>
        <w:t xml:space="preserve"> </w:t>
      </w:r>
      <w:r w:rsidRPr="00D248FD">
        <w:rPr>
          <w:bCs/>
          <w:sz w:val="28"/>
          <w:szCs w:val="28"/>
          <w:lang w:val="ru-RU"/>
        </w:rPr>
        <w:t>(BPMN)</w:t>
      </w:r>
      <w:bookmarkEnd w:id="92"/>
      <w:bookmarkEnd w:id="93"/>
    </w:p>
    <w:p w14:paraId="5DEC4959" w14:textId="59E7998C" w:rsidR="00D248FD" w:rsidRPr="00D248FD" w:rsidRDefault="00D248FD" w:rsidP="005A2E9F">
      <w:pPr>
        <w:tabs>
          <w:tab w:val="left" w:pos="993"/>
        </w:tabs>
        <w:spacing w:after="160" w:line="360" w:lineRule="auto"/>
        <w:ind w:left="284" w:right="265" w:firstLine="709"/>
        <w:contextualSpacing/>
        <w:jc w:val="both"/>
        <w:rPr>
          <w:rFonts w:eastAsia="Calibri"/>
          <w:lang w:val="ru-RU"/>
        </w:rPr>
      </w:pPr>
      <w:r w:rsidRPr="00D248FD">
        <w:rPr>
          <w:rFonts w:eastAsia="Calibri"/>
          <w:bCs/>
          <w:lang w:val="ru-RU"/>
        </w:rPr>
        <w:t>Схема</w:t>
      </w:r>
      <w:r w:rsidR="00C3376B">
        <w:rPr>
          <w:rFonts w:eastAsia="Calibri"/>
          <w:bCs/>
          <w:lang w:val="ru-RU"/>
        </w:rPr>
        <w:t xml:space="preserve"> </w:t>
      </w:r>
      <w:r w:rsidRPr="00D248FD">
        <w:rPr>
          <w:rFonts w:eastAsia="Calibri"/>
          <w:bCs/>
          <w:lang w:val="ru-RU"/>
        </w:rPr>
        <w:t>бизнес-процесса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представлена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рисунке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4.</w:t>
      </w:r>
    </w:p>
    <w:p w14:paraId="4CC6CEDF" w14:textId="77777777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lang w:val="ru-RU"/>
        </w:rPr>
      </w:pPr>
      <w:r w:rsidRPr="00D248FD">
        <w:rPr>
          <w:rFonts w:eastAsia="Calibri"/>
          <w:noProof/>
          <w:sz w:val="28"/>
          <w:szCs w:val="22"/>
          <w:lang w:val="ru-RU"/>
        </w:rPr>
        <w:drawing>
          <wp:inline distT="0" distB="0" distL="0" distR="0" wp14:anchorId="4DD20F72" wp14:editId="0EA76DB8">
            <wp:extent cx="6120130" cy="20205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1E4D" w14:textId="4DF73CDC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Рисунок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4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–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bCs/>
          <w:lang w:val="ru-RU"/>
        </w:rPr>
        <w:t>Схема</w:t>
      </w:r>
      <w:r w:rsidR="00C3376B">
        <w:rPr>
          <w:rFonts w:eastAsia="Calibri"/>
          <w:bCs/>
          <w:lang w:val="ru-RU"/>
        </w:rPr>
        <w:t xml:space="preserve"> </w:t>
      </w:r>
      <w:r w:rsidRPr="00D248FD">
        <w:rPr>
          <w:rFonts w:eastAsia="Calibri"/>
          <w:bCs/>
          <w:lang w:val="ru-RU"/>
        </w:rPr>
        <w:t>бизнес-процесса</w:t>
      </w:r>
    </w:p>
    <w:p w14:paraId="19C628EC" w14:textId="4A340AA5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outlineLvl w:val="0"/>
        <w:rPr>
          <w:sz w:val="28"/>
          <w:szCs w:val="32"/>
          <w:shd w:val="clear" w:color="auto" w:fill="FFFFFF"/>
          <w:lang w:val="ru-RU"/>
        </w:rPr>
      </w:pPr>
      <w:bookmarkStart w:id="94" w:name="_Toc216620795"/>
      <w:bookmarkStart w:id="95" w:name="_Toc216622523"/>
      <w:r w:rsidRPr="00D248FD">
        <w:rPr>
          <w:sz w:val="28"/>
          <w:szCs w:val="32"/>
          <w:shd w:val="clear" w:color="auto" w:fill="FFFFFF"/>
          <w:lang w:val="ru-RU"/>
        </w:rPr>
        <w:t>2.5.</w:t>
      </w:r>
      <w:r w:rsidR="00C3376B">
        <w:rPr>
          <w:sz w:val="28"/>
          <w:szCs w:val="32"/>
          <w:shd w:val="clear" w:color="auto" w:fill="FFFFFF"/>
          <w:lang w:val="ru-RU"/>
        </w:rPr>
        <w:t xml:space="preserve"> </w:t>
      </w:r>
      <w:r w:rsidRPr="00D248FD">
        <w:rPr>
          <w:sz w:val="28"/>
          <w:szCs w:val="32"/>
          <w:shd w:val="clear" w:color="auto" w:fill="FFFFFF"/>
          <w:lang w:val="ru-RU"/>
        </w:rPr>
        <w:t>Схема</w:t>
      </w:r>
      <w:r w:rsidR="00C3376B">
        <w:rPr>
          <w:sz w:val="28"/>
          <w:szCs w:val="32"/>
          <w:shd w:val="clear" w:color="auto" w:fill="FFFFFF"/>
          <w:lang w:val="ru-RU"/>
        </w:rPr>
        <w:t xml:space="preserve"> </w:t>
      </w:r>
      <w:r w:rsidRPr="00D248FD">
        <w:rPr>
          <w:sz w:val="28"/>
          <w:szCs w:val="32"/>
          <w:shd w:val="clear" w:color="auto" w:fill="FFFFFF"/>
          <w:lang w:val="ru-RU"/>
        </w:rPr>
        <w:t>взаимодействия</w:t>
      </w:r>
      <w:r w:rsidR="00C3376B">
        <w:rPr>
          <w:sz w:val="28"/>
          <w:szCs w:val="32"/>
          <w:shd w:val="clear" w:color="auto" w:fill="FFFFFF"/>
          <w:lang w:val="ru-RU"/>
        </w:rPr>
        <w:t xml:space="preserve"> </w:t>
      </w:r>
      <w:r w:rsidRPr="00D248FD">
        <w:rPr>
          <w:sz w:val="28"/>
          <w:szCs w:val="32"/>
          <w:shd w:val="clear" w:color="auto" w:fill="FFFFFF"/>
          <w:lang w:val="ru-RU"/>
        </w:rPr>
        <w:t>программ</w:t>
      </w:r>
      <w:bookmarkEnd w:id="94"/>
      <w:bookmarkEnd w:id="95"/>
    </w:p>
    <w:p w14:paraId="621C9B02" w14:textId="422811E7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shd w:val="clear" w:color="auto" w:fill="FFFFFF"/>
          <w:lang w:val="ru-RU"/>
        </w:rPr>
      </w:pPr>
      <w:r w:rsidRPr="00D248FD">
        <w:rPr>
          <w:rFonts w:eastAsia="Calibri"/>
          <w:shd w:val="clear" w:color="auto" w:fill="FFFFFF"/>
          <w:lang w:val="ru-RU"/>
        </w:rPr>
        <w:t>Схема</w:t>
      </w:r>
      <w:r w:rsidR="00C3376B">
        <w:rPr>
          <w:rFonts w:eastAsia="Calibri"/>
          <w:shd w:val="clear" w:color="auto" w:fill="FFFFFF"/>
          <w:lang w:val="ru-RU"/>
        </w:rPr>
        <w:t xml:space="preserve"> </w:t>
      </w:r>
      <w:r w:rsidRPr="00D248FD">
        <w:rPr>
          <w:rFonts w:eastAsia="Calibri"/>
          <w:shd w:val="clear" w:color="auto" w:fill="FFFFFF"/>
          <w:lang w:val="ru-RU"/>
        </w:rPr>
        <w:t>взаимодействия</w:t>
      </w:r>
      <w:r w:rsidR="00C3376B">
        <w:rPr>
          <w:rFonts w:eastAsia="Calibri"/>
          <w:shd w:val="clear" w:color="auto" w:fill="FFFFFF"/>
          <w:lang w:val="ru-RU"/>
        </w:rPr>
        <w:t xml:space="preserve"> </w:t>
      </w:r>
      <w:r w:rsidRPr="00D248FD">
        <w:rPr>
          <w:rFonts w:eastAsia="Calibri"/>
          <w:shd w:val="clear" w:color="auto" w:fill="FFFFFF"/>
          <w:lang w:val="ru-RU"/>
        </w:rPr>
        <w:t>программ</w:t>
      </w:r>
      <w:r w:rsidR="00C3376B">
        <w:rPr>
          <w:rFonts w:eastAsia="Calibri"/>
          <w:shd w:val="clear" w:color="auto" w:fill="FFFFFF"/>
          <w:lang w:val="ru-RU"/>
        </w:rPr>
        <w:t xml:space="preserve"> </w:t>
      </w:r>
      <w:r w:rsidRPr="00D248FD">
        <w:rPr>
          <w:rFonts w:eastAsia="Calibri"/>
          <w:shd w:val="clear" w:color="auto" w:fill="FFFFFF"/>
          <w:lang w:val="ru-RU"/>
        </w:rPr>
        <w:t>для</w:t>
      </w:r>
      <w:r w:rsidR="00C3376B">
        <w:rPr>
          <w:rFonts w:eastAsia="Calibri"/>
          <w:shd w:val="clear" w:color="auto" w:fill="FFFFFF"/>
          <w:lang w:val="ru-RU"/>
        </w:rPr>
        <w:t xml:space="preserve"> </w:t>
      </w:r>
      <w:r w:rsidRPr="00D248FD">
        <w:rPr>
          <w:rFonts w:eastAsia="Calibri"/>
          <w:shd w:val="clear" w:color="auto" w:fill="FFFFFF"/>
          <w:lang w:val="ru-RU"/>
        </w:rPr>
        <w:t>объекта</w:t>
      </w:r>
      <w:r w:rsidR="00C3376B">
        <w:rPr>
          <w:rFonts w:eastAsia="Calibri"/>
          <w:shd w:val="clear" w:color="auto" w:fill="FFFFFF"/>
          <w:lang w:val="ru-RU"/>
        </w:rPr>
        <w:t xml:space="preserve"> </w:t>
      </w:r>
      <w:r w:rsidRPr="00D248FD">
        <w:rPr>
          <w:rFonts w:eastAsia="Calibri"/>
          <w:shd w:val="clear" w:color="auto" w:fill="FFFFFF"/>
          <w:lang w:val="ru-RU"/>
        </w:rPr>
        <w:t>«Публикация»</w:t>
      </w:r>
      <w:r w:rsidR="00C3376B">
        <w:rPr>
          <w:rFonts w:eastAsia="Calibri"/>
          <w:shd w:val="clear" w:color="auto" w:fill="FFFFFF"/>
          <w:lang w:val="ru-RU"/>
        </w:rPr>
        <w:t xml:space="preserve"> </w:t>
      </w:r>
      <w:r w:rsidRPr="00D248FD">
        <w:rPr>
          <w:rFonts w:eastAsia="Calibri"/>
          <w:shd w:val="clear" w:color="auto" w:fill="FFFFFF"/>
          <w:lang w:val="ru-RU"/>
        </w:rPr>
        <w:t>представлена</w:t>
      </w:r>
      <w:r w:rsidR="00C3376B">
        <w:rPr>
          <w:rFonts w:eastAsia="Calibri"/>
          <w:shd w:val="clear" w:color="auto" w:fill="FFFFFF"/>
          <w:lang w:val="ru-RU"/>
        </w:rPr>
        <w:t xml:space="preserve"> </w:t>
      </w:r>
      <w:r w:rsidRPr="00D248FD">
        <w:rPr>
          <w:rFonts w:eastAsia="Calibri"/>
          <w:shd w:val="clear" w:color="auto" w:fill="FFFFFF"/>
          <w:lang w:val="ru-RU"/>
        </w:rPr>
        <w:t>на</w:t>
      </w:r>
      <w:r w:rsidR="00C3376B">
        <w:rPr>
          <w:rFonts w:eastAsia="Calibri"/>
          <w:shd w:val="clear" w:color="auto" w:fill="FFFFFF"/>
          <w:lang w:val="ru-RU"/>
        </w:rPr>
        <w:t xml:space="preserve"> </w:t>
      </w:r>
      <w:r w:rsidRPr="00D248FD">
        <w:rPr>
          <w:rFonts w:eastAsia="Calibri"/>
          <w:shd w:val="clear" w:color="auto" w:fill="FFFFFF"/>
          <w:lang w:val="ru-RU"/>
        </w:rPr>
        <w:t>рисунке</w:t>
      </w:r>
      <w:r w:rsidR="00C3376B">
        <w:rPr>
          <w:rFonts w:eastAsia="Calibri"/>
          <w:shd w:val="clear" w:color="auto" w:fill="FFFFFF"/>
          <w:lang w:val="ru-RU"/>
        </w:rPr>
        <w:t xml:space="preserve"> </w:t>
      </w:r>
      <w:r w:rsidRPr="00D248FD">
        <w:rPr>
          <w:rFonts w:eastAsia="Calibri"/>
          <w:shd w:val="clear" w:color="auto" w:fill="FFFFFF"/>
          <w:lang w:val="ru-RU"/>
        </w:rPr>
        <w:t>5.</w:t>
      </w:r>
    </w:p>
    <w:p w14:paraId="7E73922F" w14:textId="77777777" w:rsidR="00D248FD" w:rsidRPr="00D248FD" w:rsidRDefault="00D248FD" w:rsidP="005A2E9F">
      <w:pPr>
        <w:spacing w:line="360" w:lineRule="auto"/>
        <w:ind w:right="124"/>
        <w:jc w:val="center"/>
        <w:rPr>
          <w:noProof/>
          <w:shd w:val="clear" w:color="auto" w:fill="FFFFFF"/>
          <w:lang w:val="ru-RU"/>
        </w:rPr>
      </w:pPr>
      <w:r w:rsidRPr="00D248FD">
        <w:rPr>
          <w:noProof/>
          <w:shd w:val="clear" w:color="auto" w:fill="FFFFFF"/>
          <w:lang w:val="ru-RU"/>
        </w:rPr>
        <w:lastRenderedPageBreak/>
        <w:drawing>
          <wp:inline distT="0" distB="0" distL="0" distR="0" wp14:anchorId="4828F580" wp14:editId="665EF82E">
            <wp:extent cx="4254344" cy="6252048"/>
            <wp:effectExtent l="0" t="0" r="0" b="0"/>
            <wp:docPr id="11296820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139" cy="626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1BF2" w14:textId="56DE4A2C" w:rsidR="00D248FD" w:rsidRPr="00D248FD" w:rsidRDefault="00D248FD" w:rsidP="005A2E9F">
      <w:pPr>
        <w:spacing w:line="360" w:lineRule="auto"/>
        <w:ind w:right="124"/>
        <w:jc w:val="center"/>
        <w:rPr>
          <w:noProof/>
          <w:shd w:val="clear" w:color="auto" w:fill="FFFFFF"/>
          <w:lang w:val="ru-RU"/>
        </w:rPr>
      </w:pPr>
      <w:r w:rsidRPr="00D248FD">
        <w:rPr>
          <w:noProof/>
          <w:shd w:val="clear" w:color="auto" w:fill="FFFFFF"/>
          <w:lang w:val="ru-RU"/>
        </w:rPr>
        <w:t>Рисунок</w:t>
      </w:r>
      <w:r w:rsidR="00C3376B">
        <w:rPr>
          <w:noProof/>
          <w:shd w:val="clear" w:color="auto" w:fill="FFFFFF"/>
          <w:lang w:val="ru-RU"/>
        </w:rPr>
        <w:t xml:space="preserve"> </w:t>
      </w:r>
      <w:r w:rsidRPr="00D248FD">
        <w:rPr>
          <w:noProof/>
          <w:shd w:val="clear" w:color="auto" w:fill="FFFFFF"/>
          <w:lang w:val="ru-RU"/>
        </w:rPr>
        <w:t>5</w:t>
      </w:r>
      <w:r w:rsidR="00C3376B">
        <w:rPr>
          <w:noProof/>
          <w:shd w:val="clear" w:color="auto" w:fill="FFFFFF"/>
          <w:lang w:val="ru-RU"/>
        </w:rPr>
        <w:t xml:space="preserve"> </w:t>
      </w:r>
      <w:r w:rsidRPr="00D248FD">
        <w:rPr>
          <w:noProof/>
          <w:shd w:val="clear" w:color="auto" w:fill="FFFFFF"/>
          <w:lang w:val="ru-RU"/>
        </w:rPr>
        <w:t>–</w:t>
      </w:r>
      <w:r w:rsidR="00C3376B">
        <w:rPr>
          <w:noProof/>
          <w:shd w:val="clear" w:color="auto" w:fill="FFFFFF"/>
          <w:lang w:val="ru-RU"/>
        </w:rPr>
        <w:t xml:space="preserve"> </w:t>
      </w:r>
      <w:r w:rsidRPr="00D248FD">
        <w:rPr>
          <w:noProof/>
          <w:shd w:val="clear" w:color="auto" w:fill="FFFFFF"/>
          <w:lang w:val="ru-RU"/>
        </w:rPr>
        <w:t>Схема</w:t>
      </w:r>
      <w:r w:rsidR="00C3376B">
        <w:rPr>
          <w:noProof/>
          <w:shd w:val="clear" w:color="auto" w:fill="FFFFFF"/>
          <w:lang w:val="ru-RU"/>
        </w:rPr>
        <w:t xml:space="preserve"> </w:t>
      </w:r>
      <w:r w:rsidRPr="00D248FD">
        <w:rPr>
          <w:noProof/>
          <w:shd w:val="clear" w:color="auto" w:fill="FFFFFF"/>
          <w:lang w:val="ru-RU"/>
        </w:rPr>
        <w:t>взаимодействия</w:t>
      </w:r>
      <w:r w:rsidR="00C3376B">
        <w:rPr>
          <w:noProof/>
          <w:shd w:val="clear" w:color="auto" w:fill="FFFFFF"/>
          <w:lang w:val="ru-RU"/>
        </w:rPr>
        <w:t xml:space="preserve"> </w:t>
      </w:r>
      <w:r w:rsidRPr="00D248FD">
        <w:rPr>
          <w:noProof/>
          <w:shd w:val="clear" w:color="auto" w:fill="FFFFFF"/>
          <w:lang w:val="ru-RU"/>
        </w:rPr>
        <w:t>программ</w:t>
      </w:r>
      <w:r w:rsidRPr="00D248FD">
        <w:rPr>
          <w:noProof/>
          <w:shd w:val="clear" w:color="auto" w:fill="FFFFFF"/>
          <w:lang w:val="ru-RU"/>
        </w:rPr>
        <w:br w:type="page"/>
      </w:r>
    </w:p>
    <w:p w14:paraId="7588EAF4" w14:textId="1FB3EB34" w:rsidR="00D248FD" w:rsidRPr="00D248FD" w:rsidRDefault="00D248FD" w:rsidP="00D248FD">
      <w:pPr>
        <w:keepNext/>
        <w:keepLines/>
        <w:spacing w:before="240" w:after="240" w:line="360" w:lineRule="auto"/>
        <w:jc w:val="center"/>
        <w:outlineLvl w:val="0"/>
        <w:rPr>
          <w:b/>
          <w:bCs/>
          <w:sz w:val="28"/>
          <w:szCs w:val="32"/>
          <w:lang w:val="ru-RU"/>
        </w:rPr>
      </w:pPr>
      <w:bookmarkStart w:id="96" w:name="_Toc185277499"/>
      <w:bookmarkStart w:id="97" w:name="_Toc185282126"/>
      <w:bookmarkStart w:id="98" w:name="_Toc216620796"/>
      <w:bookmarkStart w:id="99" w:name="_Toc216622524"/>
      <w:r w:rsidRPr="00D248FD">
        <w:rPr>
          <w:bCs/>
          <w:sz w:val="28"/>
          <w:szCs w:val="32"/>
          <w:lang w:val="ru-RU"/>
        </w:rPr>
        <w:lastRenderedPageBreak/>
        <w:t>3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РЕАЛИЗАЦИЯ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ПРИЛОЖЕНИЯ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ДЛЯ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ИС</w:t>
      </w:r>
      <w:bookmarkEnd w:id="96"/>
      <w:bookmarkEnd w:id="97"/>
      <w:bookmarkEnd w:id="98"/>
      <w:bookmarkEnd w:id="99"/>
    </w:p>
    <w:p w14:paraId="20AA7CE4" w14:textId="019AD23C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/>
          <w:bCs/>
          <w:sz w:val="28"/>
          <w:szCs w:val="32"/>
          <w:lang w:val="ru-RU"/>
        </w:rPr>
      </w:pPr>
      <w:bookmarkStart w:id="100" w:name="_Toc185277500"/>
      <w:bookmarkStart w:id="101" w:name="_Toc185282127"/>
      <w:bookmarkStart w:id="102" w:name="_Toc216620797"/>
      <w:bookmarkStart w:id="103" w:name="_Toc216622525"/>
      <w:r w:rsidRPr="00D248FD">
        <w:rPr>
          <w:bCs/>
          <w:sz w:val="28"/>
          <w:szCs w:val="32"/>
          <w:lang w:val="ru-RU"/>
        </w:rPr>
        <w:t>3.1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Разработка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базы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данных</w:t>
      </w:r>
      <w:bookmarkEnd w:id="100"/>
      <w:bookmarkEnd w:id="101"/>
      <w:bookmarkEnd w:id="102"/>
      <w:bookmarkEnd w:id="103"/>
    </w:p>
    <w:p w14:paraId="4786002F" w14:textId="4B5EB761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noProof/>
          <w:lang w:val="ru-RU" w:eastAsia="ru-RU"/>
        </w:rPr>
      </w:pPr>
      <w:r w:rsidRPr="00D248FD">
        <w:rPr>
          <w:rFonts w:eastAsia="Calibri"/>
          <w:noProof/>
          <w:lang w:val="ru-RU" w:eastAsia="ru-RU"/>
        </w:rPr>
        <w:t>В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мобильном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приложении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применяются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как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серверная,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так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локальная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базы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данных.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Серверная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база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данных,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реализованная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веб-приложении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виртуальной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арт-галереи,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использует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MySQL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(рис.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6).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Для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взаимодействия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базой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данных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используется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современный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стек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технологий,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включающий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Hibernate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ORM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Spring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Data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JPA.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Это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обеспечивает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эффективную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работу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данными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автоматическое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управление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транзакциями.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Серверная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база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данных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включает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таблицы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для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всех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сущностей,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необходимых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для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функционирования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приложения.</w:t>
      </w:r>
      <w:r w:rsidR="00C3376B">
        <w:rPr>
          <w:rFonts w:eastAsia="Calibri"/>
          <w:noProof/>
          <w:lang w:val="ru-RU" w:eastAsia="ru-RU"/>
        </w:rPr>
        <w:t xml:space="preserve"> </w:t>
      </w:r>
    </w:p>
    <w:p w14:paraId="7AC1DE3E" w14:textId="77777777" w:rsidR="00D248FD" w:rsidRPr="005A2E9F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5A2E9F">
        <w:rPr>
          <w:rFonts w:eastAsia="Calibri"/>
          <w:noProof/>
          <w:szCs w:val="20"/>
          <w:lang w:val="ru-RU"/>
        </w:rPr>
        <w:drawing>
          <wp:inline distT="0" distB="0" distL="0" distR="0" wp14:anchorId="6463DDE4" wp14:editId="66446438">
            <wp:extent cx="6115685" cy="29330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7E230" w14:textId="46107DE3" w:rsidR="00D248FD" w:rsidRPr="005A2E9F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5A2E9F">
        <w:rPr>
          <w:rFonts w:eastAsia="Calibri"/>
          <w:noProof/>
          <w:szCs w:val="20"/>
          <w:lang w:val="ru-RU"/>
        </w:rPr>
        <w:t>Рисунок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5A2E9F">
        <w:rPr>
          <w:rFonts w:eastAsia="Calibri"/>
          <w:noProof/>
          <w:szCs w:val="20"/>
          <w:lang w:val="ru-RU"/>
        </w:rPr>
        <w:t>6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5A2E9F">
        <w:rPr>
          <w:rFonts w:eastAsia="Calibri"/>
          <w:noProof/>
          <w:szCs w:val="20"/>
          <w:lang w:val="ru-RU"/>
        </w:rPr>
        <w:t>–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5A2E9F">
        <w:rPr>
          <w:rFonts w:eastAsia="Calibri"/>
          <w:noProof/>
          <w:szCs w:val="20"/>
          <w:lang w:val="ru-RU"/>
        </w:rPr>
        <w:t>ER-диаграмма</w:t>
      </w:r>
    </w:p>
    <w:p w14:paraId="642D3A68" w14:textId="6E99D228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noProof/>
          <w:lang w:val="ru-RU" w:eastAsia="ru-RU"/>
        </w:rPr>
      </w:pPr>
      <w:r w:rsidRPr="00D248FD">
        <w:rPr>
          <w:rFonts w:eastAsia="Calibri"/>
          <w:noProof/>
          <w:lang w:val="ru-RU" w:eastAsia="ru-RU"/>
        </w:rPr>
        <w:t>В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мобильном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приложении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помимо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серверной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базы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данных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используется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локальная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система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хранения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данных,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которая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состоит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из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двух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уровней:</w:t>
      </w:r>
    </w:p>
    <w:p w14:paraId="36268212" w14:textId="38F52919" w:rsidR="00D248FD" w:rsidRPr="00D248FD" w:rsidRDefault="00D248FD" w:rsidP="0075795D">
      <w:pPr>
        <w:numPr>
          <w:ilvl w:val="0"/>
          <w:numId w:val="17"/>
        </w:numPr>
        <w:spacing w:line="360" w:lineRule="auto"/>
        <w:ind w:left="284" w:right="265" w:firstLine="709"/>
        <w:jc w:val="both"/>
        <w:rPr>
          <w:rFonts w:eastAsia="Calibri"/>
          <w:noProof/>
          <w:lang w:val="ru-RU" w:eastAsia="ru-RU"/>
        </w:rPr>
      </w:pPr>
      <w:r w:rsidRPr="00D248FD">
        <w:rPr>
          <w:rFonts w:eastAsia="Calibri"/>
          <w:b/>
          <w:bCs/>
          <w:noProof/>
          <w:lang w:val="ru-RU" w:eastAsia="ru-RU"/>
        </w:rPr>
        <w:t>SharedPreferences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—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это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основное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локальное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хранилище,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предназначенное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для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хранения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пользовательских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настроек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информации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об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аутентификации.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Оно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полезно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при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повторном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входе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приложение,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так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как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позволяет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избежать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повторного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ввода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данных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аккаунта.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этом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хранилище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хранятся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такие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данные,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как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токены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аутентификации,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статус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входа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систему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информация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о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пользователе.</w:t>
      </w:r>
    </w:p>
    <w:p w14:paraId="7E58C1A7" w14:textId="13351558" w:rsidR="00D248FD" w:rsidRPr="00D248FD" w:rsidRDefault="00D248FD" w:rsidP="0075795D">
      <w:pPr>
        <w:numPr>
          <w:ilvl w:val="0"/>
          <w:numId w:val="17"/>
        </w:numPr>
        <w:spacing w:line="360" w:lineRule="auto"/>
        <w:ind w:left="284" w:right="265" w:firstLine="709"/>
        <w:jc w:val="both"/>
        <w:rPr>
          <w:rFonts w:eastAsia="Calibri"/>
          <w:noProof/>
          <w:lang w:val="ru-RU" w:eastAsia="ru-RU"/>
        </w:rPr>
      </w:pPr>
      <w:r w:rsidRPr="00D248FD">
        <w:rPr>
          <w:rFonts w:eastAsia="Calibri"/>
          <w:b/>
          <w:bCs/>
          <w:noProof/>
          <w:lang w:val="ru-RU" w:eastAsia="ru-RU"/>
        </w:rPr>
        <w:t>SQLite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—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это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база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данных,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используемая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для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кэширования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данных.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Она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сохраняет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из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сети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информацию,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такую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как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о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пользователях,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категориях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публикациях,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для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обеспечения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оффлайн-доступа.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Кроме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того,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SQLite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подгружает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ранее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просмотренные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изображения,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независимо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от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того,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хранятся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ли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ссылки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на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них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в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серверной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базе</w:t>
      </w:r>
      <w:r w:rsidR="00C3376B">
        <w:rPr>
          <w:rFonts w:eastAsia="Calibri"/>
          <w:noProof/>
          <w:lang w:val="ru-RU" w:eastAsia="ru-RU"/>
        </w:rPr>
        <w:t xml:space="preserve"> </w:t>
      </w:r>
      <w:r w:rsidRPr="00D248FD">
        <w:rPr>
          <w:rFonts w:eastAsia="Calibri"/>
          <w:noProof/>
          <w:lang w:val="ru-RU" w:eastAsia="ru-RU"/>
        </w:rPr>
        <w:t>данных.</w:t>
      </w:r>
    </w:p>
    <w:p w14:paraId="2E0A310F" w14:textId="051F2ECE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/>
          <w:bCs/>
          <w:sz w:val="28"/>
          <w:szCs w:val="32"/>
          <w:lang w:val="ru-RU"/>
        </w:rPr>
      </w:pPr>
      <w:bookmarkStart w:id="104" w:name="_Toc185277502"/>
      <w:bookmarkStart w:id="105" w:name="_Toc185282129"/>
      <w:bookmarkStart w:id="106" w:name="_Toc216620798"/>
      <w:bookmarkStart w:id="107" w:name="_Toc216622526"/>
      <w:r w:rsidRPr="00D248FD">
        <w:rPr>
          <w:bCs/>
          <w:sz w:val="28"/>
          <w:szCs w:val="32"/>
          <w:lang w:val="ru-RU"/>
        </w:rPr>
        <w:lastRenderedPageBreak/>
        <w:t>3.2</w:t>
      </w:r>
      <w:r w:rsidR="00C3376B">
        <w:rPr>
          <w:bCs/>
          <w:sz w:val="28"/>
          <w:szCs w:val="32"/>
          <w:lang w:val="ru-RU"/>
        </w:rPr>
        <w:t xml:space="preserve"> </w:t>
      </w:r>
      <w:bookmarkEnd w:id="104"/>
      <w:bookmarkEnd w:id="105"/>
      <w:r w:rsidRPr="00D248FD">
        <w:rPr>
          <w:bCs/>
          <w:sz w:val="28"/>
          <w:szCs w:val="32"/>
          <w:lang w:val="ru-RU"/>
        </w:rPr>
        <w:t>Реализация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дизайна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приложения</w:t>
      </w:r>
      <w:bookmarkEnd w:id="106"/>
      <w:bookmarkEnd w:id="107"/>
    </w:p>
    <w:p w14:paraId="5808DCFF" w14:textId="6C8A50CA" w:rsidR="00D248FD" w:rsidRPr="00D248FD" w:rsidRDefault="00D248FD" w:rsidP="005A2E9F">
      <w:pPr>
        <w:spacing w:line="360" w:lineRule="auto"/>
        <w:ind w:left="284" w:right="265" w:firstLine="709"/>
        <w:jc w:val="both"/>
        <w:rPr>
          <w:lang w:val="ru-RU"/>
        </w:rPr>
      </w:pPr>
      <w:r w:rsidRPr="00D248FD">
        <w:rPr>
          <w:lang w:val="ru-RU"/>
        </w:rPr>
        <w:t>Веб-приложение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информационной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системы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выполнено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в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фиолетовых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тонах,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что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стало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основой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для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выбора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акцентного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цвета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в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мобильном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приложении.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Цветовая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палитра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базируется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на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Material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Design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3,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специально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разработанном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для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Android-приложений.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Независимо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настроек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устройства,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тема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приложения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остается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светлой.</w:t>
      </w:r>
    </w:p>
    <w:p w14:paraId="67130697" w14:textId="30C3011A" w:rsidR="00D248FD" w:rsidRPr="00D248FD" w:rsidRDefault="00D248FD" w:rsidP="005A2E9F">
      <w:pPr>
        <w:spacing w:line="360" w:lineRule="auto"/>
        <w:ind w:right="691"/>
        <w:jc w:val="right"/>
        <w:rPr>
          <w:lang w:val="ru-RU"/>
        </w:rPr>
      </w:pPr>
      <w:r w:rsidRPr="00D248FD">
        <w:rPr>
          <w:lang w:val="ru-RU"/>
        </w:rPr>
        <w:t>Таблица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2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–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Цветовая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палитра</w:t>
      </w:r>
    </w:p>
    <w:tbl>
      <w:tblPr>
        <w:tblStyle w:val="32"/>
        <w:tblW w:w="0" w:type="auto"/>
        <w:tblInd w:w="284" w:type="dxa"/>
        <w:tblLook w:val="04A0" w:firstRow="1" w:lastRow="0" w:firstColumn="1" w:lastColumn="0" w:noHBand="0" w:noVBand="1"/>
      </w:tblPr>
      <w:tblGrid>
        <w:gridCol w:w="2555"/>
        <w:gridCol w:w="1563"/>
        <w:gridCol w:w="5285"/>
      </w:tblGrid>
      <w:tr w:rsidR="00D248FD" w:rsidRPr="00D248FD" w14:paraId="257B171E" w14:textId="77777777" w:rsidTr="00D248FD">
        <w:tc>
          <w:tcPr>
            <w:tcW w:w="2496" w:type="dxa"/>
          </w:tcPr>
          <w:p w14:paraId="5FF0B488" w14:textId="77777777" w:rsidR="00D248FD" w:rsidRPr="005A2E9F" w:rsidRDefault="00D248FD" w:rsidP="005A2E9F">
            <w:pPr>
              <w:ind w:left="36" w:right="23"/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  <w:r w:rsidRPr="005A2E9F">
              <w:rPr>
                <w:rFonts w:ascii="Times New Roman" w:hAnsi="Times New Roman"/>
                <w:b/>
                <w:bCs/>
                <w:lang w:val="ru-RU"/>
              </w:rPr>
              <w:t>Цвет</w:t>
            </w:r>
          </w:p>
        </w:tc>
        <w:tc>
          <w:tcPr>
            <w:tcW w:w="1563" w:type="dxa"/>
          </w:tcPr>
          <w:p w14:paraId="304AB1E7" w14:textId="6A7FE3C9" w:rsidR="00D248FD" w:rsidRPr="005A2E9F" w:rsidRDefault="00D248FD" w:rsidP="005A2E9F">
            <w:pPr>
              <w:ind w:left="36" w:right="23"/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  <w:r w:rsidRPr="005A2E9F">
              <w:rPr>
                <w:rFonts w:ascii="Times New Roman" w:hAnsi="Times New Roman"/>
                <w:b/>
                <w:bCs/>
                <w:lang w:val="ru-RU"/>
              </w:rPr>
              <w:t>Hex</w:t>
            </w:r>
            <w:r w:rsidR="00C3376B">
              <w:rPr>
                <w:rFonts w:ascii="Times New Roman" w:hAnsi="Times New Roman"/>
                <w:b/>
                <w:bCs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b/>
                <w:bCs/>
                <w:lang w:val="ru-RU"/>
              </w:rPr>
              <w:t>код</w:t>
            </w:r>
          </w:p>
        </w:tc>
        <w:tc>
          <w:tcPr>
            <w:tcW w:w="5285" w:type="dxa"/>
          </w:tcPr>
          <w:p w14:paraId="3C97C55B" w14:textId="77777777" w:rsidR="00D248FD" w:rsidRPr="005A2E9F" w:rsidRDefault="00D248FD" w:rsidP="005A2E9F">
            <w:pPr>
              <w:ind w:left="36" w:right="23"/>
              <w:jc w:val="center"/>
              <w:rPr>
                <w:rFonts w:ascii="Times New Roman" w:hAnsi="Times New Roman"/>
                <w:b/>
                <w:bCs/>
                <w:lang w:val="ru-RU"/>
              </w:rPr>
            </w:pPr>
            <w:r w:rsidRPr="005A2E9F">
              <w:rPr>
                <w:rFonts w:ascii="Times New Roman" w:hAnsi="Times New Roman"/>
                <w:b/>
                <w:bCs/>
                <w:lang w:val="ru-RU"/>
              </w:rPr>
              <w:t>Назначение</w:t>
            </w:r>
          </w:p>
        </w:tc>
      </w:tr>
      <w:tr w:rsidR="00D248FD" w:rsidRPr="00325469" w14:paraId="2B69ABEF" w14:textId="77777777" w:rsidTr="00D248FD">
        <w:tc>
          <w:tcPr>
            <w:tcW w:w="2496" w:type="dxa"/>
            <w:vAlign w:val="center"/>
          </w:tcPr>
          <w:p w14:paraId="7E329251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navigation_header</w:t>
            </w:r>
          </w:p>
        </w:tc>
        <w:tc>
          <w:tcPr>
            <w:tcW w:w="1563" w:type="dxa"/>
            <w:vAlign w:val="center"/>
          </w:tcPr>
          <w:p w14:paraId="75242502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#B69DF8</w:t>
            </w:r>
          </w:p>
        </w:tc>
        <w:tc>
          <w:tcPr>
            <w:tcW w:w="5285" w:type="dxa"/>
          </w:tcPr>
          <w:p w14:paraId="06ACBA09" w14:textId="4AB3C0EF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Цвет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верхней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панели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навигации,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статус-бара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и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заголовков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активностей</w:t>
            </w:r>
          </w:p>
        </w:tc>
      </w:tr>
      <w:tr w:rsidR="00D248FD" w:rsidRPr="00D248FD" w14:paraId="3E61D293" w14:textId="77777777" w:rsidTr="00D248FD">
        <w:tc>
          <w:tcPr>
            <w:tcW w:w="2496" w:type="dxa"/>
            <w:vAlign w:val="center"/>
          </w:tcPr>
          <w:p w14:paraId="0FF5C04D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background_primary</w:t>
            </w:r>
          </w:p>
        </w:tc>
        <w:tc>
          <w:tcPr>
            <w:tcW w:w="1563" w:type="dxa"/>
            <w:vAlign w:val="center"/>
          </w:tcPr>
          <w:p w14:paraId="61DF0098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#EADFFF</w:t>
            </w:r>
          </w:p>
        </w:tc>
        <w:tc>
          <w:tcPr>
            <w:tcW w:w="5285" w:type="dxa"/>
          </w:tcPr>
          <w:p w14:paraId="4326B105" w14:textId="09C87BCF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Основной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цвет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фона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приложения</w:t>
            </w:r>
          </w:p>
        </w:tc>
      </w:tr>
      <w:tr w:rsidR="00D248FD" w:rsidRPr="00325469" w14:paraId="6AADBEF6" w14:textId="77777777" w:rsidTr="00D248FD">
        <w:tc>
          <w:tcPr>
            <w:tcW w:w="2496" w:type="dxa"/>
            <w:vAlign w:val="center"/>
          </w:tcPr>
          <w:p w14:paraId="49D82F5D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accent_primary</w:t>
            </w:r>
          </w:p>
        </w:tc>
        <w:tc>
          <w:tcPr>
            <w:tcW w:w="1563" w:type="dxa"/>
            <w:vAlign w:val="center"/>
          </w:tcPr>
          <w:p w14:paraId="059DD416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#6750A4</w:t>
            </w:r>
          </w:p>
        </w:tc>
        <w:tc>
          <w:tcPr>
            <w:tcW w:w="5285" w:type="dxa"/>
          </w:tcPr>
          <w:p w14:paraId="12DE068B" w14:textId="263428CD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Основной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акцентный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цвет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для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кнопок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действий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и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интерактивных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элементов</w:t>
            </w:r>
          </w:p>
        </w:tc>
      </w:tr>
      <w:tr w:rsidR="00D248FD" w:rsidRPr="00325469" w14:paraId="4B620243" w14:textId="77777777" w:rsidTr="00D248FD">
        <w:tc>
          <w:tcPr>
            <w:tcW w:w="2496" w:type="dxa"/>
            <w:vAlign w:val="center"/>
          </w:tcPr>
          <w:p w14:paraId="2683D39D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accent_inverse</w:t>
            </w:r>
          </w:p>
        </w:tc>
        <w:tc>
          <w:tcPr>
            <w:tcW w:w="1563" w:type="dxa"/>
            <w:vAlign w:val="center"/>
          </w:tcPr>
          <w:p w14:paraId="2A59E542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#D0BCFF</w:t>
            </w:r>
          </w:p>
        </w:tc>
        <w:tc>
          <w:tcPr>
            <w:tcW w:w="5285" w:type="dxa"/>
          </w:tcPr>
          <w:p w14:paraId="55BCE9CB" w14:textId="2F8F0C48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Светлый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акцентный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цвет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для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вторичных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элементов</w:t>
            </w:r>
          </w:p>
        </w:tc>
      </w:tr>
      <w:tr w:rsidR="00D248FD" w:rsidRPr="00325469" w14:paraId="6CF105C2" w14:textId="77777777" w:rsidTr="00D248FD">
        <w:tc>
          <w:tcPr>
            <w:tcW w:w="2496" w:type="dxa"/>
            <w:vAlign w:val="center"/>
          </w:tcPr>
          <w:p w14:paraId="09FDA54D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surface_primary</w:t>
            </w:r>
          </w:p>
        </w:tc>
        <w:tc>
          <w:tcPr>
            <w:tcW w:w="1563" w:type="dxa"/>
            <w:vAlign w:val="center"/>
          </w:tcPr>
          <w:p w14:paraId="62BB3018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#FEF7FF</w:t>
            </w:r>
          </w:p>
        </w:tc>
        <w:tc>
          <w:tcPr>
            <w:tcW w:w="5285" w:type="dxa"/>
          </w:tcPr>
          <w:p w14:paraId="4231009B" w14:textId="4E07D2AF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Цвет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поверхностей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(карточки,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поля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ввода,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нижняя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навигация)</w:t>
            </w:r>
          </w:p>
        </w:tc>
      </w:tr>
      <w:tr w:rsidR="00D248FD" w:rsidRPr="00325469" w14:paraId="1BEF389B" w14:textId="77777777" w:rsidTr="00D248FD">
        <w:tc>
          <w:tcPr>
            <w:tcW w:w="2496" w:type="dxa"/>
            <w:vAlign w:val="center"/>
          </w:tcPr>
          <w:p w14:paraId="7576E04E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text_primary</w:t>
            </w:r>
          </w:p>
        </w:tc>
        <w:tc>
          <w:tcPr>
            <w:tcW w:w="1563" w:type="dxa"/>
            <w:vAlign w:val="center"/>
          </w:tcPr>
          <w:p w14:paraId="6C8801DA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#1D1B20</w:t>
            </w:r>
          </w:p>
        </w:tc>
        <w:tc>
          <w:tcPr>
            <w:tcW w:w="5285" w:type="dxa"/>
          </w:tcPr>
          <w:p w14:paraId="38BBE93A" w14:textId="7B0048BB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Основной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цвет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текста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(заголовки,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основной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контент)</w:t>
            </w:r>
          </w:p>
        </w:tc>
      </w:tr>
      <w:tr w:rsidR="00D248FD" w:rsidRPr="00325469" w14:paraId="7562C1B9" w14:textId="77777777" w:rsidTr="00D248FD">
        <w:tc>
          <w:tcPr>
            <w:tcW w:w="2496" w:type="dxa"/>
            <w:vAlign w:val="center"/>
          </w:tcPr>
          <w:p w14:paraId="435B4051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on_secondary</w:t>
            </w:r>
          </w:p>
        </w:tc>
        <w:tc>
          <w:tcPr>
            <w:tcW w:w="1563" w:type="dxa"/>
            <w:vAlign w:val="center"/>
          </w:tcPr>
          <w:p w14:paraId="1EBF2B22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#4A4459</w:t>
            </w:r>
          </w:p>
        </w:tc>
        <w:tc>
          <w:tcPr>
            <w:tcW w:w="5285" w:type="dxa"/>
          </w:tcPr>
          <w:p w14:paraId="26E68AAC" w14:textId="2341C570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Цвет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текста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на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вторичных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поверхностях</w:t>
            </w:r>
          </w:p>
        </w:tc>
      </w:tr>
      <w:tr w:rsidR="00D248FD" w:rsidRPr="00325469" w14:paraId="158A724B" w14:textId="77777777" w:rsidTr="00D248FD">
        <w:tc>
          <w:tcPr>
            <w:tcW w:w="2496" w:type="dxa"/>
            <w:vAlign w:val="center"/>
          </w:tcPr>
          <w:p w14:paraId="68AEBCDB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on_secondary_light</w:t>
            </w:r>
          </w:p>
        </w:tc>
        <w:tc>
          <w:tcPr>
            <w:tcW w:w="1563" w:type="dxa"/>
            <w:vAlign w:val="center"/>
          </w:tcPr>
          <w:p w14:paraId="12901812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#79747E</w:t>
            </w:r>
          </w:p>
        </w:tc>
        <w:tc>
          <w:tcPr>
            <w:tcW w:w="5285" w:type="dxa"/>
          </w:tcPr>
          <w:p w14:paraId="3CF81D57" w14:textId="76A30350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Цвет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вспомогательного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текста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(подзаголовки,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метки,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категории)</w:t>
            </w:r>
          </w:p>
        </w:tc>
      </w:tr>
      <w:tr w:rsidR="00D248FD" w:rsidRPr="00325469" w14:paraId="643D346B" w14:textId="77777777" w:rsidTr="00D248FD">
        <w:tc>
          <w:tcPr>
            <w:tcW w:w="2496" w:type="dxa"/>
            <w:vAlign w:val="center"/>
          </w:tcPr>
          <w:p w14:paraId="7B4F58FF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status_approved</w:t>
            </w:r>
          </w:p>
        </w:tc>
        <w:tc>
          <w:tcPr>
            <w:tcW w:w="1563" w:type="dxa"/>
            <w:vAlign w:val="center"/>
          </w:tcPr>
          <w:p w14:paraId="2E161FDB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#4CAF50</w:t>
            </w:r>
          </w:p>
        </w:tc>
        <w:tc>
          <w:tcPr>
            <w:tcW w:w="5285" w:type="dxa"/>
          </w:tcPr>
          <w:p w14:paraId="21D0D9B8" w14:textId="7835B2AB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Зеленый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цвет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для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одобренных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публикаций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и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кнопок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подтверждения</w:t>
            </w:r>
          </w:p>
        </w:tc>
      </w:tr>
      <w:tr w:rsidR="00D248FD" w:rsidRPr="00325469" w14:paraId="7BEF6F54" w14:textId="77777777" w:rsidTr="00D248FD">
        <w:tc>
          <w:tcPr>
            <w:tcW w:w="2496" w:type="dxa"/>
            <w:vAlign w:val="center"/>
          </w:tcPr>
          <w:p w14:paraId="1B10DF24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status_rejected</w:t>
            </w:r>
          </w:p>
        </w:tc>
        <w:tc>
          <w:tcPr>
            <w:tcW w:w="1563" w:type="dxa"/>
            <w:vAlign w:val="center"/>
          </w:tcPr>
          <w:p w14:paraId="714D1BA0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#F44336</w:t>
            </w:r>
          </w:p>
        </w:tc>
        <w:tc>
          <w:tcPr>
            <w:tcW w:w="5285" w:type="dxa"/>
          </w:tcPr>
          <w:p w14:paraId="3629C821" w14:textId="1C2616BD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Красный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цвет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для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отклоненных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публикаций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и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кнопок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отмены</w:t>
            </w:r>
          </w:p>
        </w:tc>
      </w:tr>
      <w:tr w:rsidR="00D248FD" w:rsidRPr="00325469" w14:paraId="39C6846B" w14:textId="77777777" w:rsidTr="00D248FD">
        <w:tc>
          <w:tcPr>
            <w:tcW w:w="2496" w:type="dxa"/>
            <w:vAlign w:val="center"/>
          </w:tcPr>
          <w:p w14:paraId="2B8EE573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status_pending</w:t>
            </w:r>
          </w:p>
        </w:tc>
        <w:tc>
          <w:tcPr>
            <w:tcW w:w="1563" w:type="dxa"/>
            <w:vAlign w:val="center"/>
          </w:tcPr>
          <w:p w14:paraId="2405310A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#FFA500</w:t>
            </w:r>
          </w:p>
        </w:tc>
        <w:tc>
          <w:tcPr>
            <w:tcW w:w="5285" w:type="dxa"/>
          </w:tcPr>
          <w:p w14:paraId="76371250" w14:textId="155E3925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Оранжевый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цвет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для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публикаций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в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ожидании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модерации</w:t>
            </w:r>
          </w:p>
        </w:tc>
      </w:tr>
      <w:tr w:rsidR="00D248FD" w:rsidRPr="00325469" w14:paraId="1DC17166" w14:textId="77777777" w:rsidTr="00D248FD">
        <w:tc>
          <w:tcPr>
            <w:tcW w:w="2496" w:type="dxa"/>
            <w:vAlign w:val="center"/>
          </w:tcPr>
          <w:p w14:paraId="0FD2D25E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chip_background_color</w:t>
            </w:r>
          </w:p>
        </w:tc>
        <w:tc>
          <w:tcPr>
            <w:tcW w:w="1563" w:type="dxa"/>
            <w:vAlign w:val="center"/>
          </w:tcPr>
          <w:p w14:paraId="25DD1D4B" w14:textId="77777777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#E3F2FD</w:t>
            </w:r>
          </w:p>
        </w:tc>
        <w:tc>
          <w:tcPr>
            <w:tcW w:w="5285" w:type="dxa"/>
          </w:tcPr>
          <w:p w14:paraId="2EB9821D" w14:textId="2112194F" w:rsidR="00D248FD" w:rsidRPr="005A2E9F" w:rsidRDefault="00D248FD" w:rsidP="005A2E9F">
            <w:pPr>
              <w:ind w:left="36" w:right="23"/>
              <w:rPr>
                <w:rFonts w:ascii="Times New Roman" w:hAnsi="Times New Roman"/>
                <w:lang w:val="ru-RU"/>
              </w:rPr>
            </w:pPr>
            <w:r w:rsidRPr="005A2E9F">
              <w:rPr>
                <w:rFonts w:ascii="Times New Roman" w:hAnsi="Times New Roman"/>
                <w:lang w:val="ru-RU"/>
              </w:rPr>
              <w:t>Фон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для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чипов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и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меток</w:t>
            </w:r>
            <w:r w:rsidR="00C3376B">
              <w:rPr>
                <w:rFonts w:ascii="Times New Roman" w:hAnsi="Times New Roman"/>
                <w:lang w:val="ru-RU"/>
              </w:rPr>
              <w:t xml:space="preserve"> </w:t>
            </w:r>
            <w:r w:rsidRPr="005A2E9F">
              <w:rPr>
                <w:rFonts w:ascii="Times New Roman" w:hAnsi="Times New Roman"/>
                <w:lang w:val="ru-RU"/>
              </w:rPr>
              <w:t>категорий</w:t>
            </w:r>
          </w:p>
        </w:tc>
      </w:tr>
    </w:tbl>
    <w:p w14:paraId="212807E2" w14:textId="77777777" w:rsidR="00D248FD" w:rsidRPr="00D248FD" w:rsidRDefault="00D248FD" w:rsidP="005A2E9F">
      <w:pPr>
        <w:spacing w:line="360" w:lineRule="auto"/>
        <w:ind w:left="284" w:right="265" w:firstLine="709"/>
        <w:jc w:val="both"/>
        <w:rPr>
          <w:lang w:val="ru-RU"/>
        </w:rPr>
      </w:pPr>
    </w:p>
    <w:p w14:paraId="17C33AED" w14:textId="3B742ECF" w:rsidR="00D248FD" w:rsidRPr="00D248FD" w:rsidRDefault="00D248FD" w:rsidP="005A2E9F">
      <w:pPr>
        <w:spacing w:line="360" w:lineRule="auto"/>
        <w:ind w:left="284" w:right="265" w:firstLine="709"/>
        <w:jc w:val="both"/>
        <w:rPr>
          <w:lang w:val="ru-RU"/>
        </w:rPr>
      </w:pPr>
      <w:r w:rsidRPr="00D248FD">
        <w:rPr>
          <w:lang w:val="ru-RU"/>
        </w:rPr>
        <w:t>Приложение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применяет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типографику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Material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Design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3.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Основной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шрифт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—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Roboto,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что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обеспечивает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кроссплатформенную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совместимость.</w:t>
      </w:r>
    </w:p>
    <w:p w14:paraId="37B85710" w14:textId="404414F7" w:rsidR="00D248FD" w:rsidRPr="00D248FD" w:rsidRDefault="00D248FD" w:rsidP="005A2E9F">
      <w:pPr>
        <w:spacing w:line="360" w:lineRule="auto"/>
        <w:ind w:left="284" w:right="265" w:firstLine="709"/>
        <w:jc w:val="both"/>
        <w:rPr>
          <w:lang w:val="ru-RU"/>
        </w:rPr>
      </w:pPr>
      <w:r w:rsidRPr="00D248FD">
        <w:rPr>
          <w:lang w:val="ru-RU"/>
        </w:rPr>
        <w:t>Структура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текста:</w:t>
      </w:r>
    </w:p>
    <w:p w14:paraId="35F0C6CC" w14:textId="708AF3B7" w:rsidR="00D248FD" w:rsidRPr="00D248FD" w:rsidRDefault="00D248FD" w:rsidP="0075795D">
      <w:pPr>
        <w:numPr>
          <w:ilvl w:val="0"/>
          <w:numId w:val="18"/>
        </w:numPr>
        <w:spacing w:line="360" w:lineRule="auto"/>
        <w:ind w:left="284" w:right="265" w:firstLine="709"/>
        <w:jc w:val="both"/>
        <w:rPr>
          <w:lang w:val="ru-RU"/>
        </w:rPr>
      </w:pPr>
      <w:r w:rsidRPr="00D248FD">
        <w:rPr>
          <w:lang w:val="ru-RU"/>
        </w:rPr>
        <w:t>Заголовки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активностей: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20sp,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полужирный,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цвет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text_primary.</w:t>
      </w:r>
    </w:p>
    <w:p w14:paraId="71074C9C" w14:textId="4129695C" w:rsidR="00D248FD" w:rsidRPr="00D248FD" w:rsidRDefault="00D248FD" w:rsidP="0075795D">
      <w:pPr>
        <w:numPr>
          <w:ilvl w:val="0"/>
          <w:numId w:val="18"/>
        </w:numPr>
        <w:spacing w:line="360" w:lineRule="auto"/>
        <w:ind w:left="284" w:right="265" w:firstLine="709"/>
        <w:jc w:val="both"/>
        <w:rPr>
          <w:lang w:val="ru-RU"/>
        </w:rPr>
      </w:pPr>
      <w:r w:rsidRPr="00D248FD">
        <w:rPr>
          <w:lang w:val="ru-RU"/>
        </w:rPr>
        <w:t>Названия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произведений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искусства: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16sp,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полужирный,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цвет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text_primary.</w:t>
      </w:r>
    </w:p>
    <w:p w14:paraId="4012E7F8" w14:textId="17EF83F6" w:rsidR="00D248FD" w:rsidRPr="00D248FD" w:rsidRDefault="00D248FD" w:rsidP="0075795D">
      <w:pPr>
        <w:numPr>
          <w:ilvl w:val="0"/>
          <w:numId w:val="18"/>
        </w:numPr>
        <w:spacing w:line="360" w:lineRule="auto"/>
        <w:ind w:left="284" w:right="265" w:firstLine="709"/>
        <w:jc w:val="both"/>
        <w:rPr>
          <w:lang w:val="ru-RU"/>
        </w:rPr>
      </w:pPr>
      <w:r w:rsidRPr="00D248FD">
        <w:rPr>
          <w:lang w:val="ru-RU"/>
        </w:rPr>
        <w:t>Основной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текст: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14sp,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обычный,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цвет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text_primary.</w:t>
      </w:r>
    </w:p>
    <w:p w14:paraId="3059F321" w14:textId="1F3B9253" w:rsidR="00D248FD" w:rsidRPr="00D248FD" w:rsidRDefault="00D248FD" w:rsidP="0075795D">
      <w:pPr>
        <w:numPr>
          <w:ilvl w:val="0"/>
          <w:numId w:val="18"/>
        </w:numPr>
        <w:spacing w:line="360" w:lineRule="auto"/>
        <w:ind w:left="284" w:right="265" w:firstLine="709"/>
        <w:jc w:val="both"/>
        <w:rPr>
          <w:lang w:val="ru-RU"/>
        </w:rPr>
      </w:pPr>
      <w:r w:rsidRPr="00D248FD">
        <w:rPr>
          <w:lang w:val="ru-RU"/>
        </w:rPr>
        <w:t>Вспомогательный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текст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(имена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художников,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категории):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12–14sp,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обычный,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цвет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on_secondary_light.</w:t>
      </w:r>
    </w:p>
    <w:p w14:paraId="05D11142" w14:textId="3590B1A8" w:rsidR="00D248FD" w:rsidRPr="00D248FD" w:rsidRDefault="00D248FD" w:rsidP="0075795D">
      <w:pPr>
        <w:numPr>
          <w:ilvl w:val="0"/>
          <w:numId w:val="18"/>
        </w:numPr>
        <w:spacing w:line="360" w:lineRule="auto"/>
        <w:ind w:left="284" w:right="265" w:firstLine="709"/>
        <w:jc w:val="both"/>
        <w:rPr>
          <w:lang w:val="ru-RU"/>
        </w:rPr>
      </w:pPr>
      <w:r w:rsidRPr="00D248FD">
        <w:rPr>
          <w:lang w:val="ru-RU"/>
        </w:rPr>
        <w:t>Метки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счетчики: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12sp,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обычный,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цвет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on_secondary_light.</w:t>
      </w:r>
    </w:p>
    <w:p w14:paraId="408FC367" w14:textId="0A8DED28" w:rsidR="00D248FD" w:rsidRPr="00D248FD" w:rsidRDefault="00D248FD" w:rsidP="005A2E9F">
      <w:pPr>
        <w:spacing w:line="360" w:lineRule="auto"/>
        <w:ind w:left="284" w:right="265" w:firstLine="709"/>
        <w:jc w:val="both"/>
        <w:rPr>
          <w:lang w:val="ru-RU"/>
        </w:rPr>
      </w:pPr>
      <w:r w:rsidRPr="00D248FD">
        <w:rPr>
          <w:lang w:val="ru-RU"/>
        </w:rPr>
        <w:lastRenderedPageBreak/>
        <w:t>Логотип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приложения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выполнен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в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узнаваемом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стиле.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Он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изображает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мольберт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кистью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(рис.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7).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Для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создания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эффекта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художественных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материалов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были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использованы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асимметричность,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художественная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небрежность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отсутствие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четких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границ.</w:t>
      </w:r>
      <w:r w:rsidR="00C3376B">
        <w:rPr>
          <w:lang w:val="ru-RU"/>
        </w:rPr>
        <w:t xml:space="preserve"> </w:t>
      </w:r>
    </w:p>
    <w:p w14:paraId="6648299F" w14:textId="77777777" w:rsidR="00D248FD" w:rsidRPr="005A2E9F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5A2E9F">
        <w:rPr>
          <w:rFonts w:eastAsia="Calibri"/>
          <w:noProof/>
          <w:szCs w:val="20"/>
          <w:lang w:val="ru-RU"/>
        </w:rPr>
        <w:drawing>
          <wp:inline distT="0" distB="0" distL="0" distR="0" wp14:anchorId="68C5A3DD" wp14:editId="012C483B">
            <wp:extent cx="1562735" cy="1562735"/>
            <wp:effectExtent l="0" t="0" r="0" b="0"/>
            <wp:docPr id="158706216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3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A57B" w14:textId="77A138C6" w:rsidR="00D248FD" w:rsidRPr="005A2E9F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5A2E9F">
        <w:rPr>
          <w:rFonts w:eastAsia="Calibri"/>
          <w:noProof/>
          <w:szCs w:val="20"/>
          <w:lang w:val="ru-RU"/>
        </w:rPr>
        <w:t>Рисунок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5A2E9F">
        <w:rPr>
          <w:rFonts w:eastAsia="Calibri"/>
          <w:noProof/>
          <w:szCs w:val="20"/>
          <w:lang w:val="ru-RU"/>
        </w:rPr>
        <w:t>7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5A2E9F">
        <w:rPr>
          <w:rFonts w:eastAsia="Calibri"/>
          <w:noProof/>
          <w:szCs w:val="20"/>
          <w:lang w:val="ru-RU"/>
        </w:rPr>
        <w:t>–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5A2E9F">
        <w:rPr>
          <w:rFonts w:eastAsia="Calibri"/>
          <w:noProof/>
          <w:szCs w:val="20"/>
          <w:lang w:val="ru-RU"/>
        </w:rPr>
        <w:t>Логотип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5A2E9F">
        <w:rPr>
          <w:rFonts w:eastAsia="Calibri"/>
          <w:noProof/>
          <w:szCs w:val="20"/>
          <w:lang w:val="ru-RU"/>
        </w:rPr>
        <w:t>приложения</w:t>
      </w:r>
    </w:p>
    <w:p w14:paraId="17E64F08" w14:textId="11A1ADEB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outlineLvl w:val="0"/>
        <w:rPr>
          <w:sz w:val="28"/>
          <w:szCs w:val="32"/>
          <w:lang w:val="ru-RU"/>
        </w:rPr>
      </w:pPr>
      <w:bookmarkStart w:id="108" w:name="_Toc216620799"/>
      <w:bookmarkStart w:id="109" w:name="_Toc216622527"/>
      <w:r w:rsidRPr="00D248FD">
        <w:rPr>
          <w:sz w:val="28"/>
          <w:szCs w:val="32"/>
          <w:lang w:val="ru-RU"/>
        </w:rPr>
        <w:t>3.3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Разработка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клиентской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и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серверной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частей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приложения</w:t>
      </w:r>
      <w:bookmarkEnd w:id="108"/>
      <w:bookmarkEnd w:id="109"/>
    </w:p>
    <w:p w14:paraId="79729662" w14:textId="003C83BF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3.3.1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Реализация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</w:rPr>
        <w:t>API</w:t>
      </w:r>
      <w:r w:rsidRPr="00D248FD">
        <w:rPr>
          <w:rFonts w:eastAsia="Calibri"/>
          <w:lang w:val="ru-RU"/>
        </w:rPr>
        <w:t>-соединения</w:t>
      </w:r>
    </w:p>
    <w:p w14:paraId="3C001B72" w14:textId="20CC15D2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Мобильное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приложение,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являясь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расширением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существующего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веб-приложения,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использует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клиент-серверную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архитектуру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взаимодействия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базой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архитектуре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клиент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представлен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приложением,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сервер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веб-приложением.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разработаны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использованием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языка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программирования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Java.</w:t>
      </w:r>
    </w:p>
    <w:p w14:paraId="6B29C957" w14:textId="7D20E7C3" w:rsidR="00D248FD" w:rsidRPr="00D248FD" w:rsidRDefault="00D248FD" w:rsidP="0075795D">
      <w:pPr>
        <w:numPr>
          <w:ilvl w:val="0"/>
          <w:numId w:val="20"/>
        </w:numPr>
        <w:tabs>
          <w:tab w:val="left" w:pos="1134"/>
        </w:tabs>
        <w:spacing w:after="160" w:line="360" w:lineRule="auto"/>
        <w:ind w:left="284" w:right="265" w:firstLine="709"/>
        <w:contextualSpacing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Серверная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часть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реализована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основе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фреймворка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Spring,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который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применяет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Spring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MVC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обработки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HTTP-запросов.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Spring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Security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обеспечивает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комплексную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защиту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системы,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включая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аутентификацию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пользователей,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защиту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типичных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уязвимостей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веб-приложений.</w:t>
      </w:r>
    </w:p>
    <w:p w14:paraId="3D1E0225" w14:textId="257B884A" w:rsidR="00D248FD" w:rsidRPr="00D248FD" w:rsidRDefault="00D248FD" w:rsidP="0075795D">
      <w:pPr>
        <w:numPr>
          <w:ilvl w:val="0"/>
          <w:numId w:val="20"/>
        </w:numPr>
        <w:tabs>
          <w:tab w:val="left" w:pos="1134"/>
        </w:tabs>
        <w:spacing w:after="160" w:line="360" w:lineRule="auto"/>
        <w:ind w:left="284" w:right="265" w:firstLine="709"/>
        <w:contextualSpacing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взаимодействия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базой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используется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Hibernate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мощный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фреймворк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объектно-реляционного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отображения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(ORM),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который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автоматически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генерирует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SQL-запросы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управляет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связями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между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объектами.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Spring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Data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JPA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высокоуровневый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интерфейс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данными,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упрощая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выполнение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операций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создания,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чтения,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обновления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удаления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(CRUD).</w:t>
      </w:r>
    </w:p>
    <w:p w14:paraId="434522E1" w14:textId="6BBB2F02" w:rsidR="00D248FD" w:rsidRPr="00D248FD" w:rsidRDefault="00D248FD" w:rsidP="0075795D">
      <w:pPr>
        <w:numPr>
          <w:ilvl w:val="0"/>
          <w:numId w:val="20"/>
        </w:numPr>
        <w:tabs>
          <w:tab w:val="left" w:pos="1134"/>
        </w:tabs>
        <w:spacing w:after="160" w:line="360" w:lineRule="auto"/>
        <w:ind w:left="284" w:right="265" w:firstLine="709"/>
        <w:contextualSpacing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генерации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HTML-страниц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веб-интерфейса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применяется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Thymeleaf,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который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позволяет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динамические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веб-страницы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поддержкой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шаблонов.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форматом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JSON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используется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Jackson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производительная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библиотека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сериализации,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преобразующая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Java-объекты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формат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JSON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обратно.</w:t>
      </w:r>
    </w:p>
    <w:p w14:paraId="4E57D89F" w14:textId="5BACCE17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Модификация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серверной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части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разработке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заключалась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добавлении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новых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контроллеров,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обеспечивающих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взаимодействие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Hibernate:</w:t>
      </w:r>
    </w:p>
    <w:p w14:paraId="1B1E1F29" w14:textId="57817DD1" w:rsidR="00D248FD" w:rsidRPr="00D248FD" w:rsidRDefault="00D248FD" w:rsidP="0075795D">
      <w:pPr>
        <w:numPr>
          <w:ilvl w:val="0"/>
          <w:numId w:val="19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lastRenderedPageBreak/>
        <w:t>MobileAdminController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контроллер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админ-панелью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(код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представлен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</w:t>
      </w:r>
    </w:p>
    <w:p w14:paraId="6D9E21BD" w14:textId="3BC4A423" w:rsidR="00D248FD" w:rsidRPr="00D248FD" w:rsidRDefault="00D248FD" w:rsidP="0075795D">
      <w:pPr>
        <w:numPr>
          <w:ilvl w:val="0"/>
          <w:numId w:val="19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MobileArtworkController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контроллер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(код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представлен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Б);</w:t>
      </w:r>
    </w:p>
    <w:p w14:paraId="66813230" w14:textId="6FC90091" w:rsidR="00D248FD" w:rsidRPr="00D248FD" w:rsidRDefault="00D248FD" w:rsidP="0075795D">
      <w:pPr>
        <w:numPr>
          <w:ilvl w:val="0"/>
          <w:numId w:val="19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MobileAuthController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контроллер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аутентификации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(код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представлен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В);</w:t>
      </w:r>
    </w:p>
    <w:p w14:paraId="056F5640" w14:textId="78E221C8" w:rsidR="00D248FD" w:rsidRPr="00D248FD" w:rsidRDefault="00D248FD" w:rsidP="0075795D">
      <w:pPr>
        <w:numPr>
          <w:ilvl w:val="0"/>
          <w:numId w:val="19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MobileCategoryController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контроллер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(код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представлен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Г).</w:t>
      </w:r>
    </w:p>
    <w:p w14:paraId="1B4C7D90" w14:textId="68AF7715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Мобильное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осуществляет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взаимодействие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серверной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частью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посредством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REST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API.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Все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операции,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связанные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передачей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сети,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выполняются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использованием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HTTP-клиента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базе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библиотеки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OkHttp,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обеспечивает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надежность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безопасность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коммуникации.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Каждый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запрос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подвергается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аутентификации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посредством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токенов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JWT,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гарантирует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защиту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конфиденциальности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пользовательских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предотвращает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несанкционированный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функционалу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приложения.</w:t>
      </w:r>
    </w:p>
    <w:p w14:paraId="6079CC83" w14:textId="15FBAB30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Аутентификационные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токены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передаются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заголовках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каждого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защищённого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запроса,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позволяет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серверу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идентифицировать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определить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соответствующий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уровень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доступа.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Одной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ключевых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характеристик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взаимодействия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является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поддержка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многокомпонентной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загрузки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файлов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через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формат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multipart/form-data,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возможность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загружать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изображения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произведений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искусства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непосредственно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устройств.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поддерживает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базовые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текстовые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запросы,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так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сложные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операции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бинарными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данными,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обеспечивает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полноценное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взаимодействие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мультимедийным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контентом.</w:t>
      </w:r>
    </w:p>
    <w:p w14:paraId="3BA79734" w14:textId="148CCA5E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демонстрации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взаимодействия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компонентов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через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REST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API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предоставлены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спецификации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некоторых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бизнес-процессов,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реализованных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приложении.</w:t>
      </w:r>
    </w:p>
    <w:p w14:paraId="27608906" w14:textId="7F704A25" w:rsidR="00D248FD" w:rsidRPr="00D248FD" w:rsidRDefault="00D248FD" w:rsidP="005A2E9F">
      <w:pPr>
        <w:spacing w:line="360" w:lineRule="auto"/>
        <w:ind w:left="284" w:right="265" w:firstLine="709"/>
        <w:jc w:val="right"/>
        <w:rPr>
          <w:lang w:val="ru-RU"/>
        </w:rPr>
      </w:pPr>
      <w:r w:rsidRPr="00D248FD">
        <w:rPr>
          <w:lang w:val="ru-RU"/>
        </w:rPr>
        <w:t>Таблица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3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–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Спецификация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№1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6"/>
        <w:gridCol w:w="355"/>
        <w:gridCol w:w="1216"/>
        <w:gridCol w:w="663"/>
        <w:gridCol w:w="292"/>
        <w:gridCol w:w="216"/>
        <w:gridCol w:w="810"/>
        <w:gridCol w:w="777"/>
        <w:gridCol w:w="849"/>
        <w:gridCol w:w="3471"/>
      </w:tblGrid>
      <w:tr w:rsidR="00BC57E4" w:rsidRPr="00BC57E4" w14:paraId="1DFB04E5" w14:textId="77777777" w:rsidTr="00F47D0D">
        <w:trPr>
          <w:trHeight w:val="20"/>
          <w:jc w:val="center"/>
        </w:trPr>
        <w:tc>
          <w:tcPr>
            <w:tcW w:w="696" w:type="dxa"/>
          </w:tcPr>
          <w:p w14:paraId="59F8E369" w14:textId="6EA82CE0" w:rsidR="00BC57E4" w:rsidRPr="00BC57E4" w:rsidRDefault="00BC57E4" w:rsidP="00BC57E4">
            <w:r w:rsidRPr="003A644B">
              <w:t>ID</w:t>
            </w:r>
          </w:p>
        </w:tc>
        <w:tc>
          <w:tcPr>
            <w:tcW w:w="4329" w:type="dxa"/>
            <w:gridSpan w:val="7"/>
          </w:tcPr>
          <w:p w14:paraId="3C3913BA" w14:textId="40DB5261" w:rsidR="00BC57E4" w:rsidRPr="00BC57E4" w:rsidRDefault="00BC57E4" w:rsidP="00BC57E4">
            <w:r w:rsidRPr="003A644B">
              <w:t>Наименование бизнес-операции</w:t>
            </w:r>
          </w:p>
        </w:tc>
        <w:tc>
          <w:tcPr>
            <w:tcW w:w="4320" w:type="dxa"/>
            <w:gridSpan w:val="2"/>
          </w:tcPr>
          <w:p w14:paraId="74B6A594" w14:textId="087560D5" w:rsidR="00BC57E4" w:rsidRPr="00BC57E4" w:rsidRDefault="00BC57E4" w:rsidP="00BC57E4">
            <w:r w:rsidRPr="003A644B">
              <w:t>Описание</w:t>
            </w:r>
          </w:p>
        </w:tc>
      </w:tr>
      <w:tr w:rsidR="00BC57E4" w:rsidRPr="00325469" w14:paraId="3F75EAF6" w14:textId="77777777" w:rsidTr="00F47D0D">
        <w:trPr>
          <w:trHeight w:val="20"/>
          <w:jc w:val="center"/>
        </w:trPr>
        <w:tc>
          <w:tcPr>
            <w:tcW w:w="696" w:type="dxa"/>
          </w:tcPr>
          <w:p w14:paraId="41F78ED9" w14:textId="05E2491B" w:rsidR="00BC57E4" w:rsidRPr="00BC57E4" w:rsidRDefault="00BC57E4" w:rsidP="00BC57E4">
            <w:r w:rsidRPr="003A644B">
              <w:t>1</w:t>
            </w:r>
          </w:p>
        </w:tc>
        <w:tc>
          <w:tcPr>
            <w:tcW w:w="4329" w:type="dxa"/>
            <w:gridSpan w:val="7"/>
          </w:tcPr>
          <w:p w14:paraId="512FE383" w14:textId="11681E15" w:rsidR="00BC57E4" w:rsidRPr="00BC57E4" w:rsidRDefault="00BC57E4" w:rsidP="00BC57E4">
            <w:r w:rsidRPr="003A644B">
              <w:t>Получить категорию по ID</w:t>
            </w:r>
          </w:p>
        </w:tc>
        <w:tc>
          <w:tcPr>
            <w:tcW w:w="4320" w:type="dxa"/>
            <w:gridSpan w:val="2"/>
          </w:tcPr>
          <w:p w14:paraId="3537F9C6" w14:textId="380A7CA8" w:rsidR="00BC57E4" w:rsidRPr="00BC57E4" w:rsidRDefault="00BC57E4" w:rsidP="00BC57E4">
            <w:pPr>
              <w:rPr>
                <w:lang w:val="ru-RU"/>
              </w:rPr>
            </w:pPr>
            <w:r w:rsidRPr="00373E24">
              <w:rPr>
                <w:lang w:val="ru-RU"/>
              </w:rPr>
              <w:t>Возвращает информацию о категории по её идентификатору.</w:t>
            </w:r>
          </w:p>
        </w:tc>
      </w:tr>
      <w:tr w:rsidR="00BC57E4" w:rsidRPr="00BC57E4" w14:paraId="518B9B9E" w14:textId="77777777" w:rsidTr="00F47D0D">
        <w:trPr>
          <w:trHeight w:val="20"/>
          <w:jc w:val="center"/>
        </w:trPr>
        <w:tc>
          <w:tcPr>
            <w:tcW w:w="9345" w:type="dxa"/>
            <w:gridSpan w:val="10"/>
          </w:tcPr>
          <w:p w14:paraId="29C3A487" w14:textId="5FFFD74B" w:rsidR="00BC57E4" w:rsidRPr="00BC57E4" w:rsidRDefault="00BC57E4" w:rsidP="00BC57E4">
            <w:r w:rsidRPr="003A644B">
              <w:t>ОПИСАНИЕ ЗАПРОСА</w:t>
            </w:r>
          </w:p>
        </w:tc>
      </w:tr>
      <w:tr w:rsidR="00BC57E4" w:rsidRPr="00BC57E4" w14:paraId="0C5734E6" w14:textId="77777777" w:rsidTr="00F47D0D">
        <w:trPr>
          <w:trHeight w:val="20"/>
          <w:jc w:val="center"/>
        </w:trPr>
        <w:tc>
          <w:tcPr>
            <w:tcW w:w="2267" w:type="dxa"/>
            <w:gridSpan w:val="3"/>
          </w:tcPr>
          <w:p w14:paraId="73DDEEA9" w14:textId="32031A16" w:rsidR="00BC57E4" w:rsidRPr="00BC57E4" w:rsidRDefault="00BC57E4" w:rsidP="00BC57E4">
            <w:r w:rsidRPr="003A644B">
              <w:t>Название метода</w:t>
            </w:r>
          </w:p>
        </w:tc>
        <w:tc>
          <w:tcPr>
            <w:tcW w:w="1171" w:type="dxa"/>
            <w:gridSpan w:val="3"/>
          </w:tcPr>
          <w:p w14:paraId="2419C9AC" w14:textId="48802B31" w:rsidR="00BC57E4" w:rsidRPr="00BC57E4" w:rsidRDefault="00BC57E4" w:rsidP="00BC57E4">
            <w:r w:rsidRPr="003A644B">
              <w:t>Тип запроса</w:t>
            </w:r>
          </w:p>
        </w:tc>
        <w:tc>
          <w:tcPr>
            <w:tcW w:w="5907" w:type="dxa"/>
            <w:gridSpan w:val="4"/>
          </w:tcPr>
          <w:p w14:paraId="0C5AA421" w14:textId="117B3CC1" w:rsidR="00BC57E4" w:rsidRPr="00BC57E4" w:rsidRDefault="00BC57E4" w:rsidP="00BC57E4">
            <w:r w:rsidRPr="003A644B">
              <w:t>Endpoint</w:t>
            </w:r>
          </w:p>
        </w:tc>
      </w:tr>
      <w:tr w:rsidR="00BC57E4" w:rsidRPr="00BC57E4" w14:paraId="49B5C857" w14:textId="77777777" w:rsidTr="00F47D0D">
        <w:trPr>
          <w:trHeight w:val="20"/>
          <w:jc w:val="center"/>
        </w:trPr>
        <w:tc>
          <w:tcPr>
            <w:tcW w:w="2267" w:type="dxa"/>
            <w:gridSpan w:val="3"/>
          </w:tcPr>
          <w:p w14:paraId="089503CB" w14:textId="212C430C" w:rsidR="00BC57E4" w:rsidRPr="00BC57E4" w:rsidRDefault="00BC57E4" w:rsidP="00BC57E4">
            <w:r w:rsidRPr="003A644B">
              <w:t>getCategory</w:t>
            </w:r>
          </w:p>
        </w:tc>
        <w:tc>
          <w:tcPr>
            <w:tcW w:w="1171" w:type="dxa"/>
            <w:gridSpan w:val="3"/>
          </w:tcPr>
          <w:p w14:paraId="57BF4AFA" w14:textId="4C436442" w:rsidR="00BC57E4" w:rsidRPr="00BC57E4" w:rsidRDefault="00BC57E4" w:rsidP="00BC57E4">
            <w:r w:rsidRPr="003A644B">
              <w:t>GET</w:t>
            </w:r>
          </w:p>
        </w:tc>
        <w:tc>
          <w:tcPr>
            <w:tcW w:w="5907" w:type="dxa"/>
            <w:gridSpan w:val="4"/>
          </w:tcPr>
          <w:p w14:paraId="60AC368E" w14:textId="123FB952" w:rsidR="00BC57E4" w:rsidRPr="00BC57E4" w:rsidRDefault="00BC57E4" w:rsidP="00BC57E4">
            <w:r w:rsidRPr="003A644B">
              <w:t>http://192.168.0.38:8080/vag/api/mobile/categories/{id}</w:t>
            </w:r>
          </w:p>
        </w:tc>
      </w:tr>
      <w:tr w:rsidR="00BC57E4" w:rsidRPr="00BC57E4" w14:paraId="19E98B73" w14:textId="77777777" w:rsidTr="00F47D0D">
        <w:trPr>
          <w:trHeight w:val="20"/>
          <w:jc w:val="center"/>
        </w:trPr>
        <w:tc>
          <w:tcPr>
            <w:tcW w:w="9345" w:type="dxa"/>
            <w:gridSpan w:val="10"/>
          </w:tcPr>
          <w:p w14:paraId="5DD39AE1" w14:textId="1316412F" w:rsidR="00BC57E4" w:rsidRPr="00BC57E4" w:rsidRDefault="00BC57E4" w:rsidP="00BC57E4">
            <w:r w:rsidRPr="003A644B">
              <w:t>ПРИМЕР</w:t>
            </w:r>
          </w:p>
        </w:tc>
      </w:tr>
      <w:tr w:rsidR="00BC57E4" w:rsidRPr="00BC57E4" w14:paraId="5E9E8E98" w14:textId="77777777" w:rsidTr="00F47D0D">
        <w:trPr>
          <w:trHeight w:val="20"/>
          <w:jc w:val="center"/>
        </w:trPr>
        <w:tc>
          <w:tcPr>
            <w:tcW w:w="9345" w:type="dxa"/>
            <w:gridSpan w:val="10"/>
          </w:tcPr>
          <w:p w14:paraId="2F9768DC" w14:textId="4998FAA7" w:rsidR="00BC57E4" w:rsidRPr="00BC57E4" w:rsidRDefault="00BC57E4" w:rsidP="00BC57E4">
            <w:r w:rsidRPr="003A644B">
              <w:t>http://192.168.0.38:8080/vag/api/mobile/categories/3</w:t>
            </w:r>
          </w:p>
        </w:tc>
      </w:tr>
      <w:tr w:rsidR="00BC57E4" w:rsidRPr="00BC57E4" w14:paraId="10619C46" w14:textId="77777777" w:rsidTr="00F47D0D">
        <w:trPr>
          <w:trHeight w:val="20"/>
          <w:jc w:val="center"/>
        </w:trPr>
        <w:tc>
          <w:tcPr>
            <w:tcW w:w="9345" w:type="dxa"/>
            <w:gridSpan w:val="10"/>
          </w:tcPr>
          <w:p w14:paraId="03D152C9" w14:textId="56A8B8B5" w:rsidR="00BC57E4" w:rsidRPr="00BC57E4" w:rsidRDefault="00BC57E4" w:rsidP="00BC57E4">
            <w:r w:rsidRPr="003A644B">
              <w:t>ПАРАМЕТРЫ ЗАПРОСА</w:t>
            </w:r>
          </w:p>
        </w:tc>
      </w:tr>
      <w:tr w:rsidR="00BC57E4" w:rsidRPr="00BC57E4" w14:paraId="253F4030" w14:textId="77777777" w:rsidTr="00F47D0D">
        <w:trPr>
          <w:trHeight w:val="20"/>
          <w:jc w:val="center"/>
        </w:trPr>
        <w:tc>
          <w:tcPr>
            <w:tcW w:w="1051" w:type="dxa"/>
            <w:gridSpan w:val="2"/>
          </w:tcPr>
          <w:p w14:paraId="0BB4E633" w14:textId="4CC3E54D" w:rsidR="00BC57E4" w:rsidRPr="00BC57E4" w:rsidRDefault="00BC57E4" w:rsidP="00BC57E4">
            <w:r w:rsidRPr="003A644B">
              <w:lastRenderedPageBreak/>
              <w:t>№</w:t>
            </w:r>
          </w:p>
        </w:tc>
        <w:tc>
          <w:tcPr>
            <w:tcW w:w="1879" w:type="dxa"/>
            <w:gridSpan w:val="2"/>
          </w:tcPr>
          <w:p w14:paraId="35EFF1EB" w14:textId="522106AA" w:rsidR="00BC57E4" w:rsidRPr="00BC57E4" w:rsidRDefault="00BC57E4" w:rsidP="00BC57E4">
            <w:r w:rsidRPr="003A644B">
              <w:t>Метка атрибута</w:t>
            </w:r>
          </w:p>
        </w:tc>
        <w:tc>
          <w:tcPr>
            <w:tcW w:w="1318" w:type="dxa"/>
            <w:gridSpan w:val="3"/>
          </w:tcPr>
          <w:p w14:paraId="51209179" w14:textId="029D7B27" w:rsidR="00BC57E4" w:rsidRPr="00BC57E4" w:rsidRDefault="00BC57E4" w:rsidP="00BC57E4">
            <w:r w:rsidRPr="003A644B">
              <w:t>Обязат.</w:t>
            </w:r>
          </w:p>
        </w:tc>
        <w:tc>
          <w:tcPr>
            <w:tcW w:w="1626" w:type="dxa"/>
            <w:gridSpan w:val="2"/>
          </w:tcPr>
          <w:p w14:paraId="6979A546" w14:textId="45077F80" w:rsidR="00BC57E4" w:rsidRPr="00BC57E4" w:rsidRDefault="00BC57E4" w:rsidP="00BC57E4">
            <w:r w:rsidRPr="003A644B">
              <w:t>Формат атрибута</w:t>
            </w:r>
          </w:p>
        </w:tc>
        <w:tc>
          <w:tcPr>
            <w:tcW w:w="3471" w:type="dxa"/>
          </w:tcPr>
          <w:p w14:paraId="7AC651DB" w14:textId="320B8BDE" w:rsidR="00BC57E4" w:rsidRPr="00BC57E4" w:rsidRDefault="00BC57E4" w:rsidP="00BC57E4">
            <w:r w:rsidRPr="003A644B">
              <w:t>Пример</w:t>
            </w:r>
          </w:p>
        </w:tc>
      </w:tr>
      <w:tr w:rsidR="00BC57E4" w:rsidRPr="00BC57E4" w14:paraId="64A46209" w14:textId="77777777" w:rsidTr="00F47D0D">
        <w:trPr>
          <w:trHeight w:val="20"/>
          <w:jc w:val="center"/>
        </w:trPr>
        <w:tc>
          <w:tcPr>
            <w:tcW w:w="1051" w:type="dxa"/>
            <w:gridSpan w:val="2"/>
          </w:tcPr>
          <w:p w14:paraId="068E2E35" w14:textId="56B370B9" w:rsidR="00BC57E4" w:rsidRPr="00BC57E4" w:rsidRDefault="00BC57E4" w:rsidP="00BC57E4">
            <w:r w:rsidRPr="003A644B">
              <w:t>1</w:t>
            </w:r>
          </w:p>
        </w:tc>
        <w:tc>
          <w:tcPr>
            <w:tcW w:w="1879" w:type="dxa"/>
            <w:gridSpan w:val="2"/>
          </w:tcPr>
          <w:p w14:paraId="178F66A5" w14:textId="1BDD7B23" w:rsidR="00BC57E4" w:rsidRPr="00BC57E4" w:rsidRDefault="00BC57E4" w:rsidP="00BC57E4">
            <w:r w:rsidRPr="003A644B">
              <w:t>id</w:t>
            </w:r>
          </w:p>
        </w:tc>
        <w:tc>
          <w:tcPr>
            <w:tcW w:w="1318" w:type="dxa"/>
            <w:gridSpan w:val="3"/>
          </w:tcPr>
          <w:p w14:paraId="7361950A" w14:textId="45113CC6" w:rsidR="00BC57E4" w:rsidRPr="00BC57E4" w:rsidRDefault="00BC57E4" w:rsidP="00BC57E4">
            <w:r w:rsidRPr="003A644B">
              <w:t>1..1</w:t>
            </w:r>
          </w:p>
        </w:tc>
        <w:tc>
          <w:tcPr>
            <w:tcW w:w="1626" w:type="dxa"/>
            <w:gridSpan w:val="2"/>
          </w:tcPr>
          <w:p w14:paraId="019F9D51" w14:textId="00CA28C5" w:rsidR="00BC57E4" w:rsidRPr="00BC57E4" w:rsidRDefault="00BC57E4" w:rsidP="00BC57E4">
            <w:r w:rsidRPr="003A644B">
              <w:t xml:space="preserve">Идентификатор категории </w:t>
            </w:r>
          </w:p>
        </w:tc>
        <w:tc>
          <w:tcPr>
            <w:tcW w:w="3471" w:type="dxa"/>
          </w:tcPr>
          <w:p w14:paraId="6362E97E" w14:textId="72A9C559" w:rsidR="00BC57E4" w:rsidRPr="00BC57E4" w:rsidRDefault="00BC57E4" w:rsidP="00BC57E4">
            <w:r w:rsidRPr="003A644B">
              <w:t>3</w:t>
            </w:r>
          </w:p>
        </w:tc>
      </w:tr>
      <w:tr w:rsidR="00BC57E4" w:rsidRPr="00BC57E4" w14:paraId="00759405" w14:textId="77777777" w:rsidTr="00F47D0D">
        <w:trPr>
          <w:trHeight w:val="20"/>
          <w:jc w:val="center"/>
        </w:trPr>
        <w:tc>
          <w:tcPr>
            <w:tcW w:w="9345" w:type="dxa"/>
            <w:gridSpan w:val="10"/>
          </w:tcPr>
          <w:p w14:paraId="47CF8D89" w14:textId="3607FAF2" w:rsidR="00BC57E4" w:rsidRPr="00BC57E4" w:rsidRDefault="00BC57E4" w:rsidP="00BC57E4">
            <w:r w:rsidRPr="003A644B">
              <w:t>ТЕЛО ЗАПРОСА</w:t>
            </w:r>
          </w:p>
        </w:tc>
      </w:tr>
      <w:tr w:rsidR="00BC57E4" w:rsidRPr="00BC57E4" w14:paraId="037FB6FC" w14:textId="77777777" w:rsidTr="00F47D0D">
        <w:trPr>
          <w:trHeight w:val="20"/>
          <w:jc w:val="center"/>
        </w:trPr>
        <w:tc>
          <w:tcPr>
            <w:tcW w:w="9345" w:type="dxa"/>
            <w:gridSpan w:val="10"/>
          </w:tcPr>
          <w:p w14:paraId="39BC2FBA" w14:textId="1D6C420B" w:rsidR="00BC57E4" w:rsidRPr="00BC57E4" w:rsidRDefault="00BC57E4" w:rsidP="00BC57E4">
            <w:r w:rsidRPr="003A644B">
              <w:t>—</w:t>
            </w:r>
          </w:p>
        </w:tc>
      </w:tr>
      <w:tr w:rsidR="00BC57E4" w:rsidRPr="00BC57E4" w14:paraId="4D7A0FCC" w14:textId="77777777" w:rsidTr="00F47D0D">
        <w:trPr>
          <w:trHeight w:val="20"/>
          <w:jc w:val="center"/>
        </w:trPr>
        <w:tc>
          <w:tcPr>
            <w:tcW w:w="9345" w:type="dxa"/>
            <w:gridSpan w:val="10"/>
          </w:tcPr>
          <w:p w14:paraId="559B9A44" w14:textId="5989697C" w:rsidR="00BC57E4" w:rsidRPr="00BC57E4" w:rsidRDefault="00BC57E4" w:rsidP="00BC57E4">
            <w:r w:rsidRPr="003A644B">
              <w:t>ОПИСАНИЕ ОТВЕТА</w:t>
            </w:r>
          </w:p>
        </w:tc>
      </w:tr>
      <w:tr w:rsidR="00BC57E4" w:rsidRPr="00BC57E4" w14:paraId="61F98997" w14:textId="77777777" w:rsidTr="00F47D0D">
        <w:trPr>
          <w:trHeight w:val="20"/>
          <w:jc w:val="center"/>
        </w:trPr>
        <w:tc>
          <w:tcPr>
            <w:tcW w:w="1051" w:type="dxa"/>
            <w:gridSpan w:val="2"/>
          </w:tcPr>
          <w:p w14:paraId="5EBCF0EE" w14:textId="374D7204" w:rsidR="00BC57E4" w:rsidRPr="00BC57E4" w:rsidRDefault="00BC57E4" w:rsidP="00BC57E4">
            <w:r w:rsidRPr="003A644B">
              <w:t>№</w:t>
            </w:r>
          </w:p>
        </w:tc>
        <w:tc>
          <w:tcPr>
            <w:tcW w:w="2171" w:type="dxa"/>
            <w:gridSpan w:val="3"/>
          </w:tcPr>
          <w:p w14:paraId="1173C2EA" w14:textId="1395687A" w:rsidR="00BC57E4" w:rsidRPr="00BC57E4" w:rsidRDefault="00BC57E4" w:rsidP="00BC57E4">
            <w:r w:rsidRPr="003A644B">
              <w:t>Метка атрибута</w:t>
            </w:r>
          </w:p>
        </w:tc>
        <w:tc>
          <w:tcPr>
            <w:tcW w:w="1026" w:type="dxa"/>
            <w:gridSpan w:val="2"/>
          </w:tcPr>
          <w:p w14:paraId="2109466E" w14:textId="53440C1C" w:rsidR="00BC57E4" w:rsidRPr="00BC57E4" w:rsidRDefault="00BC57E4" w:rsidP="00BC57E4">
            <w:r w:rsidRPr="003A644B">
              <w:t>Обязат.</w:t>
            </w:r>
          </w:p>
        </w:tc>
        <w:tc>
          <w:tcPr>
            <w:tcW w:w="1626" w:type="dxa"/>
            <w:gridSpan w:val="2"/>
          </w:tcPr>
          <w:p w14:paraId="7BDF9F02" w14:textId="0B83736B" w:rsidR="00BC57E4" w:rsidRPr="00BC57E4" w:rsidRDefault="00BC57E4" w:rsidP="00BC57E4">
            <w:r w:rsidRPr="003A644B">
              <w:t>Формат атрибута</w:t>
            </w:r>
          </w:p>
        </w:tc>
        <w:tc>
          <w:tcPr>
            <w:tcW w:w="3471" w:type="dxa"/>
          </w:tcPr>
          <w:p w14:paraId="4CE400A5" w14:textId="1B32C325" w:rsidR="00BC57E4" w:rsidRPr="00BC57E4" w:rsidRDefault="00BC57E4" w:rsidP="00BC57E4">
            <w:r w:rsidRPr="003A644B">
              <w:t>Пример</w:t>
            </w:r>
          </w:p>
        </w:tc>
      </w:tr>
      <w:tr w:rsidR="00BC57E4" w:rsidRPr="00BC57E4" w14:paraId="4926E1C5" w14:textId="77777777" w:rsidTr="00F47D0D">
        <w:trPr>
          <w:trHeight w:val="20"/>
          <w:jc w:val="center"/>
        </w:trPr>
        <w:tc>
          <w:tcPr>
            <w:tcW w:w="1051" w:type="dxa"/>
            <w:gridSpan w:val="2"/>
          </w:tcPr>
          <w:p w14:paraId="3D2042EB" w14:textId="7A494DD9" w:rsidR="00BC57E4" w:rsidRPr="00BC57E4" w:rsidRDefault="00BC57E4" w:rsidP="00BC57E4">
            <w:r w:rsidRPr="003A644B">
              <w:t>1</w:t>
            </w:r>
          </w:p>
        </w:tc>
        <w:tc>
          <w:tcPr>
            <w:tcW w:w="2171" w:type="dxa"/>
            <w:gridSpan w:val="3"/>
          </w:tcPr>
          <w:p w14:paraId="19B3FBC7" w14:textId="4E438D78" w:rsidR="00BC57E4" w:rsidRPr="00BC57E4" w:rsidRDefault="00BC57E4" w:rsidP="00BC57E4">
            <w:r w:rsidRPr="003A644B">
              <w:t>success</w:t>
            </w:r>
          </w:p>
        </w:tc>
        <w:tc>
          <w:tcPr>
            <w:tcW w:w="1026" w:type="dxa"/>
            <w:gridSpan w:val="2"/>
          </w:tcPr>
          <w:p w14:paraId="28CEC2EF" w14:textId="0CEF3710" w:rsidR="00BC57E4" w:rsidRPr="00BC57E4" w:rsidRDefault="00BC57E4" w:rsidP="00BC57E4">
            <w:r w:rsidRPr="003A644B">
              <w:t>1..1</w:t>
            </w:r>
          </w:p>
        </w:tc>
        <w:tc>
          <w:tcPr>
            <w:tcW w:w="1626" w:type="dxa"/>
            <w:gridSpan w:val="2"/>
          </w:tcPr>
          <w:p w14:paraId="1F1902CC" w14:textId="78C89749" w:rsidR="00BC57E4" w:rsidRPr="00BC57E4" w:rsidRDefault="00BC57E4" w:rsidP="00BC57E4">
            <w:r w:rsidRPr="003A644B">
              <w:t>Флаг успешности операции</w:t>
            </w:r>
          </w:p>
        </w:tc>
        <w:tc>
          <w:tcPr>
            <w:tcW w:w="3471" w:type="dxa"/>
          </w:tcPr>
          <w:p w14:paraId="1D8D19E3" w14:textId="15E7705E" w:rsidR="00BC57E4" w:rsidRPr="00BC57E4" w:rsidRDefault="00BC57E4" w:rsidP="00BC57E4">
            <w:r w:rsidRPr="003A644B">
              <w:t>true</w:t>
            </w:r>
          </w:p>
        </w:tc>
      </w:tr>
      <w:tr w:rsidR="00BC57E4" w:rsidRPr="00BC57E4" w14:paraId="082AD6ED" w14:textId="77777777" w:rsidTr="00F47D0D">
        <w:trPr>
          <w:trHeight w:val="20"/>
          <w:jc w:val="center"/>
        </w:trPr>
        <w:tc>
          <w:tcPr>
            <w:tcW w:w="1051" w:type="dxa"/>
            <w:gridSpan w:val="2"/>
          </w:tcPr>
          <w:p w14:paraId="73B02744" w14:textId="11A63810" w:rsidR="00BC57E4" w:rsidRPr="00BC57E4" w:rsidRDefault="00BC57E4" w:rsidP="00BC57E4">
            <w:r w:rsidRPr="003A644B">
              <w:t>2</w:t>
            </w:r>
          </w:p>
        </w:tc>
        <w:tc>
          <w:tcPr>
            <w:tcW w:w="2171" w:type="dxa"/>
            <w:gridSpan w:val="3"/>
          </w:tcPr>
          <w:p w14:paraId="47DF60B3" w14:textId="09042B79" w:rsidR="00BC57E4" w:rsidRPr="00BC57E4" w:rsidRDefault="00BC57E4" w:rsidP="00BC57E4">
            <w:r w:rsidRPr="003A644B">
              <w:t>category</w:t>
            </w:r>
          </w:p>
        </w:tc>
        <w:tc>
          <w:tcPr>
            <w:tcW w:w="1026" w:type="dxa"/>
            <w:gridSpan w:val="2"/>
          </w:tcPr>
          <w:p w14:paraId="5F8D9CC0" w14:textId="43B4B1DD" w:rsidR="00BC57E4" w:rsidRPr="00BC57E4" w:rsidRDefault="00BC57E4" w:rsidP="00BC57E4">
            <w:r w:rsidRPr="003A644B">
              <w:t>1..1</w:t>
            </w:r>
          </w:p>
        </w:tc>
        <w:tc>
          <w:tcPr>
            <w:tcW w:w="1626" w:type="dxa"/>
            <w:gridSpan w:val="2"/>
          </w:tcPr>
          <w:p w14:paraId="56C356E7" w14:textId="69189F13" w:rsidR="00BC57E4" w:rsidRPr="00BC57E4" w:rsidRDefault="00BC57E4" w:rsidP="00BC57E4">
            <w:r w:rsidRPr="003A644B">
              <w:t>Объект категории</w:t>
            </w:r>
          </w:p>
        </w:tc>
        <w:tc>
          <w:tcPr>
            <w:tcW w:w="3471" w:type="dxa"/>
          </w:tcPr>
          <w:p w14:paraId="1EE9BE00" w14:textId="77777777" w:rsidR="00BC57E4" w:rsidRPr="00BC57E4" w:rsidRDefault="00BC57E4" w:rsidP="00BC57E4"/>
        </w:tc>
      </w:tr>
      <w:tr w:rsidR="00BC57E4" w:rsidRPr="00BC57E4" w14:paraId="3C87E244" w14:textId="77777777" w:rsidTr="00F47D0D">
        <w:trPr>
          <w:trHeight w:val="20"/>
          <w:jc w:val="center"/>
        </w:trPr>
        <w:tc>
          <w:tcPr>
            <w:tcW w:w="1051" w:type="dxa"/>
            <w:gridSpan w:val="2"/>
          </w:tcPr>
          <w:p w14:paraId="6E83FC2A" w14:textId="1A6D8441" w:rsidR="00BC57E4" w:rsidRPr="00BC57E4" w:rsidRDefault="00BC57E4" w:rsidP="00BC57E4">
            <w:r w:rsidRPr="003A644B">
              <w:t>2.1</w:t>
            </w:r>
          </w:p>
        </w:tc>
        <w:tc>
          <w:tcPr>
            <w:tcW w:w="2171" w:type="dxa"/>
            <w:gridSpan w:val="3"/>
          </w:tcPr>
          <w:p w14:paraId="586DCEB1" w14:textId="5EBB6606" w:rsidR="00BC57E4" w:rsidRPr="00BC57E4" w:rsidRDefault="00BC57E4" w:rsidP="00BC57E4">
            <w:r w:rsidRPr="003A644B">
              <w:t>category.id</w:t>
            </w:r>
          </w:p>
        </w:tc>
        <w:tc>
          <w:tcPr>
            <w:tcW w:w="1026" w:type="dxa"/>
            <w:gridSpan w:val="2"/>
          </w:tcPr>
          <w:p w14:paraId="079F4AD3" w14:textId="520B4450" w:rsidR="00BC57E4" w:rsidRPr="00BC57E4" w:rsidRDefault="00BC57E4" w:rsidP="00BC57E4">
            <w:r w:rsidRPr="003A644B">
              <w:t>1..1</w:t>
            </w:r>
          </w:p>
        </w:tc>
        <w:tc>
          <w:tcPr>
            <w:tcW w:w="1626" w:type="dxa"/>
            <w:gridSpan w:val="2"/>
          </w:tcPr>
          <w:p w14:paraId="0506310F" w14:textId="19B260DA" w:rsidR="00BC57E4" w:rsidRPr="00BC57E4" w:rsidRDefault="00BC57E4" w:rsidP="00BC57E4">
            <w:r w:rsidRPr="003A644B">
              <w:t>Идентификатор категории</w:t>
            </w:r>
          </w:p>
        </w:tc>
        <w:tc>
          <w:tcPr>
            <w:tcW w:w="3471" w:type="dxa"/>
          </w:tcPr>
          <w:p w14:paraId="5994CCF6" w14:textId="38547230" w:rsidR="00BC57E4" w:rsidRPr="00BC57E4" w:rsidRDefault="00BC57E4" w:rsidP="00BC57E4">
            <w:r w:rsidRPr="003A644B">
              <w:t>3</w:t>
            </w:r>
          </w:p>
        </w:tc>
      </w:tr>
      <w:tr w:rsidR="00BC57E4" w:rsidRPr="00BC57E4" w14:paraId="0A859779" w14:textId="77777777" w:rsidTr="00F47D0D">
        <w:trPr>
          <w:trHeight w:val="20"/>
          <w:jc w:val="center"/>
        </w:trPr>
        <w:tc>
          <w:tcPr>
            <w:tcW w:w="1051" w:type="dxa"/>
            <w:gridSpan w:val="2"/>
          </w:tcPr>
          <w:p w14:paraId="44002FEE" w14:textId="086B19A5" w:rsidR="00BC57E4" w:rsidRPr="00BC57E4" w:rsidRDefault="00BC57E4" w:rsidP="00BC57E4">
            <w:r w:rsidRPr="003A644B">
              <w:t>2.2</w:t>
            </w:r>
          </w:p>
        </w:tc>
        <w:tc>
          <w:tcPr>
            <w:tcW w:w="2171" w:type="dxa"/>
            <w:gridSpan w:val="3"/>
          </w:tcPr>
          <w:p w14:paraId="563BA682" w14:textId="5B9FC6D5" w:rsidR="00BC57E4" w:rsidRPr="00BC57E4" w:rsidRDefault="00BC57E4" w:rsidP="00BC57E4">
            <w:r w:rsidRPr="003A644B">
              <w:t>category.name</w:t>
            </w:r>
          </w:p>
        </w:tc>
        <w:tc>
          <w:tcPr>
            <w:tcW w:w="1026" w:type="dxa"/>
            <w:gridSpan w:val="2"/>
          </w:tcPr>
          <w:p w14:paraId="496FBC64" w14:textId="42AC952F" w:rsidR="00BC57E4" w:rsidRPr="00BC57E4" w:rsidRDefault="00BC57E4" w:rsidP="00BC57E4">
            <w:r w:rsidRPr="003A644B">
              <w:t>1..1</w:t>
            </w:r>
          </w:p>
        </w:tc>
        <w:tc>
          <w:tcPr>
            <w:tcW w:w="1626" w:type="dxa"/>
            <w:gridSpan w:val="2"/>
          </w:tcPr>
          <w:p w14:paraId="5E9B2922" w14:textId="5333FA25" w:rsidR="00BC57E4" w:rsidRPr="00BC57E4" w:rsidRDefault="00BC57E4" w:rsidP="00BC57E4">
            <w:r w:rsidRPr="003A644B">
              <w:t>Название категории</w:t>
            </w:r>
          </w:p>
        </w:tc>
        <w:tc>
          <w:tcPr>
            <w:tcW w:w="3471" w:type="dxa"/>
          </w:tcPr>
          <w:p w14:paraId="0185F145" w14:textId="67367F08" w:rsidR="00BC57E4" w:rsidRPr="00BC57E4" w:rsidRDefault="00BC57E4" w:rsidP="00BC57E4">
            <w:r w:rsidRPr="003A644B">
              <w:t>"Живопись"</w:t>
            </w:r>
          </w:p>
        </w:tc>
      </w:tr>
      <w:tr w:rsidR="00BC57E4" w:rsidRPr="00BC57E4" w14:paraId="79ECFFB4" w14:textId="77777777" w:rsidTr="00F47D0D">
        <w:trPr>
          <w:trHeight w:val="20"/>
          <w:jc w:val="center"/>
        </w:trPr>
        <w:tc>
          <w:tcPr>
            <w:tcW w:w="1051" w:type="dxa"/>
            <w:gridSpan w:val="2"/>
          </w:tcPr>
          <w:p w14:paraId="4210A14C" w14:textId="0CE03552" w:rsidR="00BC57E4" w:rsidRPr="00BC57E4" w:rsidRDefault="00BC57E4" w:rsidP="00BC57E4">
            <w:r w:rsidRPr="003A644B">
              <w:t>2.3</w:t>
            </w:r>
          </w:p>
        </w:tc>
        <w:tc>
          <w:tcPr>
            <w:tcW w:w="2171" w:type="dxa"/>
            <w:gridSpan w:val="3"/>
          </w:tcPr>
          <w:p w14:paraId="1308C9A0" w14:textId="55681972" w:rsidR="00BC57E4" w:rsidRPr="00BC57E4" w:rsidRDefault="00BC57E4" w:rsidP="00BC57E4">
            <w:r w:rsidRPr="003A644B">
              <w:t>category.description</w:t>
            </w:r>
          </w:p>
        </w:tc>
        <w:tc>
          <w:tcPr>
            <w:tcW w:w="1026" w:type="dxa"/>
            <w:gridSpan w:val="2"/>
          </w:tcPr>
          <w:p w14:paraId="532BB539" w14:textId="77983829" w:rsidR="00BC57E4" w:rsidRPr="00BC57E4" w:rsidRDefault="00BC57E4" w:rsidP="00BC57E4">
            <w:r w:rsidRPr="003A644B">
              <w:t>0..1</w:t>
            </w:r>
          </w:p>
        </w:tc>
        <w:tc>
          <w:tcPr>
            <w:tcW w:w="1626" w:type="dxa"/>
            <w:gridSpan w:val="2"/>
          </w:tcPr>
          <w:p w14:paraId="4ED42B17" w14:textId="56EF0A62" w:rsidR="00BC57E4" w:rsidRPr="00BC57E4" w:rsidRDefault="00BC57E4" w:rsidP="00BC57E4">
            <w:r w:rsidRPr="003A644B">
              <w:t>Описание категории</w:t>
            </w:r>
          </w:p>
        </w:tc>
        <w:tc>
          <w:tcPr>
            <w:tcW w:w="3471" w:type="dxa"/>
          </w:tcPr>
          <w:p w14:paraId="3C85F3F6" w14:textId="2B6E285F" w:rsidR="00BC57E4" w:rsidRPr="00BC57E4" w:rsidRDefault="00BC57E4" w:rsidP="00BC57E4">
            <w:r w:rsidRPr="003A644B">
              <w:t>"Классическая живопись"</w:t>
            </w:r>
          </w:p>
        </w:tc>
      </w:tr>
      <w:tr w:rsidR="00BC57E4" w:rsidRPr="00BC57E4" w14:paraId="1AEC9D40" w14:textId="77777777" w:rsidTr="00F47D0D">
        <w:trPr>
          <w:trHeight w:val="20"/>
          <w:jc w:val="center"/>
        </w:trPr>
        <w:tc>
          <w:tcPr>
            <w:tcW w:w="1051" w:type="dxa"/>
            <w:gridSpan w:val="2"/>
          </w:tcPr>
          <w:p w14:paraId="141A8658" w14:textId="3A6F2014" w:rsidR="00BC57E4" w:rsidRPr="00BC57E4" w:rsidRDefault="00BC57E4" w:rsidP="00BC57E4">
            <w:r w:rsidRPr="003A644B">
              <w:t>2.4</w:t>
            </w:r>
          </w:p>
        </w:tc>
        <w:tc>
          <w:tcPr>
            <w:tcW w:w="2171" w:type="dxa"/>
            <w:gridSpan w:val="3"/>
          </w:tcPr>
          <w:p w14:paraId="58A08B73" w14:textId="179DBED3" w:rsidR="00BC57E4" w:rsidRPr="00BC57E4" w:rsidRDefault="00BC57E4" w:rsidP="00BC57E4">
            <w:r w:rsidRPr="003A644B">
              <w:t>category.approvedArtworksCount</w:t>
            </w:r>
          </w:p>
        </w:tc>
        <w:tc>
          <w:tcPr>
            <w:tcW w:w="1026" w:type="dxa"/>
            <w:gridSpan w:val="2"/>
          </w:tcPr>
          <w:p w14:paraId="22129E6F" w14:textId="54434FF2" w:rsidR="00BC57E4" w:rsidRPr="00BC57E4" w:rsidRDefault="00BC57E4" w:rsidP="00BC57E4">
            <w:r w:rsidRPr="003A644B">
              <w:t>1..1</w:t>
            </w:r>
          </w:p>
        </w:tc>
        <w:tc>
          <w:tcPr>
            <w:tcW w:w="1626" w:type="dxa"/>
            <w:gridSpan w:val="2"/>
          </w:tcPr>
          <w:p w14:paraId="3F54D221" w14:textId="1563A0C8" w:rsidR="00BC57E4" w:rsidRPr="00BC57E4" w:rsidRDefault="00BC57E4" w:rsidP="00BC57E4">
            <w:r w:rsidRPr="003A644B">
              <w:t>Количество одобренных работ</w:t>
            </w:r>
          </w:p>
        </w:tc>
        <w:tc>
          <w:tcPr>
            <w:tcW w:w="3471" w:type="dxa"/>
          </w:tcPr>
          <w:p w14:paraId="340E129B" w14:textId="0AEE1DF0" w:rsidR="00BC57E4" w:rsidRPr="00BC57E4" w:rsidRDefault="00BC57E4" w:rsidP="00BC57E4">
            <w:r w:rsidRPr="003A644B">
              <w:t>25</w:t>
            </w:r>
          </w:p>
        </w:tc>
      </w:tr>
    </w:tbl>
    <w:p w14:paraId="52AAAAA4" w14:textId="77777777" w:rsidR="00D248FD" w:rsidRPr="00D248FD" w:rsidRDefault="00D248FD" w:rsidP="005A2E9F">
      <w:pPr>
        <w:spacing w:line="360" w:lineRule="auto"/>
        <w:ind w:left="284" w:right="265" w:firstLine="709"/>
        <w:jc w:val="right"/>
        <w:rPr>
          <w:lang w:val="ru-RU"/>
        </w:rPr>
      </w:pPr>
    </w:p>
    <w:p w14:paraId="786130B0" w14:textId="341B7AC8" w:rsidR="00D248FD" w:rsidRPr="00D248FD" w:rsidRDefault="00D248FD" w:rsidP="005A2E9F">
      <w:pPr>
        <w:spacing w:line="360" w:lineRule="auto"/>
        <w:ind w:left="284" w:right="265" w:firstLine="709"/>
        <w:jc w:val="right"/>
        <w:rPr>
          <w:lang w:val="ru-RU"/>
        </w:rPr>
      </w:pPr>
      <w:r w:rsidRPr="00D248FD">
        <w:rPr>
          <w:lang w:val="ru-RU"/>
        </w:rPr>
        <w:t>Таблица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4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–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Спецификация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№2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6"/>
        <w:gridCol w:w="355"/>
        <w:gridCol w:w="1216"/>
        <w:gridCol w:w="663"/>
        <w:gridCol w:w="292"/>
        <w:gridCol w:w="216"/>
        <w:gridCol w:w="810"/>
        <w:gridCol w:w="777"/>
        <w:gridCol w:w="849"/>
        <w:gridCol w:w="3471"/>
      </w:tblGrid>
      <w:tr w:rsidR="00BC57E4" w:rsidRPr="00BC57E4" w14:paraId="3CDD13C2" w14:textId="77777777" w:rsidTr="00BC57E4">
        <w:trPr>
          <w:trHeight w:val="20"/>
          <w:jc w:val="center"/>
        </w:trPr>
        <w:tc>
          <w:tcPr>
            <w:tcW w:w="696" w:type="dxa"/>
          </w:tcPr>
          <w:p w14:paraId="68FA1831" w14:textId="77777777" w:rsidR="00BC57E4" w:rsidRPr="00BC57E4" w:rsidRDefault="00BC57E4" w:rsidP="00F47D0D">
            <w:r w:rsidRPr="00BC57E4">
              <w:t>ID</w:t>
            </w:r>
          </w:p>
        </w:tc>
        <w:tc>
          <w:tcPr>
            <w:tcW w:w="4329" w:type="dxa"/>
            <w:gridSpan w:val="7"/>
          </w:tcPr>
          <w:p w14:paraId="5D7EF7F3" w14:textId="77777777" w:rsidR="00BC57E4" w:rsidRPr="00BC57E4" w:rsidRDefault="00BC57E4" w:rsidP="00F47D0D">
            <w:r w:rsidRPr="00BC57E4">
              <w:t>Наименование бизнес-операции</w:t>
            </w:r>
          </w:p>
        </w:tc>
        <w:tc>
          <w:tcPr>
            <w:tcW w:w="4320" w:type="dxa"/>
            <w:gridSpan w:val="2"/>
          </w:tcPr>
          <w:p w14:paraId="6AFB118C" w14:textId="77777777" w:rsidR="00BC57E4" w:rsidRPr="00BC57E4" w:rsidRDefault="00BC57E4" w:rsidP="00F47D0D">
            <w:r w:rsidRPr="00BC57E4">
              <w:t>Описание</w:t>
            </w:r>
          </w:p>
        </w:tc>
      </w:tr>
      <w:tr w:rsidR="00BC57E4" w:rsidRPr="00325469" w14:paraId="51BC76C3" w14:textId="77777777" w:rsidTr="00BC57E4">
        <w:trPr>
          <w:trHeight w:val="20"/>
          <w:jc w:val="center"/>
        </w:trPr>
        <w:tc>
          <w:tcPr>
            <w:tcW w:w="696" w:type="dxa"/>
          </w:tcPr>
          <w:p w14:paraId="084BC289" w14:textId="77777777" w:rsidR="00BC57E4" w:rsidRPr="00BC57E4" w:rsidRDefault="00BC57E4" w:rsidP="00F47D0D">
            <w:r w:rsidRPr="00BC57E4">
              <w:t>2</w:t>
            </w:r>
          </w:p>
        </w:tc>
        <w:tc>
          <w:tcPr>
            <w:tcW w:w="4329" w:type="dxa"/>
            <w:gridSpan w:val="7"/>
          </w:tcPr>
          <w:p w14:paraId="5D72B911" w14:textId="77777777" w:rsidR="00BC57E4" w:rsidRPr="00BC57E4" w:rsidRDefault="00BC57E4" w:rsidP="00F47D0D">
            <w:r w:rsidRPr="00BC57E4">
              <w:t>Получить работы категории</w:t>
            </w:r>
          </w:p>
        </w:tc>
        <w:tc>
          <w:tcPr>
            <w:tcW w:w="4320" w:type="dxa"/>
            <w:gridSpan w:val="2"/>
          </w:tcPr>
          <w:p w14:paraId="15329CF7" w14:textId="77777777" w:rsidR="00BC57E4" w:rsidRPr="00BC57E4" w:rsidRDefault="00BC57E4" w:rsidP="00F47D0D">
            <w:pPr>
              <w:rPr>
                <w:lang w:val="ru-RU"/>
              </w:rPr>
            </w:pPr>
            <w:r w:rsidRPr="00BC57E4">
              <w:rPr>
                <w:lang w:val="ru-RU"/>
              </w:rPr>
              <w:t>Возвращает список публикаций в указанной категории с пагинацией.</w:t>
            </w:r>
          </w:p>
        </w:tc>
      </w:tr>
      <w:tr w:rsidR="00BC57E4" w:rsidRPr="00BC57E4" w14:paraId="135187F4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4624F82C" w14:textId="77777777" w:rsidR="00BC57E4" w:rsidRPr="00BC57E4" w:rsidRDefault="00BC57E4" w:rsidP="00F47D0D">
            <w:r w:rsidRPr="00BC57E4">
              <w:t>ОПИСАНИЕ ЗАПРОСА</w:t>
            </w:r>
          </w:p>
        </w:tc>
      </w:tr>
      <w:tr w:rsidR="00BC57E4" w:rsidRPr="00BC57E4" w14:paraId="7A84B0BB" w14:textId="77777777" w:rsidTr="00BC57E4">
        <w:trPr>
          <w:trHeight w:val="20"/>
          <w:jc w:val="center"/>
        </w:trPr>
        <w:tc>
          <w:tcPr>
            <w:tcW w:w="2267" w:type="dxa"/>
            <w:gridSpan w:val="3"/>
          </w:tcPr>
          <w:p w14:paraId="39D9588F" w14:textId="77777777" w:rsidR="00BC57E4" w:rsidRPr="00BC57E4" w:rsidRDefault="00BC57E4" w:rsidP="00F47D0D">
            <w:r w:rsidRPr="00BC57E4">
              <w:t>Название метода</w:t>
            </w:r>
          </w:p>
        </w:tc>
        <w:tc>
          <w:tcPr>
            <w:tcW w:w="1171" w:type="dxa"/>
            <w:gridSpan w:val="3"/>
          </w:tcPr>
          <w:p w14:paraId="62273346" w14:textId="77777777" w:rsidR="00BC57E4" w:rsidRPr="00BC57E4" w:rsidRDefault="00BC57E4" w:rsidP="00F47D0D">
            <w:r w:rsidRPr="00BC57E4">
              <w:t>Тип запроса</w:t>
            </w:r>
          </w:p>
        </w:tc>
        <w:tc>
          <w:tcPr>
            <w:tcW w:w="5907" w:type="dxa"/>
            <w:gridSpan w:val="4"/>
          </w:tcPr>
          <w:p w14:paraId="14E6EFA8" w14:textId="77777777" w:rsidR="00BC57E4" w:rsidRPr="00BC57E4" w:rsidRDefault="00BC57E4" w:rsidP="00F47D0D">
            <w:r w:rsidRPr="00BC57E4">
              <w:t>Endpoint</w:t>
            </w:r>
          </w:p>
        </w:tc>
      </w:tr>
      <w:tr w:rsidR="00BC57E4" w:rsidRPr="00BC57E4" w14:paraId="652B7311" w14:textId="77777777" w:rsidTr="00BC57E4">
        <w:trPr>
          <w:trHeight w:val="20"/>
          <w:jc w:val="center"/>
        </w:trPr>
        <w:tc>
          <w:tcPr>
            <w:tcW w:w="2267" w:type="dxa"/>
            <w:gridSpan w:val="3"/>
          </w:tcPr>
          <w:p w14:paraId="4F7CF8AF" w14:textId="77777777" w:rsidR="00BC57E4" w:rsidRPr="00BC57E4" w:rsidRDefault="00BC57E4" w:rsidP="00F47D0D">
            <w:r w:rsidRPr="00BC57E4">
              <w:t>getCategoryArtworks</w:t>
            </w:r>
          </w:p>
        </w:tc>
        <w:tc>
          <w:tcPr>
            <w:tcW w:w="1171" w:type="dxa"/>
            <w:gridSpan w:val="3"/>
          </w:tcPr>
          <w:p w14:paraId="085D2A11" w14:textId="77777777" w:rsidR="00BC57E4" w:rsidRPr="00BC57E4" w:rsidRDefault="00BC57E4" w:rsidP="00F47D0D">
            <w:r w:rsidRPr="00BC57E4">
              <w:t>GET</w:t>
            </w:r>
          </w:p>
        </w:tc>
        <w:tc>
          <w:tcPr>
            <w:tcW w:w="5907" w:type="dxa"/>
            <w:gridSpan w:val="4"/>
          </w:tcPr>
          <w:p w14:paraId="79239581" w14:textId="77777777" w:rsidR="00BC57E4" w:rsidRPr="00BC57E4" w:rsidRDefault="00BC57E4" w:rsidP="00F47D0D">
            <w:r w:rsidRPr="00BC57E4">
              <w:t>http://192.168.0.38:8080/vag/api/mobile/categories/{id}/artworks</w:t>
            </w:r>
          </w:p>
        </w:tc>
      </w:tr>
      <w:tr w:rsidR="00BC57E4" w:rsidRPr="00BC57E4" w14:paraId="0BD02178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4EEA4118" w14:textId="77777777" w:rsidR="00BC57E4" w:rsidRPr="00BC57E4" w:rsidRDefault="00BC57E4" w:rsidP="00F47D0D">
            <w:r w:rsidRPr="00BC57E4">
              <w:t>ПРИМЕР</w:t>
            </w:r>
          </w:p>
        </w:tc>
      </w:tr>
      <w:tr w:rsidR="00BC57E4" w:rsidRPr="00BC57E4" w14:paraId="121B3306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4AA0B3B6" w14:textId="77777777" w:rsidR="00BC57E4" w:rsidRPr="00BC57E4" w:rsidRDefault="00BC57E4" w:rsidP="00F47D0D">
            <w:r w:rsidRPr="00BC57E4">
              <w:t>http://192.168.0.38:8080/vag/api/mobile/categories/3/artworks</w:t>
            </w:r>
          </w:p>
        </w:tc>
      </w:tr>
      <w:tr w:rsidR="00BC57E4" w:rsidRPr="00BC57E4" w14:paraId="4CFC9CA2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388121DB" w14:textId="77777777" w:rsidR="00BC57E4" w:rsidRPr="00BC57E4" w:rsidRDefault="00BC57E4" w:rsidP="00F47D0D">
            <w:r w:rsidRPr="00BC57E4">
              <w:t>ПАРАМЕТРЫ ЗАПРОСА</w:t>
            </w:r>
          </w:p>
        </w:tc>
      </w:tr>
      <w:tr w:rsidR="00BC57E4" w:rsidRPr="00BC57E4" w14:paraId="429681F5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1211D709" w14:textId="77777777" w:rsidR="00BC57E4" w:rsidRPr="00BC57E4" w:rsidRDefault="00BC57E4" w:rsidP="00F47D0D">
            <w:r w:rsidRPr="00BC57E4">
              <w:t>№</w:t>
            </w:r>
          </w:p>
        </w:tc>
        <w:tc>
          <w:tcPr>
            <w:tcW w:w="1879" w:type="dxa"/>
            <w:gridSpan w:val="2"/>
          </w:tcPr>
          <w:p w14:paraId="51732220" w14:textId="77777777" w:rsidR="00BC57E4" w:rsidRPr="00BC57E4" w:rsidRDefault="00BC57E4" w:rsidP="00F47D0D">
            <w:r w:rsidRPr="00BC57E4">
              <w:t>Метка атрибута</w:t>
            </w:r>
          </w:p>
        </w:tc>
        <w:tc>
          <w:tcPr>
            <w:tcW w:w="1318" w:type="dxa"/>
            <w:gridSpan w:val="3"/>
          </w:tcPr>
          <w:p w14:paraId="48F105C2" w14:textId="77777777" w:rsidR="00BC57E4" w:rsidRPr="00BC57E4" w:rsidRDefault="00BC57E4" w:rsidP="00F47D0D">
            <w:r w:rsidRPr="00BC57E4">
              <w:t>Обязат.</w:t>
            </w:r>
          </w:p>
        </w:tc>
        <w:tc>
          <w:tcPr>
            <w:tcW w:w="1626" w:type="dxa"/>
            <w:gridSpan w:val="2"/>
          </w:tcPr>
          <w:p w14:paraId="6176BF0A" w14:textId="77777777" w:rsidR="00BC57E4" w:rsidRPr="00BC57E4" w:rsidRDefault="00BC57E4" w:rsidP="00F47D0D">
            <w:r w:rsidRPr="00BC57E4">
              <w:t>Формат атрибута</w:t>
            </w:r>
          </w:p>
        </w:tc>
        <w:tc>
          <w:tcPr>
            <w:tcW w:w="3471" w:type="dxa"/>
          </w:tcPr>
          <w:p w14:paraId="238BBB20" w14:textId="77777777" w:rsidR="00BC57E4" w:rsidRPr="00BC57E4" w:rsidRDefault="00BC57E4" w:rsidP="00F47D0D">
            <w:r w:rsidRPr="00BC57E4">
              <w:t>Пример</w:t>
            </w:r>
          </w:p>
        </w:tc>
      </w:tr>
      <w:tr w:rsidR="00BC57E4" w:rsidRPr="00BC57E4" w14:paraId="283C3B9C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23046AD9" w14:textId="77777777" w:rsidR="00BC57E4" w:rsidRPr="00BC57E4" w:rsidRDefault="00BC57E4" w:rsidP="00F47D0D">
            <w:r w:rsidRPr="00BC57E4">
              <w:t>1</w:t>
            </w:r>
          </w:p>
        </w:tc>
        <w:tc>
          <w:tcPr>
            <w:tcW w:w="1879" w:type="dxa"/>
            <w:gridSpan w:val="2"/>
          </w:tcPr>
          <w:p w14:paraId="7B83CE4F" w14:textId="77777777" w:rsidR="00BC57E4" w:rsidRPr="00BC57E4" w:rsidRDefault="00BC57E4" w:rsidP="00F47D0D">
            <w:r w:rsidRPr="00BC57E4">
              <w:t>id</w:t>
            </w:r>
          </w:p>
        </w:tc>
        <w:tc>
          <w:tcPr>
            <w:tcW w:w="1318" w:type="dxa"/>
            <w:gridSpan w:val="3"/>
          </w:tcPr>
          <w:p w14:paraId="0A8EB7D8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626" w:type="dxa"/>
            <w:gridSpan w:val="2"/>
          </w:tcPr>
          <w:p w14:paraId="202F98C9" w14:textId="77777777" w:rsidR="00BC57E4" w:rsidRPr="00BC57E4" w:rsidRDefault="00BC57E4" w:rsidP="00F47D0D">
            <w:r w:rsidRPr="00BC57E4">
              <w:t>Идентификатор категории</w:t>
            </w:r>
          </w:p>
        </w:tc>
        <w:tc>
          <w:tcPr>
            <w:tcW w:w="3471" w:type="dxa"/>
          </w:tcPr>
          <w:p w14:paraId="5D051D27" w14:textId="77777777" w:rsidR="00BC57E4" w:rsidRPr="00BC57E4" w:rsidRDefault="00BC57E4" w:rsidP="00F47D0D">
            <w:r w:rsidRPr="00BC57E4">
              <w:t>3</w:t>
            </w:r>
          </w:p>
        </w:tc>
      </w:tr>
      <w:tr w:rsidR="00BC57E4" w:rsidRPr="00BC57E4" w14:paraId="225683C2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29C78C5E" w14:textId="77777777" w:rsidR="00BC57E4" w:rsidRPr="00BC57E4" w:rsidRDefault="00BC57E4" w:rsidP="00F47D0D">
            <w:r w:rsidRPr="00BC57E4">
              <w:t>2</w:t>
            </w:r>
          </w:p>
        </w:tc>
        <w:tc>
          <w:tcPr>
            <w:tcW w:w="1879" w:type="dxa"/>
            <w:gridSpan w:val="2"/>
          </w:tcPr>
          <w:p w14:paraId="6760AA91" w14:textId="77777777" w:rsidR="00BC57E4" w:rsidRPr="00BC57E4" w:rsidRDefault="00BC57E4" w:rsidP="00F47D0D">
            <w:r w:rsidRPr="00BC57E4">
              <w:t>page</w:t>
            </w:r>
          </w:p>
        </w:tc>
        <w:tc>
          <w:tcPr>
            <w:tcW w:w="1318" w:type="dxa"/>
            <w:gridSpan w:val="3"/>
          </w:tcPr>
          <w:p w14:paraId="027C7444" w14:textId="77777777" w:rsidR="00BC57E4" w:rsidRPr="00BC57E4" w:rsidRDefault="00BC57E4" w:rsidP="00F47D0D">
            <w:r w:rsidRPr="00BC57E4">
              <w:t>0..1</w:t>
            </w:r>
          </w:p>
        </w:tc>
        <w:tc>
          <w:tcPr>
            <w:tcW w:w="1626" w:type="dxa"/>
            <w:gridSpan w:val="2"/>
          </w:tcPr>
          <w:p w14:paraId="7B850447" w14:textId="77777777" w:rsidR="00BC57E4" w:rsidRPr="00BC57E4" w:rsidRDefault="00BC57E4" w:rsidP="00F47D0D">
            <w:r w:rsidRPr="00BC57E4">
              <w:t>Номер страницы</w:t>
            </w:r>
          </w:p>
        </w:tc>
        <w:tc>
          <w:tcPr>
            <w:tcW w:w="3471" w:type="dxa"/>
          </w:tcPr>
          <w:p w14:paraId="3902251C" w14:textId="77777777" w:rsidR="00BC57E4" w:rsidRPr="00BC57E4" w:rsidRDefault="00BC57E4" w:rsidP="00F47D0D">
            <w:r w:rsidRPr="00BC57E4">
              <w:t>1</w:t>
            </w:r>
          </w:p>
        </w:tc>
      </w:tr>
      <w:tr w:rsidR="00BC57E4" w:rsidRPr="00BC57E4" w14:paraId="6AFE8BA4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6C09621F" w14:textId="77777777" w:rsidR="00BC57E4" w:rsidRPr="00BC57E4" w:rsidRDefault="00BC57E4" w:rsidP="00F47D0D">
            <w:r w:rsidRPr="00BC57E4">
              <w:t>3</w:t>
            </w:r>
          </w:p>
        </w:tc>
        <w:tc>
          <w:tcPr>
            <w:tcW w:w="1879" w:type="dxa"/>
            <w:gridSpan w:val="2"/>
          </w:tcPr>
          <w:p w14:paraId="3F062564" w14:textId="77777777" w:rsidR="00BC57E4" w:rsidRPr="00BC57E4" w:rsidRDefault="00BC57E4" w:rsidP="00F47D0D">
            <w:r w:rsidRPr="00BC57E4">
              <w:t>size</w:t>
            </w:r>
          </w:p>
        </w:tc>
        <w:tc>
          <w:tcPr>
            <w:tcW w:w="1318" w:type="dxa"/>
            <w:gridSpan w:val="3"/>
          </w:tcPr>
          <w:p w14:paraId="69D536FB" w14:textId="77777777" w:rsidR="00BC57E4" w:rsidRPr="00BC57E4" w:rsidRDefault="00BC57E4" w:rsidP="00F47D0D">
            <w:r w:rsidRPr="00BC57E4">
              <w:t>0..1</w:t>
            </w:r>
          </w:p>
        </w:tc>
        <w:tc>
          <w:tcPr>
            <w:tcW w:w="1626" w:type="dxa"/>
            <w:gridSpan w:val="2"/>
          </w:tcPr>
          <w:p w14:paraId="33AB2A3A" w14:textId="77777777" w:rsidR="00BC57E4" w:rsidRPr="00BC57E4" w:rsidRDefault="00BC57E4" w:rsidP="00F47D0D">
            <w:r w:rsidRPr="00BC57E4">
              <w:t>Размер страницы</w:t>
            </w:r>
          </w:p>
        </w:tc>
        <w:tc>
          <w:tcPr>
            <w:tcW w:w="3471" w:type="dxa"/>
          </w:tcPr>
          <w:p w14:paraId="487FD441" w14:textId="77777777" w:rsidR="00BC57E4" w:rsidRPr="00BC57E4" w:rsidRDefault="00BC57E4" w:rsidP="00F47D0D">
            <w:r w:rsidRPr="00BC57E4">
              <w:t>10</w:t>
            </w:r>
          </w:p>
        </w:tc>
      </w:tr>
      <w:tr w:rsidR="00BC57E4" w:rsidRPr="00BC57E4" w14:paraId="2C03F819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423FFE1A" w14:textId="77777777" w:rsidR="00BC57E4" w:rsidRPr="00BC57E4" w:rsidRDefault="00BC57E4" w:rsidP="00F47D0D">
            <w:r w:rsidRPr="00BC57E4">
              <w:t>ТЕЛО ЗАПРОСА</w:t>
            </w:r>
          </w:p>
        </w:tc>
      </w:tr>
      <w:tr w:rsidR="00BC57E4" w:rsidRPr="00BC57E4" w14:paraId="6AF1CB6E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2F51A9F4" w14:textId="77777777" w:rsidR="00BC57E4" w:rsidRPr="00BC57E4" w:rsidRDefault="00BC57E4" w:rsidP="00F47D0D">
            <w:r w:rsidRPr="00BC57E4">
              <w:t>—</w:t>
            </w:r>
          </w:p>
        </w:tc>
      </w:tr>
      <w:tr w:rsidR="00BC57E4" w:rsidRPr="00BC57E4" w14:paraId="44C8ED5A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59163A56" w14:textId="77777777" w:rsidR="00BC57E4" w:rsidRPr="00BC57E4" w:rsidRDefault="00BC57E4" w:rsidP="00F47D0D">
            <w:r w:rsidRPr="00BC57E4">
              <w:t>ОПИСАНИЕ ОТВЕТА</w:t>
            </w:r>
          </w:p>
        </w:tc>
      </w:tr>
      <w:tr w:rsidR="00BC57E4" w:rsidRPr="00BC57E4" w14:paraId="1DA4DFFA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6B46760D" w14:textId="77777777" w:rsidR="00BC57E4" w:rsidRPr="00BC57E4" w:rsidRDefault="00BC57E4" w:rsidP="00F47D0D">
            <w:r w:rsidRPr="00BC57E4">
              <w:lastRenderedPageBreak/>
              <w:t>№</w:t>
            </w:r>
          </w:p>
        </w:tc>
        <w:tc>
          <w:tcPr>
            <w:tcW w:w="2171" w:type="dxa"/>
            <w:gridSpan w:val="3"/>
          </w:tcPr>
          <w:p w14:paraId="092BC132" w14:textId="77777777" w:rsidR="00BC57E4" w:rsidRPr="00BC57E4" w:rsidRDefault="00BC57E4" w:rsidP="00F47D0D">
            <w:r w:rsidRPr="00BC57E4">
              <w:t>Метка атрибута</w:t>
            </w:r>
          </w:p>
        </w:tc>
        <w:tc>
          <w:tcPr>
            <w:tcW w:w="1026" w:type="dxa"/>
            <w:gridSpan w:val="2"/>
          </w:tcPr>
          <w:p w14:paraId="6E9F4100" w14:textId="77777777" w:rsidR="00BC57E4" w:rsidRPr="00BC57E4" w:rsidRDefault="00BC57E4" w:rsidP="00F47D0D">
            <w:r w:rsidRPr="00BC57E4">
              <w:t>Обязат.</w:t>
            </w:r>
          </w:p>
        </w:tc>
        <w:tc>
          <w:tcPr>
            <w:tcW w:w="1626" w:type="dxa"/>
            <w:gridSpan w:val="2"/>
          </w:tcPr>
          <w:p w14:paraId="6E8D92C9" w14:textId="77777777" w:rsidR="00BC57E4" w:rsidRPr="00BC57E4" w:rsidRDefault="00BC57E4" w:rsidP="00F47D0D">
            <w:r w:rsidRPr="00BC57E4">
              <w:t>Формат атрибута</w:t>
            </w:r>
          </w:p>
        </w:tc>
        <w:tc>
          <w:tcPr>
            <w:tcW w:w="3471" w:type="dxa"/>
          </w:tcPr>
          <w:p w14:paraId="4845178A" w14:textId="77777777" w:rsidR="00BC57E4" w:rsidRPr="00BC57E4" w:rsidRDefault="00BC57E4" w:rsidP="00F47D0D">
            <w:r w:rsidRPr="00BC57E4">
              <w:t>Пример</w:t>
            </w:r>
          </w:p>
        </w:tc>
      </w:tr>
      <w:tr w:rsidR="00BC57E4" w:rsidRPr="00BC57E4" w14:paraId="25795C42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5931414D" w14:textId="77777777" w:rsidR="00BC57E4" w:rsidRPr="00BC57E4" w:rsidRDefault="00BC57E4" w:rsidP="00F47D0D">
            <w:r w:rsidRPr="00BC57E4">
              <w:t>1</w:t>
            </w:r>
          </w:p>
        </w:tc>
        <w:tc>
          <w:tcPr>
            <w:tcW w:w="2171" w:type="dxa"/>
            <w:gridSpan w:val="3"/>
          </w:tcPr>
          <w:p w14:paraId="51A30BC0" w14:textId="77777777" w:rsidR="00BC57E4" w:rsidRPr="00BC57E4" w:rsidRDefault="00BC57E4" w:rsidP="00F47D0D">
            <w:r w:rsidRPr="00BC57E4">
              <w:t>success</w:t>
            </w:r>
          </w:p>
        </w:tc>
        <w:tc>
          <w:tcPr>
            <w:tcW w:w="1026" w:type="dxa"/>
            <w:gridSpan w:val="2"/>
          </w:tcPr>
          <w:p w14:paraId="7706AA5A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626" w:type="dxa"/>
            <w:gridSpan w:val="2"/>
          </w:tcPr>
          <w:p w14:paraId="55C22439" w14:textId="77777777" w:rsidR="00BC57E4" w:rsidRPr="00BC57E4" w:rsidRDefault="00BC57E4" w:rsidP="00F47D0D">
            <w:r w:rsidRPr="00BC57E4">
              <w:t>Флаг успешности операции</w:t>
            </w:r>
          </w:p>
        </w:tc>
        <w:tc>
          <w:tcPr>
            <w:tcW w:w="3471" w:type="dxa"/>
          </w:tcPr>
          <w:p w14:paraId="13F47D58" w14:textId="77777777" w:rsidR="00BC57E4" w:rsidRPr="00BC57E4" w:rsidRDefault="00BC57E4" w:rsidP="00F47D0D">
            <w:r w:rsidRPr="00BC57E4">
              <w:t>true</w:t>
            </w:r>
          </w:p>
        </w:tc>
      </w:tr>
      <w:tr w:rsidR="00BC57E4" w:rsidRPr="00BC57E4" w14:paraId="5262EA02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3BD507CC" w14:textId="77777777" w:rsidR="00BC57E4" w:rsidRPr="00BC57E4" w:rsidRDefault="00BC57E4" w:rsidP="00F47D0D">
            <w:r w:rsidRPr="00BC57E4">
              <w:t>2</w:t>
            </w:r>
          </w:p>
        </w:tc>
        <w:tc>
          <w:tcPr>
            <w:tcW w:w="2171" w:type="dxa"/>
            <w:gridSpan w:val="3"/>
          </w:tcPr>
          <w:p w14:paraId="7699034F" w14:textId="77777777" w:rsidR="00BC57E4" w:rsidRPr="00BC57E4" w:rsidRDefault="00BC57E4" w:rsidP="00F47D0D">
            <w:r w:rsidRPr="00BC57E4">
              <w:t>category</w:t>
            </w:r>
          </w:p>
        </w:tc>
        <w:tc>
          <w:tcPr>
            <w:tcW w:w="1026" w:type="dxa"/>
            <w:gridSpan w:val="2"/>
          </w:tcPr>
          <w:p w14:paraId="6720E49C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626" w:type="dxa"/>
            <w:gridSpan w:val="2"/>
          </w:tcPr>
          <w:p w14:paraId="73EF18B3" w14:textId="77777777" w:rsidR="00BC57E4" w:rsidRPr="00BC57E4" w:rsidRDefault="00BC57E4" w:rsidP="00F47D0D">
            <w:r w:rsidRPr="00BC57E4">
              <w:t>Информация о категории</w:t>
            </w:r>
          </w:p>
        </w:tc>
        <w:tc>
          <w:tcPr>
            <w:tcW w:w="3471" w:type="dxa"/>
          </w:tcPr>
          <w:p w14:paraId="369377AD" w14:textId="77777777" w:rsidR="00BC57E4" w:rsidRPr="00BC57E4" w:rsidRDefault="00BC57E4" w:rsidP="00F47D0D"/>
        </w:tc>
      </w:tr>
      <w:tr w:rsidR="00BC57E4" w:rsidRPr="00BC57E4" w14:paraId="5BB001A0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37B8377A" w14:textId="77777777" w:rsidR="00BC57E4" w:rsidRPr="00BC57E4" w:rsidRDefault="00BC57E4" w:rsidP="00F47D0D">
            <w:r w:rsidRPr="00BC57E4">
              <w:t>2.1</w:t>
            </w:r>
          </w:p>
        </w:tc>
        <w:tc>
          <w:tcPr>
            <w:tcW w:w="2171" w:type="dxa"/>
            <w:gridSpan w:val="3"/>
          </w:tcPr>
          <w:p w14:paraId="31351A9D" w14:textId="77777777" w:rsidR="00BC57E4" w:rsidRPr="00BC57E4" w:rsidRDefault="00BC57E4" w:rsidP="00F47D0D">
            <w:r w:rsidRPr="00BC57E4">
              <w:t>category.id</w:t>
            </w:r>
          </w:p>
        </w:tc>
        <w:tc>
          <w:tcPr>
            <w:tcW w:w="1026" w:type="dxa"/>
            <w:gridSpan w:val="2"/>
          </w:tcPr>
          <w:p w14:paraId="5D4AC3F6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626" w:type="dxa"/>
            <w:gridSpan w:val="2"/>
          </w:tcPr>
          <w:p w14:paraId="184CA6C9" w14:textId="77777777" w:rsidR="00BC57E4" w:rsidRPr="00BC57E4" w:rsidRDefault="00BC57E4" w:rsidP="00F47D0D">
            <w:r w:rsidRPr="00BC57E4">
              <w:t>Идентификатор категории</w:t>
            </w:r>
          </w:p>
        </w:tc>
        <w:tc>
          <w:tcPr>
            <w:tcW w:w="3471" w:type="dxa"/>
          </w:tcPr>
          <w:p w14:paraId="4FA72E82" w14:textId="77777777" w:rsidR="00BC57E4" w:rsidRPr="00BC57E4" w:rsidRDefault="00BC57E4" w:rsidP="00F47D0D">
            <w:r w:rsidRPr="00BC57E4">
              <w:t>3</w:t>
            </w:r>
          </w:p>
        </w:tc>
      </w:tr>
      <w:tr w:rsidR="00BC57E4" w:rsidRPr="00BC57E4" w14:paraId="60A33950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0A3B2D25" w14:textId="77777777" w:rsidR="00BC57E4" w:rsidRPr="00BC57E4" w:rsidRDefault="00BC57E4" w:rsidP="00F47D0D">
            <w:r w:rsidRPr="00BC57E4">
              <w:t>2.2</w:t>
            </w:r>
          </w:p>
        </w:tc>
        <w:tc>
          <w:tcPr>
            <w:tcW w:w="2171" w:type="dxa"/>
            <w:gridSpan w:val="3"/>
          </w:tcPr>
          <w:p w14:paraId="1B3FAC00" w14:textId="77777777" w:rsidR="00BC57E4" w:rsidRPr="00BC57E4" w:rsidRDefault="00BC57E4" w:rsidP="00F47D0D">
            <w:r w:rsidRPr="00BC57E4">
              <w:t>category.name</w:t>
            </w:r>
          </w:p>
        </w:tc>
        <w:tc>
          <w:tcPr>
            <w:tcW w:w="1026" w:type="dxa"/>
            <w:gridSpan w:val="2"/>
          </w:tcPr>
          <w:p w14:paraId="74B64161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626" w:type="dxa"/>
            <w:gridSpan w:val="2"/>
          </w:tcPr>
          <w:p w14:paraId="0EF72E16" w14:textId="77777777" w:rsidR="00BC57E4" w:rsidRPr="00BC57E4" w:rsidRDefault="00BC57E4" w:rsidP="00F47D0D">
            <w:r w:rsidRPr="00BC57E4">
              <w:t>Название категории</w:t>
            </w:r>
          </w:p>
        </w:tc>
        <w:tc>
          <w:tcPr>
            <w:tcW w:w="3471" w:type="dxa"/>
          </w:tcPr>
          <w:p w14:paraId="3BAFC19B" w14:textId="77777777" w:rsidR="00BC57E4" w:rsidRPr="00BC57E4" w:rsidRDefault="00BC57E4" w:rsidP="00F47D0D">
            <w:r w:rsidRPr="00BC57E4">
              <w:t>"Живопись"</w:t>
            </w:r>
          </w:p>
        </w:tc>
      </w:tr>
      <w:tr w:rsidR="00BC57E4" w:rsidRPr="00BC57E4" w14:paraId="72DE2632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70DAA261" w14:textId="77777777" w:rsidR="00BC57E4" w:rsidRPr="00BC57E4" w:rsidRDefault="00BC57E4" w:rsidP="00F47D0D">
            <w:r w:rsidRPr="00BC57E4">
              <w:t>3</w:t>
            </w:r>
          </w:p>
        </w:tc>
        <w:tc>
          <w:tcPr>
            <w:tcW w:w="2171" w:type="dxa"/>
            <w:gridSpan w:val="3"/>
          </w:tcPr>
          <w:p w14:paraId="0E9447CC" w14:textId="77777777" w:rsidR="00BC57E4" w:rsidRPr="00BC57E4" w:rsidRDefault="00BC57E4" w:rsidP="00F47D0D">
            <w:r w:rsidRPr="00BC57E4">
              <w:t>artworks</w:t>
            </w:r>
          </w:p>
        </w:tc>
        <w:tc>
          <w:tcPr>
            <w:tcW w:w="1026" w:type="dxa"/>
            <w:gridSpan w:val="2"/>
          </w:tcPr>
          <w:p w14:paraId="69930797" w14:textId="77777777" w:rsidR="00BC57E4" w:rsidRPr="00BC57E4" w:rsidRDefault="00BC57E4" w:rsidP="00F47D0D">
            <w:r w:rsidRPr="00BC57E4">
              <w:t>0..n</w:t>
            </w:r>
          </w:p>
        </w:tc>
        <w:tc>
          <w:tcPr>
            <w:tcW w:w="1626" w:type="dxa"/>
            <w:gridSpan w:val="2"/>
          </w:tcPr>
          <w:p w14:paraId="48972BAF" w14:textId="77777777" w:rsidR="00BC57E4" w:rsidRPr="00BC57E4" w:rsidRDefault="00BC57E4" w:rsidP="00F47D0D">
            <w:r w:rsidRPr="00BC57E4">
              <w:t>Массив работ категории</w:t>
            </w:r>
          </w:p>
        </w:tc>
        <w:tc>
          <w:tcPr>
            <w:tcW w:w="3471" w:type="dxa"/>
          </w:tcPr>
          <w:p w14:paraId="6A73ADC4" w14:textId="77777777" w:rsidR="00BC57E4" w:rsidRPr="00BC57E4" w:rsidRDefault="00BC57E4" w:rsidP="00F47D0D"/>
        </w:tc>
      </w:tr>
      <w:tr w:rsidR="00BC57E4" w:rsidRPr="00BC57E4" w14:paraId="51545C2F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4F6C3EE1" w14:textId="77777777" w:rsidR="00BC57E4" w:rsidRPr="00BC57E4" w:rsidRDefault="00BC57E4" w:rsidP="00F47D0D">
            <w:r w:rsidRPr="00BC57E4">
              <w:t>3.1</w:t>
            </w:r>
          </w:p>
        </w:tc>
        <w:tc>
          <w:tcPr>
            <w:tcW w:w="2171" w:type="dxa"/>
            <w:gridSpan w:val="3"/>
          </w:tcPr>
          <w:p w14:paraId="06B51B2D" w14:textId="77777777" w:rsidR="00BC57E4" w:rsidRPr="00BC57E4" w:rsidRDefault="00BC57E4" w:rsidP="00F47D0D">
            <w:r w:rsidRPr="00BC57E4">
              <w:t>artworks[].id</w:t>
            </w:r>
          </w:p>
        </w:tc>
        <w:tc>
          <w:tcPr>
            <w:tcW w:w="1026" w:type="dxa"/>
            <w:gridSpan w:val="2"/>
          </w:tcPr>
          <w:p w14:paraId="6CE0543A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626" w:type="dxa"/>
            <w:gridSpan w:val="2"/>
          </w:tcPr>
          <w:p w14:paraId="750C2ED3" w14:textId="77777777" w:rsidR="00BC57E4" w:rsidRPr="00BC57E4" w:rsidRDefault="00BC57E4" w:rsidP="00F47D0D">
            <w:r w:rsidRPr="00BC57E4">
              <w:t>Идентификатор работы</w:t>
            </w:r>
          </w:p>
        </w:tc>
        <w:tc>
          <w:tcPr>
            <w:tcW w:w="3471" w:type="dxa"/>
          </w:tcPr>
          <w:p w14:paraId="6F6D5B4C" w14:textId="77777777" w:rsidR="00BC57E4" w:rsidRPr="00BC57E4" w:rsidRDefault="00BC57E4" w:rsidP="00F47D0D">
            <w:r w:rsidRPr="00BC57E4">
              <w:t>15</w:t>
            </w:r>
          </w:p>
        </w:tc>
      </w:tr>
      <w:tr w:rsidR="00BC57E4" w:rsidRPr="00BC57E4" w14:paraId="3656D2E5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2C614E5E" w14:textId="77777777" w:rsidR="00BC57E4" w:rsidRPr="00BC57E4" w:rsidRDefault="00BC57E4" w:rsidP="00F47D0D">
            <w:r w:rsidRPr="00BC57E4">
              <w:t>3.2</w:t>
            </w:r>
          </w:p>
        </w:tc>
        <w:tc>
          <w:tcPr>
            <w:tcW w:w="2171" w:type="dxa"/>
            <w:gridSpan w:val="3"/>
          </w:tcPr>
          <w:p w14:paraId="2C083714" w14:textId="77777777" w:rsidR="00BC57E4" w:rsidRPr="00BC57E4" w:rsidRDefault="00BC57E4" w:rsidP="00F47D0D">
            <w:r w:rsidRPr="00BC57E4">
              <w:t>artworks[].title</w:t>
            </w:r>
          </w:p>
        </w:tc>
        <w:tc>
          <w:tcPr>
            <w:tcW w:w="1026" w:type="dxa"/>
            <w:gridSpan w:val="2"/>
          </w:tcPr>
          <w:p w14:paraId="5235C651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626" w:type="dxa"/>
            <w:gridSpan w:val="2"/>
          </w:tcPr>
          <w:p w14:paraId="7405F946" w14:textId="77777777" w:rsidR="00BC57E4" w:rsidRPr="00BC57E4" w:rsidRDefault="00BC57E4" w:rsidP="00F47D0D">
            <w:r w:rsidRPr="00BC57E4">
              <w:t>Название работы</w:t>
            </w:r>
          </w:p>
        </w:tc>
        <w:tc>
          <w:tcPr>
            <w:tcW w:w="3471" w:type="dxa"/>
          </w:tcPr>
          <w:p w14:paraId="2438E931" w14:textId="77777777" w:rsidR="00BC57E4" w:rsidRPr="00BC57E4" w:rsidRDefault="00BC57E4" w:rsidP="00F47D0D">
            <w:r w:rsidRPr="00BC57E4">
              <w:t>"Весенний пейзаж"</w:t>
            </w:r>
          </w:p>
        </w:tc>
      </w:tr>
      <w:tr w:rsidR="00BC57E4" w:rsidRPr="00BC57E4" w14:paraId="0E668A53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3BE569B8" w14:textId="77777777" w:rsidR="00BC57E4" w:rsidRPr="00BC57E4" w:rsidRDefault="00BC57E4" w:rsidP="00F47D0D">
            <w:r w:rsidRPr="00BC57E4">
              <w:t>3.3</w:t>
            </w:r>
          </w:p>
        </w:tc>
        <w:tc>
          <w:tcPr>
            <w:tcW w:w="2171" w:type="dxa"/>
            <w:gridSpan w:val="3"/>
          </w:tcPr>
          <w:p w14:paraId="6B15791B" w14:textId="77777777" w:rsidR="00BC57E4" w:rsidRPr="00BC57E4" w:rsidRDefault="00BC57E4" w:rsidP="00F47D0D">
            <w:r w:rsidRPr="00BC57E4">
              <w:t>artworks[].imageUrl</w:t>
            </w:r>
          </w:p>
        </w:tc>
        <w:tc>
          <w:tcPr>
            <w:tcW w:w="1026" w:type="dxa"/>
            <w:gridSpan w:val="2"/>
          </w:tcPr>
          <w:p w14:paraId="31D3E2AB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626" w:type="dxa"/>
            <w:gridSpan w:val="2"/>
          </w:tcPr>
          <w:p w14:paraId="28AB764A" w14:textId="77777777" w:rsidR="00BC57E4" w:rsidRPr="00BC57E4" w:rsidRDefault="00BC57E4" w:rsidP="00F47D0D">
            <w:r w:rsidRPr="00BC57E4">
              <w:t>URL изображения</w:t>
            </w:r>
          </w:p>
        </w:tc>
        <w:tc>
          <w:tcPr>
            <w:tcW w:w="3471" w:type="dxa"/>
          </w:tcPr>
          <w:p w14:paraId="54E5C940" w14:textId="77777777" w:rsidR="00BC57E4" w:rsidRPr="00BC57E4" w:rsidRDefault="00BC57E4" w:rsidP="00F47D0D">
            <w:r w:rsidRPr="00BC57E4">
              <w:t>"/uploads/spring.jpg"</w:t>
            </w:r>
          </w:p>
        </w:tc>
      </w:tr>
      <w:tr w:rsidR="00BC57E4" w:rsidRPr="00BC57E4" w14:paraId="519CEA32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0ED53F1D" w14:textId="77777777" w:rsidR="00BC57E4" w:rsidRPr="00BC57E4" w:rsidRDefault="00BC57E4" w:rsidP="00F47D0D">
            <w:r w:rsidRPr="00BC57E4">
              <w:t>4</w:t>
            </w:r>
          </w:p>
        </w:tc>
        <w:tc>
          <w:tcPr>
            <w:tcW w:w="2171" w:type="dxa"/>
            <w:gridSpan w:val="3"/>
          </w:tcPr>
          <w:p w14:paraId="25E2EE6A" w14:textId="77777777" w:rsidR="00BC57E4" w:rsidRPr="00BC57E4" w:rsidRDefault="00BC57E4" w:rsidP="00F47D0D">
            <w:r w:rsidRPr="00BC57E4">
              <w:t>totalPages</w:t>
            </w:r>
          </w:p>
        </w:tc>
        <w:tc>
          <w:tcPr>
            <w:tcW w:w="1026" w:type="dxa"/>
            <w:gridSpan w:val="2"/>
          </w:tcPr>
          <w:p w14:paraId="0DE118CD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626" w:type="dxa"/>
            <w:gridSpan w:val="2"/>
          </w:tcPr>
          <w:p w14:paraId="0F811E1B" w14:textId="77777777" w:rsidR="00BC57E4" w:rsidRPr="00BC57E4" w:rsidRDefault="00BC57E4" w:rsidP="00F47D0D">
            <w:r w:rsidRPr="00BC57E4">
              <w:t>Всего страниц</w:t>
            </w:r>
          </w:p>
        </w:tc>
        <w:tc>
          <w:tcPr>
            <w:tcW w:w="3471" w:type="dxa"/>
          </w:tcPr>
          <w:p w14:paraId="676CBD09" w14:textId="77777777" w:rsidR="00BC57E4" w:rsidRPr="00BC57E4" w:rsidRDefault="00BC57E4" w:rsidP="00F47D0D">
            <w:r w:rsidRPr="00BC57E4">
              <w:t>3</w:t>
            </w:r>
          </w:p>
        </w:tc>
      </w:tr>
      <w:tr w:rsidR="00BC57E4" w:rsidRPr="00BC57E4" w14:paraId="24C4642B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0BD15789" w14:textId="77777777" w:rsidR="00BC57E4" w:rsidRPr="00BC57E4" w:rsidRDefault="00BC57E4" w:rsidP="00F47D0D">
            <w:r w:rsidRPr="00BC57E4">
              <w:t>5</w:t>
            </w:r>
          </w:p>
        </w:tc>
        <w:tc>
          <w:tcPr>
            <w:tcW w:w="2171" w:type="dxa"/>
            <w:gridSpan w:val="3"/>
          </w:tcPr>
          <w:p w14:paraId="7917CE4D" w14:textId="77777777" w:rsidR="00BC57E4" w:rsidRPr="00BC57E4" w:rsidRDefault="00BC57E4" w:rsidP="00F47D0D">
            <w:r w:rsidRPr="00BC57E4">
              <w:t>currentPage</w:t>
            </w:r>
          </w:p>
        </w:tc>
        <w:tc>
          <w:tcPr>
            <w:tcW w:w="1026" w:type="dxa"/>
            <w:gridSpan w:val="2"/>
          </w:tcPr>
          <w:p w14:paraId="21524E45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626" w:type="dxa"/>
            <w:gridSpan w:val="2"/>
          </w:tcPr>
          <w:p w14:paraId="6D916EED" w14:textId="77777777" w:rsidR="00BC57E4" w:rsidRPr="00BC57E4" w:rsidRDefault="00BC57E4" w:rsidP="00F47D0D">
            <w:r w:rsidRPr="00BC57E4">
              <w:t>Текущая страница</w:t>
            </w:r>
          </w:p>
        </w:tc>
        <w:tc>
          <w:tcPr>
            <w:tcW w:w="3471" w:type="dxa"/>
          </w:tcPr>
          <w:p w14:paraId="7F596D55" w14:textId="77777777" w:rsidR="00BC57E4" w:rsidRPr="00BC57E4" w:rsidRDefault="00BC57E4" w:rsidP="00F47D0D">
            <w:r w:rsidRPr="00BC57E4">
              <w:t>1</w:t>
            </w:r>
          </w:p>
        </w:tc>
      </w:tr>
      <w:tr w:rsidR="00BC57E4" w:rsidRPr="00BC57E4" w14:paraId="697CE03D" w14:textId="77777777" w:rsidTr="00BC57E4">
        <w:trPr>
          <w:trHeight w:val="20"/>
          <w:jc w:val="center"/>
        </w:trPr>
        <w:tc>
          <w:tcPr>
            <w:tcW w:w="1051" w:type="dxa"/>
            <w:gridSpan w:val="2"/>
          </w:tcPr>
          <w:p w14:paraId="1D439D11" w14:textId="77777777" w:rsidR="00BC57E4" w:rsidRPr="00BC57E4" w:rsidRDefault="00BC57E4" w:rsidP="00F47D0D">
            <w:r w:rsidRPr="00BC57E4">
              <w:t>6</w:t>
            </w:r>
          </w:p>
        </w:tc>
        <w:tc>
          <w:tcPr>
            <w:tcW w:w="2171" w:type="dxa"/>
            <w:gridSpan w:val="3"/>
          </w:tcPr>
          <w:p w14:paraId="45ED47AD" w14:textId="77777777" w:rsidR="00BC57E4" w:rsidRPr="00BC57E4" w:rsidRDefault="00BC57E4" w:rsidP="00F47D0D">
            <w:r w:rsidRPr="00BC57E4">
              <w:t>totalItems</w:t>
            </w:r>
          </w:p>
        </w:tc>
        <w:tc>
          <w:tcPr>
            <w:tcW w:w="1026" w:type="dxa"/>
            <w:gridSpan w:val="2"/>
          </w:tcPr>
          <w:p w14:paraId="3AE3A206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626" w:type="dxa"/>
            <w:gridSpan w:val="2"/>
          </w:tcPr>
          <w:p w14:paraId="49CB826B" w14:textId="77777777" w:rsidR="00BC57E4" w:rsidRPr="00BC57E4" w:rsidRDefault="00BC57E4" w:rsidP="00F47D0D">
            <w:r w:rsidRPr="00BC57E4">
              <w:t>Всего работ в категории</w:t>
            </w:r>
          </w:p>
        </w:tc>
        <w:tc>
          <w:tcPr>
            <w:tcW w:w="3471" w:type="dxa"/>
          </w:tcPr>
          <w:p w14:paraId="1F570C3A" w14:textId="77777777" w:rsidR="00BC57E4" w:rsidRPr="00BC57E4" w:rsidRDefault="00BC57E4" w:rsidP="00F47D0D">
            <w:r w:rsidRPr="00BC57E4">
              <w:t>25</w:t>
            </w:r>
          </w:p>
        </w:tc>
      </w:tr>
    </w:tbl>
    <w:p w14:paraId="56CEA6BB" w14:textId="77777777" w:rsidR="00D248FD" w:rsidRPr="00D248FD" w:rsidRDefault="00D248FD" w:rsidP="005A2E9F">
      <w:pPr>
        <w:spacing w:line="360" w:lineRule="auto"/>
        <w:ind w:left="284" w:right="265" w:firstLine="709"/>
        <w:jc w:val="right"/>
        <w:rPr>
          <w:lang w:val="ru-RU"/>
        </w:rPr>
      </w:pPr>
    </w:p>
    <w:p w14:paraId="50DF3723" w14:textId="607E8398" w:rsidR="00D248FD" w:rsidRPr="00D248FD" w:rsidRDefault="00D248FD" w:rsidP="005A2E9F">
      <w:pPr>
        <w:spacing w:line="360" w:lineRule="auto"/>
        <w:ind w:left="284" w:right="265" w:firstLine="709"/>
        <w:jc w:val="right"/>
        <w:rPr>
          <w:lang w:val="ru-RU"/>
        </w:rPr>
      </w:pPr>
      <w:r w:rsidRPr="00D248FD">
        <w:rPr>
          <w:lang w:val="ru-RU"/>
        </w:rPr>
        <w:t>Таблица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5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–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Спецификация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№3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293"/>
        <w:gridCol w:w="713"/>
        <w:gridCol w:w="592"/>
        <w:gridCol w:w="215"/>
        <w:gridCol w:w="350"/>
        <w:gridCol w:w="667"/>
        <w:gridCol w:w="846"/>
        <w:gridCol w:w="1331"/>
        <w:gridCol w:w="3665"/>
      </w:tblGrid>
      <w:tr w:rsidR="00BC57E4" w:rsidRPr="00BC57E4" w14:paraId="2F441C46" w14:textId="77777777" w:rsidTr="00BC57E4">
        <w:trPr>
          <w:trHeight w:val="20"/>
          <w:jc w:val="center"/>
        </w:trPr>
        <w:tc>
          <w:tcPr>
            <w:tcW w:w="673" w:type="dxa"/>
          </w:tcPr>
          <w:p w14:paraId="02BF419E" w14:textId="77777777" w:rsidR="00BC57E4" w:rsidRPr="00BC57E4" w:rsidRDefault="00BC57E4" w:rsidP="00F47D0D">
            <w:r w:rsidRPr="00BC57E4">
              <w:t>ID</w:t>
            </w:r>
          </w:p>
        </w:tc>
        <w:tc>
          <w:tcPr>
            <w:tcW w:w="3676" w:type="dxa"/>
            <w:gridSpan w:val="7"/>
          </w:tcPr>
          <w:p w14:paraId="7E450BF5" w14:textId="77777777" w:rsidR="00BC57E4" w:rsidRPr="00BC57E4" w:rsidRDefault="00BC57E4" w:rsidP="00F47D0D">
            <w:r w:rsidRPr="00BC57E4">
              <w:t>Наименование бизнес-операции</w:t>
            </w:r>
          </w:p>
        </w:tc>
        <w:tc>
          <w:tcPr>
            <w:tcW w:w="4996" w:type="dxa"/>
            <w:gridSpan w:val="2"/>
          </w:tcPr>
          <w:p w14:paraId="39E8B3BD" w14:textId="77777777" w:rsidR="00BC57E4" w:rsidRPr="00BC57E4" w:rsidRDefault="00BC57E4" w:rsidP="00F47D0D">
            <w:r w:rsidRPr="00BC57E4">
              <w:t>Описание</w:t>
            </w:r>
          </w:p>
        </w:tc>
      </w:tr>
      <w:tr w:rsidR="00BC57E4" w:rsidRPr="00325469" w14:paraId="50F60DCF" w14:textId="77777777" w:rsidTr="00BC57E4">
        <w:trPr>
          <w:trHeight w:val="20"/>
          <w:jc w:val="center"/>
        </w:trPr>
        <w:tc>
          <w:tcPr>
            <w:tcW w:w="673" w:type="dxa"/>
          </w:tcPr>
          <w:p w14:paraId="62FD6F43" w14:textId="77777777" w:rsidR="00BC57E4" w:rsidRPr="00BC57E4" w:rsidRDefault="00BC57E4" w:rsidP="00F47D0D">
            <w:r w:rsidRPr="00BC57E4">
              <w:t>3</w:t>
            </w:r>
          </w:p>
        </w:tc>
        <w:tc>
          <w:tcPr>
            <w:tcW w:w="3676" w:type="dxa"/>
            <w:gridSpan w:val="7"/>
          </w:tcPr>
          <w:p w14:paraId="2FA24245" w14:textId="77777777" w:rsidR="00BC57E4" w:rsidRPr="00BC57E4" w:rsidRDefault="00BC57E4" w:rsidP="00F47D0D">
            <w:r w:rsidRPr="00BC57E4">
              <w:t>Убрать лайк с публикации</w:t>
            </w:r>
          </w:p>
        </w:tc>
        <w:tc>
          <w:tcPr>
            <w:tcW w:w="4996" w:type="dxa"/>
            <w:gridSpan w:val="2"/>
          </w:tcPr>
          <w:p w14:paraId="7ED51E3D" w14:textId="77777777" w:rsidR="00BC57E4" w:rsidRPr="00BC57E4" w:rsidRDefault="00BC57E4" w:rsidP="00F47D0D">
            <w:pPr>
              <w:rPr>
                <w:lang w:val="ru-RU"/>
              </w:rPr>
            </w:pPr>
            <w:r w:rsidRPr="00BC57E4">
              <w:rPr>
                <w:lang w:val="ru-RU"/>
              </w:rPr>
              <w:t>Удаляет лайк текущего пользователя с указанной публикации.</w:t>
            </w:r>
          </w:p>
        </w:tc>
      </w:tr>
      <w:tr w:rsidR="00BC57E4" w:rsidRPr="00BC57E4" w14:paraId="69B63FBB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0A7C9D96" w14:textId="77777777" w:rsidR="00BC57E4" w:rsidRPr="00BC57E4" w:rsidRDefault="00BC57E4" w:rsidP="00F47D0D">
            <w:r w:rsidRPr="00BC57E4">
              <w:t>ОПИСАНИЕ ЗАПРОСА</w:t>
            </w:r>
          </w:p>
        </w:tc>
      </w:tr>
      <w:tr w:rsidR="00BC57E4" w:rsidRPr="00BC57E4" w14:paraId="60B76556" w14:textId="77777777" w:rsidTr="00BC57E4">
        <w:trPr>
          <w:trHeight w:val="20"/>
          <w:jc w:val="center"/>
        </w:trPr>
        <w:tc>
          <w:tcPr>
            <w:tcW w:w="1679" w:type="dxa"/>
            <w:gridSpan w:val="3"/>
          </w:tcPr>
          <w:p w14:paraId="0FB7EAA3" w14:textId="77777777" w:rsidR="00BC57E4" w:rsidRPr="00BC57E4" w:rsidRDefault="00BC57E4" w:rsidP="00F47D0D">
            <w:r w:rsidRPr="00BC57E4">
              <w:t>Название метода</w:t>
            </w:r>
          </w:p>
        </w:tc>
        <w:tc>
          <w:tcPr>
            <w:tcW w:w="1157" w:type="dxa"/>
            <w:gridSpan w:val="3"/>
          </w:tcPr>
          <w:p w14:paraId="1DB132CD" w14:textId="77777777" w:rsidR="00BC57E4" w:rsidRPr="00BC57E4" w:rsidRDefault="00BC57E4" w:rsidP="00F47D0D">
            <w:r w:rsidRPr="00BC57E4">
              <w:t>Тип запроса</w:t>
            </w:r>
          </w:p>
        </w:tc>
        <w:tc>
          <w:tcPr>
            <w:tcW w:w="6509" w:type="dxa"/>
            <w:gridSpan w:val="4"/>
          </w:tcPr>
          <w:p w14:paraId="31F6B62B" w14:textId="77777777" w:rsidR="00BC57E4" w:rsidRPr="00BC57E4" w:rsidRDefault="00BC57E4" w:rsidP="00F47D0D">
            <w:r w:rsidRPr="00BC57E4">
              <w:t>Endpoint</w:t>
            </w:r>
          </w:p>
        </w:tc>
      </w:tr>
      <w:tr w:rsidR="00BC57E4" w:rsidRPr="00BC57E4" w14:paraId="6EB75C8E" w14:textId="77777777" w:rsidTr="00BC57E4">
        <w:trPr>
          <w:trHeight w:val="20"/>
          <w:jc w:val="center"/>
        </w:trPr>
        <w:tc>
          <w:tcPr>
            <w:tcW w:w="1679" w:type="dxa"/>
            <w:gridSpan w:val="3"/>
          </w:tcPr>
          <w:p w14:paraId="76B78CA6" w14:textId="77777777" w:rsidR="00BC57E4" w:rsidRPr="00BC57E4" w:rsidRDefault="00BC57E4" w:rsidP="00F47D0D">
            <w:r w:rsidRPr="00BC57E4">
              <w:t>unlikeArtwork</w:t>
            </w:r>
          </w:p>
        </w:tc>
        <w:tc>
          <w:tcPr>
            <w:tcW w:w="1157" w:type="dxa"/>
            <w:gridSpan w:val="3"/>
          </w:tcPr>
          <w:p w14:paraId="7A9BB888" w14:textId="77777777" w:rsidR="00BC57E4" w:rsidRPr="00BC57E4" w:rsidRDefault="00BC57E4" w:rsidP="00F47D0D">
            <w:r w:rsidRPr="00BC57E4">
              <w:t>POST</w:t>
            </w:r>
          </w:p>
        </w:tc>
        <w:tc>
          <w:tcPr>
            <w:tcW w:w="6509" w:type="dxa"/>
            <w:gridSpan w:val="4"/>
          </w:tcPr>
          <w:p w14:paraId="43033FE7" w14:textId="77777777" w:rsidR="00BC57E4" w:rsidRPr="00BC57E4" w:rsidRDefault="00BC57E4" w:rsidP="00F47D0D">
            <w:r w:rsidRPr="00BC57E4">
              <w:t>http://192.168.0.38:8080/vag/api/mobile/artworks/{id}/unlike</w:t>
            </w:r>
          </w:p>
        </w:tc>
      </w:tr>
      <w:tr w:rsidR="00BC57E4" w:rsidRPr="00BC57E4" w14:paraId="7923F6B7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0B66930C" w14:textId="77777777" w:rsidR="00BC57E4" w:rsidRPr="00BC57E4" w:rsidRDefault="00BC57E4" w:rsidP="00F47D0D">
            <w:r w:rsidRPr="00BC57E4">
              <w:t>ПРИМЕР</w:t>
            </w:r>
          </w:p>
        </w:tc>
      </w:tr>
      <w:tr w:rsidR="00BC57E4" w:rsidRPr="00BC57E4" w14:paraId="45D21895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73BCD5FE" w14:textId="77777777" w:rsidR="00BC57E4" w:rsidRPr="00BC57E4" w:rsidRDefault="00BC57E4" w:rsidP="00F47D0D">
            <w:r w:rsidRPr="00BC57E4">
              <w:t>http://192.168.0.38:8080/vag/api/mobile/artworks/7/unlike</w:t>
            </w:r>
          </w:p>
          <w:p w14:paraId="2E6A79DE" w14:textId="77777777" w:rsidR="00BC57E4" w:rsidRPr="00BC57E4" w:rsidRDefault="00BC57E4" w:rsidP="00F47D0D"/>
        </w:tc>
      </w:tr>
      <w:tr w:rsidR="00BC57E4" w:rsidRPr="00BC57E4" w14:paraId="06204396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2805EB4A" w14:textId="77777777" w:rsidR="00BC57E4" w:rsidRPr="00BC57E4" w:rsidRDefault="00BC57E4" w:rsidP="00F47D0D">
            <w:r w:rsidRPr="00BC57E4">
              <w:t>ПАРАМЕТРЫ ЗАПРОСА</w:t>
            </w:r>
          </w:p>
        </w:tc>
      </w:tr>
      <w:tr w:rsidR="00BC57E4" w:rsidRPr="00BC57E4" w14:paraId="79BF6828" w14:textId="77777777" w:rsidTr="00BC57E4">
        <w:trPr>
          <w:trHeight w:val="20"/>
          <w:jc w:val="center"/>
        </w:trPr>
        <w:tc>
          <w:tcPr>
            <w:tcW w:w="966" w:type="dxa"/>
            <w:gridSpan w:val="2"/>
          </w:tcPr>
          <w:p w14:paraId="1ECD92D5" w14:textId="77777777" w:rsidR="00BC57E4" w:rsidRPr="00BC57E4" w:rsidRDefault="00BC57E4" w:rsidP="00F47D0D">
            <w:r w:rsidRPr="00BC57E4">
              <w:t>№</w:t>
            </w:r>
          </w:p>
        </w:tc>
        <w:tc>
          <w:tcPr>
            <w:tcW w:w="1520" w:type="dxa"/>
            <w:gridSpan w:val="3"/>
          </w:tcPr>
          <w:p w14:paraId="4F86B7D7" w14:textId="77777777" w:rsidR="00BC57E4" w:rsidRPr="00BC57E4" w:rsidRDefault="00BC57E4" w:rsidP="00F47D0D">
            <w:r w:rsidRPr="00BC57E4">
              <w:t>Метка атрибута</w:t>
            </w:r>
          </w:p>
        </w:tc>
        <w:tc>
          <w:tcPr>
            <w:tcW w:w="1017" w:type="dxa"/>
            <w:gridSpan w:val="2"/>
          </w:tcPr>
          <w:p w14:paraId="7E47915D" w14:textId="77777777" w:rsidR="00BC57E4" w:rsidRPr="00BC57E4" w:rsidRDefault="00BC57E4" w:rsidP="00F47D0D">
            <w:r w:rsidRPr="00BC57E4">
              <w:t>Обязат.</w:t>
            </w:r>
          </w:p>
        </w:tc>
        <w:tc>
          <w:tcPr>
            <w:tcW w:w="2177" w:type="dxa"/>
            <w:gridSpan w:val="2"/>
          </w:tcPr>
          <w:p w14:paraId="1AA089F5" w14:textId="77777777" w:rsidR="00BC57E4" w:rsidRPr="00BC57E4" w:rsidRDefault="00BC57E4" w:rsidP="00F47D0D">
            <w:r w:rsidRPr="00BC57E4">
              <w:t>Формат атрибута</w:t>
            </w:r>
          </w:p>
        </w:tc>
        <w:tc>
          <w:tcPr>
            <w:tcW w:w="3665" w:type="dxa"/>
          </w:tcPr>
          <w:p w14:paraId="1BD94882" w14:textId="77777777" w:rsidR="00BC57E4" w:rsidRPr="00BC57E4" w:rsidRDefault="00BC57E4" w:rsidP="00F47D0D">
            <w:r w:rsidRPr="00BC57E4">
              <w:t>Пример</w:t>
            </w:r>
          </w:p>
        </w:tc>
      </w:tr>
      <w:tr w:rsidR="00BC57E4" w:rsidRPr="00BC57E4" w14:paraId="0DFC7B2F" w14:textId="77777777" w:rsidTr="00BC57E4">
        <w:trPr>
          <w:trHeight w:val="20"/>
          <w:jc w:val="center"/>
        </w:trPr>
        <w:tc>
          <w:tcPr>
            <w:tcW w:w="966" w:type="dxa"/>
            <w:gridSpan w:val="2"/>
          </w:tcPr>
          <w:p w14:paraId="3F0BCAEE" w14:textId="77777777" w:rsidR="00BC57E4" w:rsidRPr="00BC57E4" w:rsidRDefault="00BC57E4" w:rsidP="00F47D0D">
            <w:r w:rsidRPr="00BC57E4">
              <w:t>1</w:t>
            </w:r>
          </w:p>
        </w:tc>
        <w:tc>
          <w:tcPr>
            <w:tcW w:w="1520" w:type="dxa"/>
            <w:gridSpan w:val="3"/>
          </w:tcPr>
          <w:p w14:paraId="4274E4CD" w14:textId="77777777" w:rsidR="00BC57E4" w:rsidRPr="00BC57E4" w:rsidRDefault="00BC57E4" w:rsidP="00F47D0D">
            <w:r w:rsidRPr="00BC57E4">
              <w:t>id</w:t>
            </w:r>
          </w:p>
        </w:tc>
        <w:tc>
          <w:tcPr>
            <w:tcW w:w="1017" w:type="dxa"/>
            <w:gridSpan w:val="2"/>
          </w:tcPr>
          <w:p w14:paraId="197A6C3C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2177" w:type="dxa"/>
            <w:gridSpan w:val="2"/>
          </w:tcPr>
          <w:p w14:paraId="0896F285" w14:textId="77777777" w:rsidR="00BC57E4" w:rsidRPr="00BC57E4" w:rsidRDefault="00BC57E4" w:rsidP="00F47D0D">
            <w:r w:rsidRPr="00BC57E4">
              <w:t>Идентификатор публикации</w:t>
            </w:r>
          </w:p>
        </w:tc>
        <w:tc>
          <w:tcPr>
            <w:tcW w:w="3665" w:type="dxa"/>
          </w:tcPr>
          <w:p w14:paraId="21E29F0D" w14:textId="77777777" w:rsidR="00BC57E4" w:rsidRPr="00BC57E4" w:rsidRDefault="00BC57E4" w:rsidP="00F47D0D">
            <w:r w:rsidRPr="00BC57E4">
              <w:t>7</w:t>
            </w:r>
          </w:p>
        </w:tc>
      </w:tr>
      <w:tr w:rsidR="00BC57E4" w:rsidRPr="00BC57E4" w14:paraId="08BE12AE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2A0E7C2A" w14:textId="77777777" w:rsidR="00BC57E4" w:rsidRPr="00BC57E4" w:rsidRDefault="00BC57E4" w:rsidP="00F47D0D">
            <w:r w:rsidRPr="00BC57E4">
              <w:t>ТЕЛО ЗАПРОСА</w:t>
            </w:r>
          </w:p>
        </w:tc>
      </w:tr>
      <w:tr w:rsidR="00BC57E4" w:rsidRPr="00BC57E4" w14:paraId="58639EE4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7EDF5242" w14:textId="77777777" w:rsidR="00BC57E4" w:rsidRPr="00BC57E4" w:rsidRDefault="00BC57E4" w:rsidP="00F47D0D">
            <w:r w:rsidRPr="00BC57E4">
              <w:t>—</w:t>
            </w:r>
          </w:p>
        </w:tc>
      </w:tr>
      <w:tr w:rsidR="00BC57E4" w:rsidRPr="00BC57E4" w14:paraId="4DE8C32A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00D386D8" w14:textId="77777777" w:rsidR="00BC57E4" w:rsidRPr="00BC57E4" w:rsidRDefault="00BC57E4" w:rsidP="00F47D0D">
            <w:r w:rsidRPr="00BC57E4">
              <w:t>ОПИСАНИЕ ОТВЕТА</w:t>
            </w:r>
          </w:p>
        </w:tc>
      </w:tr>
      <w:tr w:rsidR="00BC57E4" w:rsidRPr="00BC57E4" w14:paraId="1A25B52F" w14:textId="77777777" w:rsidTr="00BC57E4">
        <w:trPr>
          <w:trHeight w:val="20"/>
          <w:jc w:val="center"/>
        </w:trPr>
        <w:tc>
          <w:tcPr>
            <w:tcW w:w="966" w:type="dxa"/>
            <w:gridSpan w:val="2"/>
          </w:tcPr>
          <w:p w14:paraId="75941306" w14:textId="77777777" w:rsidR="00BC57E4" w:rsidRPr="00BC57E4" w:rsidRDefault="00BC57E4" w:rsidP="00F47D0D">
            <w:r w:rsidRPr="00BC57E4">
              <w:t>№</w:t>
            </w:r>
          </w:p>
        </w:tc>
        <w:tc>
          <w:tcPr>
            <w:tcW w:w="1305" w:type="dxa"/>
            <w:gridSpan w:val="2"/>
          </w:tcPr>
          <w:p w14:paraId="4CAAC0A5" w14:textId="77777777" w:rsidR="00BC57E4" w:rsidRPr="00BC57E4" w:rsidRDefault="00BC57E4" w:rsidP="00F47D0D">
            <w:r w:rsidRPr="00BC57E4">
              <w:t>Метка атрибута</w:t>
            </w:r>
          </w:p>
        </w:tc>
        <w:tc>
          <w:tcPr>
            <w:tcW w:w="1232" w:type="dxa"/>
            <w:gridSpan w:val="3"/>
          </w:tcPr>
          <w:p w14:paraId="4DAD5055" w14:textId="77777777" w:rsidR="00BC57E4" w:rsidRPr="00BC57E4" w:rsidRDefault="00BC57E4" w:rsidP="00F47D0D">
            <w:r w:rsidRPr="00BC57E4">
              <w:t>Обязат.</w:t>
            </w:r>
          </w:p>
        </w:tc>
        <w:tc>
          <w:tcPr>
            <w:tcW w:w="2177" w:type="dxa"/>
            <w:gridSpan w:val="2"/>
          </w:tcPr>
          <w:p w14:paraId="0CEFB748" w14:textId="77777777" w:rsidR="00BC57E4" w:rsidRPr="00BC57E4" w:rsidRDefault="00BC57E4" w:rsidP="00F47D0D">
            <w:r w:rsidRPr="00BC57E4">
              <w:t>Формат атрибута</w:t>
            </w:r>
          </w:p>
        </w:tc>
        <w:tc>
          <w:tcPr>
            <w:tcW w:w="3665" w:type="dxa"/>
          </w:tcPr>
          <w:p w14:paraId="6356F5EF" w14:textId="77777777" w:rsidR="00BC57E4" w:rsidRPr="00BC57E4" w:rsidRDefault="00BC57E4" w:rsidP="00F47D0D">
            <w:r w:rsidRPr="00BC57E4">
              <w:t>Пример</w:t>
            </w:r>
          </w:p>
        </w:tc>
      </w:tr>
      <w:tr w:rsidR="00BC57E4" w:rsidRPr="00BC57E4" w14:paraId="0B983F77" w14:textId="77777777" w:rsidTr="00BC57E4">
        <w:trPr>
          <w:trHeight w:val="20"/>
          <w:jc w:val="center"/>
        </w:trPr>
        <w:tc>
          <w:tcPr>
            <w:tcW w:w="966" w:type="dxa"/>
            <w:gridSpan w:val="2"/>
          </w:tcPr>
          <w:p w14:paraId="33A47A02" w14:textId="77777777" w:rsidR="00BC57E4" w:rsidRPr="00BC57E4" w:rsidRDefault="00BC57E4" w:rsidP="00F47D0D">
            <w:r w:rsidRPr="00BC57E4">
              <w:lastRenderedPageBreak/>
              <w:t>1</w:t>
            </w:r>
          </w:p>
        </w:tc>
        <w:tc>
          <w:tcPr>
            <w:tcW w:w="1305" w:type="dxa"/>
            <w:gridSpan w:val="2"/>
          </w:tcPr>
          <w:p w14:paraId="47E95F77" w14:textId="77777777" w:rsidR="00BC57E4" w:rsidRPr="00BC57E4" w:rsidRDefault="00BC57E4" w:rsidP="00F47D0D">
            <w:r w:rsidRPr="00BC57E4">
              <w:t>success</w:t>
            </w:r>
          </w:p>
        </w:tc>
        <w:tc>
          <w:tcPr>
            <w:tcW w:w="1232" w:type="dxa"/>
            <w:gridSpan w:val="3"/>
          </w:tcPr>
          <w:p w14:paraId="5F002FAC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2177" w:type="dxa"/>
            <w:gridSpan w:val="2"/>
          </w:tcPr>
          <w:p w14:paraId="2531B25A" w14:textId="77777777" w:rsidR="00BC57E4" w:rsidRPr="00BC57E4" w:rsidRDefault="00BC57E4" w:rsidP="00F47D0D">
            <w:r w:rsidRPr="00BC57E4">
              <w:t>Флаг успешности операции</w:t>
            </w:r>
          </w:p>
        </w:tc>
        <w:tc>
          <w:tcPr>
            <w:tcW w:w="3665" w:type="dxa"/>
          </w:tcPr>
          <w:p w14:paraId="7E93EA80" w14:textId="77777777" w:rsidR="00BC57E4" w:rsidRPr="00BC57E4" w:rsidRDefault="00BC57E4" w:rsidP="00F47D0D">
            <w:r w:rsidRPr="00BC57E4">
              <w:t>true</w:t>
            </w:r>
          </w:p>
        </w:tc>
      </w:tr>
      <w:tr w:rsidR="00BC57E4" w:rsidRPr="00BC57E4" w14:paraId="73C900F4" w14:textId="77777777" w:rsidTr="00BC57E4">
        <w:trPr>
          <w:trHeight w:val="20"/>
          <w:jc w:val="center"/>
        </w:trPr>
        <w:tc>
          <w:tcPr>
            <w:tcW w:w="966" w:type="dxa"/>
            <w:gridSpan w:val="2"/>
          </w:tcPr>
          <w:p w14:paraId="6AC78195" w14:textId="77777777" w:rsidR="00BC57E4" w:rsidRPr="00BC57E4" w:rsidRDefault="00BC57E4" w:rsidP="00F47D0D">
            <w:r w:rsidRPr="00BC57E4">
              <w:t>2</w:t>
            </w:r>
          </w:p>
        </w:tc>
        <w:tc>
          <w:tcPr>
            <w:tcW w:w="1305" w:type="dxa"/>
            <w:gridSpan w:val="2"/>
          </w:tcPr>
          <w:p w14:paraId="02C32AAB" w14:textId="77777777" w:rsidR="00BC57E4" w:rsidRPr="00BC57E4" w:rsidRDefault="00BC57E4" w:rsidP="00F47D0D">
            <w:r w:rsidRPr="00BC57E4">
              <w:t>message</w:t>
            </w:r>
          </w:p>
        </w:tc>
        <w:tc>
          <w:tcPr>
            <w:tcW w:w="1232" w:type="dxa"/>
            <w:gridSpan w:val="3"/>
          </w:tcPr>
          <w:p w14:paraId="14488737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2177" w:type="dxa"/>
            <w:gridSpan w:val="2"/>
          </w:tcPr>
          <w:p w14:paraId="3D77F916" w14:textId="77777777" w:rsidR="00BC57E4" w:rsidRPr="00BC57E4" w:rsidRDefault="00BC57E4" w:rsidP="00F47D0D">
            <w:r w:rsidRPr="00BC57E4">
              <w:t>Сообщение о результате</w:t>
            </w:r>
          </w:p>
        </w:tc>
        <w:tc>
          <w:tcPr>
            <w:tcW w:w="3665" w:type="dxa"/>
          </w:tcPr>
          <w:p w14:paraId="3E9BA300" w14:textId="77777777" w:rsidR="00BC57E4" w:rsidRPr="00BC57E4" w:rsidRDefault="00BC57E4" w:rsidP="00F47D0D">
            <w:r w:rsidRPr="00BC57E4">
              <w:t>"Лайк успешно убран"</w:t>
            </w:r>
          </w:p>
        </w:tc>
      </w:tr>
      <w:tr w:rsidR="00BC57E4" w:rsidRPr="00BC57E4" w14:paraId="2B23D963" w14:textId="77777777" w:rsidTr="00BC57E4">
        <w:trPr>
          <w:trHeight w:val="20"/>
          <w:jc w:val="center"/>
        </w:trPr>
        <w:tc>
          <w:tcPr>
            <w:tcW w:w="966" w:type="dxa"/>
            <w:gridSpan w:val="2"/>
          </w:tcPr>
          <w:p w14:paraId="01367533" w14:textId="77777777" w:rsidR="00BC57E4" w:rsidRPr="00BC57E4" w:rsidRDefault="00BC57E4" w:rsidP="00F47D0D">
            <w:r w:rsidRPr="00BC57E4">
              <w:t>3</w:t>
            </w:r>
          </w:p>
        </w:tc>
        <w:tc>
          <w:tcPr>
            <w:tcW w:w="1305" w:type="dxa"/>
            <w:gridSpan w:val="2"/>
          </w:tcPr>
          <w:p w14:paraId="213AD004" w14:textId="77777777" w:rsidR="00BC57E4" w:rsidRPr="00BC57E4" w:rsidRDefault="00BC57E4" w:rsidP="00F47D0D">
            <w:r w:rsidRPr="00BC57E4">
              <w:t>likesCount</w:t>
            </w:r>
          </w:p>
        </w:tc>
        <w:tc>
          <w:tcPr>
            <w:tcW w:w="1232" w:type="dxa"/>
            <w:gridSpan w:val="3"/>
          </w:tcPr>
          <w:p w14:paraId="684ADC8E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2177" w:type="dxa"/>
            <w:gridSpan w:val="2"/>
          </w:tcPr>
          <w:p w14:paraId="1AFC1449" w14:textId="77777777" w:rsidR="00BC57E4" w:rsidRPr="00BC57E4" w:rsidRDefault="00BC57E4" w:rsidP="00F47D0D">
            <w:r w:rsidRPr="00BC57E4">
              <w:t>Новое количество лайков публикации</w:t>
            </w:r>
          </w:p>
        </w:tc>
        <w:tc>
          <w:tcPr>
            <w:tcW w:w="3665" w:type="dxa"/>
          </w:tcPr>
          <w:p w14:paraId="53A2E479" w14:textId="77777777" w:rsidR="00BC57E4" w:rsidRPr="00BC57E4" w:rsidRDefault="00BC57E4" w:rsidP="00F47D0D">
            <w:r w:rsidRPr="00BC57E4">
              <w:t>14</w:t>
            </w:r>
          </w:p>
        </w:tc>
      </w:tr>
    </w:tbl>
    <w:p w14:paraId="472F375C" w14:textId="77777777" w:rsidR="00D248FD" w:rsidRPr="00D248FD" w:rsidRDefault="00D248FD" w:rsidP="005A2E9F">
      <w:pPr>
        <w:spacing w:line="360" w:lineRule="auto"/>
        <w:ind w:left="284" w:right="265" w:firstLine="709"/>
        <w:jc w:val="right"/>
        <w:rPr>
          <w:lang w:val="ru-RU"/>
        </w:rPr>
      </w:pPr>
    </w:p>
    <w:p w14:paraId="796B92DE" w14:textId="0BA64022" w:rsidR="00D248FD" w:rsidRPr="00D248FD" w:rsidRDefault="00D248FD" w:rsidP="005A2E9F">
      <w:pPr>
        <w:spacing w:line="360" w:lineRule="auto"/>
        <w:ind w:left="284" w:right="265" w:firstLine="709"/>
        <w:jc w:val="right"/>
        <w:rPr>
          <w:lang w:val="ru-RU"/>
        </w:rPr>
      </w:pPr>
      <w:r w:rsidRPr="00D248FD">
        <w:rPr>
          <w:lang w:val="ru-RU"/>
        </w:rPr>
        <w:t>Таблица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6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–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Спецификация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№4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5"/>
        <w:gridCol w:w="259"/>
        <w:gridCol w:w="1161"/>
        <w:gridCol w:w="928"/>
        <w:gridCol w:w="87"/>
        <w:gridCol w:w="441"/>
        <w:gridCol w:w="544"/>
        <w:gridCol w:w="811"/>
        <w:gridCol w:w="1045"/>
        <w:gridCol w:w="3643"/>
      </w:tblGrid>
      <w:tr w:rsidR="00BC57E4" w:rsidRPr="00BC57E4" w14:paraId="2D28265C" w14:textId="77777777" w:rsidTr="00BC57E4">
        <w:trPr>
          <w:trHeight w:val="20"/>
          <w:jc w:val="center"/>
        </w:trPr>
        <w:tc>
          <w:tcPr>
            <w:tcW w:w="565" w:type="dxa"/>
          </w:tcPr>
          <w:p w14:paraId="29356FBB" w14:textId="77777777" w:rsidR="00BC57E4" w:rsidRPr="00BC57E4" w:rsidRDefault="00BC57E4" w:rsidP="00F47D0D">
            <w:r w:rsidRPr="00BC57E4">
              <w:t>ID</w:t>
            </w:r>
          </w:p>
        </w:tc>
        <w:tc>
          <w:tcPr>
            <w:tcW w:w="4092" w:type="dxa"/>
            <w:gridSpan w:val="7"/>
          </w:tcPr>
          <w:p w14:paraId="020C20F2" w14:textId="77777777" w:rsidR="00BC57E4" w:rsidRPr="00BC57E4" w:rsidRDefault="00BC57E4" w:rsidP="00F47D0D">
            <w:r w:rsidRPr="00BC57E4">
              <w:t>Наименование бизнес-операции</w:t>
            </w:r>
          </w:p>
        </w:tc>
        <w:tc>
          <w:tcPr>
            <w:tcW w:w="4688" w:type="dxa"/>
            <w:gridSpan w:val="2"/>
          </w:tcPr>
          <w:p w14:paraId="26588662" w14:textId="77777777" w:rsidR="00BC57E4" w:rsidRPr="00BC57E4" w:rsidRDefault="00BC57E4" w:rsidP="00F47D0D">
            <w:r w:rsidRPr="00BC57E4">
              <w:t>Описание</w:t>
            </w:r>
          </w:p>
        </w:tc>
      </w:tr>
      <w:tr w:rsidR="00BC57E4" w:rsidRPr="00325469" w14:paraId="785C6711" w14:textId="77777777" w:rsidTr="00BC57E4">
        <w:trPr>
          <w:trHeight w:val="20"/>
          <w:jc w:val="center"/>
        </w:trPr>
        <w:tc>
          <w:tcPr>
            <w:tcW w:w="565" w:type="dxa"/>
          </w:tcPr>
          <w:p w14:paraId="78547035" w14:textId="77777777" w:rsidR="00BC57E4" w:rsidRPr="00BC57E4" w:rsidRDefault="00BC57E4" w:rsidP="00F47D0D">
            <w:r w:rsidRPr="00BC57E4">
              <w:t>4</w:t>
            </w:r>
          </w:p>
        </w:tc>
        <w:tc>
          <w:tcPr>
            <w:tcW w:w="4092" w:type="dxa"/>
            <w:gridSpan w:val="7"/>
          </w:tcPr>
          <w:p w14:paraId="5A61AAD2" w14:textId="77777777" w:rsidR="00BC57E4" w:rsidRPr="00BC57E4" w:rsidRDefault="00BC57E4" w:rsidP="00F47D0D">
            <w:r w:rsidRPr="00BC57E4">
              <w:t>Создать публикацию</w:t>
            </w:r>
          </w:p>
        </w:tc>
        <w:tc>
          <w:tcPr>
            <w:tcW w:w="4688" w:type="dxa"/>
            <w:gridSpan w:val="2"/>
          </w:tcPr>
          <w:p w14:paraId="6FE32702" w14:textId="77777777" w:rsidR="00BC57E4" w:rsidRPr="00BC57E4" w:rsidRDefault="00BC57E4" w:rsidP="00F47D0D">
            <w:pPr>
              <w:rPr>
                <w:lang w:val="ru-RU"/>
              </w:rPr>
            </w:pPr>
            <w:r w:rsidRPr="00BC57E4">
              <w:rPr>
                <w:lang w:val="ru-RU"/>
              </w:rPr>
              <w:t>Создает новую публикацию с изображением, названием, описанием и категориями.</w:t>
            </w:r>
          </w:p>
        </w:tc>
      </w:tr>
      <w:tr w:rsidR="00BC57E4" w:rsidRPr="00BC57E4" w14:paraId="4FAE1B28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0BEAF462" w14:textId="77777777" w:rsidR="00BC57E4" w:rsidRPr="00BC57E4" w:rsidRDefault="00BC57E4" w:rsidP="00F47D0D">
            <w:r w:rsidRPr="00BC57E4">
              <w:t>ОПИСАНИЕ ЗАПРОСА</w:t>
            </w:r>
          </w:p>
        </w:tc>
      </w:tr>
      <w:tr w:rsidR="00BC57E4" w:rsidRPr="00BC57E4" w14:paraId="6F2298EA" w14:textId="77777777" w:rsidTr="00BC57E4">
        <w:trPr>
          <w:trHeight w:val="20"/>
          <w:jc w:val="center"/>
        </w:trPr>
        <w:tc>
          <w:tcPr>
            <w:tcW w:w="1960" w:type="dxa"/>
            <w:gridSpan w:val="3"/>
          </w:tcPr>
          <w:p w14:paraId="6554B947" w14:textId="77777777" w:rsidR="00BC57E4" w:rsidRPr="00BC57E4" w:rsidRDefault="00BC57E4" w:rsidP="00F47D0D">
            <w:r w:rsidRPr="00BC57E4">
              <w:t>Название метода</w:t>
            </w:r>
          </w:p>
        </w:tc>
        <w:tc>
          <w:tcPr>
            <w:tcW w:w="1416" w:type="dxa"/>
            <w:gridSpan w:val="3"/>
          </w:tcPr>
          <w:p w14:paraId="7E54BA45" w14:textId="77777777" w:rsidR="00BC57E4" w:rsidRPr="00BC57E4" w:rsidRDefault="00BC57E4" w:rsidP="00F47D0D">
            <w:r w:rsidRPr="00BC57E4">
              <w:t>Тип запроса</w:t>
            </w:r>
          </w:p>
        </w:tc>
        <w:tc>
          <w:tcPr>
            <w:tcW w:w="5969" w:type="dxa"/>
            <w:gridSpan w:val="4"/>
          </w:tcPr>
          <w:p w14:paraId="137AF556" w14:textId="77777777" w:rsidR="00BC57E4" w:rsidRPr="00BC57E4" w:rsidRDefault="00BC57E4" w:rsidP="00F47D0D">
            <w:r w:rsidRPr="00BC57E4">
              <w:t>Endpoint</w:t>
            </w:r>
          </w:p>
        </w:tc>
      </w:tr>
      <w:tr w:rsidR="00BC57E4" w:rsidRPr="00BC57E4" w14:paraId="20377D9B" w14:textId="77777777" w:rsidTr="00BC57E4">
        <w:trPr>
          <w:trHeight w:val="20"/>
          <w:jc w:val="center"/>
        </w:trPr>
        <w:tc>
          <w:tcPr>
            <w:tcW w:w="1960" w:type="dxa"/>
            <w:gridSpan w:val="3"/>
          </w:tcPr>
          <w:p w14:paraId="1D513D73" w14:textId="77777777" w:rsidR="00BC57E4" w:rsidRPr="00BC57E4" w:rsidRDefault="00BC57E4" w:rsidP="00F47D0D">
            <w:r w:rsidRPr="00BC57E4">
              <w:t>createArtwork</w:t>
            </w:r>
          </w:p>
        </w:tc>
        <w:tc>
          <w:tcPr>
            <w:tcW w:w="1416" w:type="dxa"/>
            <w:gridSpan w:val="3"/>
          </w:tcPr>
          <w:p w14:paraId="50AF22BE" w14:textId="77777777" w:rsidR="00BC57E4" w:rsidRPr="00BC57E4" w:rsidRDefault="00BC57E4" w:rsidP="00F47D0D">
            <w:r w:rsidRPr="00BC57E4">
              <w:t>POST</w:t>
            </w:r>
          </w:p>
        </w:tc>
        <w:tc>
          <w:tcPr>
            <w:tcW w:w="5969" w:type="dxa"/>
            <w:gridSpan w:val="4"/>
          </w:tcPr>
          <w:p w14:paraId="69D4B52D" w14:textId="77777777" w:rsidR="00BC57E4" w:rsidRPr="00BC57E4" w:rsidRDefault="00BC57E4" w:rsidP="00F47D0D">
            <w:r w:rsidRPr="00BC57E4">
              <w:t>http://192.168.0.38:8080/vag/api/mobile/artworks/create</w:t>
            </w:r>
          </w:p>
        </w:tc>
      </w:tr>
      <w:tr w:rsidR="00BC57E4" w:rsidRPr="00BC57E4" w14:paraId="529F0A6C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0BDA5943" w14:textId="77777777" w:rsidR="00BC57E4" w:rsidRPr="00BC57E4" w:rsidRDefault="00BC57E4" w:rsidP="00F47D0D">
            <w:r w:rsidRPr="00BC57E4">
              <w:t>ПРИМЕР</w:t>
            </w:r>
          </w:p>
        </w:tc>
      </w:tr>
      <w:tr w:rsidR="00BC57E4" w:rsidRPr="00BC57E4" w14:paraId="05BF4C39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3A5FBC15" w14:textId="77777777" w:rsidR="00BC57E4" w:rsidRPr="00BC57E4" w:rsidRDefault="00BC57E4" w:rsidP="00F47D0D">
            <w:r w:rsidRPr="00BC57E4">
              <w:t>http://192.168.0.38:8080/vag/api/mobile/artworks/create</w:t>
            </w:r>
          </w:p>
        </w:tc>
      </w:tr>
      <w:tr w:rsidR="00BC57E4" w:rsidRPr="00BC57E4" w14:paraId="09068901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16DBCAFA" w14:textId="77777777" w:rsidR="00BC57E4" w:rsidRPr="00BC57E4" w:rsidRDefault="00BC57E4" w:rsidP="00F47D0D">
            <w:r w:rsidRPr="00BC57E4">
              <w:t>ПАРАМЕТРЫ ЗАПРОСА</w:t>
            </w:r>
          </w:p>
        </w:tc>
      </w:tr>
      <w:tr w:rsidR="00BC57E4" w:rsidRPr="00BC57E4" w14:paraId="76269D5B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5AC296F8" w14:textId="77777777" w:rsidR="00BC57E4" w:rsidRPr="00BC57E4" w:rsidRDefault="00BC57E4" w:rsidP="00F47D0D">
            <w:r w:rsidRPr="00BC57E4">
              <w:t>—</w:t>
            </w:r>
          </w:p>
        </w:tc>
      </w:tr>
      <w:tr w:rsidR="00BC57E4" w:rsidRPr="00BC57E4" w14:paraId="4CFA6882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426F902A" w14:textId="77777777" w:rsidR="00BC57E4" w:rsidRPr="00BC57E4" w:rsidRDefault="00BC57E4" w:rsidP="00F47D0D">
            <w:r w:rsidRPr="00BC57E4">
              <w:t>ТЕЛО ЗАПРОСА</w:t>
            </w:r>
          </w:p>
        </w:tc>
      </w:tr>
      <w:tr w:rsidR="00BC57E4" w:rsidRPr="00BC57E4" w14:paraId="2BCBADE4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3D88277B" w14:textId="77777777" w:rsidR="00BC57E4" w:rsidRPr="00BC57E4" w:rsidRDefault="00BC57E4" w:rsidP="00F47D0D">
            <w:r w:rsidRPr="00BC57E4">
              <w:t>№</w:t>
            </w:r>
          </w:p>
        </w:tc>
        <w:tc>
          <w:tcPr>
            <w:tcW w:w="2111" w:type="dxa"/>
            <w:gridSpan w:val="3"/>
          </w:tcPr>
          <w:p w14:paraId="2B5F74DF" w14:textId="77777777" w:rsidR="00BC57E4" w:rsidRPr="00BC57E4" w:rsidRDefault="00BC57E4" w:rsidP="00F47D0D">
            <w:r w:rsidRPr="00BC57E4">
              <w:t>Метка атрибута</w:t>
            </w:r>
          </w:p>
        </w:tc>
        <w:tc>
          <w:tcPr>
            <w:tcW w:w="985" w:type="dxa"/>
            <w:gridSpan w:val="2"/>
          </w:tcPr>
          <w:p w14:paraId="08136B07" w14:textId="77777777" w:rsidR="00BC57E4" w:rsidRPr="00BC57E4" w:rsidRDefault="00BC57E4" w:rsidP="00F47D0D">
            <w:r w:rsidRPr="00BC57E4">
              <w:t>Обязат.</w:t>
            </w:r>
          </w:p>
        </w:tc>
        <w:tc>
          <w:tcPr>
            <w:tcW w:w="1782" w:type="dxa"/>
            <w:gridSpan w:val="2"/>
          </w:tcPr>
          <w:p w14:paraId="6BFDA11D" w14:textId="77777777" w:rsidR="00BC57E4" w:rsidRPr="00BC57E4" w:rsidRDefault="00BC57E4" w:rsidP="00F47D0D">
            <w:r w:rsidRPr="00BC57E4">
              <w:t>Формат атрибута</w:t>
            </w:r>
          </w:p>
        </w:tc>
        <w:tc>
          <w:tcPr>
            <w:tcW w:w="3643" w:type="dxa"/>
          </w:tcPr>
          <w:p w14:paraId="7C1AD0DD" w14:textId="77777777" w:rsidR="00BC57E4" w:rsidRPr="00BC57E4" w:rsidRDefault="00BC57E4" w:rsidP="00F47D0D">
            <w:r w:rsidRPr="00BC57E4">
              <w:t>Пример</w:t>
            </w:r>
          </w:p>
        </w:tc>
      </w:tr>
      <w:tr w:rsidR="00BC57E4" w:rsidRPr="00BC57E4" w14:paraId="232DE420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3FDAC431" w14:textId="77777777" w:rsidR="00BC57E4" w:rsidRPr="00BC57E4" w:rsidRDefault="00BC57E4" w:rsidP="00F47D0D">
            <w:r w:rsidRPr="00BC57E4">
              <w:t>1</w:t>
            </w:r>
          </w:p>
        </w:tc>
        <w:tc>
          <w:tcPr>
            <w:tcW w:w="2111" w:type="dxa"/>
            <w:gridSpan w:val="3"/>
          </w:tcPr>
          <w:p w14:paraId="46A566C3" w14:textId="77777777" w:rsidR="00BC57E4" w:rsidRPr="00BC57E4" w:rsidRDefault="00BC57E4" w:rsidP="00F47D0D">
            <w:r w:rsidRPr="00BC57E4">
              <w:t>title</w:t>
            </w:r>
          </w:p>
        </w:tc>
        <w:tc>
          <w:tcPr>
            <w:tcW w:w="985" w:type="dxa"/>
            <w:gridSpan w:val="2"/>
          </w:tcPr>
          <w:p w14:paraId="5264344F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6937A2FF" w14:textId="77777777" w:rsidR="00BC57E4" w:rsidRPr="00BC57E4" w:rsidRDefault="00BC57E4" w:rsidP="00F47D0D">
            <w:r w:rsidRPr="00BC57E4">
              <w:t>Название публикации (текст)</w:t>
            </w:r>
          </w:p>
        </w:tc>
        <w:tc>
          <w:tcPr>
            <w:tcW w:w="3643" w:type="dxa"/>
          </w:tcPr>
          <w:p w14:paraId="16750AD9" w14:textId="77777777" w:rsidR="00BC57E4" w:rsidRPr="00BC57E4" w:rsidRDefault="00BC57E4" w:rsidP="00F47D0D">
            <w:r w:rsidRPr="00BC57E4">
              <w:t>"Моя картина"</w:t>
            </w:r>
          </w:p>
        </w:tc>
      </w:tr>
      <w:tr w:rsidR="00BC57E4" w:rsidRPr="00BC57E4" w14:paraId="3756DE32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3295696E" w14:textId="77777777" w:rsidR="00BC57E4" w:rsidRPr="00BC57E4" w:rsidRDefault="00BC57E4" w:rsidP="00F47D0D">
            <w:r w:rsidRPr="00BC57E4">
              <w:t>2</w:t>
            </w:r>
          </w:p>
        </w:tc>
        <w:tc>
          <w:tcPr>
            <w:tcW w:w="2111" w:type="dxa"/>
            <w:gridSpan w:val="3"/>
          </w:tcPr>
          <w:p w14:paraId="28FA7794" w14:textId="77777777" w:rsidR="00BC57E4" w:rsidRPr="00BC57E4" w:rsidRDefault="00BC57E4" w:rsidP="00F47D0D">
            <w:r w:rsidRPr="00BC57E4">
              <w:t>description</w:t>
            </w:r>
          </w:p>
        </w:tc>
        <w:tc>
          <w:tcPr>
            <w:tcW w:w="985" w:type="dxa"/>
            <w:gridSpan w:val="2"/>
          </w:tcPr>
          <w:p w14:paraId="2BCA41B5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09478789" w14:textId="77777777" w:rsidR="00BC57E4" w:rsidRPr="00BC57E4" w:rsidRDefault="00BC57E4" w:rsidP="00F47D0D">
            <w:r w:rsidRPr="00BC57E4">
              <w:t>Описание публикации (текст)</w:t>
            </w:r>
          </w:p>
        </w:tc>
        <w:tc>
          <w:tcPr>
            <w:tcW w:w="3643" w:type="dxa"/>
          </w:tcPr>
          <w:p w14:paraId="182750E3" w14:textId="77777777" w:rsidR="00BC57E4" w:rsidRPr="00BC57E4" w:rsidRDefault="00BC57E4" w:rsidP="00F47D0D">
            <w:r w:rsidRPr="00BC57E4">
              <w:t>"Картина маслом, 2024"</w:t>
            </w:r>
          </w:p>
        </w:tc>
      </w:tr>
      <w:tr w:rsidR="00BC57E4" w:rsidRPr="00BC57E4" w14:paraId="4D084CBB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1A96F3D1" w14:textId="77777777" w:rsidR="00BC57E4" w:rsidRPr="00BC57E4" w:rsidRDefault="00BC57E4" w:rsidP="00F47D0D">
            <w:r w:rsidRPr="00BC57E4">
              <w:t>3</w:t>
            </w:r>
          </w:p>
        </w:tc>
        <w:tc>
          <w:tcPr>
            <w:tcW w:w="2111" w:type="dxa"/>
            <w:gridSpan w:val="3"/>
          </w:tcPr>
          <w:p w14:paraId="2C144FA0" w14:textId="77777777" w:rsidR="00BC57E4" w:rsidRPr="00BC57E4" w:rsidRDefault="00BC57E4" w:rsidP="00F47D0D">
            <w:r w:rsidRPr="00BC57E4">
              <w:t>categoryIds</w:t>
            </w:r>
          </w:p>
        </w:tc>
        <w:tc>
          <w:tcPr>
            <w:tcW w:w="985" w:type="dxa"/>
            <w:gridSpan w:val="2"/>
          </w:tcPr>
          <w:p w14:paraId="223F7788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77D95E0A" w14:textId="77777777" w:rsidR="00BC57E4" w:rsidRPr="00BC57E4" w:rsidRDefault="00BC57E4" w:rsidP="00F47D0D">
            <w:r w:rsidRPr="00BC57E4">
              <w:t>JSON массив ID категорий</w:t>
            </w:r>
          </w:p>
        </w:tc>
        <w:tc>
          <w:tcPr>
            <w:tcW w:w="3643" w:type="dxa"/>
          </w:tcPr>
          <w:p w14:paraId="68F9AA54" w14:textId="77777777" w:rsidR="00BC57E4" w:rsidRPr="00BC57E4" w:rsidRDefault="00BC57E4" w:rsidP="00F47D0D">
            <w:r w:rsidRPr="00BC57E4">
              <w:t>"[1, 3]"</w:t>
            </w:r>
          </w:p>
        </w:tc>
      </w:tr>
      <w:tr w:rsidR="00BC57E4" w:rsidRPr="00BC57E4" w14:paraId="445919A7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52747135" w14:textId="77777777" w:rsidR="00BC57E4" w:rsidRPr="00BC57E4" w:rsidRDefault="00BC57E4" w:rsidP="00F47D0D">
            <w:r w:rsidRPr="00BC57E4">
              <w:t>4</w:t>
            </w:r>
          </w:p>
        </w:tc>
        <w:tc>
          <w:tcPr>
            <w:tcW w:w="2111" w:type="dxa"/>
            <w:gridSpan w:val="3"/>
          </w:tcPr>
          <w:p w14:paraId="5827DED6" w14:textId="77777777" w:rsidR="00BC57E4" w:rsidRPr="00BC57E4" w:rsidRDefault="00BC57E4" w:rsidP="00F47D0D">
            <w:r w:rsidRPr="00BC57E4">
              <w:t>imageFile</w:t>
            </w:r>
          </w:p>
        </w:tc>
        <w:tc>
          <w:tcPr>
            <w:tcW w:w="985" w:type="dxa"/>
            <w:gridSpan w:val="2"/>
          </w:tcPr>
          <w:p w14:paraId="0C9C96C1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6E5029E0" w14:textId="77777777" w:rsidR="00BC57E4" w:rsidRPr="00BC57E4" w:rsidRDefault="00BC57E4" w:rsidP="00F47D0D">
            <w:r w:rsidRPr="00BC57E4">
              <w:t>Файл изображения (бинарные данные)</w:t>
            </w:r>
          </w:p>
        </w:tc>
        <w:tc>
          <w:tcPr>
            <w:tcW w:w="3643" w:type="dxa"/>
          </w:tcPr>
          <w:p w14:paraId="14636652" w14:textId="77777777" w:rsidR="00BC57E4" w:rsidRPr="00BC57E4" w:rsidRDefault="00BC57E4" w:rsidP="00F47D0D">
            <w:r w:rsidRPr="00BC57E4">
              <w:t>&lt;файл формата JPEG/PNG&gt;</w:t>
            </w:r>
          </w:p>
        </w:tc>
      </w:tr>
      <w:tr w:rsidR="00BC57E4" w:rsidRPr="00BC57E4" w14:paraId="2D9B0446" w14:textId="77777777" w:rsidTr="00BC57E4">
        <w:trPr>
          <w:trHeight w:val="20"/>
          <w:jc w:val="center"/>
        </w:trPr>
        <w:tc>
          <w:tcPr>
            <w:tcW w:w="9345" w:type="dxa"/>
            <w:gridSpan w:val="10"/>
          </w:tcPr>
          <w:p w14:paraId="2939E88C" w14:textId="77777777" w:rsidR="00BC57E4" w:rsidRPr="00BC57E4" w:rsidRDefault="00BC57E4" w:rsidP="00F47D0D">
            <w:r w:rsidRPr="00BC57E4">
              <w:t>ОПИСАНИЕ ОТВЕТА</w:t>
            </w:r>
          </w:p>
        </w:tc>
      </w:tr>
      <w:tr w:rsidR="00BC57E4" w:rsidRPr="00BC57E4" w14:paraId="77DC935F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2EFFBADC" w14:textId="77777777" w:rsidR="00BC57E4" w:rsidRPr="00BC57E4" w:rsidRDefault="00BC57E4" w:rsidP="00F47D0D">
            <w:r w:rsidRPr="00BC57E4">
              <w:t>№</w:t>
            </w:r>
          </w:p>
        </w:tc>
        <w:tc>
          <w:tcPr>
            <w:tcW w:w="2024" w:type="dxa"/>
            <w:gridSpan w:val="2"/>
          </w:tcPr>
          <w:p w14:paraId="23B06410" w14:textId="77777777" w:rsidR="00BC57E4" w:rsidRPr="00BC57E4" w:rsidRDefault="00BC57E4" w:rsidP="00F47D0D">
            <w:r w:rsidRPr="00BC57E4">
              <w:t>Метка атрибута</w:t>
            </w:r>
          </w:p>
        </w:tc>
        <w:tc>
          <w:tcPr>
            <w:tcW w:w="1072" w:type="dxa"/>
            <w:gridSpan w:val="3"/>
          </w:tcPr>
          <w:p w14:paraId="40FB80FF" w14:textId="77777777" w:rsidR="00BC57E4" w:rsidRPr="00BC57E4" w:rsidRDefault="00BC57E4" w:rsidP="00F47D0D">
            <w:r w:rsidRPr="00BC57E4">
              <w:t>Обязат.</w:t>
            </w:r>
          </w:p>
        </w:tc>
        <w:tc>
          <w:tcPr>
            <w:tcW w:w="1782" w:type="dxa"/>
            <w:gridSpan w:val="2"/>
          </w:tcPr>
          <w:p w14:paraId="0B907F8C" w14:textId="77777777" w:rsidR="00BC57E4" w:rsidRPr="00BC57E4" w:rsidRDefault="00BC57E4" w:rsidP="00F47D0D">
            <w:r w:rsidRPr="00BC57E4">
              <w:t>Формат атрибута</w:t>
            </w:r>
          </w:p>
        </w:tc>
        <w:tc>
          <w:tcPr>
            <w:tcW w:w="3643" w:type="dxa"/>
          </w:tcPr>
          <w:p w14:paraId="4179C738" w14:textId="77777777" w:rsidR="00BC57E4" w:rsidRPr="00BC57E4" w:rsidRDefault="00BC57E4" w:rsidP="00F47D0D">
            <w:r w:rsidRPr="00BC57E4">
              <w:t>Пример</w:t>
            </w:r>
          </w:p>
        </w:tc>
      </w:tr>
      <w:tr w:rsidR="00BC57E4" w:rsidRPr="00BC57E4" w14:paraId="39884173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640E9028" w14:textId="77777777" w:rsidR="00BC57E4" w:rsidRPr="00BC57E4" w:rsidRDefault="00BC57E4" w:rsidP="00F47D0D">
            <w:r w:rsidRPr="00BC57E4">
              <w:t>1</w:t>
            </w:r>
          </w:p>
        </w:tc>
        <w:tc>
          <w:tcPr>
            <w:tcW w:w="2024" w:type="dxa"/>
            <w:gridSpan w:val="2"/>
          </w:tcPr>
          <w:p w14:paraId="1DBD370F" w14:textId="77777777" w:rsidR="00BC57E4" w:rsidRPr="00BC57E4" w:rsidRDefault="00BC57E4" w:rsidP="00F47D0D">
            <w:r w:rsidRPr="00BC57E4">
              <w:t>success</w:t>
            </w:r>
          </w:p>
        </w:tc>
        <w:tc>
          <w:tcPr>
            <w:tcW w:w="1072" w:type="dxa"/>
            <w:gridSpan w:val="3"/>
          </w:tcPr>
          <w:p w14:paraId="7EF5FCD5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3DF17509" w14:textId="77777777" w:rsidR="00BC57E4" w:rsidRPr="00BC57E4" w:rsidRDefault="00BC57E4" w:rsidP="00F47D0D">
            <w:r w:rsidRPr="00BC57E4">
              <w:t>Флаг успешности операции</w:t>
            </w:r>
          </w:p>
        </w:tc>
        <w:tc>
          <w:tcPr>
            <w:tcW w:w="3643" w:type="dxa"/>
          </w:tcPr>
          <w:p w14:paraId="7323A545" w14:textId="77777777" w:rsidR="00BC57E4" w:rsidRPr="00BC57E4" w:rsidRDefault="00BC57E4" w:rsidP="00F47D0D">
            <w:r w:rsidRPr="00BC57E4">
              <w:t>true</w:t>
            </w:r>
          </w:p>
        </w:tc>
      </w:tr>
      <w:tr w:rsidR="00BC57E4" w:rsidRPr="00BC57E4" w14:paraId="4C52D8EE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3B43BC82" w14:textId="77777777" w:rsidR="00BC57E4" w:rsidRPr="00BC57E4" w:rsidRDefault="00BC57E4" w:rsidP="00F47D0D">
            <w:r w:rsidRPr="00BC57E4">
              <w:t>2</w:t>
            </w:r>
          </w:p>
        </w:tc>
        <w:tc>
          <w:tcPr>
            <w:tcW w:w="2024" w:type="dxa"/>
            <w:gridSpan w:val="2"/>
          </w:tcPr>
          <w:p w14:paraId="30A39800" w14:textId="77777777" w:rsidR="00BC57E4" w:rsidRPr="00BC57E4" w:rsidRDefault="00BC57E4" w:rsidP="00F47D0D">
            <w:r w:rsidRPr="00BC57E4">
              <w:t>message</w:t>
            </w:r>
          </w:p>
        </w:tc>
        <w:tc>
          <w:tcPr>
            <w:tcW w:w="1072" w:type="dxa"/>
            <w:gridSpan w:val="3"/>
          </w:tcPr>
          <w:p w14:paraId="0F0B0A80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359E8374" w14:textId="77777777" w:rsidR="00BC57E4" w:rsidRPr="00BC57E4" w:rsidRDefault="00BC57E4" w:rsidP="00F47D0D">
            <w:r w:rsidRPr="00BC57E4">
              <w:t>Сообщение о результате</w:t>
            </w:r>
          </w:p>
        </w:tc>
        <w:tc>
          <w:tcPr>
            <w:tcW w:w="3643" w:type="dxa"/>
          </w:tcPr>
          <w:p w14:paraId="1D25C066" w14:textId="77777777" w:rsidR="00BC57E4" w:rsidRPr="00BC57E4" w:rsidRDefault="00BC57E4" w:rsidP="00F47D0D">
            <w:r w:rsidRPr="00BC57E4">
              <w:t>"Работа успешно создана"</w:t>
            </w:r>
          </w:p>
        </w:tc>
      </w:tr>
      <w:tr w:rsidR="00BC57E4" w:rsidRPr="00BC57E4" w14:paraId="51BCD5F5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2158EE11" w14:textId="77777777" w:rsidR="00BC57E4" w:rsidRPr="00BC57E4" w:rsidRDefault="00BC57E4" w:rsidP="00F47D0D">
            <w:r w:rsidRPr="00BC57E4">
              <w:t>3</w:t>
            </w:r>
          </w:p>
        </w:tc>
        <w:tc>
          <w:tcPr>
            <w:tcW w:w="2024" w:type="dxa"/>
            <w:gridSpan w:val="2"/>
          </w:tcPr>
          <w:p w14:paraId="6BB1C037" w14:textId="77777777" w:rsidR="00BC57E4" w:rsidRPr="00BC57E4" w:rsidRDefault="00BC57E4" w:rsidP="00F47D0D">
            <w:r w:rsidRPr="00BC57E4">
              <w:t>artwork</w:t>
            </w:r>
          </w:p>
        </w:tc>
        <w:tc>
          <w:tcPr>
            <w:tcW w:w="1072" w:type="dxa"/>
            <w:gridSpan w:val="3"/>
          </w:tcPr>
          <w:p w14:paraId="1D27E71B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1ED9CAA8" w14:textId="77777777" w:rsidR="00BC57E4" w:rsidRPr="00BC57E4" w:rsidRDefault="00BC57E4" w:rsidP="00F47D0D">
            <w:r w:rsidRPr="00BC57E4">
              <w:t>Объект созданной публикации</w:t>
            </w:r>
          </w:p>
        </w:tc>
        <w:tc>
          <w:tcPr>
            <w:tcW w:w="3643" w:type="dxa"/>
          </w:tcPr>
          <w:p w14:paraId="24404C53" w14:textId="77777777" w:rsidR="00BC57E4" w:rsidRPr="00BC57E4" w:rsidRDefault="00BC57E4" w:rsidP="00F47D0D"/>
        </w:tc>
      </w:tr>
      <w:tr w:rsidR="00BC57E4" w:rsidRPr="00BC57E4" w14:paraId="23C13D00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5468EE9F" w14:textId="77777777" w:rsidR="00BC57E4" w:rsidRPr="00BC57E4" w:rsidRDefault="00BC57E4" w:rsidP="00F47D0D">
            <w:r w:rsidRPr="00BC57E4">
              <w:lastRenderedPageBreak/>
              <w:t>3.1</w:t>
            </w:r>
          </w:p>
        </w:tc>
        <w:tc>
          <w:tcPr>
            <w:tcW w:w="2024" w:type="dxa"/>
            <w:gridSpan w:val="2"/>
          </w:tcPr>
          <w:p w14:paraId="589722B3" w14:textId="77777777" w:rsidR="00BC57E4" w:rsidRPr="00BC57E4" w:rsidRDefault="00BC57E4" w:rsidP="00F47D0D">
            <w:r w:rsidRPr="00BC57E4">
              <w:t>artwork.id</w:t>
            </w:r>
          </w:p>
        </w:tc>
        <w:tc>
          <w:tcPr>
            <w:tcW w:w="1072" w:type="dxa"/>
            <w:gridSpan w:val="3"/>
          </w:tcPr>
          <w:p w14:paraId="391B1E2B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60613C19" w14:textId="77777777" w:rsidR="00BC57E4" w:rsidRPr="00BC57E4" w:rsidRDefault="00BC57E4" w:rsidP="00F47D0D">
            <w:r w:rsidRPr="00BC57E4">
              <w:t>Идентификатор публикации</w:t>
            </w:r>
          </w:p>
        </w:tc>
        <w:tc>
          <w:tcPr>
            <w:tcW w:w="3643" w:type="dxa"/>
          </w:tcPr>
          <w:p w14:paraId="0D4B7B2E" w14:textId="77777777" w:rsidR="00BC57E4" w:rsidRPr="00BC57E4" w:rsidRDefault="00BC57E4" w:rsidP="00F47D0D">
            <w:r w:rsidRPr="00BC57E4">
              <w:t>45</w:t>
            </w:r>
          </w:p>
        </w:tc>
      </w:tr>
      <w:tr w:rsidR="00BC57E4" w:rsidRPr="00BC57E4" w14:paraId="0C73E6EE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474DDFB3" w14:textId="77777777" w:rsidR="00BC57E4" w:rsidRPr="00BC57E4" w:rsidRDefault="00BC57E4" w:rsidP="00F47D0D">
            <w:r w:rsidRPr="00BC57E4">
              <w:t>3.2</w:t>
            </w:r>
          </w:p>
        </w:tc>
        <w:tc>
          <w:tcPr>
            <w:tcW w:w="2024" w:type="dxa"/>
            <w:gridSpan w:val="2"/>
          </w:tcPr>
          <w:p w14:paraId="118BA06F" w14:textId="77777777" w:rsidR="00BC57E4" w:rsidRPr="00BC57E4" w:rsidRDefault="00BC57E4" w:rsidP="00F47D0D">
            <w:r w:rsidRPr="00BC57E4">
              <w:t>artwork.title</w:t>
            </w:r>
          </w:p>
        </w:tc>
        <w:tc>
          <w:tcPr>
            <w:tcW w:w="1072" w:type="dxa"/>
            <w:gridSpan w:val="3"/>
          </w:tcPr>
          <w:p w14:paraId="349683F6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0D5152B5" w14:textId="77777777" w:rsidR="00BC57E4" w:rsidRPr="00BC57E4" w:rsidRDefault="00BC57E4" w:rsidP="00F47D0D">
            <w:r w:rsidRPr="00BC57E4">
              <w:t>Название публикации</w:t>
            </w:r>
          </w:p>
        </w:tc>
        <w:tc>
          <w:tcPr>
            <w:tcW w:w="3643" w:type="dxa"/>
          </w:tcPr>
          <w:p w14:paraId="03DE912C" w14:textId="77777777" w:rsidR="00BC57E4" w:rsidRPr="00BC57E4" w:rsidRDefault="00BC57E4" w:rsidP="00F47D0D">
            <w:r w:rsidRPr="00BC57E4">
              <w:t>"Моя картина"</w:t>
            </w:r>
          </w:p>
        </w:tc>
      </w:tr>
      <w:tr w:rsidR="00BC57E4" w:rsidRPr="00BC57E4" w14:paraId="395F677F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556EF6CD" w14:textId="77777777" w:rsidR="00BC57E4" w:rsidRPr="00BC57E4" w:rsidRDefault="00BC57E4" w:rsidP="00F47D0D">
            <w:r w:rsidRPr="00BC57E4">
              <w:t>3.3</w:t>
            </w:r>
          </w:p>
        </w:tc>
        <w:tc>
          <w:tcPr>
            <w:tcW w:w="2024" w:type="dxa"/>
            <w:gridSpan w:val="2"/>
          </w:tcPr>
          <w:p w14:paraId="1CFEF51C" w14:textId="77777777" w:rsidR="00BC57E4" w:rsidRPr="00BC57E4" w:rsidRDefault="00BC57E4" w:rsidP="00F47D0D">
            <w:r w:rsidRPr="00BC57E4">
              <w:t>artwork.description</w:t>
            </w:r>
          </w:p>
        </w:tc>
        <w:tc>
          <w:tcPr>
            <w:tcW w:w="1072" w:type="dxa"/>
            <w:gridSpan w:val="3"/>
          </w:tcPr>
          <w:p w14:paraId="7C0DF674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3EB4C4B0" w14:textId="77777777" w:rsidR="00BC57E4" w:rsidRPr="00BC57E4" w:rsidRDefault="00BC57E4" w:rsidP="00F47D0D">
            <w:r w:rsidRPr="00BC57E4">
              <w:t>Описание публикации</w:t>
            </w:r>
          </w:p>
        </w:tc>
        <w:tc>
          <w:tcPr>
            <w:tcW w:w="3643" w:type="dxa"/>
          </w:tcPr>
          <w:p w14:paraId="37EA7A37" w14:textId="77777777" w:rsidR="00BC57E4" w:rsidRPr="00BC57E4" w:rsidRDefault="00BC57E4" w:rsidP="00F47D0D">
            <w:r w:rsidRPr="00BC57E4">
              <w:t>"Картина маслом, 2024"</w:t>
            </w:r>
          </w:p>
        </w:tc>
      </w:tr>
      <w:tr w:rsidR="00BC57E4" w:rsidRPr="00BC57E4" w14:paraId="36B5B8F7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1C1252F9" w14:textId="77777777" w:rsidR="00BC57E4" w:rsidRPr="00BC57E4" w:rsidRDefault="00BC57E4" w:rsidP="00F47D0D">
            <w:r w:rsidRPr="00BC57E4">
              <w:t>3.4</w:t>
            </w:r>
          </w:p>
        </w:tc>
        <w:tc>
          <w:tcPr>
            <w:tcW w:w="2024" w:type="dxa"/>
            <w:gridSpan w:val="2"/>
          </w:tcPr>
          <w:p w14:paraId="0605DA26" w14:textId="77777777" w:rsidR="00BC57E4" w:rsidRPr="00BC57E4" w:rsidRDefault="00BC57E4" w:rsidP="00F47D0D">
            <w:r w:rsidRPr="00BC57E4">
              <w:t>artwork.imageUrl</w:t>
            </w:r>
          </w:p>
        </w:tc>
        <w:tc>
          <w:tcPr>
            <w:tcW w:w="1072" w:type="dxa"/>
            <w:gridSpan w:val="3"/>
          </w:tcPr>
          <w:p w14:paraId="298EA66B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60931CB4" w14:textId="77777777" w:rsidR="00BC57E4" w:rsidRPr="00BC57E4" w:rsidRDefault="00BC57E4" w:rsidP="00F47D0D">
            <w:r w:rsidRPr="00BC57E4">
              <w:t>URL изображения</w:t>
            </w:r>
          </w:p>
        </w:tc>
        <w:tc>
          <w:tcPr>
            <w:tcW w:w="3643" w:type="dxa"/>
          </w:tcPr>
          <w:p w14:paraId="06C10A53" w14:textId="77777777" w:rsidR="00BC57E4" w:rsidRPr="00BC57E4" w:rsidRDefault="00BC57E4" w:rsidP="00F47D0D">
            <w:r w:rsidRPr="00BC57E4">
              <w:t>"/uploads/artworks/image_45.jpg"</w:t>
            </w:r>
          </w:p>
        </w:tc>
      </w:tr>
      <w:tr w:rsidR="00BC57E4" w:rsidRPr="00BC57E4" w14:paraId="6C184ADD" w14:textId="77777777" w:rsidTr="00BC57E4">
        <w:trPr>
          <w:trHeight w:val="20"/>
          <w:jc w:val="center"/>
        </w:trPr>
        <w:tc>
          <w:tcPr>
            <w:tcW w:w="824" w:type="dxa"/>
            <w:gridSpan w:val="2"/>
          </w:tcPr>
          <w:p w14:paraId="7485B903" w14:textId="77777777" w:rsidR="00BC57E4" w:rsidRPr="00BC57E4" w:rsidRDefault="00BC57E4" w:rsidP="00F47D0D">
            <w:r w:rsidRPr="00BC57E4">
              <w:t>3.5</w:t>
            </w:r>
          </w:p>
        </w:tc>
        <w:tc>
          <w:tcPr>
            <w:tcW w:w="2024" w:type="dxa"/>
            <w:gridSpan w:val="2"/>
          </w:tcPr>
          <w:p w14:paraId="4917ADC3" w14:textId="77777777" w:rsidR="00BC57E4" w:rsidRPr="00BC57E4" w:rsidRDefault="00BC57E4" w:rsidP="00F47D0D">
            <w:r w:rsidRPr="00BC57E4">
              <w:t>artwork.status</w:t>
            </w:r>
          </w:p>
        </w:tc>
        <w:tc>
          <w:tcPr>
            <w:tcW w:w="1072" w:type="dxa"/>
            <w:gridSpan w:val="3"/>
          </w:tcPr>
          <w:p w14:paraId="2C71ED7B" w14:textId="77777777" w:rsidR="00BC57E4" w:rsidRPr="00BC57E4" w:rsidRDefault="00BC57E4" w:rsidP="00F47D0D">
            <w:r w:rsidRPr="00BC57E4">
              <w:t>1..1</w:t>
            </w:r>
          </w:p>
        </w:tc>
        <w:tc>
          <w:tcPr>
            <w:tcW w:w="1782" w:type="dxa"/>
            <w:gridSpan w:val="2"/>
          </w:tcPr>
          <w:p w14:paraId="29B040C8" w14:textId="77777777" w:rsidR="00BC57E4" w:rsidRPr="00BC57E4" w:rsidRDefault="00BC57E4" w:rsidP="00F47D0D">
            <w:pPr>
              <w:rPr>
                <w:lang w:val="ru-RU"/>
              </w:rPr>
            </w:pPr>
            <w:r w:rsidRPr="00BC57E4">
              <w:rPr>
                <w:lang w:val="ru-RU"/>
              </w:rPr>
              <w:t>Статус публикации (</w:t>
            </w:r>
            <w:r w:rsidRPr="00BC57E4">
              <w:t>PENDING</w:t>
            </w:r>
            <w:r w:rsidRPr="00BC57E4">
              <w:rPr>
                <w:lang w:val="ru-RU"/>
              </w:rPr>
              <w:t xml:space="preserve"> - ожидает модерации, </w:t>
            </w:r>
            <w:r w:rsidRPr="00BC57E4">
              <w:t>APPROVED</w:t>
            </w:r>
            <w:r w:rsidRPr="00BC57E4">
              <w:rPr>
                <w:lang w:val="ru-RU"/>
              </w:rPr>
              <w:t xml:space="preserve"> - одобрена, </w:t>
            </w:r>
            <w:r w:rsidRPr="00BC57E4">
              <w:t>REJECTED</w:t>
            </w:r>
            <w:r w:rsidRPr="00BC57E4">
              <w:rPr>
                <w:lang w:val="ru-RU"/>
              </w:rPr>
              <w:t xml:space="preserve"> - отклонена)</w:t>
            </w:r>
          </w:p>
        </w:tc>
        <w:tc>
          <w:tcPr>
            <w:tcW w:w="3643" w:type="dxa"/>
          </w:tcPr>
          <w:p w14:paraId="69B1FBDD" w14:textId="77777777" w:rsidR="00BC57E4" w:rsidRPr="00BC57E4" w:rsidRDefault="00BC57E4" w:rsidP="00F47D0D">
            <w:r w:rsidRPr="00BC57E4">
              <w:t>"PENDING"</w:t>
            </w:r>
          </w:p>
        </w:tc>
      </w:tr>
    </w:tbl>
    <w:p w14:paraId="7C717174" w14:textId="77777777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</w:p>
    <w:p w14:paraId="271A56FE" w14:textId="177FCFC9" w:rsidR="00D248FD" w:rsidRPr="005A2E9F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5A2E9F">
        <w:rPr>
          <w:rFonts w:eastAsia="Calibri"/>
          <w:lang w:val="ru-RU"/>
        </w:rPr>
        <w:t>3.3.2</w:t>
      </w:r>
      <w:r w:rsidR="00C3376B">
        <w:rPr>
          <w:rFonts w:eastAsia="Calibri"/>
          <w:lang w:val="ru-RU"/>
        </w:rPr>
        <w:t xml:space="preserve"> </w:t>
      </w:r>
      <w:r w:rsidRPr="005A2E9F">
        <w:rPr>
          <w:rFonts w:eastAsia="Calibri"/>
          <w:lang w:val="ru-RU"/>
        </w:rPr>
        <w:t>Описание</w:t>
      </w:r>
      <w:r w:rsidR="00C3376B">
        <w:rPr>
          <w:rFonts w:eastAsia="Calibri"/>
          <w:lang w:val="ru-RU"/>
        </w:rPr>
        <w:t xml:space="preserve"> </w:t>
      </w:r>
      <w:r w:rsidRPr="005A2E9F">
        <w:rPr>
          <w:rFonts w:eastAsia="Calibri"/>
          <w:lang w:val="ru-RU"/>
        </w:rPr>
        <w:t>использованных</w:t>
      </w:r>
      <w:r w:rsidR="00C3376B">
        <w:rPr>
          <w:rFonts w:eastAsia="Calibri"/>
          <w:lang w:val="ru-RU"/>
        </w:rPr>
        <w:t xml:space="preserve"> </w:t>
      </w:r>
      <w:r w:rsidRPr="005A2E9F">
        <w:rPr>
          <w:rFonts w:eastAsia="Calibri"/>
          <w:lang w:val="ru-RU"/>
        </w:rPr>
        <w:t>библиотек</w:t>
      </w:r>
    </w:p>
    <w:p w14:paraId="38881ED2" w14:textId="11992351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части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программного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был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подобран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набор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библиотек,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каждая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которых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выполняет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специфическую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функцию,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направленную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эффективной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разработки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функционирования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приложения.</w:t>
      </w:r>
    </w:p>
    <w:p w14:paraId="5913423E" w14:textId="0B6068B8" w:rsidR="00D248FD" w:rsidRPr="00D248FD" w:rsidRDefault="00D248FD" w:rsidP="0075795D">
      <w:pPr>
        <w:numPr>
          <w:ilvl w:val="0"/>
          <w:numId w:val="2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Retrofit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библиотека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REST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API,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обеспечивающая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автоматическую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трансформацию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JSON-ответов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сервера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объекты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наоборот.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упрощает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сетевое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взаимодействие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позволяет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разработчикам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сосредоточить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усилия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реализации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бизнес-логики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приложения.</w:t>
      </w:r>
    </w:p>
    <w:p w14:paraId="52E12A33" w14:textId="0B1C9A46" w:rsidR="00D248FD" w:rsidRPr="00D248FD" w:rsidRDefault="00D248FD" w:rsidP="0075795D">
      <w:pPr>
        <w:numPr>
          <w:ilvl w:val="0"/>
          <w:numId w:val="2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Glide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библиотека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загрузки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кэширования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изображений,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оптимизирующая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использование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памяти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обеспечивающая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плавную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прокрутку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списков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большом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количестве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визуального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контента.</w:t>
      </w:r>
    </w:p>
    <w:p w14:paraId="231CD307" w14:textId="5EB4273A" w:rsidR="00D248FD" w:rsidRPr="00D248FD" w:rsidRDefault="00D248FD" w:rsidP="0075795D">
      <w:pPr>
        <w:numPr>
          <w:ilvl w:val="0"/>
          <w:numId w:val="2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Material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Design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Components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набор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готовых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компонентов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пользовательского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интерфейса,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соответствующих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современным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стандартам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дизайна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Google.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компоненты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способствуют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созданию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единообразного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интуитивно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понятного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пользовательского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опыта.</w:t>
      </w:r>
    </w:p>
    <w:p w14:paraId="23D8679F" w14:textId="3E70DF2F" w:rsidR="00D248FD" w:rsidRPr="00D248FD" w:rsidRDefault="00D248FD" w:rsidP="0075795D">
      <w:pPr>
        <w:numPr>
          <w:ilvl w:val="0"/>
          <w:numId w:val="2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Архитектурные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компоненты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Android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библиотека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ViewModel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LiveData,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предназначенные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правильной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организации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жизненного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цикла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предотвращения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утечек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памяти.</w:t>
      </w:r>
    </w:p>
    <w:p w14:paraId="400BFB74" w14:textId="5E9AD545" w:rsidR="00D248FD" w:rsidRPr="00D248FD" w:rsidRDefault="00D248FD" w:rsidP="0075795D">
      <w:pPr>
        <w:numPr>
          <w:ilvl w:val="0"/>
          <w:numId w:val="2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Room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persistence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library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библиотека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реализации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локального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кэширования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обеспечивающая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эффективное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хранение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извлечение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информации.</w:t>
      </w:r>
    </w:p>
    <w:p w14:paraId="26BA6FED" w14:textId="2DEB39AB" w:rsidR="00D248FD" w:rsidRPr="00C3376B" w:rsidRDefault="005A2E9F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C3376B">
        <w:rPr>
          <w:rFonts w:eastAsia="Calibri"/>
          <w:lang w:val="ru-RU"/>
        </w:rPr>
        <w:t>3</w:t>
      </w:r>
      <w:r w:rsidR="00D248FD" w:rsidRPr="00C3376B">
        <w:rPr>
          <w:rFonts w:eastAsia="Calibri"/>
          <w:lang w:val="ru-RU"/>
        </w:rPr>
        <w:t>.3.3</w:t>
      </w:r>
      <w:r w:rsidR="00C3376B" w:rsidRPr="00C3376B">
        <w:rPr>
          <w:rFonts w:eastAsia="Calibri"/>
          <w:lang w:val="ru-RU"/>
        </w:rPr>
        <w:t xml:space="preserve"> </w:t>
      </w:r>
      <w:r w:rsidR="00D248FD" w:rsidRPr="00C3376B">
        <w:rPr>
          <w:rFonts w:eastAsia="Calibri"/>
          <w:lang w:val="ru-RU"/>
        </w:rPr>
        <w:t>Оптимизация</w:t>
      </w:r>
      <w:r w:rsidR="00C3376B" w:rsidRPr="00C3376B">
        <w:rPr>
          <w:rFonts w:eastAsia="Calibri"/>
          <w:lang w:val="ru-RU"/>
        </w:rPr>
        <w:t xml:space="preserve"> </w:t>
      </w:r>
      <w:r w:rsidR="00D248FD" w:rsidRPr="00C3376B">
        <w:rPr>
          <w:rFonts w:eastAsia="Calibri"/>
          <w:lang w:val="ru-RU"/>
        </w:rPr>
        <w:t>производительности</w:t>
      </w:r>
    </w:p>
    <w:p w14:paraId="5964A852" w14:textId="25C1E0DE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lastRenderedPageBreak/>
        <w:t>Программное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оптимизировано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устройствах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учётом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ограничений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ресурсов.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частности,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используются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следующие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методы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оптимизации:</w:t>
      </w:r>
    </w:p>
    <w:p w14:paraId="059A27BC" w14:textId="51AC9E99" w:rsidR="00D248FD" w:rsidRPr="00D248FD" w:rsidRDefault="00D248FD" w:rsidP="0075795D">
      <w:pPr>
        <w:numPr>
          <w:ilvl w:val="0"/>
          <w:numId w:val="2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Пагинация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метод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загрузки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больших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объёмов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порционно,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позволяет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минимизировать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нагрузку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ресурсы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устройства.</w:t>
      </w:r>
    </w:p>
    <w:p w14:paraId="05F317E4" w14:textId="5B2C0B1B" w:rsidR="00D248FD" w:rsidRPr="00D248FD" w:rsidRDefault="00D248FD" w:rsidP="0075795D">
      <w:pPr>
        <w:numPr>
          <w:ilvl w:val="0"/>
          <w:numId w:val="2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Кэширование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изображений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технология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хранения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изображений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памяти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устройства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ускорения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повторной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загрузки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отображения.</w:t>
      </w:r>
    </w:p>
    <w:p w14:paraId="59E828F8" w14:textId="0EF44AEF" w:rsidR="00D248FD" w:rsidRPr="00D248FD" w:rsidRDefault="00D248FD" w:rsidP="0075795D">
      <w:pPr>
        <w:numPr>
          <w:ilvl w:val="0"/>
          <w:numId w:val="2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Эффективное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управление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памятью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комплекс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мер,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направленных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оптимизацию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оперативной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памяти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устройства.</w:t>
      </w:r>
    </w:p>
    <w:p w14:paraId="3A789334" w14:textId="1E806365" w:rsidR="00D248FD" w:rsidRPr="00D248FD" w:rsidRDefault="00D248FD" w:rsidP="0075795D">
      <w:pPr>
        <w:numPr>
          <w:ilvl w:val="0"/>
          <w:numId w:val="2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b/>
          <w:bCs/>
          <w:lang w:val="ru-RU"/>
        </w:rPr>
        <w:t>Асинхронные</w:t>
      </w:r>
      <w:r w:rsidR="00C3376B">
        <w:rPr>
          <w:rFonts w:eastAsia="Calibri"/>
          <w:b/>
          <w:bCs/>
          <w:lang w:val="ru-RU"/>
        </w:rPr>
        <w:t xml:space="preserve"> </w:t>
      </w:r>
      <w:r w:rsidRPr="00D248FD">
        <w:rPr>
          <w:rFonts w:eastAsia="Calibri"/>
          <w:b/>
          <w:bCs/>
          <w:lang w:val="ru-RU"/>
        </w:rPr>
        <w:t>запросы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—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обработки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запросов,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предотвращающая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блокировку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пользовательского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интерфейса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время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выполнения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сетевых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операций.</w:t>
      </w:r>
    </w:p>
    <w:p w14:paraId="3EB3F4F4" w14:textId="358910B7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outlineLvl w:val="0"/>
        <w:rPr>
          <w:sz w:val="28"/>
          <w:szCs w:val="32"/>
          <w:lang w:val="ru-RU"/>
        </w:rPr>
      </w:pPr>
      <w:bookmarkStart w:id="110" w:name="_Toc216620800"/>
      <w:bookmarkStart w:id="111" w:name="_Toc216622528"/>
      <w:r w:rsidRPr="00D248FD">
        <w:rPr>
          <w:sz w:val="28"/>
          <w:szCs w:val="32"/>
          <w:lang w:val="ru-RU"/>
        </w:rPr>
        <w:t>3.4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Структура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мобильного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приложения</w:t>
      </w:r>
      <w:bookmarkEnd w:id="110"/>
      <w:bookmarkEnd w:id="111"/>
    </w:p>
    <w:p w14:paraId="18C8FDEC" w14:textId="1C411171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Детальнее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рассмотрим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компоненты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приложения.</w:t>
      </w:r>
    </w:p>
    <w:p w14:paraId="71C212EF" w14:textId="1BD07E82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данными</w:t>
      </w:r>
    </w:p>
    <w:p w14:paraId="3D5D509D" w14:textId="062583DF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1.1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База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(database/)</w:t>
      </w:r>
    </w:p>
    <w:p w14:paraId="3FEA5F31" w14:textId="3FE61F66" w:rsidR="00D248FD" w:rsidRPr="00D248FD" w:rsidRDefault="00D248FD" w:rsidP="0075795D">
      <w:pPr>
        <w:numPr>
          <w:ilvl w:val="0"/>
          <w:numId w:val="3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AppDatabase.java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главный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класс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базы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Room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настройкой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подключения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версиями</w:t>
      </w:r>
    </w:p>
    <w:p w14:paraId="1D52B192" w14:textId="381B46D3" w:rsidR="00D248FD" w:rsidRPr="00D248FD" w:rsidRDefault="00D248FD" w:rsidP="0075795D">
      <w:pPr>
        <w:numPr>
          <w:ilvl w:val="0"/>
          <w:numId w:val="3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dao/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Data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Access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Objects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сущностями</w:t>
      </w:r>
    </w:p>
    <w:p w14:paraId="0872EE8E" w14:textId="52D97F5F" w:rsidR="00D248FD" w:rsidRPr="00D248FD" w:rsidRDefault="00D248FD" w:rsidP="0075795D">
      <w:pPr>
        <w:numPr>
          <w:ilvl w:val="1"/>
          <w:numId w:val="4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ArtworkDao.java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операции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CRUD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публикациями</w:t>
      </w:r>
    </w:p>
    <w:p w14:paraId="3C36801F" w14:textId="63464527" w:rsidR="00D248FD" w:rsidRPr="00D248FD" w:rsidRDefault="00D248FD" w:rsidP="0075795D">
      <w:pPr>
        <w:numPr>
          <w:ilvl w:val="1"/>
          <w:numId w:val="4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CategoryDao.java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операции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категориями</w:t>
      </w:r>
    </w:p>
    <w:p w14:paraId="11DE0A7E" w14:textId="5C4F5E3D" w:rsidR="00D248FD" w:rsidRPr="00D248FD" w:rsidRDefault="00D248FD" w:rsidP="0075795D">
      <w:pPr>
        <w:numPr>
          <w:ilvl w:val="0"/>
          <w:numId w:val="3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entity/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локальной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базы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</w:p>
    <w:p w14:paraId="0E454677" w14:textId="47CD4771" w:rsidR="00D248FD" w:rsidRPr="00D248FD" w:rsidRDefault="00D248FD" w:rsidP="0075795D">
      <w:pPr>
        <w:numPr>
          <w:ilvl w:val="1"/>
          <w:numId w:val="4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ArtworkEntity.java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сущность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</w:p>
    <w:p w14:paraId="12ACE9AC" w14:textId="07D17B1C" w:rsidR="00D248FD" w:rsidRPr="00D248FD" w:rsidRDefault="00D248FD" w:rsidP="0075795D">
      <w:pPr>
        <w:numPr>
          <w:ilvl w:val="1"/>
          <w:numId w:val="4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CategoryEntity.java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сущность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</w:p>
    <w:p w14:paraId="0E8D25EF" w14:textId="7C33B76D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1.2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(model/)</w:t>
      </w:r>
    </w:p>
    <w:p w14:paraId="57F4E903" w14:textId="17444690" w:rsidR="00D248FD" w:rsidRPr="00D248FD" w:rsidRDefault="00D248FD" w:rsidP="0075795D">
      <w:pPr>
        <w:numPr>
          <w:ilvl w:val="0"/>
          <w:numId w:val="5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ApiResponse.java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общая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ответов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API</w:t>
      </w:r>
    </w:p>
    <w:p w14:paraId="699BF1DA" w14:textId="06F0BE46" w:rsidR="00D248FD" w:rsidRPr="00D248FD" w:rsidRDefault="00D248FD" w:rsidP="0075795D">
      <w:pPr>
        <w:numPr>
          <w:ilvl w:val="0"/>
          <w:numId w:val="5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Artwork.java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</w:p>
    <w:p w14:paraId="1E9A2944" w14:textId="64E5784A" w:rsidR="00D248FD" w:rsidRPr="00D248FD" w:rsidRDefault="00D248FD" w:rsidP="0075795D">
      <w:pPr>
        <w:numPr>
          <w:ilvl w:val="0"/>
          <w:numId w:val="5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AuthResponse.java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ответа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аутентификации</w:t>
      </w:r>
    </w:p>
    <w:p w14:paraId="1B2DCCDA" w14:textId="30B69E12" w:rsidR="00D248FD" w:rsidRPr="00D248FD" w:rsidRDefault="00D248FD" w:rsidP="0075795D">
      <w:pPr>
        <w:numPr>
          <w:ilvl w:val="0"/>
          <w:numId w:val="5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Category.java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</w:p>
    <w:p w14:paraId="4718950C" w14:textId="72A27DC9" w:rsidR="00D248FD" w:rsidRPr="00D248FD" w:rsidRDefault="00D248FD" w:rsidP="0075795D">
      <w:pPr>
        <w:numPr>
          <w:ilvl w:val="0"/>
          <w:numId w:val="5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Comment.java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комментария</w:t>
      </w:r>
    </w:p>
    <w:p w14:paraId="151ABCA3" w14:textId="32ACC4EC" w:rsidR="00D248FD" w:rsidRPr="00D248FD" w:rsidRDefault="00D248FD" w:rsidP="0075795D">
      <w:pPr>
        <w:numPr>
          <w:ilvl w:val="0"/>
          <w:numId w:val="5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DocPage.java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модель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страницы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документации</w:t>
      </w:r>
    </w:p>
    <w:p w14:paraId="3DC3736F" w14:textId="4ADD5A5E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2.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Сетевое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взаимодействие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(network/)</w:t>
      </w:r>
    </w:p>
    <w:p w14:paraId="0E304856" w14:textId="79C44F4B" w:rsidR="00D248FD" w:rsidRPr="00D248FD" w:rsidRDefault="00D248FD" w:rsidP="0075795D">
      <w:pPr>
        <w:numPr>
          <w:ilvl w:val="0"/>
          <w:numId w:val="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lastRenderedPageBreak/>
        <w:t>ApiClient.java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настройка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HTTP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клиента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OkHttp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интерцепторами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логирования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аутентификации</w:t>
      </w:r>
    </w:p>
    <w:p w14:paraId="6D53CB01" w14:textId="58F23DB3" w:rsidR="00D248FD" w:rsidRPr="00D248FD" w:rsidRDefault="00D248FD" w:rsidP="0075795D">
      <w:pPr>
        <w:numPr>
          <w:ilvl w:val="0"/>
          <w:numId w:val="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ApiService.java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интерфейс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Retrofit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определением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всех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API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endpoints</w:t>
      </w:r>
    </w:p>
    <w:p w14:paraId="429FD54E" w14:textId="707B0904" w:rsidR="00D248FD" w:rsidRPr="00D248FD" w:rsidRDefault="00D248FD" w:rsidP="0075795D">
      <w:pPr>
        <w:numPr>
          <w:ilvl w:val="0"/>
          <w:numId w:val="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NetworkModule.java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модуль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зависимостей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DI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(Dependency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Injection)</w:t>
      </w:r>
    </w:p>
    <w:p w14:paraId="08C6F991" w14:textId="1894CD1C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3.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Репозитории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(repository/)</w:t>
      </w:r>
    </w:p>
    <w:p w14:paraId="5460D630" w14:textId="3BC12906" w:rsidR="00D248FD" w:rsidRPr="00D248FD" w:rsidRDefault="00D248FD" w:rsidP="0075795D">
      <w:pPr>
        <w:numPr>
          <w:ilvl w:val="0"/>
          <w:numId w:val="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AdminArtworkRepository.java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данными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</w:p>
    <w:p w14:paraId="2205D737" w14:textId="1C088693" w:rsidR="00D248FD" w:rsidRPr="00D248FD" w:rsidRDefault="00D248FD" w:rsidP="0075795D">
      <w:pPr>
        <w:numPr>
          <w:ilvl w:val="0"/>
          <w:numId w:val="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ArtworkRepository.java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основной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репозиторий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публикациями</w:t>
      </w:r>
    </w:p>
    <w:p w14:paraId="551E2269" w14:textId="01AB9355" w:rsidR="00D248FD" w:rsidRPr="00D248FD" w:rsidRDefault="00D248FD" w:rsidP="0075795D">
      <w:pPr>
        <w:numPr>
          <w:ilvl w:val="0"/>
          <w:numId w:val="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AuthRepository.java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аутентификация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авторизация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пользователей</w:t>
      </w:r>
    </w:p>
    <w:p w14:paraId="001AF04A" w14:textId="266052FD" w:rsidR="00D248FD" w:rsidRPr="00D248FD" w:rsidRDefault="00D248FD" w:rsidP="0075795D">
      <w:pPr>
        <w:numPr>
          <w:ilvl w:val="0"/>
          <w:numId w:val="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CategoryRepository.java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категориями</w:t>
      </w:r>
      <w:r w:rsidR="00C3376B">
        <w:rPr>
          <w:rFonts w:eastAsia="Calibri"/>
          <w:lang w:val="ru-RU"/>
        </w:rPr>
        <w:t xml:space="preserve"> </w:t>
      </w:r>
    </w:p>
    <w:p w14:paraId="2480E7B4" w14:textId="0CB58878" w:rsidR="00D248FD" w:rsidRPr="00D248FD" w:rsidRDefault="00D248FD" w:rsidP="0075795D">
      <w:pPr>
        <w:numPr>
          <w:ilvl w:val="0"/>
          <w:numId w:val="6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DocumentationRepository.java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документацией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</w:p>
    <w:p w14:paraId="0045AD4D" w14:textId="4C9855B3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4.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Сервисы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(service/)</w:t>
      </w:r>
    </w:p>
    <w:p w14:paraId="0C161AB9" w14:textId="03EF7C61" w:rsidR="00D248FD" w:rsidRPr="00D248FD" w:rsidRDefault="00D248FD" w:rsidP="0075795D">
      <w:pPr>
        <w:numPr>
          <w:ilvl w:val="0"/>
          <w:numId w:val="2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MarkdownApiService.java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сервис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Markdown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документацией</w:t>
      </w:r>
    </w:p>
    <w:p w14:paraId="470BE414" w14:textId="7B65B2BB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5.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Пользовательский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интерфейс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(ui/)</w:t>
      </w:r>
    </w:p>
    <w:p w14:paraId="2E39B650" w14:textId="64DBB873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5.1.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Активности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(activity/)</w:t>
      </w:r>
    </w:p>
    <w:p w14:paraId="7713EA8F" w14:textId="1BBB7B69" w:rsidR="00D248FD" w:rsidRPr="00D248FD" w:rsidRDefault="00D248FD" w:rsidP="0075795D">
      <w:pPr>
        <w:numPr>
          <w:ilvl w:val="0"/>
          <w:numId w:val="7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MainActivity.java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главная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активность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нижней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навигацией</w:t>
      </w:r>
    </w:p>
    <w:p w14:paraId="521A6570" w14:textId="1892E646" w:rsidR="00D248FD" w:rsidRPr="00D248FD" w:rsidRDefault="00D248FD" w:rsidP="0075795D">
      <w:pPr>
        <w:numPr>
          <w:ilvl w:val="0"/>
          <w:numId w:val="7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LoginActivity.java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экран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входа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систему</w:t>
      </w:r>
    </w:p>
    <w:p w14:paraId="59B24C55" w14:textId="2451F3FB" w:rsidR="00D248FD" w:rsidRPr="00D248FD" w:rsidRDefault="00D248FD" w:rsidP="0075795D">
      <w:pPr>
        <w:numPr>
          <w:ilvl w:val="0"/>
          <w:numId w:val="7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RegisterActivity.java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регистрация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нового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</w:t>
      </w:r>
    </w:p>
    <w:p w14:paraId="28274022" w14:textId="336537BD" w:rsidR="00D248FD" w:rsidRPr="00D248FD" w:rsidRDefault="00D248FD" w:rsidP="0075795D">
      <w:pPr>
        <w:numPr>
          <w:ilvl w:val="0"/>
          <w:numId w:val="7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ArtworkDetailActivity.java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детальный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просмотр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</w:p>
    <w:p w14:paraId="04D4175F" w14:textId="549DEC21" w:rsidR="00D248FD" w:rsidRPr="00D248FD" w:rsidRDefault="00D248FD" w:rsidP="0075795D">
      <w:pPr>
        <w:numPr>
          <w:ilvl w:val="0"/>
          <w:numId w:val="7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CreateArtworkActivity.java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создание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новой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</w:p>
    <w:p w14:paraId="579141C5" w14:textId="4C9B75D3" w:rsidR="00D248FD" w:rsidRPr="00D248FD" w:rsidRDefault="00D248FD" w:rsidP="0075795D">
      <w:pPr>
        <w:numPr>
          <w:ilvl w:val="0"/>
          <w:numId w:val="7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EditArtworkActivity.java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редактирование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публикации</w:t>
      </w:r>
    </w:p>
    <w:p w14:paraId="7A950D7C" w14:textId="66735B5E" w:rsidR="00D248FD" w:rsidRPr="00D248FD" w:rsidRDefault="00D248FD" w:rsidP="0075795D">
      <w:pPr>
        <w:numPr>
          <w:ilvl w:val="0"/>
          <w:numId w:val="7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CategoryActivity.java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список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</w:p>
    <w:p w14:paraId="433355F8" w14:textId="42FAE7C3" w:rsidR="00D248FD" w:rsidRPr="00D248FD" w:rsidRDefault="00D248FD" w:rsidP="0075795D">
      <w:pPr>
        <w:numPr>
          <w:ilvl w:val="0"/>
          <w:numId w:val="7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AdminArtworksActivity.java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администрирование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</w:p>
    <w:p w14:paraId="2375D1C1" w14:textId="3369975C" w:rsidR="00D248FD" w:rsidRPr="00D248FD" w:rsidRDefault="00D248FD" w:rsidP="0075795D">
      <w:pPr>
        <w:numPr>
          <w:ilvl w:val="0"/>
          <w:numId w:val="7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AdminCategoriesActivity.java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администрирование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</w:p>
    <w:p w14:paraId="79FC979A" w14:textId="19B4E252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5.2.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Фрагменты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(fragment/)</w:t>
      </w:r>
    </w:p>
    <w:p w14:paraId="6A50DB84" w14:textId="28B33B65" w:rsidR="00D248FD" w:rsidRPr="00D248FD" w:rsidRDefault="00D248FD" w:rsidP="0075795D">
      <w:pPr>
        <w:numPr>
          <w:ilvl w:val="0"/>
          <w:numId w:val="8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HomeFragment.java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домашняя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страница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галереей</w:t>
      </w:r>
    </w:p>
    <w:p w14:paraId="3B02386F" w14:textId="6F92F4D9" w:rsidR="00D248FD" w:rsidRPr="00D248FD" w:rsidRDefault="00D248FD" w:rsidP="0075795D">
      <w:pPr>
        <w:numPr>
          <w:ilvl w:val="0"/>
          <w:numId w:val="8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GalleryFragment.java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галерея</w:t>
      </w:r>
    </w:p>
    <w:p w14:paraId="5F3BE03A" w14:textId="766C87E1" w:rsidR="00D248FD" w:rsidRPr="00D248FD" w:rsidRDefault="00D248FD" w:rsidP="0075795D">
      <w:pPr>
        <w:numPr>
          <w:ilvl w:val="0"/>
          <w:numId w:val="8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CategoriesFragment.java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категории</w:t>
      </w:r>
    </w:p>
    <w:p w14:paraId="1715EC1C" w14:textId="216AA46D" w:rsidR="00D248FD" w:rsidRPr="00D248FD" w:rsidRDefault="00D248FD" w:rsidP="0075795D">
      <w:pPr>
        <w:numPr>
          <w:ilvl w:val="0"/>
          <w:numId w:val="8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DocumentationFragment.java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документация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</w:p>
    <w:p w14:paraId="3F0FBC3F" w14:textId="26AF8566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5.3.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Адаптеры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(adapter/)</w:t>
      </w:r>
    </w:p>
    <w:p w14:paraId="59B5A111" w14:textId="27859C1A" w:rsidR="00D248FD" w:rsidRPr="00D248FD" w:rsidRDefault="00D248FD" w:rsidP="0075795D">
      <w:pPr>
        <w:numPr>
          <w:ilvl w:val="0"/>
          <w:numId w:val="9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ArtworkAdapter.java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адаптер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списка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</w:p>
    <w:p w14:paraId="27F0DD66" w14:textId="4457C4AE" w:rsidR="00D248FD" w:rsidRPr="00D248FD" w:rsidRDefault="00D248FD" w:rsidP="0075795D">
      <w:pPr>
        <w:numPr>
          <w:ilvl w:val="0"/>
          <w:numId w:val="9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lastRenderedPageBreak/>
        <w:t>CategoryAdapter.java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адаптер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списка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категорий</w:t>
      </w:r>
    </w:p>
    <w:p w14:paraId="5E6A4BD3" w14:textId="64DAA54E" w:rsidR="00D248FD" w:rsidRPr="00D248FD" w:rsidRDefault="00D248FD" w:rsidP="0075795D">
      <w:pPr>
        <w:numPr>
          <w:ilvl w:val="0"/>
          <w:numId w:val="9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ArtistsAdapter.java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адаптер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списка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художников</w:t>
      </w:r>
    </w:p>
    <w:p w14:paraId="2EEBB937" w14:textId="75EBB8A3" w:rsidR="00D248FD" w:rsidRPr="00D248FD" w:rsidRDefault="00D248FD" w:rsidP="0075795D">
      <w:pPr>
        <w:numPr>
          <w:ilvl w:val="0"/>
          <w:numId w:val="9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CommentAdapter.java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адаптер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комментариев</w:t>
      </w:r>
    </w:p>
    <w:p w14:paraId="242D4B79" w14:textId="290E79B1" w:rsidR="00D248FD" w:rsidRPr="00D248FD" w:rsidRDefault="00D248FD" w:rsidP="0075795D">
      <w:pPr>
        <w:numPr>
          <w:ilvl w:val="0"/>
          <w:numId w:val="9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AdminArtworkAdapter.java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адаптер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</w:p>
    <w:p w14:paraId="78B52849" w14:textId="765F3CB7" w:rsidR="00D248FD" w:rsidRPr="00D248FD" w:rsidRDefault="00D248FD" w:rsidP="0075795D">
      <w:pPr>
        <w:numPr>
          <w:ilvl w:val="0"/>
          <w:numId w:val="9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DocumentationAdapter.java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адаптер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документации</w:t>
      </w:r>
    </w:p>
    <w:p w14:paraId="58D775B9" w14:textId="7A9BD403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5.4.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ViewModel'ы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(viewmodel/)</w:t>
      </w:r>
    </w:p>
    <w:p w14:paraId="5CCC2820" w14:textId="308C11DE" w:rsidR="00D248FD" w:rsidRPr="00D248FD" w:rsidRDefault="00D248FD" w:rsidP="0075795D">
      <w:pPr>
        <w:numPr>
          <w:ilvl w:val="0"/>
          <w:numId w:val="10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ArtworkViewModel.java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состоянием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публикаций</w:t>
      </w:r>
    </w:p>
    <w:p w14:paraId="1F2C3F60" w14:textId="1F80C3C2" w:rsidR="00D248FD" w:rsidRPr="00D248FD" w:rsidRDefault="00D248FD" w:rsidP="0075795D">
      <w:pPr>
        <w:numPr>
          <w:ilvl w:val="0"/>
          <w:numId w:val="10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AuthViewModel.java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аутентификацией</w:t>
      </w:r>
    </w:p>
    <w:p w14:paraId="7F8800FD" w14:textId="4D7DD4CC" w:rsidR="00D248FD" w:rsidRPr="00D248FD" w:rsidRDefault="00D248FD" w:rsidP="0075795D">
      <w:pPr>
        <w:numPr>
          <w:ilvl w:val="0"/>
          <w:numId w:val="10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CategoryViewModel.java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категориями</w:t>
      </w:r>
    </w:p>
    <w:p w14:paraId="1F9AF62E" w14:textId="6C44EF8E" w:rsidR="00D248FD" w:rsidRPr="00D248FD" w:rsidRDefault="00D248FD" w:rsidP="0075795D">
      <w:pPr>
        <w:numPr>
          <w:ilvl w:val="0"/>
          <w:numId w:val="10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AdminArtworkViewModel.java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администрированием</w:t>
      </w:r>
    </w:p>
    <w:p w14:paraId="16E2F763" w14:textId="14E5F28D" w:rsidR="00D248FD" w:rsidRPr="00D248FD" w:rsidRDefault="00D248FD" w:rsidP="0075795D">
      <w:pPr>
        <w:numPr>
          <w:ilvl w:val="0"/>
          <w:numId w:val="10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DocumentationViewModel.java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управление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документацией</w:t>
      </w:r>
    </w:p>
    <w:p w14:paraId="1C395F0B" w14:textId="6561CDED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6.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Утилиты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(util/)</w:t>
      </w:r>
    </w:p>
    <w:p w14:paraId="5FFFE6CF" w14:textId="139F5FAF" w:rsidR="00D248FD" w:rsidRPr="00D248FD" w:rsidRDefault="00D248FD" w:rsidP="0075795D">
      <w:pPr>
        <w:numPr>
          <w:ilvl w:val="0"/>
          <w:numId w:val="1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SharedPreferencesHelper.java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локальным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хранилищем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настроек</w:t>
      </w:r>
    </w:p>
    <w:p w14:paraId="77468DC7" w14:textId="6D8148FF" w:rsidR="00D248FD" w:rsidRPr="00D248FD" w:rsidRDefault="00D248FD" w:rsidP="0075795D">
      <w:pPr>
        <w:numPr>
          <w:ilvl w:val="0"/>
          <w:numId w:val="1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ImageUtils.java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утилиты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изображениями</w:t>
      </w:r>
    </w:p>
    <w:p w14:paraId="68BA11C9" w14:textId="101FFA30" w:rsidR="00D248FD" w:rsidRPr="00D248FD" w:rsidRDefault="00D248FD" w:rsidP="0075795D">
      <w:pPr>
        <w:numPr>
          <w:ilvl w:val="0"/>
          <w:numId w:val="1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MarkdownHelper.java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обработка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Markdown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контента</w:t>
      </w:r>
    </w:p>
    <w:p w14:paraId="45494E05" w14:textId="25433E16" w:rsidR="00D248FD" w:rsidRPr="00D248FD" w:rsidRDefault="00D248FD" w:rsidP="0075795D">
      <w:pPr>
        <w:numPr>
          <w:ilvl w:val="0"/>
          <w:numId w:val="1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CustomLinkMovementMethod.java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кастомная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обработка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ссылок</w:t>
      </w:r>
    </w:p>
    <w:p w14:paraId="2842F547" w14:textId="713D4BE4" w:rsidR="00D248FD" w:rsidRPr="00D248FD" w:rsidRDefault="00D248FD" w:rsidP="0075795D">
      <w:pPr>
        <w:numPr>
          <w:ilvl w:val="0"/>
          <w:numId w:val="11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CustomLinkResolver.java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разрешение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ссылок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тексте</w:t>
      </w:r>
    </w:p>
    <w:p w14:paraId="2BC86801" w14:textId="22FC788B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7.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Android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специфические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компоненты</w:t>
      </w:r>
    </w:p>
    <w:p w14:paraId="424AC594" w14:textId="4CBAF748" w:rsidR="00D248FD" w:rsidRPr="00D248FD" w:rsidRDefault="00D248FD" w:rsidP="0075795D">
      <w:pPr>
        <w:numPr>
          <w:ilvl w:val="0"/>
          <w:numId w:val="12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AndroidManifest.xml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декларация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разрешений,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активностей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конфигурации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</w:p>
    <w:p w14:paraId="498AA917" w14:textId="3AF64937" w:rsidR="00D248FD" w:rsidRPr="00D248FD" w:rsidRDefault="00D248FD" w:rsidP="0075795D">
      <w:pPr>
        <w:numPr>
          <w:ilvl w:val="0"/>
          <w:numId w:val="12"/>
        </w:numPr>
        <w:spacing w:line="360" w:lineRule="auto"/>
        <w:ind w:left="284" w:right="265" w:firstLine="709"/>
        <w:jc w:val="both"/>
        <w:rPr>
          <w:rFonts w:eastAsia="Calibri"/>
        </w:rPr>
      </w:pPr>
      <w:r w:rsidRPr="00D248FD">
        <w:rPr>
          <w:rFonts w:eastAsia="Calibri"/>
        </w:rPr>
        <w:t>build.gradle</w:t>
      </w:r>
      <w:r w:rsidR="00C3376B">
        <w:rPr>
          <w:rFonts w:eastAsia="Calibri"/>
        </w:rPr>
        <w:t xml:space="preserve"> </w:t>
      </w:r>
      <w:r w:rsidRPr="00D248FD">
        <w:rPr>
          <w:rFonts w:eastAsia="Calibri"/>
        </w:rPr>
        <w:t>-</w:t>
      </w:r>
      <w:r w:rsidR="00C3376B">
        <w:rPr>
          <w:rFonts w:eastAsia="Calibri"/>
        </w:rPr>
        <w:t xml:space="preserve"> </w:t>
      </w:r>
      <w:r w:rsidRPr="00D248FD">
        <w:rPr>
          <w:rFonts w:eastAsia="Calibri"/>
          <w:lang w:val="ru-RU"/>
        </w:rPr>
        <w:t>конфигурация</w:t>
      </w:r>
      <w:r w:rsidR="00C3376B">
        <w:rPr>
          <w:rFonts w:eastAsia="Calibri"/>
        </w:rPr>
        <w:t xml:space="preserve"> </w:t>
      </w:r>
      <w:r w:rsidRPr="00D248FD">
        <w:rPr>
          <w:rFonts w:eastAsia="Calibri"/>
          <w:lang w:val="ru-RU"/>
        </w:rPr>
        <w:t>сборки</w:t>
      </w:r>
      <w:r w:rsidR="00C3376B">
        <w:rPr>
          <w:rFonts w:eastAsia="Calibri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</w:rPr>
        <w:t xml:space="preserve"> </w:t>
      </w:r>
      <w:r w:rsidRPr="00D248FD">
        <w:rPr>
          <w:rFonts w:eastAsia="Calibri"/>
          <w:lang w:val="ru-RU"/>
        </w:rPr>
        <w:t>зависимостями</w:t>
      </w:r>
      <w:r w:rsidR="00C3376B">
        <w:rPr>
          <w:rFonts w:eastAsia="Calibri"/>
        </w:rPr>
        <w:t xml:space="preserve"> </w:t>
      </w:r>
      <w:r w:rsidRPr="00D248FD">
        <w:rPr>
          <w:rFonts w:eastAsia="Calibri"/>
        </w:rPr>
        <w:t>(Retrofit,</w:t>
      </w:r>
      <w:r w:rsidR="00C3376B">
        <w:rPr>
          <w:rFonts w:eastAsia="Calibri"/>
        </w:rPr>
        <w:t xml:space="preserve"> </w:t>
      </w:r>
      <w:r w:rsidRPr="00D248FD">
        <w:rPr>
          <w:rFonts w:eastAsia="Calibri"/>
        </w:rPr>
        <w:t>Room,</w:t>
      </w:r>
      <w:r w:rsidR="00C3376B">
        <w:rPr>
          <w:rFonts w:eastAsia="Calibri"/>
        </w:rPr>
        <w:t xml:space="preserve"> </w:t>
      </w:r>
      <w:r w:rsidRPr="00D248FD">
        <w:rPr>
          <w:rFonts w:eastAsia="Calibri"/>
        </w:rPr>
        <w:t>Glide,</w:t>
      </w:r>
      <w:r w:rsidR="00C3376B">
        <w:rPr>
          <w:rFonts w:eastAsia="Calibri"/>
        </w:rPr>
        <w:t xml:space="preserve"> </w:t>
      </w:r>
      <w:r w:rsidRPr="00D248FD">
        <w:rPr>
          <w:rFonts w:eastAsia="Calibri"/>
        </w:rPr>
        <w:t>Material</w:t>
      </w:r>
      <w:r w:rsidR="00C3376B">
        <w:rPr>
          <w:rFonts w:eastAsia="Calibri"/>
        </w:rPr>
        <w:t xml:space="preserve"> </w:t>
      </w:r>
      <w:r w:rsidRPr="00D248FD">
        <w:rPr>
          <w:rFonts w:eastAsia="Calibri"/>
        </w:rPr>
        <w:t>Design)</w:t>
      </w:r>
    </w:p>
    <w:p w14:paraId="6785A787" w14:textId="37E31408" w:rsidR="00D248FD" w:rsidRPr="00D248FD" w:rsidRDefault="00D248FD" w:rsidP="0075795D">
      <w:pPr>
        <w:numPr>
          <w:ilvl w:val="0"/>
          <w:numId w:val="12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values/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ресурсы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(цвета,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строки,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темы,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стили)</w:t>
      </w:r>
    </w:p>
    <w:p w14:paraId="0D78CD86" w14:textId="721A4F0D" w:rsidR="00D248FD" w:rsidRPr="00D248FD" w:rsidRDefault="00D248FD" w:rsidP="0075795D">
      <w:pPr>
        <w:numPr>
          <w:ilvl w:val="0"/>
          <w:numId w:val="12"/>
        </w:num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layout/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XML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файлы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разметки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пользовательского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интерфейса</w:t>
      </w:r>
    </w:p>
    <w:p w14:paraId="6E713B3C" w14:textId="565D013B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</w:rPr>
        <w:t>drawable</w:t>
      </w:r>
      <w:r w:rsidRPr="00D248FD">
        <w:rPr>
          <w:rFonts w:eastAsia="Calibri"/>
          <w:lang w:val="ru-RU"/>
        </w:rPr>
        <w:t>/</w:t>
      </w:r>
      <w:r w:rsidR="00C3376B" w:rsidRP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-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графические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ресурсы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 w:rsidRP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векторные</w:t>
      </w:r>
      <w:r w:rsidR="00C3376B" w:rsidRP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иконки</w:t>
      </w:r>
    </w:p>
    <w:p w14:paraId="08FA576C" w14:textId="2CBE709C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outlineLvl w:val="0"/>
        <w:rPr>
          <w:sz w:val="28"/>
          <w:szCs w:val="32"/>
          <w:lang w:val="ru-RU"/>
        </w:rPr>
      </w:pPr>
      <w:bookmarkStart w:id="112" w:name="_Toc216620801"/>
      <w:bookmarkStart w:id="113" w:name="_Toc216622529"/>
      <w:r w:rsidRPr="00D248FD">
        <w:rPr>
          <w:sz w:val="28"/>
          <w:szCs w:val="32"/>
          <w:lang w:val="ru-RU"/>
        </w:rPr>
        <w:t>3.5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Архитектура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приложения</w:t>
      </w:r>
      <w:bookmarkEnd w:id="112"/>
      <w:bookmarkEnd w:id="113"/>
    </w:p>
    <w:p w14:paraId="06F88FFF" w14:textId="14D14D81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lang w:val="ru-RU"/>
        </w:rPr>
        <w:t>Архитектура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тщательно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разработана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стабильного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взаимодействия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между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клиентом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серверной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частью.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этом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учитываются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особенности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мультимедиа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необходимость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высокого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уровня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безопасности.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рисунке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8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представлена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диаграмма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развертывания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визуализации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архитектуры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системы.</w:t>
      </w:r>
    </w:p>
    <w:p w14:paraId="08B8E13D" w14:textId="77777777" w:rsidR="00D248FD" w:rsidRPr="005A2E9F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5A2E9F">
        <w:rPr>
          <w:rFonts w:eastAsia="Calibri"/>
          <w:noProof/>
          <w:szCs w:val="20"/>
          <w:lang w:val="ru-RU"/>
        </w:rPr>
        <w:lastRenderedPageBreak/>
        <w:drawing>
          <wp:inline distT="0" distB="0" distL="0" distR="0" wp14:anchorId="1ADBA4FA" wp14:editId="7754BE5E">
            <wp:extent cx="5645150" cy="4590441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189" cy="459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8C18" w14:textId="53A093C6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t>Рисунок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8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–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Диаграмма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развертывания</w:t>
      </w:r>
    </w:p>
    <w:p w14:paraId="64FC51A1" w14:textId="0AF9FDD9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Cs/>
          <w:sz w:val="28"/>
          <w:szCs w:val="32"/>
          <w:lang w:val="ru-RU"/>
        </w:rPr>
      </w:pPr>
      <w:bookmarkStart w:id="114" w:name="_Toc216620802"/>
      <w:bookmarkStart w:id="115" w:name="_Toc216622530"/>
      <w:bookmarkStart w:id="116" w:name="_Toc185277503"/>
      <w:bookmarkStart w:id="117" w:name="_Toc185282130"/>
      <w:r w:rsidRPr="00D248FD">
        <w:rPr>
          <w:bCs/>
          <w:sz w:val="28"/>
          <w:szCs w:val="32"/>
          <w:lang w:val="ru-RU"/>
        </w:rPr>
        <w:t>3.6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Репозиторий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проекта</w:t>
      </w:r>
      <w:bookmarkEnd w:id="114"/>
      <w:bookmarkEnd w:id="115"/>
    </w:p>
    <w:p w14:paraId="3ED47052" w14:textId="3B8582CD" w:rsidR="00D248FD" w:rsidRPr="00D248FD" w:rsidRDefault="00D248FD" w:rsidP="005A2E9F">
      <w:pPr>
        <w:spacing w:line="360" w:lineRule="auto"/>
        <w:ind w:left="284" w:right="265" w:firstLine="709"/>
        <w:jc w:val="both"/>
        <w:rPr>
          <w:lang w:val="ru-RU"/>
        </w:rPr>
      </w:pPr>
      <w:r w:rsidRPr="00D248FD">
        <w:rPr>
          <w:lang w:val="ru-RU"/>
        </w:rPr>
        <w:t>Код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всего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проекта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доступен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ссылке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–</w:t>
      </w:r>
      <w:r w:rsidR="00C3376B">
        <w:rPr>
          <w:lang w:val="ru-RU"/>
        </w:rPr>
        <w:t xml:space="preserve"> </w:t>
      </w:r>
      <w:hyperlink r:id="rId21" w:history="1">
        <w:r w:rsidRPr="00D248FD">
          <w:rPr>
            <w:color w:val="0563C1"/>
            <w:u w:val="single"/>
            <w:lang w:val="ru-RU"/>
          </w:rPr>
          <w:t>https://github.com/MaryZhminkovskaya/VAG_Mobile</w:t>
        </w:r>
      </w:hyperlink>
      <w:r w:rsidR="00C3376B">
        <w:rPr>
          <w:lang w:val="ru-RU"/>
        </w:rPr>
        <w:t xml:space="preserve">  </w:t>
      </w:r>
    </w:p>
    <w:p w14:paraId="76E5C3AA" w14:textId="3E26568F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Cs/>
          <w:sz w:val="28"/>
          <w:szCs w:val="32"/>
          <w:lang w:val="ru-RU"/>
        </w:rPr>
      </w:pPr>
      <w:bookmarkStart w:id="118" w:name="_Toc216620803"/>
      <w:bookmarkStart w:id="119" w:name="_Toc216622531"/>
      <w:r w:rsidRPr="00D248FD">
        <w:rPr>
          <w:bCs/>
          <w:sz w:val="28"/>
          <w:szCs w:val="32"/>
          <w:lang w:val="ru-RU"/>
        </w:rPr>
        <w:t>3.7</w:t>
      </w:r>
      <w:r w:rsidR="00C3376B">
        <w:rPr>
          <w:bCs/>
          <w:sz w:val="28"/>
          <w:szCs w:val="32"/>
          <w:lang w:val="ru-RU"/>
        </w:rPr>
        <w:t xml:space="preserve"> </w:t>
      </w:r>
      <w:bookmarkEnd w:id="116"/>
      <w:bookmarkEnd w:id="117"/>
      <w:r w:rsidRPr="00D248FD">
        <w:rPr>
          <w:bCs/>
          <w:sz w:val="28"/>
          <w:szCs w:val="32"/>
          <w:lang w:val="ru-RU"/>
        </w:rPr>
        <w:t>Документация</w:t>
      </w:r>
      <w:bookmarkEnd w:id="118"/>
      <w:bookmarkEnd w:id="119"/>
    </w:p>
    <w:p w14:paraId="679054B4" w14:textId="4C72A1D2" w:rsidR="00D248FD" w:rsidRPr="00D248FD" w:rsidRDefault="00D248FD" w:rsidP="005A2E9F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репозитории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GitHub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размещены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файлы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формата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Markdown,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содержащие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документацию.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Данная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документация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предназначена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предоставляет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информацию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его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функциональных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возможностях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принципах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рамках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оптимизации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пользовательского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опыта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была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реализована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интеграция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приложением,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позволяющая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получать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доступ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документации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непосредственно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через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интерфейс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(см.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рис.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9).</w:t>
      </w:r>
    </w:p>
    <w:p w14:paraId="270E78A6" w14:textId="77777777" w:rsidR="00D248FD" w:rsidRPr="005A2E9F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5A2E9F">
        <w:rPr>
          <w:rFonts w:eastAsia="Calibri"/>
          <w:noProof/>
          <w:szCs w:val="20"/>
          <w:lang w:val="ru-RU"/>
        </w:rPr>
        <w:lastRenderedPageBreak/>
        <w:drawing>
          <wp:inline distT="0" distB="0" distL="0" distR="0" wp14:anchorId="091826A8" wp14:editId="7E8FB8B2">
            <wp:extent cx="2875571" cy="6390389"/>
            <wp:effectExtent l="0" t="0" r="1270" b="0"/>
            <wp:docPr id="7469295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654" cy="6397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4A6C" w14:textId="4EA278D6" w:rsidR="00D248FD" w:rsidRPr="005A2E9F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5A2E9F">
        <w:rPr>
          <w:rFonts w:eastAsia="Calibri"/>
          <w:noProof/>
          <w:szCs w:val="20"/>
          <w:lang w:val="ru-RU"/>
        </w:rPr>
        <w:t>Рисунок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5A2E9F">
        <w:rPr>
          <w:rFonts w:eastAsia="Calibri"/>
          <w:noProof/>
          <w:szCs w:val="20"/>
          <w:lang w:val="ru-RU"/>
        </w:rPr>
        <w:t>9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5A2E9F">
        <w:rPr>
          <w:rFonts w:eastAsia="Calibri"/>
          <w:noProof/>
          <w:szCs w:val="20"/>
          <w:lang w:val="ru-RU"/>
        </w:rPr>
        <w:t>–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5A2E9F">
        <w:rPr>
          <w:rFonts w:eastAsia="Calibri"/>
          <w:noProof/>
          <w:szCs w:val="20"/>
          <w:lang w:val="ru-RU"/>
        </w:rPr>
        <w:t>Документация</w:t>
      </w:r>
    </w:p>
    <w:p w14:paraId="712F146E" w14:textId="1F231512" w:rsidR="00D248FD" w:rsidRPr="00D248FD" w:rsidRDefault="00D248FD" w:rsidP="005A2E9F">
      <w:pPr>
        <w:keepNext/>
        <w:keepLines/>
        <w:spacing w:before="240" w:after="240" w:line="360" w:lineRule="auto"/>
        <w:ind w:left="284" w:right="265"/>
        <w:jc w:val="both"/>
        <w:outlineLvl w:val="0"/>
        <w:rPr>
          <w:b/>
          <w:bCs/>
          <w:sz w:val="28"/>
          <w:szCs w:val="32"/>
          <w:lang w:val="ru-RU"/>
        </w:rPr>
      </w:pPr>
      <w:bookmarkStart w:id="120" w:name="_Toc216620804"/>
      <w:bookmarkStart w:id="121" w:name="_Toc216622532"/>
      <w:bookmarkStart w:id="122" w:name="_Toc185277504"/>
      <w:bookmarkStart w:id="123" w:name="_Toc185282131"/>
      <w:r w:rsidRPr="00D248FD">
        <w:rPr>
          <w:bCs/>
          <w:sz w:val="28"/>
          <w:szCs w:val="32"/>
          <w:lang w:val="ru-RU"/>
        </w:rPr>
        <w:t>3.8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Страницы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приложения</w:t>
      </w:r>
      <w:bookmarkEnd w:id="120"/>
      <w:bookmarkEnd w:id="121"/>
    </w:p>
    <w:p w14:paraId="362FC243" w14:textId="527ABB1D" w:rsidR="00D248FD" w:rsidRPr="00D248FD" w:rsidRDefault="00D248FD" w:rsidP="005A2E9F">
      <w:pPr>
        <w:spacing w:after="160" w:line="259" w:lineRule="auto"/>
        <w:ind w:left="284" w:right="265" w:firstLine="709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Страницы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готового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представлены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рисунках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10-18.</w:t>
      </w:r>
    </w:p>
    <w:p w14:paraId="613C5962" w14:textId="77777777" w:rsidR="00D248FD" w:rsidRPr="005A2E9F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5A2E9F">
        <w:rPr>
          <w:rFonts w:eastAsia="Calibri"/>
          <w:noProof/>
          <w:szCs w:val="20"/>
          <w:lang w:val="ru-RU"/>
        </w:rPr>
        <w:lastRenderedPageBreak/>
        <w:drawing>
          <wp:inline distT="0" distB="0" distL="0" distR="0" wp14:anchorId="6AAD714F" wp14:editId="1AE0CC3A">
            <wp:extent cx="2127685" cy="4735076"/>
            <wp:effectExtent l="0" t="0" r="6350" b="8890"/>
            <wp:docPr id="131492270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912" cy="477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E9F">
        <w:rPr>
          <w:rFonts w:eastAsia="Calibri"/>
          <w:noProof/>
          <w:szCs w:val="20"/>
          <w:lang w:val="ru-RU"/>
        </w:rPr>
        <w:drawing>
          <wp:inline distT="0" distB="0" distL="0" distR="0" wp14:anchorId="3D078F75" wp14:editId="661752CB">
            <wp:extent cx="2133773" cy="4748624"/>
            <wp:effectExtent l="0" t="0" r="0" b="0"/>
            <wp:docPr id="105519643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651" cy="476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E4A8" w14:textId="4F350632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t>Рисунок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10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–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Экраны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авторизации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и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регистрации</w:t>
      </w:r>
    </w:p>
    <w:p w14:paraId="5879FBFD" w14:textId="77777777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5A2E9F">
        <w:rPr>
          <w:rFonts w:eastAsia="Calibri"/>
          <w:noProof/>
          <w:szCs w:val="20"/>
          <w:lang w:val="ru-RU"/>
        </w:rPr>
        <w:lastRenderedPageBreak/>
        <w:drawing>
          <wp:inline distT="0" distB="0" distL="0" distR="0" wp14:anchorId="27D0270A" wp14:editId="777676AF">
            <wp:extent cx="2015610" cy="6999057"/>
            <wp:effectExtent l="0" t="0" r="3810" b="0"/>
            <wp:docPr id="117048369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662" cy="703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F585" w14:textId="22169249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t>Рисунок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11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–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Главная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страница</w:t>
      </w:r>
    </w:p>
    <w:p w14:paraId="510BDCA3" w14:textId="77777777" w:rsidR="00D248FD" w:rsidRPr="005A2E9F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5A2E9F">
        <w:rPr>
          <w:rFonts w:eastAsia="Calibri"/>
          <w:noProof/>
          <w:szCs w:val="20"/>
          <w:lang w:val="ru-RU"/>
        </w:rPr>
        <w:lastRenderedPageBreak/>
        <w:drawing>
          <wp:inline distT="0" distB="0" distL="0" distR="0" wp14:anchorId="16B3FF6D" wp14:editId="125AC926">
            <wp:extent cx="1790707" cy="3985146"/>
            <wp:effectExtent l="0" t="0" r="0" b="0"/>
            <wp:docPr id="111023988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124" cy="401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E9F">
        <w:rPr>
          <w:rFonts w:eastAsia="Calibri"/>
          <w:noProof/>
          <w:szCs w:val="20"/>
          <w:lang w:val="ru-RU"/>
        </w:rPr>
        <w:drawing>
          <wp:inline distT="0" distB="0" distL="0" distR="0" wp14:anchorId="3FE37465" wp14:editId="13F52C5F">
            <wp:extent cx="1787857" cy="3978800"/>
            <wp:effectExtent l="0" t="0" r="3175" b="3175"/>
            <wp:docPr id="53649431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973" cy="403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C3394" w14:textId="0E680726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t>Рисунок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12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–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Публикации</w:t>
      </w:r>
    </w:p>
    <w:p w14:paraId="07F390DB" w14:textId="77777777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drawing>
          <wp:inline distT="0" distB="0" distL="0" distR="0" wp14:anchorId="3FB3FEA5" wp14:editId="225956BF">
            <wp:extent cx="1819275" cy="4042978"/>
            <wp:effectExtent l="0" t="0" r="0" b="0"/>
            <wp:docPr id="10016764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390" cy="406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48FD">
        <w:rPr>
          <w:rFonts w:eastAsia="Calibri"/>
          <w:noProof/>
          <w:szCs w:val="20"/>
          <w:lang w:val="ru-RU"/>
        </w:rPr>
        <w:drawing>
          <wp:inline distT="0" distB="0" distL="0" distR="0" wp14:anchorId="74929E4A" wp14:editId="6D8C03A1">
            <wp:extent cx="1821590" cy="4048125"/>
            <wp:effectExtent l="0" t="0" r="7620" b="0"/>
            <wp:docPr id="9077368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257" cy="413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DE1A" w14:textId="1CB1829B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t>Рисунок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13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–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Общедоступные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списки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категорий</w:t>
      </w:r>
    </w:p>
    <w:p w14:paraId="3D3D5C4B" w14:textId="77777777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lastRenderedPageBreak/>
        <w:drawing>
          <wp:inline distT="0" distB="0" distL="0" distR="0" wp14:anchorId="2EC1FDF2" wp14:editId="38757752">
            <wp:extent cx="1834448" cy="4076700"/>
            <wp:effectExtent l="0" t="0" r="0" b="0"/>
            <wp:docPr id="15203956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274" cy="411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A82B5" w14:textId="562D1714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t>Рисунок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14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–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Понравившиеся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работы</w:t>
      </w:r>
    </w:p>
    <w:p w14:paraId="0C455550" w14:textId="77777777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drawing>
          <wp:inline distT="0" distB="0" distL="0" distR="0" wp14:anchorId="76A194B5" wp14:editId="56FEE2DC">
            <wp:extent cx="1770157" cy="3933825"/>
            <wp:effectExtent l="0" t="0" r="1905" b="0"/>
            <wp:docPr id="348536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659" cy="397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48FD">
        <w:rPr>
          <w:rFonts w:eastAsia="Calibri"/>
          <w:noProof/>
          <w:szCs w:val="20"/>
          <w:lang w:val="ru-RU"/>
        </w:rPr>
        <w:drawing>
          <wp:inline distT="0" distB="0" distL="0" distR="0" wp14:anchorId="450D8761" wp14:editId="05605406">
            <wp:extent cx="1770158" cy="3933825"/>
            <wp:effectExtent l="0" t="0" r="1905" b="0"/>
            <wp:docPr id="8246789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29" cy="397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A5C4" w14:textId="2D9786A5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t>Рисунок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15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–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Управление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категориями</w:t>
      </w:r>
    </w:p>
    <w:p w14:paraId="5D7249E3" w14:textId="77777777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lastRenderedPageBreak/>
        <w:drawing>
          <wp:inline distT="0" distB="0" distL="0" distR="0" wp14:anchorId="71CDE922" wp14:editId="0375B671">
            <wp:extent cx="2775098" cy="6167109"/>
            <wp:effectExtent l="0" t="0" r="6350" b="5715"/>
            <wp:docPr id="12342264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464" cy="6214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62B5" w14:textId="2C104233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t>Рисунок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16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–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Управление</w:t>
      </w:r>
      <w:r w:rsidR="00C3376B">
        <w:rPr>
          <w:rFonts w:eastAsia="Calibri"/>
          <w:noProof/>
          <w:szCs w:val="20"/>
          <w:lang w:val="ru-RU"/>
        </w:rPr>
        <w:t xml:space="preserve"> </w:t>
      </w:r>
      <w:r w:rsidRPr="00D248FD">
        <w:rPr>
          <w:rFonts w:eastAsia="Calibri"/>
          <w:noProof/>
          <w:szCs w:val="20"/>
          <w:lang w:val="ru-RU"/>
        </w:rPr>
        <w:t>публикациями</w:t>
      </w:r>
    </w:p>
    <w:p w14:paraId="259C7A0B" w14:textId="77777777" w:rsidR="00D248FD" w:rsidRPr="00D248FD" w:rsidRDefault="00D248FD" w:rsidP="005A2E9F">
      <w:pPr>
        <w:tabs>
          <w:tab w:val="left" w:pos="2408"/>
        </w:tabs>
        <w:spacing w:line="360" w:lineRule="auto"/>
        <w:ind w:left="284" w:right="265" w:firstLine="709"/>
        <w:jc w:val="center"/>
        <w:rPr>
          <w:rFonts w:eastAsia="Calibri"/>
          <w:szCs w:val="20"/>
          <w:lang w:val="ru-RU"/>
        </w:rPr>
      </w:pPr>
    </w:p>
    <w:p w14:paraId="7F02CBFD" w14:textId="77777777" w:rsidR="00D248FD" w:rsidRPr="00D248FD" w:rsidRDefault="00D248FD" w:rsidP="005A2E9F">
      <w:pPr>
        <w:tabs>
          <w:tab w:val="left" w:pos="2408"/>
        </w:tabs>
        <w:spacing w:line="360" w:lineRule="auto"/>
        <w:ind w:left="284" w:right="265" w:firstLine="709"/>
        <w:jc w:val="center"/>
        <w:rPr>
          <w:rFonts w:eastAsia="Calibri"/>
          <w:noProof/>
          <w:szCs w:val="20"/>
          <w:lang w:val="ru-RU"/>
        </w:rPr>
      </w:pPr>
    </w:p>
    <w:p w14:paraId="29589A81" w14:textId="77777777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szCs w:val="20"/>
          <w:lang w:val="ru-RU"/>
        </w:rPr>
      </w:pPr>
      <w:r w:rsidRPr="00D248FD">
        <w:rPr>
          <w:rFonts w:eastAsia="Calibri"/>
          <w:noProof/>
          <w:szCs w:val="20"/>
          <w:lang w:val="ru-RU"/>
        </w:rPr>
        <w:lastRenderedPageBreak/>
        <w:drawing>
          <wp:inline distT="0" distB="0" distL="0" distR="0" wp14:anchorId="55E4AE8B" wp14:editId="4108EBC1">
            <wp:extent cx="2672755" cy="6305329"/>
            <wp:effectExtent l="0" t="0" r="0" b="635"/>
            <wp:docPr id="21324316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065" cy="631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086D" w14:textId="31B2EB77" w:rsidR="00D248FD" w:rsidRPr="00D248FD" w:rsidRDefault="00D248FD" w:rsidP="005A2E9F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Рисунок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17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–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Создание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публикации</w:t>
      </w:r>
      <w:bookmarkEnd w:id="122"/>
      <w:bookmarkEnd w:id="123"/>
      <w:r w:rsidRPr="00D248FD">
        <w:rPr>
          <w:rFonts w:eastAsia="Calibri"/>
          <w:szCs w:val="20"/>
          <w:lang w:val="ru-RU"/>
        </w:rPr>
        <w:br w:type="page"/>
      </w:r>
    </w:p>
    <w:p w14:paraId="7F4C14F6" w14:textId="675BFF2C" w:rsidR="00D248FD" w:rsidRPr="00D248FD" w:rsidRDefault="00D248FD" w:rsidP="00D248FD">
      <w:pPr>
        <w:keepNext/>
        <w:keepLines/>
        <w:spacing w:before="240" w:after="240" w:line="360" w:lineRule="auto"/>
        <w:jc w:val="center"/>
        <w:outlineLvl w:val="0"/>
        <w:rPr>
          <w:b/>
          <w:bCs/>
          <w:sz w:val="28"/>
          <w:szCs w:val="32"/>
          <w:lang w:val="ru-RU"/>
        </w:rPr>
      </w:pPr>
      <w:bookmarkStart w:id="124" w:name="_Toc185277505"/>
      <w:bookmarkStart w:id="125" w:name="_Toc185282132"/>
      <w:bookmarkStart w:id="126" w:name="_Toc216620805"/>
      <w:bookmarkStart w:id="127" w:name="_Toc216622533"/>
      <w:r w:rsidRPr="00D248FD">
        <w:rPr>
          <w:bCs/>
          <w:sz w:val="28"/>
          <w:szCs w:val="32"/>
          <w:lang w:val="ru-RU"/>
        </w:rPr>
        <w:lastRenderedPageBreak/>
        <w:t>4</w:t>
      </w:r>
      <w:r w:rsidR="00C3376B">
        <w:rPr>
          <w:bCs/>
          <w:sz w:val="28"/>
          <w:szCs w:val="32"/>
          <w:lang w:val="ru-RU"/>
        </w:rPr>
        <w:t xml:space="preserve"> </w:t>
      </w:r>
      <w:bookmarkEnd w:id="124"/>
      <w:bookmarkEnd w:id="125"/>
      <w:r w:rsidRPr="00D248FD">
        <w:rPr>
          <w:bCs/>
          <w:sz w:val="28"/>
          <w:szCs w:val="32"/>
          <w:lang w:val="ru-RU"/>
        </w:rPr>
        <w:t>ТЕСТИРОВАНИЕ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ПРИЛОЖЕНИЯ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И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ПУБЛИКАЦИЯ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В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МАГАЗИН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ПРИЛОЖЕНИЙ</w:t>
      </w:r>
      <w:bookmarkEnd w:id="126"/>
      <w:bookmarkEnd w:id="127"/>
    </w:p>
    <w:p w14:paraId="24CD19A1" w14:textId="6BDC37B8" w:rsidR="00D248FD" w:rsidRPr="00D248FD" w:rsidRDefault="00D248FD" w:rsidP="00C3376B">
      <w:pPr>
        <w:keepNext/>
        <w:keepLines/>
        <w:spacing w:before="240" w:after="240" w:line="360" w:lineRule="auto"/>
        <w:ind w:left="284" w:right="265"/>
        <w:outlineLvl w:val="0"/>
        <w:rPr>
          <w:sz w:val="28"/>
          <w:szCs w:val="32"/>
          <w:lang w:val="ru-RU"/>
        </w:rPr>
      </w:pPr>
      <w:bookmarkStart w:id="128" w:name="_Toc216620806"/>
      <w:bookmarkStart w:id="129" w:name="_Toc216622534"/>
      <w:bookmarkStart w:id="130" w:name="_Toc166456971"/>
      <w:bookmarkStart w:id="131" w:name="_Toc185282135"/>
      <w:r w:rsidRPr="00D248FD">
        <w:rPr>
          <w:sz w:val="28"/>
          <w:szCs w:val="32"/>
          <w:lang w:val="ru-RU"/>
        </w:rPr>
        <w:t>4.1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Тестирование</w:t>
      </w:r>
      <w:bookmarkEnd w:id="128"/>
      <w:bookmarkEnd w:id="129"/>
    </w:p>
    <w:p w14:paraId="6B5CFD7E" w14:textId="11B4649D" w:rsidR="00D248FD" w:rsidRPr="00D248FD" w:rsidRDefault="00D248FD" w:rsidP="00C3376B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подтверждения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корректного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функционирования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разработанного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будет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проведено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тестирование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использованием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ручного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метода.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Объектами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тестирования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станут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функциональные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модули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«Публикация»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(с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точки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зрения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ролей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пользователя: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художник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администратор)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«Категория».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Тестирование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будет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осуществлено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устройствах,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что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обеспечит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проверку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работы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условиях,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максимально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приближенных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реальным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условиям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эксплуатации.</w:t>
      </w:r>
    </w:p>
    <w:p w14:paraId="6975B9F7" w14:textId="78E06234" w:rsidR="00D248FD" w:rsidRPr="00D248FD" w:rsidRDefault="00D248FD" w:rsidP="00C3376B">
      <w:pPr>
        <w:spacing w:line="360" w:lineRule="auto"/>
        <w:ind w:right="265" w:firstLine="851"/>
        <w:jc w:val="right"/>
        <w:rPr>
          <w:lang w:val="ru-RU"/>
        </w:rPr>
      </w:pPr>
      <w:r w:rsidRPr="00D248FD">
        <w:rPr>
          <w:lang w:val="ru-RU"/>
        </w:rPr>
        <w:t>Таблица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7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–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Тест-кейс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№1</w:t>
      </w:r>
    </w:p>
    <w:tbl>
      <w:tblPr>
        <w:tblStyle w:val="110"/>
        <w:tblW w:w="9781" w:type="dxa"/>
        <w:jc w:val="center"/>
        <w:tblLook w:val="04A0" w:firstRow="1" w:lastRow="0" w:firstColumn="1" w:lastColumn="0" w:noHBand="0" w:noVBand="1"/>
      </w:tblPr>
      <w:tblGrid>
        <w:gridCol w:w="2380"/>
        <w:gridCol w:w="7401"/>
      </w:tblGrid>
      <w:tr w:rsidR="00D248FD" w:rsidRPr="00D248FD" w14:paraId="03706476" w14:textId="77777777" w:rsidTr="00C3376B">
        <w:trPr>
          <w:trHeight w:val="20"/>
          <w:jc w:val="center"/>
        </w:trPr>
        <w:tc>
          <w:tcPr>
            <w:tcW w:w="2380" w:type="dxa"/>
          </w:tcPr>
          <w:p w14:paraId="646C27D9" w14:textId="0FB74885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Название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тест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val="ru-RU" w:eastAsia="ru-RU"/>
              </w:rPr>
              <w:t>кейса:</w:t>
            </w:r>
          </w:p>
        </w:tc>
        <w:tc>
          <w:tcPr>
            <w:tcW w:w="7401" w:type="dxa"/>
          </w:tcPr>
          <w:p w14:paraId="244197FC" w14:textId="2D659DA2" w:rsidR="00D248FD" w:rsidRPr="00D248FD" w:rsidRDefault="00D248FD" w:rsidP="00D248FD">
            <w:pPr>
              <w:ind w:left="28" w:firstLine="2"/>
              <w:rPr>
                <w:lang w:eastAsia="ru-RU"/>
              </w:rPr>
            </w:pPr>
            <w:r w:rsidRPr="00D248FD">
              <w:rPr>
                <w:lang w:val="ru-RU" w:eastAsia="ru-RU"/>
              </w:rPr>
              <w:t>Редактировать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категорию</w:t>
            </w:r>
          </w:p>
        </w:tc>
      </w:tr>
      <w:tr w:rsidR="00D248FD" w:rsidRPr="00325469" w14:paraId="35BA9799" w14:textId="77777777" w:rsidTr="00C3376B">
        <w:trPr>
          <w:trHeight w:val="20"/>
          <w:jc w:val="center"/>
        </w:trPr>
        <w:tc>
          <w:tcPr>
            <w:tcW w:w="2380" w:type="dxa"/>
          </w:tcPr>
          <w:p w14:paraId="09CAA20A" w14:textId="47295C11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Начальное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условие:</w:t>
            </w:r>
          </w:p>
        </w:tc>
        <w:tc>
          <w:tcPr>
            <w:tcW w:w="7401" w:type="dxa"/>
          </w:tcPr>
          <w:p w14:paraId="3DB722B0" w14:textId="5ADC365B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Сервер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запущен,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авторизация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от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имени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администратора</w:t>
            </w:r>
          </w:p>
        </w:tc>
      </w:tr>
      <w:tr w:rsidR="00D248FD" w:rsidRPr="00325469" w14:paraId="043E3C9E" w14:textId="77777777" w:rsidTr="00C3376B">
        <w:trPr>
          <w:trHeight w:val="20"/>
          <w:jc w:val="center"/>
        </w:trPr>
        <w:tc>
          <w:tcPr>
            <w:tcW w:w="2380" w:type="dxa"/>
          </w:tcPr>
          <w:p w14:paraId="5256A45E" w14:textId="18482C3A" w:rsidR="00D248FD" w:rsidRPr="00D248FD" w:rsidRDefault="00D248FD" w:rsidP="00D248FD">
            <w:pPr>
              <w:ind w:left="28" w:firstLine="2"/>
              <w:rPr>
                <w:lang w:eastAsia="ru-RU"/>
              </w:rPr>
            </w:pPr>
            <w:r w:rsidRPr="00D248FD">
              <w:rPr>
                <w:lang w:val="ru-RU" w:eastAsia="ru-RU"/>
              </w:rPr>
              <w:t>Последовательнос</w:t>
            </w:r>
            <w:r w:rsidRPr="00D248FD">
              <w:rPr>
                <w:lang w:eastAsia="ru-RU"/>
              </w:rPr>
              <w:t>ть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действий:</w:t>
            </w:r>
          </w:p>
        </w:tc>
        <w:tc>
          <w:tcPr>
            <w:tcW w:w="7401" w:type="dxa"/>
          </w:tcPr>
          <w:p w14:paraId="60EC978B" w14:textId="7FC4AE20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1)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Перейти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в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профиль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пользователя</w:t>
            </w:r>
          </w:p>
          <w:p w14:paraId="6F7E90D3" w14:textId="34F61550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2)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Перейти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в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настройки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профиля</w:t>
            </w:r>
            <w:r w:rsidRPr="00D248FD">
              <w:rPr>
                <w:lang w:val="ru-RU" w:eastAsia="ru-RU"/>
              </w:rPr>
              <w:br/>
              <w:t>3)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В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админ-панели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выбрать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«Управление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категориями»</w:t>
            </w:r>
            <w:r w:rsidR="00C3376B">
              <w:rPr>
                <w:lang w:val="ru-RU" w:eastAsia="ru-RU"/>
              </w:rPr>
              <w:t xml:space="preserve"> </w:t>
            </w:r>
          </w:p>
          <w:p w14:paraId="6586ECFB" w14:textId="08F66AD1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4)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Выбрать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нужную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категорию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(«Пейзаж»)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изменить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название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(«Пейзаж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2»)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br/>
              <w:t>5)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Сохранить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изменения</w:t>
            </w:r>
          </w:p>
        </w:tc>
      </w:tr>
      <w:tr w:rsidR="00D248FD" w:rsidRPr="00325469" w14:paraId="7F5B04AB" w14:textId="77777777" w:rsidTr="00C3376B">
        <w:trPr>
          <w:trHeight w:val="20"/>
          <w:jc w:val="center"/>
        </w:trPr>
        <w:tc>
          <w:tcPr>
            <w:tcW w:w="2380" w:type="dxa"/>
          </w:tcPr>
          <w:p w14:paraId="62A82E4C" w14:textId="78E48CF0" w:rsidR="00D248FD" w:rsidRPr="00D248FD" w:rsidRDefault="00D248FD" w:rsidP="00D248FD">
            <w:pPr>
              <w:ind w:left="28" w:firstLine="2"/>
              <w:rPr>
                <w:lang w:eastAsia="ru-RU"/>
              </w:rPr>
            </w:pPr>
            <w:r w:rsidRPr="00D248FD">
              <w:rPr>
                <w:lang w:eastAsia="ru-RU"/>
              </w:rPr>
              <w:t>Ожидаемый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результат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тест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кейса:</w:t>
            </w:r>
          </w:p>
        </w:tc>
        <w:tc>
          <w:tcPr>
            <w:tcW w:w="7401" w:type="dxa"/>
          </w:tcPr>
          <w:p w14:paraId="6904FC96" w14:textId="08EA6205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Категория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изменила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название,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получено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уведомление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об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изменениях</w:t>
            </w:r>
          </w:p>
        </w:tc>
      </w:tr>
      <w:tr w:rsidR="00D248FD" w:rsidRPr="00D248FD" w14:paraId="53E616F2" w14:textId="77777777" w:rsidTr="00C3376B">
        <w:trPr>
          <w:trHeight w:val="20"/>
          <w:jc w:val="center"/>
        </w:trPr>
        <w:tc>
          <w:tcPr>
            <w:tcW w:w="2380" w:type="dxa"/>
          </w:tcPr>
          <w:p w14:paraId="61CF0FD3" w14:textId="79DC9CB9" w:rsidR="00D248FD" w:rsidRPr="00D248FD" w:rsidRDefault="00D248FD" w:rsidP="00D248FD">
            <w:pPr>
              <w:ind w:left="28" w:firstLine="2"/>
              <w:rPr>
                <w:lang w:eastAsia="ru-RU"/>
              </w:rPr>
            </w:pPr>
            <w:r w:rsidRPr="00D248FD">
              <w:rPr>
                <w:lang w:eastAsia="ru-RU"/>
              </w:rPr>
              <w:t>Реальный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результат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тест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кейса:</w:t>
            </w:r>
          </w:p>
        </w:tc>
        <w:tc>
          <w:tcPr>
            <w:tcW w:w="7401" w:type="dxa"/>
          </w:tcPr>
          <w:p w14:paraId="5F9F0DA8" w14:textId="77777777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noProof/>
                <w:lang w:val="ru-RU" w:eastAsia="ru-RU"/>
              </w:rPr>
              <w:drawing>
                <wp:inline distT="0" distB="0" distL="0" distR="0" wp14:anchorId="0E491C1D" wp14:editId="25C84593">
                  <wp:extent cx="1453897" cy="3230998"/>
                  <wp:effectExtent l="0" t="0" r="0" b="7620"/>
                  <wp:docPr id="32931694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701" cy="3248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DBD778" w14:textId="44C38345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Результат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соответствует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ожиданиям</w:t>
            </w:r>
          </w:p>
        </w:tc>
      </w:tr>
    </w:tbl>
    <w:p w14:paraId="3D0B2199" w14:textId="77777777" w:rsidR="00D248FD" w:rsidRPr="00D248FD" w:rsidRDefault="00D248FD" w:rsidP="00D248FD">
      <w:pPr>
        <w:spacing w:line="360" w:lineRule="auto"/>
        <w:ind w:left="284" w:right="265" w:firstLine="709"/>
        <w:jc w:val="both"/>
        <w:rPr>
          <w:lang w:val="ru-RU"/>
        </w:rPr>
      </w:pPr>
    </w:p>
    <w:p w14:paraId="6F14C2B2" w14:textId="7D574D48" w:rsidR="00D248FD" w:rsidRPr="00D248FD" w:rsidRDefault="00D248FD" w:rsidP="00C3376B">
      <w:pPr>
        <w:spacing w:line="360" w:lineRule="auto"/>
        <w:ind w:right="265" w:firstLine="851"/>
        <w:jc w:val="right"/>
        <w:rPr>
          <w:lang w:val="ru-RU"/>
        </w:rPr>
      </w:pPr>
      <w:r w:rsidRPr="00D248FD">
        <w:rPr>
          <w:lang w:val="ru-RU"/>
        </w:rPr>
        <w:lastRenderedPageBreak/>
        <w:t>Таблица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8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–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Тест-кейс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№2</w:t>
      </w:r>
    </w:p>
    <w:tbl>
      <w:tblPr>
        <w:tblStyle w:val="110"/>
        <w:tblW w:w="9780" w:type="dxa"/>
        <w:jc w:val="center"/>
        <w:tblLook w:val="04A0" w:firstRow="1" w:lastRow="0" w:firstColumn="1" w:lastColumn="0" w:noHBand="0" w:noVBand="1"/>
      </w:tblPr>
      <w:tblGrid>
        <w:gridCol w:w="2345"/>
        <w:gridCol w:w="7435"/>
      </w:tblGrid>
      <w:tr w:rsidR="00D248FD" w:rsidRPr="00325469" w14:paraId="64351CEA" w14:textId="77777777" w:rsidTr="00C3376B">
        <w:trPr>
          <w:trHeight w:val="20"/>
          <w:jc w:val="center"/>
        </w:trPr>
        <w:tc>
          <w:tcPr>
            <w:tcW w:w="2345" w:type="dxa"/>
          </w:tcPr>
          <w:p w14:paraId="0A7E17E2" w14:textId="6772C76C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Название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тест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val="ru-RU" w:eastAsia="ru-RU"/>
              </w:rPr>
              <w:t>кейса:</w:t>
            </w:r>
          </w:p>
        </w:tc>
        <w:tc>
          <w:tcPr>
            <w:tcW w:w="7435" w:type="dxa"/>
          </w:tcPr>
          <w:p w14:paraId="2266FE43" w14:textId="7352DA3A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Просмотр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деталей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публикации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из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активности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«Управление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публикациями»</w:t>
            </w:r>
          </w:p>
        </w:tc>
      </w:tr>
      <w:tr w:rsidR="00D248FD" w:rsidRPr="00325469" w14:paraId="78518A9B" w14:textId="77777777" w:rsidTr="00C3376B">
        <w:trPr>
          <w:trHeight w:val="20"/>
          <w:jc w:val="center"/>
        </w:trPr>
        <w:tc>
          <w:tcPr>
            <w:tcW w:w="2345" w:type="dxa"/>
          </w:tcPr>
          <w:p w14:paraId="64A32F46" w14:textId="057D5A5B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Начальное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условие:</w:t>
            </w:r>
          </w:p>
        </w:tc>
        <w:tc>
          <w:tcPr>
            <w:tcW w:w="7435" w:type="dxa"/>
          </w:tcPr>
          <w:p w14:paraId="63596A58" w14:textId="2B1249FB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Сервер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запущен,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авторизация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от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имени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администратора</w:t>
            </w:r>
          </w:p>
        </w:tc>
      </w:tr>
      <w:tr w:rsidR="00D248FD" w:rsidRPr="00325469" w14:paraId="27B6234F" w14:textId="77777777" w:rsidTr="00C3376B">
        <w:trPr>
          <w:trHeight w:val="20"/>
          <w:jc w:val="center"/>
        </w:trPr>
        <w:tc>
          <w:tcPr>
            <w:tcW w:w="2345" w:type="dxa"/>
          </w:tcPr>
          <w:p w14:paraId="6B3F57F0" w14:textId="41D1A96A" w:rsidR="00D248FD" w:rsidRPr="00D248FD" w:rsidRDefault="00D248FD" w:rsidP="00D248FD">
            <w:pPr>
              <w:ind w:left="28" w:firstLine="2"/>
              <w:rPr>
                <w:lang w:eastAsia="ru-RU"/>
              </w:rPr>
            </w:pPr>
            <w:r w:rsidRPr="00D248FD">
              <w:rPr>
                <w:lang w:val="ru-RU" w:eastAsia="ru-RU"/>
              </w:rPr>
              <w:t>Последовательнос</w:t>
            </w:r>
            <w:r w:rsidRPr="00D248FD">
              <w:rPr>
                <w:lang w:eastAsia="ru-RU"/>
              </w:rPr>
              <w:t>ть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действий:</w:t>
            </w:r>
          </w:p>
        </w:tc>
        <w:tc>
          <w:tcPr>
            <w:tcW w:w="7435" w:type="dxa"/>
          </w:tcPr>
          <w:p w14:paraId="781D874C" w14:textId="472507D4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1)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Перейти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в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профиль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пользователя</w:t>
            </w:r>
          </w:p>
          <w:p w14:paraId="1FDC6B38" w14:textId="1BB49AD8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2)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Перейти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в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настройки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профиля</w:t>
            </w:r>
            <w:r w:rsidRPr="00D248FD">
              <w:rPr>
                <w:lang w:val="ru-RU" w:eastAsia="ru-RU"/>
              </w:rPr>
              <w:br/>
              <w:t>3)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В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админ-панели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выбрать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«Управление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публикациями»</w:t>
            </w:r>
            <w:r w:rsidR="00C3376B">
              <w:rPr>
                <w:lang w:val="ru-RU" w:eastAsia="ru-RU"/>
              </w:rPr>
              <w:t xml:space="preserve"> </w:t>
            </w:r>
          </w:p>
          <w:p w14:paraId="6609F984" w14:textId="49206644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4)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Нажать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на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выбранную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публикацию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(«Небо»)</w:t>
            </w:r>
          </w:p>
        </w:tc>
      </w:tr>
      <w:tr w:rsidR="00D248FD" w:rsidRPr="00325469" w14:paraId="52A3976D" w14:textId="77777777" w:rsidTr="00C3376B">
        <w:trPr>
          <w:trHeight w:val="20"/>
          <w:jc w:val="center"/>
        </w:trPr>
        <w:tc>
          <w:tcPr>
            <w:tcW w:w="2345" w:type="dxa"/>
          </w:tcPr>
          <w:p w14:paraId="117545D3" w14:textId="74E4791C" w:rsidR="00D248FD" w:rsidRPr="00D248FD" w:rsidRDefault="00D248FD" w:rsidP="00D248FD">
            <w:pPr>
              <w:ind w:left="28" w:firstLine="2"/>
              <w:rPr>
                <w:lang w:eastAsia="ru-RU"/>
              </w:rPr>
            </w:pPr>
            <w:r w:rsidRPr="00D248FD">
              <w:rPr>
                <w:lang w:eastAsia="ru-RU"/>
              </w:rPr>
              <w:t>Ожидаемый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результат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тест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кейса:</w:t>
            </w:r>
          </w:p>
        </w:tc>
        <w:tc>
          <w:tcPr>
            <w:tcW w:w="7435" w:type="dxa"/>
          </w:tcPr>
          <w:p w14:paraId="5B046500" w14:textId="3625C02D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Открываются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детали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публикации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для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администратора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со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всеми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данными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о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публикации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пользователе</w:t>
            </w:r>
          </w:p>
        </w:tc>
      </w:tr>
      <w:tr w:rsidR="00D248FD" w:rsidRPr="00D248FD" w14:paraId="2CA27F38" w14:textId="77777777" w:rsidTr="00C3376B">
        <w:trPr>
          <w:trHeight w:val="20"/>
          <w:jc w:val="center"/>
        </w:trPr>
        <w:tc>
          <w:tcPr>
            <w:tcW w:w="2345" w:type="dxa"/>
          </w:tcPr>
          <w:p w14:paraId="68F5160C" w14:textId="392E318C" w:rsidR="00D248FD" w:rsidRPr="00D248FD" w:rsidRDefault="00D248FD" w:rsidP="00D248FD">
            <w:pPr>
              <w:ind w:left="28" w:firstLine="2"/>
              <w:rPr>
                <w:lang w:eastAsia="ru-RU"/>
              </w:rPr>
            </w:pPr>
            <w:r w:rsidRPr="00D248FD">
              <w:rPr>
                <w:lang w:eastAsia="ru-RU"/>
              </w:rPr>
              <w:t>Реальный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результат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тест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кейса:</w:t>
            </w:r>
          </w:p>
        </w:tc>
        <w:tc>
          <w:tcPr>
            <w:tcW w:w="7435" w:type="dxa"/>
          </w:tcPr>
          <w:p w14:paraId="1D5BC851" w14:textId="77777777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noProof/>
                <w:lang w:eastAsia="ru-RU"/>
              </w:rPr>
              <w:drawing>
                <wp:inline distT="0" distB="0" distL="0" distR="0" wp14:anchorId="0F21E55B" wp14:editId="22689C71">
                  <wp:extent cx="1688921" cy="3753293"/>
                  <wp:effectExtent l="0" t="0" r="6985" b="0"/>
                  <wp:docPr id="497945468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0651" cy="3779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208BDD" w14:textId="131B482C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Результат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соответствует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ожиданиям</w:t>
            </w:r>
          </w:p>
        </w:tc>
      </w:tr>
    </w:tbl>
    <w:p w14:paraId="70F74A54" w14:textId="77777777" w:rsidR="00D248FD" w:rsidRPr="00D248FD" w:rsidRDefault="00D248FD" w:rsidP="00D248FD">
      <w:pPr>
        <w:spacing w:line="360" w:lineRule="auto"/>
        <w:ind w:left="284" w:right="265" w:firstLine="709"/>
        <w:jc w:val="both"/>
        <w:rPr>
          <w:lang w:val="ru-RU"/>
        </w:rPr>
      </w:pPr>
    </w:p>
    <w:p w14:paraId="59EB6130" w14:textId="7BCA01CE" w:rsidR="00D248FD" w:rsidRPr="00D248FD" w:rsidRDefault="00D248FD" w:rsidP="00C3376B">
      <w:pPr>
        <w:spacing w:line="360" w:lineRule="auto"/>
        <w:ind w:right="265" w:firstLine="851"/>
        <w:jc w:val="right"/>
      </w:pPr>
      <w:r w:rsidRPr="00D248FD">
        <w:rPr>
          <w:lang w:val="ru-RU"/>
        </w:rPr>
        <w:t>Таблица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9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–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Тест-кейс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№</w:t>
      </w:r>
      <w:r w:rsidRPr="00D248FD">
        <w:t>3</w:t>
      </w:r>
    </w:p>
    <w:tbl>
      <w:tblPr>
        <w:tblStyle w:val="110"/>
        <w:tblW w:w="9781" w:type="dxa"/>
        <w:jc w:val="center"/>
        <w:tblLook w:val="04A0" w:firstRow="1" w:lastRow="0" w:firstColumn="1" w:lastColumn="0" w:noHBand="0" w:noVBand="1"/>
      </w:tblPr>
      <w:tblGrid>
        <w:gridCol w:w="2345"/>
        <w:gridCol w:w="7436"/>
      </w:tblGrid>
      <w:tr w:rsidR="00D248FD" w:rsidRPr="00D248FD" w14:paraId="106A616B" w14:textId="77777777" w:rsidTr="00C3376B">
        <w:trPr>
          <w:trHeight w:val="20"/>
          <w:jc w:val="center"/>
        </w:trPr>
        <w:tc>
          <w:tcPr>
            <w:tcW w:w="2345" w:type="dxa"/>
          </w:tcPr>
          <w:p w14:paraId="35FC6533" w14:textId="0AE3A4EF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Название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тест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val="ru-RU" w:eastAsia="ru-RU"/>
              </w:rPr>
              <w:t>кейса:</w:t>
            </w:r>
          </w:p>
        </w:tc>
        <w:tc>
          <w:tcPr>
            <w:tcW w:w="7436" w:type="dxa"/>
          </w:tcPr>
          <w:p w14:paraId="2EC32B8C" w14:textId="08CD42F7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Добавить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лайк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на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публикацию</w:t>
            </w:r>
          </w:p>
        </w:tc>
      </w:tr>
      <w:tr w:rsidR="00D248FD" w:rsidRPr="00D248FD" w14:paraId="6E71E49E" w14:textId="77777777" w:rsidTr="00C3376B">
        <w:trPr>
          <w:trHeight w:val="20"/>
          <w:jc w:val="center"/>
        </w:trPr>
        <w:tc>
          <w:tcPr>
            <w:tcW w:w="2345" w:type="dxa"/>
          </w:tcPr>
          <w:p w14:paraId="5C280B41" w14:textId="113C0CE2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Начальное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условие:</w:t>
            </w:r>
          </w:p>
        </w:tc>
        <w:tc>
          <w:tcPr>
            <w:tcW w:w="7436" w:type="dxa"/>
          </w:tcPr>
          <w:p w14:paraId="07449E19" w14:textId="246C1FEB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Сервер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запущен,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пользователь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авторизован</w:t>
            </w:r>
          </w:p>
        </w:tc>
      </w:tr>
      <w:tr w:rsidR="00D248FD" w:rsidRPr="00325469" w14:paraId="743580BD" w14:textId="77777777" w:rsidTr="00C3376B">
        <w:trPr>
          <w:trHeight w:val="20"/>
          <w:jc w:val="center"/>
        </w:trPr>
        <w:tc>
          <w:tcPr>
            <w:tcW w:w="2345" w:type="dxa"/>
          </w:tcPr>
          <w:p w14:paraId="225C82CD" w14:textId="25B9A843" w:rsidR="00D248FD" w:rsidRPr="00D248FD" w:rsidRDefault="00D248FD" w:rsidP="00D248FD">
            <w:pPr>
              <w:ind w:left="28" w:firstLine="2"/>
              <w:rPr>
                <w:lang w:eastAsia="ru-RU"/>
              </w:rPr>
            </w:pPr>
            <w:r w:rsidRPr="00D248FD">
              <w:rPr>
                <w:lang w:val="ru-RU" w:eastAsia="ru-RU"/>
              </w:rPr>
              <w:t>Последовательнос</w:t>
            </w:r>
            <w:r w:rsidRPr="00D248FD">
              <w:rPr>
                <w:lang w:eastAsia="ru-RU"/>
              </w:rPr>
              <w:t>ть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действий:</w:t>
            </w:r>
          </w:p>
        </w:tc>
        <w:tc>
          <w:tcPr>
            <w:tcW w:w="7436" w:type="dxa"/>
          </w:tcPr>
          <w:p w14:paraId="5212C09F" w14:textId="296DEC02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1)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Из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главной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страницы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нажать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на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публикацию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(«Логотип»)</w:t>
            </w:r>
          </w:p>
          <w:p w14:paraId="34747EE9" w14:textId="115E481C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2)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Нажать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на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иконку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сердечка</w:t>
            </w:r>
          </w:p>
        </w:tc>
      </w:tr>
      <w:tr w:rsidR="00D248FD" w:rsidRPr="00325469" w14:paraId="36DD15AA" w14:textId="77777777" w:rsidTr="00C3376B">
        <w:trPr>
          <w:trHeight w:val="20"/>
          <w:jc w:val="center"/>
        </w:trPr>
        <w:tc>
          <w:tcPr>
            <w:tcW w:w="2345" w:type="dxa"/>
          </w:tcPr>
          <w:p w14:paraId="4398D988" w14:textId="4E37D15F" w:rsidR="00D248FD" w:rsidRPr="00D248FD" w:rsidRDefault="00D248FD" w:rsidP="00D248FD">
            <w:pPr>
              <w:ind w:left="28" w:firstLine="2"/>
              <w:rPr>
                <w:lang w:eastAsia="ru-RU"/>
              </w:rPr>
            </w:pPr>
            <w:r w:rsidRPr="00D248FD">
              <w:rPr>
                <w:lang w:eastAsia="ru-RU"/>
              </w:rPr>
              <w:t>Ожидаемый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результат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тест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кейса:</w:t>
            </w:r>
          </w:p>
        </w:tc>
        <w:tc>
          <w:tcPr>
            <w:tcW w:w="7436" w:type="dxa"/>
          </w:tcPr>
          <w:p w14:paraId="59DE0E72" w14:textId="68AB7E37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Иконка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сердечка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счётчик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лайков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изменяются,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приходит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уведомление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об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изменении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состояния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рейтинга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(«Лайк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добавлен»)</w:t>
            </w:r>
          </w:p>
        </w:tc>
      </w:tr>
      <w:tr w:rsidR="00D248FD" w:rsidRPr="00D248FD" w14:paraId="641AFD93" w14:textId="77777777" w:rsidTr="00C3376B">
        <w:trPr>
          <w:trHeight w:val="20"/>
          <w:jc w:val="center"/>
        </w:trPr>
        <w:tc>
          <w:tcPr>
            <w:tcW w:w="2345" w:type="dxa"/>
          </w:tcPr>
          <w:p w14:paraId="5A94E3F6" w14:textId="29D5C19E" w:rsidR="00D248FD" w:rsidRPr="00D248FD" w:rsidRDefault="00D248FD" w:rsidP="00D248FD">
            <w:pPr>
              <w:ind w:left="28" w:firstLine="2"/>
              <w:rPr>
                <w:lang w:eastAsia="ru-RU"/>
              </w:rPr>
            </w:pPr>
            <w:r w:rsidRPr="00D248FD">
              <w:rPr>
                <w:lang w:eastAsia="ru-RU"/>
              </w:rPr>
              <w:lastRenderedPageBreak/>
              <w:t>Реальный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результат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тест</w:t>
            </w:r>
            <w:r w:rsidR="00C3376B">
              <w:rPr>
                <w:lang w:eastAsia="ru-RU"/>
              </w:rPr>
              <w:t xml:space="preserve"> </w:t>
            </w:r>
            <w:r w:rsidRPr="00D248FD">
              <w:rPr>
                <w:lang w:eastAsia="ru-RU"/>
              </w:rPr>
              <w:t>кейса:</w:t>
            </w:r>
          </w:p>
        </w:tc>
        <w:tc>
          <w:tcPr>
            <w:tcW w:w="7436" w:type="dxa"/>
          </w:tcPr>
          <w:p w14:paraId="1CFA3FF7" w14:textId="77777777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noProof/>
                <w:lang w:val="ru-RU" w:eastAsia="ru-RU"/>
              </w:rPr>
              <w:drawing>
                <wp:inline distT="0" distB="0" distL="0" distR="0" wp14:anchorId="2246605D" wp14:editId="00EB83F0">
                  <wp:extent cx="2014265" cy="4476307"/>
                  <wp:effectExtent l="0" t="0" r="5080" b="635"/>
                  <wp:docPr id="6186328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0975" cy="449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74BA46" w14:textId="356B7512" w:rsidR="00D248FD" w:rsidRPr="00D248FD" w:rsidRDefault="00D248FD" w:rsidP="00D248FD">
            <w:pPr>
              <w:ind w:left="28" w:firstLine="2"/>
              <w:rPr>
                <w:lang w:val="ru-RU" w:eastAsia="ru-RU"/>
              </w:rPr>
            </w:pPr>
            <w:r w:rsidRPr="00D248FD">
              <w:rPr>
                <w:lang w:val="ru-RU" w:eastAsia="ru-RU"/>
              </w:rPr>
              <w:t>Результат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соответствует</w:t>
            </w:r>
            <w:r w:rsidR="00C3376B">
              <w:rPr>
                <w:lang w:val="ru-RU" w:eastAsia="ru-RU"/>
              </w:rPr>
              <w:t xml:space="preserve"> </w:t>
            </w:r>
            <w:r w:rsidRPr="00D248FD">
              <w:rPr>
                <w:lang w:val="ru-RU" w:eastAsia="ru-RU"/>
              </w:rPr>
              <w:t>ожиданиям</w:t>
            </w:r>
          </w:p>
        </w:tc>
      </w:tr>
    </w:tbl>
    <w:p w14:paraId="7A7ECAB0" w14:textId="77777777" w:rsidR="00D248FD" w:rsidRPr="00D248FD" w:rsidRDefault="00D248FD" w:rsidP="00D248FD">
      <w:pPr>
        <w:spacing w:line="360" w:lineRule="auto"/>
        <w:ind w:firstLine="851"/>
        <w:jc w:val="both"/>
        <w:rPr>
          <w:rFonts w:eastAsia="Calibri"/>
          <w:lang w:val="ru-RU"/>
        </w:rPr>
      </w:pPr>
    </w:p>
    <w:p w14:paraId="6D32BD6B" w14:textId="2E132AEF" w:rsidR="00D248FD" w:rsidRPr="00D248FD" w:rsidRDefault="00D248FD" w:rsidP="00C3376B">
      <w:pPr>
        <w:spacing w:line="360" w:lineRule="auto"/>
        <w:ind w:left="284" w:right="265" w:firstLine="709"/>
        <w:jc w:val="both"/>
        <w:rPr>
          <w:rFonts w:eastAsia="Calibri"/>
          <w:lang w:val="ru-RU"/>
        </w:rPr>
      </w:pP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результате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проведения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тестирования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устройстве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было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установлено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полное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соответствие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функциональности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заданным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требованиям.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Мобильное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приложение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демонстрирует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корректную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реакцию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на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пользовательские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действия.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Методы,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применяемые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для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реализации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выбранных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объектов,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выполнены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в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полном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соответствии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с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установленными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техническими</w:t>
      </w:r>
      <w:r w:rsidR="00C3376B">
        <w:rPr>
          <w:rFonts w:eastAsia="Calibri"/>
          <w:lang w:val="ru-RU"/>
        </w:rPr>
        <w:t xml:space="preserve"> </w:t>
      </w:r>
      <w:r w:rsidRPr="00D248FD">
        <w:rPr>
          <w:rFonts w:eastAsia="Calibri"/>
          <w:lang w:val="ru-RU"/>
        </w:rPr>
        <w:t>условиями.</w:t>
      </w:r>
    </w:p>
    <w:p w14:paraId="4E9998E6" w14:textId="411D5AF4" w:rsidR="00D248FD" w:rsidRPr="00D248FD" w:rsidRDefault="00D248FD" w:rsidP="00C3376B">
      <w:pPr>
        <w:keepNext/>
        <w:keepLines/>
        <w:spacing w:before="240" w:after="240" w:line="360" w:lineRule="auto"/>
        <w:ind w:left="284"/>
        <w:outlineLvl w:val="0"/>
        <w:rPr>
          <w:sz w:val="28"/>
          <w:szCs w:val="32"/>
          <w:lang w:val="ru-RU"/>
        </w:rPr>
      </w:pPr>
      <w:bookmarkStart w:id="132" w:name="_Toc216620807"/>
      <w:bookmarkStart w:id="133" w:name="_Toc216622535"/>
      <w:r w:rsidRPr="00D248FD">
        <w:rPr>
          <w:sz w:val="28"/>
          <w:szCs w:val="32"/>
          <w:lang w:val="ru-RU"/>
        </w:rPr>
        <w:t>4.2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Публикация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  <w:lang w:val="ru-RU"/>
        </w:rPr>
        <w:t>в</w:t>
      </w:r>
      <w:r w:rsidR="00C3376B">
        <w:rPr>
          <w:sz w:val="28"/>
          <w:szCs w:val="32"/>
          <w:lang w:val="ru-RU"/>
        </w:rPr>
        <w:t xml:space="preserve"> </w:t>
      </w:r>
      <w:r w:rsidRPr="00D248FD">
        <w:rPr>
          <w:sz w:val="28"/>
          <w:szCs w:val="32"/>
        </w:rPr>
        <w:t>RuStore</w:t>
      </w:r>
      <w:bookmarkEnd w:id="132"/>
      <w:bookmarkEnd w:id="133"/>
    </w:p>
    <w:p w14:paraId="758B801A" w14:textId="04091A4A" w:rsidR="00D248FD" w:rsidRPr="00D248FD" w:rsidRDefault="00D248FD" w:rsidP="00C3376B">
      <w:pPr>
        <w:spacing w:line="360" w:lineRule="auto"/>
        <w:ind w:left="284" w:right="124" w:firstLine="709"/>
        <w:jc w:val="both"/>
        <w:rPr>
          <w:lang w:val="ru-RU"/>
        </w:rPr>
      </w:pPr>
      <w:r w:rsidRPr="00D248FD">
        <w:rPr>
          <w:lang w:val="ru-RU"/>
        </w:rPr>
        <w:t>Ввиду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того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что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функционирование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мобильного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приложения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непосредственно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связано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локально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развернутым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сервером,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достижение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положительного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результата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было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изначально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маловероятно.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Тем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не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менее,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были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предприняты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соответствующие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требованиям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попытки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к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публикации.</w:t>
      </w:r>
    </w:p>
    <w:p w14:paraId="03BE4967" w14:textId="6DA24FE0" w:rsidR="00D248FD" w:rsidRPr="00D248FD" w:rsidRDefault="00D248FD" w:rsidP="00C3376B">
      <w:pPr>
        <w:spacing w:line="360" w:lineRule="auto"/>
        <w:ind w:left="284" w:right="124" w:firstLine="709"/>
        <w:jc w:val="both"/>
        <w:rPr>
          <w:lang w:val="ru-RU"/>
        </w:rPr>
      </w:pPr>
      <w:r w:rsidRPr="00D248FD">
        <w:rPr>
          <w:lang w:val="ru-RU"/>
        </w:rPr>
        <w:t>Для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получения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доступа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к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загрузке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собственных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приложений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на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платформу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RuStore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была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зарегистрирована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учетная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запись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разработчика.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Предварительно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подготовленный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APK-файл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релизной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версии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приложения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ключом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подписи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были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загружены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на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специализированный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раздел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lastRenderedPageBreak/>
        <w:t>сайта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RuStore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для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разработчиков.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истечении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определенного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временного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интервала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был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получен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ответ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от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модераторов,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указывающий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на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некорректность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верстки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приложения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(рис.</w:t>
      </w:r>
      <w:r w:rsidR="00C3376B">
        <w:rPr>
          <w:lang w:val="ru-RU"/>
        </w:rPr>
        <w:t xml:space="preserve"> </w:t>
      </w:r>
      <w:r w:rsidRPr="00D248FD">
        <w:rPr>
          <w:lang w:val="ru-RU"/>
        </w:rPr>
        <w:t>18-19).</w:t>
      </w:r>
    </w:p>
    <w:p w14:paraId="3612B3E2" w14:textId="77777777" w:rsidR="00D248FD" w:rsidRPr="00C3376B" w:rsidRDefault="00D248FD" w:rsidP="00C3376B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C3376B">
        <w:rPr>
          <w:rFonts w:eastAsia="Calibri"/>
          <w:noProof/>
          <w:szCs w:val="20"/>
          <w:lang w:val="ru-RU"/>
        </w:rPr>
        <w:drawing>
          <wp:inline distT="0" distB="0" distL="0" distR="0" wp14:anchorId="663151D9" wp14:editId="0D1DCC80">
            <wp:extent cx="6188710" cy="206883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B92D" w14:textId="45BBBA08" w:rsidR="00D248FD" w:rsidRPr="00C3376B" w:rsidRDefault="00D248FD" w:rsidP="00C3376B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C3376B">
        <w:rPr>
          <w:rFonts w:eastAsia="Calibri"/>
          <w:noProof/>
          <w:szCs w:val="20"/>
          <w:lang w:val="ru-RU"/>
        </w:rPr>
        <w:t>Рисунок</w:t>
      </w:r>
      <w:r w:rsidR="00C3376B" w:rsidRPr="00C3376B">
        <w:rPr>
          <w:rFonts w:eastAsia="Calibri"/>
          <w:noProof/>
          <w:szCs w:val="20"/>
          <w:lang w:val="ru-RU"/>
        </w:rPr>
        <w:t xml:space="preserve"> </w:t>
      </w:r>
      <w:r w:rsidRPr="00C3376B">
        <w:rPr>
          <w:rFonts w:eastAsia="Calibri"/>
          <w:noProof/>
          <w:szCs w:val="20"/>
          <w:lang w:val="ru-RU"/>
        </w:rPr>
        <w:t>18</w:t>
      </w:r>
      <w:r w:rsidR="00C3376B" w:rsidRPr="00C3376B">
        <w:rPr>
          <w:rFonts w:eastAsia="Calibri"/>
          <w:noProof/>
          <w:szCs w:val="20"/>
          <w:lang w:val="ru-RU"/>
        </w:rPr>
        <w:t xml:space="preserve"> </w:t>
      </w:r>
      <w:r w:rsidRPr="00C3376B">
        <w:rPr>
          <w:rFonts w:eastAsia="Calibri"/>
          <w:noProof/>
          <w:szCs w:val="20"/>
          <w:lang w:val="ru-RU"/>
        </w:rPr>
        <w:t>–</w:t>
      </w:r>
      <w:r w:rsidR="00C3376B" w:rsidRPr="00C3376B">
        <w:rPr>
          <w:rFonts w:eastAsia="Calibri"/>
          <w:noProof/>
          <w:szCs w:val="20"/>
          <w:lang w:val="ru-RU"/>
        </w:rPr>
        <w:t xml:space="preserve"> </w:t>
      </w:r>
      <w:r w:rsidRPr="00C3376B">
        <w:rPr>
          <w:rFonts w:eastAsia="Calibri"/>
          <w:noProof/>
          <w:szCs w:val="20"/>
          <w:lang w:val="ru-RU"/>
        </w:rPr>
        <w:t>Комментарий</w:t>
      </w:r>
      <w:r w:rsidR="00C3376B" w:rsidRPr="00C3376B">
        <w:rPr>
          <w:rFonts w:eastAsia="Calibri"/>
          <w:noProof/>
          <w:szCs w:val="20"/>
          <w:lang w:val="ru-RU"/>
        </w:rPr>
        <w:t xml:space="preserve"> </w:t>
      </w:r>
      <w:r w:rsidRPr="00C3376B">
        <w:rPr>
          <w:rFonts w:eastAsia="Calibri"/>
          <w:noProof/>
          <w:szCs w:val="20"/>
          <w:lang w:val="ru-RU"/>
        </w:rPr>
        <w:t>модератора</w:t>
      </w:r>
    </w:p>
    <w:p w14:paraId="394B9F2E" w14:textId="77777777" w:rsidR="00D248FD" w:rsidRPr="00C3376B" w:rsidRDefault="00D248FD" w:rsidP="00C3376B">
      <w:pPr>
        <w:tabs>
          <w:tab w:val="left" w:pos="2408"/>
        </w:tabs>
        <w:spacing w:line="360" w:lineRule="auto"/>
        <w:ind w:right="-18"/>
        <w:jc w:val="center"/>
        <w:rPr>
          <w:rFonts w:eastAsia="Calibri"/>
          <w:noProof/>
          <w:szCs w:val="20"/>
          <w:lang w:val="ru-RU"/>
        </w:rPr>
      </w:pPr>
      <w:r w:rsidRPr="00C3376B">
        <w:rPr>
          <w:rFonts w:eastAsia="Calibri"/>
          <w:noProof/>
          <w:szCs w:val="20"/>
          <w:lang w:val="ru-RU"/>
        </w:rPr>
        <w:lastRenderedPageBreak/>
        <w:drawing>
          <wp:inline distT="0" distB="0" distL="0" distR="0" wp14:anchorId="4B3B0133" wp14:editId="31A9CBEF">
            <wp:extent cx="2712288" cy="58680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39" cy="588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8B84" w14:textId="2C43B47C" w:rsidR="00D248FD" w:rsidRPr="00D248FD" w:rsidRDefault="00D248FD" w:rsidP="00C3376B">
      <w:pPr>
        <w:tabs>
          <w:tab w:val="left" w:pos="2408"/>
        </w:tabs>
        <w:spacing w:line="360" w:lineRule="auto"/>
        <w:ind w:right="-18"/>
        <w:jc w:val="center"/>
        <w:rPr>
          <w:bCs/>
          <w:noProof/>
          <w:szCs w:val="32"/>
          <w:lang w:val="ru-RU"/>
        </w:rPr>
      </w:pPr>
      <w:r w:rsidRPr="00C3376B">
        <w:rPr>
          <w:rFonts w:eastAsia="Calibri"/>
          <w:noProof/>
          <w:szCs w:val="20"/>
          <w:lang w:val="ru-RU"/>
        </w:rPr>
        <w:t>Рисунок</w:t>
      </w:r>
      <w:r w:rsidR="00C3376B" w:rsidRPr="00C3376B">
        <w:rPr>
          <w:rFonts w:eastAsia="Calibri"/>
          <w:noProof/>
          <w:szCs w:val="20"/>
          <w:lang w:val="ru-RU"/>
        </w:rPr>
        <w:t xml:space="preserve"> </w:t>
      </w:r>
      <w:r w:rsidRPr="00C3376B">
        <w:rPr>
          <w:rFonts w:eastAsia="Calibri"/>
          <w:noProof/>
          <w:szCs w:val="20"/>
          <w:lang w:val="ru-RU"/>
        </w:rPr>
        <w:t>19</w:t>
      </w:r>
      <w:r w:rsidR="00C3376B" w:rsidRPr="00C3376B">
        <w:rPr>
          <w:rFonts w:eastAsia="Calibri"/>
          <w:noProof/>
          <w:szCs w:val="20"/>
          <w:lang w:val="ru-RU"/>
        </w:rPr>
        <w:t xml:space="preserve"> </w:t>
      </w:r>
      <w:r w:rsidRPr="00C3376B">
        <w:rPr>
          <w:rFonts w:eastAsia="Calibri"/>
          <w:noProof/>
          <w:szCs w:val="20"/>
          <w:lang w:val="ru-RU"/>
        </w:rPr>
        <w:t>–</w:t>
      </w:r>
      <w:r w:rsidR="00C3376B" w:rsidRPr="00C3376B">
        <w:rPr>
          <w:rFonts w:eastAsia="Calibri"/>
          <w:noProof/>
          <w:szCs w:val="20"/>
          <w:lang w:val="ru-RU"/>
        </w:rPr>
        <w:t xml:space="preserve"> </w:t>
      </w:r>
      <w:r w:rsidRPr="00C3376B">
        <w:rPr>
          <w:rFonts w:eastAsia="Calibri"/>
          <w:noProof/>
          <w:szCs w:val="20"/>
          <w:lang w:val="ru-RU"/>
        </w:rPr>
        <w:t>Причина</w:t>
      </w:r>
      <w:r w:rsidR="00C3376B" w:rsidRPr="00C3376B">
        <w:rPr>
          <w:rFonts w:eastAsia="Calibri"/>
          <w:noProof/>
          <w:szCs w:val="20"/>
          <w:lang w:val="ru-RU"/>
        </w:rPr>
        <w:t xml:space="preserve"> </w:t>
      </w:r>
      <w:r w:rsidRPr="00C3376B">
        <w:rPr>
          <w:rFonts w:eastAsia="Calibri"/>
          <w:noProof/>
          <w:szCs w:val="20"/>
          <w:lang w:val="ru-RU"/>
        </w:rPr>
        <w:t>отказа</w:t>
      </w:r>
      <w:r w:rsidRPr="00D248FD">
        <w:rPr>
          <w:bCs/>
          <w:noProof/>
          <w:lang w:val="ru-RU"/>
        </w:rPr>
        <w:br w:type="page"/>
      </w:r>
    </w:p>
    <w:p w14:paraId="52C31EB1" w14:textId="77777777" w:rsidR="00D248FD" w:rsidRPr="00D248FD" w:rsidRDefault="00D248FD" w:rsidP="00D248FD">
      <w:pPr>
        <w:keepNext/>
        <w:keepLines/>
        <w:spacing w:before="240" w:after="240" w:line="360" w:lineRule="auto"/>
        <w:jc w:val="center"/>
        <w:outlineLvl w:val="0"/>
        <w:rPr>
          <w:b/>
          <w:bCs/>
          <w:sz w:val="28"/>
          <w:szCs w:val="32"/>
          <w:lang w:val="ru-RU"/>
        </w:rPr>
      </w:pPr>
      <w:bookmarkStart w:id="134" w:name="_Toc216620808"/>
      <w:bookmarkStart w:id="135" w:name="_Toc216622536"/>
      <w:r w:rsidRPr="00D248FD">
        <w:rPr>
          <w:bCs/>
          <w:sz w:val="28"/>
          <w:szCs w:val="32"/>
          <w:lang w:val="ru-RU"/>
        </w:rPr>
        <w:lastRenderedPageBreak/>
        <w:t>ЗАКЛЮЧЕНИЕ</w:t>
      </w:r>
      <w:bookmarkEnd w:id="130"/>
      <w:bookmarkEnd w:id="131"/>
      <w:bookmarkEnd w:id="134"/>
      <w:bookmarkEnd w:id="135"/>
    </w:p>
    <w:p w14:paraId="227D610B" w14:textId="4DFEBA16" w:rsidR="00D248FD" w:rsidRPr="00D248FD" w:rsidRDefault="00D248FD" w:rsidP="00C3376B">
      <w:pPr>
        <w:spacing w:line="360" w:lineRule="auto"/>
        <w:ind w:left="284" w:right="265" w:firstLine="709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рамках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выполнения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курсового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проекта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было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реализовано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мобильное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информационной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системы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«Виртуальная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арт-галерея»,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модуль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«Администрирование».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данного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модуля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позволила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создать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функциональный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инструмент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управления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модерацией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публикациями,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взаимодействия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художниками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посетителями,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также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управление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категориями.</w:t>
      </w:r>
    </w:p>
    <w:p w14:paraId="3F009653" w14:textId="4EB3C4CC" w:rsidR="00D248FD" w:rsidRPr="00D248FD" w:rsidRDefault="00D248FD" w:rsidP="00C3376B">
      <w:pPr>
        <w:spacing w:line="360" w:lineRule="auto"/>
        <w:ind w:left="284" w:right="265" w:firstLine="851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ходе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работы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были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выполнены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все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поставленные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задачи:</w:t>
      </w:r>
    </w:p>
    <w:p w14:paraId="1493B1E4" w14:textId="301FA12A" w:rsidR="00D248FD" w:rsidRPr="00D248FD" w:rsidRDefault="00D248FD" w:rsidP="00C3376B">
      <w:pPr>
        <w:spacing w:line="360" w:lineRule="auto"/>
        <w:ind w:left="284" w:right="265" w:firstLine="851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Проведен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анализ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предметной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области,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были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описаны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требования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системе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проведён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обзор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аналогов.</w:t>
      </w:r>
    </w:p>
    <w:p w14:paraId="011C331A" w14:textId="23EF286A" w:rsidR="00D248FD" w:rsidRPr="00D248FD" w:rsidRDefault="00D248FD" w:rsidP="00C3376B">
      <w:pPr>
        <w:spacing w:line="360" w:lineRule="auto"/>
        <w:ind w:left="284" w:right="265" w:firstLine="851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Выполнено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проектирование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архитектуры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разработана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модель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данных.</w:t>
      </w:r>
    </w:p>
    <w:p w14:paraId="31E1138F" w14:textId="46AF0123" w:rsidR="00D248FD" w:rsidRPr="00D248FD" w:rsidRDefault="00D248FD" w:rsidP="00C3376B">
      <w:pPr>
        <w:spacing w:line="360" w:lineRule="auto"/>
        <w:ind w:left="284" w:right="265" w:firstLine="851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Реализована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программная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система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использованием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необходимых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технологий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разработан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свой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API.</w:t>
      </w:r>
    </w:p>
    <w:p w14:paraId="22B827C0" w14:textId="1529BFBB" w:rsidR="00D248FD" w:rsidRPr="00D248FD" w:rsidRDefault="00D248FD" w:rsidP="00C3376B">
      <w:pPr>
        <w:spacing w:line="360" w:lineRule="auto"/>
        <w:ind w:left="284" w:right="265" w:firstLine="851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Составлено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проведено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тестирование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отклика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приложения.</w:t>
      </w:r>
    </w:p>
    <w:p w14:paraId="0DD9A4B7" w14:textId="29CE81D4" w:rsidR="00D248FD" w:rsidRPr="00D248FD" w:rsidRDefault="00D248FD" w:rsidP="00C3376B">
      <w:pPr>
        <w:spacing w:line="360" w:lineRule="auto"/>
        <w:ind w:left="284" w:right="265" w:firstLine="851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Была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осуществлена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попытка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развернуть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мобильное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магазине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приложений.</w:t>
      </w:r>
    </w:p>
    <w:p w14:paraId="7190C5E6" w14:textId="02C84FE3" w:rsidR="00D248FD" w:rsidRPr="00D248FD" w:rsidRDefault="00D248FD" w:rsidP="00C3376B">
      <w:pPr>
        <w:spacing w:line="360" w:lineRule="auto"/>
        <w:ind w:left="284" w:right="265" w:firstLine="851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Составлена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пояснительная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записка,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которой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детализированы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этапы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разработки,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структура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системы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реализованные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функциональные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возможности.</w:t>
      </w:r>
    </w:p>
    <w:p w14:paraId="5A0500B3" w14:textId="34487A92" w:rsidR="00D248FD" w:rsidRPr="00D248FD" w:rsidRDefault="00D248FD" w:rsidP="00C3376B">
      <w:pPr>
        <w:spacing w:line="360" w:lineRule="auto"/>
        <w:ind w:left="284" w:right="265" w:firstLine="851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Созданное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обеспечивает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удобный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доступ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пользователей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публикациям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категориям,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расширяет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возможности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художников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продвижения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работ,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также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предоставляет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администраторам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мощный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инструмент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управления.</w:t>
      </w:r>
    </w:p>
    <w:p w14:paraId="0CF8CA18" w14:textId="542BDF91" w:rsidR="00D248FD" w:rsidRPr="00D248FD" w:rsidRDefault="00D248FD" w:rsidP="00C3376B">
      <w:pPr>
        <w:spacing w:line="360" w:lineRule="auto"/>
        <w:ind w:left="284" w:right="265" w:firstLine="851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Данный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проект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демонстрирует,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что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виртуальные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арт-галереи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становятся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эффективным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решением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популяризации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искусства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условиях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цифровизации.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Разработанная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система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только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решает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практические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задачи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управления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контентом,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способствует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созданию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уникального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пользовательского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опыта,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что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делает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ее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актуальной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перспективной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дальнейшего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развития.</w:t>
      </w:r>
    </w:p>
    <w:p w14:paraId="3F6D9FE2" w14:textId="77777777" w:rsidR="00D248FD" w:rsidRPr="00D248FD" w:rsidRDefault="00D248FD" w:rsidP="00C3376B">
      <w:pPr>
        <w:spacing w:after="160" w:line="259" w:lineRule="auto"/>
        <w:ind w:left="284" w:right="265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br w:type="page"/>
      </w:r>
    </w:p>
    <w:p w14:paraId="6B9B7E89" w14:textId="7F455614" w:rsidR="00D248FD" w:rsidRPr="00D248FD" w:rsidRDefault="00D248FD" w:rsidP="00D248FD">
      <w:pPr>
        <w:keepNext/>
        <w:keepLines/>
        <w:spacing w:before="240" w:after="240" w:line="360" w:lineRule="auto"/>
        <w:jc w:val="center"/>
        <w:outlineLvl w:val="0"/>
        <w:rPr>
          <w:b/>
          <w:bCs/>
          <w:sz w:val="28"/>
          <w:szCs w:val="32"/>
          <w:lang w:val="ru-RU"/>
        </w:rPr>
      </w:pPr>
      <w:bookmarkStart w:id="136" w:name="_Toc166456972"/>
      <w:bookmarkStart w:id="137" w:name="_Toc185282136"/>
      <w:bookmarkStart w:id="138" w:name="_Toc216620809"/>
      <w:bookmarkStart w:id="139" w:name="_Toc216622537"/>
      <w:r w:rsidRPr="00D248FD">
        <w:rPr>
          <w:bCs/>
          <w:sz w:val="28"/>
          <w:szCs w:val="32"/>
          <w:lang w:val="ru-RU"/>
        </w:rPr>
        <w:lastRenderedPageBreak/>
        <w:t>СПИСОК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ИСПОЛЬЗОВАННЫХ</w:t>
      </w:r>
      <w:r w:rsidR="00C3376B">
        <w:rPr>
          <w:bCs/>
          <w:sz w:val="28"/>
          <w:szCs w:val="32"/>
          <w:lang w:val="ru-RU"/>
        </w:rPr>
        <w:t xml:space="preserve"> </w:t>
      </w:r>
      <w:r w:rsidRPr="00D248FD">
        <w:rPr>
          <w:bCs/>
          <w:sz w:val="28"/>
          <w:szCs w:val="32"/>
          <w:lang w:val="ru-RU"/>
        </w:rPr>
        <w:t>ИСТОЧНИКОВ</w:t>
      </w:r>
      <w:bookmarkEnd w:id="136"/>
      <w:bookmarkEnd w:id="137"/>
      <w:bookmarkEnd w:id="138"/>
      <w:bookmarkEnd w:id="139"/>
    </w:p>
    <w:p w14:paraId="47523B04" w14:textId="09586411" w:rsidR="00D248FD" w:rsidRPr="00D248FD" w:rsidRDefault="00D248FD" w:rsidP="00C3376B">
      <w:pPr>
        <w:spacing w:after="160" w:line="360" w:lineRule="auto"/>
        <w:ind w:left="284" w:right="265" w:firstLine="709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1.</w:t>
      </w:r>
      <w:r w:rsidRPr="00D248FD">
        <w:rPr>
          <w:rFonts w:eastAsia="Calibri"/>
          <w:szCs w:val="20"/>
          <w:lang w:val="ru-RU"/>
        </w:rPr>
        <w:tab/>
        <w:t>Куличенко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А.П.,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Найдыш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А.В.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Анализ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современных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средств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разработки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//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Международный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студенческий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научный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вестник.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2023.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№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6.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URL:</w:t>
      </w:r>
      <w:r w:rsidR="00C3376B">
        <w:rPr>
          <w:rFonts w:eastAsia="Calibri"/>
          <w:szCs w:val="20"/>
          <w:lang w:val="ru-RU"/>
        </w:rPr>
        <w:t xml:space="preserve"> </w:t>
      </w:r>
      <w:hyperlink r:id="rId40" w:history="1">
        <w:r w:rsidRPr="00D248FD">
          <w:rPr>
            <w:rFonts w:eastAsia="Calibri"/>
            <w:color w:val="0563C1"/>
            <w:szCs w:val="20"/>
            <w:u w:val="single"/>
            <w:lang w:val="ru-RU"/>
          </w:rPr>
          <w:t>https://eduherald.ru/ru/article/view?id=21412</w:t>
        </w:r>
      </w:hyperlink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(дата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обращения: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15.10.2025).</w:t>
      </w:r>
      <w:r w:rsidR="00C3376B">
        <w:rPr>
          <w:rFonts w:eastAsia="Calibri"/>
          <w:szCs w:val="20"/>
          <w:lang w:val="ru-RU"/>
        </w:rPr>
        <w:t xml:space="preserve"> </w:t>
      </w:r>
    </w:p>
    <w:p w14:paraId="38AEDC00" w14:textId="74E25F25" w:rsidR="00D248FD" w:rsidRPr="00D248FD" w:rsidRDefault="00D248FD" w:rsidP="00C3376B">
      <w:pPr>
        <w:spacing w:after="160" w:line="360" w:lineRule="auto"/>
        <w:ind w:left="284" w:right="265" w:firstLine="709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2.</w:t>
      </w:r>
      <w:r w:rsidRPr="00D248FD">
        <w:rPr>
          <w:rFonts w:eastAsia="Calibri"/>
          <w:szCs w:val="20"/>
          <w:lang w:val="ru-RU"/>
        </w:rPr>
        <w:tab/>
        <w:t>Басшыкызы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//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КиберЛенинка.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URL:</w:t>
      </w:r>
      <w:r w:rsidR="00C3376B">
        <w:rPr>
          <w:rFonts w:eastAsia="Calibri"/>
          <w:szCs w:val="20"/>
          <w:lang w:val="ru-RU"/>
        </w:rPr>
        <w:t xml:space="preserve"> </w:t>
      </w:r>
      <w:hyperlink r:id="rId41" w:history="1">
        <w:r w:rsidRPr="00D248FD">
          <w:rPr>
            <w:rFonts w:eastAsia="Calibri"/>
            <w:color w:val="0563C1"/>
            <w:szCs w:val="20"/>
            <w:u w:val="single"/>
            <w:lang w:val="ru-RU"/>
          </w:rPr>
          <w:t>https://cyberleninka.ru/article/n/razrabotka-mobilnogo-prilozheniya</w:t>
        </w:r>
      </w:hyperlink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(дата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обращения: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25.10.2025).</w:t>
      </w:r>
      <w:r w:rsidR="00C3376B">
        <w:rPr>
          <w:rFonts w:eastAsia="Calibri"/>
          <w:szCs w:val="20"/>
          <w:lang w:val="ru-RU"/>
        </w:rPr>
        <w:t xml:space="preserve"> </w:t>
      </w:r>
    </w:p>
    <w:p w14:paraId="273AB3C8" w14:textId="2E6ECEE8" w:rsidR="00D248FD" w:rsidRPr="00D248FD" w:rsidRDefault="00D248FD" w:rsidP="00C3376B">
      <w:pPr>
        <w:spacing w:after="160" w:line="360" w:lineRule="auto"/>
        <w:ind w:left="284" w:right="265" w:firstLine="709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3.</w:t>
      </w:r>
      <w:r w:rsidRPr="00D248FD">
        <w:rPr>
          <w:rFonts w:eastAsia="Calibri"/>
          <w:szCs w:val="20"/>
          <w:lang w:val="ru-RU"/>
        </w:rPr>
        <w:tab/>
        <w:t>Костромин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С.Н.,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Васева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Е.С.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Проектирование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«Сведения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сотрудниках»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//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Научное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обозрение.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Технические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науки.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URL:</w:t>
      </w:r>
      <w:r w:rsidR="00C3376B">
        <w:rPr>
          <w:rFonts w:eastAsia="Calibri"/>
          <w:szCs w:val="20"/>
          <w:lang w:val="ru-RU"/>
        </w:rPr>
        <w:t xml:space="preserve"> </w:t>
      </w:r>
      <w:hyperlink r:id="rId42" w:history="1">
        <w:r w:rsidRPr="00D248FD">
          <w:rPr>
            <w:rFonts w:eastAsia="Calibri"/>
            <w:color w:val="0563C1"/>
            <w:szCs w:val="20"/>
            <w:u w:val="single"/>
            <w:lang w:val="ru-RU"/>
          </w:rPr>
          <w:t>https://science-engineering.ru/ru/article/view?id=1363</w:t>
        </w:r>
      </w:hyperlink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(дата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обращения: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27.10.2025).</w:t>
      </w:r>
      <w:r w:rsidR="00C3376B">
        <w:rPr>
          <w:rFonts w:eastAsia="Calibri"/>
          <w:szCs w:val="20"/>
          <w:lang w:val="ru-RU"/>
        </w:rPr>
        <w:t xml:space="preserve"> </w:t>
      </w:r>
    </w:p>
    <w:p w14:paraId="120FD9F3" w14:textId="4DE7A568" w:rsidR="00D248FD" w:rsidRPr="00D248FD" w:rsidRDefault="00D248FD" w:rsidP="00C3376B">
      <w:pPr>
        <w:spacing w:after="160" w:line="360" w:lineRule="auto"/>
        <w:ind w:left="284" w:right="265" w:firstLine="709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4.</w:t>
      </w:r>
      <w:r w:rsidRPr="00D248FD">
        <w:rPr>
          <w:rFonts w:eastAsia="Calibri"/>
          <w:szCs w:val="20"/>
          <w:lang w:val="ru-RU"/>
        </w:rPr>
        <w:tab/>
        <w:t>Можаровский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Е.А.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приложений: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от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идеи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рынка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//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Современные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научные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исследования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инновации.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2024.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№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1.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URL:</w:t>
      </w:r>
      <w:r w:rsidR="00C3376B">
        <w:rPr>
          <w:rFonts w:eastAsia="Calibri"/>
          <w:szCs w:val="20"/>
          <w:lang w:val="ru-RU"/>
        </w:rPr>
        <w:t xml:space="preserve"> </w:t>
      </w:r>
      <w:hyperlink r:id="rId43" w:history="1">
        <w:r w:rsidRPr="00D248FD">
          <w:rPr>
            <w:rFonts w:eastAsia="Calibri"/>
            <w:color w:val="0563C1"/>
            <w:szCs w:val="20"/>
            <w:u w:val="single"/>
            <w:lang w:val="ru-RU"/>
          </w:rPr>
          <w:t>https://web.snauka.ru/issues/2024/01/101464</w:t>
        </w:r>
      </w:hyperlink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(дата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обращения: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10.11.2025).</w:t>
      </w:r>
      <w:r w:rsidR="00C3376B">
        <w:rPr>
          <w:rFonts w:eastAsia="Calibri"/>
          <w:szCs w:val="20"/>
          <w:lang w:val="ru-RU"/>
        </w:rPr>
        <w:t xml:space="preserve"> </w:t>
      </w:r>
    </w:p>
    <w:p w14:paraId="0528EE09" w14:textId="75DA0625" w:rsidR="00D248FD" w:rsidRPr="00D248FD" w:rsidRDefault="00D248FD" w:rsidP="00C3376B">
      <w:pPr>
        <w:spacing w:after="160" w:line="360" w:lineRule="auto"/>
        <w:ind w:left="284" w:right="265" w:firstLine="709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5.</w:t>
      </w:r>
      <w:r w:rsidRPr="00D248FD">
        <w:rPr>
          <w:rFonts w:eastAsia="Calibri"/>
          <w:szCs w:val="20"/>
          <w:lang w:val="ru-RU"/>
        </w:rPr>
        <w:tab/>
        <w:t>Глушенко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С.А.,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Долженко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А.И.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приложений: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Учебное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пособие.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Ростов-на-Дону: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издательство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РГЭУ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(РИНХ),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2018.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221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с.</w:t>
      </w:r>
    </w:p>
    <w:p w14:paraId="0E408FF0" w14:textId="56EC2270" w:rsidR="00D248FD" w:rsidRPr="00D248FD" w:rsidRDefault="00D248FD" w:rsidP="00C3376B">
      <w:pPr>
        <w:spacing w:after="160" w:line="360" w:lineRule="auto"/>
        <w:ind w:left="284" w:right="265" w:firstLine="709"/>
        <w:jc w:val="both"/>
        <w:rPr>
          <w:rFonts w:eastAsia="Calibri"/>
          <w:szCs w:val="20"/>
          <w:lang w:val="ru-RU"/>
        </w:rPr>
      </w:pPr>
      <w:r w:rsidRPr="00D248FD">
        <w:rPr>
          <w:rFonts w:eastAsia="Calibri"/>
          <w:szCs w:val="20"/>
          <w:lang w:val="ru-RU"/>
        </w:rPr>
        <w:t>6.</w:t>
      </w:r>
      <w:r w:rsidRPr="00D248FD">
        <w:rPr>
          <w:rFonts w:eastAsia="Calibri"/>
          <w:szCs w:val="20"/>
          <w:lang w:val="ru-RU"/>
        </w:rPr>
        <w:tab/>
        <w:t>Соколова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В.В.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приложений: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Учебное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пособие.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Томск: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Изд-во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Томского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политех.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университета,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2014.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176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с.</w:t>
      </w:r>
    </w:p>
    <w:p w14:paraId="5DDE944C" w14:textId="0DE3907A" w:rsidR="00D248FD" w:rsidRPr="00D248FD" w:rsidRDefault="00D248FD" w:rsidP="00C3376B">
      <w:pPr>
        <w:spacing w:after="160" w:line="360" w:lineRule="auto"/>
        <w:ind w:left="284" w:right="265" w:firstLine="709"/>
        <w:jc w:val="both"/>
        <w:rPr>
          <w:rFonts w:eastAsia="Calibri"/>
          <w:sz w:val="28"/>
          <w:szCs w:val="22"/>
        </w:rPr>
      </w:pPr>
      <w:r w:rsidRPr="00D248FD">
        <w:rPr>
          <w:rFonts w:eastAsia="Calibri"/>
          <w:szCs w:val="20"/>
          <w:lang w:val="ru-RU"/>
        </w:rPr>
        <w:t>7.</w:t>
      </w:r>
      <w:r w:rsidRPr="00D248FD">
        <w:rPr>
          <w:rFonts w:eastAsia="Calibri"/>
          <w:szCs w:val="20"/>
          <w:lang w:val="ru-RU"/>
        </w:rPr>
        <w:tab/>
        <w:t>Соколова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В.В.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Вычислительная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техника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информационные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технологии.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Разработка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мобильных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приложений: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учебное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пособие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для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вузов.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Москва: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Издательство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Юрайт,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  <w:lang w:val="ru-RU"/>
        </w:rPr>
        <w:t>2020.</w:t>
      </w:r>
      <w:r w:rsidR="00C3376B">
        <w:rPr>
          <w:rFonts w:eastAsia="Calibri"/>
          <w:szCs w:val="20"/>
          <w:lang w:val="ru-RU"/>
        </w:rPr>
        <w:t xml:space="preserve"> </w:t>
      </w:r>
      <w:r w:rsidRPr="00D248FD">
        <w:rPr>
          <w:rFonts w:eastAsia="Calibri"/>
          <w:szCs w:val="20"/>
        </w:rPr>
        <w:t>175</w:t>
      </w:r>
      <w:r w:rsidR="00C3376B">
        <w:rPr>
          <w:rFonts w:eastAsia="Calibri"/>
          <w:szCs w:val="20"/>
        </w:rPr>
        <w:t xml:space="preserve"> </w:t>
      </w:r>
      <w:r w:rsidRPr="00D248FD">
        <w:rPr>
          <w:rFonts w:eastAsia="Calibri"/>
          <w:szCs w:val="20"/>
          <w:lang w:val="ru-RU"/>
        </w:rPr>
        <w:t>с</w:t>
      </w:r>
      <w:r w:rsidRPr="00D248FD">
        <w:rPr>
          <w:rFonts w:eastAsia="Calibri"/>
          <w:szCs w:val="20"/>
        </w:rPr>
        <w:t>.</w:t>
      </w:r>
      <w:r w:rsidRPr="00D248FD">
        <w:rPr>
          <w:rFonts w:eastAsia="Calibri"/>
          <w:sz w:val="28"/>
          <w:szCs w:val="22"/>
        </w:rPr>
        <w:br w:type="page"/>
      </w:r>
    </w:p>
    <w:p w14:paraId="3EEC0499" w14:textId="6896582D" w:rsidR="00D248FD" w:rsidRPr="00D248FD" w:rsidRDefault="00D248FD" w:rsidP="00D248FD">
      <w:pPr>
        <w:keepNext/>
        <w:keepLines/>
        <w:spacing w:before="240" w:after="240" w:line="360" w:lineRule="auto"/>
        <w:jc w:val="center"/>
        <w:outlineLvl w:val="0"/>
        <w:rPr>
          <w:b/>
          <w:bCs/>
          <w:sz w:val="28"/>
          <w:szCs w:val="32"/>
        </w:rPr>
      </w:pPr>
      <w:bookmarkStart w:id="140" w:name="_Toc216620810"/>
      <w:bookmarkStart w:id="141" w:name="_Toc216622538"/>
      <w:r w:rsidRPr="00D248FD">
        <w:rPr>
          <w:bCs/>
          <w:sz w:val="28"/>
          <w:szCs w:val="32"/>
          <w:lang w:val="ru-RU"/>
        </w:rPr>
        <w:lastRenderedPageBreak/>
        <w:t>ПРИЛОЖЕНИЕ</w:t>
      </w:r>
      <w:r w:rsidR="00C3376B">
        <w:rPr>
          <w:bCs/>
          <w:sz w:val="28"/>
          <w:szCs w:val="32"/>
        </w:rPr>
        <w:t xml:space="preserve"> </w:t>
      </w:r>
      <w:r w:rsidRPr="00D248FD">
        <w:rPr>
          <w:bCs/>
          <w:sz w:val="28"/>
          <w:szCs w:val="32"/>
          <w:lang w:val="ru-RU"/>
        </w:rPr>
        <w:t>А</w:t>
      </w:r>
      <w:bookmarkEnd w:id="140"/>
      <w:bookmarkEnd w:id="141"/>
    </w:p>
    <w:p w14:paraId="7F792504" w14:textId="77777777" w:rsidR="00D248FD" w:rsidRPr="00D248FD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D248FD">
        <w:rPr>
          <w:rFonts w:ascii="Courier New" w:eastAsia="Calibri" w:hAnsi="Courier New" w:cs="Courier New"/>
          <w:b/>
          <w:bCs/>
          <w:sz w:val="20"/>
          <w:szCs w:val="20"/>
        </w:rPr>
        <w:t>MobileAdminController.java:</w:t>
      </w:r>
    </w:p>
    <w:p w14:paraId="658DF693" w14:textId="0DD1BCEA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package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com.example.vag.controller.mobile;</w:t>
      </w:r>
    </w:p>
    <w:p w14:paraId="12394371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39DCF7F4" w14:textId="0738602A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com.example.vag.dto.ArtworkDTO;</w:t>
      </w:r>
    </w:p>
    <w:p w14:paraId="6D21246E" w14:textId="2BEC8F39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com.example.vag.mapper.ArtworkMapper;</w:t>
      </w:r>
    </w:p>
    <w:p w14:paraId="2B7F732B" w14:textId="6E3A33A1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com.example.vag.model.Artwork;</w:t>
      </w:r>
    </w:p>
    <w:p w14:paraId="5371FEFA" w14:textId="088C7C32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com.example.vag.model.User;</w:t>
      </w:r>
    </w:p>
    <w:p w14:paraId="574FAC2A" w14:textId="623BB284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com.example.vag.service.ArtworkService;</w:t>
      </w:r>
    </w:p>
    <w:p w14:paraId="268C9DF4" w14:textId="5245391C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com.example.vag.service.UserService;</w:t>
      </w:r>
    </w:p>
    <w:p w14:paraId="7B94532F" w14:textId="3643D5EC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org.springframework.data.domain.Page;</w:t>
      </w:r>
    </w:p>
    <w:p w14:paraId="04481F19" w14:textId="3BDE8D66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org.springframework.data.domain.PageRequest;</w:t>
      </w:r>
    </w:p>
    <w:p w14:paraId="5DDDC0A5" w14:textId="217D7211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org.springframework.data.domain.Pageable;</w:t>
      </w:r>
    </w:p>
    <w:p w14:paraId="1F346D7C" w14:textId="2DEDEC96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org.springframework.http.ResponseEntity;</w:t>
      </w:r>
    </w:p>
    <w:p w14:paraId="3958E4F8" w14:textId="7D83204D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org.springframework.web.bind.annotation.*;</w:t>
      </w:r>
    </w:p>
    <w:p w14:paraId="2254DD68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2CBE940F" w14:textId="52333056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java.util.HashMap;</w:t>
      </w:r>
    </w:p>
    <w:p w14:paraId="2642BC8C" w14:textId="6D7F491D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java.util.List;</w:t>
      </w:r>
    </w:p>
    <w:p w14:paraId="69480A11" w14:textId="69227272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import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java.util.Map;</w:t>
      </w:r>
    </w:p>
    <w:p w14:paraId="0BB72BC2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0D167571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@RestController</w:t>
      </w:r>
    </w:p>
    <w:p w14:paraId="31A419DD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@RequestMapping("/api/mobile/admin")</w:t>
      </w:r>
    </w:p>
    <w:p w14:paraId="7F80F465" w14:textId="0D50D3FC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public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class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MobileAdminController</w:t>
      </w:r>
      <w:r w:rsidR="00C3376B">
        <w:rPr>
          <w:rFonts w:ascii="Courier New" w:eastAsia="Calibri" w:hAnsi="Courier New" w:cs="Courier New"/>
          <w:sz w:val="20"/>
          <w:szCs w:val="20"/>
        </w:rPr>
        <w:t xml:space="preserve"> </w:t>
      </w:r>
      <w:r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112CC0FA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7CF3FB14" w14:textId="6B2CD119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private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final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ArtworkService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artworkService;</w:t>
      </w:r>
    </w:p>
    <w:p w14:paraId="36F41A50" w14:textId="0C1E599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private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final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UserService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userService;</w:t>
      </w:r>
    </w:p>
    <w:p w14:paraId="4DA24634" w14:textId="76C626F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private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final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ArtworkMapper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artworkMapper;</w:t>
      </w:r>
    </w:p>
    <w:p w14:paraId="656C1C3E" w14:textId="7564DDB9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private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final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MobileAuthController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mobileAuthController;</w:t>
      </w:r>
    </w:p>
    <w:p w14:paraId="7F84712D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16F6D8D1" w14:textId="542ADC15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public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MobileAdminController(ArtworkService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artworkService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UserService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userService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,</w:t>
      </w:r>
    </w:p>
    <w:p w14:paraId="16E87B02" w14:textId="38F6ACA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ArtworkMapper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artworkMapper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MobileAuthController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mobileAuthController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6FC3AE3A" w14:textId="7AED4419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this.artworkService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artworkService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;</w:t>
      </w:r>
    </w:p>
    <w:p w14:paraId="40FFD13E" w14:textId="5D881C9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this.userService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userService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;</w:t>
      </w:r>
    </w:p>
    <w:p w14:paraId="310B2033" w14:textId="3E5D64E5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this.artworkMapper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artworkMapper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;</w:t>
      </w:r>
    </w:p>
    <w:p w14:paraId="12DF14DB" w14:textId="2A68FAC7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this.mobileAuthController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mobileAuthController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;</w:t>
      </w:r>
    </w:p>
    <w:p w14:paraId="132FBE3F" w14:textId="4358377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29A24291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50E079AF" w14:textId="37C3B026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lastRenderedPageBreak/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@GetMapping("/artworks")</w:t>
      </w:r>
    </w:p>
    <w:p w14:paraId="4EA91394" w14:textId="44BC0E08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@org.springframework.transaction.annotation.Transactional(readOnly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true)</w:t>
      </w:r>
    </w:p>
    <w:p w14:paraId="4760E8E9" w14:textId="5AC1E20E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public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ResponseEntity&lt;?&gt;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b/>
          <w:bCs/>
          <w:sz w:val="20"/>
          <w:szCs w:val="20"/>
        </w:rPr>
        <w:t>getAllArtworksForAdmin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</w:t>
      </w:r>
    </w:p>
    <w:p w14:paraId="6BD40BCF" w14:textId="4156FC6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@RequestParam(defaultValue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"0")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int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page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,</w:t>
      </w:r>
    </w:p>
    <w:p w14:paraId="40D5E3E2" w14:textId="266CE5DC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@RequestParam(defaultValue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"20")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int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size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,</w:t>
      </w:r>
    </w:p>
    <w:p w14:paraId="68942D4A" w14:textId="587F496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@RequestParam(required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String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status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,</w:t>
      </w:r>
    </w:p>
    <w:p w14:paraId="179A6812" w14:textId="0F62F0EF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@RequestHeader(value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"Authorization",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required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String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19973B81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59D289D8" w14:textId="02F9ACD2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try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7CFF1655" w14:textId="25CA178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System.out.println("===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GET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ALL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FOR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ADMIN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===");</w:t>
      </w:r>
    </w:p>
    <w:p w14:paraId="6108A62D" w14:textId="6D5617ED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System.out.println("AuthHeader: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23DBEA62" w14:textId="6619F7C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System.out.println("Page: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page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Size: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size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Status: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status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46BB89DE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23A4E271" w14:textId="428D4F39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currentUser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mobileAuthController.getUserFromToken(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078FC5E5" w14:textId="773371C7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System.out.println("Current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(currentUser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!=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null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?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currentUser.getUsername()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"null"));</w:t>
      </w:r>
    </w:p>
    <w:p w14:paraId="31A7A88D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07F9F235" w14:textId="0332EFD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if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(currentUser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null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||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!currentUser.hasRole("ADMIN"))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1ACD8B96" w14:textId="26A6A16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System.out.println("Access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denied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-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null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or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not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admin");</w:t>
      </w:r>
    </w:p>
    <w:p w14:paraId="5A70B309" w14:textId="17A5606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ResponseEntity.status(403).body(Map.of(</w:t>
      </w:r>
    </w:p>
    <w:p w14:paraId="30914D4B" w14:textId="27463D47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false,</w:t>
      </w:r>
    </w:p>
    <w:p w14:paraId="514EF4BC" w14:textId="252DDC8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"Access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denied"</w:t>
      </w:r>
    </w:p>
    <w:p w14:paraId="5D0FBCDE" w14:textId="61B549A7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3FCD720E" w14:textId="37BAB392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479D6205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7BC638F9" w14:textId="2FDD098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admin,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proceeding...");</w:t>
      </w:r>
    </w:p>
    <w:p w14:paraId="7E849C84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40758218" w14:textId="1D9E082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Pageable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pageable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PageRequest.of(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page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size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770C9C38" w14:textId="4CE42B9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Page&lt;Artwork&gt;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artworkPage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artworkService.findAllPaginated(pageable);</w:t>
      </w:r>
    </w:p>
    <w:p w14:paraId="39D217D1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4BE86FFC" w14:textId="7DE63C17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List&lt;ArtworkDTO&gt;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artworkDTOs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artworkMapper.toSimpleDTOList(artworkPage.getContent());</w:t>
      </w:r>
    </w:p>
    <w:p w14:paraId="2F1D0631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07835202" w14:textId="1531F062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Map&lt;String,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Object&gt;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new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HashMap&lt;&gt;();</w:t>
      </w:r>
    </w:p>
    <w:p w14:paraId="53EDBFC9" w14:textId="088ED447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response.put("success",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true);</w:t>
      </w:r>
    </w:p>
    <w:p w14:paraId="62E37089" w14:textId="6CB1CB58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response.put("artworks",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artworkDTOs);</w:t>
      </w:r>
    </w:p>
    <w:p w14:paraId="4A6134E6" w14:textId="67F532A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response.put("totalPages",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artworkPage.getTotalPages());</w:t>
      </w:r>
    </w:p>
    <w:p w14:paraId="0E37426F" w14:textId="49568B6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lastRenderedPageBreak/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response.put("currentPage",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artworkPage.getNumber());</w:t>
      </w:r>
    </w:p>
    <w:p w14:paraId="78FC5EDB" w14:textId="6FC6626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response.put("totalItems",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artworkPage.getTotalElements());</w:t>
      </w:r>
    </w:p>
    <w:p w14:paraId="04D00327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3B15B1EE" w14:textId="429703D5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ResponseEntity.ok(response);</w:t>
      </w:r>
    </w:p>
    <w:p w14:paraId="4A57CB3B" w14:textId="665ECC06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catch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(Exception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251C731F" w14:textId="12D500E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e.printStackTrace();</w:t>
      </w:r>
    </w:p>
    <w:p w14:paraId="4F793A30" w14:textId="422E1F41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ResponseEntity.badRequest().body(Map.of(</w:t>
      </w:r>
    </w:p>
    <w:p w14:paraId="78BA19AD" w14:textId="6496D47D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false,</w:t>
      </w:r>
    </w:p>
    <w:p w14:paraId="167804AD" w14:textId="10932D8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"Failed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to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fetch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artworks: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e.getMessage()</w:t>
      </w:r>
    </w:p>
    <w:p w14:paraId="15581A05" w14:textId="6BF319CC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6FEAFBFE" w14:textId="1D729E66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24D238BC" w14:textId="6500C677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2FD748B5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710D1B5F" w14:textId="16FD6DE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@GetMapping("/artworks/{id}")</w:t>
      </w:r>
    </w:p>
    <w:p w14:paraId="1EE000A1" w14:textId="50CE003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@org.springframework.transaction.annotation.Transactional(readOnly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true)</w:t>
      </w:r>
    </w:p>
    <w:p w14:paraId="1284D05F" w14:textId="30A4EB14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public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ResponseEntity&lt;?&gt;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b/>
          <w:bCs/>
          <w:sz w:val="20"/>
          <w:szCs w:val="20"/>
        </w:rPr>
        <w:t>getArtworkForAdmin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(@PathVariable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Long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id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,</w:t>
      </w:r>
    </w:p>
    <w:p w14:paraId="0C3A829D" w14:textId="1BD569B9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@RequestHeader(value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"Authorization",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required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String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3BB17A0E" w14:textId="1AF7A6E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try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22A44DB2" w14:textId="47A7E58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System.out.println("===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GET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FOR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ADMIN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===");</w:t>
      </w:r>
    </w:p>
    <w:p w14:paraId="14455AA4" w14:textId="7537C13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ID: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id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43B3092A" w14:textId="425176E6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System.out.println("AuthHeader: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467363F4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53CE5D5C" w14:textId="1E57DFC4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currentUser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mobileAuthController.getUserFromToken(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2EE06478" w14:textId="471D60A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if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(currentUser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null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||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!currentUser.hasRole("ADMIN"))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717B2575" w14:textId="4F1DFD3D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System.out.println("Access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denied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-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null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or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not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admin");</w:t>
      </w:r>
    </w:p>
    <w:p w14:paraId="1C58FFDA" w14:textId="10B52ED2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ResponseEntity.status(403).body(Map.of(</w:t>
      </w:r>
    </w:p>
    <w:p w14:paraId="1D5C1BE6" w14:textId="30431A8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false,</w:t>
      </w:r>
    </w:p>
    <w:p w14:paraId="71A707E4" w14:textId="0074C9BF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"Access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denied"</w:t>
      </w:r>
    </w:p>
    <w:p w14:paraId="2FE69EA7" w14:textId="1635A82C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3D614B01" w14:textId="4218DA91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58873323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55C1B462" w14:textId="220E9734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admin,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loading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details...");</w:t>
      </w:r>
    </w:p>
    <w:p w14:paraId="0331F84F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2F0FA6F9" w14:textId="4E7B423E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artworkService.findByIdWithComments(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id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068561C0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4603AB36" w14:textId="16DDE61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if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null)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15CC13C2" w14:textId="2338FFB9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ResponseEntity.notFound().build();</w:t>
      </w:r>
    </w:p>
    <w:p w14:paraId="511EA47C" w14:textId="4911E7D2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1F990CEE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4D91BECE" w14:textId="5170686F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lastRenderedPageBreak/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loaded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-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Title: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artwork.getTitle());</w:t>
      </w:r>
    </w:p>
    <w:p w14:paraId="6B51D573" w14:textId="09F8A175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status: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artwork.getStatus());</w:t>
      </w:r>
    </w:p>
    <w:p w14:paraId="3D769D34" w14:textId="31FCC00D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(artwork.getUser()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!=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null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?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artwork.getUser().getUsername()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"null"));</w:t>
      </w:r>
    </w:p>
    <w:p w14:paraId="0A79BA9F" w14:textId="6695EEE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image: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artwork.getImagePath());</w:t>
      </w:r>
    </w:p>
    <w:p w14:paraId="7AF91A5C" w14:textId="01EEA0D8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description: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artwork.getDescription());</w:t>
      </w:r>
    </w:p>
    <w:p w14:paraId="417528E4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46AE9B34" w14:textId="13A614E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ArtworkDTO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artworkDTO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artworkMapper.toDTO(artwork);</w:t>
      </w:r>
    </w:p>
    <w:p w14:paraId="3384F4B4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0EAC7CED" w14:textId="6B8A19AF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Map&lt;String,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Object&gt;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new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HashMap&lt;&gt;();</w:t>
      </w:r>
    </w:p>
    <w:p w14:paraId="0A415A48" w14:textId="667F820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response.put("success",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true);</w:t>
      </w:r>
    </w:p>
    <w:p w14:paraId="083128E4" w14:textId="1A30A254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response.put("artwork",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artworkDTO);</w:t>
      </w:r>
    </w:p>
    <w:p w14:paraId="60FA7729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03BA52EA" w14:textId="49DE99C1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ResponseEntity.ok(response);</w:t>
      </w:r>
    </w:p>
    <w:p w14:paraId="1E0B8785" w14:textId="4E45941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catch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(Exception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3B5AA8BF" w14:textId="00740BD7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System.out.println("ERROR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fetching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for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admin: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e.getMessage());</w:t>
      </w:r>
    </w:p>
    <w:p w14:paraId="20088067" w14:textId="32C47CBC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e.printStackTrace();</w:t>
      </w:r>
    </w:p>
    <w:p w14:paraId="0132C12B" w14:textId="6C8FBA8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ResponseEntity.badRequest().body(Map.of(</w:t>
      </w:r>
    </w:p>
    <w:p w14:paraId="1329489E" w14:textId="7E90166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false,</w:t>
      </w:r>
    </w:p>
    <w:p w14:paraId="31D39F81" w14:textId="21EC1A8E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"Failed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to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fetch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e.getMessage()</w:t>
      </w:r>
    </w:p>
    <w:p w14:paraId="1E9AEF7F" w14:textId="09A02252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38E28BE1" w14:textId="16F6B4FF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661D036D" w14:textId="46488FA7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0219561A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2108CD55" w14:textId="705ED825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@PostMapping("/artworks/{id}/approve")</w:t>
      </w:r>
    </w:p>
    <w:p w14:paraId="69B9FDF6" w14:textId="78DEBD08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@org.springframework.transaction.annotation.Transactional</w:t>
      </w:r>
    </w:p>
    <w:p w14:paraId="1F50AD2C" w14:textId="122AC451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public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ResponseEntity&lt;?&gt;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b/>
          <w:bCs/>
          <w:sz w:val="20"/>
          <w:szCs w:val="20"/>
        </w:rPr>
        <w:t>approveArtwork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(@PathVariable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Long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id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,</w:t>
      </w:r>
    </w:p>
    <w:p w14:paraId="75102C8D" w14:textId="03D5BA74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@RequestHeader(value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"Authorization",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required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String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088A0693" w14:textId="21CC3B14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try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322AF7DD" w14:textId="51162AF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currentUser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mobileAuthController.getUserFromToken(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3573B78C" w14:textId="1AE6321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if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(currentUser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null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||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!currentUser.hasRole("ADMIN"))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33553CAB" w14:textId="79058174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ResponseEntity.status(403).body(Map.of(</w:t>
      </w:r>
    </w:p>
    <w:p w14:paraId="6805388C" w14:textId="073A2FA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false,</w:t>
      </w:r>
    </w:p>
    <w:p w14:paraId="2B573731" w14:textId="736B67F6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"Access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denied"</w:t>
      </w:r>
    </w:p>
    <w:p w14:paraId="4BED0E98" w14:textId="4EF6FB88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6055B51C" w14:textId="20317BFD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5311CF7C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6D51997E" w14:textId="2FB69F7E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lastRenderedPageBreak/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artworkService.approveArtwork(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id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6E7A619E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67FFEB7F" w14:textId="0873409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ResponseEntity.ok(Map.of(</w:t>
      </w:r>
    </w:p>
    <w:p w14:paraId="5FFA6623" w14:textId="4654D026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true,</w:t>
      </w:r>
    </w:p>
    <w:p w14:paraId="242D4859" w14:textId="15C0B2D4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approved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successfully"</w:t>
      </w:r>
    </w:p>
    <w:p w14:paraId="783D4CEE" w14:textId="7C8CF3D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62BD350E" w14:textId="038B815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catch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(Exception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0FA937D3" w14:textId="00E7BD25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ResponseEntity.badRequest().body(Map.of(</w:t>
      </w:r>
    </w:p>
    <w:p w14:paraId="69CF560B" w14:textId="48476C2D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false,</w:t>
      </w:r>
    </w:p>
    <w:p w14:paraId="5224CD45" w14:textId="28994EAE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"Failed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to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approve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e.getMessage()</w:t>
      </w:r>
    </w:p>
    <w:p w14:paraId="68E3B1C5" w14:textId="6521B9D6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0227CD61" w14:textId="37E28E9E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4BFEAA8D" w14:textId="17FE838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03E1B26E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0486C9DB" w14:textId="00F989F5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@PostMapping("/artworks/{id}/reject")</w:t>
      </w:r>
    </w:p>
    <w:p w14:paraId="41FA8A42" w14:textId="721618B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@org.springframework.transaction.annotation.Transactional</w:t>
      </w:r>
    </w:p>
    <w:p w14:paraId="4396EC8E" w14:textId="7C00FB38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public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ResponseEntity&lt;?&gt;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b/>
          <w:bCs/>
          <w:sz w:val="20"/>
          <w:szCs w:val="20"/>
        </w:rPr>
        <w:t>rejectArtwork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(@PathVariable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Long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id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,</w:t>
      </w:r>
    </w:p>
    <w:p w14:paraId="0FFDD09E" w14:textId="5E2BD666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@RequestHeader(value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"Authorization",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required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String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1738E663" w14:textId="0A602216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try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7CEB2526" w14:textId="33B4BEE6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currentUser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mobileAuthController.getUserFromToken(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63FD240E" w14:textId="4F583E08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if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(currentUser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null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||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!currentUser.hasRole("ADMIN"))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015D13AB" w14:textId="4743567D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ResponseEntity.status(403).body(Map.of(</w:t>
      </w:r>
    </w:p>
    <w:p w14:paraId="6AC82DC8" w14:textId="54E4E731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false,</w:t>
      </w:r>
    </w:p>
    <w:p w14:paraId="1C91475F" w14:textId="17E3C628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"Access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denied"</w:t>
      </w:r>
    </w:p>
    <w:p w14:paraId="0C6BD451" w14:textId="27C6D17F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1FBCE1DF" w14:textId="3046FCA7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2C31F590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13A66F14" w14:textId="35CABAF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artworkService.rejectArtwork(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id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73001CF7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6664339A" w14:textId="64E7202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ResponseEntity.ok(Map.of(</w:t>
      </w:r>
    </w:p>
    <w:p w14:paraId="2D1C8F29" w14:textId="2FEF5D4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true,</w:t>
      </w:r>
    </w:p>
    <w:p w14:paraId="3BACE72B" w14:textId="14595C2C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"Artwork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rejected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successfully"</w:t>
      </w:r>
    </w:p>
    <w:p w14:paraId="732D3D33" w14:textId="58E1CA6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2991D2E7" w14:textId="078F2A3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catch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(Exception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5A54A7AE" w14:textId="039C5A4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ResponseEntity.badRequest().body(Map.of(</w:t>
      </w:r>
    </w:p>
    <w:p w14:paraId="7CB1AE27" w14:textId="0A4457F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false,</w:t>
      </w:r>
    </w:p>
    <w:p w14:paraId="4772F63E" w14:textId="2CB1738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"Failed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to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reject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e.getMessage()</w:t>
      </w:r>
    </w:p>
    <w:p w14:paraId="205D8DE7" w14:textId="2E308A42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4019A78B" w14:textId="167CDA9E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333D440E" w14:textId="1203684D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lastRenderedPageBreak/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5068AEA4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5B00B673" w14:textId="0FD54A62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@GetMapping("/artworks/stats")</w:t>
      </w:r>
    </w:p>
    <w:p w14:paraId="456430B2" w14:textId="12A658E1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@org.springframework.transaction.annotation.Transactional(readOnly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true)</w:t>
      </w:r>
    </w:p>
    <w:p w14:paraId="2FACEB1E" w14:textId="36FC9A0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public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ResponseEntity&lt;?&gt;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b/>
          <w:bCs/>
          <w:sz w:val="20"/>
          <w:szCs w:val="20"/>
        </w:rPr>
        <w:t>getArtworkStats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(@RequestHeader(value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"Authorization",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required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String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17C49832" w14:textId="326E1CD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try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6C0F75C7" w14:textId="7C991631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currentUser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mobileAuthController.getUserFromToken(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authHeader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);</w:t>
      </w:r>
    </w:p>
    <w:p w14:paraId="2826354D" w14:textId="06A2BBA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if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(currentUser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null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||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!currentUser.hasRole("ADMIN"))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5CD794ED" w14:textId="3F770491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ResponseEntity.status(403).body(Map.of(</w:t>
      </w:r>
    </w:p>
    <w:p w14:paraId="55792CA7" w14:textId="36ED507C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false,</w:t>
      </w:r>
    </w:p>
    <w:p w14:paraId="24B2D35E" w14:textId="7DA340E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"Access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denied"</w:t>
      </w:r>
    </w:p>
    <w:p w14:paraId="7B6388AC" w14:textId="6CA4885D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347F3249" w14:textId="2AEDAF31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0EB8E17B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65AEDFAF" w14:textId="0568BF14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List&lt;Artwork&gt;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pendingArtworks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artworkService.findByStatus("PENDING");</w:t>
      </w:r>
    </w:p>
    <w:p w14:paraId="00C818AA" w14:textId="497B33B2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List&lt;Artwork&gt;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approvedArtworks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artworkService.findByStatus("APPROVED");</w:t>
      </w:r>
    </w:p>
    <w:p w14:paraId="1766EE4D" w14:textId="0107453A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List&lt;Artwork&gt;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rejectedArtworks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artworkService.findByStatus("REJECTED");</w:t>
      </w:r>
    </w:p>
    <w:p w14:paraId="62D0D0D2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7FE7ED40" w14:textId="5ED01C70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Map&lt;String,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Object&gt;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stats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new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HashMap&lt;&gt;();</w:t>
      </w:r>
    </w:p>
    <w:p w14:paraId="7F85BA6A" w14:textId="1EB882C2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stats.put("pending",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pendingArtworks.size());</w:t>
      </w:r>
    </w:p>
    <w:p w14:paraId="484D729D" w14:textId="2E8D2A8F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stats.put("approved",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approvedArtworks.size());</w:t>
      </w:r>
    </w:p>
    <w:p w14:paraId="5E32BF7C" w14:textId="2BB2712D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stats.put("rejected",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rejectedArtworks.size());</w:t>
      </w:r>
    </w:p>
    <w:p w14:paraId="5BE8D8B4" w14:textId="4BF5FFCD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stats.put("total",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pendingArtworks.size()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approvedArtworks.size()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rejectedArtworks.size());</w:t>
      </w:r>
    </w:p>
    <w:p w14:paraId="0ECE575F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1CFA9328" w14:textId="3F3A32F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Map&lt;String,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Object&gt;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=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new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HashMap&lt;&gt;();</w:t>
      </w:r>
    </w:p>
    <w:p w14:paraId="53EC2F7C" w14:textId="2D4A1F2C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response.put("success",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true);</w:t>
      </w:r>
    </w:p>
    <w:p w14:paraId="26E68C9A" w14:textId="363805F6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response.put("stats",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stats);</w:t>
      </w:r>
    </w:p>
    <w:p w14:paraId="75ACC0A4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</w:p>
    <w:p w14:paraId="7F674577" w14:textId="53538035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ResponseEntity.ok(response);</w:t>
      </w:r>
    </w:p>
    <w:p w14:paraId="37E0EA08" w14:textId="07BF332C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catch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(Exception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i/>
          <w:iCs/>
          <w:sz w:val="20"/>
          <w:szCs w:val="20"/>
        </w:rPr>
        <w:t>e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{</w:t>
      </w:r>
    </w:p>
    <w:p w14:paraId="4A7EFBDD" w14:textId="17054827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return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ResponseEntity.badRequest().body(Map.of(</w:t>
      </w:r>
    </w:p>
    <w:p w14:paraId="049127A7" w14:textId="69EE1E53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"success",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false,</w:t>
      </w:r>
    </w:p>
    <w:p w14:paraId="4FAAE764" w14:textId="14E4F4E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"message",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"Failed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to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get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stats: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"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+</w:t>
      </w:r>
      <w:r>
        <w:rPr>
          <w:rFonts w:ascii="Courier New" w:eastAsia="Calibri" w:hAnsi="Courier New" w:cs="Courier New"/>
          <w:sz w:val="20"/>
          <w:szCs w:val="20"/>
        </w:rPr>
        <w:t xml:space="preserve">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e.getMessage()</w:t>
      </w:r>
    </w:p>
    <w:p w14:paraId="6A7BCA3B" w14:textId="50B626C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));</w:t>
      </w:r>
    </w:p>
    <w:p w14:paraId="2A0A30A5" w14:textId="1D830D7B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   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63F90367" w14:textId="6F30189E" w:rsidR="00D248FD" w:rsidRPr="00D248FD" w:rsidRDefault="00C3376B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lastRenderedPageBreak/>
        <w:t xml:space="preserve">    </w:t>
      </w:r>
      <w:r w:rsidR="00D248FD"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630481F9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t>}</w:t>
      </w:r>
    </w:p>
    <w:p w14:paraId="3EFB1B74" w14:textId="77777777" w:rsidR="00D248FD" w:rsidRPr="00D248FD" w:rsidRDefault="00D248FD" w:rsidP="00C3376B">
      <w:pPr>
        <w:spacing w:line="360" w:lineRule="auto"/>
        <w:ind w:left="284" w:right="265"/>
        <w:rPr>
          <w:rFonts w:ascii="Courier New" w:eastAsia="Calibri" w:hAnsi="Courier New" w:cs="Courier New"/>
          <w:sz w:val="20"/>
          <w:szCs w:val="20"/>
        </w:rPr>
      </w:pPr>
      <w:r w:rsidRPr="00D248FD">
        <w:rPr>
          <w:rFonts w:ascii="Courier New" w:eastAsia="Calibri" w:hAnsi="Courier New" w:cs="Courier New"/>
          <w:sz w:val="20"/>
          <w:szCs w:val="20"/>
        </w:rPr>
        <w:br w:type="page"/>
      </w:r>
    </w:p>
    <w:p w14:paraId="4258FD7E" w14:textId="77777777" w:rsidR="00D248FD" w:rsidRPr="00D248FD" w:rsidRDefault="00D248FD" w:rsidP="00D248FD">
      <w:pPr>
        <w:autoSpaceDE w:val="0"/>
        <w:autoSpaceDN w:val="0"/>
        <w:adjustRightInd w:val="0"/>
        <w:rPr>
          <w:rFonts w:ascii="Courier New" w:eastAsia="Calibri" w:hAnsi="Courier New" w:cs="Courier New"/>
          <w:sz w:val="20"/>
          <w:szCs w:val="20"/>
          <w:highlight w:val="white"/>
        </w:rPr>
      </w:pPr>
    </w:p>
    <w:p w14:paraId="6B01A822" w14:textId="1E2FA740" w:rsidR="00D248FD" w:rsidRPr="00D248FD" w:rsidRDefault="00D248FD" w:rsidP="00D248FD">
      <w:pPr>
        <w:keepNext/>
        <w:keepLines/>
        <w:spacing w:before="240" w:after="240" w:line="360" w:lineRule="auto"/>
        <w:jc w:val="center"/>
        <w:outlineLvl w:val="0"/>
        <w:rPr>
          <w:b/>
          <w:bCs/>
          <w:sz w:val="28"/>
          <w:szCs w:val="32"/>
        </w:rPr>
      </w:pPr>
      <w:bookmarkStart w:id="142" w:name="_Toc216620811"/>
      <w:bookmarkStart w:id="143" w:name="_Toc216622539"/>
      <w:r w:rsidRPr="00D248FD">
        <w:rPr>
          <w:bCs/>
          <w:sz w:val="28"/>
          <w:szCs w:val="32"/>
          <w:lang w:val="ru-RU"/>
        </w:rPr>
        <w:t>ПРИЛОЖЕНИЕ</w:t>
      </w:r>
      <w:r w:rsidR="00C3376B">
        <w:rPr>
          <w:bCs/>
          <w:sz w:val="28"/>
          <w:szCs w:val="32"/>
        </w:rPr>
        <w:t xml:space="preserve"> </w:t>
      </w:r>
      <w:r w:rsidRPr="00D248FD">
        <w:rPr>
          <w:bCs/>
          <w:sz w:val="28"/>
          <w:szCs w:val="32"/>
          <w:lang w:val="ru-RU"/>
        </w:rPr>
        <w:t>Б</w:t>
      </w:r>
      <w:bookmarkEnd w:id="142"/>
      <w:bookmarkEnd w:id="143"/>
    </w:p>
    <w:p w14:paraId="399C06A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D248FD">
        <w:rPr>
          <w:rFonts w:ascii="Courier New" w:eastAsia="Calibri" w:hAnsi="Courier New" w:cs="Courier New"/>
          <w:b/>
          <w:bCs/>
          <w:sz w:val="20"/>
          <w:szCs w:val="20"/>
        </w:rPr>
        <w:t>MobileArtworkController.java:</w:t>
      </w:r>
    </w:p>
    <w:p w14:paraId="31B72615" w14:textId="2942530A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package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com.example.vag.controller.mobile;</w:t>
      </w:r>
    </w:p>
    <w:p w14:paraId="5A3CB41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5D4D21B" w14:textId="553109D1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com.example.vag.dto.ArtworkDTO;</w:t>
      </w:r>
    </w:p>
    <w:p w14:paraId="308D3F29" w14:textId="56BCE0E0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com.example.vag.mapper.ArtworkMapper;</w:t>
      </w:r>
    </w:p>
    <w:p w14:paraId="35BCCA35" w14:textId="0A6E8F6F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com.example.vag.model.Artwork;</w:t>
      </w:r>
    </w:p>
    <w:p w14:paraId="26A62394" w14:textId="4EB64A75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com.example.vag.model.User;</w:t>
      </w:r>
    </w:p>
    <w:p w14:paraId="4EAFB3D0" w14:textId="107FE97D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com.example.vag.repository.CategoryRepository;</w:t>
      </w:r>
    </w:p>
    <w:p w14:paraId="4592249A" w14:textId="59BFC461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com.example.vag.service.ArtworkService;</w:t>
      </w:r>
    </w:p>
    <w:p w14:paraId="12931352" w14:textId="4BFF6BAE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com.example.vag.service.UserService;</w:t>
      </w:r>
    </w:p>
    <w:p w14:paraId="2F58EF6E" w14:textId="509D6F65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com.example.vag.util.FileUploadUtil;</w:t>
      </w:r>
    </w:p>
    <w:p w14:paraId="01E6231C" w14:textId="75D80855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org.springframework.data.domain.Page;</w:t>
      </w:r>
    </w:p>
    <w:p w14:paraId="74DD9BF8" w14:textId="3DDC17F8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org.springframework.data.domain.PageRequest;</w:t>
      </w:r>
    </w:p>
    <w:p w14:paraId="74B57F24" w14:textId="1EE1DC28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org.springframework.data.domain.Pageable;</w:t>
      </w:r>
    </w:p>
    <w:p w14:paraId="71DB7732" w14:textId="5BD72F72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org.springframework.http.ResponseEntity;</w:t>
      </w:r>
    </w:p>
    <w:p w14:paraId="0B78A165" w14:textId="7475A27C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org.springframework.web.bind.annotation.*;</w:t>
      </w:r>
    </w:p>
    <w:p w14:paraId="2DD44648" w14:textId="4B450BC6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org.springframework.web.multipart.MultipartFile;</w:t>
      </w:r>
    </w:p>
    <w:p w14:paraId="4399008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FB67371" w14:textId="12449902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java.util.HashMap;</w:t>
      </w:r>
    </w:p>
    <w:p w14:paraId="75779090" w14:textId="7FB5E809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java.util.List;</w:t>
      </w:r>
    </w:p>
    <w:p w14:paraId="06F1CE57" w14:textId="38E04523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java.util.Map;</w:t>
      </w:r>
    </w:p>
    <w:p w14:paraId="058593FC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08ADCBF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@RestController</w:t>
      </w:r>
    </w:p>
    <w:p w14:paraId="1A43800D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@RequestMapping("/api/mobile")</w:t>
      </w:r>
    </w:p>
    <w:p w14:paraId="2A944585" w14:textId="2FE98118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class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MobileArtworkController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53BCE2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32601837" w14:textId="2E142C1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artworkService;</w:t>
      </w:r>
    </w:p>
    <w:p w14:paraId="2B8DC75B" w14:textId="427D8FF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userService;</w:t>
      </w:r>
    </w:p>
    <w:p w14:paraId="7925AB92" w14:textId="0EFC61D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FileUploadUtil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fileUploadUtil;</w:t>
      </w:r>
    </w:p>
    <w:p w14:paraId="3534051D" w14:textId="4BB262F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artworkMapper;</w:t>
      </w:r>
    </w:p>
    <w:p w14:paraId="27B4F3CA" w14:textId="789DA0A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CategoryRepository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categoryRepository;</w:t>
      </w:r>
    </w:p>
    <w:p w14:paraId="63F9667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1DC09FD" w14:textId="74736E7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MobileArtworkController(ArtworkService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artworkService,</w:t>
      </w:r>
    </w:p>
    <w:p w14:paraId="2178224D" w14:textId="406E721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userService,</w:t>
      </w:r>
    </w:p>
    <w:p w14:paraId="18C8B353" w14:textId="5BF7F86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FileUploadUtil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fileUploadUtil,</w:t>
      </w:r>
    </w:p>
    <w:p w14:paraId="66943857" w14:textId="0BD5EF8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artworkMapper,</w:t>
      </w:r>
    </w:p>
    <w:p w14:paraId="5F423C7E" w14:textId="26A6792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CategoryRepository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categoryRepository)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B179447" w14:textId="4FE3887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this.artworkService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artworkService;</w:t>
      </w:r>
    </w:p>
    <w:p w14:paraId="22A02DDA" w14:textId="582636C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this.userService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userService;</w:t>
      </w:r>
    </w:p>
    <w:p w14:paraId="760BD7AA" w14:textId="083D6F5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this.fileUploadUtil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fileUploadUtil;</w:t>
      </w:r>
    </w:p>
    <w:p w14:paraId="3F5D7BEF" w14:textId="1221613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this.artworkMapper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artworkMapper;</w:t>
      </w:r>
    </w:p>
    <w:p w14:paraId="00685E50" w14:textId="25EEA98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this.categoryRepository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categoryRepository;</w:t>
      </w:r>
    </w:p>
    <w:p w14:paraId="3EF6D869" w14:textId="778B48E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1ED91A93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9DD46E2" w14:textId="281FF33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getCurrentUser(String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8F4F88A" w14:textId="7BCD0B8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(authHeader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8EF6E98" w14:textId="03A6384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null;</w:t>
      </w:r>
    </w:p>
    <w:p w14:paraId="54729A5B" w14:textId="1544886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B98666E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309E6DD7" w14:textId="164544F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authController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MobileAuthController(userService);</w:t>
      </w:r>
    </w:p>
    <w:p w14:paraId="48E8AFD1" w14:textId="5A55D7C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authController.getUserFromToken(authHeader);</w:t>
      </w:r>
    </w:p>
    <w:p w14:paraId="21ADAF2F" w14:textId="1DA248A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1F2651C7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C1BFF82" w14:textId="241A730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@GetMapping("/artworks")</w:t>
      </w:r>
    </w:p>
    <w:p w14:paraId="7925EB40" w14:textId="3D2CAD8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getApprovedArtworks(</w:t>
      </w:r>
    </w:p>
    <w:p w14:paraId="3EBEEBF6" w14:textId="4F6C6D1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@RequestParam(defaultValue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"0")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page,</w:t>
      </w:r>
    </w:p>
    <w:p w14:paraId="3D6F23FE" w14:textId="4D26ADA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@RequestParam(defaultValue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"20")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size)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BC4A92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299395E" w14:textId="71C7241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B3AB804" w14:textId="0D8A365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PageRequest.of(page,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size);</w:t>
      </w:r>
    </w:p>
    <w:p w14:paraId="16B26ED0" w14:textId="06BCE8C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Page&lt;Artwork&gt;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artworkService.findPaginatedApprovedArtworks(pageable);</w:t>
      </w:r>
    </w:p>
    <w:p w14:paraId="5651D0B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BBFF9CF" w14:textId="1B70253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List&lt;ArtworkDTO&gt;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artworkMapper.toSimpleDTOList(artworks.getContent());</w:t>
      </w:r>
    </w:p>
    <w:p w14:paraId="2EDF361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42A0909" w14:textId="773EDCC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1BA97676" w14:textId="02D3DF8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4F325EB0" w14:textId="74F450E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response.put("artworks",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artworkDTOs);</w:t>
      </w:r>
    </w:p>
    <w:p w14:paraId="5A676D43" w14:textId="3E4ACB6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response.put("totalPages",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artworks.getTotalPages());</w:t>
      </w:r>
    </w:p>
    <w:p w14:paraId="4CD78FB0" w14:textId="5936A5A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response.put("currentPage",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artworks.getNumber());</w:t>
      </w:r>
    </w:p>
    <w:p w14:paraId="04B01F71" w14:textId="704B397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response.put("totalItems",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artworks.getTotalElements());</w:t>
      </w:r>
    </w:p>
    <w:p w14:paraId="73B2F6F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33B9FF95" w14:textId="73E753A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018ECF79" w14:textId="0703D8A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EBA0E5A" w14:textId="5DC619D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22C571C8" w14:textId="1291F41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0BAAD7DB" w14:textId="6356149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"Не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удалось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загрузить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работы");</w:t>
      </w:r>
    </w:p>
    <w:p w14:paraId="3427AA00" w14:textId="3A7550B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70B199BD" w14:textId="177ECD3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6863DC65" w14:textId="3A5C69D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5A0B0EE4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54738DC" w14:textId="7DE5395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@GetMapping("/artworks/{id}")</w:t>
      </w:r>
    </w:p>
    <w:p w14:paraId="485D4FAD" w14:textId="0CA0A5E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getArtwork(@PathVariable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id,</w:t>
      </w:r>
    </w:p>
    <w:p w14:paraId="3EC66E26" w14:textId="734660B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"Authorization",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D7C7A86" w14:textId="160CD78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B7554E7" w14:textId="56B3312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artworkService.findByIdWithComments(id);</w:t>
      </w:r>
    </w:p>
    <w:p w14:paraId="2F46DCD0" w14:textId="203F710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System.out.println("MobileArtworkController: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Found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with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comments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count: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(artwork.getComments()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?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artwork.getComments().size()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0));</w:t>
      </w:r>
    </w:p>
    <w:p w14:paraId="4C91E88F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4939D5A" w14:textId="290E63E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getCurrentUser(authHeader);</w:t>
      </w:r>
    </w:p>
    <w:p w14:paraId="7E0852A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05772B0" w14:textId="3016D2E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boolean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isApproved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"APPROVED".equals(artwork.getStatus());</w:t>
      </w:r>
    </w:p>
    <w:p w14:paraId="55D78F65" w14:textId="1EABFEE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boolean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isAuthor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&amp;&amp;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artwork.getUser()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&amp;&amp;</w:t>
      </w:r>
    </w:p>
    <w:p w14:paraId="49A4FE24" w14:textId="18978FE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currentUser.getId().equals(artwork.getUser().getId());</w:t>
      </w:r>
    </w:p>
    <w:p w14:paraId="59B68CDC" w14:textId="4D379B9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boolean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isAdmin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&amp;&amp;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currentUser.hasRole("ADMIN");</w:t>
      </w:r>
    </w:p>
    <w:p w14:paraId="4B46AF56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1C140CB" w14:textId="1AE19C4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(!isApproved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&amp;&amp;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!isAuthor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&amp;&amp;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!isAdmin)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DDFA1B0" w14:textId="57B2CC2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274A8CD2" w14:textId="402634A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72090A62" w14:textId="1470681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"Доступ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запрещен");</w:t>
      </w:r>
    </w:p>
    <w:p w14:paraId="5FE05759" w14:textId="2555E4F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ResponseEntity.status(403).body(response);</w:t>
      </w:r>
    </w:p>
    <w:p w14:paraId="3C83D403" w14:textId="2C3BB73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28695966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C975D84" w14:textId="3E8CEDD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(isApproved)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5EB8B64" w14:textId="76E2116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artworkService.incrementViews(id);</w:t>
      </w:r>
    </w:p>
    <w:p w14:paraId="384F2750" w14:textId="64B2CA1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FA3F37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FBF058C" w14:textId="13E4F77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E44C159" w14:textId="1B98C9A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boolean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isLiked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artworkService.isLikedByUser(artwork,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currentUser);</w:t>
      </w:r>
    </w:p>
    <w:p w14:paraId="6EBA45FA" w14:textId="71313A7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artwork.setLiked(isLiked);</w:t>
      </w:r>
    </w:p>
    <w:p w14:paraId="7B1B6F11" w14:textId="4CC9FBF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6680EB1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AC6C9CF" w14:textId="698A1D2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artworkMapper.toDTO(artwork);</w:t>
      </w:r>
    </w:p>
    <w:p w14:paraId="3738F3D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EEFAA2B" w14:textId="055EEDC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6B600165" w14:textId="13DA355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5D226E5C" w14:textId="4C6BE4C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response.put("artwork",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artworkDTO);</w:t>
      </w:r>
    </w:p>
    <w:p w14:paraId="0CF0A434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6D81E22" w14:textId="12A4E23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2C08BD85" w14:textId="3B56023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65B4F83" w14:textId="201E3E2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58063745" w14:textId="3103C75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01833460" w14:textId="667F4B5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"Работа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не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найдена");</w:t>
      </w:r>
    </w:p>
    <w:p w14:paraId="217D0657" w14:textId="7C5282C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ResponseEntity.notFound().build();</w:t>
      </w:r>
    </w:p>
    <w:p w14:paraId="54690BAD" w14:textId="710F76F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5CF1C98B" w14:textId="37CEA44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2CDCBFD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C17715D" w14:textId="3725313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@PostMapping("/artworks/{id}/like")</w:t>
      </w:r>
    </w:p>
    <w:p w14:paraId="5A64EF6D" w14:textId="27E2017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likeArtwork(@PathVariable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id,</w:t>
      </w:r>
    </w:p>
    <w:p w14:paraId="6D41FF23" w14:textId="01260F6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"Authorization",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7E5DA0D" w14:textId="3BBC37F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7EAF3C5" w14:textId="4927028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getCurrentUser(authHeader);</w:t>
      </w:r>
    </w:p>
    <w:p w14:paraId="3B96BE9C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11B2BAF" w14:textId="37B569C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2A679737" w14:textId="543845D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6320ED20" w14:textId="74C69AD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0135BDCB" w14:textId="216DB5B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"Требуется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аутентификация");</w:t>
      </w:r>
    </w:p>
    <w:p w14:paraId="05BECE12" w14:textId="1861ACB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ResponseEntity.status(401).body(response);</w:t>
      </w:r>
    </w:p>
    <w:p w14:paraId="03F43A4C" w14:textId="746DCC6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B6D259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35482AB0" w14:textId="51ADBE8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artworkService.likeArtwork(id,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user);</w:t>
      </w:r>
    </w:p>
    <w:p w14:paraId="2C9A6A9F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3AF91095" w14:textId="38A83DD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7FFDEE28" w14:textId="569ABBC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4BA6600E" w14:textId="7E1ABE6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"Лайк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успешно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поставлен");</w:t>
      </w:r>
    </w:p>
    <w:p w14:paraId="48BFC5BD" w14:textId="66F3574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0011B689" w14:textId="5FC5B39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2945533" w14:textId="47121DD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4F955E8B" w14:textId="79659F1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3058D9E2" w14:textId="3352711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"Не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удалось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поставить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лайк");</w:t>
      </w:r>
    </w:p>
    <w:p w14:paraId="5BAB6F58" w14:textId="1E6D762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5ADB5E4E" w14:textId="46C3973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2CBDC049" w14:textId="6FEEC64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06868438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18B07B2" w14:textId="1DC8412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@PostMapping("/artworks/{id}/unlike")</w:t>
      </w:r>
    </w:p>
    <w:p w14:paraId="7DB33012" w14:textId="6801D10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unlikeArtwork(@PathVariable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id,</w:t>
      </w:r>
    </w:p>
    <w:p w14:paraId="5E481ED8" w14:textId="735D51B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"Authorization",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FD42B80" w14:textId="00519C7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995779C" w14:textId="1732FC4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getCurrentUser(authHeader);</w:t>
      </w:r>
    </w:p>
    <w:p w14:paraId="561A78A8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093AED4" w14:textId="65C1178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CA6E723" w14:textId="13EFA9D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39FE07AD" w14:textId="7215AA8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61794925" w14:textId="51418B5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"Требуется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аутентификация");</w:t>
      </w:r>
    </w:p>
    <w:p w14:paraId="04F7ED5B" w14:textId="4D1B137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ResponseEntity.status(401).body(response);</w:t>
      </w:r>
    </w:p>
    <w:p w14:paraId="36597887" w14:textId="2AAD5AF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21719CED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E9DE752" w14:textId="60C6EB1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artworkService.unlikeArtwork(id,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user);</w:t>
      </w:r>
    </w:p>
    <w:p w14:paraId="2AC0099C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43D70D4" w14:textId="08F12C7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641E2F9C" w14:textId="4C71E24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75154F28" w14:textId="2983539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"Лайк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успешно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убран");</w:t>
      </w:r>
    </w:p>
    <w:p w14:paraId="4D8AA96A" w14:textId="58B5E54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5B923953" w14:textId="57D22F3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3ADFB9F" w14:textId="5A3F0FF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149ACDC5" w14:textId="6DC0189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11D4AB3A" w14:textId="3FA7DA3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"Не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удалось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убрать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лайк");</w:t>
      </w:r>
    </w:p>
    <w:p w14:paraId="26B98D70" w14:textId="1953B3D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3773D276" w14:textId="35E6D76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715DCB5C" w14:textId="55BB5D5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64F881A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42514B4" w14:textId="47BA0B4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@PostMapping("/artworks/{id}/comment")</w:t>
      </w:r>
    </w:p>
    <w:p w14:paraId="3D980D44" w14:textId="6F34381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addComment(@PathVariable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id,</w:t>
      </w:r>
    </w:p>
    <w:p w14:paraId="0D41B54F" w14:textId="71B9F21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content,</w:t>
      </w:r>
    </w:p>
    <w:p w14:paraId="2CD555BE" w14:textId="6C27F0B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"Authorization",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F471CCA" w14:textId="2E0A819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6281ECA" w14:textId="5D10E8F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getCurrentUser(authHeader);</w:t>
      </w:r>
    </w:p>
    <w:p w14:paraId="3C32081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66C6876" w14:textId="2C29968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7F07379" w14:textId="73EBE42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0E8AC56C" w14:textId="1D5DA39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7CC47940" w14:textId="226DD8F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"Требуется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аутентификация");</w:t>
      </w:r>
    </w:p>
    <w:p w14:paraId="186C9539" w14:textId="7C7BF08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ResponseEntity.status(401).body(response);</w:t>
      </w:r>
    </w:p>
    <w:p w14:paraId="18A560AF" w14:textId="75844AB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1B7ADD2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3834197" w14:textId="5D2D05A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artworkService.addComment(id,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content);</w:t>
      </w:r>
    </w:p>
    <w:p w14:paraId="6D78139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3293C073" w14:textId="67C15BD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artworkService.findByIdWithComments(id);</w:t>
      </w:r>
    </w:p>
    <w:p w14:paraId="694AD1B8" w14:textId="71BE7C2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artworkMapper.toDTO(artwork);</w:t>
      </w:r>
    </w:p>
    <w:p w14:paraId="765C66C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1E0699D" w14:textId="2D65498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29408D38" w14:textId="09E42DD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2C766760" w14:textId="6B7A3DE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response.put("artwork",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artworkDTO);</w:t>
      </w:r>
    </w:p>
    <w:p w14:paraId="55689308" w14:textId="2984004B" w:rsidR="00D248FD" w:rsidRPr="00BC57E4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  <w:lang w:val="ru-RU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.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put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("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message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",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"Комментарий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успешно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добавлен");</w:t>
      </w:r>
    </w:p>
    <w:p w14:paraId="27DD8CD9" w14:textId="77777777" w:rsidR="00D248FD" w:rsidRPr="00BC57E4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  <w:lang w:val="ru-RU"/>
        </w:rPr>
      </w:pPr>
    </w:p>
    <w:p w14:paraId="79712CBB" w14:textId="3DFAC85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05CE0237" w14:textId="148B9E7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B37AA42" w14:textId="4818FF2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318B7B3F" w14:textId="17CB84E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4F03EE7C" w14:textId="4C8E762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"Не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удалось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добавить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комментарий");</w:t>
      </w:r>
    </w:p>
    <w:p w14:paraId="64E0F9A4" w14:textId="4C744FE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25D5E651" w14:textId="708A407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19F16DD2" w14:textId="2ACD870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5E0ED433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9EF8A3B" w14:textId="0B027FC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@PostMapping("/artworks/create")</w:t>
      </w:r>
    </w:p>
    <w:p w14:paraId="7596F43D" w14:textId="72622D0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createArtwork(</w:t>
      </w:r>
    </w:p>
    <w:p w14:paraId="3B24BD46" w14:textId="2387905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title,</w:t>
      </w:r>
    </w:p>
    <w:p w14:paraId="0B7DFCAD" w14:textId="0413873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description,</w:t>
      </w:r>
    </w:p>
    <w:p w14:paraId="7B532EF1" w14:textId="4EFF2A4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List&lt;Long&gt;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categoryIds,</w:t>
      </w:r>
    </w:p>
    <w:p w14:paraId="413CD94C" w14:textId="5D774A9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MultipartFile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imageFile,</w:t>
      </w:r>
    </w:p>
    <w:p w14:paraId="56691B4A" w14:textId="1D8A482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"Authorization",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948C83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834BF45" w14:textId="4B2367C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A9A67C6" w14:textId="31C7352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getCurrentUser(authHeader);</w:t>
      </w:r>
    </w:p>
    <w:p w14:paraId="508BE920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27B546E" w14:textId="24D0633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062D7B3" w14:textId="3311185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1AF9E2C5" w14:textId="5BAB2D2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7F7D530A" w14:textId="16C25F9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"Требуется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аутентификация");</w:t>
      </w:r>
    </w:p>
    <w:p w14:paraId="05E79EAC" w14:textId="2CF7CA0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ResponseEntity.status(401).body(response);</w:t>
      </w:r>
    </w:p>
    <w:p w14:paraId="21BEDFAA" w14:textId="58E9375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297328F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D7B5B75" w14:textId="2B9B204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Artwork();</w:t>
      </w:r>
    </w:p>
    <w:p w14:paraId="30708A98" w14:textId="6E2EC16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artwork.setTitle(title);</w:t>
      </w:r>
    </w:p>
    <w:p w14:paraId="6881C30E" w14:textId="4B8BE2B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artwork.setDescription(description);</w:t>
      </w:r>
    </w:p>
    <w:p w14:paraId="5524E81F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3E9C6A8" w14:textId="5549389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savedArtwork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artworkService.createWithCategories(artwork,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imageFile,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categoryIds);</w:t>
      </w:r>
    </w:p>
    <w:p w14:paraId="3A76C2E5" w14:textId="5BAE313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artworkMapper.toSimpleDTO(savedArtwork);</w:t>
      </w:r>
    </w:p>
    <w:p w14:paraId="791F96F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BEE8DE4" w14:textId="6FAEFBE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19C644DD" w14:textId="421A042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664C8E60" w14:textId="1604BB9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response.put("artwork",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artworkDTO);</w:t>
      </w:r>
    </w:p>
    <w:p w14:paraId="21FEECA4" w14:textId="589051D6" w:rsidR="00D248FD" w:rsidRPr="00BC57E4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  <w:lang w:val="ru-RU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.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put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("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message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",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"Работа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успешно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создана");</w:t>
      </w:r>
    </w:p>
    <w:p w14:paraId="4BC91B68" w14:textId="77777777" w:rsidR="00D248FD" w:rsidRPr="00BC57E4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  <w:lang w:val="ru-RU"/>
        </w:rPr>
      </w:pPr>
    </w:p>
    <w:p w14:paraId="7D2D37B9" w14:textId="6D79D58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4ABFB755" w14:textId="1522356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7E90CEC" w14:textId="303D999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02A199CC" w14:textId="2E9EB1D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0C95D558" w14:textId="7B4A3D3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"Не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удалось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создать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работу");</w:t>
      </w:r>
    </w:p>
    <w:p w14:paraId="6B264738" w14:textId="78C258B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36870D4C" w14:textId="67963F8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7615DEC5" w14:textId="6807F19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010145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3E83EDE" w14:textId="19FD5BC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@PostMapping("/artworks/create-simple")</w:t>
      </w:r>
    </w:p>
    <w:p w14:paraId="3FC0A384" w14:textId="43F511C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createArtworkSimple(</w:t>
      </w:r>
    </w:p>
    <w:p w14:paraId="5C4DC2C3" w14:textId="2D23509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title,</w:t>
      </w:r>
    </w:p>
    <w:p w14:paraId="2E359B71" w14:textId="6BF2359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description,</w:t>
      </w:r>
    </w:p>
    <w:p w14:paraId="59990768" w14:textId="42BBD28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"Authorization",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EBDF3F3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3844A2F2" w14:textId="4BA6FB2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C2BE672" w14:textId="1A211E7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getCurrentUser(authHeader);</w:t>
      </w:r>
    </w:p>
    <w:p w14:paraId="7B3476A8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6B903AB" w14:textId="6C4D2C5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22CE7BAF" w14:textId="0560F3D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666BA3C4" w14:textId="686C9DC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4A768313" w14:textId="1763223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"Требуется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аутентификация");</w:t>
      </w:r>
    </w:p>
    <w:p w14:paraId="3F8F46D2" w14:textId="2545EF0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ResponseEntity.status(401).body(response);</w:t>
      </w:r>
    </w:p>
    <w:p w14:paraId="769CB4BC" w14:textId="081756F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74CE975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348FE48E" w14:textId="4E5099B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Artwork();</w:t>
      </w:r>
    </w:p>
    <w:p w14:paraId="0F3FE53E" w14:textId="58E45EE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artwork.setTitle(title);</w:t>
      </w:r>
    </w:p>
    <w:p w14:paraId="214A4435" w14:textId="5D42AE0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artwork.setDescription(description);</w:t>
      </w:r>
    </w:p>
    <w:p w14:paraId="39276013" w14:textId="1282DB1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artwork.setStatus("PENDING");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</w:p>
    <w:p w14:paraId="369D82EF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3B4CFFB" w14:textId="429DECB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savedArtwork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artworkService.create(artwork,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currentUser);</w:t>
      </w:r>
    </w:p>
    <w:p w14:paraId="5A9BC31F" w14:textId="180878F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artworkMapper.toSimpleDTO(savedArtwork);</w:t>
      </w:r>
    </w:p>
    <w:p w14:paraId="24996E88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D320AF5" w14:textId="4E7C594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73DB31A4" w14:textId="5D9B49A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3B0C5C36" w14:textId="2830A58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response.put("artwork",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artworkDTO);</w:t>
      </w:r>
    </w:p>
    <w:p w14:paraId="643A525D" w14:textId="1AACDC52" w:rsidR="00D248FD" w:rsidRPr="00BC57E4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  <w:lang w:val="ru-RU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.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put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("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message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",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"Работа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успешно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создана");</w:t>
      </w:r>
    </w:p>
    <w:p w14:paraId="2C76B651" w14:textId="77777777" w:rsidR="00D248FD" w:rsidRPr="00BC57E4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  <w:lang w:val="ru-RU"/>
        </w:rPr>
      </w:pPr>
    </w:p>
    <w:p w14:paraId="613D16EB" w14:textId="398C688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7FA518DF" w14:textId="1A2039A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BB82B9A" w14:textId="14FD99D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636DB83E" w14:textId="37CABD0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034201C3" w14:textId="43D0B37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"Не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удалось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создать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работу");</w:t>
      </w:r>
    </w:p>
    <w:p w14:paraId="164A4426" w14:textId="60337DA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3A252306" w14:textId="330B119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DBD7705" w14:textId="0DDE656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288BCC7D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630B0CD" w14:textId="48584DC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@GetMapping("/users/{userId}/artworks/all")</w:t>
      </w:r>
    </w:p>
    <w:p w14:paraId="64FB76B2" w14:textId="7E30638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getAllUserArtworks(</w:t>
      </w:r>
    </w:p>
    <w:p w14:paraId="1E057CC8" w14:textId="717BF16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@PathVariable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userId,</w:t>
      </w:r>
    </w:p>
    <w:p w14:paraId="5390D0A2" w14:textId="701E078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@RequestHeader("Authorization")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authHeader,</w:t>
      </w:r>
    </w:p>
    <w:p w14:paraId="75A0B7BB" w14:textId="1302755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@RequestParam(defaultValue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"0")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page,</w:t>
      </w:r>
    </w:p>
    <w:p w14:paraId="31B57BD1" w14:textId="71E28E7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@RequestParam(defaultValue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"20")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size)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A5BD69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0436A1E" w14:textId="5BF632B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getCurrentUser(authHeader);</w:t>
      </w:r>
    </w:p>
    <w:p w14:paraId="454ADAE3" w14:textId="142C400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3BC1612" w14:textId="0AB1159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ResponseEntity.status(401).body(Map.of("success",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"Требуется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аутентификация"));</w:t>
      </w:r>
    </w:p>
    <w:p w14:paraId="41A7A80D" w14:textId="7BA6676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57E6C9B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BD49CBC" w14:textId="34E58AC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boolean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isOwnProfile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currentUser.getId().equals(userId);</w:t>
      </w:r>
    </w:p>
    <w:p w14:paraId="368DC7CB" w14:textId="52C9EC0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boolean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isAdmin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currentUser.hasRole("ADMIN");</w:t>
      </w:r>
    </w:p>
    <w:p w14:paraId="7836750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C33CBC1" w14:textId="608E416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(!isOwnProfile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&amp;&amp;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!isAdmin)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A1C9908" w14:textId="4CB16A7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ResponseEntity.status(403).body(Map.of("success",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"Доступ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запрещён"));</w:t>
      </w:r>
    </w:p>
    <w:p w14:paraId="4627B3A7" w14:textId="2C9BDB6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7C23EF2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99A6AB6" w14:textId="1382E22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PageRequest.of(page,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size);</w:t>
      </w:r>
    </w:p>
    <w:p w14:paraId="03FC7CCC" w14:textId="36A1809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Page&lt;Artwork&gt;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artworksPage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artworkService.findAllByUserId(userId,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pageable);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</w:p>
    <w:p w14:paraId="084C45D3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11F6D77" w14:textId="23016DF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List&lt;ArtworkDTO&gt;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dtos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artworkMapper.toSimpleDTOList(artworksPage.getContent());</w:t>
      </w:r>
    </w:p>
    <w:p w14:paraId="5DB768D0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03CD3B2" w14:textId="409711D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18922F3B" w14:textId="561662F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3B2A9C90" w14:textId="0B65528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response.put("artworks",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dtos);</w:t>
      </w:r>
    </w:p>
    <w:p w14:paraId="6CC507A4" w14:textId="6997E57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response.put("totalPages",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artworksPage.getTotalPages());</w:t>
      </w:r>
    </w:p>
    <w:p w14:paraId="5DC31BC8" w14:textId="063D692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response.put("currentPage",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artworksPage.getNumber());</w:t>
      </w:r>
    </w:p>
    <w:p w14:paraId="210DB594" w14:textId="1C679BB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response.put("totalItems",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artworksPage.getTotalElements());</w:t>
      </w:r>
    </w:p>
    <w:p w14:paraId="25FBB427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43AF749" w14:textId="2CFD5DA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252D916D" w14:textId="3B5B21E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6030B74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7F3C681" w14:textId="2B2EB85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@DeleteMapping("/artworks/{id}")</w:t>
      </w:r>
    </w:p>
    <w:p w14:paraId="6E13270A" w14:textId="3AF4040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deleteArtwork(</w:t>
      </w:r>
    </w:p>
    <w:p w14:paraId="6FCDA537" w14:textId="5144FBB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@PathVariable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id,</w:t>
      </w:r>
    </w:p>
    <w:p w14:paraId="3F480F1D" w14:textId="08621A0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@RequestHeader("Authorization")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A78A72C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1B22272" w14:textId="5107941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getCurrentUser(authHeader);</w:t>
      </w:r>
    </w:p>
    <w:p w14:paraId="79E0329F" w14:textId="4D3C53A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2902FB58" w14:textId="0895132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ResponseEntity.status(401)</w:t>
      </w:r>
    </w:p>
    <w:p w14:paraId="727122ED" w14:textId="1399130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.body(Map.of("success",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"Требуется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авторизация"));</w:t>
      </w:r>
    </w:p>
    <w:p w14:paraId="7955D4A2" w14:textId="34BE3FB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6CCB327A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A5C5440" w14:textId="36CEB75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31904AC" w14:textId="60F2D58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artworkService.deleteArtworkCompletely(id,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currentUser);</w:t>
      </w:r>
    </w:p>
    <w:p w14:paraId="01D52A22" w14:textId="03FBD84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ResponseEntity.ok(Map.of(</w:t>
      </w:r>
    </w:p>
    <w:p w14:paraId="69BE0030" w14:textId="4D077C6E" w:rsidR="00D248FD" w:rsidRPr="00BC57E4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  <w:lang w:val="ru-RU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success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",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,</w:t>
      </w:r>
    </w:p>
    <w:p w14:paraId="391A273A" w14:textId="12D08B03" w:rsidR="00D248FD" w:rsidRPr="00BC57E4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  <w:lang w:val="ru-RU"/>
        </w:rPr>
      </w:pP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                  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message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",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"Публикация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полностью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удалена"</w:t>
      </w:r>
    </w:p>
    <w:p w14:paraId="3B5FBB3B" w14:textId="32CCD49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));</w:t>
      </w:r>
    </w:p>
    <w:p w14:paraId="629E9422" w14:textId="0ED2562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8A5C40D" w14:textId="230BF77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</w:t>
      </w:r>
    </w:p>
    <w:p w14:paraId="0A5F0F8D" w14:textId="1B16E1E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.body(Map.of("success",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e.getMessage()));</w:t>
      </w:r>
    </w:p>
    <w:p w14:paraId="7BE44C31" w14:textId="5A8AB5B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004BE7F2" w14:textId="08AD30F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7B0DD10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C180601" w14:textId="35D6B92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@PostMapping("/artworks/{id}/update")</w:t>
      </w:r>
    </w:p>
    <w:p w14:paraId="20AB3925" w14:textId="1B8EB51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updateArtwork(@PathVariable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id,</w:t>
      </w:r>
    </w:p>
    <w:p w14:paraId="63BBFFAE" w14:textId="4EB9874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title,</w:t>
      </w:r>
    </w:p>
    <w:p w14:paraId="3E4C9BBD" w14:textId="2D45CAE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description,</w:t>
      </w:r>
    </w:p>
    <w:p w14:paraId="1BFF8039" w14:textId="31AFCBF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List&lt;Long&gt;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categoryIds,</w:t>
      </w:r>
    </w:p>
    <w:p w14:paraId="33E6C706" w14:textId="1E10896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@RequestParam(value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"imageFile",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MultipartFile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imageFile,</w:t>
      </w:r>
    </w:p>
    <w:p w14:paraId="376E137D" w14:textId="54DC7AB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"Authorization",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4EE61E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82DA273" w14:textId="241057F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29BDC19D" w14:textId="51D8651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getCurrentUser(authHeader);</w:t>
      </w:r>
    </w:p>
    <w:p w14:paraId="6FB9617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35DD5D10" w14:textId="3033412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847FD44" w14:textId="10C5217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4CCBD3FF" w14:textId="731AB28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4290C39D" w14:textId="58EEF7F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"Требуется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аутентификация");</w:t>
      </w:r>
    </w:p>
    <w:p w14:paraId="46AD400B" w14:textId="69A5877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ResponseEntity.status(401).body(response);</w:t>
      </w:r>
    </w:p>
    <w:p w14:paraId="7F7EAFF2" w14:textId="13A6E37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A30E1D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054793B" w14:textId="5F39380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updatedArtwork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artworkService.updateWithCategories(id,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title,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description,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imageFile,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categoryIds);</w:t>
      </w:r>
    </w:p>
    <w:p w14:paraId="43BB7F89" w14:textId="523F641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artworkMapper.toSimpleDTO(updatedArtwork);</w:t>
      </w:r>
    </w:p>
    <w:p w14:paraId="0B187FF8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5F1FCC0" w14:textId="130A6A0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6F7A194E" w14:textId="518EE4B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3A29B115" w14:textId="51B419B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response.put("artwork",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artworkDTO);</w:t>
      </w:r>
    </w:p>
    <w:p w14:paraId="6C7B5442" w14:textId="53482D17" w:rsidR="00D248FD" w:rsidRPr="00BC57E4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  <w:lang w:val="ru-RU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.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put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("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message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",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"Публикация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успешно</w:t>
      </w: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</w:t>
      </w:r>
      <w:r w:rsidR="00D248FD"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>обновлена");</w:t>
      </w:r>
    </w:p>
    <w:p w14:paraId="525C5BD1" w14:textId="77777777" w:rsidR="00D248FD" w:rsidRPr="00BC57E4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  <w:lang w:val="ru-RU"/>
        </w:rPr>
      </w:pPr>
    </w:p>
    <w:p w14:paraId="3C3B33DF" w14:textId="1A3B849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BC57E4">
        <w:rPr>
          <w:rFonts w:ascii="Courier New" w:eastAsia="Calibri" w:hAnsi="Courier New" w:cs="Courier New"/>
          <w:b/>
          <w:bCs/>
          <w:sz w:val="20"/>
          <w:szCs w:val="20"/>
          <w:lang w:val="ru-RU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4641CEC6" w14:textId="034F57B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5A656D2" w14:textId="1770DFE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395DAEC6" w14:textId="361FAFB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5A06BEC4" w14:textId="38C7735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"Не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удалось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обновить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публикацию: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e.getMessage());</w:t>
      </w:r>
    </w:p>
    <w:p w14:paraId="4FD14111" w14:textId="0FFCAA3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29B9F72E" w14:textId="5E3F43A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5E4C568F" w14:textId="19FA5FA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1A1844A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1C5CEAA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br w:type="page"/>
      </w:r>
    </w:p>
    <w:p w14:paraId="33A274AA" w14:textId="401C17B3" w:rsidR="00D248FD" w:rsidRPr="00D248FD" w:rsidRDefault="00D248FD" w:rsidP="00D248FD">
      <w:pPr>
        <w:keepNext/>
        <w:keepLines/>
        <w:spacing w:before="240" w:after="240" w:line="360" w:lineRule="auto"/>
        <w:jc w:val="center"/>
        <w:outlineLvl w:val="0"/>
        <w:rPr>
          <w:b/>
          <w:bCs/>
          <w:sz w:val="28"/>
          <w:szCs w:val="32"/>
        </w:rPr>
      </w:pPr>
      <w:bookmarkStart w:id="144" w:name="_Toc216620812"/>
      <w:bookmarkStart w:id="145" w:name="_Toc216622540"/>
      <w:bookmarkStart w:id="146" w:name="_Toc185277509"/>
      <w:bookmarkStart w:id="147" w:name="_Toc185282137"/>
      <w:bookmarkStart w:id="148" w:name="_Toc198490141"/>
      <w:r w:rsidRPr="00D248FD">
        <w:rPr>
          <w:bCs/>
          <w:sz w:val="28"/>
          <w:szCs w:val="32"/>
          <w:lang w:val="ru-RU"/>
        </w:rPr>
        <w:lastRenderedPageBreak/>
        <w:t>ПРИЛОЖЕНИЕ</w:t>
      </w:r>
      <w:r w:rsidR="00C3376B">
        <w:rPr>
          <w:bCs/>
          <w:sz w:val="28"/>
          <w:szCs w:val="32"/>
        </w:rPr>
        <w:t xml:space="preserve"> </w:t>
      </w:r>
      <w:bookmarkEnd w:id="144"/>
      <w:r w:rsidR="00C3376B">
        <w:rPr>
          <w:bCs/>
          <w:sz w:val="28"/>
          <w:szCs w:val="32"/>
          <w:lang w:val="ru-RU"/>
        </w:rPr>
        <w:t>В</w:t>
      </w:r>
      <w:bookmarkEnd w:id="145"/>
    </w:p>
    <w:p w14:paraId="7A62647D" w14:textId="77777777" w:rsidR="00D248FD" w:rsidRPr="00D248FD" w:rsidRDefault="00D248FD" w:rsidP="00D248FD">
      <w:pPr>
        <w:autoSpaceDE w:val="0"/>
        <w:autoSpaceDN w:val="0"/>
        <w:adjustRightInd w:val="0"/>
        <w:rPr>
          <w:rFonts w:ascii="Courier New" w:eastAsia="Calibri" w:hAnsi="Courier New" w:cs="Courier New"/>
          <w:sz w:val="20"/>
          <w:szCs w:val="20"/>
          <w:highlight w:val="white"/>
        </w:rPr>
      </w:pPr>
    </w:p>
    <w:p w14:paraId="2BB5FB3C" w14:textId="77777777" w:rsidR="00D248FD" w:rsidRPr="00D248FD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D248FD">
        <w:rPr>
          <w:rFonts w:ascii="Courier New" w:eastAsia="Calibri" w:hAnsi="Courier New" w:cs="Courier New"/>
          <w:b/>
          <w:bCs/>
          <w:sz w:val="20"/>
          <w:szCs w:val="20"/>
        </w:rPr>
        <w:t>MobileAuthController.java:</w:t>
      </w:r>
    </w:p>
    <w:p w14:paraId="7F73EEF4" w14:textId="3BF1CC9F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package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com.example.vag.controller.mobile;</w:t>
      </w:r>
    </w:p>
    <w:p w14:paraId="1DA315C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486648F" w14:textId="2DF69485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com.example.vag.dto.AuthResponse;</w:t>
      </w:r>
    </w:p>
    <w:p w14:paraId="02CC7474" w14:textId="6058F9E9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com.example.vag.model.User;</w:t>
      </w:r>
    </w:p>
    <w:p w14:paraId="789C49F3" w14:textId="316A02E4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com.example.vag.service.UserService;</w:t>
      </w:r>
    </w:p>
    <w:p w14:paraId="1ECDD7E2" w14:textId="7FDF61F3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org.springframework.http.ResponseEntity;</w:t>
      </w:r>
    </w:p>
    <w:p w14:paraId="59DFB32B" w14:textId="01DA6AEB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org.springframework.web.bind.annotation.*;</w:t>
      </w:r>
    </w:p>
    <w:p w14:paraId="75E9700E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77CB775" w14:textId="619243B4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java.util.HashMap;</w:t>
      </w:r>
    </w:p>
    <w:p w14:paraId="2696CC69" w14:textId="7B34B12A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java.util.Map;</w:t>
      </w:r>
    </w:p>
    <w:p w14:paraId="022CA7DF" w14:textId="7F8581AA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java.util.UUID;</w:t>
      </w:r>
    </w:p>
    <w:p w14:paraId="0630D3AE" w14:textId="1B67E19B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java.util.concurrent.ConcurrentHashMap;</w:t>
      </w:r>
    </w:p>
    <w:p w14:paraId="1A358080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18F612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@RestController</w:t>
      </w:r>
    </w:p>
    <w:p w14:paraId="448E8AF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@RequestMapping("/api/mobile/auth")</w:t>
      </w:r>
    </w:p>
    <w:p w14:paraId="2B750E1D" w14:textId="6A192303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class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4AB4680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9BC7FC7" w14:textId="2143F1F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userService;</w:t>
      </w:r>
    </w:p>
    <w:p w14:paraId="4F7EE8F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2BCD068" w14:textId="5EB6720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static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ConcurrentHashMap&lt;&gt;();</w:t>
      </w:r>
    </w:p>
    <w:p w14:paraId="3093FCD9" w14:textId="3A074CE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static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Map&lt;Long,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userTokenStore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ConcurrentHashMap&lt;&gt;();</w:t>
      </w:r>
    </w:p>
    <w:p w14:paraId="3857ED38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03455C3" w14:textId="6790460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MobileAuthController(UserService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2CADA35" w14:textId="1BC55D9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this.userService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userService;</w:t>
      </w:r>
    </w:p>
    <w:p w14:paraId="0B21D7DB" w14:textId="4C6B217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2C62B3A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193690E" w14:textId="730458D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@PostMapping("/register")</w:t>
      </w:r>
    </w:p>
    <w:p w14:paraId="6F32384B" w14:textId="19D9ADB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register(@RequestBody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registerRequest)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4A678E6" w14:textId="672DDDA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178FFE0" w14:textId="2426798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username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registerRequest.get("username");</w:t>
      </w:r>
    </w:p>
    <w:p w14:paraId="09FCF2A5" w14:textId="33DFAC6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email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registerRequest.get("email");</w:t>
      </w:r>
    </w:p>
    <w:p w14:paraId="47F5553E" w14:textId="43B1596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password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registerRequest.get("password");</w:t>
      </w:r>
    </w:p>
    <w:p w14:paraId="29D4194C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8DB300E" w14:textId="0316B3F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System.out.println("===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ATTEMPT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===");</w:t>
      </w:r>
    </w:p>
    <w:p w14:paraId="1BCF72D0" w14:textId="331F053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System.out.println("Username: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username);</w:t>
      </w:r>
    </w:p>
    <w:p w14:paraId="0074545B" w14:textId="1D41AC2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System.out.println("Email: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email);</w:t>
      </w:r>
    </w:p>
    <w:p w14:paraId="09D4E2C8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70CBD37" w14:textId="1644B6D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(username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||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username.trim().isEmpty())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EC3D2EA" w14:textId="38A40BC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497F3AC4" w14:textId="3BF02ED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30FE504A" w14:textId="30B3D5E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"Username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required");</w:t>
      </w:r>
    </w:p>
    <w:p w14:paraId="275AED9E" w14:textId="7B42C6E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665A8BDB" w14:textId="670A479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AB4390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EFBE382" w14:textId="68D2968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(email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||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email.trim().isEmpty())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053CDA4" w14:textId="0CE84B2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7A04D721" w14:textId="6B9B04B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26BE02ED" w14:textId="425E0A9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"Email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required");</w:t>
      </w:r>
    </w:p>
    <w:p w14:paraId="62831457" w14:textId="76B2372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59B02A11" w14:textId="1DFBA55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564AAD8F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9F1298F" w14:textId="3D50A2D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(password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||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password.trim().isEmpty())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3D407ED" w14:textId="44CE5EE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7840D2AE" w14:textId="558FA66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69DF5744" w14:textId="5E52430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"Password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required");</w:t>
      </w:r>
    </w:p>
    <w:p w14:paraId="3823C7DC" w14:textId="2D1A8EE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4FB71BF0" w14:textId="691ECE0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EB797EF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44C8C2F" w14:textId="4D8B80E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(userService.findByUsername(username.trim()).isPresent())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27AAB12E" w14:textId="2005AF3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5A5BFDD6" w14:textId="46E6F1C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1625E990" w14:textId="73E151C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"Username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already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exists");</w:t>
      </w:r>
    </w:p>
    <w:p w14:paraId="477E0597" w14:textId="69D3578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48A9483F" w14:textId="487B2D9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2145834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2CA5EAA" w14:textId="7328CA8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(userService.findByEmail(email.trim()).isPresent())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289E5CC0" w14:textId="639F720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5E59060C" w14:textId="25368D1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1849D21A" w14:textId="6CFEFDE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"Email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already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exists");</w:t>
      </w:r>
    </w:p>
    <w:p w14:paraId="630DFDD2" w14:textId="1FF4629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2ACF3AFB" w14:textId="09457E8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6B1672E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7438300" w14:textId="5BCE6D3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User();</w:t>
      </w:r>
    </w:p>
    <w:p w14:paraId="54058AEA" w14:textId="656CFB6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newUser.setUsername(username.trim());</w:t>
      </w:r>
    </w:p>
    <w:p w14:paraId="73AF0CC5" w14:textId="6DC88B0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newUser.setEmail(email.trim());</w:t>
      </w:r>
    </w:p>
    <w:p w14:paraId="1D89D2A3" w14:textId="6A16076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newUser.setPassword(password);</w:t>
      </w:r>
    </w:p>
    <w:p w14:paraId="4B626E70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A339382" w14:textId="3B97E0C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registeredUser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userService.register(newUser);</w:t>
      </w:r>
    </w:p>
    <w:p w14:paraId="47AEAD6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33E4333" w14:textId="4B3F626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successfully: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registeredUser.getUsername());</w:t>
      </w:r>
    </w:p>
    <w:p w14:paraId="56A4B0A7" w14:textId="6029395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description: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registeredUser.getDescription());</w:t>
      </w:r>
    </w:p>
    <w:p w14:paraId="0719C832" w14:textId="14313B0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role: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registeredUser.getRole().getName().name());</w:t>
      </w:r>
    </w:p>
    <w:p w14:paraId="0321CB4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27F5315" w14:textId="6296141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UUID.randomUUID().toString();</w:t>
      </w:r>
    </w:p>
    <w:p w14:paraId="29A317A3" w14:textId="7121283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tokenStore.put(token,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registeredUser);</w:t>
      </w:r>
    </w:p>
    <w:p w14:paraId="70CE8BDF" w14:textId="6DB5E17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userTokenStore.put(registeredUser.getId(),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token);</w:t>
      </w:r>
    </w:p>
    <w:p w14:paraId="3ED8EB0A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2BDB062" w14:textId="50DCD05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AuthResponse();</w:t>
      </w:r>
    </w:p>
    <w:p w14:paraId="62245998" w14:textId="71D08EB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authResponse.setSuccess(true);</w:t>
      </w:r>
    </w:p>
    <w:p w14:paraId="278E0CB0" w14:textId="41D131F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authResponse.setMessage("Registration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successful");</w:t>
      </w:r>
    </w:p>
    <w:p w14:paraId="0F898811" w14:textId="20DA953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authResponse.setId(registeredUser.getId());</w:t>
      </w:r>
    </w:p>
    <w:p w14:paraId="2A35BCA2" w14:textId="047C125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authResponse.setUsername(registeredUser.getUsername());</w:t>
      </w:r>
    </w:p>
    <w:p w14:paraId="6A925F20" w14:textId="39EA023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authResponse.setEmail(registeredUser.getEmail());</w:t>
      </w:r>
    </w:p>
    <w:p w14:paraId="0C584B62" w14:textId="512BCC6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authResponse.setDescription(registeredUser.getDescription());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</w:p>
    <w:p w14:paraId="3250B2A3" w14:textId="11E5BAB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authResponse.setRole(registeredUser.getRole().getName().name());</w:t>
      </w:r>
    </w:p>
    <w:p w14:paraId="5CE1EE5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281FC69" w14:textId="270D1AB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2FBD42CE" w14:textId="7E896B9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0AB89994" w14:textId="5629201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response.put("user",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authResponse);</w:t>
      </w:r>
    </w:p>
    <w:p w14:paraId="66E873D7" w14:textId="066A343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response.put("token",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token);</w:t>
      </w:r>
    </w:p>
    <w:p w14:paraId="7EB0FE55" w14:textId="7E21188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"Registration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successful");</w:t>
      </w:r>
    </w:p>
    <w:p w14:paraId="6719ED0D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8A7F465" w14:textId="20987B8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0E57BD6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7090149" w14:textId="3F65365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F833F90" w14:textId="5A46337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System.out.println("Registration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failed: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e.getMessage());</w:t>
      </w:r>
    </w:p>
    <w:p w14:paraId="392A3C52" w14:textId="3F0BCD4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e.printStackTrace();</w:t>
      </w:r>
    </w:p>
    <w:p w14:paraId="2458FACB" w14:textId="704A64F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049A11E5" w14:textId="42B8712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25AD30FF" w14:textId="5847300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"Registration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failed: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e.getMessage());</w:t>
      </w:r>
    </w:p>
    <w:p w14:paraId="003D5FF6" w14:textId="26BB089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4D97121E" w14:textId="77A7C80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79EFA1E" w14:textId="61F6A3D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68EE245E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2F61154" w14:textId="474E415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@PostMapping("/login")</w:t>
      </w:r>
    </w:p>
    <w:p w14:paraId="05037B91" w14:textId="62D95B4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login(@RequestBody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loginRequest)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1A8180E" w14:textId="7C6861C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8AFBBA2" w14:textId="23DC8A5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username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loginRequest.get("username");</w:t>
      </w:r>
    </w:p>
    <w:p w14:paraId="68BE1B14" w14:textId="7637E72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password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loginRequest.get("password");</w:t>
      </w:r>
    </w:p>
    <w:p w14:paraId="6021B750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8826B3B" w14:textId="785FE1A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System.out.println("===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LOGIN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ATTEMPT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===");</w:t>
      </w:r>
    </w:p>
    <w:p w14:paraId="0E5870E2" w14:textId="0A88FAF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System.out.println("Username: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username);</w:t>
      </w:r>
    </w:p>
    <w:p w14:paraId="71EF354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0DC31A7" w14:textId="03C7FBD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userService.authenticate(username,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password);</w:t>
      </w:r>
    </w:p>
    <w:p w14:paraId="1A69782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B3381FA" w14:textId="27F9B53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role: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user.getRole().getName().name());</w:t>
      </w:r>
    </w:p>
    <w:p w14:paraId="620E4B4B" w14:textId="7ABC709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description: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user.getDescription());</w:t>
      </w:r>
    </w:p>
    <w:p w14:paraId="596B5AF4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68D3343" w14:textId="67BBD43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UUID.randomUUID().toString();</w:t>
      </w:r>
    </w:p>
    <w:p w14:paraId="71F4450A" w14:textId="721C080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tokenStore.put(token,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user);</w:t>
      </w:r>
    </w:p>
    <w:p w14:paraId="43097736" w14:textId="4A3C94A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userTokenStore.put(user.getId(),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token);</w:t>
      </w:r>
    </w:p>
    <w:p w14:paraId="5D2F1FB8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3E0AC29" w14:textId="51F1450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System.out.println("===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SAVED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===");</w:t>
      </w:r>
    </w:p>
    <w:p w14:paraId="0D398454" w14:textId="43B92ED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generated: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token);</w:t>
      </w:r>
    </w:p>
    <w:p w14:paraId="72963F7D" w14:textId="2579B6F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store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size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after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save: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tokenStore.size());</w:t>
      </w:r>
    </w:p>
    <w:p w14:paraId="090E885D" w14:textId="48B764C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user.getId());</w:t>
      </w:r>
    </w:p>
    <w:p w14:paraId="0D920545" w14:textId="383F3BE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username: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user.getUsername());</w:t>
      </w:r>
    </w:p>
    <w:p w14:paraId="35E0E55C" w14:textId="0E3FDB7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description: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user.getDescription());</w:t>
      </w:r>
    </w:p>
    <w:p w14:paraId="0FCBC43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733BBB1" w14:textId="6755681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AuthResponse();</w:t>
      </w:r>
    </w:p>
    <w:p w14:paraId="36B427E1" w14:textId="402EE62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authResponse.setSuccess(true);</w:t>
      </w:r>
    </w:p>
    <w:p w14:paraId="386AAD84" w14:textId="28B6C7F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authResponse.setMessage("Login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successful");</w:t>
      </w:r>
    </w:p>
    <w:p w14:paraId="6F8F856E" w14:textId="57A3BE9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authResponse.setId(user.getId());</w:t>
      </w:r>
    </w:p>
    <w:p w14:paraId="6FFEBD0D" w14:textId="37FBE35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authResponse.setUsername(user.getUsername());</w:t>
      </w:r>
    </w:p>
    <w:p w14:paraId="1AA791BD" w14:textId="55CF98A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authResponse.setEmail(user.getEmail());</w:t>
      </w:r>
    </w:p>
    <w:p w14:paraId="298EB66F" w14:textId="18EA722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authResponse.setDescription(user.getDescription());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</w:p>
    <w:p w14:paraId="62F991B2" w14:textId="73CB86B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authResponse.setRole(user.getRole().getName().name());</w:t>
      </w:r>
    </w:p>
    <w:p w14:paraId="1B573D8C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CE0DC34" w14:textId="4A5E12E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596CA782" w14:textId="40B8497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3863005E" w14:textId="3D69CF2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response.put("user",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authResponse);</w:t>
      </w:r>
    </w:p>
    <w:p w14:paraId="4911DD55" w14:textId="4C5D8AB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response.put("token",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token);</w:t>
      </w:r>
    </w:p>
    <w:p w14:paraId="4D64CEC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F5DC4BF" w14:textId="37733ED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3B51910E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3368C5E" w14:textId="6363FBF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EB3DA87" w14:textId="622E0DB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System.out.println("Login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failed: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e.getMessage());</w:t>
      </w:r>
    </w:p>
    <w:p w14:paraId="74D3217D" w14:textId="5C581B0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62B8BE4E" w14:textId="1505CAD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6469A6F4" w14:textId="6DF9B98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"Invalid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credentials: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e.getMessage());</w:t>
      </w:r>
    </w:p>
    <w:p w14:paraId="4436B8B4" w14:textId="4BC37A1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0258B7F9" w14:textId="3B39421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2096721F" w14:textId="3D92397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6A4DE9D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3DFD053A" w14:textId="45985A7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@PostMapping("/logout")</w:t>
      </w:r>
    </w:p>
    <w:p w14:paraId="2EBE53E5" w14:textId="01894C6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logout(@RequestHeader("Authorization")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6A53927" w14:textId="15ABC43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B8E7984" w14:textId="6AF3E14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extractToken(authHeader);</w:t>
      </w:r>
    </w:p>
    <w:p w14:paraId="43D88974" w14:textId="6FDF2CD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&amp;&amp;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tokenStore.containsKey(token))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51E1270" w14:textId="503BA1C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tokenStore.get(token);</w:t>
      </w:r>
    </w:p>
    <w:p w14:paraId="4DB630B9" w14:textId="5F38EA2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tokenStore.remove(token);</w:t>
      </w:r>
    </w:p>
    <w:p w14:paraId="61780179" w14:textId="663D746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userTokenStore.remove(user.getId());</w:t>
      </w:r>
    </w:p>
    <w:p w14:paraId="53DD57BF" w14:textId="3F41433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logged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out: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user.getUsername());</w:t>
      </w:r>
    </w:p>
    <w:p w14:paraId="6D7C1D97" w14:textId="6CE3746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D881693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8D6F4D1" w14:textId="1D37014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697AF9F2" w14:textId="6F2BC07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2DD3BB37" w14:textId="73C2C9F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"Logout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successful");</w:t>
      </w:r>
    </w:p>
    <w:p w14:paraId="2EC201F3" w14:textId="563A64B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63D1A05D" w14:textId="0E70082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C020EDC" w14:textId="6672D09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76011085" w14:textId="554BAFD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21E3AF3C" w14:textId="12D835D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"Logout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failed: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e.getMessage());</w:t>
      </w:r>
    </w:p>
    <w:p w14:paraId="36C66072" w14:textId="19A7215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736ED279" w14:textId="124F1EF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7D8D5CB8" w14:textId="22FEEF9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32B0D4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5A9688A" w14:textId="6313189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@GetMapping("/check")</w:t>
      </w:r>
    </w:p>
    <w:p w14:paraId="1F1C2065" w14:textId="5F0D84B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checkAuth(@RequestHeader("Authorization")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5138741" w14:textId="2A88C65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293883CF" w14:textId="05A5F12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extractToken(authHeader);</w:t>
      </w:r>
    </w:p>
    <w:p w14:paraId="782562B4" w14:textId="60406A5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&amp;&amp;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tokenStore.containsKey(token))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D4890AC" w14:textId="12FD438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tokenStore.get(token);</w:t>
      </w:r>
    </w:p>
    <w:p w14:paraId="73E2E4EE" w14:textId="2D11996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6275857B" w14:textId="0047AF6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response.put("authenticated",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518EA5CF" w14:textId="2A18AC6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response.put("username",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user.getUsername());</w:t>
      </w:r>
    </w:p>
    <w:p w14:paraId="687BE624" w14:textId="53AD3AA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response.put("email",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user.getEmail());</w:t>
      </w:r>
    </w:p>
    <w:p w14:paraId="7438DB27" w14:textId="22433D2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response.put("description",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user.getDescription());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</w:p>
    <w:p w14:paraId="443C4C79" w14:textId="4B76DFC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response.put("role",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user.getRole().getName().name());</w:t>
      </w:r>
    </w:p>
    <w:p w14:paraId="584E879C" w14:textId="04E1DA9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57B55AB7" w14:textId="668DEF7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else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365FFA9" w14:textId="48971BF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5B0DE6C9" w14:textId="1025169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response.put("authenticated",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3F5B988B" w14:textId="7CA3A5B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37F7D913" w14:textId="7C20348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A4F79CE" w14:textId="3D2E714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600ADC1" w14:textId="35EC321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33167764" w14:textId="2291092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response.put("authenticated",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7FEF0C98" w14:textId="47D7E58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10C3182F" w14:textId="0157F6E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27838B62" w14:textId="4712B14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7C86ECF0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F3CB82F" w14:textId="7A4A3E8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getUserFromToken(String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772CCCD" w14:textId="7873621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A279343" w14:textId="5CFC9D3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extractToken(authHeader);</w:t>
      </w:r>
    </w:p>
    <w:p w14:paraId="6B49536B" w14:textId="7A79961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System.out.println("===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VALIDATION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===");</w:t>
      </w:r>
    </w:p>
    <w:p w14:paraId="77122727" w14:textId="4E9EF72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System.out.println("Token: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token);</w:t>
      </w:r>
    </w:p>
    <w:p w14:paraId="0E7509F8" w14:textId="15E6A06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store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size: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tokenStore.size());</w:t>
      </w:r>
    </w:p>
    <w:p w14:paraId="3B0C19E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A499BB6" w14:textId="78E9A89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&amp;&amp;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tokenStore.containsKey(token))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4E78030" w14:textId="2DD9707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userFromStore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tokenStore.get(token);</w:t>
      </w:r>
    </w:p>
    <w:p w14:paraId="502DA0EE" w14:textId="20A610A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</w:p>
    <w:p w14:paraId="0183AF18" w14:textId="1BCFCC4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managedUser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userService.findById(userFromStore.getId())</w:t>
      </w:r>
    </w:p>
    <w:p w14:paraId="33E0DD06" w14:textId="7CCAA37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.orElseThrow(()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-&gt;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RuntimeException("User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not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found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database"));</w:t>
      </w:r>
    </w:p>
    <w:p w14:paraId="548BF696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87FC1CE" w14:textId="63286D1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found: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managedUser.getUsername());</w:t>
      </w:r>
    </w:p>
    <w:p w14:paraId="783ACDCE" w14:textId="4D3C89F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description: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managedUser.getDescription());</w:t>
      </w:r>
    </w:p>
    <w:p w14:paraId="02F64D1A" w14:textId="6349F9C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role: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(managedUser.getRole()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?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managedUser.getRole().getName().name()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"null"));</w:t>
      </w:r>
    </w:p>
    <w:p w14:paraId="3DF89C43" w14:textId="39D2E73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managedUser;</w:t>
      </w:r>
    </w:p>
    <w:p w14:paraId="058F8A91" w14:textId="7C4E6E4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else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EC38715" w14:textId="7783915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not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found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store");</w:t>
      </w:r>
    </w:p>
    <w:p w14:paraId="5E22297D" w14:textId="49801CD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null;</w:t>
      </w:r>
    </w:p>
    <w:p w14:paraId="5F9E79CC" w14:textId="0EB14EF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5DB37BB2" w14:textId="7D70DDC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99D4DC8" w14:textId="1EADAA3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System.out.println("===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TOKEN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ERROR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===");</w:t>
      </w:r>
    </w:p>
    <w:p w14:paraId="32BDBDA2" w14:textId="4193FCB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System.out.println("Error: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e.getMessage());</w:t>
      </w:r>
    </w:p>
    <w:p w14:paraId="3420D0BC" w14:textId="3690E57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e.printStackTrace();</w:t>
      </w:r>
    </w:p>
    <w:p w14:paraId="69F490D0" w14:textId="56A761B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null;</w:t>
      </w:r>
    </w:p>
    <w:p w14:paraId="66647791" w14:textId="2707DEE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74BE71E" w14:textId="0F61BB1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75EE43E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0AF3B13" w14:textId="12ED124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extractToken(String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D7A190C" w14:textId="6CE64F3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(authHeader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&amp;&amp;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authHeader.startsWith("Bearer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01FD6B4" w14:textId="67AA112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authHeader.substring(7);</w:t>
      </w:r>
    </w:p>
    <w:p w14:paraId="607C55E3" w14:textId="2A91C1E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1CF7BC89" w14:textId="111ABFC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authHeader;</w:t>
      </w:r>
    </w:p>
    <w:p w14:paraId="6708982D" w14:textId="422427E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FC2F05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br w:type="page"/>
      </w:r>
    </w:p>
    <w:p w14:paraId="048ABBA2" w14:textId="186BBD5C" w:rsidR="00D248FD" w:rsidRPr="00D248FD" w:rsidRDefault="00D248FD" w:rsidP="00D248FD">
      <w:pPr>
        <w:keepNext/>
        <w:keepLines/>
        <w:spacing w:before="240" w:after="240" w:line="360" w:lineRule="auto"/>
        <w:jc w:val="center"/>
        <w:outlineLvl w:val="0"/>
        <w:rPr>
          <w:b/>
          <w:bCs/>
          <w:sz w:val="28"/>
          <w:szCs w:val="32"/>
        </w:rPr>
      </w:pPr>
      <w:bookmarkStart w:id="149" w:name="_Toc216620813"/>
      <w:bookmarkStart w:id="150" w:name="_Toc216622541"/>
      <w:r w:rsidRPr="00D248FD">
        <w:rPr>
          <w:bCs/>
          <w:sz w:val="28"/>
          <w:szCs w:val="32"/>
          <w:lang w:val="ru-RU"/>
        </w:rPr>
        <w:lastRenderedPageBreak/>
        <w:t>ПРИЛОЖЕНИЕ</w:t>
      </w:r>
      <w:r w:rsidR="00C3376B">
        <w:rPr>
          <w:bCs/>
          <w:sz w:val="28"/>
          <w:szCs w:val="32"/>
        </w:rPr>
        <w:t xml:space="preserve"> </w:t>
      </w:r>
      <w:bookmarkEnd w:id="146"/>
      <w:bookmarkEnd w:id="147"/>
      <w:bookmarkEnd w:id="148"/>
      <w:r w:rsidRPr="00D248FD">
        <w:rPr>
          <w:bCs/>
          <w:sz w:val="28"/>
          <w:szCs w:val="32"/>
          <w:lang w:val="ru-RU"/>
        </w:rPr>
        <w:t>Г</w:t>
      </w:r>
      <w:bookmarkEnd w:id="149"/>
      <w:bookmarkEnd w:id="150"/>
    </w:p>
    <w:p w14:paraId="594CE5A8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6133385" w14:textId="77777777" w:rsidR="00D248FD" w:rsidRPr="00D248FD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D248FD">
        <w:rPr>
          <w:rFonts w:ascii="Courier New" w:eastAsia="Calibri" w:hAnsi="Courier New" w:cs="Courier New"/>
          <w:b/>
          <w:bCs/>
          <w:sz w:val="20"/>
          <w:szCs w:val="20"/>
        </w:rPr>
        <w:t>MobileCategoryController.java:</w:t>
      </w:r>
    </w:p>
    <w:p w14:paraId="59AC7F2F" w14:textId="47C94A7D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package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com.example.vag.controller.mobile;</w:t>
      </w:r>
    </w:p>
    <w:p w14:paraId="4998104E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9B65F31" w14:textId="5260BAAF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com.example.vag.dto.ArtworkDTO;</w:t>
      </w:r>
    </w:p>
    <w:p w14:paraId="146ED95C" w14:textId="21C96C2A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com.example.vag.dto.CategoryDTO;</w:t>
      </w:r>
    </w:p>
    <w:p w14:paraId="7B9549E1" w14:textId="172E5BB9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com.example.vag.mapper.ArtworkMapper;</w:t>
      </w:r>
    </w:p>
    <w:p w14:paraId="29402411" w14:textId="4DD6D330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com.example.vag.model.Artwork;</w:t>
      </w:r>
    </w:p>
    <w:p w14:paraId="1CB4663C" w14:textId="1298FB42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com.example.vag.model.Category;</w:t>
      </w:r>
    </w:p>
    <w:p w14:paraId="4FC2DF44" w14:textId="1CA4E7C4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com.example.vag.model.User;</w:t>
      </w:r>
    </w:p>
    <w:p w14:paraId="01FC1AE2" w14:textId="4CB8528A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com.example.vag.service.ArtworkService;</w:t>
      </w:r>
    </w:p>
    <w:p w14:paraId="3FA00826" w14:textId="6EDD9870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com.example.vag.service.CategoryService;</w:t>
      </w:r>
    </w:p>
    <w:p w14:paraId="79656E8C" w14:textId="6C4CCEF0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com.example.vag.service.UserService;</w:t>
      </w:r>
    </w:p>
    <w:p w14:paraId="434EF269" w14:textId="2BA34D2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org.springframework.data.domain.Page;</w:t>
      </w:r>
    </w:p>
    <w:p w14:paraId="46B6823B" w14:textId="7B79F2BC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org.springframework.data.domain.PageRequest;</w:t>
      </w:r>
    </w:p>
    <w:p w14:paraId="62AEF456" w14:textId="1C5F712F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org.springframework.data.domain.Pageable;</w:t>
      </w:r>
    </w:p>
    <w:p w14:paraId="6CE07E73" w14:textId="70599E4A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org.springframework.http.ResponseEntity;</w:t>
      </w:r>
    </w:p>
    <w:p w14:paraId="7B60019A" w14:textId="48F85E42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org.springframework.web.bind.annotation.*;</w:t>
      </w:r>
    </w:p>
    <w:p w14:paraId="2D2A6CA7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F97184F" w14:textId="1CED3A36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java.util.HashMap;</w:t>
      </w:r>
    </w:p>
    <w:p w14:paraId="728C8023" w14:textId="2BABC72A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java.util.List;</w:t>
      </w:r>
    </w:p>
    <w:p w14:paraId="131CBF12" w14:textId="58FD726A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import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java.util.Map;</w:t>
      </w:r>
    </w:p>
    <w:p w14:paraId="50DACEDC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53EA60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@RestController</w:t>
      </w:r>
    </w:p>
    <w:p w14:paraId="7F74987C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@RequestMapping("/api/mobile/categories")</w:t>
      </w:r>
    </w:p>
    <w:p w14:paraId="370AB892" w14:textId="17AE39CD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class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MobileCategoryController</w:t>
      </w:r>
      <w:r w:rsidR="00C3376B"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15785B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5B0AA2D" w14:textId="1267B3D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categoryService;</w:t>
      </w:r>
    </w:p>
    <w:p w14:paraId="657D2FC6" w14:textId="2290A59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artworkService;</w:t>
      </w:r>
    </w:p>
    <w:p w14:paraId="0E9EBE50" w14:textId="6054198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artworkMapper;</w:t>
      </w:r>
    </w:p>
    <w:p w14:paraId="7AF7AE71" w14:textId="3824D14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userService;</w:t>
      </w:r>
    </w:p>
    <w:p w14:paraId="0AEC2BC7" w14:textId="020A2D5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private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final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mobileAuthController;</w:t>
      </w:r>
    </w:p>
    <w:p w14:paraId="21581530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B318623" w14:textId="6BE25C9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MobileCategoryController(CategoryService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artworkService,</w:t>
      </w:r>
    </w:p>
    <w:p w14:paraId="45F3D34B" w14:textId="1DD86DD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userService,</w:t>
      </w:r>
    </w:p>
    <w:p w14:paraId="35FDB146" w14:textId="7C42943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08699C7" w14:textId="7E16234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this.categoryService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categoryService;</w:t>
      </w:r>
    </w:p>
    <w:p w14:paraId="26C64ED9" w14:textId="6F81B38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this.artworkService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artworkService;</w:t>
      </w:r>
    </w:p>
    <w:p w14:paraId="20CB8F5C" w14:textId="6070E6D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this.artworkMapper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artworkMapper;</w:t>
      </w:r>
    </w:p>
    <w:p w14:paraId="3C477C90" w14:textId="4893F63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this.userService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userService;</w:t>
      </w:r>
    </w:p>
    <w:p w14:paraId="1D82665F" w14:textId="5EFC9B6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this.mobileAuthController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mobileAuthController;</w:t>
      </w:r>
    </w:p>
    <w:p w14:paraId="2E9E1DFC" w14:textId="12BC344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02F10D5D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49A60D4" w14:textId="03904F7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@GetMapping</w:t>
      </w:r>
    </w:p>
    <w:p w14:paraId="6181A020" w14:textId="26CFBF3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getAllCategories()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4E8C6D0" w14:textId="184CC4B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11FF593" w14:textId="25A4A6D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System.out.println("===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CATEGORIES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===");</w:t>
      </w:r>
    </w:p>
    <w:p w14:paraId="321CE457" w14:textId="795C650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List&lt;Category&gt;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categories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categoryService.findAll();</w:t>
      </w:r>
    </w:p>
    <w:p w14:paraId="1970B294" w14:textId="2F902F0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System.out.println("Found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categories.size()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categories");</w:t>
      </w:r>
    </w:p>
    <w:p w14:paraId="137F8A7F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EF0DC7E" w14:textId="26F4AA3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for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categories)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94783A6" w14:textId="11B2D87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approvedCount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artworkService.countApprovedArtworksByCategoryId(category.getId());</w:t>
      </w:r>
    </w:p>
    <w:p w14:paraId="679241C8" w14:textId="166A908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category.setApprovedArtworksCount(approvedCount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?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approvedCount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0L);</w:t>
      </w:r>
    </w:p>
    <w:p w14:paraId="70F2849F" w14:textId="79340AE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System.out.println("Category: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category.getName()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approved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approvedCount);</w:t>
      </w:r>
    </w:p>
    <w:p w14:paraId="22D6C857" w14:textId="2A0E641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24D07FC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DC1FA42" w14:textId="48A5D63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List&lt;CategoryDTO&gt;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artworkMapper.toCategoryDTOList(categories);</w:t>
      </w:r>
    </w:p>
    <w:p w14:paraId="45AAAC70" w14:textId="1FC35BE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System.out.println("Converted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categoryDTOs.size()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DTOs");</w:t>
      </w:r>
    </w:p>
    <w:p w14:paraId="3FA6254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3F0A713" w14:textId="786287D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22466A08" w14:textId="76B883D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025E7E7D" w14:textId="1DCFB30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response.put("categories",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categoryDTOs);</w:t>
      </w:r>
    </w:p>
    <w:p w14:paraId="7E27431E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346E191" w14:textId="273237B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11485869" w14:textId="7C5DCD7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F747ABB" w14:textId="4DDD9AF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System.out.println("ERROR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getting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categories: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e.getMessage());</w:t>
      </w:r>
    </w:p>
    <w:p w14:paraId="52950F74" w14:textId="657D2CC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e.printStackTrace();</w:t>
      </w:r>
    </w:p>
    <w:p w14:paraId="3B7EC5D5" w14:textId="44DAF52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09785D6A" w14:textId="3D121EA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69A46799" w14:textId="2E287FA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"Не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удалось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загрузить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категории");</w:t>
      </w:r>
    </w:p>
    <w:p w14:paraId="63274C58" w14:textId="1FAA87F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75A8BE28" w14:textId="6066521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6593FDD7" w14:textId="0EB6363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797DFDF0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183E269" w14:textId="1F0077F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@GetMapping("/{id}")</w:t>
      </w:r>
    </w:p>
    <w:p w14:paraId="6B91CAA8" w14:textId="3CCE5EC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getCategory(@PathVariable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3187A41" w14:textId="5346118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D16E6C1" w14:textId="21848FF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categoryService.findById(id)</w:t>
      </w:r>
    </w:p>
    <w:p w14:paraId="229F5D78" w14:textId="4A8F5F6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.orElseThrow(()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-&gt;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RuntimeException("Category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not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found"));</w:t>
      </w:r>
    </w:p>
    <w:p w14:paraId="56D1990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41E8E34F" w14:textId="779F56A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approvedCount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artworkService.countApprovedArtworksByCategoryId(id);</w:t>
      </w:r>
    </w:p>
    <w:p w14:paraId="1E651CE7" w14:textId="2D65B55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category.setApprovedArtworksCount(approvedCount);</w:t>
      </w:r>
    </w:p>
    <w:p w14:paraId="28127D2C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858BDC0" w14:textId="1D1BDAF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artworkMapper.toCategoryDTO(category);</w:t>
      </w:r>
    </w:p>
    <w:p w14:paraId="2F74548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CDAA5F8" w14:textId="567205C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0B1DCB0D" w14:textId="112C784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11036ECB" w14:textId="0D6D050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response.put("category",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categoryDTO);</w:t>
      </w:r>
    </w:p>
    <w:p w14:paraId="4BBE16A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6779AEC" w14:textId="642CABC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457F278D" w14:textId="68FF1E6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A1D2191" w14:textId="481039B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0A9D8D3F" w14:textId="07CDDCE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59406DFF" w14:textId="1611857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not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found");</w:t>
      </w:r>
    </w:p>
    <w:p w14:paraId="17C8ADC0" w14:textId="4151076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ResponseEntity.notFound().build();</w:t>
      </w:r>
    </w:p>
    <w:p w14:paraId="08BE57A0" w14:textId="5B8371F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0934436F" w14:textId="7806834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50BB68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D66B556" w14:textId="20B0223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@GetMapping("/{id}/artworks")</w:t>
      </w:r>
    </w:p>
    <w:p w14:paraId="0847589F" w14:textId="68569F8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getArtworksByCategory(</w:t>
      </w:r>
    </w:p>
    <w:p w14:paraId="341F7DF7" w14:textId="10A8180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@PathVariable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id,</w:t>
      </w:r>
    </w:p>
    <w:p w14:paraId="37303B08" w14:textId="476478F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@RequestParam(defaultValue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"0")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page,</w:t>
      </w:r>
    </w:p>
    <w:p w14:paraId="505574A0" w14:textId="6D7FC32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@RequestParam(defaultValue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"20")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size)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9680C57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7AE6D3A" w14:textId="129A13C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69A11B37" w14:textId="2FF481A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categoryService.findById(id)</w:t>
      </w:r>
    </w:p>
    <w:p w14:paraId="649E0251" w14:textId="03C71D8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.orElseThrow(()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-&gt;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RuntimeException("Category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not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found"));</w:t>
      </w:r>
    </w:p>
    <w:p w14:paraId="1CCBC880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0D79FA1" w14:textId="69DA3D9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PageRequest.of(page,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size);</w:t>
      </w:r>
    </w:p>
    <w:p w14:paraId="7B13C81D" w14:textId="66AADAE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Page&lt;Artwork&gt;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artworkService.findByCategoryId(id,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pageable);</w:t>
      </w:r>
    </w:p>
    <w:p w14:paraId="40F0FE9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7862C83B" w14:textId="024EF4B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List&lt;ArtworkDTO&gt;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artworkMapper.toDTOList(artworks.getContent());</w:t>
      </w:r>
    </w:p>
    <w:p w14:paraId="00A86B2F" w14:textId="69E939C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artworkMapper.toCategoryDTO(category);</w:t>
      </w:r>
    </w:p>
    <w:p w14:paraId="5824A557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0E7EE73" w14:textId="6A0588B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2CB369AD" w14:textId="4D94BA5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79E9D8A7" w14:textId="58DB835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response.put("category",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categoryDTO);</w:t>
      </w:r>
    </w:p>
    <w:p w14:paraId="1B297176" w14:textId="242E035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response.put("artworks",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artworkDTOs);</w:t>
      </w:r>
    </w:p>
    <w:p w14:paraId="1FF279D6" w14:textId="578EB7C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response.put("totalPages",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artworks.getTotalPages());</w:t>
      </w:r>
    </w:p>
    <w:p w14:paraId="3438C289" w14:textId="75F5E2E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response.put("currentPage",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artworks.getNumber());</w:t>
      </w:r>
    </w:p>
    <w:p w14:paraId="008BD9AA" w14:textId="5BD6C88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response.put("totalItems",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artworks.getTotalElements());</w:t>
      </w:r>
    </w:p>
    <w:p w14:paraId="102A04B6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37036534" w14:textId="5F7BFAA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184E4BE1" w14:textId="16EC49F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EC1B994" w14:textId="4ED1E21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38F91724" w14:textId="286D263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46F998A5" w14:textId="4A850B9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"Failed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fetch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artworks");</w:t>
      </w:r>
    </w:p>
    <w:p w14:paraId="7061C03D" w14:textId="35F60C8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7118DD3E" w14:textId="1202F14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61EC81BE" w14:textId="6D9538D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93A375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96A7606" w14:textId="1278E68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@PostMapping</w:t>
      </w:r>
    </w:p>
    <w:p w14:paraId="643EA775" w14:textId="14643F1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createCategory(@RequestBody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categoryRequest,</w:t>
      </w:r>
    </w:p>
    <w:p w14:paraId="52AB2731" w14:textId="3604751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"Authorization",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0B0B6E07" w14:textId="3C50FF2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088B33F" w14:textId="260422F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mobileAuthController.getUserFromToken(authHeader);</w:t>
      </w:r>
    </w:p>
    <w:p w14:paraId="27515446" w14:textId="2A1A04E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||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!currentUser.hasRole("ADMIN"))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61AD9D8" w14:textId="6C8311A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7F241A31" w14:textId="345A508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270DCB34" w14:textId="314CE9A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"Access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denied.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Admin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rights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required.");</w:t>
      </w:r>
    </w:p>
    <w:p w14:paraId="5739580A" w14:textId="4821AEE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ResponseEntity.status(403).body(response);</w:t>
      </w:r>
    </w:p>
    <w:p w14:paraId="4DF362C8" w14:textId="0CDF98F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0D2162C2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4D6669F" w14:textId="704950F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name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categoryRequest.get("name");</w:t>
      </w:r>
    </w:p>
    <w:p w14:paraId="402BB9CE" w14:textId="706118B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description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categoryRequest.get("description");</w:t>
      </w:r>
    </w:p>
    <w:p w14:paraId="6883D7B8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4F79D6A" w14:textId="472AD23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(name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||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name.trim().isEmpty())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A5EB0BE" w14:textId="56816D0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2DAF3C92" w14:textId="3C4794A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36B374D2" w14:textId="7F15848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name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required");</w:t>
      </w:r>
    </w:p>
    <w:p w14:paraId="1D957695" w14:textId="6D93DD4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09F2E0E3" w14:textId="0C4E214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5AA2521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B5F3376" w14:textId="02334C5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Category();</w:t>
      </w:r>
    </w:p>
    <w:p w14:paraId="7E4612DA" w14:textId="5303FD2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category.setName(name.trim());</w:t>
      </w:r>
    </w:p>
    <w:p w14:paraId="614E1EFE" w14:textId="411644D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category.setDescription(description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?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description.trim()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"");</w:t>
      </w:r>
    </w:p>
    <w:p w14:paraId="0D07E266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2851AA8" w14:textId="0CCB62C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savedCategory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categoryService.save(category);</w:t>
      </w:r>
    </w:p>
    <w:p w14:paraId="475C49F7" w14:textId="4462942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artworkMapper.toCategoryDTO(savedCategory);</w:t>
      </w:r>
    </w:p>
    <w:p w14:paraId="3A8E65A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3DE3E6A" w14:textId="0C0B4F7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000D2953" w14:textId="283BD49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13F70D34" w14:textId="4269863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response.put("category",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categoryDTO);</w:t>
      </w:r>
    </w:p>
    <w:p w14:paraId="07C23247" w14:textId="454145F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created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successfully");</w:t>
      </w:r>
    </w:p>
    <w:p w14:paraId="400F794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2CAC2B8C" w14:textId="777D32E6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640F5533" w14:textId="76FCE21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3B448056" w14:textId="37AE466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4DFC31EB" w14:textId="1A16EAD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5F13D392" w14:textId="7ADBB91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"Failed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create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e.getMessage());</w:t>
      </w:r>
    </w:p>
    <w:p w14:paraId="16A861A8" w14:textId="0927B54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54B726CC" w14:textId="1921810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115845DD" w14:textId="6BF1541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027CFC64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FEB3849" w14:textId="01CA3C1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@PutMapping("/{id}")</w:t>
      </w:r>
    </w:p>
    <w:p w14:paraId="4DDB0597" w14:textId="463490E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updateCategory(@PathVariable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</w:p>
    <w:p w14:paraId="66723DC1" w14:textId="57AB259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@RequestBody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categoryRequest,</w:t>
      </w:r>
    </w:p>
    <w:p w14:paraId="47B81564" w14:textId="25B7C5F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"Authorization",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C1975F7" w14:textId="14FA57B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7CF805C" w14:textId="2065702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mobileAuthController.getUserFromToken(authHeader);</w:t>
      </w:r>
    </w:p>
    <w:p w14:paraId="6E7C3E88" w14:textId="7E84FD4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||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!currentUser.hasRole("ADMIN"))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2F77E403" w14:textId="3E65462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257323A1" w14:textId="1E57296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4D2A977A" w14:textId="2A16D3B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"Access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denied.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Admin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rights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required.");</w:t>
      </w:r>
    </w:p>
    <w:p w14:paraId="760201CD" w14:textId="4F4BE9B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ResponseEntity.status(403).body(response);</w:t>
      </w:r>
    </w:p>
    <w:p w14:paraId="460C178C" w14:textId="5389CC4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58F03C4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345A1FA" w14:textId="7C5F85D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existingCategory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categoryService.findById(id)</w:t>
      </w:r>
    </w:p>
    <w:p w14:paraId="7163A50C" w14:textId="5D4FD75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.orElseThrow(()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-&gt;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RuntimeException("Category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not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found"));</w:t>
      </w:r>
    </w:p>
    <w:p w14:paraId="16BFA42A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1099AD3" w14:textId="1F0B6001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name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categoryRequest.get("name");</w:t>
      </w:r>
    </w:p>
    <w:p w14:paraId="78857A00" w14:textId="6AEA0E6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description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categoryRequest.get("description");</w:t>
      </w:r>
    </w:p>
    <w:p w14:paraId="33A63AAD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B25CF40" w14:textId="2665CD8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(name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&amp;&amp;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!name.trim().isEmpty())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48C79E8" w14:textId="3F6C2A2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existingCategory.setName(name.trim());</w:t>
      </w:r>
    </w:p>
    <w:p w14:paraId="5C2D80D6" w14:textId="644105B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58B47D7D" w14:textId="3E07B6E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(description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F3F05E5" w14:textId="4F2C019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existingCategory.setDescription(description.trim());</w:t>
      </w:r>
    </w:p>
    <w:p w14:paraId="4FD1E1BB" w14:textId="5BCAFC3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1CD9DF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8322789" w14:textId="28C5D6C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updatedCategory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categoryService.save(existingCategory);</w:t>
      </w:r>
    </w:p>
    <w:p w14:paraId="07237097" w14:textId="68334F2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artworkMapper.toCategoryDTO(updatedCategory);</w:t>
      </w:r>
    </w:p>
    <w:p w14:paraId="75A2FEB5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9126C41" w14:textId="2702CE9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22CFAEE4" w14:textId="4FC215A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147519ED" w14:textId="4C298425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response.put("category",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categoryDTO);</w:t>
      </w:r>
    </w:p>
    <w:p w14:paraId="6B705C4E" w14:textId="0A3AE6C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updated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successfully");</w:t>
      </w:r>
    </w:p>
    <w:p w14:paraId="509219EA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0FF91056" w14:textId="0CF4DB6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60F45D0D" w14:textId="4BA73C9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19A2A334" w14:textId="0B42DE1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0F5BAF73" w14:textId="2561CAB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4B669309" w14:textId="0B34DEB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"Failed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update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e.getMessage());</w:t>
      </w:r>
    </w:p>
    <w:p w14:paraId="3923AC51" w14:textId="5BB2134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2896766B" w14:textId="1010235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2F49BC4A" w14:textId="2866509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3AC93F6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5592D239" w14:textId="7E8060E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@DeleteMapping("/{id}")</w:t>
      </w:r>
    </w:p>
    <w:p w14:paraId="7C97B330" w14:textId="005A078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public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ResponseEntity&lt;?&gt;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deleteCategory(@PathVariable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id,</w:t>
      </w:r>
    </w:p>
    <w:p w14:paraId="62C23A83" w14:textId="60959F64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    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@RequestHeader(value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"Authorization",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String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authHeader)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04B9A04" w14:textId="0DA2BBF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7F6070E7" w14:textId="50149A6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mobileAuthController.getUserFromToken(authHeader);</w:t>
      </w:r>
    </w:p>
    <w:p w14:paraId="31D84BE0" w14:textId="5C2D721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(currentUser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null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||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!currentUser.hasRole("ADMIN"))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51E390E3" w14:textId="71DF05B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223A3D5E" w14:textId="2481321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2F50FE04" w14:textId="7FCBB31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"Access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denied.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Admin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rights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required.");</w:t>
      </w:r>
    </w:p>
    <w:p w14:paraId="512DA223" w14:textId="5C58414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ResponseEntity.status(403).body(response);</w:t>
      </w:r>
    </w:p>
    <w:p w14:paraId="5EB20BE1" w14:textId="67D51E8E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6F7E978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688A368" w14:textId="3240EA2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categoryService.findById(id)</w:t>
      </w:r>
    </w:p>
    <w:p w14:paraId="22F1CCFC" w14:textId="7751A05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.orElseThrow(()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-&gt;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RuntimeException("Category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not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found"));</w:t>
      </w:r>
    </w:p>
    <w:p w14:paraId="3151B138" w14:textId="28CE46E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</w:p>
    <w:p w14:paraId="26088ABC" w14:textId="491FA14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Long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approvedCount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artworkService.countApprovedArtworksByCategoryId(id);</w:t>
      </w:r>
    </w:p>
    <w:p w14:paraId="30BF1C86" w14:textId="624F7DF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if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(approvedCount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0)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2EB60C6F" w14:textId="2BBE48BB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1907CA4E" w14:textId="619978F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5AE8CCDB" w14:textId="7EB33B0C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"Cannot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delete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with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approvedCount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approved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artworks");</w:t>
      </w:r>
    </w:p>
    <w:p w14:paraId="3007C214" w14:textId="32E76EDF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34AD4EE9" w14:textId="34A0FEA8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77B90BB8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11039233" w14:textId="2D00DA1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categoryService.delete(category);</w:t>
      </w:r>
    </w:p>
    <w:p w14:paraId="510C67D9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3F8C7F2" w14:textId="15F91E3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5A1B8021" w14:textId="3C28133A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true);</w:t>
      </w:r>
    </w:p>
    <w:p w14:paraId="6C0F5D6F" w14:textId="188CDF20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"Category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deleted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successfully");</w:t>
      </w:r>
    </w:p>
    <w:p w14:paraId="2480574C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p w14:paraId="6AA1CEB5" w14:textId="5A1A728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ResponseEntity.ok(response);</w:t>
      </w:r>
    </w:p>
    <w:p w14:paraId="5C83D643" w14:textId="70C6E91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catch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(Exception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e)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{</w:t>
      </w:r>
    </w:p>
    <w:p w14:paraId="48BFA061" w14:textId="417F4ECD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Map&lt;String,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Object&gt;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=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new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HashMap&lt;&gt;();</w:t>
      </w:r>
    </w:p>
    <w:p w14:paraId="7A78937C" w14:textId="063BE55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response.put("success",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false);</w:t>
      </w:r>
    </w:p>
    <w:p w14:paraId="7EBEEB9D" w14:textId="0872EE19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lastRenderedPageBreak/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response.put("message",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"Failed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to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delete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category: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"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+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e.getMessage());</w:t>
      </w:r>
    </w:p>
    <w:p w14:paraId="7D61D1B4" w14:textId="7E782ED3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return</w:t>
      </w: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ResponseEntity.badRequest().body(response);</w:t>
      </w:r>
    </w:p>
    <w:p w14:paraId="2CB6E758" w14:textId="71E40D77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7FD5E5AB" w14:textId="69F533D2" w:rsidR="00D248FD" w:rsidRPr="00C3376B" w:rsidRDefault="00C3376B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 xml:space="preserve">    </w:t>
      </w:r>
      <w:r w:rsidR="00D248FD"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4BD8D4FF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  <w:r w:rsidRPr="00C3376B">
        <w:rPr>
          <w:rFonts w:ascii="Courier New" w:eastAsia="Calibri" w:hAnsi="Courier New" w:cs="Courier New"/>
          <w:b/>
          <w:bCs/>
          <w:sz w:val="20"/>
          <w:szCs w:val="20"/>
        </w:rPr>
        <w:t>}</w:t>
      </w:r>
    </w:p>
    <w:p w14:paraId="09406F6B" w14:textId="77777777" w:rsidR="00D248FD" w:rsidRPr="00C3376B" w:rsidRDefault="00D248FD" w:rsidP="00C3376B">
      <w:pPr>
        <w:spacing w:line="259" w:lineRule="auto"/>
        <w:ind w:left="284" w:right="265"/>
        <w:rPr>
          <w:rFonts w:ascii="Courier New" w:eastAsia="Calibri" w:hAnsi="Courier New" w:cs="Courier New"/>
          <w:b/>
          <w:bCs/>
          <w:sz w:val="20"/>
          <w:szCs w:val="20"/>
        </w:rPr>
      </w:pPr>
    </w:p>
    <w:sectPr w:rsidR="00D248FD" w:rsidRPr="00C3376B" w:rsidSect="00200950">
      <w:footerReference w:type="default" r:id="rId44"/>
      <w:type w:val="continuous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6089ED" w14:textId="77777777" w:rsidR="00BF1D05" w:rsidRDefault="00BF1D05">
      <w:r>
        <w:separator/>
      </w:r>
    </w:p>
    <w:p w14:paraId="2198337F" w14:textId="77777777" w:rsidR="00BF1D05" w:rsidRDefault="00BF1D05"/>
    <w:p w14:paraId="66FC6647" w14:textId="77777777" w:rsidR="00BF1D05" w:rsidRDefault="00BF1D05" w:rsidP="002E4ED4"/>
    <w:p w14:paraId="7BEC9525" w14:textId="77777777" w:rsidR="00BF1D05" w:rsidRDefault="00BF1D05" w:rsidP="002E4ED4"/>
  </w:endnote>
  <w:endnote w:type="continuationSeparator" w:id="0">
    <w:p w14:paraId="52715142" w14:textId="77777777" w:rsidR="00BF1D05" w:rsidRDefault="00BF1D05">
      <w:r>
        <w:continuationSeparator/>
      </w:r>
    </w:p>
    <w:p w14:paraId="60472F62" w14:textId="77777777" w:rsidR="00BF1D05" w:rsidRDefault="00BF1D05"/>
    <w:p w14:paraId="25F1BDB6" w14:textId="77777777" w:rsidR="00BF1D05" w:rsidRDefault="00BF1D05" w:rsidP="002E4ED4"/>
    <w:p w14:paraId="4607B34D" w14:textId="77777777" w:rsidR="00BF1D05" w:rsidRDefault="00BF1D05" w:rsidP="002E4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206030504050203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altName w:val="Calibri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B1A23C" w14:textId="77777777" w:rsidR="00C3376B" w:rsidRDefault="00C3376B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9A9C5C2" w14:textId="77777777" w:rsidR="00C3376B" w:rsidRDefault="00C3376B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BCBDEB" w14:textId="17A8F1BC" w:rsidR="00C3376B" w:rsidRDefault="00C3376B" w:rsidP="000F4666">
    <w:pPr>
      <w:pStyle w:val="a8"/>
    </w:pPr>
  </w:p>
  <w:p w14:paraId="474E68CD" w14:textId="77777777" w:rsidR="00C3376B" w:rsidRPr="000F4666" w:rsidRDefault="00C3376B" w:rsidP="000F466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12"/>
      <w:tblpPr w:leftFromText="181" w:rightFromText="181" w:vertAnchor="text" w:horzAnchor="margin" w:tblpY="1"/>
      <w:tblW w:w="1025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3"/>
      <w:gridCol w:w="556"/>
      <w:gridCol w:w="1276"/>
      <w:gridCol w:w="831"/>
      <w:gridCol w:w="553"/>
      <w:gridCol w:w="3884"/>
      <w:gridCol w:w="275"/>
      <w:gridCol w:w="275"/>
      <w:gridCol w:w="280"/>
      <w:gridCol w:w="831"/>
      <w:gridCol w:w="1114"/>
    </w:tblGrid>
    <w:tr w:rsidR="00C3376B" w14:paraId="57519B20" w14:textId="77777777" w:rsidTr="00306041">
      <w:trPr>
        <w:trHeight w:val="283"/>
      </w:trPr>
      <w:tc>
        <w:tcPr>
          <w:tcW w:w="384" w:type="dxa"/>
          <w:tcBorders>
            <w:bottom w:val="single" w:sz="2" w:space="0" w:color="auto"/>
          </w:tcBorders>
          <w:vAlign w:val="center"/>
        </w:tcPr>
        <w:p w14:paraId="00C2EE1B" w14:textId="377E7318" w:rsidR="00C3376B" w:rsidRDefault="00C3376B" w:rsidP="00E82B5B">
          <w:pPr>
            <w:pStyle w:val="afb"/>
          </w:pPr>
        </w:p>
      </w:tc>
      <w:tc>
        <w:tcPr>
          <w:tcW w:w="555" w:type="dxa"/>
          <w:tcBorders>
            <w:bottom w:val="single" w:sz="2" w:space="0" w:color="auto"/>
          </w:tcBorders>
          <w:vAlign w:val="center"/>
        </w:tcPr>
        <w:p w14:paraId="513531D6" w14:textId="77777777" w:rsidR="00C3376B" w:rsidRDefault="00C3376B" w:rsidP="00E82B5B">
          <w:pPr>
            <w:pStyle w:val="afb"/>
          </w:pPr>
        </w:p>
      </w:tc>
      <w:tc>
        <w:tcPr>
          <w:tcW w:w="1276" w:type="dxa"/>
          <w:tcBorders>
            <w:bottom w:val="single" w:sz="2" w:space="0" w:color="auto"/>
          </w:tcBorders>
          <w:vAlign w:val="center"/>
        </w:tcPr>
        <w:p w14:paraId="00C5C925" w14:textId="77777777" w:rsidR="00C3376B" w:rsidRDefault="00C3376B" w:rsidP="00E82B5B">
          <w:pPr>
            <w:pStyle w:val="afb"/>
          </w:pPr>
        </w:p>
      </w:tc>
      <w:tc>
        <w:tcPr>
          <w:tcW w:w="831" w:type="dxa"/>
          <w:tcBorders>
            <w:bottom w:val="single" w:sz="2" w:space="0" w:color="auto"/>
          </w:tcBorders>
          <w:vAlign w:val="center"/>
        </w:tcPr>
        <w:p w14:paraId="3EC24CAF" w14:textId="77777777" w:rsidR="00C3376B" w:rsidRDefault="00C3376B" w:rsidP="00E82B5B">
          <w:pPr>
            <w:pStyle w:val="afb"/>
          </w:pPr>
        </w:p>
      </w:tc>
      <w:tc>
        <w:tcPr>
          <w:tcW w:w="553" w:type="dxa"/>
          <w:tcBorders>
            <w:bottom w:val="single" w:sz="2" w:space="0" w:color="auto"/>
          </w:tcBorders>
          <w:vAlign w:val="center"/>
        </w:tcPr>
        <w:p w14:paraId="3F04B0EA" w14:textId="77777777" w:rsidR="00C3376B" w:rsidRDefault="00C3376B" w:rsidP="00E82B5B">
          <w:pPr>
            <w:pStyle w:val="afb"/>
          </w:pPr>
        </w:p>
      </w:tc>
      <w:tc>
        <w:tcPr>
          <w:tcW w:w="6659" w:type="dxa"/>
          <w:gridSpan w:val="6"/>
          <w:vMerge w:val="restart"/>
          <w:vAlign w:val="center"/>
        </w:tcPr>
        <w:p w14:paraId="3203D00F" w14:textId="3B4FF695" w:rsidR="00C3376B" w:rsidRPr="00E82B5B" w:rsidRDefault="00C3376B" w:rsidP="00E82B5B">
          <w:pPr>
            <w:jc w:val="center"/>
            <w:rPr>
              <w:rFonts w:ascii="Arial" w:hAnsi="Arial"/>
              <w:i/>
              <w:lang w:val="ru-RU"/>
            </w:rPr>
          </w:pPr>
          <w:r w:rsidRPr="00152D5F">
            <w:rPr>
              <w:rFonts w:ascii="GOST type A" w:hAnsi="GOST type A"/>
              <w:sz w:val="28"/>
              <w:szCs w:val="32"/>
              <w:lang w:val="ru-RU"/>
            </w:rPr>
            <w:t>ВлГУ.09.03.0</w:t>
          </w:r>
          <w:r>
            <w:rPr>
              <w:rFonts w:ascii="GOST type A" w:hAnsi="GOST type A"/>
              <w:sz w:val="28"/>
              <w:szCs w:val="32"/>
              <w:lang w:val="ru-RU"/>
            </w:rPr>
            <w:t>2</w:t>
          </w:r>
          <w:r w:rsidRPr="00152D5F">
            <w:rPr>
              <w:rFonts w:ascii="GOST type A" w:hAnsi="GOST type A"/>
              <w:sz w:val="28"/>
              <w:szCs w:val="32"/>
              <w:lang w:val="ru-RU"/>
            </w:rPr>
            <w:t>.</w:t>
          </w:r>
          <w:r>
            <w:rPr>
              <w:rFonts w:ascii="GOST type A" w:hAnsi="GOST type A"/>
              <w:sz w:val="28"/>
              <w:szCs w:val="32"/>
              <w:lang w:val="ru-RU"/>
            </w:rPr>
            <w:t>ИСТ-122.2.4</w:t>
          </w:r>
          <w:r w:rsidRPr="00152D5F">
            <w:rPr>
              <w:rFonts w:ascii="GOST type A" w:hAnsi="GOST type A"/>
              <w:sz w:val="28"/>
              <w:szCs w:val="32"/>
              <w:lang w:val="ru-RU"/>
            </w:rPr>
            <w:t>.00 ПЗ</w:t>
          </w:r>
        </w:p>
      </w:tc>
    </w:tr>
    <w:tr w:rsidR="00C3376B" w14:paraId="4B4E3C02" w14:textId="77777777" w:rsidTr="00306041">
      <w:trPr>
        <w:trHeight w:val="283"/>
      </w:trPr>
      <w:tc>
        <w:tcPr>
          <w:tcW w:w="384" w:type="dxa"/>
          <w:tcBorders>
            <w:top w:val="single" w:sz="2" w:space="0" w:color="auto"/>
          </w:tcBorders>
          <w:vAlign w:val="center"/>
        </w:tcPr>
        <w:p w14:paraId="70B905FF" w14:textId="77777777" w:rsidR="00C3376B" w:rsidRDefault="00C3376B" w:rsidP="00E82B5B">
          <w:pPr>
            <w:pStyle w:val="afb"/>
          </w:pPr>
        </w:p>
      </w:tc>
      <w:tc>
        <w:tcPr>
          <w:tcW w:w="555" w:type="dxa"/>
          <w:tcBorders>
            <w:top w:val="single" w:sz="2" w:space="0" w:color="auto"/>
          </w:tcBorders>
          <w:vAlign w:val="center"/>
        </w:tcPr>
        <w:p w14:paraId="0527ECA5" w14:textId="77777777" w:rsidR="00C3376B" w:rsidRDefault="00C3376B" w:rsidP="00E82B5B">
          <w:pPr>
            <w:pStyle w:val="afb"/>
          </w:pPr>
        </w:p>
      </w:tc>
      <w:tc>
        <w:tcPr>
          <w:tcW w:w="1276" w:type="dxa"/>
          <w:tcBorders>
            <w:top w:val="single" w:sz="2" w:space="0" w:color="auto"/>
          </w:tcBorders>
          <w:vAlign w:val="center"/>
        </w:tcPr>
        <w:p w14:paraId="67AE23B8" w14:textId="77777777" w:rsidR="00C3376B" w:rsidRDefault="00C3376B" w:rsidP="00E82B5B">
          <w:pPr>
            <w:pStyle w:val="afb"/>
          </w:pPr>
        </w:p>
      </w:tc>
      <w:tc>
        <w:tcPr>
          <w:tcW w:w="831" w:type="dxa"/>
          <w:tcBorders>
            <w:top w:val="single" w:sz="2" w:space="0" w:color="auto"/>
          </w:tcBorders>
          <w:vAlign w:val="center"/>
        </w:tcPr>
        <w:p w14:paraId="1E9D4960" w14:textId="77777777" w:rsidR="00C3376B" w:rsidRDefault="00C3376B" w:rsidP="00E82B5B">
          <w:pPr>
            <w:pStyle w:val="afb"/>
          </w:pPr>
        </w:p>
      </w:tc>
      <w:tc>
        <w:tcPr>
          <w:tcW w:w="553" w:type="dxa"/>
          <w:tcBorders>
            <w:top w:val="single" w:sz="2" w:space="0" w:color="auto"/>
          </w:tcBorders>
          <w:vAlign w:val="center"/>
        </w:tcPr>
        <w:p w14:paraId="1314A133" w14:textId="77777777" w:rsidR="00C3376B" w:rsidRDefault="00C3376B" w:rsidP="00E82B5B">
          <w:pPr>
            <w:pStyle w:val="afb"/>
          </w:pPr>
        </w:p>
      </w:tc>
      <w:tc>
        <w:tcPr>
          <w:tcW w:w="6659" w:type="dxa"/>
          <w:gridSpan w:val="6"/>
          <w:vMerge/>
          <w:vAlign w:val="center"/>
        </w:tcPr>
        <w:p w14:paraId="1978D348" w14:textId="77777777" w:rsidR="00C3376B" w:rsidRDefault="00C3376B" w:rsidP="00E82B5B">
          <w:pPr>
            <w:pStyle w:val="afb"/>
          </w:pPr>
        </w:p>
      </w:tc>
    </w:tr>
    <w:tr w:rsidR="00C3376B" w14:paraId="62C1ECB4" w14:textId="77777777" w:rsidTr="00306041">
      <w:trPr>
        <w:trHeight w:val="283"/>
      </w:trPr>
      <w:tc>
        <w:tcPr>
          <w:tcW w:w="384" w:type="dxa"/>
          <w:vAlign w:val="center"/>
        </w:tcPr>
        <w:p w14:paraId="1361042D" w14:textId="206EA29A" w:rsidR="00C3376B" w:rsidRPr="00DA07F3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Изм</w:t>
          </w:r>
        </w:p>
      </w:tc>
      <w:tc>
        <w:tcPr>
          <w:tcW w:w="555" w:type="dxa"/>
          <w:vAlign w:val="center"/>
        </w:tcPr>
        <w:p w14:paraId="0BE9F7F6" w14:textId="77777777" w:rsidR="00C3376B" w:rsidRPr="00DA07F3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Лист</w:t>
          </w:r>
        </w:p>
      </w:tc>
      <w:tc>
        <w:tcPr>
          <w:tcW w:w="1276" w:type="dxa"/>
          <w:vAlign w:val="center"/>
        </w:tcPr>
        <w:p w14:paraId="29DA4207" w14:textId="77777777" w:rsidR="00C3376B" w:rsidRPr="00DA07F3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№ докум.</w:t>
          </w:r>
        </w:p>
      </w:tc>
      <w:tc>
        <w:tcPr>
          <w:tcW w:w="831" w:type="dxa"/>
          <w:vAlign w:val="center"/>
        </w:tcPr>
        <w:p w14:paraId="3523E015" w14:textId="77777777" w:rsidR="00C3376B" w:rsidRPr="00DA07F3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Подп.</w:t>
          </w:r>
        </w:p>
      </w:tc>
      <w:tc>
        <w:tcPr>
          <w:tcW w:w="553" w:type="dxa"/>
          <w:vAlign w:val="center"/>
        </w:tcPr>
        <w:p w14:paraId="3C5861CB" w14:textId="77777777" w:rsidR="00C3376B" w:rsidRPr="00DA07F3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Дата</w:t>
          </w:r>
        </w:p>
      </w:tc>
      <w:tc>
        <w:tcPr>
          <w:tcW w:w="6659" w:type="dxa"/>
          <w:gridSpan w:val="6"/>
          <w:vMerge/>
          <w:vAlign w:val="center"/>
        </w:tcPr>
        <w:p w14:paraId="25AC6C42" w14:textId="77777777" w:rsidR="00C3376B" w:rsidRDefault="00C3376B" w:rsidP="00E82B5B">
          <w:pPr>
            <w:pStyle w:val="afb"/>
          </w:pPr>
        </w:p>
      </w:tc>
    </w:tr>
    <w:tr w:rsidR="00C3376B" w14:paraId="66C1F82E" w14:textId="77777777" w:rsidTr="00306041">
      <w:trPr>
        <w:trHeight w:val="283"/>
      </w:trPr>
      <w:tc>
        <w:tcPr>
          <w:tcW w:w="940" w:type="dxa"/>
          <w:gridSpan w:val="2"/>
          <w:tcBorders>
            <w:bottom w:val="single" w:sz="2" w:space="0" w:color="auto"/>
          </w:tcBorders>
          <w:noWrap/>
          <w:tcMar>
            <w:left w:w="57" w:type="dxa"/>
          </w:tcMar>
          <w:vAlign w:val="center"/>
        </w:tcPr>
        <w:p w14:paraId="44A28F3B" w14:textId="77777777" w:rsidR="00C3376B" w:rsidRPr="002F10E2" w:rsidRDefault="00C3376B" w:rsidP="00E82B5B">
          <w:pPr>
            <w:pStyle w:val="afb"/>
            <w:jc w:val="left"/>
            <w:rPr>
              <w:lang w:val="ru-RU"/>
            </w:rPr>
          </w:pPr>
          <w:r>
            <w:rPr>
              <w:lang w:val="ru-RU"/>
            </w:rPr>
            <w:t>Разраб.</w:t>
          </w:r>
        </w:p>
      </w:tc>
      <w:tc>
        <w:tcPr>
          <w:tcW w:w="1276" w:type="dxa"/>
          <w:tcBorders>
            <w:bottom w:val="single" w:sz="2" w:space="0" w:color="auto"/>
          </w:tcBorders>
          <w:vAlign w:val="center"/>
        </w:tcPr>
        <w:p w14:paraId="2B5D9C1B" w14:textId="2D835464" w:rsidR="00C3376B" w:rsidRPr="00144A4D" w:rsidRDefault="00C3376B" w:rsidP="00E82B5B">
          <w:pPr>
            <w:pStyle w:val="afb"/>
            <w:rPr>
              <w:szCs w:val="20"/>
              <w:lang w:val="ru-RU"/>
            </w:rPr>
          </w:pPr>
          <w:r w:rsidRPr="00D248FD">
            <w:rPr>
              <w:sz w:val="18"/>
              <w:szCs w:val="18"/>
              <w:lang w:val="ru-RU"/>
            </w:rPr>
            <w:t>Жминьковская М.А..</w:t>
          </w:r>
        </w:p>
      </w:tc>
      <w:tc>
        <w:tcPr>
          <w:tcW w:w="831" w:type="dxa"/>
          <w:tcBorders>
            <w:bottom w:val="single" w:sz="2" w:space="0" w:color="auto"/>
          </w:tcBorders>
          <w:vAlign w:val="center"/>
        </w:tcPr>
        <w:p w14:paraId="413A9133" w14:textId="77777777" w:rsidR="00C3376B" w:rsidRDefault="00C3376B" w:rsidP="00E82B5B">
          <w:pPr>
            <w:pStyle w:val="afb"/>
          </w:pPr>
        </w:p>
      </w:tc>
      <w:tc>
        <w:tcPr>
          <w:tcW w:w="553" w:type="dxa"/>
          <w:tcBorders>
            <w:bottom w:val="single" w:sz="2" w:space="0" w:color="auto"/>
          </w:tcBorders>
          <w:vAlign w:val="center"/>
        </w:tcPr>
        <w:p w14:paraId="7EE11FC0" w14:textId="77777777" w:rsidR="00C3376B" w:rsidRDefault="00C3376B" w:rsidP="00E82B5B">
          <w:pPr>
            <w:pStyle w:val="afb"/>
          </w:pPr>
        </w:p>
      </w:tc>
      <w:tc>
        <w:tcPr>
          <w:tcW w:w="3884" w:type="dxa"/>
          <w:vMerge w:val="restart"/>
          <w:tcMar>
            <w:left w:w="113" w:type="dxa"/>
            <w:right w:w="113" w:type="dxa"/>
          </w:tcMar>
          <w:vAlign w:val="center"/>
        </w:tcPr>
        <w:p w14:paraId="27AE3EE0" w14:textId="1FD24541" w:rsidR="00C3376B" w:rsidRPr="002E4ED4" w:rsidRDefault="00C3376B" w:rsidP="00E82B5B">
          <w:pPr>
            <w:pStyle w:val="afb"/>
            <w:rPr>
              <w:sz w:val="28"/>
              <w:szCs w:val="28"/>
              <w:lang w:val="ru-RU"/>
            </w:rPr>
          </w:pPr>
          <w:r>
            <w:rPr>
              <w:iCs/>
              <w:sz w:val="28"/>
              <w:lang w:val="ru-RU"/>
            </w:rPr>
            <w:t>Разработка мобильного приложения «Виртуальная арт-галерея». Модуль администрирования</w:t>
          </w:r>
        </w:p>
        <w:p w14:paraId="243F8C23" w14:textId="65A596E8" w:rsidR="00C3376B" w:rsidRPr="00145642" w:rsidRDefault="00C3376B" w:rsidP="00E82B5B">
          <w:pPr>
            <w:pStyle w:val="afb"/>
            <w:rPr>
              <w:lang w:val="ru-RU"/>
            </w:rPr>
          </w:pPr>
          <w:r w:rsidRPr="002E4ED4">
            <w:rPr>
              <w:sz w:val="28"/>
              <w:szCs w:val="28"/>
              <w:lang w:val="ru-RU"/>
            </w:rPr>
            <w:t>Пояснительная записка</w:t>
          </w:r>
        </w:p>
      </w:tc>
      <w:tc>
        <w:tcPr>
          <w:tcW w:w="830" w:type="dxa"/>
          <w:gridSpan w:val="3"/>
          <w:vAlign w:val="center"/>
        </w:tcPr>
        <w:p w14:paraId="34EFF0BC" w14:textId="77777777" w:rsidR="00C3376B" w:rsidRPr="000F6210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Лит.</w:t>
          </w:r>
        </w:p>
      </w:tc>
      <w:tc>
        <w:tcPr>
          <w:tcW w:w="831" w:type="dxa"/>
          <w:vAlign w:val="center"/>
        </w:tcPr>
        <w:p w14:paraId="73F323DA" w14:textId="77777777" w:rsidR="00C3376B" w:rsidRPr="000F6210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Лист</w:t>
          </w:r>
        </w:p>
      </w:tc>
      <w:tc>
        <w:tcPr>
          <w:tcW w:w="1112" w:type="dxa"/>
          <w:vAlign w:val="center"/>
        </w:tcPr>
        <w:p w14:paraId="51B34DF1" w14:textId="77777777" w:rsidR="00C3376B" w:rsidRPr="000F6210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Листов</w:t>
          </w:r>
        </w:p>
      </w:tc>
    </w:tr>
    <w:tr w:rsidR="00C3376B" w14:paraId="56DEC6E0" w14:textId="77777777" w:rsidTr="00306041">
      <w:trPr>
        <w:trHeight w:val="283"/>
      </w:trPr>
      <w:tc>
        <w:tcPr>
          <w:tcW w:w="940" w:type="dxa"/>
          <w:gridSpan w:val="2"/>
          <w:tcBorders>
            <w:top w:val="single" w:sz="2" w:space="0" w:color="auto"/>
            <w:bottom w:val="single" w:sz="2" w:space="0" w:color="auto"/>
          </w:tcBorders>
          <w:noWrap/>
          <w:tcMar>
            <w:left w:w="57" w:type="dxa"/>
          </w:tcMar>
          <w:vAlign w:val="center"/>
        </w:tcPr>
        <w:p w14:paraId="3A5AF08D" w14:textId="77777777" w:rsidR="00C3376B" w:rsidRPr="002F10E2" w:rsidRDefault="00C3376B" w:rsidP="00E82B5B">
          <w:pPr>
            <w:pStyle w:val="afb"/>
            <w:jc w:val="left"/>
            <w:rPr>
              <w:lang w:val="ru-RU"/>
            </w:rPr>
          </w:pPr>
          <w:r>
            <w:rPr>
              <w:lang w:val="ru-RU"/>
            </w:rPr>
            <w:t>Пров.</w:t>
          </w:r>
        </w:p>
      </w:tc>
      <w:tc>
        <w:tcPr>
          <w:tcW w:w="1276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4DCB2405" w14:textId="4155946D" w:rsidR="00C3376B" w:rsidRPr="002F10E2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Данилов В.В.</w:t>
          </w:r>
        </w:p>
      </w:tc>
      <w:tc>
        <w:tcPr>
          <w:tcW w:w="831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0531A2A5" w14:textId="77777777" w:rsidR="00C3376B" w:rsidRDefault="00C3376B" w:rsidP="00E82B5B">
          <w:pPr>
            <w:pStyle w:val="afb"/>
          </w:pPr>
        </w:p>
      </w:tc>
      <w:tc>
        <w:tcPr>
          <w:tcW w:w="553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5C394AB6" w14:textId="77777777" w:rsidR="00C3376B" w:rsidRDefault="00C3376B" w:rsidP="00E82B5B">
          <w:pPr>
            <w:pStyle w:val="afb"/>
          </w:pPr>
        </w:p>
      </w:tc>
      <w:tc>
        <w:tcPr>
          <w:tcW w:w="3884" w:type="dxa"/>
          <w:vMerge/>
          <w:vAlign w:val="center"/>
        </w:tcPr>
        <w:p w14:paraId="1CF41FDB" w14:textId="77777777" w:rsidR="00C3376B" w:rsidRDefault="00C3376B" w:rsidP="00E82B5B">
          <w:pPr>
            <w:pStyle w:val="afb"/>
          </w:pPr>
        </w:p>
      </w:tc>
      <w:tc>
        <w:tcPr>
          <w:tcW w:w="275" w:type="dxa"/>
          <w:tcBorders>
            <w:right w:val="single" w:sz="2" w:space="0" w:color="auto"/>
          </w:tcBorders>
          <w:vAlign w:val="center"/>
        </w:tcPr>
        <w:p w14:paraId="5C76D213" w14:textId="77777777" w:rsidR="00C3376B" w:rsidRDefault="00C3376B" w:rsidP="00E82B5B">
          <w:pPr>
            <w:pStyle w:val="afb"/>
          </w:pPr>
        </w:p>
      </w:tc>
      <w:tc>
        <w:tcPr>
          <w:tcW w:w="275" w:type="dxa"/>
          <w:tcBorders>
            <w:left w:val="single" w:sz="2" w:space="0" w:color="auto"/>
            <w:right w:val="single" w:sz="2" w:space="0" w:color="auto"/>
          </w:tcBorders>
          <w:vAlign w:val="center"/>
        </w:tcPr>
        <w:p w14:paraId="5566019C" w14:textId="77777777" w:rsidR="00C3376B" w:rsidRPr="000F6210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У</w:t>
          </w:r>
        </w:p>
      </w:tc>
      <w:tc>
        <w:tcPr>
          <w:tcW w:w="280" w:type="dxa"/>
          <w:tcBorders>
            <w:left w:val="single" w:sz="2" w:space="0" w:color="auto"/>
          </w:tcBorders>
          <w:vAlign w:val="center"/>
        </w:tcPr>
        <w:p w14:paraId="4558AE4A" w14:textId="77777777" w:rsidR="00C3376B" w:rsidRDefault="00C3376B" w:rsidP="00E82B5B">
          <w:pPr>
            <w:pStyle w:val="afb"/>
          </w:pPr>
        </w:p>
      </w:tc>
      <w:tc>
        <w:tcPr>
          <w:tcW w:w="831" w:type="dxa"/>
          <w:vAlign w:val="center"/>
        </w:tcPr>
        <w:p w14:paraId="762326F2" w14:textId="77777777" w:rsidR="00C3376B" w:rsidRPr="000F6210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PAGE   \* MERGEFORMAT </w:instrText>
          </w:r>
          <w:r>
            <w:rPr>
              <w:lang w:val="ru-RU"/>
            </w:rPr>
            <w:fldChar w:fldCharType="separate"/>
          </w:r>
          <w:r>
            <w:rPr>
              <w:noProof/>
              <w:lang w:val="ru-RU"/>
            </w:rPr>
            <w:t>2</w:t>
          </w:r>
          <w:r>
            <w:rPr>
              <w:lang w:val="ru-RU"/>
            </w:rPr>
            <w:fldChar w:fldCharType="end"/>
          </w:r>
        </w:p>
      </w:tc>
      <w:tc>
        <w:tcPr>
          <w:tcW w:w="1112" w:type="dxa"/>
          <w:vAlign w:val="center"/>
        </w:tcPr>
        <w:p w14:paraId="3D99F87E" w14:textId="77777777" w:rsidR="00C3376B" w:rsidRPr="000F6210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NUMPAGES   \* MERGEFORMAT </w:instrText>
          </w:r>
          <w:r>
            <w:rPr>
              <w:lang w:val="ru-RU"/>
            </w:rPr>
            <w:fldChar w:fldCharType="separate"/>
          </w:r>
          <w:r>
            <w:rPr>
              <w:noProof/>
              <w:lang w:val="ru-RU"/>
            </w:rPr>
            <w:t>4</w:t>
          </w:r>
          <w:r>
            <w:rPr>
              <w:lang w:val="ru-RU"/>
            </w:rPr>
            <w:fldChar w:fldCharType="end"/>
          </w:r>
        </w:p>
      </w:tc>
    </w:tr>
    <w:tr w:rsidR="00C3376B" w14:paraId="589C275B" w14:textId="77777777" w:rsidTr="00306041">
      <w:trPr>
        <w:trHeight w:val="283"/>
      </w:trPr>
      <w:tc>
        <w:tcPr>
          <w:tcW w:w="940" w:type="dxa"/>
          <w:gridSpan w:val="2"/>
          <w:tcBorders>
            <w:top w:val="single" w:sz="2" w:space="0" w:color="auto"/>
            <w:bottom w:val="single" w:sz="2" w:space="0" w:color="auto"/>
          </w:tcBorders>
          <w:noWrap/>
          <w:tcMar>
            <w:left w:w="57" w:type="dxa"/>
          </w:tcMar>
          <w:vAlign w:val="center"/>
        </w:tcPr>
        <w:p w14:paraId="3B8055B1" w14:textId="77777777" w:rsidR="00C3376B" w:rsidRDefault="00C3376B" w:rsidP="00E82B5B">
          <w:pPr>
            <w:pStyle w:val="afb"/>
            <w:jc w:val="left"/>
          </w:pPr>
        </w:p>
      </w:tc>
      <w:tc>
        <w:tcPr>
          <w:tcW w:w="1276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45644ABB" w14:textId="77777777" w:rsidR="00C3376B" w:rsidRDefault="00C3376B" w:rsidP="00E82B5B">
          <w:pPr>
            <w:pStyle w:val="afb"/>
          </w:pPr>
        </w:p>
      </w:tc>
      <w:tc>
        <w:tcPr>
          <w:tcW w:w="831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3393C333" w14:textId="77777777" w:rsidR="00C3376B" w:rsidRDefault="00C3376B" w:rsidP="00E82B5B">
          <w:pPr>
            <w:pStyle w:val="afb"/>
          </w:pPr>
        </w:p>
      </w:tc>
      <w:tc>
        <w:tcPr>
          <w:tcW w:w="553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46B43825" w14:textId="77777777" w:rsidR="00C3376B" w:rsidRDefault="00C3376B" w:rsidP="00E82B5B">
          <w:pPr>
            <w:pStyle w:val="afb"/>
          </w:pPr>
        </w:p>
      </w:tc>
      <w:tc>
        <w:tcPr>
          <w:tcW w:w="3884" w:type="dxa"/>
          <w:vMerge/>
          <w:vAlign w:val="center"/>
        </w:tcPr>
        <w:p w14:paraId="0ADABB43" w14:textId="77777777" w:rsidR="00C3376B" w:rsidRDefault="00C3376B" w:rsidP="00E82B5B">
          <w:pPr>
            <w:pStyle w:val="afb"/>
          </w:pPr>
        </w:p>
      </w:tc>
      <w:tc>
        <w:tcPr>
          <w:tcW w:w="2774" w:type="dxa"/>
          <w:gridSpan w:val="5"/>
          <w:vMerge w:val="restart"/>
          <w:vAlign w:val="center"/>
        </w:tcPr>
        <w:p w14:paraId="044EA853" w14:textId="0F39D0D7" w:rsidR="00C3376B" w:rsidRPr="002E4ED4" w:rsidRDefault="00C3376B" w:rsidP="00E82B5B">
          <w:pPr>
            <w:pStyle w:val="afb"/>
            <w:rPr>
              <w:sz w:val="40"/>
              <w:szCs w:val="40"/>
              <w:lang w:val="ru-RU"/>
            </w:rPr>
          </w:pPr>
          <w:r>
            <w:rPr>
              <w:sz w:val="40"/>
              <w:szCs w:val="40"/>
              <w:lang w:val="ru-RU"/>
            </w:rPr>
            <w:t>ИСТ</w:t>
          </w:r>
          <w:r w:rsidRPr="002E4ED4">
            <w:rPr>
              <w:sz w:val="40"/>
              <w:szCs w:val="40"/>
              <w:lang w:val="ru-RU"/>
            </w:rPr>
            <w:t>-122</w:t>
          </w:r>
        </w:p>
      </w:tc>
    </w:tr>
    <w:tr w:rsidR="00C3376B" w14:paraId="3338EFFF" w14:textId="77777777" w:rsidTr="00306041">
      <w:trPr>
        <w:trHeight w:val="283"/>
      </w:trPr>
      <w:tc>
        <w:tcPr>
          <w:tcW w:w="940" w:type="dxa"/>
          <w:gridSpan w:val="2"/>
          <w:tcBorders>
            <w:top w:val="single" w:sz="2" w:space="0" w:color="auto"/>
            <w:bottom w:val="single" w:sz="2" w:space="0" w:color="auto"/>
          </w:tcBorders>
          <w:noWrap/>
          <w:tcMar>
            <w:left w:w="57" w:type="dxa"/>
          </w:tcMar>
          <w:vAlign w:val="center"/>
        </w:tcPr>
        <w:p w14:paraId="799EB887" w14:textId="77777777" w:rsidR="00C3376B" w:rsidRPr="002F10E2" w:rsidRDefault="00C3376B" w:rsidP="00E82B5B">
          <w:pPr>
            <w:pStyle w:val="afb"/>
            <w:jc w:val="left"/>
            <w:rPr>
              <w:lang w:val="ru-RU"/>
            </w:rPr>
          </w:pPr>
          <w:r>
            <w:rPr>
              <w:lang w:val="ru-RU"/>
            </w:rPr>
            <w:t>Н. контр.</w:t>
          </w:r>
        </w:p>
      </w:tc>
      <w:tc>
        <w:tcPr>
          <w:tcW w:w="1276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591A1784" w14:textId="0D7B01AF" w:rsidR="00C3376B" w:rsidRPr="002F10E2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Данилов В.В.</w:t>
          </w:r>
        </w:p>
      </w:tc>
      <w:tc>
        <w:tcPr>
          <w:tcW w:w="831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59050230" w14:textId="77777777" w:rsidR="00C3376B" w:rsidRDefault="00C3376B" w:rsidP="00E82B5B">
          <w:pPr>
            <w:pStyle w:val="afb"/>
          </w:pPr>
        </w:p>
      </w:tc>
      <w:tc>
        <w:tcPr>
          <w:tcW w:w="553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3031C01C" w14:textId="77777777" w:rsidR="00C3376B" w:rsidRDefault="00C3376B" w:rsidP="00E82B5B">
          <w:pPr>
            <w:pStyle w:val="afb"/>
          </w:pPr>
        </w:p>
      </w:tc>
      <w:tc>
        <w:tcPr>
          <w:tcW w:w="3884" w:type="dxa"/>
          <w:vMerge/>
          <w:vAlign w:val="center"/>
        </w:tcPr>
        <w:p w14:paraId="7FA3AF62" w14:textId="77777777" w:rsidR="00C3376B" w:rsidRDefault="00C3376B" w:rsidP="00E82B5B">
          <w:pPr>
            <w:pStyle w:val="afb"/>
          </w:pPr>
        </w:p>
      </w:tc>
      <w:tc>
        <w:tcPr>
          <w:tcW w:w="2774" w:type="dxa"/>
          <w:gridSpan w:val="5"/>
          <w:vMerge/>
          <w:vAlign w:val="center"/>
        </w:tcPr>
        <w:p w14:paraId="458C522A" w14:textId="77777777" w:rsidR="00C3376B" w:rsidRDefault="00C3376B" w:rsidP="00E82B5B">
          <w:pPr>
            <w:pStyle w:val="afb"/>
          </w:pPr>
        </w:p>
      </w:tc>
    </w:tr>
    <w:tr w:rsidR="00C3376B" w14:paraId="31A65C47" w14:textId="77777777" w:rsidTr="00306041">
      <w:trPr>
        <w:trHeight w:val="283"/>
      </w:trPr>
      <w:tc>
        <w:tcPr>
          <w:tcW w:w="940" w:type="dxa"/>
          <w:gridSpan w:val="2"/>
          <w:tcBorders>
            <w:top w:val="single" w:sz="2" w:space="0" w:color="auto"/>
          </w:tcBorders>
          <w:noWrap/>
          <w:tcMar>
            <w:left w:w="57" w:type="dxa"/>
          </w:tcMar>
          <w:vAlign w:val="center"/>
        </w:tcPr>
        <w:p w14:paraId="2A5BE234" w14:textId="77777777" w:rsidR="00C3376B" w:rsidRPr="002F10E2" w:rsidRDefault="00C3376B" w:rsidP="00E82B5B">
          <w:pPr>
            <w:pStyle w:val="afb"/>
            <w:jc w:val="left"/>
            <w:rPr>
              <w:lang w:val="ru-RU"/>
            </w:rPr>
          </w:pPr>
          <w:r>
            <w:rPr>
              <w:lang w:val="ru-RU"/>
            </w:rPr>
            <w:t>Утв.</w:t>
          </w:r>
        </w:p>
      </w:tc>
      <w:tc>
        <w:tcPr>
          <w:tcW w:w="1276" w:type="dxa"/>
          <w:tcBorders>
            <w:top w:val="single" w:sz="2" w:space="0" w:color="auto"/>
          </w:tcBorders>
          <w:vAlign w:val="center"/>
        </w:tcPr>
        <w:p w14:paraId="2201B331" w14:textId="77777777" w:rsidR="00C3376B" w:rsidRPr="000F6210" w:rsidRDefault="00C3376B" w:rsidP="00E82B5B">
          <w:pPr>
            <w:pStyle w:val="afb"/>
            <w:rPr>
              <w:lang w:val="ru-RU"/>
            </w:rPr>
          </w:pPr>
          <w:r>
            <w:rPr>
              <w:lang w:val="ru-RU"/>
            </w:rPr>
            <w:t>Жигалов И.Е.</w:t>
          </w:r>
        </w:p>
      </w:tc>
      <w:tc>
        <w:tcPr>
          <w:tcW w:w="831" w:type="dxa"/>
          <w:tcBorders>
            <w:top w:val="single" w:sz="2" w:space="0" w:color="auto"/>
          </w:tcBorders>
          <w:vAlign w:val="center"/>
        </w:tcPr>
        <w:p w14:paraId="36443186" w14:textId="77777777" w:rsidR="00C3376B" w:rsidRDefault="00C3376B" w:rsidP="00E82B5B">
          <w:pPr>
            <w:pStyle w:val="afb"/>
          </w:pPr>
        </w:p>
      </w:tc>
      <w:tc>
        <w:tcPr>
          <w:tcW w:w="553" w:type="dxa"/>
          <w:tcBorders>
            <w:top w:val="single" w:sz="2" w:space="0" w:color="auto"/>
          </w:tcBorders>
          <w:vAlign w:val="center"/>
        </w:tcPr>
        <w:p w14:paraId="712CA989" w14:textId="77777777" w:rsidR="00C3376B" w:rsidRDefault="00C3376B" w:rsidP="00E82B5B">
          <w:pPr>
            <w:pStyle w:val="afb"/>
          </w:pPr>
        </w:p>
      </w:tc>
      <w:tc>
        <w:tcPr>
          <w:tcW w:w="3884" w:type="dxa"/>
          <w:vMerge/>
          <w:vAlign w:val="center"/>
        </w:tcPr>
        <w:p w14:paraId="5970CE06" w14:textId="77777777" w:rsidR="00C3376B" w:rsidRDefault="00C3376B" w:rsidP="00E82B5B">
          <w:pPr>
            <w:pStyle w:val="afb"/>
          </w:pPr>
        </w:p>
      </w:tc>
      <w:tc>
        <w:tcPr>
          <w:tcW w:w="2774" w:type="dxa"/>
          <w:gridSpan w:val="5"/>
          <w:vMerge/>
          <w:vAlign w:val="center"/>
        </w:tcPr>
        <w:p w14:paraId="579CB3B0" w14:textId="77777777" w:rsidR="00C3376B" w:rsidRDefault="00C3376B" w:rsidP="00E82B5B">
          <w:pPr>
            <w:pStyle w:val="afb"/>
          </w:pPr>
        </w:p>
      </w:tc>
    </w:tr>
  </w:tbl>
  <w:p w14:paraId="49A3DDAD" w14:textId="4E604841" w:rsidR="00C3376B" w:rsidRDefault="00C3376B" w:rsidP="00BB5AB2">
    <w:pPr>
      <w:pStyle w:val="a8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ECDACC" w14:textId="77777777" w:rsidR="00C3376B" w:rsidRPr="00152D5F" w:rsidRDefault="00C3376B" w:rsidP="00152D5F">
    <w:pPr>
      <w:framePr w:w="457" w:h="229" w:hRule="exact" w:wrap="around" w:vAnchor="text" w:hAnchor="page" w:x="10882" w:y="725"/>
      <w:jc w:val="center"/>
      <w:rPr>
        <w:rFonts w:ascii="GOST type A" w:eastAsiaTheme="minorHAnsi" w:hAnsi="GOST type A" w:cstheme="minorBidi"/>
        <w:i/>
        <w:sz w:val="20"/>
        <w:szCs w:val="22"/>
        <w:lang w:val="ru-RU"/>
      </w:rPr>
    </w:pPr>
    <w:r w:rsidRPr="00152D5F">
      <w:rPr>
        <w:rFonts w:ascii="GOST type A" w:eastAsiaTheme="minorHAnsi" w:hAnsi="GOST type A" w:cstheme="minorBidi"/>
        <w:i/>
        <w:sz w:val="20"/>
        <w:szCs w:val="22"/>
        <w:lang w:val="ru-RU"/>
      </w:rPr>
      <w:fldChar w:fldCharType="begin"/>
    </w:r>
    <w:r w:rsidRPr="00152D5F">
      <w:rPr>
        <w:rFonts w:ascii="GOST type A" w:eastAsiaTheme="minorHAnsi" w:hAnsi="GOST type A" w:cstheme="minorBidi"/>
        <w:i/>
        <w:sz w:val="20"/>
        <w:szCs w:val="22"/>
        <w:lang w:val="ru-RU"/>
      </w:rPr>
      <w:instrText xml:space="preserve">PAGE  </w:instrText>
    </w:r>
    <w:r w:rsidRPr="00152D5F">
      <w:rPr>
        <w:rFonts w:ascii="GOST type A" w:eastAsiaTheme="minorHAnsi" w:hAnsi="GOST type A" w:cstheme="minorBidi"/>
        <w:i/>
        <w:sz w:val="20"/>
        <w:szCs w:val="22"/>
        <w:lang w:val="ru-RU"/>
      </w:rPr>
      <w:fldChar w:fldCharType="separate"/>
    </w:r>
    <w:r w:rsidRPr="00152D5F">
      <w:rPr>
        <w:rFonts w:ascii="GOST type A" w:eastAsiaTheme="minorHAnsi" w:hAnsi="GOST type A" w:cstheme="minorBidi"/>
        <w:i/>
        <w:sz w:val="20"/>
        <w:szCs w:val="22"/>
        <w:lang w:val="ru-RU"/>
      </w:rPr>
      <w:t>4</w:t>
    </w:r>
    <w:r w:rsidRPr="00152D5F">
      <w:rPr>
        <w:rFonts w:ascii="GOST type A" w:eastAsiaTheme="minorHAnsi" w:hAnsi="GOST type A" w:cstheme="minorBidi"/>
        <w:i/>
        <w:sz w:val="20"/>
        <w:szCs w:val="22"/>
        <w:lang w:val="ru-RU"/>
      </w:rPr>
      <w:fldChar w:fldCharType="end"/>
    </w:r>
  </w:p>
  <w:p w14:paraId="799F4CB0" w14:textId="77777777" w:rsidR="00C3376B" w:rsidRDefault="00C3376B">
    <w:pPr>
      <w:pStyle w:val="a8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6F4DF5EB" wp14:editId="1CE02D7D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635" r="0" b="0"/>
              <wp:wrapNone/>
              <wp:docPr id="103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19BB99" w14:textId="233034CF" w:rsidR="00C3376B" w:rsidRPr="00152D5F" w:rsidRDefault="00C3376B">
                          <w:pPr>
                            <w:jc w:val="center"/>
                            <w:rPr>
                              <w:rFonts w:ascii="GOST type A" w:eastAsiaTheme="minorHAnsi" w:hAnsi="GOST type A" w:cstheme="minorBidi"/>
                              <w:sz w:val="28"/>
                              <w:szCs w:val="32"/>
                              <w:lang w:val="ru-RU"/>
                            </w:rPr>
                          </w:pPr>
                          <w:r w:rsidRPr="00152D5F">
                            <w:rPr>
                              <w:rFonts w:ascii="GOST type A" w:hAnsi="GOST type A"/>
                              <w:sz w:val="28"/>
                              <w:szCs w:val="32"/>
                              <w:lang w:val="ru-RU"/>
                            </w:rPr>
                            <w:t>ВлГУ.09.03.0</w:t>
                          </w:r>
                          <w:r>
                            <w:rPr>
                              <w:rFonts w:ascii="GOST type A" w:hAnsi="GOST type A"/>
                              <w:sz w:val="28"/>
                              <w:szCs w:val="32"/>
                              <w:lang w:val="ru-RU"/>
                            </w:rPr>
                            <w:t>4</w:t>
                          </w:r>
                          <w:r w:rsidRPr="00152D5F">
                            <w:rPr>
                              <w:rFonts w:ascii="GOST type A" w:hAnsi="GOST type A"/>
                              <w:sz w:val="28"/>
                              <w:szCs w:val="32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GOST type A" w:hAnsi="GOST type A"/>
                              <w:sz w:val="28"/>
                              <w:szCs w:val="32"/>
                              <w:lang w:val="ru-RU"/>
                            </w:rPr>
                            <w:t>ПРИ-122.22.4</w:t>
                          </w:r>
                          <w:r w:rsidRPr="00152D5F">
                            <w:rPr>
                              <w:rFonts w:ascii="GOST type A" w:hAnsi="GOST type A"/>
                              <w:sz w:val="28"/>
                              <w:szCs w:val="32"/>
                              <w:lang w:val="ru-RU"/>
                            </w:rPr>
                            <w:t>.00</w:t>
                          </w:r>
                          <w:r>
                            <w:rPr>
                              <w:rFonts w:ascii="GOST type A" w:hAnsi="GOST type A"/>
                              <w:sz w:val="28"/>
                              <w:szCs w:val="32"/>
                              <w:lang w:val="ru-RU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4DF5EB" id="_x0000_t202" coordsize="21600,21600" o:spt="202" path="m,l,21600r21600,l21600,xe">
              <v:stroke joinstyle="miter"/>
              <v:path gradientshapeok="t" o:connecttype="rect"/>
            </v:shapetype>
            <v:shape id="Text Box 149" o:spid="_x0000_s1026" type="#_x0000_t202" style="position:absolute;margin-left:185.25pt;margin-top:24.8pt;width:299.25pt;height:14.2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" filled="f" stroked="f">
              <v:textbox inset="0,0,0,0">
                <w:txbxContent>
                  <w:p w14:paraId="1219BB99" w14:textId="233034CF" w:rsidR="00C3376B" w:rsidRPr="00152D5F" w:rsidRDefault="00C3376B">
                    <w:pPr>
                      <w:jc w:val="center"/>
                      <w:rPr>
                        <w:rFonts w:ascii="GOST type A" w:eastAsiaTheme="minorHAnsi" w:hAnsi="GOST type A" w:cstheme="minorBidi"/>
                        <w:sz w:val="28"/>
                        <w:szCs w:val="32"/>
                        <w:lang w:val="ru-RU"/>
                      </w:rPr>
                    </w:pPr>
                    <w:r w:rsidRPr="00152D5F">
                      <w:rPr>
                        <w:rFonts w:ascii="GOST type A" w:hAnsi="GOST type A"/>
                        <w:sz w:val="28"/>
                        <w:szCs w:val="32"/>
                        <w:lang w:val="ru-RU"/>
                      </w:rPr>
                      <w:t>ВлГУ.09.03.0</w:t>
                    </w:r>
                    <w:r>
                      <w:rPr>
                        <w:rFonts w:ascii="GOST type A" w:hAnsi="GOST type A"/>
                        <w:sz w:val="28"/>
                        <w:szCs w:val="32"/>
                        <w:lang w:val="ru-RU"/>
                      </w:rPr>
                      <w:t>4</w:t>
                    </w:r>
                    <w:r w:rsidRPr="00152D5F">
                      <w:rPr>
                        <w:rFonts w:ascii="GOST type A" w:hAnsi="GOST type A"/>
                        <w:sz w:val="28"/>
                        <w:szCs w:val="32"/>
                        <w:lang w:val="ru-RU"/>
                      </w:rPr>
                      <w:t>.</w:t>
                    </w:r>
                    <w:r>
                      <w:rPr>
                        <w:rFonts w:ascii="GOST type A" w:hAnsi="GOST type A"/>
                        <w:sz w:val="28"/>
                        <w:szCs w:val="32"/>
                        <w:lang w:val="ru-RU"/>
                      </w:rPr>
                      <w:t>ПРИ-122.22.4</w:t>
                    </w:r>
                    <w:r w:rsidRPr="00152D5F">
                      <w:rPr>
                        <w:rFonts w:ascii="GOST type A" w:hAnsi="GOST type A"/>
                        <w:sz w:val="28"/>
                        <w:szCs w:val="32"/>
                        <w:lang w:val="ru-RU"/>
                      </w:rPr>
                      <w:t>.00</w:t>
                    </w:r>
                    <w:r>
                      <w:rPr>
                        <w:rFonts w:ascii="GOST type A" w:hAnsi="GOST type A"/>
                        <w:sz w:val="28"/>
                        <w:szCs w:val="32"/>
                        <w:lang w:val="ru-RU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5F3DC44A" wp14:editId="5FA02758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635" r="0" b="0"/>
              <wp:wrapNone/>
              <wp:docPr id="104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E9CA6" w14:textId="77777777" w:rsidR="00C3376B" w:rsidRDefault="00C3376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 w:rsidRPr="00152D5F">
                            <w:rPr>
                              <w:rFonts w:ascii="GOST type A" w:eastAsiaTheme="minorHAnsi" w:hAnsi="GOST type A" w:cstheme="minorBidi"/>
                              <w:sz w:val="20"/>
                              <w:szCs w:val="22"/>
                              <w:lang w:val="ru-RU"/>
                            </w:rPr>
                            <w:t>Подп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C44A" id="Text Box 128" o:spid="_x0000_s1027" type="#_x0000_t202" style="position:absolute;margin-left:114pt;margin-top:39.05pt;width:42.75pt;height:14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" filled="f" stroked="f">
              <v:textbox inset="0,0,0,0">
                <w:txbxContent>
                  <w:p w14:paraId="003E9CA6" w14:textId="77777777" w:rsidR="00C3376B" w:rsidRDefault="00C3376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 w:rsidRPr="00152D5F">
                      <w:rPr>
                        <w:rFonts w:ascii="GOST type A" w:eastAsiaTheme="minorHAnsi" w:hAnsi="GOST type A" w:cstheme="minorBidi"/>
                        <w:sz w:val="20"/>
                        <w:szCs w:val="22"/>
                        <w:lang w:val="ru-RU"/>
                      </w:rPr>
                      <w:t>Подп</w: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1E123A5B" wp14:editId="3C55714D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0" t="635" r="0" b="0"/>
              <wp:wrapNone/>
              <wp:docPr id="105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0C4B64" w14:textId="77777777" w:rsidR="00C3376B" w:rsidRPr="00152D5F" w:rsidRDefault="00C3376B">
                          <w:pPr>
                            <w:jc w:val="center"/>
                            <w:rPr>
                              <w:rFonts w:ascii="GOST type A" w:eastAsiaTheme="minorHAnsi" w:hAnsi="GOST type A" w:cstheme="minorBidi"/>
                              <w:sz w:val="20"/>
                              <w:szCs w:val="22"/>
                              <w:lang w:val="ru-RU"/>
                            </w:rPr>
                          </w:pPr>
                          <w:r w:rsidRPr="00152D5F">
                            <w:rPr>
                              <w:rFonts w:ascii="GOST type A" w:eastAsiaTheme="minorHAnsi" w:hAnsi="GOST type A" w:cstheme="minorBidi"/>
                              <w:sz w:val="20"/>
                              <w:szCs w:val="22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123A5B" id="Text Box 127" o:spid="_x0000_s1028" type="#_x0000_t202" style="position:absolute;margin-left:48.45pt;margin-top:39.05pt;width:65.55pt;height:14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" filled="f" stroked="f">
              <v:textbox inset="0,0,0,0">
                <w:txbxContent>
                  <w:p w14:paraId="7D0C4B64" w14:textId="77777777" w:rsidR="00C3376B" w:rsidRPr="00152D5F" w:rsidRDefault="00C3376B">
                    <w:pPr>
                      <w:jc w:val="center"/>
                      <w:rPr>
                        <w:rFonts w:ascii="GOST type A" w:eastAsiaTheme="minorHAnsi" w:hAnsi="GOST type A" w:cstheme="minorBidi"/>
                        <w:sz w:val="20"/>
                        <w:szCs w:val="22"/>
                        <w:lang w:val="ru-RU"/>
                      </w:rPr>
                    </w:pPr>
                    <w:r w:rsidRPr="00152D5F">
                      <w:rPr>
                        <w:rFonts w:ascii="GOST type A" w:eastAsiaTheme="minorHAnsi" w:hAnsi="GOST type A" w:cstheme="minorBidi"/>
                        <w:sz w:val="20"/>
                        <w:szCs w:val="22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34E87250" wp14:editId="54762AA6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0" t="635" r="3810" b="0"/>
              <wp:wrapNone/>
              <wp:docPr id="106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53948" w14:textId="77777777" w:rsidR="00C3376B" w:rsidRPr="00152D5F" w:rsidRDefault="00C3376B">
                          <w:pPr>
                            <w:jc w:val="center"/>
                            <w:rPr>
                              <w:rFonts w:ascii="GOST type A" w:eastAsiaTheme="minorHAnsi" w:hAnsi="GOST type A" w:cstheme="minorBidi"/>
                              <w:sz w:val="20"/>
                              <w:szCs w:val="22"/>
                              <w:lang w:val="ru-RU"/>
                            </w:rPr>
                          </w:pPr>
                          <w:r w:rsidRPr="00152D5F">
                            <w:rPr>
                              <w:rFonts w:ascii="GOST type A" w:eastAsiaTheme="minorHAnsi" w:hAnsi="GOST type A" w:cstheme="minorBidi"/>
                              <w:sz w:val="20"/>
                              <w:szCs w:val="22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E87250" id="Text Box 126" o:spid="_x0000_s1029" type="#_x0000_t202" style="position:absolute;margin-left:19.95pt;margin-top:39.05pt;width:28.5pt;height:14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" filled="f" stroked="f">
              <v:textbox inset="0,0,0,0">
                <w:txbxContent>
                  <w:p w14:paraId="5BB53948" w14:textId="77777777" w:rsidR="00C3376B" w:rsidRPr="00152D5F" w:rsidRDefault="00C3376B">
                    <w:pPr>
                      <w:jc w:val="center"/>
                      <w:rPr>
                        <w:rFonts w:ascii="GOST type A" w:eastAsiaTheme="minorHAnsi" w:hAnsi="GOST type A" w:cstheme="minorBidi"/>
                        <w:sz w:val="20"/>
                        <w:szCs w:val="22"/>
                        <w:lang w:val="ru-RU"/>
                      </w:rPr>
                    </w:pPr>
                    <w:r w:rsidRPr="00152D5F">
                      <w:rPr>
                        <w:rFonts w:ascii="GOST type A" w:eastAsiaTheme="minorHAnsi" w:hAnsi="GOST type A" w:cstheme="minorBidi"/>
                        <w:sz w:val="20"/>
                        <w:szCs w:val="22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44EF600" wp14:editId="744033B7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635" r="3810" b="0"/>
              <wp:wrapNone/>
              <wp:docPr id="107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3746B" w14:textId="77777777" w:rsidR="00C3376B" w:rsidRDefault="00C3376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 w:rsidRPr="00152D5F">
                            <w:rPr>
                              <w:rFonts w:ascii="GOST type A" w:eastAsiaTheme="minorHAnsi" w:hAnsi="GOST type A" w:cstheme="minorBidi"/>
                              <w:sz w:val="20"/>
                              <w:szCs w:val="22"/>
                              <w:lang w:val="ru-RU"/>
                            </w:rPr>
                            <w:t>Изм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4EF600" id="Text Box 125" o:spid="_x0000_s1030" type="#_x0000_t202" style="position:absolute;margin-left:0;margin-top:39.05pt;width:19.95pt;height:14.2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" filled="f" stroked="f">
              <v:textbox inset="0,0,0,0">
                <w:txbxContent>
                  <w:p w14:paraId="5263746B" w14:textId="77777777" w:rsidR="00C3376B" w:rsidRDefault="00C3376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 w:rsidRPr="00152D5F">
                      <w:rPr>
                        <w:rFonts w:ascii="GOST type A" w:eastAsiaTheme="minorHAnsi" w:hAnsi="GOST type A" w:cstheme="minorBidi"/>
                        <w:sz w:val="20"/>
                        <w:szCs w:val="22"/>
                        <w:lang w:val="ru-RU"/>
                      </w:rPr>
                      <w:t>Изм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5E0CEBE4" wp14:editId="30C25FC6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5240" t="10160" r="13335" b="18415"/>
              <wp:wrapNone/>
              <wp:docPr id="108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776E4A21" id="Line 113" o:spid="_x0000_s1026" style="position:absolute;rotation:-9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2BE0EF85" wp14:editId="6F518AD2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9525" t="10160" r="9525" b="18415"/>
              <wp:wrapNone/>
              <wp:docPr id="109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6162B544" id="Line 112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6477B66" wp14:editId="1F55BB1E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9525" t="10160" r="9525" b="8890"/>
              <wp:wrapNone/>
              <wp:docPr id="111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01A23277" id="Line 11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36F8372E" wp14:editId="6B69ABE9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9525" t="10160" r="19050" b="18415"/>
              <wp:wrapNone/>
              <wp:docPr id="112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62BD8802" id="Line 110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4FF4FF6E" wp14:editId="04F80D7C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0" r="0" b="1270"/>
              <wp:wrapNone/>
              <wp:docPr id="113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7610FA" w14:textId="77777777" w:rsidR="00C3376B" w:rsidRPr="00152D5F" w:rsidRDefault="00C3376B">
                          <w:pPr>
                            <w:jc w:val="center"/>
                            <w:rPr>
                              <w:rFonts w:ascii="GOST type A" w:eastAsiaTheme="minorHAnsi" w:hAnsi="GOST type A" w:cstheme="minorBidi"/>
                              <w:sz w:val="20"/>
                              <w:szCs w:val="22"/>
                              <w:lang w:val="ru-RU"/>
                            </w:rPr>
                          </w:pPr>
                          <w:r w:rsidRPr="00152D5F">
                            <w:rPr>
                              <w:rFonts w:ascii="GOST type A" w:eastAsiaTheme="minorHAnsi" w:hAnsi="GOST type A" w:cstheme="minorBidi"/>
                              <w:sz w:val="20"/>
                              <w:szCs w:val="22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F4FF6E" id="Text Box 143" o:spid="_x0000_s1031" type="#_x0000_t202" style="position:absolute;margin-left:484.5pt;margin-top:13.4pt;width:28.5pt;height:14.2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" filled="f" stroked="f">
              <v:textbox inset="0,0,0,0">
                <w:txbxContent>
                  <w:p w14:paraId="4C7610FA" w14:textId="77777777" w:rsidR="00C3376B" w:rsidRPr="00152D5F" w:rsidRDefault="00C3376B">
                    <w:pPr>
                      <w:jc w:val="center"/>
                      <w:rPr>
                        <w:rFonts w:ascii="GOST type A" w:eastAsiaTheme="minorHAnsi" w:hAnsi="GOST type A" w:cstheme="minorBidi"/>
                        <w:sz w:val="20"/>
                        <w:szCs w:val="22"/>
                        <w:lang w:val="ru-RU"/>
                      </w:rPr>
                    </w:pPr>
                    <w:r w:rsidRPr="00152D5F">
                      <w:rPr>
                        <w:rFonts w:ascii="GOST type A" w:eastAsiaTheme="minorHAnsi" w:hAnsi="GOST type A" w:cstheme="minorBidi"/>
                        <w:sz w:val="20"/>
                        <w:szCs w:val="22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3B29FE74" wp14:editId="551368A7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114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2BBAC1E4" id="Line 124" o:spid="_x0000_s1026" style="position:absolute;rotation:-90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64A2B791" wp14:editId="51691AE7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9525" t="15875" r="11430" b="12700"/>
              <wp:wrapNone/>
              <wp:docPr id="115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517A4BD3" id="Line 118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4839F8F8" wp14:editId="73110EE4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116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30061D85" id="Line 117" o:spid="_x0000_s1026" style="position:absolute;rotation:-90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707547FF" wp14:editId="5E57F58D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11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10F92223" id="Line 116" o:spid="_x0000_s1026" style="position:absolute;rotation:-90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6F73FC0F" wp14:editId="4F99C37C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118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5928E88E" id="Line 115" o:spid="_x0000_s1026" style="position:absolute;rotation:-9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58ED4596" wp14:editId="219367A8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5240" t="10160" r="13335" b="18415"/>
              <wp:wrapNone/>
              <wp:docPr id="119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68292DD5" id="Line 114" o:spid="_x0000_s1026" style="position:absolute;rotation:-9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2EFC5B8B" wp14:editId="2250B03A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9525" t="10160" r="9525" b="18415"/>
              <wp:wrapNone/>
              <wp:docPr id="120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31742CAF" id="Line 104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0C85548D" wp14:editId="72095087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635" r="0" b="0"/>
              <wp:wrapNone/>
              <wp:docPr id="12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761412" w14:textId="77777777" w:rsidR="00C3376B" w:rsidRPr="00152D5F" w:rsidRDefault="00C3376B">
                          <w:pPr>
                            <w:jc w:val="center"/>
                            <w:rPr>
                              <w:rFonts w:ascii="GOST type A" w:eastAsiaTheme="minorHAnsi" w:hAnsi="GOST type A" w:cstheme="minorBidi"/>
                              <w:sz w:val="20"/>
                              <w:szCs w:val="22"/>
                              <w:lang w:val="ru-RU"/>
                            </w:rPr>
                          </w:pPr>
                          <w:r w:rsidRPr="00152D5F">
                            <w:rPr>
                              <w:rFonts w:ascii="GOST type A" w:eastAsiaTheme="minorHAnsi" w:hAnsi="GOST type A" w:cstheme="minorBidi"/>
                              <w:sz w:val="20"/>
                              <w:szCs w:val="22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85548D" id="Text Box 129" o:spid="_x0000_s1032" type="#_x0000_t202" style="position:absolute;margin-left:156.75pt;margin-top:39.05pt;width:28.5pt;height:14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" filled="f" stroked="f">
              <v:textbox inset="0,0,0,0">
                <w:txbxContent>
                  <w:p w14:paraId="68761412" w14:textId="77777777" w:rsidR="00C3376B" w:rsidRPr="00152D5F" w:rsidRDefault="00C3376B">
                    <w:pPr>
                      <w:jc w:val="center"/>
                      <w:rPr>
                        <w:rFonts w:ascii="GOST type A" w:eastAsiaTheme="minorHAnsi" w:hAnsi="GOST type A" w:cstheme="minorBidi"/>
                        <w:sz w:val="20"/>
                        <w:szCs w:val="22"/>
                        <w:lang w:val="ru-RU"/>
                      </w:rPr>
                    </w:pPr>
                    <w:r w:rsidRPr="00152D5F">
                      <w:rPr>
                        <w:rFonts w:ascii="GOST type A" w:eastAsiaTheme="minorHAnsi" w:hAnsi="GOST type A" w:cstheme="minorBidi"/>
                        <w:sz w:val="20"/>
                        <w:szCs w:val="22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  <w:p w14:paraId="303CEAF9" w14:textId="77777777" w:rsidR="00C3376B" w:rsidRDefault="00C3376B"/>
  <w:p w14:paraId="0334BB73" w14:textId="77777777" w:rsidR="00C3376B" w:rsidRDefault="00C3376B" w:rsidP="002E4ED4"/>
  <w:p w14:paraId="4B705DD9" w14:textId="77777777" w:rsidR="00C3376B" w:rsidRDefault="00C3376B" w:rsidP="002E4E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8BAE6C" w14:textId="77777777" w:rsidR="00BF1D05" w:rsidRDefault="00BF1D05">
      <w:r>
        <w:separator/>
      </w:r>
    </w:p>
    <w:p w14:paraId="16AF5A33" w14:textId="77777777" w:rsidR="00BF1D05" w:rsidRDefault="00BF1D05"/>
    <w:p w14:paraId="60241ED5" w14:textId="77777777" w:rsidR="00BF1D05" w:rsidRDefault="00BF1D05" w:rsidP="002E4ED4"/>
    <w:p w14:paraId="64BFB615" w14:textId="77777777" w:rsidR="00BF1D05" w:rsidRDefault="00BF1D05" w:rsidP="002E4ED4"/>
  </w:footnote>
  <w:footnote w:type="continuationSeparator" w:id="0">
    <w:p w14:paraId="3E644DFD" w14:textId="77777777" w:rsidR="00BF1D05" w:rsidRDefault="00BF1D05">
      <w:r>
        <w:continuationSeparator/>
      </w:r>
    </w:p>
    <w:p w14:paraId="2910C119" w14:textId="77777777" w:rsidR="00BF1D05" w:rsidRDefault="00BF1D05"/>
    <w:p w14:paraId="02CC9BED" w14:textId="77777777" w:rsidR="00BF1D05" w:rsidRDefault="00BF1D05" w:rsidP="002E4ED4"/>
    <w:p w14:paraId="7E867D47" w14:textId="77777777" w:rsidR="00BF1D05" w:rsidRDefault="00BF1D05" w:rsidP="002E4E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BFC90" w14:textId="6693B1C1" w:rsidR="00C3376B" w:rsidRDefault="00C3376B">
    <w:pPr>
      <w:pStyle w:val="a6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9536" behindDoc="0" locked="0" layoutInCell="1" allowOverlap="1" wp14:anchorId="786EB816" wp14:editId="264072F4">
              <wp:simplePos x="0" y="0"/>
              <wp:positionH relativeFrom="margin">
                <wp:align>left</wp:align>
              </wp:positionH>
              <wp:positionV relativeFrom="paragraph">
                <wp:posOffset>-125095</wp:posOffset>
              </wp:positionV>
              <wp:extent cx="30480" cy="9716136"/>
              <wp:effectExtent l="0" t="0" r="26670" b="37465"/>
              <wp:wrapNone/>
              <wp:docPr id="21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0480" cy="971613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02487C83" id="Line 103" o:spid="_x0000_s1026" style="position:absolute;flip:x;z-index:251649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-9.85pt" to="2.4pt,7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" strokeweight="1.5pt">
              <w10:wrap anchorx="margin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7015938C" wp14:editId="7AF09A21">
              <wp:simplePos x="0" y="0"/>
              <wp:positionH relativeFrom="margin">
                <wp:align>right</wp:align>
              </wp:positionH>
              <wp:positionV relativeFrom="paragraph">
                <wp:posOffset>-131445</wp:posOffset>
              </wp:positionV>
              <wp:extent cx="6350" cy="9719310"/>
              <wp:effectExtent l="0" t="0" r="31750" b="34290"/>
              <wp:wrapNone/>
              <wp:docPr id="20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0" cy="971931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20D8AFAB" id="Line 10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-50.7pt,-10.35pt" to="-50.2pt,7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" strokeweight="1.5pt">
              <w10:wrap anchorx="margin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7488" behindDoc="0" locked="0" layoutInCell="1" allowOverlap="1" wp14:anchorId="1C09FE2E" wp14:editId="4668FBC9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19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52361044" id="Line 101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CD0865"/>
    <w:multiLevelType w:val="hybridMultilevel"/>
    <w:tmpl w:val="5DAE6CA8"/>
    <w:lvl w:ilvl="0" w:tplc="5EC28F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DA94B3E"/>
    <w:multiLevelType w:val="hybridMultilevel"/>
    <w:tmpl w:val="A998990E"/>
    <w:lvl w:ilvl="0" w:tplc="5EC28F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033E20"/>
    <w:multiLevelType w:val="hybridMultilevel"/>
    <w:tmpl w:val="6F6E6FB6"/>
    <w:lvl w:ilvl="0" w:tplc="FFFFFFFF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BF269728">
      <w:start w:val="1"/>
      <w:numFmt w:val="bullet"/>
      <w:lvlText w:val="‒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2C7F323B"/>
    <w:multiLevelType w:val="multilevel"/>
    <w:tmpl w:val="1B1C53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D3190"/>
    <w:multiLevelType w:val="hybridMultilevel"/>
    <w:tmpl w:val="42341968"/>
    <w:lvl w:ilvl="0" w:tplc="5EC28F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3A2C5E"/>
    <w:multiLevelType w:val="hybridMultilevel"/>
    <w:tmpl w:val="87544962"/>
    <w:lvl w:ilvl="0" w:tplc="5EC28F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 w15:restartNumberingAfterBreak="0">
    <w:nsid w:val="3DFF3025"/>
    <w:multiLevelType w:val="multilevel"/>
    <w:tmpl w:val="7572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43EB4"/>
    <w:multiLevelType w:val="hybridMultilevel"/>
    <w:tmpl w:val="FE2810A8"/>
    <w:lvl w:ilvl="0" w:tplc="A4EA4C7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1A2888"/>
    <w:multiLevelType w:val="multilevel"/>
    <w:tmpl w:val="CDC8E9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B28CF"/>
    <w:multiLevelType w:val="hybridMultilevel"/>
    <w:tmpl w:val="A2341EA8"/>
    <w:lvl w:ilvl="0" w:tplc="5EC28F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4E8C28EC"/>
    <w:multiLevelType w:val="hybridMultilevel"/>
    <w:tmpl w:val="B4B65522"/>
    <w:lvl w:ilvl="0" w:tplc="52B2CD60">
      <w:start w:val="1"/>
      <w:numFmt w:val="bullet"/>
      <w:pStyle w:val="a"/>
      <w:lvlText w:val="‒"/>
      <w:lvlJc w:val="left"/>
      <w:pPr>
        <w:ind w:left="17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1" w15:restartNumberingAfterBreak="0">
    <w:nsid w:val="528A45A8"/>
    <w:multiLevelType w:val="hybridMultilevel"/>
    <w:tmpl w:val="139ED106"/>
    <w:lvl w:ilvl="0" w:tplc="5EC28F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052FCE"/>
    <w:multiLevelType w:val="hybridMultilevel"/>
    <w:tmpl w:val="64720752"/>
    <w:lvl w:ilvl="0" w:tplc="5EC28F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F359AC"/>
    <w:multiLevelType w:val="hybridMultilevel"/>
    <w:tmpl w:val="EB0847F8"/>
    <w:lvl w:ilvl="0" w:tplc="5EC28F9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2DC6EB6"/>
    <w:multiLevelType w:val="hybridMultilevel"/>
    <w:tmpl w:val="35F8D8B8"/>
    <w:lvl w:ilvl="0" w:tplc="5EC28F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6E894707"/>
    <w:multiLevelType w:val="multilevel"/>
    <w:tmpl w:val="5C2A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87E25"/>
    <w:multiLevelType w:val="hybridMultilevel"/>
    <w:tmpl w:val="253AA736"/>
    <w:lvl w:ilvl="0" w:tplc="5EC28F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7" w15:restartNumberingAfterBreak="0">
    <w:nsid w:val="730E276B"/>
    <w:multiLevelType w:val="hybridMultilevel"/>
    <w:tmpl w:val="CD9A2EE6"/>
    <w:lvl w:ilvl="0" w:tplc="5EC28F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397424D"/>
    <w:multiLevelType w:val="multilevel"/>
    <w:tmpl w:val="73FE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6D3246"/>
    <w:multiLevelType w:val="hybridMultilevel"/>
    <w:tmpl w:val="BB10E380"/>
    <w:lvl w:ilvl="0" w:tplc="5EC28F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E3F7DD1"/>
    <w:multiLevelType w:val="hybridMultilevel"/>
    <w:tmpl w:val="204C6AD8"/>
    <w:lvl w:ilvl="0" w:tplc="96B4EB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2"/>
  </w:num>
  <w:num w:numId="5">
    <w:abstractNumId w:val="12"/>
  </w:num>
  <w:num w:numId="6">
    <w:abstractNumId w:val="11"/>
  </w:num>
  <w:num w:numId="7">
    <w:abstractNumId w:val="9"/>
  </w:num>
  <w:num w:numId="8">
    <w:abstractNumId w:val="16"/>
  </w:num>
  <w:num w:numId="9">
    <w:abstractNumId w:val="14"/>
  </w:num>
  <w:num w:numId="10">
    <w:abstractNumId w:val="0"/>
  </w:num>
  <w:num w:numId="11">
    <w:abstractNumId w:val="19"/>
  </w:num>
  <w:num w:numId="12">
    <w:abstractNumId w:val="17"/>
  </w:num>
  <w:num w:numId="13">
    <w:abstractNumId w:val="20"/>
  </w:num>
  <w:num w:numId="14">
    <w:abstractNumId w:val="7"/>
  </w:num>
  <w:num w:numId="15">
    <w:abstractNumId w:val="1"/>
  </w:num>
  <w:num w:numId="16">
    <w:abstractNumId w:val="4"/>
  </w:num>
  <w:num w:numId="17">
    <w:abstractNumId w:val="6"/>
  </w:num>
  <w:num w:numId="18">
    <w:abstractNumId w:val="15"/>
  </w:num>
  <w:num w:numId="19">
    <w:abstractNumId w:val="18"/>
  </w:num>
  <w:num w:numId="20">
    <w:abstractNumId w:val="13"/>
  </w:num>
  <w:num w:numId="21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3C"/>
    <w:rsid w:val="000171FE"/>
    <w:rsid w:val="00020ED9"/>
    <w:rsid w:val="00024C60"/>
    <w:rsid w:val="00033E23"/>
    <w:rsid w:val="00036142"/>
    <w:rsid w:val="00042862"/>
    <w:rsid w:val="00064C55"/>
    <w:rsid w:val="00074EC1"/>
    <w:rsid w:val="0007789D"/>
    <w:rsid w:val="000806E5"/>
    <w:rsid w:val="00082374"/>
    <w:rsid w:val="000878BA"/>
    <w:rsid w:val="0009154A"/>
    <w:rsid w:val="000A1372"/>
    <w:rsid w:val="000A1780"/>
    <w:rsid w:val="000A1AB7"/>
    <w:rsid w:val="000A1AF1"/>
    <w:rsid w:val="000A6D55"/>
    <w:rsid w:val="000B2F29"/>
    <w:rsid w:val="000B52ED"/>
    <w:rsid w:val="000C10FD"/>
    <w:rsid w:val="000C3D25"/>
    <w:rsid w:val="000E29BB"/>
    <w:rsid w:val="000E4EF3"/>
    <w:rsid w:val="000F13E1"/>
    <w:rsid w:val="000F3405"/>
    <w:rsid w:val="000F4666"/>
    <w:rsid w:val="000F4786"/>
    <w:rsid w:val="000F7416"/>
    <w:rsid w:val="0010066A"/>
    <w:rsid w:val="0010700B"/>
    <w:rsid w:val="00116F54"/>
    <w:rsid w:val="00141BF6"/>
    <w:rsid w:val="001439F6"/>
    <w:rsid w:val="00144A4D"/>
    <w:rsid w:val="00145041"/>
    <w:rsid w:val="00152D5F"/>
    <w:rsid w:val="00156190"/>
    <w:rsid w:val="00164AD5"/>
    <w:rsid w:val="00176670"/>
    <w:rsid w:val="00185643"/>
    <w:rsid w:val="001920CC"/>
    <w:rsid w:val="00194FF1"/>
    <w:rsid w:val="001B0D90"/>
    <w:rsid w:val="001C0884"/>
    <w:rsid w:val="001C65B9"/>
    <w:rsid w:val="001D7196"/>
    <w:rsid w:val="001E0E73"/>
    <w:rsid w:val="001E3067"/>
    <w:rsid w:val="001E7B0F"/>
    <w:rsid w:val="001F3058"/>
    <w:rsid w:val="00200950"/>
    <w:rsid w:val="00202B85"/>
    <w:rsid w:val="002032D2"/>
    <w:rsid w:val="00204A08"/>
    <w:rsid w:val="00205430"/>
    <w:rsid w:val="0021716B"/>
    <w:rsid w:val="0022773D"/>
    <w:rsid w:val="00241F5D"/>
    <w:rsid w:val="002513D8"/>
    <w:rsid w:val="00252597"/>
    <w:rsid w:val="00256B10"/>
    <w:rsid w:val="0025733C"/>
    <w:rsid w:val="00257703"/>
    <w:rsid w:val="00257AE8"/>
    <w:rsid w:val="002650D1"/>
    <w:rsid w:val="0026635F"/>
    <w:rsid w:val="002737D8"/>
    <w:rsid w:val="002828EA"/>
    <w:rsid w:val="00282A32"/>
    <w:rsid w:val="00282BB9"/>
    <w:rsid w:val="00285A21"/>
    <w:rsid w:val="002860A4"/>
    <w:rsid w:val="002944FC"/>
    <w:rsid w:val="002A0283"/>
    <w:rsid w:val="002A1D52"/>
    <w:rsid w:val="002C05D1"/>
    <w:rsid w:val="002C1497"/>
    <w:rsid w:val="002C59C9"/>
    <w:rsid w:val="002C6106"/>
    <w:rsid w:val="002D1A8D"/>
    <w:rsid w:val="002E1106"/>
    <w:rsid w:val="002E3AE2"/>
    <w:rsid w:val="002E4ED4"/>
    <w:rsid w:val="002E63D7"/>
    <w:rsid w:val="002E655F"/>
    <w:rsid w:val="002F4A64"/>
    <w:rsid w:val="00306041"/>
    <w:rsid w:val="00314AF2"/>
    <w:rsid w:val="0032094A"/>
    <w:rsid w:val="00321EC4"/>
    <w:rsid w:val="00325469"/>
    <w:rsid w:val="00330FF4"/>
    <w:rsid w:val="00335320"/>
    <w:rsid w:val="0033714D"/>
    <w:rsid w:val="00341CDA"/>
    <w:rsid w:val="003468C6"/>
    <w:rsid w:val="00347E5F"/>
    <w:rsid w:val="00352FE9"/>
    <w:rsid w:val="00357BBA"/>
    <w:rsid w:val="00366096"/>
    <w:rsid w:val="00373E24"/>
    <w:rsid w:val="00380220"/>
    <w:rsid w:val="00394E86"/>
    <w:rsid w:val="00397E1C"/>
    <w:rsid w:val="003A3107"/>
    <w:rsid w:val="003A4DD8"/>
    <w:rsid w:val="003A75F5"/>
    <w:rsid w:val="003B7980"/>
    <w:rsid w:val="003C7835"/>
    <w:rsid w:val="003C78A3"/>
    <w:rsid w:val="003F1790"/>
    <w:rsid w:val="003F206B"/>
    <w:rsid w:val="003F7340"/>
    <w:rsid w:val="00401A2E"/>
    <w:rsid w:val="00404CFC"/>
    <w:rsid w:val="0042338F"/>
    <w:rsid w:val="00427A14"/>
    <w:rsid w:val="00430407"/>
    <w:rsid w:val="0043079F"/>
    <w:rsid w:val="00432984"/>
    <w:rsid w:val="00434680"/>
    <w:rsid w:val="004411FF"/>
    <w:rsid w:val="00445E69"/>
    <w:rsid w:val="00452DEE"/>
    <w:rsid w:val="004572C4"/>
    <w:rsid w:val="004574EA"/>
    <w:rsid w:val="00460A5B"/>
    <w:rsid w:val="00461AE4"/>
    <w:rsid w:val="00464507"/>
    <w:rsid w:val="00465922"/>
    <w:rsid w:val="00465FF7"/>
    <w:rsid w:val="004705A7"/>
    <w:rsid w:val="00476075"/>
    <w:rsid w:val="00476AE1"/>
    <w:rsid w:val="00490546"/>
    <w:rsid w:val="00495FCB"/>
    <w:rsid w:val="004B3CCE"/>
    <w:rsid w:val="004C28A1"/>
    <w:rsid w:val="004C2992"/>
    <w:rsid w:val="004C482A"/>
    <w:rsid w:val="004C6575"/>
    <w:rsid w:val="004D1624"/>
    <w:rsid w:val="004D4B38"/>
    <w:rsid w:val="004E07B1"/>
    <w:rsid w:val="004E0FC2"/>
    <w:rsid w:val="004E63A0"/>
    <w:rsid w:val="004F2A2D"/>
    <w:rsid w:val="004F6EB4"/>
    <w:rsid w:val="00502307"/>
    <w:rsid w:val="0051463E"/>
    <w:rsid w:val="005434CC"/>
    <w:rsid w:val="00544DBF"/>
    <w:rsid w:val="00546874"/>
    <w:rsid w:val="005475FC"/>
    <w:rsid w:val="00564A4B"/>
    <w:rsid w:val="0056595B"/>
    <w:rsid w:val="00571BD2"/>
    <w:rsid w:val="00574286"/>
    <w:rsid w:val="005754DB"/>
    <w:rsid w:val="00575663"/>
    <w:rsid w:val="0057635D"/>
    <w:rsid w:val="00580345"/>
    <w:rsid w:val="005828BE"/>
    <w:rsid w:val="005852F5"/>
    <w:rsid w:val="005935F0"/>
    <w:rsid w:val="00596CC2"/>
    <w:rsid w:val="005A219B"/>
    <w:rsid w:val="005A2E9F"/>
    <w:rsid w:val="005A3009"/>
    <w:rsid w:val="005B0DB0"/>
    <w:rsid w:val="005B15BA"/>
    <w:rsid w:val="005B16CD"/>
    <w:rsid w:val="005B62A0"/>
    <w:rsid w:val="005C7D86"/>
    <w:rsid w:val="005D19E4"/>
    <w:rsid w:val="005D4972"/>
    <w:rsid w:val="005E4C4F"/>
    <w:rsid w:val="005E7403"/>
    <w:rsid w:val="005F31AA"/>
    <w:rsid w:val="005F5F05"/>
    <w:rsid w:val="00605072"/>
    <w:rsid w:val="0060685A"/>
    <w:rsid w:val="00614735"/>
    <w:rsid w:val="0062098A"/>
    <w:rsid w:val="00622BC8"/>
    <w:rsid w:val="00626D9C"/>
    <w:rsid w:val="00631911"/>
    <w:rsid w:val="006344CB"/>
    <w:rsid w:val="006435B2"/>
    <w:rsid w:val="00644573"/>
    <w:rsid w:val="0064644E"/>
    <w:rsid w:val="00646996"/>
    <w:rsid w:val="006579FF"/>
    <w:rsid w:val="00667420"/>
    <w:rsid w:val="00670CA4"/>
    <w:rsid w:val="0068379B"/>
    <w:rsid w:val="00683D22"/>
    <w:rsid w:val="00684F6D"/>
    <w:rsid w:val="00694373"/>
    <w:rsid w:val="006A2E22"/>
    <w:rsid w:val="006C3AD4"/>
    <w:rsid w:val="006F29C5"/>
    <w:rsid w:val="006F4125"/>
    <w:rsid w:val="006F5EBB"/>
    <w:rsid w:val="006F69AF"/>
    <w:rsid w:val="007052E7"/>
    <w:rsid w:val="00707D9B"/>
    <w:rsid w:val="00711056"/>
    <w:rsid w:val="00711CFE"/>
    <w:rsid w:val="007178E9"/>
    <w:rsid w:val="00722F3C"/>
    <w:rsid w:val="00733B6A"/>
    <w:rsid w:val="00735BAB"/>
    <w:rsid w:val="00740EC5"/>
    <w:rsid w:val="007451CA"/>
    <w:rsid w:val="0075249C"/>
    <w:rsid w:val="0075783F"/>
    <w:rsid w:val="0075795D"/>
    <w:rsid w:val="007605CB"/>
    <w:rsid w:val="00767EC7"/>
    <w:rsid w:val="00774E82"/>
    <w:rsid w:val="00785CF6"/>
    <w:rsid w:val="00786632"/>
    <w:rsid w:val="007868FC"/>
    <w:rsid w:val="0079417E"/>
    <w:rsid w:val="00797A86"/>
    <w:rsid w:val="007A1EA9"/>
    <w:rsid w:val="007A7C5E"/>
    <w:rsid w:val="007B1790"/>
    <w:rsid w:val="007B577D"/>
    <w:rsid w:val="007B7168"/>
    <w:rsid w:val="007B721D"/>
    <w:rsid w:val="007C363C"/>
    <w:rsid w:val="007C49C8"/>
    <w:rsid w:val="007F6D03"/>
    <w:rsid w:val="007F789C"/>
    <w:rsid w:val="00806F06"/>
    <w:rsid w:val="00811F0F"/>
    <w:rsid w:val="008157E4"/>
    <w:rsid w:val="0082114E"/>
    <w:rsid w:val="00826601"/>
    <w:rsid w:val="008372E8"/>
    <w:rsid w:val="00846F94"/>
    <w:rsid w:val="0086270C"/>
    <w:rsid w:val="00871374"/>
    <w:rsid w:val="00874E06"/>
    <w:rsid w:val="00876AFE"/>
    <w:rsid w:val="00893E91"/>
    <w:rsid w:val="00894DA5"/>
    <w:rsid w:val="008959C5"/>
    <w:rsid w:val="008A020D"/>
    <w:rsid w:val="008A4566"/>
    <w:rsid w:val="008A4B53"/>
    <w:rsid w:val="008A782F"/>
    <w:rsid w:val="008B7CED"/>
    <w:rsid w:val="008C3758"/>
    <w:rsid w:val="008C44B3"/>
    <w:rsid w:val="008E6AE7"/>
    <w:rsid w:val="008F2CD3"/>
    <w:rsid w:val="008F6229"/>
    <w:rsid w:val="009048CD"/>
    <w:rsid w:val="00910C0D"/>
    <w:rsid w:val="00911B92"/>
    <w:rsid w:val="009143AE"/>
    <w:rsid w:val="00921353"/>
    <w:rsid w:val="00930CFC"/>
    <w:rsid w:val="0093121C"/>
    <w:rsid w:val="00934F83"/>
    <w:rsid w:val="00936335"/>
    <w:rsid w:val="00942A33"/>
    <w:rsid w:val="009505C6"/>
    <w:rsid w:val="00954D24"/>
    <w:rsid w:val="00956B4E"/>
    <w:rsid w:val="00964645"/>
    <w:rsid w:val="00975F0D"/>
    <w:rsid w:val="00983C56"/>
    <w:rsid w:val="00992C46"/>
    <w:rsid w:val="009977A2"/>
    <w:rsid w:val="009A14C8"/>
    <w:rsid w:val="009B3DEF"/>
    <w:rsid w:val="009B3E34"/>
    <w:rsid w:val="009E64D9"/>
    <w:rsid w:val="009E7BAA"/>
    <w:rsid w:val="009F2EBE"/>
    <w:rsid w:val="009F6850"/>
    <w:rsid w:val="00A04F97"/>
    <w:rsid w:val="00A138FF"/>
    <w:rsid w:val="00A21794"/>
    <w:rsid w:val="00A313F5"/>
    <w:rsid w:val="00A411DD"/>
    <w:rsid w:val="00A61E91"/>
    <w:rsid w:val="00A62D41"/>
    <w:rsid w:val="00A66679"/>
    <w:rsid w:val="00A70A41"/>
    <w:rsid w:val="00A743D1"/>
    <w:rsid w:val="00A7799F"/>
    <w:rsid w:val="00A8064D"/>
    <w:rsid w:val="00A84B7C"/>
    <w:rsid w:val="00A862DC"/>
    <w:rsid w:val="00A87968"/>
    <w:rsid w:val="00A94E22"/>
    <w:rsid w:val="00AA15FD"/>
    <w:rsid w:val="00AC0042"/>
    <w:rsid w:val="00AC4341"/>
    <w:rsid w:val="00AD3C20"/>
    <w:rsid w:val="00AE5212"/>
    <w:rsid w:val="00AE7447"/>
    <w:rsid w:val="00AF4FB5"/>
    <w:rsid w:val="00AF7DD4"/>
    <w:rsid w:val="00B068BC"/>
    <w:rsid w:val="00B13E40"/>
    <w:rsid w:val="00B146CA"/>
    <w:rsid w:val="00B20770"/>
    <w:rsid w:val="00B25A8A"/>
    <w:rsid w:val="00B25E27"/>
    <w:rsid w:val="00B424CB"/>
    <w:rsid w:val="00B50D09"/>
    <w:rsid w:val="00B54F9F"/>
    <w:rsid w:val="00B55309"/>
    <w:rsid w:val="00B63BB5"/>
    <w:rsid w:val="00B65E5B"/>
    <w:rsid w:val="00B65E90"/>
    <w:rsid w:val="00B76358"/>
    <w:rsid w:val="00BA7B6F"/>
    <w:rsid w:val="00BB0C9A"/>
    <w:rsid w:val="00BB5AB2"/>
    <w:rsid w:val="00BB7892"/>
    <w:rsid w:val="00BC27E3"/>
    <w:rsid w:val="00BC57E4"/>
    <w:rsid w:val="00BD20D5"/>
    <w:rsid w:val="00BE2F96"/>
    <w:rsid w:val="00BE590C"/>
    <w:rsid w:val="00BE6F57"/>
    <w:rsid w:val="00BF0382"/>
    <w:rsid w:val="00BF0AED"/>
    <w:rsid w:val="00BF0F9C"/>
    <w:rsid w:val="00BF1D05"/>
    <w:rsid w:val="00BF2E0E"/>
    <w:rsid w:val="00BF69D1"/>
    <w:rsid w:val="00C02AB8"/>
    <w:rsid w:val="00C06B05"/>
    <w:rsid w:val="00C077BB"/>
    <w:rsid w:val="00C13C37"/>
    <w:rsid w:val="00C17614"/>
    <w:rsid w:val="00C3376B"/>
    <w:rsid w:val="00C35EAB"/>
    <w:rsid w:val="00C35FFC"/>
    <w:rsid w:val="00C36870"/>
    <w:rsid w:val="00C65A52"/>
    <w:rsid w:val="00C67B8D"/>
    <w:rsid w:val="00C76479"/>
    <w:rsid w:val="00C83C0B"/>
    <w:rsid w:val="00C847D8"/>
    <w:rsid w:val="00C86E15"/>
    <w:rsid w:val="00C917A1"/>
    <w:rsid w:val="00C95219"/>
    <w:rsid w:val="00CA0179"/>
    <w:rsid w:val="00CA084F"/>
    <w:rsid w:val="00CB06E7"/>
    <w:rsid w:val="00CB63FF"/>
    <w:rsid w:val="00CC4A88"/>
    <w:rsid w:val="00CD68F1"/>
    <w:rsid w:val="00CD6FC3"/>
    <w:rsid w:val="00CE161E"/>
    <w:rsid w:val="00CE3183"/>
    <w:rsid w:val="00CE7578"/>
    <w:rsid w:val="00CF63DF"/>
    <w:rsid w:val="00D248FD"/>
    <w:rsid w:val="00D24FE8"/>
    <w:rsid w:val="00D27306"/>
    <w:rsid w:val="00D27673"/>
    <w:rsid w:val="00D3259B"/>
    <w:rsid w:val="00D358B0"/>
    <w:rsid w:val="00D35EA7"/>
    <w:rsid w:val="00D414A4"/>
    <w:rsid w:val="00D60E46"/>
    <w:rsid w:val="00D616EF"/>
    <w:rsid w:val="00D73D0F"/>
    <w:rsid w:val="00D76B11"/>
    <w:rsid w:val="00D911CC"/>
    <w:rsid w:val="00D95CD1"/>
    <w:rsid w:val="00DA326B"/>
    <w:rsid w:val="00DA3308"/>
    <w:rsid w:val="00DA4170"/>
    <w:rsid w:val="00DA57F4"/>
    <w:rsid w:val="00DC0A95"/>
    <w:rsid w:val="00DC4F62"/>
    <w:rsid w:val="00DE2990"/>
    <w:rsid w:val="00DF41C8"/>
    <w:rsid w:val="00E057A1"/>
    <w:rsid w:val="00E06503"/>
    <w:rsid w:val="00E06A41"/>
    <w:rsid w:val="00E304EB"/>
    <w:rsid w:val="00E33D7C"/>
    <w:rsid w:val="00E4171A"/>
    <w:rsid w:val="00E51EBB"/>
    <w:rsid w:val="00E557E7"/>
    <w:rsid w:val="00E621BD"/>
    <w:rsid w:val="00E62C1F"/>
    <w:rsid w:val="00E6719E"/>
    <w:rsid w:val="00E71865"/>
    <w:rsid w:val="00E75A95"/>
    <w:rsid w:val="00E7605C"/>
    <w:rsid w:val="00E8095B"/>
    <w:rsid w:val="00E810A1"/>
    <w:rsid w:val="00E82B5B"/>
    <w:rsid w:val="00EB02EF"/>
    <w:rsid w:val="00ED190D"/>
    <w:rsid w:val="00ED75AC"/>
    <w:rsid w:val="00EE7006"/>
    <w:rsid w:val="00EE799A"/>
    <w:rsid w:val="00EF316C"/>
    <w:rsid w:val="00F123F0"/>
    <w:rsid w:val="00F130E2"/>
    <w:rsid w:val="00F2085B"/>
    <w:rsid w:val="00F26314"/>
    <w:rsid w:val="00F34E95"/>
    <w:rsid w:val="00F37798"/>
    <w:rsid w:val="00F41AB3"/>
    <w:rsid w:val="00F47309"/>
    <w:rsid w:val="00F51ADD"/>
    <w:rsid w:val="00F56025"/>
    <w:rsid w:val="00F65869"/>
    <w:rsid w:val="00F74619"/>
    <w:rsid w:val="00F76FA9"/>
    <w:rsid w:val="00FA313E"/>
    <w:rsid w:val="00FA48BF"/>
    <w:rsid w:val="00FA5EA2"/>
    <w:rsid w:val="00FA6953"/>
    <w:rsid w:val="00FA6BCE"/>
    <w:rsid w:val="00FB1FDD"/>
    <w:rsid w:val="00FC1A61"/>
    <w:rsid w:val="00FC3F61"/>
    <w:rsid w:val="00FE5E18"/>
    <w:rsid w:val="00FE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AF3349E"/>
  <w15:chartTrackingRefBased/>
  <w15:docId w15:val="{9604EC27-E2C0-4205-95F0-AF034663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zh-CN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754DB"/>
    <w:rPr>
      <w:sz w:val="24"/>
      <w:szCs w:val="24"/>
      <w:lang w:val="en-US" w:eastAsia="en-US" w:bidi="ar-SA"/>
    </w:rPr>
  </w:style>
  <w:style w:type="paragraph" w:styleId="1">
    <w:name w:val="heading 1"/>
    <w:aliases w:val="Заголовок 11"/>
    <w:basedOn w:val="a1"/>
    <w:next w:val="a2"/>
    <w:link w:val="10"/>
    <w:uiPriority w:val="9"/>
    <w:qFormat/>
    <w:rsid w:val="002E4ED4"/>
    <w:pPr>
      <w:spacing w:before="0" w:after="0"/>
      <w:outlineLvl w:val="0"/>
    </w:pPr>
    <w:rPr>
      <w:bCs/>
    </w:rPr>
  </w:style>
  <w:style w:type="paragraph" w:styleId="2">
    <w:name w:val="heading 2"/>
    <w:basedOn w:val="a0"/>
    <w:next w:val="a2"/>
    <w:link w:val="20"/>
    <w:uiPriority w:val="9"/>
    <w:qFormat/>
    <w:rsid w:val="0082114E"/>
    <w:pPr>
      <w:keepNext/>
      <w:spacing w:line="360" w:lineRule="auto"/>
      <w:ind w:left="284" w:right="124" w:firstLine="709"/>
      <w:jc w:val="both"/>
      <w:outlineLvl w:val="1"/>
    </w:pPr>
    <w:rPr>
      <w:b/>
      <w:bCs/>
      <w:lang w:val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E5E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A57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0"/>
    <w:link w:val="a7"/>
    <w:uiPriority w:val="99"/>
    <w:pPr>
      <w:tabs>
        <w:tab w:val="center" w:pos="4677"/>
        <w:tab w:val="right" w:pos="9355"/>
      </w:tabs>
    </w:pPr>
  </w:style>
  <w:style w:type="paragraph" w:styleId="a8">
    <w:name w:val="footer"/>
    <w:basedOn w:val="a0"/>
    <w:link w:val="a9"/>
    <w:uiPriority w:val="99"/>
    <w:pPr>
      <w:tabs>
        <w:tab w:val="center" w:pos="4677"/>
        <w:tab w:val="right" w:pos="9355"/>
      </w:tabs>
    </w:pPr>
  </w:style>
  <w:style w:type="character" w:styleId="aa">
    <w:name w:val="page number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0"/>
    <w:next w:val="a0"/>
    <w:autoRedefine/>
    <w:uiPriority w:val="39"/>
    <w:rsid w:val="00BC57E4"/>
    <w:pPr>
      <w:tabs>
        <w:tab w:val="right" w:leader="dot" w:pos="10206"/>
      </w:tabs>
      <w:ind w:left="142" w:right="265"/>
    </w:pPr>
  </w:style>
  <w:style w:type="paragraph" w:customStyle="1" w:styleId="ab">
    <w:name w:val="Обычный текст"/>
    <w:basedOn w:val="a0"/>
    <w:link w:val="ac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d">
    <w:name w:val="Заголовок раздела"/>
    <w:basedOn w:val="a0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1">
    <w:name w:val="Заголовок подраздела"/>
    <w:basedOn w:val="a0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e">
    <w:name w:val="Заголовок пункта"/>
    <w:basedOn w:val="a0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f">
    <w:name w:val="Элемент содержания"/>
    <w:basedOn w:val="a0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f0">
    <w:name w:val="Вложенный элемент содержания"/>
    <w:basedOn w:val="a0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0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f1">
    <w:name w:val="Пример"/>
    <w:basedOn w:val="a0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0"/>
    <w:next w:val="a0"/>
    <w:autoRedefine/>
    <w:uiPriority w:val="39"/>
    <w:rsid w:val="00F56025"/>
    <w:pPr>
      <w:tabs>
        <w:tab w:val="right" w:leader="dot" w:pos="10206"/>
      </w:tabs>
      <w:ind w:left="142" w:right="124"/>
      <w:jc w:val="both"/>
    </w:pPr>
  </w:style>
  <w:style w:type="paragraph" w:styleId="31">
    <w:name w:val="toc 3"/>
    <w:basedOn w:val="a0"/>
    <w:next w:val="a0"/>
    <w:autoRedefine/>
    <w:uiPriority w:val="39"/>
    <w:pPr>
      <w:ind w:left="480"/>
    </w:pPr>
  </w:style>
  <w:style w:type="paragraph" w:styleId="41">
    <w:name w:val="toc 4"/>
    <w:basedOn w:val="a0"/>
    <w:next w:val="a0"/>
    <w:autoRedefine/>
    <w:semiHidden/>
    <w:pPr>
      <w:ind w:left="720"/>
    </w:pPr>
  </w:style>
  <w:style w:type="paragraph" w:styleId="5">
    <w:name w:val="toc 5"/>
    <w:basedOn w:val="a0"/>
    <w:next w:val="a0"/>
    <w:autoRedefine/>
    <w:semiHidden/>
    <w:pPr>
      <w:ind w:left="960"/>
    </w:pPr>
  </w:style>
  <w:style w:type="paragraph" w:styleId="6">
    <w:name w:val="toc 6"/>
    <w:basedOn w:val="a0"/>
    <w:next w:val="a0"/>
    <w:autoRedefine/>
    <w:semiHidden/>
    <w:pPr>
      <w:ind w:left="1200"/>
    </w:pPr>
  </w:style>
  <w:style w:type="paragraph" w:styleId="7">
    <w:name w:val="toc 7"/>
    <w:basedOn w:val="a0"/>
    <w:next w:val="a0"/>
    <w:autoRedefine/>
    <w:semiHidden/>
    <w:pPr>
      <w:ind w:left="1440"/>
    </w:pPr>
  </w:style>
  <w:style w:type="paragraph" w:styleId="8">
    <w:name w:val="toc 8"/>
    <w:basedOn w:val="a0"/>
    <w:next w:val="a0"/>
    <w:autoRedefine/>
    <w:semiHidden/>
    <w:pPr>
      <w:ind w:left="1680"/>
    </w:pPr>
  </w:style>
  <w:style w:type="paragraph" w:styleId="9">
    <w:name w:val="toc 9"/>
    <w:basedOn w:val="a0"/>
    <w:next w:val="a0"/>
    <w:autoRedefine/>
    <w:semiHidden/>
    <w:pPr>
      <w:ind w:left="1920"/>
    </w:pPr>
  </w:style>
  <w:style w:type="paragraph" w:styleId="HTML">
    <w:name w:val="HTML Preformatted"/>
    <w:basedOn w:val="a0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f2">
    <w:name w:val="Hyperlink"/>
    <w:uiPriority w:val="99"/>
    <w:rPr>
      <w:color w:val="0000FF"/>
      <w:u w:val="single"/>
    </w:rPr>
  </w:style>
  <w:style w:type="character" w:styleId="af3">
    <w:name w:val="annotation reference"/>
    <w:semiHidden/>
    <w:rsid w:val="000A1780"/>
    <w:rPr>
      <w:sz w:val="16"/>
      <w:szCs w:val="16"/>
    </w:rPr>
  </w:style>
  <w:style w:type="paragraph" w:styleId="af4">
    <w:name w:val="annotation text"/>
    <w:basedOn w:val="a0"/>
    <w:semiHidden/>
    <w:rsid w:val="000A1780"/>
    <w:rPr>
      <w:sz w:val="20"/>
      <w:szCs w:val="20"/>
    </w:rPr>
  </w:style>
  <w:style w:type="paragraph" w:styleId="af5">
    <w:name w:val="annotation subject"/>
    <w:basedOn w:val="af4"/>
    <w:next w:val="af4"/>
    <w:semiHidden/>
    <w:rsid w:val="000A1780"/>
    <w:rPr>
      <w:b/>
      <w:bCs/>
    </w:rPr>
  </w:style>
  <w:style w:type="paragraph" w:styleId="af6">
    <w:name w:val="Balloon Text"/>
    <w:basedOn w:val="a0"/>
    <w:link w:val="af7"/>
    <w:uiPriority w:val="99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af8">
    <w:name w:val="Unresolved Mention"/>
    <w:basedOn w:val="a3"/>
    <w:uiPriority w:val="99"/>
    <w:semiHidden/>
    <w:unhideWhenUsed/>
    <w:rsid w:val="00D911CC"/>
    <w:rPr>
      <w:color w:val="605E5C"/>
      <w:shd w:val="clear" w:color="auto" w:fill="E1DFDD"/>
    </w:rPr>
  </w:style>
  <w:style w:type="character" w:styleId="HTML1">
    <w:name w:val="HTML Code"/>
    <w:rsid w:val="00711056"/>
    <w:rPr>
      <w:rFonts w:ascii="Courier New" w:hAnsi="Courier New" w:cs="Courier New"/>
      <w:sz w:val="20"/>
      <w:szCs w:val="20"/>
    </w:rPr>
  </w:style>
  <w:style w:type="table" w:styleId="af9">
    <w:name w:val="Table Grid"/>
    <w:basedOn w:val="a4"/>
    <w:uiPriority w:val="39"/>
    <w:rsid w:val="005F31AA"/>
    <w:rPr>
      <w:lang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caption"/>
    <w:basedOn w:val="a0"/>
    <w:next w:val="a0"/>
    <w:uiPriority w:val="35"/>
    <w:unhideWhenUsed/>
    <w:qFormat/>
    <w:rsid w:val="005F31AA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b">
    <w:name w:val="Основная надпись"/>
    <w:basedOn w:val="a0"/>
    <w:link w:val="afc"/>
    <w:qFormat/>
    <w:rsid w:val="00464507"/>
    <w:pPr>
      <w:jc w:val="center"/>
    </w:pPr>
    <w:rPr>
      <w:rFonts w:ascii="GOST type A" w:eastAsiaTheme="minorHAnsi" w:hAnsi="GOST type A" w:cstheme="minorBidi"/>
      <w:sz w:val="20"/>
      <w:szCs w:val="22"/>
    </w:rPr>
  </w:style>
  <w:style w:type="character" w:customStyle="1" w:styleId="afc">
    <w:name w:val="Основная надпись Знак"/>
    <w:basedOn w:val="a3"/>
    <w:link w:val="afb"/>
    <w:rsid w:val="00464507"/>
    <w:rPr>
      <w:rFonts w:ascii="GOST type A" w:eastAsiaTheme="minorHAnsi" w:hAnsi="GOST type A" w:cstheme="minorBidi"/>
      <w:szCs w:val="22"/>
      <w:lang w:val="en-US" w:eastAsia="en-US" w:bidi="ar-SA"/>
    </w:rPr>
  </w:style>
  <w:style w:type="table" w:customStyle="1" w:styleId="12">
    <w:name w:val="Сетка таблицы1"/>
    <w:basedOn w:val="a4"/>
    <w:next w:val="af9"/>
    <w:uiPriority w:val="39"/>
    <w:rsid w:val="00464507"/>
    <w:rPr>
      <w:rFonts w:asciiTheme="minorHAnsi" w:eastAsiaTheme="minorHAnsi" w:hAnsiTheme="minorHAnsi" w:cstheme="minorBid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Заголовок 11 Знак"/>
    <w:basedOn w:val="a3"/>
    <w:link w:val="1"/>
    <w:uiPriority w:val="9"/>
    <w:rsid w:val="002E4ED4"/>
    <w:rPr>
      <w:b/>
      <w:bCs/>
      <w:sz w:val="28"/>
      <w:szCs w:val="24"/>
      <w:lang w:eastAsia="en-US" w:bidi="ar-SA"/>
    </w:rPr>
  </w:style>
  <w:style w:type="paragraph" w:styleId="afd">
    <w:name w:val="Title"/>
    <w:basedOn w:val="ad"/>
    <w:next w:val="1"/>
    <w:link w:val="afe"/>
    <w:qFormat/>
    <w:rsid w:val="001920CC"/>
    <w:pPr>
      <w:spacing w:before="0" w:after="0"/>
      <w:ind w:left="0" w:right="0"/>
    </w:pPr>
  </w:style>
  <w:style w:type="character" w:customStyle="1" w:styleId="afe">
    <w:name w:val="Заголовок Знак"/>
    <w:basedOn w:val="a3"/>
    <w:link w:val="afd"/>
    <w:rsid w:val="001920CC"/>
    <w:rPr>
      <w:b/>
      <w:caps/>
      <w:sz w:val="32"/>
      <w:szCs w:val="24"/>
      <w:lang w:eastAsia="en-US" w:bidi="ar-SA"/>
    </w:rPr>
  </w:style>
  <w:style w:type="paragraph" w:customStyle="1" w:styleId="aff">
    <w:name w:val="Картинки"/>
    <w:basedOn w:val="ab"/>
    <w:link w:val="aff0"/>
    <w:qFormat/>
    <w:rsid w:val="00E75A95"/>
    <w:pPr>
      <w:ind w:left="142" w:right="124" w:firstLine="0"/>
      <w:jc w:val="center"/>
    </w:pPr>
    <w:rPr>
      <w:noProof/>
    </w:rPr>
  </w:style>
  <w:style w:type="character" w:customStyle="1" w:styleId="ac">
    <w:name w:val="Обычный текст Знак"/>
    <w:basedOn w:val="a3"/>
    <w:link w:val="ab"/>
    <w:rsid w:val="00667420"/>
    <w:rPr>
      <w:sz w:val="24"/>
      <w:szCs w:val="24"/>
      <w:lang w:eastAsia="en-US" w:bidi="ar-SA"/>
    </w:rPr>
  </w:style>
  <w:style w:type="character" w:customStyle="1" w:styleId="aff0">
    <w:name w:val="Картинки Знак"/>
    <w:basedOn w:val="ac"/>
    <w:link w:val="aff"/>
    <w:rsid w:val="00E75A95"/>
    <w:rPr>
      <w:noProof/>
      <w:sz w:val="24"/>
      <w:szCs w:val="24"/>
      <w:lang w:eastAsia="en-US" w:bidi="ar-SA"/>
    </w:rPr>
  </w:style>
  <w:style w:type="character" w:customStyle="1" w:styleId="40">
    <w:name w:val="Заголовок 4 Знак"/>
    <w:basedOn w:val="a3"/>
    <w:link w:val="4"/>
    <w:uiPriority w:val="9"/>
    <w:semiHidden/>
    <w:rsid w:val="00DA57F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 w:eastAsia="en-US" w:bidi="ar-SA"/>
    </w:rPr>
  </w:style>
  <w:style w:type="table" w:customStyle="1" w:styleId="23">
    <w:name w:val="Сетка таблицы2"/>
    <w:basedOn w:val="a4"/>
    <w:next w:val="af9"/>
    <w:rsid w:val="00B65E90"/>
    <w:rPr>
      <w:lang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TOC Heading"/>
    <w:basedOn w:val="1"/>
    <w:next w:val="a0"/>
    <w:uiPriority w:val="39"/>
    <w:unhideWhenUsed/>
    <w:qFormat/>
    <w:rsid w:val="00490546"/>
    <w:pPr>
      <w:spacing w:before="240" w:line="259" w:lineRule="auto"/>
      <w:ind w:left="0" w:righ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zh-CN" w:bidi="hi-IN"/>
    </w:rPr>
  </w:style>
  <w:style w:type="paragraph" w:customStyle="1" w:styleId="a2">
    <w:name w:val="Основной"/>
    <w:basedOn w:val="a0"/>
    <w:link w:val="aff2"/>
    <w:qFormat/>
    <w:rsid w:val="0082114E"/>
    <w:pPr>
      <w:spacing w:line="360" w:lineRule="auto"/>
      <w:ind w:left="284" w:right="265" w:firstLine="709"/>
      <w:jc w:val="both"/>
    </w:pPr>
    <w:rPr>
      <w:lang w:val="ru-RU"/>
    </w:rPr>
  </w:style>
  <w:style w:type="character" w:customStyle="1" w:styleId="aff2">
    <w:name w:val="Основной Знак"/>
    <w:basedOn w:val="a3"/>
    <w:link w:val="a2"/>
    <w:rsid w:val="0082114E"/>
    <w:rPr>
      <w:sz w:val="24"/>
      <w:szCs w:val="24"/>
      <w:lang w:eastAsia="en-US" w:bidi="ar-SA"/>
    </w:rPr>
  </w:style>
  <w:style w:type="paragraph" w:styleId="aff3">
    <w:name w:val="Normal (Web)"/>
    <w:basedOn w:val="a0"/>
    <w:uiPriority w:val="99"/>
    <w:unhideWhenUsed/>
    <w:rsid w:val="0057635D"/>
    <w:pPr>
      <w:spacing w:before="100" w:beforeAutospacing="1" w:after="100" w:afterAutospacing="1"/>
    </w:pPr>
    <w:rPr>
      <w:lang w:val="ru-RU" w:eastAsia="ru-RU"/>
    </w:rPr>
  </w:style>
  <w:style w:type="paragraph" w:styleId="aff4">
    <w:name w:val="List Paragraph"/>
    <w:basedOn w:val="a0"/>
    <w:uiPriority w:val="34"/>
    <w:qFormat/>
    <w:rsid w:val="0057635D"/>
    <w:pPr>
      <w:ind w:left="720"/>
      <w:contextualSpacing/>
    </w:pPr>
  </w:style>
  <w:style w:type="character" w:styleId="aff5">
    <w:name w:val="Placeholder Text"/>
    <w:basedOn w:val="a3"/>
    <w:uiPriority w:val="99"/>
    <w:semiHidden/>
    <w:rsid w:val="00942A33"/>
    <w:rPr>
      <w:color w:val="808080"/>
    </w:rPr>
  </w:style>
  <w:style w:type="paragraph" w:customStyle="1" w:styleId="aff6">
    <w:name w:val="Код"/>
    <w:basedOn w:val="a2"/>
    <w:link w:val="aff7"/>
    <w:qFormat/>
    <w:rsid w:val="002513D8"/>
    <w:pPr>
      <w:spacing w:line="240" w:lineRule="auto"/>
      <w:ind w:firstLine="0"/>
    </w:pPr>
    <w:rPr>
      <w:rFonts w:ascii="Courier New" w:hAnsi="Courier New"/>
      <w:lang w:val="en-US"/>
    </w:rPr>
  </w:style>
  <w:style w:type="paragraph" w:customStyle="1" w:styleId="aff8">
    <w:name w:val="Таблицы"/>
    <w:basedOn w:val="a2"/>
    <w:link w:val="aff9"/>
    <w:qFormat/>
    <w:rsid w:val="00AC4341"/>
    <w:pPr>
      <w:spacing w:line="240" w:lineRule="auto"/>
      <w:ind w:left="32" w:right="0" w:firstLine="0"/>
    </w:pPr>
  </w:style>
  <w:style w:type="character" w:customStyle="1" w:styleId="aff7">
    <w:name w:val="Код Знак"/>
    <w:basedOn w:val="aff2"/>
    <w:link w:val="aff6"/>
    <w:rsid w:val="002513D8"/>
    <w:rPr>
      <w:rFonts w:ascii="Courier New" w:hAnsi="Courier New"/>
      <w:sz w:val="24"/>
      <w:szCs w:val="24"/>
      <w:lang w:val="en-US" w:eastAsia="en-US" w:bidi="ar-SA"/>
    </w:rPr>
  </w:style>
  <w:style w:type="character" w:customStyle="1" w:styleId="aff9">
    <w:name w:val="Таблицы Знак"/>
    <w:basedOn w:val="aff2"/>
    <w:link w:val="aff8"/>
    <w:rsid w:val="00AC4341"/>
    <w:rPr>
      <w:sz w:val="24"/>
      <w:szCs w:val="24"/>
      <w:lang w:eastAsia="en-US" w:bidi="ar-SA"/>
    </w:rPr>
  </w:style>
  <w:style w:type="paragraph" w:customStyle="1" w:styleId="a">
    <w:name w:val="Пункты"/>
    <w:basedOn w:val="a2"/>
    <w:link w:val="affa"/>
    <w:qFormat/>
    <w:rsid w:val="003F206B"/>
    <w:pPr>
      <w:numPr>
        <w:numId w:val="1"/>
      </w:numPr>
      <w:ind w:left="284" w:firstLine="709"/>
    </w:pPr>
  </w:style>
  <w:style w:type="character" w:customStyle="1" w:styleId="30">
    <w:name w:val="Заголовок 3 Знак"/>
    <w:basedOn w:val="a3"/>
    <w:link w:val="3"/>
    <w:uiPriority w:val="9"/>
    <w:semiHidden/>
    <w:rsid w:val="00FE5E1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 w:bidi="ar-SA"/>
    </w:rPr>
  </w:style>
  <w:style w:type="character" w:customStyle="1" w:styleId="affa">
    <w:name w:val="Пункты Знак"/>
    <w:basedOn w:val="ac"/>
    <w:link w:val="a"/>
    <w:rsid w:val="003F206B"/>
    <w:rPr>
      <w:sz w:val="24"/>
      <w:szCs w:val="24"/>
      <w:lang w:eastAsia="en-US" w:bidi="ar-SA"/>
    </w:rPr>
  </w:style>
  <w:style w:type="paragraph" w:customStyle="1" w:styleId="affb">
    <w:name w:val="Рисунки"/>
    <w:basedOn w:val="a0"/>
    <w:link w:val="affc"/>
    <w:qFormat/>
    <w:rsid w:val="002944FC"/>
    <w:pPr>
      <w:spacing w:line="360" w:lineRule="auto"/>
      <w:ind w:right="-35"/>
      <w:jc w:val="center"/>
    </w:pPr>
    <w:rPr>
      <w:lang w:val="ru-RU" w:eastAsia="ru-RU"/>
    </w:rPr>
  </w:style>
  <w:style w:type="character" w:customStyle="1" w:styleId="affc">
    <w:name w:val="Рисунки Знак"/>
    <w:basedOn w:val="a3"/>
    <w:link w:val="affb"/>
    <w:rsid w:val="002944FC"/>
    <w:rPr>
      <w:sz w:val="24"/>
      <w:szCs w:val="24"/>
      <w:lang w:eastAsia="ru-RU" w:bidi="ar-SA"/>
    </w:rPr>
  </w:style>
  <w:style w:type="character" w:customStyle="1" w:styleId="markdown-bold-text">
    <w:name w:val="markdown-bold-text"/>
    <w:basedOn w:val="a3"/>
    <w:rsid w:val="00A21794"/>
  </w:style>
  <w:style w:type="character" w:customStyle="1" w:styleId="markdown-color-token">
    <w:name w:val="markdown-color-token"/>
    <w:basedOn w:val="a3"/>
    <w:rsid w:val="0064644E"/>
  </w:style>
  <w:style w:type="numbering" w:customStyle="1" w:styleId="13">
    <w:name w:val="Нет списка1"/>
    <w:next w:val="a5"/>
    <w:uiPriority w:val="99"/>
    <w:semiHidden/>
    <w:unhideWhenUsed/>
    <w:rsid w:val="00D248FD"/>
  </w:style>
  <w:style w:type="character" w:customStyle="1" w:styleId="20">
    <w:name w:val="Заголовок 2 Знак"/>
    <w:basedOn w:val="a3"/>
    <w:link w:val="2"/>
    <w:uiPriority w:val="9"/>
    <w:rsid w:val="00D248FD"/>
    <w:rPr>
      <w:b/>
      <w:bCs/>
      <w:sz w:val="24"/>
      <w:szCs w:val="24"/>
      <w:lang w:eastAsia="en-US" w:bidi="ar-SA"/>
    </w:rPr>
  </w:style>
  <w:style w:type="character" w:customStyle="1" w:styleId="a7">
    <w:name w:val="Верхний колонтитул Знак"/>
    <w:basedOn w:val="a3"/>
    <w:link w:val="a6"/>
    <w:uiPriority w:val="99"/>
    <w:rsid w:val="00D248FD"/>
    <w:rPr>
      <w:sz w:val="24"/>
      <w:szCs w:val="24"/>
      <w:lang w:val="en-US" w:eastAsia="en-US" w:bidi="ar-SA"/>
    </w:rPr>
  </w:style>
  <w:style w:type="character" w:customStyle="1" w:styleId="a9">
    <w:name w:val="Нижний колонтитул Знак"/>
    <w:basedOn w:val="a3"/>
    <w:link w:val="a8"/>
    <w:uiPriority w:val="99"/>
    <w:rsid w:val="00D248FD"/>
    <w:rPr>
      <w:sz w:val="24"/>
      <w:szCs w:val="24"/>
      <w:lang w:val="en-US" w:eastAsia="en-US" w:bidi="ar-SA"/>
    </w:rPr>
  </w:style>
  <w:style w:type="table" w:customStyle="1" w:styleId="32">
    <w:name w:val="Сетка таблицы3"/>
    <w:basedOn w:val="a4"/>
    <w:next w:val="af9"/>
    <w:uiPriority w:val="39"/>
    <w:rsid w:val="00D248FD"/>
    <w:rPr>
      <w:rFonts w:ascii="Calibri" w:eastAsia="Calibri" w:hAnsi="Calibr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0">
    <w:name w:val="c0"/>
    <w:basedOn w:val="a0"/>
    <w:rsid w:val="00D248FD"/>
    <w:pPr>
      <w:spacing w:before="100" w:beforeAutospacing="1" w:after="100" w:afterAutospacing="1"/>
    </w:pPr>
    <w:rPr>
      <w:lang w:val="ru-RU" w:eastAsia="ru-RU"/>
    </w:rPr>
  </w:style>
  <w:style w:type="character" w:customStyle="1" w:styleId="c21">
    <w:name w:val="c21"/>
    <w:basedOn w:val="a3"/>
    <w:rsid w:val="00D248FD"/>
  </w:style>
  <w:style w:type="character" w:customStyle="1" w:styleId="c6">
    <w:name w:val="c6"/>
    <w:basedOn w:val="a3"/>
    <w:rsid w:val="00D248FD"/>
  </w:style>
  <w:style w:type="character" w:customStyle="1" w:styleId="c38">
    <w:name w:val="c38"/>
    <w:basedOn w:val="a3"/>
    <w:rsid w:val="00D248FD"/>
  </w:style>
  <w:style w:type="character" w:customStyle="1" w:styleId="c24">
    <w:name w:val="c24"/>
    <w:basedOn w:val="a3"/>
    <w:rsid w:val="00D248FD"/>
  </w:style>
  <w:style w:type="paragraph" w:customStyle="1" w:styleId="14">
    <w:name w:val="Подзаголовок1"/>
    <w:basedOn w:val="a0"/>
    <w:next w:val="a0"/>
    <w:uiPriority w:val="11"/>
    <w:qFormat/>
    <w:rsid w:val="00D248FD"/>
    <w:pPr>
      <w:numPr>
        <w:ilvl w:val="1"/>
      </w:numPr>
      <w:spacing w:before="240" w:after="400" w:line="360" w:lineRule="auto"/>
      <w:ind w:firstLine="851"/>
      <w:jc w:val="both"/>
    </w:pPr>
    <w:rPr>
      <w:b/>
      <w:spacing w:val="15"/>
      <w:sz w:val="28"/>
      <w:szCs w:val="22"/>
      <w:lang w:val="ru-RU"/>
    </w:rPr>
  </w:style>
  <w:style w:type="character" w:customStyle="1" w:styleId="affd">
    <w:name w:val="Подзаголовок Знак"/>
    <w:basedOn w:val="a3"/>
    <w:link w:val="affe"/>
    <w:uiPriority w:val="11"/>
    <w:rsid w:val="00D248FD"/>
    <w:rPr>
      <w:rFonts w:ascii="Times New Roman" w:eastAsia="Times New Roman" w:hAnsi="Times New Roman"/>
      <w:b/>
      <w:spacing w:val="15"/>
      <w:sz w:val="28"/>
    </w:rPr>
  </w:style>
  <w:style w:type="paragraph" w:customStyle="1" w:styleId="afff">
    <w:name w:val="под"/>
    <w:basedOn w:val="1"/>
    <w:link w:val="afff0"/>
    <w:qFormat/>
    <w:rsid w:val="00D248FD"/>
    <w:pPr>
      <w:spacing w:before="240" w:after="240"/>
      <w:ind w:left="0" w:right="0" w:firstLine="851"/>
      <w:jc w:val="both"/>
    </w:pPr>
    <w:rPr>
      <w:b w:val="0"/>
      <w:bCs w:val="0"/>
      <w:szCs w:val="32"/>
    </w:rPr>
  </w:style>
  <w:style w:type="paragraph" w:customStyle="1" w:styleId="c19">
    <w:name w:val="c19"/>
    <w:basedOn w:val="a0"/>
    <w:rsid w:val="00D248FD"/>
    <w:pPr>
      <w:spacing w:before="100" w:beforeAutospacing="1" w:after="100" w:afterAutospacing="1"/>
    </w:pPr>
    <w:rPr>
      <w:lang w:val="ru-RU" w:eastAsia="ru-RU"/>
    </w:rPr>
  </w:style>
  <w:style w:type="character" w:customStyle="1" w:styleId="afff0">
    <w:name w:val="под Знак"/>
    <w:basedOn w:val="10"/>
    <w:link w:val="afff"/>
    <w:rsid w:val="00D248FD"/>
    <w:rPr>
      <w:b w:val="0"/>
      <w:bCs w:val="0"/>
      <w:sz w:val="28"/>
      <w:szCs w:val="32"/>
      <w:lang w:eastAsia="en-US" w:bidi="ar-SA"/>
    </w:rPr>
  </w:style>
  <w:style w:type="character" w:customStyle="1" w:styleId="af7">
    <w:name w:val="Текст выноски Знак"/>
    <w:basedOn w:val="a3"/>
    <w:link w:val="af6"/>
    <w:uiPriority w:val="99"/>
    <w:semiHidden/>
    <w:rsid w:val="00D248FD"/>
    <w:rPr>
      <w:rFonts w:ascii="Tahoma" w:hAnsi="Tahoma" w:cs="Tahoma"/>
      <w:sz w:val="16"/>
      <w:szCs w:val="16"/>
      <w:lang w:val="en-US" w:eastAsia="en-US" w:bidi="ar-SA"/>
    </w:rPr>
  </w:style>
  <w:style w:type="character" w:styleId="afff1">
    <w:name w:val="Strong"/>
    <w:basedOn w:val="a3"/>
    <w:uiPriority w:val="22"/>
    <w:qFormat/>
    <w:rsid w:val="00D248FD"/>
    <w:rPr>
      <w:b/>
      <w:bCs/>
    </w:rPr>
  </w:style>
  <w:style w:type="paragraph" w:customStyle="1" w:styleId="15">
    <w:name w:val="Без интервала1"/>
    <w:next w:val="afff2"/>
    <w:uiPriority w:val="1"/>
    <w:qFormat/>
    <w:rsid w:val="00D248FD"/>
    <w:rPr>
      <w:rFonts w:eastAsia="Calibri"/>
      <w:kern w:val="2"/>
      <w:sz w:val="28"/>
      <w:szCs w:val="22"/>
      <w:lang w:eastAsia="en-US" w:bidi="ar-SA"/>
      <w14:ligatures w14:val="standardContextual"/>
    </w:rPr>
  </w:style>
  <w:style w:type="character" w:customStyle="1" w:styleId="HTML0">
    <w:name w:val="Стандартный HTML Знак"/>
    <w:basedOn w:val="a3"/>
    <w:link w:val="HTML"/>
    <w:uiPriority w:val="99"/>
    <w:rsid w:val="00D248FD"/>
    <w:rPr>
      <w:rFonts w:ascii="Arial Unicode MS" w:eastAsia="Arial Unicode MS" w:hAnsi="Arial Unicode MS" w:cs="Arial Unicode MS"/>
      <w:lang w:val="en-US" w:eastAsia="en-US" w:bidi="ar-SA"/>
    </w:rPr>
  </w:style>
  <w:style w:type="table" w:customStyle="1" w:styleId="110">
    <w:name w:val="Сетка таблицы11"/>
    <w:basedOn w:val="a4"/>
    <w:next w:val="af9"/>
    <w:uiPriority w:val="39"/>
    <w:rsid w:val="00D248FD"/>
    <w:rPr>
      <w:lang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0"/>
    <w:rsid w:val="00D248FD"/>
    <w:pPr>
      <w:spacing w:before="100" w:beforeAutospacing="1" w:after="100" w:afterAutospacing="1"/>
    </w:pPr>
    <w:rPr>
      <w:lang w:val="ru-RU" w:eastAsia="ru-RU"/>
    </w:rPr>
  </w:style>
  <w:style w:type="paragraph" w:styleId="affe">
    <w:name w:val="Subtitle"/>
    <w:basedOn w:val="a0"/>
    <w:next w:val="a0"/>
    <w:link w:val="affd"/>
    <w:uiPriority w:val="11"/>
    <w:qFormat/>
    <w:rsid w:val="00D248FD"/>
    <w:pPr>
      <w:numPr>
        <w:ilvl w:val="1"/>
      </w:numPr>
      <w:spacing w:after="160"/>
    </w:pPr>
    <w:rPr>
      <w:b/>
      <w:spacing w:val="15"/>
      <w:sz w:val="28"/>
      <w:szCs w:val="20"/>
      <w:lang w:val="ru-RU" w:eastAsia="zh-CN" w:bidi="hi-IN"/>
    </w:rPr>
  </w:style>
  <w:style w:type="character" w:customStyle="1" w:styleId="16">
    <w:name w:val="Подзаголовок Знак1"/>
    <w:basedOn w:val="a3"/>
    <w:rsid w:val="00D248F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 w:bidi="ar-SA"/>
    </w:rPr>
  </w:style>
  <w:style w:type="paragraph" w:styleId="afff2">
    <w:name w:val="No Spacing"/>
    <w:uiPriority w:val="1"/>
    <w:qFormat/>
    <w:rsid w:val="00D248FD"/>
    <w:rPr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2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1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4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9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3.jpeg"/><Relationship Id="rId39" Type="http://schemas.openxmlformats.org/officeDocument/2006/relationships/image" Target="media/image26.jpeg"/><Relationship Id="rId21" Type="http://schemas.openxmlformats.org/officeDocument/2006/relationships/hyperlink" Target="https://github.com/MaryZhminkovskaya/VAG_Mobile" TargetMode="External"/><Relationship Id="rId34" Type="http://schemas.openxmlformats.org/officeDocument/2006/relationships/image" Target="media/image21.jpeg"/><Relationship Id="rId42" Type="http://schemas.openxmlformats.org/officeDocument/2006/relationships/hyperlink" Target="https://science-engineering.ru/ru/article/view?id=1363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image" Target="media/image4.png"/><Relationship Id="rId29" Type="http://schemas.openxmlformats.org/officeDocument/2006/relationships/image" Target="media/image16.jpe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40" Type="http://schemas.openxmlformats.org/officeDocument/2006/relationships/hyperlink" Target="https://eduherald.ru/ru/article/view?id=21412" TargetMode="External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openxmlformats.org/officeDocument/2006/relationships/image" Target="media/image23.jpe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8.jpeg"/><Relationship Id="rId44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43" Type="http://schemas.openxmlformats.org/officeDocument/2006/relationships/hyperlink" Target="https://web.snauka.ru/issues/2024/01/101464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2.jpeg"/><Relationship Id="rId33" Type="http://schemas.openxmlformats.org/officeDocument/2006/relationships/image" Target="media/image20.jpeg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hyperlink" Target="https://cyberleninka.ru/article/n/razrabotka-mobilnogo-prilozheni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286EC-EE4A-4B96-AF1E-18C590C8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72</Pages>
  <Words>14642</Words>
  <Characters>83462</Characters>
  <Application>Microsoft Office Word</Application>
  <DocSecurity>0</DocSecurity>
  <Lines>695</Lines>
  <Paragraphs>195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/>
  <LinksUpToDate>false</LinksUpToDate>
  <CharactersWithSpaces>97909</CharactersWithSpaces>
  <SharedDoc>false</SharedDoc>
  <HLinks>
    <vt:vector size="216" baseType="variant">
      <vt:variant>
        <vt:i4>1441852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_Toc126190227</vt:lpwstr>
      </vt:variant>
      <vt:variant>
        <vt:i4>1441852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_Toc126190226</vt:lpwstr>
      </vt:variant>
      <vt:variant>
        <vt:i4>1441852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_Toc126190225</vt:lpwstr>
      </vt:variant>
      <vt:variant>
        <vt:i4>1441852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_Toc126190224</vt:lpwstr>
      </vt:variant>
      <vt:variant>
        <vt:i4>1441852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_Toc126190223</vt:lpwstr>
      </vt:variant>
      <vt:variant>
        <vt:i4>1441852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_Toc126190222</vt:lpwstr>
      </vt:variant>
      <vt:variant>
        <vt:i4>1441852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_Toc126190221</vt:lpwstr>
      </vt:variant>
      <vt:variant>
        <vt:i4>1441852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_Toc126190220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_Toc126190219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_Toc126190218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_Toc126190217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_Toc126190216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_Toc126190215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_Toc126190214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_Toc126190213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_Toc126190212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_Toc126190211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_Toc126190210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_Toc126190209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_Toc126190208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_Toc126190207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_Toc126190206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_Toc126190205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_Toc126190204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_Toc126190203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_Toc126190202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_Toc126190201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_Toc126190200</vt:lpwstr>
      </vt:variant>
      <vt:variant>
        <vt:i4>1900607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_Toc126190199</vt:lpwstr>
      </vt:variant>
      <vt:variant>
        <vt:i4>1900607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_Toc126190198</vt:lpwstr>
      </vt:variant>
      <vt:variant>
        <vt:i4>1900607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_Toc126190197</vt:lpwstr>
      </vt:variant>
      <vt:variant>
        <vt:i4>1900607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_Toc126190196</vt:lpwstr>
      </vt:variant>
      <vt:variant>
        <vt:i4>1900607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_Toc126190195</vt:lpwstr>
      </vt:variant>
      <vt:variant>
        <vt:i4>1900607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_Toc126190194</vt:lpwstr>
      </vt:variant>
      <vt:variant>
        <vt:i4>1900607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_Toc126190193</vt:lpwstr>
      </vt:variant>
      <vt:variant>
        <vt:i4>1900607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_Toc126190192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John Headlong</dc:creator>
  <cp:keywords/>
  <cp:lastModifiedBy>Мария Жминьковская</cp:lastModifiedBy>
  <cp:revision>9</cp:revision>
  <cp:lastPrinted>2024-05-10T21:58:00Z</cp:lastPrinted>
  <dcterms:created xsi:type="dcterms:W3CDTF">2025-12-14T13:10:00Z</dcterms:created>
  <dcterms:modified xsi:type="dcterms:W3CDTF">2025-12-14T13:46:00Z</dcterms:modified>
</cp:coreProperties>
</file>