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790A" w14:textId="32C69A0A" w:rsidR="00494D72" w:rsidRPr="00375BCB" w:rsidRDefault="00375BCB">
      <w:pPr>
        <w:rPr>
          <w:u w:val="single"/>
        </w:rPr>
      </w:pPr>
      <w:r w:rsidRPr="00375BCB">
        <w:rPr>
          <w:u w:val="single"/>
        </w:rPr>
        <w:t>Объект тестирования</w:t>
      </w:r>
    </w:p>
    <w:p w14:paraId="08104BA0" w14:textId="108FF1A0" w:rsidR="00375BCB" w:rsidRDefault="00375BCB">
      <w:r w:rsidRPr="00375BCB">
        <w:t>Приложение “Автомат с напитками”</w:t>
      </w:r>
    </w:p>
    <w:p w14:paraId="7D353175" w14:textId="264807C7" w:rsidR="00375BCB" w:rsidRPr="00375BCB" w:rsidRDefault="00375BCB">
      <w:pPr>
        <w:rPr>
          <w:u w:val="single"/>
        </w:rPr>
      </w:pPr>
      <w:r w:rsidRPr="00375BCB">
        <w:rPr>
          <w:u w:val="single"/>
        </w:rPr>
        <w:t>Стратегия проверки</w:t>
      </w:r>
    </w:p>
    <w:p w14:paraId="345F23CD" w14:textId="0422A5B4" w:rsidR="00375BCB" w:rsidRDefault="008646EC">
      <w:r>
        <w:t>Экран</w:t>
      </w:r>
      <w:r w:rsidR="00474685">
        <w:t xml:space="preserve"> А</w:t>
      </w:r>
    </w:p>
    <w:p w14:paraId="6A1A280D" w14:textId="597F532A" w:rsidR="002C5EEC" w:rsidRDefault="008C5803" w:rsidP="002C5EEC">
      <w:r>
        <w:t>-</w:t>
      </w:r>
      <w:r w:rsidR="008646EC">
        <w:t xml:space="preserve"> проверка выбора</w:t>
      </w:r>
      <w:r w:rsidR="002C5EEC">
        <w:t xml:space="preserve"> напитков указанного </w:t>
      </w:r>
      <w:r w:rsidR="008646EC">
        <w:t>ассортимента</w:t>
      </w:r>
      <w:r w:rsidR="002C5EEC">
        <w:t xml:space="preserve"> </w:t>
      </w:r>
      <w:r w:rsidR="005A6721">
        <w:t>в стандартных</w:t>
      </w:r>
      <w:r w:rsidR="002C5EEC">
        <w:t xml:space="preserve"> объемах</w:t>
      </w:r>
      <w:r w:rsidR="005A6721">
        <w:t xml:space="preserve"> по стандартной стоимости</w:t>
      </w:r>
      <w:r>
        <w:t xml:space="preserve"> </w:t>
      </w:r>
    </w:p>
    <w:p w14:paraId="7D73E308" w14:textId="04A64655" w:rsidR="004B4C25" w:rsidRDefault="004B4C25" w:rsidP="004B4C25">
      <w:r>
        <w:t xml:space="preserve">- удаление позиций из списка </w:t>
      </w:r>
    </w:p>
    <w:p w14:paraId="1E6085CE" w14:textId="79E4D6B5" w:rsidR="002C5EEC" w:rsidRDefault="002C5EEC" w:rsidP="002C5EEC">
      <w:r>
        <w:t>- проверка</w:t>
      </w:r>
      <w:r w:rsidR="00AA0AFA">
        <w:t xml:space="preserve"> добавления каждого напитка в очередь более 1 раза и ограничения</w:t>
      </w:r>
      <w:r>
        <w:t xml:space="preserve"> на максимальное количество заказов в очереди</w:t>
      </w:r>
      <w:r w:rsidR="00AA0AFA">
        <w:t xml:space="preserve"> </w:t>
      </w:r>
    </w:p>
    <w:p w14:paraId="65504250" w14:textId="5B0DE7EC" w:rsidR="002C5EEC" w:rsidRPr="008F3DB8" w:rsidRDefault="002C5EEC" w:rsidP="002C5EEC">
      <w:r>
        <w:t>-</w:t>
      </w:r>
      <w:r w:rsidR="00906449" w:rsidRPr="00906449">
        <w:t xml:space="preserve"> </w:t>
      </w:r>
      <w:r w:rsidR="00906449">
        <w:t xml:space="preserve">проверки функционала «Купить на розлив»: </w:t>
      </w:r>
      <w:r w:rsidR="00B6423B">
        <w:t xml:space="preserve">выбор объема в пределах </w:t>
      </w:r>
      <w:r w:rsidR="00B6423B" w:rsidRPr="00B6423B">
        <w:t>от 0.2 до 10л</w:t>
      </w:r>
      <w:r w:rsidR="00B6423B">
        <w:t xml:space="preserve"> для напитков </w:t>
      </w:r>
      <w:proofErr w:type="spellStart"/>
      <w:r w:rsidR="00B6423B" w:rsidRPr="00B6423B">
        <w:t>Nuka</w:t>
      </w:r>
      <w:proofErr w:type="spellEnd"/>
      <w:r w:rsidR="00B6423B" w:rsidRPr="00B6423B">
        <w:t>-Cola</w:t>
      </w:r>
      <w:r w:rsidR="00B6423B">
        <w:t xml:space="preserve"> и </w:t>
      </w:r>
      <w:proofErr w:type="spellStart"/>
      <w:r w:rsidR="00B6423B" w:rsidRPr="00B6423B">
        <w:t>Slurm</w:t>
      </w:r>
      <w:proofErr w:type="spellEnd"/>
      <w:r w:rsidR="00906449">
        <w:t xml:space="preserve">, </w:t>
      </w:r>
      <w:r>
        <w:t xml:space="preserve">корректность расчета стоимости </w:t>
      </w:r>
      <w:r w:rsidR="00906449">
        <w:t xml:space="preserve">и </w:t>
      </w:r>
      <w:r>
        <w:t>скидки в зависимости от объема</w:t>
      </w:r>
      <w:r w:rsidR="008646EC">
        <w:t xml:space="preserve"> покупки</w:t>
      </w:r>
      <w:r>
        <w:t xml:space="preserve"> (</w:t>
      </w:r>
      <w:r w:rsidR="00B64FA0">
        <w:t xml:space="preserve">по условиям </w:t>
      </w:r>
      <w:proofErr w:type="gramStart"/>
      <w:r>
        <w:t>ТЗ)</w:t>
      </w:r>
      <w:r w:rsidR="008F3DB8">
        <w:t>*</w:t>
      </w:r>
      <w:proofErr w:type="gramEnd"/>
      <w:r w:rsidR="00906449">
        <w:t>, корректность переноса стоимости в заказ</w:t>
      </w:r>
      <w:r w:rsidR="008F3DB8" w:rsidRPr="008F3DB8">
        <w:t xml:space="preserve"> </w:t>
      </w:r>
    </w:p>
    <w:p w14:paraId="35ED4DFE" w14:textId="77777777" w:rsidR="008F3DB8" w:rsidRDefault="008F3DB8" w:rsidP="002C5EEC">
      <w:r w:rsidRPr="008F3DB8">
        <w:t>* для проверки используется в</w:t>
      </w:r>
      <w:r w:rsidR="006020F2" w:rsidRPr="008F3DB8">
        <w:t xml:space="preserve">спомогательный </w:t>
      </w:r>
      <w:r w:rsidR="00667EEC" w:rsidRPr="008F3DB8">
        <w:t xml:space="preserve">расчетный файл: </w:t>
      </w:r>
      <w:r w:rsidRPr="008F3DB8">
        <w:object w:dxaOrig="1520" w:dyaOrig="987" w14:anchorId="33CC9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711123421" r:id="rId6"/>
        </w:object>
      </w:r>
    </w:p>
    <w:p w14:paraId="58078CF2" w14:textId="70DBA8F2" w:rsidR="008646EC" w:rsidRDefault="008646EC" w:rsidP="002C5EEC">
      <w:r>
        <w:t xml:space="preserve">Экран </w:t>
      </w:r>
      <w:r w:rsidR="00474685">
        <w:t>В</w:t>
      </w:r>
    </w:p>
    <w:p w14:paraId="76C5F0B1" w14:textId="3F87207A" w:rsidR="008C799B" w:rsidRDefault="008C799B" w:rsidP="008C799B">
      <w:r>
        <w:t xml:space="preserve">- </w:t>
      </w:r>
      <w:r w:rsidR="008F0F7C">
        <w:t xml:space="preserve">проверка </w:t>
      </w:r>
      <w:r>
        <w:t xml:space="preserve">функционала внесения монет/купюр </w:t>
      </w:r>
      <w:r w:rsidR="00474685">
        <w:t>доступного номинала (по условиям</w:t>
      </w:r>
      <w:r>
        <w:t xml:space="preserve"> ТЗ</w:t>
      </w:r>
      <w:r w:rsidR="00474685">
        <w:t>)</w:t>
      </w:r>
      <w:r w:rsidR="00A52E03">
        <w:t xml:space="preserve"> и корректности расчета остатка к оплате</w:t>
      </w:r>
      <w:r w:rsidR="008F3DB8">
        <w:t xml:space="preserve"> </w:t>
      </w:r>
    </w:p>
    <w:p w14:paraId="5272AA10" w14:textId="29282125" w:rsidR="00474685" w:rsidRDefault="00474685" w:rsidP="008C799B">
      <w:r>
        <w:t xml:space="preserve">- проверка </w:t>
      </w:r>
      <w:r w:rsidR="008F3DB8">
        <w:t>опции</w:t>
      </w:r>
      <w:r>
        <w:t xml:space="preserve"> </w:t>
      </w:r>
      <w:proofErr w:type="spellStart"/>
      <w:r w:rsidR="008F3DB8">
        <w:t>П</w:t>
      </w:r>
      <w:r>
        <w:t>ромокод</w:t>
      </w:r>
      <w:proofErr w:type="spellEnd"/>
    </w:p>
    <w:p w14:paraId="48BD12D6" w14:textId="26C975FB" w:rsidR="008C799B" w:rsidRDefault="00474685" w:rsidP="008C799B">
      <w:r>
        <w:t>Экран С</w:t>
      </w:r>
    </w:p>
    <w:p w14:paraId="19BFE79E" w14:textId="038C45F6" w:rsidR="00474685" w:rsidRDefault="00474685" w:rsidP="008C799B">
      <w:r>
        <w:t>-</w:t>
      </w:r>
      <w:r w:rsidR="00573485">
        <w:t xml:space="preserve"> </w:t>
      </w:r>
      <w:r w:rsidR="00C76F87">
        <w:t>проверка функционала оплаты товара</w:t>
      </w:r>
      <w:r w:rsidR="009F6090">
        <w:t xml:space="preserve"> на</w:t>
      </w:r>
      <w:r w:rsidR="00C76F87">
        <w:t xml:space="preserve"> корректность </w:t>
      </w:r>
      <w:r w:rsidR="009F6090">
        <w:t xml:space="preserve">итоговых </w:t>
      </w:r>
      <w:r w:rsidR="00C76F87">
        <w:t>сумм в чеке</w:t>
      </w:r>
      <w:r w:rsidR="009F6090">
        <w:t xml:space="preserve"> и</w:t>
      </w:r>
      <w:r w:rsidR="00C76F87">
        <w:t xml:space="preserve"> </w:t>
      </w:r>
      <w:r w:rsidR="004F719B">
        <w:t>расчет сдачи</w:t>
      </w:r>
      <w:r w:rsidR="009F6090">
        <w:t xml:space="preserve"> для разных категорий напитков </w:t>
      </w:r>
    </w:p>
    <w:p w14:paraId="335B2776" w14:textId="60D3C231" w:rsidR="00474685" w:rsidRDefault="00474685" w:rsidP="008C799B">
      <w:r>
        <w:t>-</w:t>
      </w:r>
      <w:r w:rsidR="009F6090" w:rsidRPr="009F6090">
        <w:t xml:space="preserve"> </w:t>
      </w:r>
      <w:r w:rsidR="008F3DB8">
        <w:t>п</w:t>
      </w:r>
      <w:r w:rsidR="009F6090" w:rsidRPr="009F6090">
        <w:t>роверка на возможность сдачи монет заявленного номинала 1р, 2р, 5р, 10р</w:t>
      </w:r>
      <w:r w:rsidR="009F6090">
        <w:t xml:space="preserve"> </w:t>
      </w:r>
    </w:p>
    <w:p w14:paraId="49FA8A90" w14:textId="18E9D024" w:rsidR="002413DC" w:rsidRDefault="002413DC" w:rsidP="008C799B">
      <w:r>
        <w:t>- проверка работы кнопки Заказать еще</w:t>
      </w:r>
    </w:p>
    <w:p w14:paraId="1934A008" w14:textId="0C14E48E" w:rsidR="008646EC" w:rsidRPr="001C644E" w:rsidRDefault="008646EC" w:rsidP="002C5EEC">
      <w:pPr>
        <w:rPr>
          <w:u w:val="single"/>
        </w:rPr>
      </w:pPr>
      <w:r w:rsidRPr="001C644E">
        <w:rPr>
          <w:u w:val="single"/>
        </w:rPr>
        <w:t>Тест-кейсы:</w:t>
      </w:r>
    </w:p>
    <w:tbl>
      <w:tblPr>
        <w:tblStyle w:val="a3"/>
        <w:tblW w:w="10747" w:type="dxa"/>
        <w:tblInd w:w="-856" w:type="dxa"/>
        <w:tblLook w:val="04A0" w:firstRow="1" w:lastRow="0" w:firstColumn="1" w:lastColumn="0" w:noHBand="0" w:noVBand="1"/>
      </w:tblPr>
      <w:tblGrid>
        <w:gridCol w:w="483"/>
        <w:gridCol w:w="3063"/>
        <w:gridCol w:w="3121"/>
        <w:gridCol w:w="3202"/>
        <w:gridCol w:w="878"/>
      </w:tblGrid>
      <w:tr w:rsidR="00BE2A87" w:rsidRPr="00906449" w14:paraId="4364C636" w14:textId="614073AE" w:rsidTr="00990DCE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76B2" w14:textId="77777777" w:rsidR="00BE2A87" w:rsidRPr="00906449" w:rsidRDefault="00BE2A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5153" w14:textId="1536478A" w:rsidR="00BE2A87" w:rsidRPr="00906449" w:rsidRDefault="00BE2A87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Тест-кейс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9BA5" w14:textId="2C6D31BA" w:rsidR="00BE2A87" w:rsidRPr="00906449" w:rsidRDefault="00BE2A87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Шаги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CF26" w14:textId="2AB5F7CB" w:rsidR="00BE2A87" w:rsidRPr="00906449" w:rsidRDefault="00BE2A87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Ожидаемый результат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BCBF" w14:textId="3EFBFEF9" w:rsidR="00BE2A87" w:rsidRPr="00906449" w:rsidRDefault="00BE2A87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Факт</w:t>
            </w:r>
          </w:p>
        </w:tc>
      </w:tr>
      <w:tr w:rsidR="006D099D" w:rsidRPr="00906449" w14:paraId="23F35738" w14:textId="77777777" w:rsidTr="00990DCE">
        <w:trPr>
          <w:trHeight w:val="495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50FEDF" w14:textId="4965BCA3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F24FB3" w14:textId="49158F0A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Проверка выбора и стоимости напитков фиксированных объемов по критериям из ТЗ:</w:t>
            </w:r>
          </w:p>
          <w:tbl>
            <w:tblPr>
              <w:tblW w:w="2827" w:type="dxa"/>
              <w:tblBorders>
                <w:insideH w:val="nil"/>
                <w:insideV w:val="nil"/>
              </w:tblBorders>
              <w:tblLook w:val="0600" w:firstRow="0" w:lastRow="0" w:firstColumn="0" w:lastColumn="0" w:noHBand="1" w:noVBand="1"/>
            </w:tblPr>
            <w:tblGrid>
              <w:gridCol w:w="786"/>
              <w:gridCol w:w="735"/>
              <w:gridCol w:w="632"/>
              <w:gridCol w:w="674"/>
            </w:tblGrid>
            <w:tr w:rsidR="006D099D" w:rsidRPr="00906449" w14:paraId="60CF1D63" w14:textId="77777777" w:rsidTr="006D099D">
              <w:trPr>
                <w:trHeight w:val="16"/>
              </w:trPr>
              <w:tc>
                <w:tcPr>
                  <w:tcW w:w="7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2F1F78F9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Объем, л</w:t>
                  </w:r>
                </w:p>
                <w:p w14:paraId="539CA683" w14:textId="7268876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3BACDC16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Coffee, р</w:t>
                  </w:r>
                </w:p>
              </w:tc>
              <w:tc>
                <w:tcPr>
                  <w:tcW w:w="63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7184126E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proofErr w:type="spellStart"/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Nuka</w:t>
                  </w:r>
                  <w:proofErr w:type="spellEnd"/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-Cola, р</w:t>
                  </w:r>
                </w:p>
              </w:tc>
              <w:tc>
                <w:tcPr>
                  <w:tcW w:w="67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72C3E903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proofErr w:type="spellStart"/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Slurm</w:t>
                  </w:r>
                  <w:proofErr w:type="spellEnd"/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, р</w:t>
                  </w:r>
                </w:p>
              </w:tc>
            </w:tr>
            <w:tr w:rsidR="006D099D" w:rsidRPr="00906449" w14:paraId="62B12372" w14:textId="77777777" w:rsidTr="006D099D">
              <w:trPr>
                <w:trHeight w:val="16"/>
              </w:trPr>
              <w:tc>
                <w:tcPr>
                  <w:tcW w:w="78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04A73E34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0.2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1F09FF33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50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5D9004BE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50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7912D638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70</w:t>
                  </w:r>
                </w:p>
              </w:tc>
            </w:tr>
            <w:tr w:rsidR="006D099D" w:rsidRPr="00906449" w14:paraId="434BBADC" w14:textId="77777777" w:rsidTr="006D099D">
              <w:trPr>
                <w:trHeight w:val="16"/>
              </w:trPr>
              <w:tc>
                <w:tcPr>
                  <w:tcW w:w="78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40A9A50E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0.5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472DDF5B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-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45DE74A9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70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022E3FA1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90</w:t>
                  </w:r>
                </w:p>
              </w:tc>
            </w:tr>
            <w:tr w:rsidR="006D099D" w:rsidRPr="00906449" w14:paraId="00FD8110" w14:textId="77777777" w:rsidTr="006D099D">
              <w:trPr>
                <w:trHeight w:val="16"/>
              </w:trPr>
              <w:tc>
                <w:tcPr>
                  <w:tcW w:w="78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4B4C6CAE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1.0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4DF22920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-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5E208943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85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40" w:type="dxa"/>
                    <w:left w:w="140" w:type="dxa"/>
                    <w:bottom w:w="140" w:type="dxa"/>
                    <w:right w:w="140" w:type="dxa"/>
                  </w:tcMar>
                  <w:hideMark/>
                </w:tcPr>
                <w:p w14:paraId="213ECAF9" w14:textId="77777777" w:rsidR="006D099D" w:rsidRPr="00906449" w:rsidRDefault="006D099D" w:rsidP="006D09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-164" w:right="-145"/>
                    <w:jc w:val="center"/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</w:pPr>
                  <w:r w:rsidRPr="00906449">
                    <w:rPr>
                      <w:rFonts w:ascii="Arial" w:eastAsia="Comic Sans MS" w:hAnsi="Arial" w:cs="Arial"/>
                      <w:color w:val="313236"/>
                      <w:sz w:val="16"/>
                      <w:szCs w:val="16"/>
                      <w:highlight w:val="white"/>
                    </w:rPr>
                    <w:t>110</w:t>
                  </w:r>
                </w:p>
              </w:tc>
            </w:tr>
          </w:tbl>
          <w:p w14:paraId="0F4E7161" w14:textId="02574B59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4AD6" w14:textId="01AFD65E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1. Выбрать напиток 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Coffee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и объем 0,2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ED64" w14:textId="39952FE4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1. В заказе появилась позиция</w:t>
            </w:r>
          </w:p>
          <w:p w14:paraId="3C23E137" w14:textId="6A710F16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Coffee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0,2л по цене 50р.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BCEB" w14:textId="0E5C9F34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6D099D" w:rsidRPr="00906449" w14:paraId="588FC892" w14:textId="77777777" w:rsidTr="00990DCE">
        <w:trPr>
          <w:trHeight w:val="504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C87812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B344C0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371E" w14:textId="5D5D92AF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2. Выбрать напиток 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proofErr w:type="gram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 и</w:t>
            </w:r>
            <w:proofErr w:type="gram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 0,2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F5D2" w14:textId="190B7E88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2. В заказе появилась позиция</w:t>
            </w:r>
          </w:p>
          <w:p w14:paraId="778C4AAB" w14:textId="01484100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0,2л по цене 50р.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AFB" w14:textId="4BF249F5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D099D" w:rsidRPr="00906449" w14:paraId="26B11E82" w14:textId="77777777" w:rsidTr="00990DCE">
        <w:trPr>
          <w:trHeight w:val="612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6E627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A856C9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3716" w14:textId="0A41DEBB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3. Выбрать напиток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и объем 0,2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DDA3" w14:textId="5445F8F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3. В заказе появилась позиция</w:t>
            </w:r>
          </w:p>
          <w:p w14:paraId="334C0735" w14:textId="101EA88F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0,2л по цене 70р.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4949" w14:textId="03353079" w:rsidR="006D099D" w:rsidRPr="00906449" w:rsidRDefault="006D099D" w:rsidP="006D09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6D099D" w:rsidRPr="00906449" w14:paraId="3AA60D70" w14:textId="77777777" w:rsidTr="00990DCE">
        <w:trPr>
          <w:trHeight w:val="492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56286E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59C347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40EE" w14:textId="3CAE63E1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4. Выбрать напиток 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proofErr w:type="gram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 и</w:t>
            </w:r>
            <w:proofErr w:type="gram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 0,5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F943" w14:textId="223AEE1C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4. В заказе появилась позиция</w:t>
            </w:r>
          </w:p>
          <w:p w14:paraId="17B89E8A" w14:textId="05F0598F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0,5л по цене 70р.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D0D4" w14:textId="70A86ABC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6D099D" w:rsidRPr="00906449" w14:paraId="52283891" w14:textId="77777777" w:rsidTr="00990DCE">
        <w:trPr>
          <w:trHeight w:val="337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C4CF60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46B5E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D8A6" w14:textId="66DFD9DD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5. Выбрать напиток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и объем 0,5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7AA9" w14:textId="3E00F0FF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5. В заказе появилась позиция</w:t>
            </w:r>
          </w:p>
          <w:p w14:paraId="092F60E7" w14:textId="5B5893D6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0,5л по цене 90р.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367C" w14:textId="1FBB7482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6D099D" w:rsidRPr="00906449" w14:paraId="661B8FCB" w14:textId="77777777" w:rsidTr="00990DCE">
        <w:trPr>
          <w:trHeight w:val="228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910C75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97D318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43D2" w14:textId="7EE51EFB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6. Выбрать напиток 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proofErr w:type="gram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 и</w:t>
            </w:r>
            <w:proofErr w:type="gram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 1,0 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71C3" w14:textId="29D48A5A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6. </w:t>
            </w:r>
            <w:r w:rsidR="002D0A94" w:rsidRPr="00906449">
              <w:rPr>
                <w:rFonts w:ascii="Arial" w:hAnsi="Arial" w:cs="Arial"/>
                <w:sz w:val="16"/>
                <w:szCs w:val="16"/>
              </w:rPr>
              <w:t>В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заказе появилась позиция</w:t>
            </w:r>
          </w:p>
          <w:p w14:paraId="75588BC1" w14:textId="4D35334F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1,0 л по цене 85р.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B5B" w14:textId="1D367219" w:rsidR="006D099D" w:rsidRPr="00906449" w:rsidRDefault="002D0A94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6D099D" w:rsidRPr="00906449" w14:paraId="795DD4D9" w14:textId="77777777" w:rsidTr="00990DCE">
        <w:trPr>
          <w:trHeight w:val="164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1D2479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CF0DB" w14:textId="77777777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AC30" w14:textId="134A5C2E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7. Выбрать напиток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и объем 1,0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41D9" w14:textId="3C3C01EB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7</w:t>
            </w:r>
            <w:r w:rsidR="009E21A0">
              <w:rPr>
                <w:rFonts w:ascii="Arial" w:hAnsi="Arial" w:cs="Arial"/>
                <w:sz w:val="16"/>
                <w:szCs w:val="16"/>
              </w:rPr>
              <w:t>.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0A94" w:rsidRPr="00906449">
              <w:rPr>
                <w:rFonts w:ascii="Arial" w:hAnsi="Arial" w:cs="Arial"/>
                <w:sz w:val="16"/>
                <w:szCs w:val="16"/>
              </w:rPr>
              <w:t>В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заказе появилась позиция</w:t>
            </w:r>
          </w:p>
          <w:p w14:paraId="295ABB34" w14:textId="7D7ADF1F" w:rsidR="006D099D" w:rsidRPr="00906449" w:rsidRDefault="006D099D" w:rsidP="006D099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1,0 л по цене 110р.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86D8" w14:textId="4CC3E28D" w:rsidR="006D099D" w:rsidRPr="00906449" w:rsidRDefault="002D0A94" w:rsidP="006D099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1B5E20" w:rsidRPr="00906449" w14:paraId="126B0CD6" w14:textId="77777777" w:rsidTr="00990DCE">
        <w:trPr>
          <w:trHeight w:val="384"/>
        </w:trPr>
        <w:tc>
          <w:tcPr>
            <w:tcW w:w="4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4E2C5F9" w14:textId="6F9CC5F7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6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AD1B574" w14:textId="44EDED19" w:rsidR="001B5E20" w:rsidRPr="00906449" w:rsidRDefault="001B5E20" w:rsidP="00AA0AF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Удаление позиций из списка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EE5E" w14:textId="1927A68F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1. добавить в заказ 3 позиции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7413" w14:textId="66B6BEAA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1. в заказе отразилось три позиции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D458" w14:textId="0EDAB1E2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1B5E20" w:rsidRPr="00906449" w14:paraId="2ED5DDE9" w14:textId="77777777" w:rsidTr="00990DCE">
        <w:trPr>
          <w:trHeight w:val="384"/>
        </w:trPr>
        <w:tc>
          <w:tcPr>
            <w:tcW w:w="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00A5" w14:textId="77777777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8386" w14:textId="77777777" w:rsidR="001B5E20" w:rsidRPr="00906449" w:rsidRDefault="001B5E20" w:rsidP="00AA0A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6D65" w14:textId="7DD1E9D5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2. напротив каждой позиции кликнуть на кнопку Х (Удалить)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7AA1" w14:textId="3DC1462C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2. все позиции исчезнут из заказа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6281" w14:textId="431230D0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B5E20" w:rsidRPr="00906449" w14:paraId="602293A5" w14:textId="77777777" w:rsidTr="00990DCE">
        <w:trPr>
          <w:trHeight w:val="169"/>
        </w:trPr>
        <w:tc>
          <w:tcPr>
            <w:tcW w:w="4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7E7FD6F" w14:textId="639D0115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306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9F26FA7" w14:textId="5D8F899A" w:rsidR="001B5E20" w:rsidRPr="00906449" w:rsidRDefault="001B5E20" w:rsidP="00AA0AF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Добавление одной позиции более 1 раза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3BD3" w14:textId="39C146B9" w:rsidR="001B5E20" w:rsidRPr="00906449" w:rsidRDefault="001B5E20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1. Выбрать напиток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0,5л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E58C" w14:textId="2931EB61" w:rsidR="001B5E20" w:rsidRPr="00906449" w:rsidRDefault="001B5E20" w:rsidP="001B5E20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1. В заказе появилась 1 позиция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0,5л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E1CF" w14:textId="35CA2D46" w:rsidR="001B5E20" w:rsidRPr="00906449" w:rsidRDefault="00B663CF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1B5E20" w:rsidRPr="00906449" w14:paraId="6AF824AF" w14:textId="77777777" w:rsidTr="00990DCE">
        <w:trPr>
          <w:trHeight w:val="347"/>
        </w:trPr>
        <w:tc>
          <w:tcPr>
            <w:tcW w:w="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D619" w14:textId="77777777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4FE1" w14:textId="77777777" w:rsidR="001B5E20" w:rsidRPr="00906449" w:rsidRDefault="001B5E20" w:rsidP="00AA0A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86D" w14:textId="42A1744E" w:rsidR="001B5E20" w:rsidRPr="00906449" w:rsidRDefault="001B5E20" w:rsidP="001B5E20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2. повторить выбор 3 раза</w:t>
            </w:r>
          </w:p>
          <w:p w14:paraId="2F9C3990" w14:textId="77777777" w:rsidR="001B5E20" w:rsidRPr="00906449" w:rsidRDefault="001B5E20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2674" w14:textId="0B965441" w:rsidR="001B5E20" w:rsidRPr="00906449" w:rsidRDefault="001B5E20" w:rsidP="001B5E20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2. В заказе появится 4 позиции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объемом 0,5л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DB26" w14:textId="283799F1" w:rsidR="001B5E20" w:rsidRPr="00906449" w:rsidRDefault="00B663CF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3648F3" w:rsidRPr="00906449" w14:paraId="2D44BC97" w14:textId="77777777" w:rsidTr="00990DCE">
        <w:trPr>
          <w:trHeight w:val="384"/>
        </w:trPr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4AFC" w14:textId="3741C2B2" w:rsidR="003648F3" w:rsidRPr="00906449" w:rsidRDefault="00766554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0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441D" w14:textId="6F66ADDF" w:rsidR="003648F3" w:rsidRPr="00906449" w:rsidRDefault="00766554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Проверка м</w:t>
            </w:r>
            <w:r w:rsidR="003648F3" w:rsidRPr="00906449">
              <w:rPr>
                <w:rFonts w:ascii="Arial" w:hAnsi="Arial" w:cs="Arial"/>
                <w:sz w:val="16"/>
                <w:szCs w:val="16"/>
              </w:rPr>
              <w:t>аксимально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го </w:t>
            </w:r>
            <w:r w:rsidR="003648F3" w:rsidRPr="00906449">
              <w:rPr>
                <w:rFonts w:ascii="Arial" w:hAnsi="Arial" w:cs="Arial"/>
                <w:sz w:val="16"/>
                <w:szCs w:val="16"/>
              </w:rPr>
              <w:t>количеств</w:t>
            </w:r>
            <w:r w:rsidRPr="00906449">
              <w:rPr>
                <w:rFonts w:ascii="Arial" w:hAnsi="Arial" w:cs="Arial"/>
                <w:sz w:val="16"/>
                <w:szCs w:val="16"/>
              </w:rPr>
              <w:t>а</w:t>
            </w:r>
            <w:r w:rsidR="003648F3" w:rsidRPr="00906449">
              <w:rPr>
                <w:rFonts w:ascii="Arial" w:hAnsi="Arial" w:cs="Arial"/>
                <w:sz w:val="16"/>
                <w:szCs w:val="16"/>
              </w:rPr>
              <w:t xml:space="preserve"> заказов в очереди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E39659C" w14:textId="77777777" w:rsidR="003648F3" w:rsidRPr="00906449" w:rsidRDefault="003648F3" w:rsidP="003648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DC0A" w14:textId="31F819C8" w:rsidR="003648F3" w:rsidRPr="00906449" w:rsidRDefault="003648F3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1. выбрать позиции:</w:t>
            </w:r>
          </w:p>
          <w:p w14:paraId="748E1464" w14:textId="77777777" w:rsidR="003648F3" w:rsidRPr="00906449" w:rsidRDefault="003648F3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Coffee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0,2л – 2 шт.</w:t>
            </w:r>
          </w:p>
          <w:p w14:paraId="09B13958" w14:textId="77777777" w:rsidR="003648F3" w:rsidRPr="00906449" w:rsidRDefault="003648F3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0,5л – 2 шт.</w:t>
            </w:r>
          </w:p>
          <w:p w14:paraId="6EF1967E" w14:textId="3A864771" w:rsidR="003648F3" w:rsidRPr="00906449" w:rsidRDefault="003648F3" w:rsidP="003648F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1,0 л – </w:t>
            </w:r>
            <w:r w:rsidR="002A6438" w:rsidRPr="00906449">
              <w:rPr>
                <w:rFonts w:ascii="Arial" w:hAnsi="Arial" w:cs="Arial"/>
                <w:sz w:val="16"/>
                <w:szCs w:val="16"/>
              </w:rPr>
              <w:t>3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шт.</w:t>
            </w:r>
          </w:p>
          <w:p w14:paraId="5AFBF720" w14:textId="77777777" w:rsidR="003648F3" w:rsidRPr="00906449" w:rsidRDefault="003648F3" w:rsidP="003648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6273" w14:textId="609F55E1" w:rsidR="003648F3" w:rsidRPr="00906449" w:rsidRDefault="00766554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</w:t>
            </w:r>
            <w:r w:rsidR="003648F3" w:rsidRPr="00906449">
              <w:rPr>
                <w:rFonts w:ascii="Arial" w:hAnsi="Arial" w:cs="Arial"/>
                <w:sz w:val="16"/>
                <w:szCs w:val="16"/>
              </w:rPr>
              <w:t>.в заказе отразилось 5 первых позиций:</w:t>
            </w:r>
          </w:p>
          <w:p w14:paraId="12F8A73A" w14:textId="77777777" w:rsidR="003648F3" w:rsidRPr="00906449" w:rsidRDefault="003648F3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Coffee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0,2л – 2 шт.</w:t>
            </w:r>
          </w:p>
          <w:p w14:paraId="6834208D" w14:textId="77777777" w:rsidR="003648F3" w:rsidRPr="00906449" w:rsidRDefault="003648F3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0,5л – 2 шт.</w:t>
            </w:r>
          </w:p>
          <w:p w14:paraId="0F445E38" w14:textId="5BAE7905" w:rsidR="003648F3" w:rsidRPr="00906449" w:rsidRDefault="003648F3" w:rsidP="009E21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 xml:space="preserve"> 1,0 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 xml:space="preserve"> – </w:t>
            </w:r>
            <w:r w:rsidRPr="00906449">
              <w:rPr>
                <w:rFonts w:ascii="Arial" w:hAnsi="Arial" w:cs="Arial"/>
                <w:sz w:val="16"/>
                <w:szCs w:val="16"/>
              </w:rPr>
              <w:t>1 шт.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4AC8" w14:textId="002A2BD6" w:rsidR="003648F3" w:rsidRPr="00906449" w:rsidRDefault="00766554" w:rsidP="003648F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31EFD" w:rsidRPr="00906449" w14:paraId="5D4C007E" w14:textId="161C20C2" w:rsidTr="00990DCE">
        <w:trPr>
          <w:trHeight w:val="907"/>
        </w:trPr>
        <w:tc>
          <w:tcPr>
            <w:tcW w:w="4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A6D5B2" w14:textId="09B38307" w:rsidR="00A31EFD" w:rsidRPr="00906449" w:rsidRDefault="00A31EFD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06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2E02BEC" w14:textId="77777777" w:rsidR="004B4C25" w:rsidRDefault="00A31EFD" w:rsidP="00077200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Напитки на розлив _</w:t>
            </w:r>
            <w:r w:rsidR="00645F40" w:rsidRPr="00906449">
              <w:rPr>
                <w:rFonts w:ascii="Arial" w:hAnsi="Arial" w:cs="Arial"/>
                <w:sz w:val="16"/>
                <w:szCs w:val="16"/>
              </w:rPr>
              <w:t>Проверки на:</w:t>
            </w:r>
          </w:p>
          <w:p w14:paraId="6E126ECC" w14:textId="77777777" w:rsidR="004B4C25" w:rsidRDefault="00645F40" w:rsidP="00077200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B4C25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31EFD" w:rsidRPr="00906449">
              <w:rPr>
                <w:rFonts w:ascii="Arial" w:hAnsi="Arial" w:cs="Arial"/>
                <w:sz w:val="16"/>
                <w:szCs w:val="16"/>
              </w:rPr>
              <w:t xml:space="preserve">выбор объема в пределах [0.2 …10], </w:t>
            </w:r>
          </w:p>
          <w:p w14:paraId="243F535E" w14:textId="77777777" w:rsidR="004B4C25" w:rsidRDefault="004B4C25" w:rsidP="000772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31EFD" w:rsidRPr="00906449">
              <w:rPr>
                <w:rFonts w:ascii="Arial" w:hAnsi="Arial" w:cs="Arial"/>
                <w:sz w:val="16"/>
                <w:szCs w:val="16"/>
              </w:rPr>
              <w:t xml:space="preserve">расчет </w:t>
            </w:r>
            <w:r w:rsidR="00077200" w:rsidRPr="00906449">
              <w:rPr>
                <w:rFonts w:ascii="Arial" w:hAnsi="Arial" w:cs="Arial"/>
                <w:sz w:val="16"/>
                <w:szCs w:val="16"/>
              </w:rPr>
              <w:t>цены со скидкой</w:t>
            </w:r>
            <w:r w:rsidR="00A31EFD" w:rsidRPr="00906449">
              <w:rPr>
                <w:rFonts w:ascii="Arial" w:hAnsi="Arial" w:cs="Arial"/>
                <w:sz w:val="16"/>
                <w:szCs w:val="16"/>
              </w:rPr>
              <w:t xml:space="preserve"> (в соответствии с условиями ТЗ)</w:t>
            </w:r>
            <w:r w:rsidR="00077200" w:rsidRPr="00906449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30BFBE2D" w14:textId="6E00801A" w:rsidR="00A31EFD" w:rsidRPr="00906449" w:rsidRDefault="004B4C25" w:rsidP="000772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077200" w:rsidRPr="00906449">
              <w:rPr>
                <w:rFonts w:ascii="Arial" w:hAnsi="Arial" w:cs="Arial"/>
                <w:sz w:val="16"/>
                <w:szCs w:val="16"/>
              </w:rPr>
              <w:t>корректный перенос цены в заказ</w:t>
            </w:r>
          </w:p>
          <w:p w14:paraId="3A19CF90" w14:textId="77777777" w:rsidR="00A31EFD" w:rsidRPr="00906449" w:rsidRDefault="00A31EFD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F60EA46" w14:textId="0F6CF7AE" w:rsidR="00A31EFD" w:rsidRPr="00906449" w:rsidRDefault="00A31EFD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6CC0" w14:textId="18670D43" w:rsidR="00A31EFD" w:rsidRPr="00906449" w:rsidRDefault="00A31EFD" w:rsidP="00B017A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1. в разделе</w:t>
            </w:r>
            <w:r w:rsidR="005B7383"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B7383"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="005B7383"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="005B7383"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«купить на розлив»</w:t>
            </w:r>
            <w:r w:rsidR="005B7383" w:rsidRPr="00906449">
              <w:rPr>
                <w:rFonts w:ascii="Arial" w:hAnsi="Arial" w:cs="Arial"/>
                <w:sz w:val="16"/>
                <w:szCs w:val="16"/>
              </w:rPr>
              <w:t xml:space="preserve"> бегунком </w:t>
            </w:r>
            <w:r w:rsidRPr="00906449">
              <w:rPr>
                <w:rFonts w:ascii="Arial" w:hAnsi="Arial" w:cs="Arial"/>
                <w:sz w:val="16"/>
                <w:szCs w:val="16"/>
              </w:rPr>
              <w:t>выбрать 0,2л</w:t>
            </w:r>
            <w:r w:rsidR="00B017AC">
              <w:rPr>
                <w:rFonts w:ascii="Arial" w:hAnsi="Arial" w:cs="Arial"/>
                <w:sz w:val="16"/>
                <w:szCs w:val="16"/>
              </w:rPr>
              <w:t>, н</w:t>
            </w:r>
            <w:r w:rsidRPr="00906449">
              <w:rPr>
                <w:rFonts w:ascii="Arial" w:hAnsi="Arial" w:cs="Arial"/>
                <w:sz w:val="16"/>
                <w:szCs w:val="16"/>
              </w:rPr>
              <w:t>ажать Готово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DACC" w14:textId="280DDA8B" w:rsidR="009068D6" w:rsidRDefault="009068D6" w:rsidP="00B017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="00230B11" w:rsidRPr="00230B11">
              <w:rPr>
                <w:rFonts w:ascii="Arial" w:hAnsi="Arial" w:cs="Arial"/>
                <w:sz w:val="16"/>
                <w:szCs w:val="16"/>
              </w:rPr>
              <w:t>значения «Цена со скидкой» (предварительная) и «Цена» (в строке заказа) соответствуют ожидаемым результатам:</w:t>
            </w:r>
          </w:p>
          <w:p w14:paraId="22947FE6" w14:textId="36C5F6E3" w:rsidR="009068D6" w:rsidRPr="00906449" w:rsidRDefault="009068D6" w:rsidP="009068D6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Цена со скидкой</w:t>
            </w:r>
            <w:r w:rsidR="00B90444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Цена в заказе</w:t>
            </w:r>
            <w:r w:rsidR="00B90444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0р.                        </w:t>
            </w:r>
          </w:p>
          <w:p w14:paraId="1240DC31" w14:textId="0D7BC990" w:rsidR="00E07082" w:rsidRPr="00906449" w:rsidRDefault="00E07082" w:rsidP="00B017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F2E9" w14:textId="77777777" w:rsidR="009068D6" w:rsidRDefault="009068D6" w:rsidP="009068D6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260553" w14:textId="77777777" w:rsidR="009068D6" w:rsidRDefault="009068D6" w:rsidP="009068D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E5245B" w14:textId="77777777" w:rsidR="009068D6" w:rsidRDefault="009068D6" w:rsidP="009068D6">
            <w:pPr>
              <w:rPr>
                <w:rFonts w:ascii="Arial" w:hAnsi="Arial" w:cs="Arial"/>
                <w:sz w:val="16"/>
                <w:szCs w:val="16"/>
              </w:rPr>
            </w:pPr>
          </w:p>
          <w:p w14:paraId="75947D2D" w14:textId="77777777" w:rsidR="009068D6" w:rsidRDefault="009068D6" w:rsidP="009068D6">
            <w:pPr>
              <w:rPr>
                <w:rFonts w:ascii="Arial" w:hAnsi="Arial" w:cs="Arial"/>
                <w:sz w:val="16"/>
                <w:szCs w:val="16"/>
              </w:rPr>
            </w:pPr>
          </w:p>
          <w:p w14:paraId="502162A8" w14:textId="1386A7CD" w:rsidR="009068D6" w:rsidRPr="00906449" w:rsidRDefault="009068D6" w:rsidP="009068D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</w:tc>
      </w:tr>
      <w:tr w:rsidR="00A31EFD" w:rsidRPr="00906449" w14:paraId="2FBD485D" w14:textId="77777777" w:rsidTr="00990DCE">
        <w:trPr>
          <w:trHeight w:val="396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BA896D" w14:textId="77777777" w:rsidR="00A31EFD" w:rsidRPr="00906449" w:rsidRDefault="00A31EFD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370453" w14:textId="77777777" w:rsidR="00A31EFD" w:rsidRPr="00906449" w:rsidRDefault="00A31EFD" w:rsidP="00F232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4FD0" w14:textId="76626E0F" w:rsidR="005B7383" w:rsidRPr="00906449" w:rsidRDefault="009068D6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5B7383" w:rsidRPr="00906449">
              <w:rPr>
                <w:rFonts w:ascii="Arial" w:hAnsi="Arial" w:cs="Arial"/>
                <w:sz w:val="16"/>
                <w:szCs w:val="16"/>
              </w:rPr>
              <w:t>повторить для значений объема</w:t>
            </w:r>
          </w:p>
          <w:p w14:paraId="2297B603" w14:textId="77777777" w:rsidR="00485861" w:rsidRPr="00906449" w:rsidRDefault="00485861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F81ADEF" w14:textId="77777777" w:rsidR="00904746" w:rsidRDefault="00904746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850729" w14:textId="77777777" w:rsidR="0066237D" w:rsidRDefault="0066237D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DF99B6" w14:textId="77777777" w:rsidR="00CC08DA" w:rsidRDefault="00CC08DA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286654" w14:textId="77777777" w:rsidR="00230B11" w:rsidRDefault="00230B11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B70C01" w14:textId="77777777" w:rsidR="00230B11" w:rsidRDefault="00230B11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DE3C7E" w14:textId="03EA61D0" w:rsidR="005B7383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0,4</w:t>
            </w:r>
            <w:r w:rsidR="00367763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25A87FDB" w14:textId="2DE30A92" w:rsidR="005B7383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0,5</w:t>
            </w:r>
            <w:r w:rsidR="00367763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134FE1C4" w14:textId="4E7E05CF" w:rsidR="005B7383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0,9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75DFCEF6" w14:textId="2DF48805" w:rsidR="005B7383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3286742B" w14:textId="1912E975" w:rsidR="005B7383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1,9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4AC38289" w14:textId="0592E57B" w:rsidR="005B7383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2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55AD2F34" w14:textId="6F7A4718" w:rsidR="005B7383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4,9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16FCA14C" w14:textId="41065263" w:rsidR="005B7383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5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4E1A6D94" w14:textId="6A0A1845" w:rsidR="005B7383" w:rsidRPr="00906449" w:rsidRDefault="00C31F2B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5,1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40ADA2F1" w14:textId="785852A0" w:rsidR="00A31EFD" w:rsidRPr="00906449" w:rsidRDefault="005B738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10 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B117" w14:textId="30679042" w:rsidR="00B90444" w:rsidRDefault="005B7383" w:rsidP="00B90444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230B11" w:rsidRPr="00230B11">
              <w:rPr>
                <w:rFonts w:ascii="Arial" w:hAnsi="Arial" w:cs="Arial"/>
                <w:sz w:val="16"/>
                <w:szCs w:val="16"/>
              </w:rPr>
              <w:t>для каждого объема значения «Цена со скидкой» (предварительная) и «Цена» (в строке заказа) соответствуют ожидаемым результатам, указанным во вспомогательной расчетной таблице</w:t>
            </w:r>
          </w:p>
          <w:p w14:paraId="33B3BE75" w14:textId="322DBD8D" w:rsidR="00485861" w:rsidRPr="00906449" w:rsidRDefault="00485861" w:rsidP="005B738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Цена со </w:t>
            </w:r>
            <w:proofErr w:type="spellStart"/>
            <w:proofErr w:type="gramStart"/>
            <w:r w:rsidRPr="00906449">
              <w:rPr>
                <w:rFonts w:ascii="Arial" w:hAnsi="Arial" w:cs="Arial"/>
                <w:sz w:val="16"/>
                <w:szCs w:val="16"/>
              </w:rPr>
              <w:t>скидкой</w:t>
            </w:r>
            <w:r w:rsidR="00C31F2B">
              <w:rPr>
                <w:rFonts w:ascii="Arial" w:hAnsi="Arial" w:cs="Arial"/>
                <w:sz w:val="16"/>
                <w:szCs w:val="16"/>
              </w:rPr>
              <w:t>,р</w:t>
            </w:r>
            <w:proofErr w:type="spellEnd"/>
            <w:r w:rsidR="00C31F2B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0444">
              <w:rPr>
                <w:rFonts w:ascii="Arial" w:hAnsi="Arial" w:cs="Arial"/>
                <w:sz w:val="16"/>
                <w:szCs w:val="16"/>
              </w:rPr>
              <w:t>=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Цена в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</w:rPr>
              <w:t>заказе</w:t>
            </w:r>
            <w:r w:rsidR="00C31F2B">
              <w:rPr>
                <w:rFonts w:ascii="Arial" w:hAnsi="Arial" w:cs="Arial"/>
                <w:sz w:val="16"/>
                <w:szCs w:val="16"/>
              </w:rPr>
              <w:t>,р</w:t>
            </w:r>
            <w:proofErr w:type="spellEnd"/>
            <w:r w:rsidR="00C31F2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081D846" w14:textId="77777777" w:rsidR="00485861" w:rsidRPr="00906449" w:rsidRDefault="00485861" w:rsidP="00485861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100р.                         100р.</w:t>
            </w:r>
          </w:p>
          <w:p w14:paraId="4871BE80" w14:textId="52BA9A33" w:rsidR="00485861" w:rsidRPr="00906449" w:rsidRDefault="00485861" w:rsidP="00485861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70р.                           70р.</w:t>
            </w:r>
          </w:p>
          <w:p w14:paraId="72311700" w14:textId="64A241B9" w:rsidR="00485861" w:rsidRPr="00906449" w:rsidRDefault="00485861" w:rsidP="0036776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126р.                         126р.</w:t>
            </w:r>
          </w:p>
          <w:p w14:paraId="0820E166" w14:textId="77777777" w:rsidR="00367763" w:rsidRPr="00906449" w:rsidRDefault="00485861" w:rsidP="0036776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85р.                           85р.</w:t>
            </w:r>
          </w:p>
          <w:p w14:paraId="00A82A48" w14:textId="77777777" w:rsidR="00485861" w:rsidRPr="00906449" w:rsidRDefault="00485861" w:rsidP="0036776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162р.</w:t>
            </w:r>
            <w:r w:rsidR="00985417" w:rsidRPr="00906449">
              <w:rPr>
                <w:rFonts w:ascii="Arial" w:hAnsi="Arial" w:cs="Arial"/>
                <w:sz w:val="16"/>
                <w:szCs w:val="16"/>
              </w:rPr>
              <w:t xml:space="preserve">                         162р.</w:t>
            </w:r>
          </w:p>
          <w:p w14:paraId="4967419E" w14:textId="77777777" w:rsidR="00985417" w:rsidRPr="00906449" w:rsidRDefault="00985417" w:rsidP="0036776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162р.                         162р.</w:t>
            </w:r>
          </w:p>
          <w:p w14:paraId="45EFF018" w14:textId="4945447A" w:rsidR="00985417" w:rsidRPr="00906449" w:rsidRDefault="00985417" w:rsidP="0036776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396р.                         396р.</w:t>
            </w:r>
          </w:p>
          <w:p w14:paraId="250A989E" w14:textId="77777777" w:rsidR="00DF297B" w:rsidRPr="00906449" w:rsidRDefault="00DF297B" w:rsidP="0036776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383р.                         383р.</w:t>
            </w:r>
          </w:p>
          <w:p w14:paraId="1B5C6B00" w14:textId="4EA3723F" w:rsidR="00630784" w:rsidRPr="00906449" w:rsidRDefault="00C31F2B" w:rsidP="003677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390</w:t>
            </w:r>
            <w:r w:rsidR="00DF297B" w:rsidRPr="00906449">
              <w:rPr>
                <w:rFonts w:ascii="Arial" w:hAnsi="Arial" w:cs="Arial"/>
                <w:sz w:val="16"/>
                <w:szCs w:val="16"/>
              </w:rPr>
              <w:t xml:space="preserve">р.                         </w:t>
            </w:r>
            <w:r>
              <w:rPr>
                <w:rFonts w:ascii="Arial" w:hAnsi="Arial" w:cs="Arial"/>
                <w:sz w:val="16"/>
                <w:szCs w:val="16"/>
              </w:rPr>
              <w:t>390</w:t>
            </w:r>
            <w:r w:rsidR="001A4A75" w:rsidRPr="00906449">
              <w:rPr>
                <w:rFonts w:ascii="Arial" w:hAnsi="Arial" w:cs="Arial"/>
                <w:sz w:val="16"/>
                <w:szCs w:val="16"/>
              </w:rPr>
              <w:t xml:space="preserve">р.       </w:t>
            </w:r>
          </w:p>
          <w:p w14:paraId="6050D9A1" w14:textId="6731914E" w:rsidR="00DF297B" w:rsidRPr="00906449" w:rsidRDefault="00630784" w:rsidP="00367763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765р                          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</w:rPr>
              <w:t>765р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>.</w:t>
            </w:r>
            <w:r w:rsidR="001A4A75" w:rsidRPr="00906449">
              <w:rPr>
                <w:rFonts w:ascii="Arial" w:hAnsi="Arial" w:cs="Arial"/>
                <w:sz w:val="16"/>
                <w:szCs w:val="16"/>
              </w:rPr>
              <w:t xml:space="preserve">                 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F2C1" w14:textId="77777777" w:rsidR="00A31EFD" w:rsidRPr="00906449" w:rsidRDefault="00A31EFD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497C9F0" w14:textId="77777777" w:rsidR="00367763" w:rsidRPr="00906449" w:rsidRDefault="00367763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11F962" w14:textId="77777777" w:rsidR="00367763" w:rsidRPr="00906449" w:rsidRDefault="00367763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7DD8B1" w14:textId="77777777" w:rsidR="0066237D" w:rsidRDefault="0066237D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C3799C" w14:textId="77777777" w:rsidR="00CC08DA" w:rsidRDefault="00CC08DA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9231BC" w14:textId="77777777" w:rsidR="00230B11" w:rsidRDefault="00230B11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FDD572" w14:textId="77777777" w:rsidR="00230B11" w:rsidRDefault="00230B11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220BD72" w14:textId="168AD443" w:rsidR="00367763" w:rsidRPr="00906449" w:rsidRDefault="0036776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 xml:space="preserve"> +</w:t>
            </w:r>
          </w:p>
          <w:p w14:paraId="7ADD14F9" w14:textId="1CC2DD50" w:rsidR="00367763" w:rsidRPr="00906449" w:rsidRDefault="0036776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 xml:space="preserve"> +</w:t>
            </w:r>
          </w:p>
          <w:p w14:paraId="14320016" w14:textId="6610FAE5" w:rsidR="00367763" w:rsidRPr="00906449" w:rsidRDefault="00367763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</w:t>
            </w:r>
            <w:r w:rsidR="00485861" w:rsidRPr="00906449">
              <w:rPr>
                <w:rFonts w:ascii="Arial" w:hAnsi="Arial" w:cs="Arial"/>
                <w:sz w:val="16"/>
                <w:szCs w:val="16"/>
              </w:rPr>
              <w:t xml:space="preserve"> +</w:t>
            </w:r>
          </w:p>
          <w:p w14:paraId="4DD62746" w14:textId="77777777" w:rsidR="00367763" w:rsidRPr="00906449" w:rsidRDefault="00485861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 +</w:t>
            </w:r>
          </w:p>
          <w:p w14:paraId="5D801E21" w14:textId="77777777" w:rsidR="00985417" w:rsidRPr="00906449" w:rsidRDefault="00985417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 +</w:t>
            </w:r>
          </w:p>
          <w:p w14:paraId="441E1B8C" w14:textId="77777777" w:rsidR="00985417" w:rsidRPr="00906449" w:rsidRDefault="00985417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-  - </w:t>
            </w:r>
          </w:p>
          <w:p w14:paraId="363F7A68" w14:textId="77777777" w:rsidR="00985417" w:rsidRPr="00906449" w:rsidRDefault="00985417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+ +</w:t>
            </w:r>
          </w:p>
          <w:p w14:paraId="29A8B4F1" w14:textId="0BDFFC98" w:rsidR="00DF297B" w:rsidRPr="00906449" w:rsidRDefault="00DF297B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B4C2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</w:p>
          <w:p w14:paraId="68BB999D" w14:textId="2AEA15E8" w:rsidR="001A4A75" w:rsidRPr="00906449" w:rsidRDefault="001A4A75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="004B4C2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31F2B">
              <w:rPr>
                <w:rFonts w:ascii="Arial" w:hAnsi="Arial" w:cs="Arial"/>
                <w:sz w:val="16"/>
                <w:szCs w:val="16"/>
              </w:rPr>
              <w:t>-</w:t>
            </w:r>
          </w:p>
          <w:p w14:paraId="18B9ECC7" w14:textId="1475D466" w:rsidR="00630784" w:rsidRPr="00906449" w:rsidRDefault="00630784" w:rsidP="0041543C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- +</w:t>
            </w:r>
          </w:p>
        </w:tc>
      </w:tr>
      <w:tr w:rsidR="00CC08DA" w:rsidRPr="00906449" w14:paraId="42CAAFD8" w14:textId="77777777" w:rsidTr="00990DCE">
        <w:trPr>
          <w:trHeight w:val="456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91577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091D32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CC05" w14:textId="0C917E1F" w:rsidR="00CC08DA" w:rsidRPr="00906449" w:rsidRDefault="004B4C25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CC08DA" w:rsidRPr="00906449">
              <w:rPr>
                <w:rFonts w:ascii="Arial" w:hAnsi="Arial" w:cs="Arial"/>
                <w:sz w:val="16"/>
                <w:szCs w:val="16"/>
              </w:rPr>
              <w:t xml:space="preserve">. в разделе </w:t>
            </w:r>
            <w:proofErr w:type="spellStart"/>
            <w:proofErr w:type="gramStart"/>
            <w:r w:rsidR="00CC08DA"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="00CC08DA"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C08D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C08DA" w:rsidRPr="00906449">
              <w:rPr>
                <w:rFonts w:ascii="Arial" w:hAnsi="Arial" w:cs="Arial"/>
                <w:sz w:val="16"/>
                <w:szCs w:val="16"/>
              </w:rPr>
              <w:t>«</w:t>
            </w:r>
            <w:proofErr w:type="gramEnd"/>
            <w:r w:rsidR="00CC08DA" w:rsidRPr="00906449">
              <w:rPr>
                <w:rFonts w:ascii="Arial" w:hAnsi="Arial" w:cs="Arial"/>
                <w:sz w:val="16"/>
                <w:szCs w:val="16"/>
              </w:rPr>
              <w:t>купить на розлив» бегунком выбрать 0,2л</w:t>
            </w:r>
            <w:r w:rsidR="00CC08DA">
              <w:rPr>
                <w:rFonts w:ascii="Arial" w:hAnsi="Arial" w:cs="Arial"/>
                <w:sz w:val="16"/>
                <w:szCs w:val="16"/>
              </w:rPr>
              <w:t>, н</w:t>
            </w:r>
            <w:r w:rsidR="00CC08DA" w:rsidRPr="00906449">
              <w:rPr>
                <w:rFonts w:ascii="Arial" w:hAnsi="Arial" w:cs="Arial"/>
                <w:sz w:val="16"/>
                <w:szCs w:val="16"/>
              </w:rPr>
              <w:t>ажать Готово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FF77" w14:textId="1ED77864" w:rsidR="00CC08DA" w:rsidRDefault="004B4C25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CC08DA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230B11" w:rsidRPr="00230B11">
              <w:rPr>
                <w:rFonts w:ascii="Arial" w:hAnsi="Arial" w:cs="Arial"/>
                <w:sz w:val="16"/>
                <w:szCs w:val="16"/>
              </w:rPr>
              <w:t>значения «Цена со скидкой» (предварительная) и «Цена» (в строке заказа) соответствуют ожидаемым результатам:</w:t>
            </w:r>
          </w:p>
          <w:p w14:paraId="7A0F6386" w14:textId="796DFD31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Цена со скидкой</w:t>
            </w:r>
            <w:r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Цена в заказе</w:t>
            </w:r>
            <w:r>
              <w:rPr>
                <w:rFonts w:ascii="Arial" w:hAnsi="Arial" w:cs="Arial"/>
                <w:sz w:val="16"/>
                <w:szCs w:val="16"/>
              </w:rPr>
              <w:t>=7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0р.                        </w:t>
            </w:r>
          </w:p>
          <w:p w14:paraId="64ECD93F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CD18" w14:textId="77777777" w:rsidR="00CC08DA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57F1F16" w14:textId="77777777" w:rsidR="00CC08DA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32EA80" w14:textId="77777777" w:rsidR="00CC08DA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C872E0" w14:textId="77777777" w:rsidR="00CC08DA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572245" w14:textId="31F51570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</w:tc>
      </w:tr>
      <w:tr w:rsidR="00CC08DA" w:rsidRPr="00906449" w14:paraId="3B22D2BA" w14:textId="77777777" w:rsidTr="00990DCE">
        <w:trPr>
          <w:trHeight w:val="264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A9251C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016183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014" w14:textId="4BBCE1DE" w:rsidR="00CC08DA" w:rsidRPr="00906449" w:rsidRDefault="004B4C25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CC08DA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CC08DA" w:rsidRPr="00906449">
              <w:rPr>
                <w:rFonts w:ascii="Arial" w:hAnsi="Arial" w:cs="Arial"/>
                <w:sz w:val="16"/>
                <w:szCs w:val="16"/>
              </w:rPr>
              <w:t>повторить для значений объема</w:t>
            </w:r>
          </w:p>
          <w:p w14:paraId="6EF7A79B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E5C512" w14:textId="77777777" w:rsidR="00CC08DA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C5FC68" w14:textId="77777777" w:rsidR="00CC08DA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711CD0" w14:textId="77777777" w:rsidR="00CC08DA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6B3B24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0,4л</w:t>
            </w:r>
          </w:p>
          <w:p w14:paraId="22C8BD48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0,5л</w:t>
            </w:r>
          </w:p>
          <w:p w14:paraId="0A122789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0,9л</w:t>
            </w:r>
          </w:p>
          <w:p w14:paraId="758364F8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1л</w:t>
            </w:r>
          </w:p>
          <w:p w14:paraId="4CC572C2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1,9л</w:t>
            </w:r>
          </w:p>
          <w:p w14:paraId="4DD04F46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2л</w:t>
            </w:r>
          </w:p>
          <w:p w14:paraId="4B7DFF41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4,9л</w:t>
            </w:r>
          </w:p>
          <w:p w14:paraId="3BB63DC0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5л</w:t>
            </w:r>
          </w:p>
          <w:p w14:paraId="596BC01F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5,1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</w:p>
          <w:p w14:paraId="3B06BD3A" w14:textId="15B64925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10 л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C8CA" w14:textId="64EDA501" w:rsidR="00CC08DA" w:rsidRDefault="004B4C25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CC08DA" w:rsidRPr="00906449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230B11" w:rsidRPr="00230B11">
              <w:rPr>
                <w:rFonts w:ascii="Arial" w:hAnsi="Arial" w:cs="Arial"/>
                <w:sz w:val="16"/>
                <w:szCs w:val="16"/>
              </w:rPr>
              <w:t>для каждого объема значения «Цена со скидкой» (предварительная) и «Цена» (в строке заказа) соответствуют ожидаемым результатам, указанным во вспомогательной расчетной таблице</w:t>
            </w:r>
          </w:p>
          <w:p w14:paraId="3DC3B7A3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 xml:space="preserve">Цена со </w:t>
            </w:r>
            <w:proofErr w:type="spellStart"/>
            <w:proofErr w:type="gramStart"/>
            <w:r w:rsidRPr="00906449">
              <w:rPr>
                <w:rFonts w:ascii="Arial" w:hAnsi="Arial" w:cs="Arial"/>
                <w:sz w:val="16"/>
                <w:szCs w:val="16"/>
              </w:rPr>
              <w:t>скидкой</w:t>
            </w:r>
            <w:r>
              <w:rPr>
                <w:rFonts w:ascii="Arial" w:hAnsi="Arial" w:cs="Arial"/>
                <w:sz w:val="16"/>
                <w:szCs w:val="16"/>
              </w:rPr>
              <w:t>,р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Цена в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</w:rPr>
              <w:t>заказе</w:t>
            </w:r>
            <w:r>
              <w:rPr>
                <w:rFonts w:ascii="Arial" w:hAnsi="Arial" w:cs="Arial"/>
                <w:sz w:val="16"/>
                <w:szCs w:val="16"/>
              </w:rPr>
              <w:t>,р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B37AF29" w14:textId="7C961CE0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906449">
              <w:rPr>
                <w:rFonts w:ascii="Arial" w:hAnsi="Arial" w:cs="Arial"/>
                <w:sz w:val="16"/>
                <w:szCs w:val="16"/>
              </w:rPr>
              <w:t>0р.                         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906449">
              <w:rPr>
                <w:rFonts w:ascii="Arial" w:hAnsi="Arial" w:cs="Arial"/>
                <w:sz w:val="16"/>
                <w:szCs w:val="16"/>
              </w:rPr>
              <w:t>0р.</w:t>
            </w:r>
          </w:p>
          <w:p w14:paraId="5247AD02" w14:textId="6D40DDC4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0р.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906449">
              <w:rPr>
                <w:rFonts w:ascii="Arial" w:hAnsi="Arial" w:cs="Arial"/>
                <w:sz w:val="16"/>
                <w:szCs w:val="16"/>
              </w:rPr>
              <w:t>0р.</w:t>
            </w:r>
          </w:p>
          <w:p w14:paraId="22C4FBF9" w14:textId="65237A64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162</w:t>
            </w:r>
            <w:r w:rsidRPr="00906449">
              <w:rPr>
                <w:rFonts w:ascii="Arial" w:hAnsi="Arial" w:cs="Arial"/>
                <w:sz w:val="16"/>
                <w:szCs w:val="16"/>
              </w:rPr>
              <w:t>р.                         1</w:t>
            </w:r>
            <w:r>
              <w:rPr>
                <w:rFonts w:ascii="Arial" w:hAnsi="Arial" w:cs="Arial"/>
                <w:sz w:val="16"/>
                <w:szCs w:val="16"/>
              </w:rPr>
              <w:t>62</w:t>
            </w:r>
            <w:r w:rsidRPr="00906449">
              <w:rPr>
                <w:rFonts w:ascii="Arial" w:hAnsi="Arial" w:cs="Arial"/>
                <w:sz w:val="16"/>
                <w:szCs w:val="16"/>
              </w:rPr>
              <w:t>р.</w:t>
            </w:r>
          </w:p>
          <w:p w14:paraId="7A03358D" w14:textId="7CE2D501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р.                         </w:t>
            </w:r>
            <w:r>
              <w:rPr>
                <w:rFonts w:ascii="Arial" w:hAnsi="Arial" w:cs="Arial"/>
                <w:sz w:val="16"/>
                <w:szCs w:val="16"/>
              </w:rPr>
              <w:t>110</w:t>
            </w:r>
            <w:r w:rsidRPr="00906449">
              <w:rPr>
                <w:rFonts w:ascii="Arial" w:hAnsi="Arial" w:cs="Arial"/>
                <w:sz w:val="16"/>
                <w:szCs w:val="16"/>
              </w:rPr>
              <w:t>р.</w:t>
            </w:r>
          </w:p>
          <w:p w14:paraId="682A67F8" w14:textId="50F05202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209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р.                         </w:t>
            </w:r>
            <w:r>
              <w:rPr>
                <w:rFonts w:ascii="Arial" w:hAnsi="Arial" w:cs="Arial"/>
                <w:sz w:val="16"/>
                <w:szCs w:val="16"/>
              </w:rPr>
              <w:t>209</w:t>
            </w:r>
            <w:r w:rsidRPr="00906449">
              <w:rPr>
                <w:rFonts w:ascii="Arial" w:hAnsi="Arial" w:cs="Arial"/>
                <w:sz w:val="16"/>
                <w:szCs w:val="16"/>
              </w:rPr>
              <w:t>р.</w:t>
            </w:r>
          </w:p>
          <w:p w14:paraId="686B2FAF" w14:textId="7777777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209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р.                         </w:t>
            </w:r>
            <w:r>
              <w:rPr>
                <w:rFonts w:ascii="Arial" w:hAnsi="Arial" w:cs="Arial"/>
                <w:sz w:val="16"/>
                <w:szCs w:val="16"/>
              </w:rPr>
              <w:t>209</w:t>
            </w:r>
            <w:r w:rsidRPr="00906449">
              <w:rPr>
                <w:rFonts w:ascii="Arial" w:hAnsi="Arial" w:cs="Arial"/>
                <w:sz w:val="16"/>
                <w:szCs w:val="16"/>
              </w:rPr>
              <w:t>р.</w:t>
            </w:r>
          </w:p>
          <w:p w14:paraId="5A76C93C" w14:textId="7A93BD65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512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р.                         </w:t>
            </w:r>
            <w:r>
              <w:rPr>
                <w:rFonts w:ascii="Arial" w:hAnsi="Arial" w:cs="Arial"/>
                <w:sz w:val="16"/>
                <w:szCs w:val="16"/>
              </w:rPr>
              <w:t>512</w:t>
            </w:r>
            <w:r w:rsidRPr="00906449">
              <w:rPr>
                <w:rFonts w:ascii="Arial" w:hAnsi="Arial" w:cs="Arial"/>
                <w:sz w:val="16"/>
                <w:szCs w:val="16"/>
              </w:rPr>
              <w:t>р.</w:t>
            </w:r>
          </w:p>
          <w:p w14:paraId="1A12E8A1" w14:textId="3D197223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495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р.                         </w:t>
            </w:r>
            <w:r>
              <w:rPr>
                <w:rFonts w:ascii="Arial" w:hAnsi="Arial" w:cs="Arial"/>
                <w:sz w:val="16"/>
                <w:szCs w:val="16"/>
              </w:rPr>
              <w:t>495</w:t>
            </w:r>
            <w:r w:rsidRPr="00906449">
              <w:rPr>
                <w:rFonts w:ascii="Arial" w:hAnsi="Arial" w:cs="Arial"/>
                <w:sz w:val="16"/>
                <w:szCs w:val="16"/>
              </w:rPr>
              <w:t>р.</w:t>
            </w:r>
          </w:p>
          <w:p w14:paraId="62731631" w14:textId="2E8EF6C5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505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р.                         </w:t>
            </w:r>
            <w:r>
              <w:rPr>
                <w:rFonts w:ascii="Arial" w:hAnsi="Arial" w:cs="Arial"/>
                <w:sz w:val="16"/>
                <w:szCs w:val="16"/>
              </w:rPr>
              <w:t>505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р.       </w:t>
            </w:r>
          </w:p>
          <w:p w14:paraId="0C961D5C" w14:textId="14EF9607" w:rsidR="00CC08DA" w:rsidRPr="00906449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990</w:t>
            </w:r>
            <w:r w:rsidRPr="00906449">
              <w:rPr>
                <w:rFonts w:ascii="Arial" w:hAnsi="Arial" w:cs="Arial"/>
                <w:sz w:val="16"/>
                <w:szCs w:val="16"/>
              </w:rPr>
              <w:t>р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                         </w:t>
            </w:r>
            <w:r w:rsidR="00C06D34">
              <w:rPr>
                <w:rFonts w:ascii="Arial" w:hAnsi="Arial" w:cs="Arial"/>
                <w:sz w:val="16"/>
                <w:szCs w:val="16"/>
              </w:rPr>
              <w:t>990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р.                  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7351" w14:textId="77777777" w:rsidR="00CC08DA" w:rsidRDefault="00CC08DA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20504C" w14:textId="77777777" w:rsidR="00E62E7F" w:rsidRDefault="00E62E7F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0FEA75" w14:textId="77777777" w:rsidR="00E62E7F" w:rsidRDefault="00E62E7F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C7C06F" w14:textId="77777777" w:rsidR="00E62E7F" w:rsidRDefault="00E62E7F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295293" w14:textId="77777777" w:rsidR="00E62E7F" w:rsidRDefault="00E62E7F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8E0BBE" w14:textId="77777777" w:rsidR="00230B11" w:rsidRDefault="00230B11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7BF113" w14:textId="77777777" w:rsidR="00230B11" w:rsidRDefault="00230B11" w:rsidP="00CC08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4A17C1" w14:textId="0E6533AB" w:rsidR="00E62E7F" w:rsidRDefault="00E62E7F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07ED5271" w14:textId="77777777" w:rsidR="00E62E7F" w:rsidRDefault="00E62E7F" w:rsidP="00CC08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3680749F" w14:textId="77777777" w:rsidR="007135C3" w:rsidRDefault="007135C3" w:rsidP="007135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66EFA835" w14:textId="77777777" w:rsidR="007135C3" w:rsidRDefault="007135C3" w:rsidP="007135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1314F5A3" w14:textId="77777777" w:rsidR="007135C3" w:rsidRDefault="007135C3" w:rsidP="007135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07B4888C" w14:textId="77777777" w:rsidR="007135C3" w:rsidRDefault="007135C3" w:rsidP="007135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3ECB1CB2" w14:textId="77777777" w:rsidR="007135C3" w:rsidRDefault="007135C3" w:rsidP="007135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53B9238C" w14:textId="06564A19" w:rsidR="009260A3" w:rsidRDefault="009260A3" w:rsidP="007135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-</w:t>
            </w:r>
          </w:p>
          <w:p w14:paraId="376549C5" w14:textId="1A7E0EAA" w:rsidR="009260A3" w:rsidRDefault="009260A3" w:rsidP="007135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-</w:t>
            </w:r>
          </w:p>
          <w:p w14:paraId="71054D59" w14:textId="1F839718" w:rsidR="009260A3" w:rsidRDefault="009260A3" w:rsidP="007135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+</w:t>
            </w:r>
          </w:p>
          <w:p w14:paraId="75F10A3E" w14:textId="77BAC8E0" w:rsidR="009260A3" w:rsidRPr="00906449" w:rsidRDefault="009260A3" w:rsidP="007135C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1665" w:rsidRPr="00906449" w14:paraId="1B963A79" w14:textId="77777777" w:rsidTr="00990DCE">
        <w:trPr>
          <w:trHeight w:val="696"/>
        </w:trPr>
        <w:tc>
          <w:tcPr>
            <w:tcW w:w="4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A448571" w14:textId="306BF6A5" w:rsidR="009E1665" w:rsidRPr="00906449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06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96309CE" w14:textId="733823D6" w:rsidR="009E1665" w:rsidRDefault="009E1665" w:rsidP="009E16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</w:t>
            </w:r>
            <w:r w:rsidRPr="008F0F7C">
              <w:rPr>
                <w:rFonts w:ascii="Arial" w:hAnsi="Arial" w:cs="Arial"/>
                <w:sz w:val="16"/>
                <w:szCs w:val="16"/>
              </w:rPr>
              <w:t>несени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8F0F7C">
              <w:rPr>
                <w:rFonts w:ascii="Arial" w:hAnsi="Arial" w:cs="Arial"/>
                <w:sz w:val="16"/>
                <w:szCs w:val="16"/>
              </w:rPr>
              <w:t xml:space="preserve"> монет/купюр</w:t>
            </w:r>
            <w:r w:rsidR="004B4C2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B4C25">
              <w:rPr>
                <w:rFonts w:ascii="Arial" w:hAnsi="Arial" w:cs="Arial"/>
                <w:sz w:val="16"/>
                <w:szCs w:val="16"/>
              </w:rPr>
              <w:t xml:space="preserve"> проверки на:</w:t>
            </w:r>
          </w:p>
          <w:p w14:paraId="67EF7176" w14:textId="77777777" w:rsidR="009E1665" w:rsidRDefault="009E1665" w:rsidP="009E16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возможность внесения купюр предусмотренного номинала,</w:t>
            </w:r>
          </w:p>
          <w:p w14:paraId="7FC3734F" w14:textId="31A77629" w:rsidR="009E1665" w:rsidRDefault="009E1665" w:rsidP="009E16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корректность расчета остатка к оплате</w:t>
            </w:r>
          </w:p>
          <w:p w14:paraId="01BFF361" w14:textId="6AA3902F" w:rsidR="009E1665" w:rsidRPr="00906449" w:rsidRDefault="009E1665" w:rsidP="009E166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93F9" w14:textId="322F54A3" w:rsidR="009E1665" w:rsidRPr="00906449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Добавить в заказ 6 позиций напитка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</w:t>
            </w:r>
            <w:r>
              <w:rPr>
                <w:rFonts w:ascii="Arial" w:hAnsi="Arial" w:cs="Arial"/>
                <w:sz w:val="16"/>
                <w:szCs w:val="16"/>
              </w:rPr>
              <w:t>ом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10л,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Перейти к оплате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1286" w14:textId="01906972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на экране отражается заказ:</w:t>
            </w:r>
          </w:p>
          <w:p w14:paraId="64819917" w14:textId="7DC8C775" w:rsidR="009E1665" w:rsidRPr="00906449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Напиток 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proofErr w:type="gramEnd"/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</w:t>
            </w:r>
            <w:r>
              <w:rPr>
                <w:rFonts w:ascii="Arial" w:hAnsi="Arial" w:cs="Arial"/>
                <w:sz w:val="16"/>
                <w:szCs w:val="16"/>
              </w:rPr>
              <w:t>ом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10л 6 позиций на общую сумму 5940р.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EBD5" w14:textId="65A6AE5C" w:rsidR="009E1665" w:rsidRPr="00906449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9E1665" w:rsidRPr="00906449" w14:paraId="66B2D5E3" w14:textId="77777777" w:rsidTr="00990DCE">
        <w:trPr>
          <w:trHeight w:val="58"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C0BC57" w14:textId="7777777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063957" w14:textId="7777777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761D" w14:textId="115B6133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в разделе Купюры выбрать по очереди номинал:</w:t>
            </w:r>
          </w:p>
          <w:p w14:paraId="4951F1A1" w14:textId="77777777" w:rsidR="004D4F84" w:rsidRDefault="004D4F84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DB86B0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1) 1р.</w:t>
            </w:r>
          </w:p>
          <w:p w14:paraId="6FCAF317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2) 2р.</w:t>
            </w:r>
          </w:p>
          <w:p w14:paraId="57DC9B6F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3) 5р.</w:t>
            </w:r>
          </w:p>
          <w:p w14:paraId="4543E8AF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4) 10р.</w:t>
            </w:r>
          </w:p>
          <w:p w14:paraId="594268F9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5) 50р.</w:t>
            </w:r>
          </w:p>
          <w:p w14:paraId="63C20BC5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6) 100р.</w:t>
            </w:r>
          </w:p>
          <w:p w14:paraId="264A7350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7) 500р.</w:t>
            </w:r>
          </w:p>
          <w:p w14:paraId="11368960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8) 1000р.</w:t>
            </w:r>
          </w:p>
          <w:p w14:paraId="09D26905" w14:textId="7440DC06" w:rsidR="009E1665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9) 5000р.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8D4F" w14:textId="6F4B6D09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2.после каждого нажатия номинала купюры значения «Уже внесли» и «Еще нужно» </w:t>
            </w:r>
            <w:r w:rsidR="00486687">
              <w:rPr>
                <w:rFonts w:ascii="Arial" w:hAnsi="Arial" w:cs="Arial"/>
                <w:sz w:val="16"/>
                <w:szCs w:val="16"/>
              </w:rPr>
              <w:t>соответствуют результатам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2F26A7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1) Уже внесли 1р. Еще нужно 5939р.</w:t>
            </w:r>
          </w:p>
          <w:p w14:paraId="0BEAC3B7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2) Уже внесли 3р. Еще нужно 5939р.</w:t>
            </w:r>
          </w:p>
          <w:p w14:paraId="4862FE4D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3) Уже внесли 8р. Еще нужно 5932р.</w:t>
            </w:r>
          </w:p>
          <w:p w14:paraId="18C29A01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4) Уже внесли 18р. Еще нужно 5922р.</w:t>
            </w:r>
          </w:p>
          <w:p w14:paraId="7C9ADD85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5) Уже внесли 68р. Еще нужно 5872р.</w:t>
            </w:r>
          </w:p>
          <w:p w14:paraId="5C312A41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6) Уже внесли 168р. Еще нужно 5772р.</w:t>
            </w:r>
          </w:p>
          <w:p w14:paraId="652EF207" w14:textId="77777777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7) Уже внесли 668р. Еще нужно 5272р.</w:t>
            </w:r>
          </w:p>
          <w:p w14:paraId="5507DE65" w14:textId="67AF8620" w:rsidR="004D4F84" w:rsidRPr="004D4F84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8) Уже внесли 1668р. Еще нужно4272р.</w:t>
            </w:r>
          </w:p>
          <w:p w14:paraId="681390F3" w14:textId="29EB9917" w:rsidR="009E1665" w:rsidRDefault="004D4F84" w:rsidP="004D4F84">
            <w:pPr>
              <w:rPr>
                <w:rFonts w:ascii="Arial" w:hAnsi="Arial" w:cs="Arial"/>
                <w:sz w:val="16"/>
                <w:szCs w:val="16"/>
              </w:rPr>
            </w:pPr>
            <w:r w:rsidRPr="004D4F84">
              <w:rPr>
                <w:rFonts w:ascii="Arial" w:hAnsi="Arial" w:cs="Arial"/>
                <w:sz w:val="16"/>
                <w:szCs w:val="16"/>
              </w:rPr>
              <w:t>9) Уже внесли 6668р. Еще нужно -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1734" w14:textId="7777777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9DB66D5" w14:textId="7777777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99D90B" w14:textId="7777777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50D036" w14:textId="74876A0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09FB89A7" w14:textId="390A596F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3526E547" w14:textId="77777777" w:rsidR="009E1665" w:rsidRDefault="009E1665" w:rsidP="00F373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3036B620" w14:textId="77777777" w:rsidR="009E1665" w:rsidRDefault="009E1665" w:rsidP="00F373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3DF5C197" w14:textId="77777777" w:rsidR="009E1665" w:rsidRDefault="009E1665" w:rsidP="00F373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1810A123" w14:textId="77777777" w:rsidR="009E1665" w:rsidRDefault="009E1665" w:rsidP="00F373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69502FDA" w14:textId="77777777" w:rsidR="009E1665" w:rsidRDefault="009E1665" w:rsidP="00F373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5102890A" w14:textId="77777777" w:rsidR="009E1665" w:rsidRDefault="009E1665" w:rsidP="00F373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++</w:t>
            </w:r>
          </w:p>
          <w:p w14:paraId="4E0AA575" w14:textId="4B05A24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8F3DB8"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14:paraId="51ACA13F" w14:textId="07286253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1665" w:rsidRPr="00906449" w14:paraId="7BE844BD" w14:textId="77777777" w:rsidTr="00990DCE">
        <w:trPr>
          <w:trHeight w:val="1008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</w:tcPr>
          <w:p w14:paraId="74A5A6DA" w14:textId="1FDF4181" w:rsidR="009E1665" w:rsidRDefault="00045E96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063" w:type="dxa"/>
            <w:tcBorders>
              <w:left w:val="single" w:sz="4" w:space="0" w:color="auto"/>
              <w:right w:val="single" w:sz="4" w:space="0" w:color="auto"/>
            </w:tcBorders>
          </w:tcPr>
          <w:p w14:paraId="11FEE29F" w14:textId="27876AA7" w:rsidR="009E1665" w:rsidRDefault="00D92C26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Проверка действия опции </w:t>
            </w:r>
            <w:proofErr w:type="spellStart"/>
            <w:r w:rsidR="008801CC">
              <w:rPr>
                <w:rFonts w:ascii="Arial" w:hAnsi="Arial" w:cs="Arial"/>
                <w:sz w:val="16"/>
                <w:szCs w:val="16"/>
              </w:rPr>
              <w:t>промокода</w:t>
            </w:r>
            <w:proofErr w:type="spellEnd"/>
            <w:r w:rsidR="00D6368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3463" w14:textId="1EA5AF2E" w:rsidR="009E1665" w:rsidRDefault="008B3449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выбрать напиток, перейти к оплате</w:t>
            </w:r>
          </w:p>
          <w:p w14:paraId="7648B61E" w14:textId="5E7F899E" w:rsidR="008B3449" w:rsidRPr="00D92C26" w:rsidRDefault="00D92C26" w:rsidP="00D92C26">
            <w:pPr>
              <w:pStyle w:val="a4"/>
              <w:numPr>
                <w:ilvl w:val="0"/>
                <w:numId w:val="5"/>
              </w:numPr>
              <w:tabs>
                <w:tab w:val="left" w:pos="252"/>
              </w:tabs>
              <w:ind w:left="39" w:firstLine="0"/>
              <w:rPr>
                <w:rFonts w:ascii="Arial" w:hAnsi="Arial" w:cs="Arial"/>
                <w:sz w:val="16"/>
                <w:szCs w:val="16"/>
              </w:rPr>
            </w:pPr>
            <w:r w:rsidRPr="00D92C26">
              <w:rPr>
                <w:rFonts w:ascii="Arial" w:hAnsi="Arial" w:cs="Arial"/>
                <w:sz w:val="16"/>
                <w:szCs w:val="16"/>
              </w:rPr>
              <w:t xml:space="preserve">в разделе купюры </w:t>
            </w:r>
            <w:r w:rsidR="008B3449" w:rsidRPr="00D92C26">
              <w:rPr>
                <w:rFonts w:ascii="Arial" w:hAnsi="Arial" w:cs="Arial"/>
                <w:sz w:val="16"/>
                <w:szCs w:val="16"/>
              </w:rPr>
              <w:t xml:space="preserve">ввести </w:t>
            </w:r>
            <w:r w:rsidRPr="00D92C26">
              <w:rPr>
                <w:rFonts w:ascii="Arial" w:hAnsi="Arial" w:cs="Arial"/>
                <w:sz w:val="16"/>
                <w:szCs w:val="16"/>
              </w:rPr>
              <w:t xml:space="preserve">верный </w:t>
            </w:r>
            <w:proofErr w:type="spellStart"/>
            <w:r w:rsidRPr="00D92C26">
              <w:rPr>
                <w:rFonts w:ascii="Arial" w:hAnsi="Arial" w:cs="Arial"/>
                <w:sz w:val="16"/>
                <w:szCs w:val="16"/>
              </w:rPr>
              <w:t>промокод</w:t>
            </w:r>
            <w:proofErr w:type="spellEnd"/>
            <w:r w:rsidRPr="00D92C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6368F" w:rsidRPr="00D92C26">
              <w:rPr>
                <w:rFonts w:ascii="Arial" w:hAnsi="Arial" w:cs="Arial"/>
                <w:sz w:val="16"/>
                <w:szCs w:val="16"/>
              </w:rPr>
              <w:t xml:space="preserve">5555, </w:t>
            </w:r>
            <w:proofErr w:type="gramStart"/>
            <w:r w:rsidR="00D6368F" w:rsidRPr="00D92C26"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 w:rsidR="00D6368F" w:rsidRPr="00D92C26">
              <w:rPr>
                <w:rFonts w:ascii="Arial" w:hAnsi="Arial" w:cs="Arial"/>
                <w:sz w:val="16"/>
                <w:szCs w:val="16"/>
              </w:rPr>
              <w:t xml:space="preserve"> Пересчитать</w:t>
            </w:r>
          </w:p>
          <w:p w14:paraId="2CFD6715" w14:textId="1139E50E" w:rsidR="00D92C26" w:rsidRPr="00D92C26" w:rsidRDefault="00D92C26" w:rsidP="00D92C26">
            <w:pPr>
              <w:pStyle w:val="a4"/>
              <w:numPr>
                <w:ilvl w:val="0"/>
                <w:numId w:val="5"/>
              </w:numPr>
              <w:tabs>
                <w:tab w:val="left" w:pos="252"/>
              </w:tabs>
              <w:ind w:left="39" w:firstLine="0"/>
              <w:rPr>
                <w:rFonts w:ascii="Arial" w:hAnsi="Arial" w:cs="Arial"/>
                <w:sz w:val="16"/>
                <w:szCs w:val="16"/>
              </w:rPr>
            </w:pPr>
            <w:r w:rsidRPr="00D92C26">
              <w:rPr>
                <w:rFonts w:ascii="Arial" w:hAnsi="Arial" w:cs="Arial"/>
                <w:sz w:val="16"/>
                <w:szCs w:val="16"/>
              </w:rPr>
              <w:lastRenderedPageBreak/>
              <w:t xml:space="preserve">в разделе купюры ввести </w:t>
            </w:r>
            <w:r w:rsidR="00C06D34">
              <w:rPr>
                <w:rFonts w:ascii="Arial" w:hAnsi="Arial" w:cs="Arial"/>
                <w:sz w:val="16"/>
                <w:szCs w:val="16"/>
              </w:rPr>
              <w:t>не</w:t>
            </w:r>
            <w:r w:rsidRPr="00D92C26">
              <w:rPr>
                <w:rFonts w:ascii="Arial" w:hAnsi="Arial" w:cs="Arial"/>
                <w:sz w:val="16"/>
                <w:szCs w:val="16"/>
              </w:rPr>
              <w:t xml:space="preserve">верный </w:t>
            </w:r>
            <w:proofErr w:type="spellStart"/>
            <w:r w:rsidRPr="00D92C26">
              <w:rPr>
                <w:rFonts w:ascii="Arial" w:hAnsi="Arial" w:cs="Arial"/>
                <w:sz w:val="16"/>
                <w:szCs w:val="16"/>
              </w:rPr>
              <w:t>промокод</w:t>
            </w:r>
            <w:proofErr w:type="spellEnd"/>
            <w:r w:rsidRPr="00D92C26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1234</w:t>
            </w:r>
            <w:r w:rsidRPr="00D92C2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gramStart"/>
            <w:r w:rsidRPr="00D92C26"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 w:rsidRPr="00D92C26">
              <w:rPr>
                <w:rFonts w:ascii="Arial" w:hAnsi="Arial" w:cs="Arial"/>
                <w:sz w:val="16"/>
                <w:szCs w:val="16"/>
              </w:rPr>
              <w:t xml:space="preserve"> Пересчитать</w:t>
            </w:r>
          </w:p>
          <w:p w14:paraId="7A48B71D" w14:textId="6CAAFA14" w:rsidR="00D92C26" w:rsidRPr="00D92C26" w:rsidRDefault="00D92C26" w:rsidP="00D92C26">
            <w:pPr>
              <w:pStyle w:val="a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1BB6" w14:textId="7777777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33A811" w14:textId="77777777" w:rsidR="00D6368F" w:rsidRDefault="00D6368F" w:rsidP="00D636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1.сумма заказа уменьшится на 15%</w:t>
            </w:r>
          </w:p>
          <w:p w14:paraId="5375B0CA" w14:textId="77777777" w:rsidR="00D92C26" w:rsidRDefault="00D92C26" w:rsidP="00D636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A5CD11" w14:textId="6C6C35C2" w:rsidR="00D92C26" w:rsidRPr="00D6368F" w:rsidRDefault="00D92C26" w:rsidP="00D636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2.программа выдаст сообщение с предупреждением </w:t>
            </w:r>
            <w:r w:rsidR="00BB7782">
              <w:rPr>
                <w:rFonts w:ascii="Arial" w:hAnsi="Arial" w:cs="Arial"/>
                <w:sz w:val="16"/>
                <w:szCs w:val="16"/>
              </w:rPr>
              <w:t xml:space="preserve">о неверном значении </w:t>
            </w:r>
            <w:proofErr w:type="spellStart"/>
            <w:r w:rsidR="00BB7782">
              <w:rPr>
                <w:rFonts w:ascii="Arial" w:hAnsi="Arial" w:cs="Arial"/>
                <w:sz w:val="16"/>
                <w:szCs w:val="16"/>
              </w:rPr>
              <w:t>промокода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4E2C" w14:textId="77777777" w:rsidR="009E1665" w:rsidRDefault="009E1665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B3BD3C" w14:textId="77777777" w:rsidR="00CA1F87" w:rsidRDefault="00CA1F87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  <w:p w14:paraId="1D92F6D0" w14:textId="77777777" w:rsidR="00BB7782" w:rsidRDefault="00BB7782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B8F6FE" w14:textId="2A135E15" w:rsidR="00BB7782" w:rsidRDefault="00BB7782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6237D" w:rsidRPr="00906449" w14:paraId="026AF528" w14:textId="77777777" w:rsidTr="00990DCE">
        <w:trPr>
          <w:trHeight w:val="384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</w:tcPr>
          <w:p w14:paraId="4F8B710F" w14:textId="3608103F" w:rsidR="0066237D" w:rsidRDefault="00C06D34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063" w:type="dxa"/>
            <w:tcBorders>
              <w:left w:val="single" w:sz="4" w:space="0" w:color="auto"/>
              <w:right w:val="single" w:sz="4" w:space="0" w:color="auto"/>
            </w:tcBorders>
          </w:tcPr>
          <w:p w14:paraId="080F6B27" w14:textId="492BE668" w:rsidR="0066237D" w:rsidRDefault="004F719B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4F719B">
              <w:rPr>
                <w:rFonts w:ascii="Arial" w:hAnsi="Arial" w:cs="Arial"/>
                <w:sz w:val="16"/>
                <w:szCs w:val="16"/>
              </w:rPr>
              <w:t>роверка функционала оплаты товара</w:t>
            </w:r>
            <w:r>
              <w:rPr>
                <w:rFonts w:ascii="Arial" w:hAnsi="Arial" w:cs="Arial"/>
                <w:sz w:val="16"/>
                <w:szCs w:val="16"/>
              </w:rPr>
              <w:t xml:space="preserve"> на</w:t>
            </w:r>
            <w:r w:rsidRPr="004F719B">
              <w:rPr>
                <w:rFonts w:ascii="Arial" w:hAnsi="Arial" w:cs="Arial"/>
                <w:sz w:val="16"/>
                <w:szCs w:val="16"/>
              </w:rPr>
              <w:t xml:space="preserve"> корректность сумм в чеке</w:t>
            </w:r>
            <w:r>
              <w:rPr>
                <w:rFonts w:ascii="Arial" w:hAnsi="Arial" w:cs="Arial"/>
                <w:sz w:val="16"/>
                <w:szCs w:val="16"/>
              </w:rPr>
              <w:t xml:space="preserve"> и</w:t>
            </w:r>
            <w:r w:rsidRPr="004F719B">
              <w:rPr>
                <w:rFonts w:ascii="Arial" w:hAnsi="Arial" w:cs="Arial"/>
                <w:sz w:val="16"/>
                <w:szCs w:val="16"/>
              </w:rPr>
              <w:t xml:space="preserve"> расчет сдачи</w:t>
            </w:r>
            <w:r>
              <w:rPr>
                <w:rFonts w:ascii="Arial" w:hAnsi="Arial" w:cs="Arial"/>
                <w:sz w:val="16"/>
                <w:szCs w:val="16"/>
              </w:rPr>
              <w:t xml:space="preserve"> для:</w:t>
            </w:r>
          </w:p>
          <w:p w14:paraId="337D1DF9" w14:textId="4EC8CA8D" w:rsidR="004F719B" w:rsidRDefault="004F719B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A4E8" w14:textId="465B4237" w:rsidR="0066237D" w:rsidRDefault="0066237D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551C" w14:textId="77777777" w:rsidR="0066237D" w:rsidRDefault="0066237D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048A" w14:textId="77777777" w:rsidR="0066237D" w:rsidRDefault="0066237D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719B" w:rsidRPr="00906449" w14:paraId="254CC9F6" w14:textId="77777777" w:rsidTr="00990DCE">
        <w:trPr>
          <w:trHeight w:val="384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</w:tcPr>
          <w:p w14:paraId="6D7D3BFE" w14:textId="2964FF36" w:rsidR="004F719B" w:rsidRDefault="004F719B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8.1.</w:t>
            </w:r>
          </w:p>
        </w:tc>
        <w:tc>
          <w:tcPr>
            <w:tcW w:w="3063" w:type="dxa"/>
            <w:tcBorders>
              <w:left w:val="single" w:sz="4" w:space="0" w:color="auto"/>
              <w:right w:val="single" w:sz="4" w:space="0" w:color="auto"/>
            </w:tcBorders>
          </w:tcPr>
          <w:p w14:paraId="78737D00" w14:textId="46BDF7F0" w:rsidR="004F719B" w:rsidRDefault="004F719B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напитков фиксированной стоимости без скидки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34AE" w14:textId="77777777" w:rsidR="004F719B" w:rsidRDefault="004F719B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Выбрать напитки </w:t>
            </w:r>
          </w:p>
          <w:p w14:paraId="6BFDB1F3" w14:textId="021B8A3E" w:rsidR="0052268A" w:rsidRPr="00906449" w:rsidRDefault="0052268A" w:rsidP="0052268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Coffee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0,2л </w:t>
            </w:r>
          </w:p>
          <w:p w14:paraId="7EA0B587" w14:textId="75930D90" w:rsidR="0052268A" w:rsidRPr="00906449" w:rsidRDefault="0052268A" w:rsidP="0052268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0,5л </w:t>
            </w:r>
          </w:p>
          <w:p w14:paraId="7660FECA" w14:textId="2D4F02DA" w:rsidR="0052268A" w:rsidRDefault="0052268A" w:rsidP="0052268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906449">
              <w:rPr>
                <w:rFonts w:ascii="Arial" w:hAnsi="Arial" w:cs="Arial"/>
                <w:sz w:val="16"/>
                <w:szCs w:val="16"/>
              </w:rPr>
              <w:t xml:space="preserve"> 1,0 л </w:t>
            </w:r>
          </w:p>
          <w:p w14:paraId="4B2D21E3" w14:textId="10ACCA1E" w:rsidR="0052268A" w:rsidRDefault="0052268A" w:rsidP="0052268A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Перейти к оплате</w:t>
            </w:r>
          </w:p>
          <w:p w14:paraId="14C0F91B" w14:textId="70D40692" w:rsidR="00414755" w:rsidRDefault="0052268A" w:rsidP="005226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Выбрать </w:t>
            </w:r>
            <w:r w:rsidR="00CC6DF3">
              <w:rPr>
                <w:rFonts w:ascii="Arial" w:hAnsi="Arial" w:cs="Arial"/>
                <w:sz w:val="16"/>
                <w:szCs w:val="16"/>
              </w:rPr>
              <w:t>купюру 100р. 3 раза</w:t>
            </w:r>
            <w:r w:rsidR="00414755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0F3A2B25" w14:textId="3BAA1F4F" w:rsidR="00CC6DF3" w:rsidRPr="00906449" w:rsidRDefault="006678AE" w:rsidP="005226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14755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gramStart"/>
            <w:r w:rsidR="00CC6DF3"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 w:rsidR="00CC6DF3">
              <w:rPr>
                <w:rFonts w:ascii="Arial" w:hAnsi="Arial" w:cs="Arial"/>
                <w:sz w:val="16"/>
                <w:szCs w:val="16"/>
              </w:rPr>
              <w:t xml:space="preserve"> Оплатить</w:t>
            </w:r>
          </w:p>
          <w:p w14:paraId="34EC606A" w14:textId="7CFC094C" w:rsidR="004F719B" w:rsidRDefault="004F719B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8F616A" w14:textId="2088A345" w:rsidR="004F719B" w:rsidRDefault="004F719B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13BF" w14:textId="6F7A13D3" w:rsidR="004F719B" w:rsidRDefault="00CC6DF3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Ожидаемые результаты в чеке:</w:t>
            </w:r>
          </w:p>
          <w:p w14:paraId="70892476" w14:textId="520F67C7" w:rsidR="00CC6DF3" w:rsidRDefault="00CC6DF3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Итого: 230р.</w:t>
            </w:r>
          </w:p>
          <w:p w14:paraId="340D0E84" w14:textId="111F57DA" w:rsidR="00CC6DF3" w:rsidRDefault="00CC6DF3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со скидкой: 230р.</w:t>
            </w:r>
          </w:p>
          <w:p w14:paraId="7A7A0342" w14:textId="349333D9" w:rsidR="00CC6DF3" w:rsidRDefault="00CC6DF3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 внесли 300р.</w:t>
            </w:r>
          </w:p>
          <w:p w14:paraId="0E38EE84" w14:textId="4D35E89A" w:rsidR="00CC6DF3" w:rsidRDefault="00CC6DF3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Ваша сдача: 10р.х7</w:t>
            </w:r>
          </w:p>
          <w:p w14:paraId="7498CF16" w14:textId="38F6D654" w:rsidR="00CC6DF3" w:rsidRDefault="00CC6DF3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7273" w14:textId="77777777" w:rsidR="006678AE" w:rsidRDefault="006678AE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73A001" w14:textId="77777777" w:rsidR="006678AE" w:rsidRDefault="006678AE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32CEF" w14:textId="77777777" w:rsidR="006678AE" w:rsidRDefault="006678AE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BB50C8" w14:textId="77777777" w:rsidR="006678AE" w:rsidRDefault="006678AE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4C83623" w14:textId="77777777" w:rsidR="006678AE" w:rsidRDefault="006678AE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E23C6F" w14:textId="77777777" w:rsidR="006678AE" w:rsidRDefault="006678AE" w:rsidP="0041543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4D65F2" w14:textId="2FD1B38F" w:rsidR="004F719B" w:rsidRDefault="00CC6DF3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  <w:tr w:rsidR="00745BFA" w:rsidRPr="00906449" w14:paraId="6A086994" w14:textId="77777777" w:rsidTr="00990DCE">
        <w:trPr>
          <w:trHeight w:val="384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</w:tcPr>
          <w:p w14:paraId="36C9CEEB" w14:textId="55326235" w:rsidR="00745BFA" w:rsidRDefault="00E046CD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8.2.</w:t>
            </w:r>
          </w:p>
        </w:tc>
        <w:tc>
          <w:tcPr>
            <w:tcW w:w="3063" w:type="dxa"/>
            <w:tcBorders>
              <w:left w:val="single" w:sz="4" w:space="0" w:color="auto"/>
              <w:right w:val="single" w:sz="4" w:space="0" w:color="auto"/>
            </w:tcBorders>
          </w:tcPr>
          <w:p w14:paraId="7713DA2B" w14:textId="073D4610" w:rsidR="00745BFA" w:rsidRDefault="00745BFA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напитков на розлив со скидкой 5%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C39E" w14:textId="77777777" w:rsidR="00745BFA" w:rsidRDefault="00745BFA" w:rsidP="00745B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Выбрать напитки </w:t>
            </w:r>
          </w:p>
          <w:p w14:paraId="5A5653C2" w14:textId="1B6FD637" w:rsidR="00745BFA" w:rsidRPr="00230B11" w:rsidRDefault="00745BFA" w:rsidP="00745BFA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230B11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230B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646A5" w:rsidRPr="00230B11">
              <w:rPr>
                <w:rFonts w:ascii="Arial" w:hAnsi="Arial" w:cs="Arial"/>
                <w:sz w:val="16"/>
                <w:szCs w:val="16"/>
              </w:rPr>
              <w:t>4,9</w:t>
            </w:r>
            <w:r w:rsidR="001A0029" w:rsidRPr="00230B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 w:rsidRPr="00230B1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CD80DFF" w14:textId="657BF3E0" w:rsidR="00745BFA" w:rsidRPr="00230B11" w:rsidRDefault="00745BFA" w:rsidP="00745BF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230B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646A5" w:rsidRPr="00230B11">
              <w:rPr>
                <w:rFonts w:ascii="Arial" w:hAnsi="Arial" w:cs="Arial"/>
                <w:sz w:val="16"/>
                <w:szCs w:val="16"/>
              </w:rPr>
              <w:t>2</w:t>
            </w:r>
            <w:r w:rsidRPr="00230B11">
              <w:rPr>
                <w:rFonts w:ascii="Arial" w:hAnsi="Arial" w:cs="Arial"/>
                <w:sz w:val="16"/>
                <w:szCs w:val="16"/>
              </w:rPr>
              <w:t xml:space="preserve">,0 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 w:rsidRPr="00230B1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79DC548" w14:textId="77777777" w:rsidR="00745BFA" w:rsidRDefault="00745BFA" w:rsidP="00745BFA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Перейти к оплате</w:t>
            </w:r>
          </w:p>
          <w:p w14:paraId="0AA6263D" w14:textId="4D59C981" w:rsidR="00745BFA" w:rsidRDefault="00414755" w:rsidP="00745B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="00745BFA">
              <w:rPr>
                <w:rFonts w:ascii="Arial" w:hAnsi="Arial" w:cs="Arial"/>
                <w:sz w:val="16"/>
                <w:szCs w:val="16"/>
              </w:rPr>
              <w:t>Выбрать купюр</w:t>
            </w:r>
            <w:r w:rsidR="00C646A5">
              <w:rPr>
                <w:rFonts w:ascii="Arial" w:hAnsi="Arial" w:cs="Arial"/>
                <w:sz w:val="16"/>
                <w:szCs w:val="16"/>
              </w:rPr>
              <w:t>ы:</w:t>
            </w:r>
            <w:r w:rsidR="00745B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646A5">
              <w:rPr>
                <w:rFonts w:ascii="Arial" w:hAnsi="Arial" w:cs="Arial"/>
                <w:sz w:val="16"/>
                <w:szCs w:val="16"/>
              </w:rPr>
              <w:t>5</w:t>
            </w:r>
            <w:r w:rsidR="00745BFA">
              <w:rPr>
                <w:rFonts w:ascii="Arial" w:hAnsi="Arial" w:cs="Arial"/>
                <w:sz w:val="16"/>
                <w:szCs w:val="16"/>
              </w:rPr>
              <w:t xml:space="preserve">00р. </w:t>
            </w:r>
            <w:r w:rsidR="00C646A5">
              <w:rPr>
                <w:rFonts w:ascii="Arial" w:hAnsi="Arial" w:cs="Arial"/>
                <w:sz w:val="16"/>
                <w:szCs w:val="16"/>
              </w:rPr>
              <w:t>+100р.</w:t>
            </w:r>
            <w:r w:rsidR="00F45DF0">
              <w:rPr>
                <w:rFonts w:ascii="Arial" w:hAnsi="Arial" w:cs="Arial"/>
                <w:sz w:val="16"/>
                <w:szCs w:val="16"/>
              </w:rPr>
              <w:t>+10р.</w:t>
            </w:r>
          </w:p>
          <w:p w14:paraId="2315A5CA" w14:textId="29EF8534" w:rsidR="00745BFA" w:rsidRPr="00906449" w:rsidRDefault="001A0029" w:rsidP="00745B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proofErr w:type="gramStart"/>
            <w:r w:rsidR="00745BFA"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 w:rsidR="00745BFA">
              <w:rPr>
                <w:rFonts w:ascii="Arial" w:hAnsi="Arial" w:cs="Arial"/>
                <w:sz w:val="16"/>
                <w:szCs w:val="16"/>
              </w:rPr>
              <w:t xml:space="preserve"> Оплатить</w:t>
            </w:r>
          </w:p>
          <w:p w14:paraId="4FA5AACB" w14:textId="5B63FF80" w:rsidR="00745BFA" w:rsidRDefault="00745BFA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C904" w14:textId="6DBFDE2D" w:rsidR="00C646A5" w:rsidRDefault="00C646A5" w:rsidP="00C646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Ожидаемые результаты в чеке:</w:t>
            </w:r>
          </w:p>
          <w:p w14:paraId="6C1B69C1" w14:textId="7F8FFCD7" w:rsidR="00C646A5" w:rsidRDefault="00C646A5" w:rsidP="00C646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Итого: 637р.</w:t>
            </w:r>
          </w:p>
          <w:p w14:paraId="72B50001" w14:textId="0D03B139" w:rsidR="00C646A5" w:rsidRDefault="00C646A5" w:rsidP="00C646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со скидкой: 605р.</w:t>
            </w:r>
          </w:p>
          <w:p w14:paraId="24CE1FF9" w14:textId="5DAD8A12" w:rsidR="00C646A5" w:rsidRDefault="00C646A5" w:rsidP="00C646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Вы внесли </w:t>
            </w:r>
            <w:r w:rsidR="00E046CD">
              <w:rPr>
                <w:rFonts w:ascii="Arial" w:hAnsi="Arial" w:cs="Arial"/>
                <w:sz w:val="16"/>
                <w:szCs w:val="16"/>
              </w:rPr>
              <w:t>610</w:t>
            </w:r>
            <w:r>
              <w:rPr>
                <w:rFonts w:ascii="Arial" w:hAnsi="Arial" w:cs="Arial"/>
                <w:sz w:val="16"/>
                <w:szCs w:val="16"/>
              </w:rPr>
              <w:t>р.</w:t>
            </w:r>
          </w:p>
          <w:p w14:paraId="12AD65CE" w14:textId="21CA9755" w:rsidR="00C646A5" w:rsidRDefault="00C646A5" w:rsidP="00C646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Ваша сдача: </w:t>
            </w:r>
            <w:r w:rsidR="00E046CD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р.х</w:t>
            </w:r>
            <w:r w:rsidR="00E046CD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2195FB4D" w14:textId="77777777" w:rsidR="00745BFA" w:rsidRDefault="00745BFA" w:rsidP="004154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6C60" w14:textId="741C570A" w:rsidR="00745BFA" w:rsidRDefault="00E046CD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26CA1" w:rsidRPr="00906449" w14:paraId="032CB99C" w14:textId="77777777" w:rsidTr="00990DCE">
        <w:trPr>
          <w:trHeight w:val="384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</w:tcPr>
          <w:p w14:paraId="30CE437B" w14:textId="2F26EBA7" w:rsidR="00526CA1" w:rsidRDefault="001A0029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8.3.</w:t>
            </w:r>
          </w:p>
        </w:tc>
        <w:tc>
          <w:tcPr>
            <w:tcW w:w="3063" w:type="dxa"/>
            <w:tcBorders>
              <w:left w:val="single" w:sz="4" w:space="0" w:color="auto"/>
              <w:right w:val="single" w:sz="4" w:space="0" w:color="auto"/>
            </w:tcBorders>
          </w:tcPr>
          <w:p w14:paraId="73FF9002" w14:textId="6EE9D3D0" w:rsidR="00526CA1" w:rsidRDefault="001A0029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напитков на розлив со скидкой 10%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8E0B" w14:textId="77777777" w:rsid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Выбрать напитки </w:t>
            </w:r>
          </w:p>
          <w:p w14:paraId="6709136F" w14:textId="1B0A0534" w:rsidR="00110E0D" w:rsidRP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110E0D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110E0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110E0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 w:rsidRPr="00110E0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23B888D" w14:textId="5DBD7EF4" w:rsidR="00110E0D" w:rsidRP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110E0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110E0D">
              <w:rPr>
                <w:rFonts w:ascii="Arial" w:hAnsi="Arial" w:cs="Arial"/>
                <w:sz w:val="16"/>
                <w:szCs w:val="16"/>
              </w:rPr>
              <w:t xml:space="preserve">,0 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 w:rsidRPr="00110E0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F27366" w14:textId="77777777" w:rsid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Перейти к оплате</w:t>
            </w:r>
          </w:p>
          <w:p w14:paraId="1041D24B" w14:textId="174FE7BE" w:rsid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Выбрать купюры: 500р. +1000р.</w:t>
            </w:r>
          </w:p>
          <w:p w14:paraId="482D509A" w14:textId="77777777" w:rsidR="00110E0D" w:rsidRPr="00906449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Оплатить</w:t>
            </w:r>
          </w:p>
          <w:p w14:paraId="2E44A420" w14:textId="77777777" w:rsidR="00526CA1" w:rsidRDefault="00526CA1" w:rsidP="00745B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638B" w14:textId="77777777" w:rsid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Ожидаемые результаты в чеке:</w:t>
            </w:r>
          </w:p>
          <w:p w14:paraId="569AC494" w14:textId="7505A134" w:rsid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Итого: 1525р.</w:t>
            </w:r>
          </w:p>
          <w:p w14:paraId="0A744FFD" w14:textId="77108729" w:rsid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со скидкой: 1373р.</w:t>
            </w:r>
          </w:p>
          <w:p w14:paraId="2B2D57CE" w14:textId="48BF6D23" w:rsid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 внесли 1500р.</w:t>
            </w:r>
          </w:p>
          <w:p w14:paraId="058E4AD6" w14:textId="648CCD5B" w:rsidR="00110E0D" w:rsidRDefault="00110E0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Ваша сдача: 10р.х12</w:t>
            </w:r>
            <w:r w:rsidR="00F27CFF">
              <w:rPr>
                <w:rFonts w:ascii="Arial" w:hAnsi="Arial" w:cs="Arial"/>
                <w:sz w:val="16"/>
                <w:szCs w:val="16"/>
              </w:rPr>
              <w:t>, 5р.х1, 2р.х1</w:t>
            </w:r>
          </w:p>
          <w:p w14:paraId="1A591BCC" w14:textId="77777777" w:rsidR="00526CA1" w:rsidRDefault="00526CA1" w:rsidP="00C646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0F1D" w14:textId="08AF160C" w:rsidR="00526CA1" w:rsidRDefault="00F27CFF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07290" w:rsidRPr="00906449" w14:paraId="17874DC4" w14:textId="77777777" w:rsidTr="00990DCE">
        <w:trPr>
          <w:trHeight w:val="384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</w:tcPr>
          <w:p w14:paraId="5094ECCF" w14:textId="3CBF1CB0" w:rsidR="00D07290" w:rsidRDefault="00D07290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063" w:type="dxa"/>
            <w:tcBorders>
              <w:left w:val="single" w:sz="4" w:space="0" w:color="auto"/>
              <w:right w:val="single" w:sz="4" w:space="0" w:color="auto"/>
            </w:tcBorders>
          </w:tcPr>
          <w:p w14:paraId="7C4D9C75" w14:textId="6BC3B9C5" w:rsidR="00D07290" w:rsidRDefault="00D07290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Проверка на возможность сдачи монет заявленного номинала </w:t>
            </w:r>
            <w:r w:rsidRPr="00D07290">
              <w:rPr>
                <w:rFonts w:ascii="Arial" w:hAnsi="Arial" w:cs="Arial"/>
                <w:sz w:val="16"/>
                <w:szCs w:val="16"/>
              </w:rPr>
              <w:t>1р, 2р, 5р, 10р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3F53" w14:textId="15C4A620" w:rsidR="00B15E2D" w:rsidRDefault="00B15E2D" w:rsidP="00B15E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Добавить в заказ</w:t>
            </w:r>
          </w:p>
          <w:p w14:paraId="308C89CD" w14:textId="62A56CEF" w:rsidR="00B15E2D" w:rsidRDefault="00B15E2D" w:rsidP="00110E0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1,9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648264CB" w14:textId="77777777" w:rsidR="00B15E2D" w:rsidRDefault="00B15E2D" w:rsidP="00110E0D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Перейти к оплате</w:t>
            </w:r>
          </w:p>
          <w:p w14:paraId="188C8022" w14:textId="3F946942" w:rsidR="00B15E2D" w:rsidRDefault="00B15E2D" w:rsidP="00110E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выбрать </w:t>
            </w:r>
            <w:r w:rsidR="003F51B2">
              <w:rPr>
                <w:rFonts w:ascii="Arial" w:hAnsi="Arial" w:cs="Arial"/>
                <w:sz w:val="16"/>
                <w:szCs w:val="16"/>
              </w:rPr>
              <w:t>купюры 100р.+100р.</w:t>
            </w:r>
          </w:p>
          <w:p w14:paraId="48783DD9" w14:textId="611C6560" w:rsidR="00B15E2D" w:rsidRDefault="00B15E2D" w:rsidP="00110E0D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Оплатить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386E" w14:textId="77777777" w:rsidR="003F51B2" w:rsidRDefault="003F51B2" w:rsidP="003F51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Ожидаемые результаты в чеке:</w:t>
            </w:r>
          </w:p>
          <w:p w14:paraId="7EA78FAD" w14:textId="3C66B228" w:rsidR="003F51B2" w:rsidRDefault="003F51B2" w:rsidP="003F51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Итого: 162р.</w:t>
            </w:r>
          </w:p>
          <w:p w14:paraId="7D3FD721" w14:textId="4E48D073" w:rsidR="003F51B2" w:rsidRDefault="003F51B2" w:rsidP="003F51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со скидкой: 162р.</w:t>
            </w:r>
          </w:p>
          <w:p w14:paraId="152D13CA" w14:textId="575E13E0" w:rsidR="003F51B2" w:rsidRDefault="003F51B2" w:rsidP="003F51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 внесли 200р.</w:t>
            </w:r>
          </w:p>
          <w:p w14:paraId="7D5CD72A" w14:textId="5D682276" w:rsidR="003F51B2" w:rsidRDefault="003F51B2" w:rsidP="003F51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Ваша сдача: 10р.х3, 5р.х1, 2р.х1, 1рх1</w:t>
            </w:r>
          </w:p>
          <w:p w14:paraId="47E985B9" w14:textId="77777777" w:rsidR="00D07290" w:rsidRDefault="00D07290" w:rsidP="00110E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E684" w14:textId="7EFEFDFA" w:rsidR="00D07290" w:rsidRDefault="003F51B2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413DC" w:rsidRPr="00906449" w14:paraId="5C390265" w14:textId="77777777" w:rsidTr="00990DCE">
        <w:trPr>
          <w:trHeight w:val="384"/>
        </w:trPr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6D0A" w14:textId="5FBFA139" w:rsidR="002413DC" w:rsidRDefault="002413DC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t>10</w:t>
            </w:r>
          </w:p>
        </w:tc>
        <w:tc>
          <w:tcPr>
            <w:tcW w:w="30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E74E" w14:textId="66A3F76C" w:rsidR="002413DC" w:rsidRDefault="002413DC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2413DC">
              <w:rPr>
                <w:rFonts w:ascii="Arial" w:hAnsi="Arial" w:cs="Arial"/>
                <w:sz w:val="16"/>
                <w:szCs w:val="16"/>
              </w:rPr>
              <w:t>роверка работы кнопки Заказать еще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27B6" w14:textId="31185BD6" w:rsidR="002413DC" w:rsidRPr="00110E0D" w:rsidRDefault="002413DC" w:rsidP="002413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Добавить в заказ</w:t>
            </w:r>
            <w:r w:rsidR="00990DC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proofErr w:type="spellEnd"/>
            <w:r w:rsidRPr="00110E0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10E0D">
              <w:rPr>
                <w:rFonts w:ascii="Arial" w:hAnsi="Arial" w:cs="Arial"/>
                <w:sz w:val="16"/>
                <w:szCs w:val="16"/>
              </w:rPr>
              <w:t xml:space="preserve">,0 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 w:rsidRPr="00110E0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DC148BF" w14:textId="77777777" w:rsidR="002413DC" w:rsidRDefault="002413DC" w:rsidP="002413D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Перейти к оплате</w:t>
            </w:r>
          </w:p>
          <w:p w14:paraId="4B108C65" w14:textId="0E2CD1EC" w:rsidR="002413DC" w:rsidRDefault="002413DC" w:rsidP="002413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выбрать купюры 100р.+10р.</w:t>
            </w:r>
          </w:p>
          <w:p w14:paraId="54E6E3B2" w14:textId="687E0088" w:rsidR="002413DC" w:rsidRDefault="002413DC" w:rsidP="002413D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Нажать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Оплатить</w:t>
            </w:r>
          </w:p>
          <w:p w14:paraId="44E74B48" w14:textId="55573911" w:rsidR="002413DC" w:rsidRDefault="00990DCE" w:rsidP="002413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</w:t>
            </w:r>
            <w:r w:rsidR="002413DC">
              <w:rPr>
                <w:rFonts w:ascii="Arial" w:hAnsi="Arial" w:cs="Arial"/>
                <w:sz w:val="16"/>
                <w:szCs w:val="16"/>
              </w:rPr>
              <w:t>ажать кнопку Заказать еще</w:t>
            </w:r>
          </w:p>
          <w:p w14:paraId="38B9F7CF" w14:textId="77777777" w:rsidR="002413DC" w:rsidRDefault="002413DC" w:rsidP="002413D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99190E7" w14:textId="77777777" w:rsidR="002413DC" w:rsidRDefault="002413DC" w:rsidP="00B15E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A140" w14:textId="03191854" w:rsidR="002413DC" w:rsidRPr="002413DC" w:rsidRDefault="002413DC" w:rsidP="002413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Откроется окно выбора нового заказа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B19E" w14:textId="74C71180" w:rsidR="002413DC" w:rsidRDefault="002413DC" w:rsidP="004154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</w:t>
            </w:r>
          </w:p>
        </w:tc>
      </w:tr>
    </w:tbl>
    <w:p w14:paraId="20487513" w14:textId="5DAEEE9D" w:rsidR="008646EC" w:rsidRDefault="008646EC" w:rsidP="002C5EEC"/>
    <w:p w14:paraId="1B04D501" w14:textId="236C4448" w:rsidR="003668C2" w:rsidRDefault="003668C2" w:rsidP="002C5EEC"/>
    <w:p w14:paraId="0B844B7C" w14:textId="6C4A3B5B" w:rsidR="003668C2" w:rsidRPr="008C6CF9" w:rsidRDefault="003668C2" w:rsidP="002C5EEC"/>
    <w:sectPr w:rsidR="003668C2" w:rsidRPr="008C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485"/>
    <w:multiLevelType w:val="multilevel"/>
    <w:tmpl w:val="CC661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F6768B"/>
    <w:multiLevelType w:val="hybridMultilevel"/>
    <w:tmpl w:val="9DD45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354"/>
    <w:multiLevelType w:val="hybridMultilevel"/>
    <w:tmpl w:val="00CE3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234BE"/>
    <w:multiLevelType w:val="hybridMultilevel"/>
    <w:tmpl w:val="8A28B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62432"/>
    <w:multiLevelType w:val="multilevel"/>
    <w:tmpl w:val="883C0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CE77E7"/>
    <w:multiLevelType w:val="hybridMultilevel"/>
    <w:tmpl w:val="E2A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B741C"/>
    <w:multiLevelType w:val="multilevel"/>
    <w:tmpl w:val="883C0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8E0FA7"/>
    <w:multiLevelType w:val="hybridMultilevel"/>
    <w:tmpl w:val="5F2EC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830FC"/>
    <w:multiLevelType w:val="hybridMultilevel"/>
    <w:tmpl w:val="E2A44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034728">
    <w:abstractNumId w:val="0"/>
  </w:num>
  <w:num w:numId="2" w16cid:durableId="176040355">
    <w:abstractNumId w:val="4"/>
  </w:num>
  <w:num w:numId="3" w16cid:durableId="92017596">
    <w:abstractNumId w:val="6"/>
  </w:num>
  <w:num w:numId="4" w16cid:durableId="625047873">
    <w:abstractNumId w:val="1"/>
  </w:num>
  <w:num w:numId="5" w16cid:durableId="1688671428">
    <w:abstractNumId w:val="5"/>
  </w:num>
  <w:num w:numId="6" w16cid:durableId="662468978">
    <w:abstractNumId w:val="8"/>
  </w:num>
  <w:num w:numId="7" w16cid:durableId="905606189">
    <w:abstractNumId w:val="2"/>
  </w:num>
  <w:num w:numId="8" w16cid:durableId="1782648515">
    <w:abstractNumId w:val="7"/>
  </w:num>
  <w:num w:numId="9" w16cid:durableId="1381594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78"/>
    <w:rsid w:val="000362E8"/>
    <w:rsid w:val="00045E96"/>
    <w:rsid w:val="00063D44"/>
    <w:rsid w:val="00077200"/>
    <w:rsid w:val="00110E0D"/>
    <w:rsid w:val="001A0029"/>
    <w:rsid w:val="001A4A75"/>
    <w:rsid w:val="001B0D98"/>
    <w:rsid w:val="001B5E20"/>
    <w:rsid w:val="001B7927"/>
    <w:rsid w:val="001C644E"/>
    <w:rsid w:val="00230B11"/>
    <w:rsid w:val="002413DC"/>
    <w:rsid w:val="002A0ACC"/>
    <w:rsid w:val="002A6438"/>
    <w:rsid w:val="002C00D0"/>
    <w:rsid w:val="002C5EEC"/>
    <w:rsid w:val="002D0A94"/>
    <w:rsid w:val="00316ACF"/>
    <w:rsid w:val="00322E23"/>
    <w:rsid w:val="00350E95"/>
    <w:rsid w:val="003648F3"/>
    <w:rsid w:val="003668C2"/>
    <w:rsid w:val="00367763"/>
    <w:rsid w:val="00375BCB"/>
    <w:rsid w:val="00382865"/>
    <w:rsid w:val="003F51B2"/>
    <w:rsid w:val="00407460"/>
    <w:rsid w:val="004132B2"/>
    <w:rsid w:val="00414755"/>
    <w:rsid w:val="0041543C"/>
    <w:rsid w:val="00474685"/>
    <w:rsid w:val="00485861"/>
    <w:rsid w:val="00486687"/>
    <w:rsid w:val="00494D72"/>
    <w:rsid w:val="004B4C25"/>
    <w:rsid w:val="004D4F84"/>
    <w:rsid w:val="004F719B"/>
    <w:rsid w:val="0051085C"/>
    <w:rsid w:val="0052268A"/>
    <w:rsid w:val="00526CA1"/>
    <w:rsid w:val="00573485"/>
    <w:rsid w:val="005A6721"/>
    <w:rsid w:val="005B7383"/>
    <w:rsid w:val="005F0578"/>
    <w:rsid w:val="00601898"/>
    <w:rsid w:val="006020F2"/>
    <w:rsid w:val="0061536F"/>
    <w:rsid w:val="00630784"/>
    <w:rsid w:val="00645F40"/>
    <w:rsid w:val="0066237D"/>
    <w:rsid w:val="006678AE"/>
    <w:rsid w:val="00667EEC"/>
    <w:rsid w:val="00685460"/>
    <w:rsid w:val="006D099D"/>
    <w:rsid w:val="007135C3"/>
    <w:rsid w:val="00745BFA"/>
    <w:rsid w:val="00766554"/>
    <w:rsid w:val="008421BE"/>
    <w:rsid w:val="008646EC"/>
    <w:rsid w:val="008801CC"/>
    <w:rsid w:val="00896B0E"/>
    <w:rsid w:val="008B1CDA"/>
    <w:rsid w:val="008B3449"/>
    <w:rsid w:val="008C5803"/>
    <w:rsid w:val="008C6CF9"/>
    <w:rsid w:val="008C799B"/>
    <w:rsid w:val="008F0F7C"/>
    <w:rsid w:val="008F3DB8"/>
    <w:rsid w:val="00904746"/>
    <w:rsid w:val="00906449"/>
    <w:rsid w:val="009068D6"/>
    <w:rsid w:val="009260A3"/>
    <w:rsid w:val="009674DF"/>
    <w:rsid w:val="00985417"/>
    <w:rsid w:val="00990DCE"/>
    <w:rsid w:val="009E1665"/>
    <w:rsid w:val="009E21A0"/>
    <w:rsid w:val="009F6090"/>
    <w:rsid w:val="00A0785D"/>
    <w:rsid w:val="00A31EFD"/>
    <w:rsid w:val="00A52E03"/>
    <w:rsid w:val="00AA0AFA"/>
    <w:rsid w:val="00B017AC"/>
    <w:rsid w:val="00B04818"/>
    <w:rsid w:val="00B15E2D"/>
    <w:rsid w:val="00B6423B"/>
    <w:rsid w:val="00B64FA0"/>
    <w:rsid w:val="00B663CF"/>
    <w:rsid w:val="00B90444"/>
    <w:rsid w:val="00BB7782"/>
    <w:rsid w:val="00BE2A87"/>
    <w:rsid w:val="00C06D34"/>
    <w:rsid w:val="00C31F2B"/>
    <w:rsid w:val="00C5440D"/>
    <w:rsid w:val="00C646A5"/>
    <w:rsid w:val="00C76F87"/>
    <w:rsid w:val="00C97C8F"/>
    <w:rsid w:val="00CA1F87"/>
    <w:rsid w:val="00CB1AE4"/>
    <w:rsid w:val="00CC08DA"/>
    <w:rsid w:val="00CC6DF3"/>
    <w:rsid w:val="00CE4EEE"/>
    <w:rsid w:val="00D07290"/>
    <w:rsid w:val="00D6368F"/>
    <w:rsid w:val="00D92C26"/>
    <w:rsid w:val="00DF297B"/>
    <w:rsid w:val="00E046CD"/>
    <w:rsid w:val="00E07082"/>
    <w:rsid w:val="00E62E7F"/>
    <w:rsid w:val="00E65B40"/>
    <w:rsid w:val="00F1515D"/>
    <w:rsid w:val="00F23227"/>
    <w:rsid w:val="00F27CFF"/>
    <w:rsid w:val="00F37304"/>
    <w:rsid w:val="00F45DF0"/>
    <w:rsid w:val="00F7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B2C4"/>
  <w15:chartTrackingRefBased/>
  <w15:docId w15:val="{88430908-D716-4D92-9AF8-0740AAA5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6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15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8541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8541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8541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8541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854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11</cp:revision>
  <dcterms:created xsi:type="dcterms:W3CDTF">2022-03-22T12:43:00Z</dcterms:created>
  <dcterms:modified xsi:type="dcterms:W3CDTF">2022-04-10T12:17:00Z</dcterms:modified>
</cp:coreProperties>
</file>