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1A33" w14:textId="210D8FF4" w:rsidR="00937349" w:rsidRPr="00937349" w:rsidRDefault="00937349" w:rsidP="0093734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937349">
        <w:rPr>
          <w:rFonts w:ascii="Arial" w:hAnsi="Arial" w:cs="Arial"/>
          <w:b/>
          <w:bCs/>
          <w:sz w:val="20"/>
          <w:szCs w:val="20"/>
        </w:rPr>
        <w:t xml:space="preserve">Тест-план </w:t>
      </w:r>
      <w:proofErr w:type="spellStart"/>
      <w:r w:rsidRPr="00937349">
        <w:rPr>
          <w:rFonts w:ascii="Arial" w:hAnsi="Arial" w:cs="Arial"/>
          <w:b/>
          <w:bCs/>
          <w:sz w:val="20"/>
          <w:szCs w:val="20"/>
        </w:rPr>
        <w:t>hardload</w:t>
      </w:r>
      <w:proofErr w:type="spellEnd"/>
    </w:p>
    <w:p w14:paraId="6EDF93BC" w14:textId="29B1E2F3" w:rsidR="00EE14CF" w:rsidRPr="00937349" w:rsidRDefault="00EE14CF" w:rsidP="008B2708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937349">
        <w:rPr>
          <w:rFonts w:ascii="Arial" w:hAnsi="Arial" w:cs="Arial"/>
          <w:sz w:val="20"/>
          <w:szCs w:val="20"/>
          <w:u w:val="single"/>
        </w:rPr>
        <w:t>Объект тестирования</w:t>
      </w:r>
    </w:p>
    <w:p w14:paraId="5F4BFA01" w14:textId="0DB1391E" w:rsidR="002F6000" w:rsidRPr="00937349" w:rsidRDefault="00EE14CF" w:rsidP="008B270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937349">
        <w:rPr>
          <w:rFonts w:ascii="Arial" w:hAnsi="Arial" w:cs="Arial"/>
          <w:color w:val="000000"/>
          <w:sz w:val="20"/>
          <w:szCs w:val="20"/>
        </w:rPr>
        <w:t>Программа hardload.exe позволяет копировать, выбранные в списке файлы в указанный каталог.</w:t>
      </w:r>
    </w:p>
    <w:p w14:paraId="5B83F726" w14:textId="7F52C7E2" w:rsidR="00EE14CF" w:rsidRPr="00937349" w:rsidRDefault="00937349" w:rsidP="008B270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Проверки</w:t>
      </w:r>
    </w:p>
    <w:p w14:paraId="09C5AB84" w14:textId="77777777" w:rsidR="000D21E3" w:rsidRPr="00937349" w:rsidRDefault="00EE14CF" w:rsidP="008B270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937349">
        <w:rPr>
          <w:rFonts w:ascii="Arial" w:hAnsi="Arial" w:cs="Arial"/>
          <w:color w:val="000000"/>
          <w:sz w:val="20"/>
          <w:szCs w:val="20"/>
        </w:rPr>
        <w:t xml:space="preserve">Функциональные: </w:t>
      </w:r>
    </w:p>
    <w:p w14:paraId="583673B2" w14:textId="22E228FC" w:rsidR="00EE14CF" w:rsidRPr="00937349" w:rsidRDefault="00817C9A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>1.</w:t>
      </w:r>
      <w:r w:rsidR="00937349"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r w:rsidR="00613369" w:rsidRPr="007A23C2">
        <w:rPr>
          <w:rFonts w:ascii="Arial" w:hAnsi="Arial" w:cs="Arial"/>
          <w:color w:val="000000"/>
          <w:sz w:val="20"/>
          <w:szCs w:val="20"/>
          <w:highlight w:val="green"/>
        </w:rPr>
        <w:t>К</w:t>
      </w:r>
      <w:r w:rsidR="00EE14CF" w:rsidRPr="007A23C2">
        <w:rPr>
          <w:rFonts w:ascii="Arial" w:hAnsi="Arial" w:cs="Arial"/>
          <w:color w:val="000000"/>
          <w:sz w:val="20"/>
          <w:szCs w:val="20"/>
          <w:highlight w:val="green"/>
        </w:rPr>
        <w:t>опирование файлов</w:t>
      </w:r>
      <w:r w:rsidR="00C0446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DDB688" w14:textId="50289A5E" w:rsidR="00613369" w:rsidRDefault="00817C9A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</w:rPr>
      </w:pPr>
      <w:r w:rsidRPr="007A23C2">
        <w:rPr>
          <w:rFonts w:ascii="Arial" w:hAnsi="Arial" w:cs="Arial"/>
          <w:color w:val="000000"/>
          <w:sz w:val="20"/>
          <w:szCs w:val="20"/>
          <w:highlight w:val="red"/>
        </w:rPr>
        <w:t>2.</w:t>
      </w:r>
      <w:r w:rsidR="00937349" w:rsidRPr="007A23C2">
        <w:rPr>
          <w:rFonts w:ascii="Arial" w:hAnsi="Arial" w:cs="Arial"/>
          <w:color w:val="000000"/>
          <w:sz w:val="20"/>
          <w:szCs w:val="20"/>
          <w:highlight w:val="red"/>
        </w:rPr>
        <w:t xml:space="preserve"> </w:t>
      </w:r>
      <w:r w:rsidR="00613369" w:rsidRPr="007A23C2">
        <w:rPr>
          <w:rFonts w:ascii="Arial" w:hAnsi="Arial" w:cs="Arial"/>
          <w:color w:val="000000"/>
          <w:sz w:val="20"/>
          <w:szCs w:val="20"/>
          <w:highlight w:val="red"/>
        </w:rPr>
        <w:t>У</w:t>
      </w:r>
      <w:r w:rsidR="00C04463" w:rsidRPr="007A23C2">
        <w:rPr>
          <w:rFonts w:ascii="Arial" w:hAnsi="Arial" w:cs="Arial"/>
          <w:color w:val="000000"/>
          <w:sz w:val="20"/>
          <w:szCs w:val="20"/>
          <w:highlight w:val="red"/>
        </w:rPr>
        <w:t>даление файлов из списка</w:t>
      </w:r>
      <w:r w:rsidR="004A5114" w:rsidRPr="007A23C2">
        <w:rPr>
          <w:rFonts w:ascii="Arial" w:hAnsi="Arial" w:cs="Arial"/>
          <w:color w:val="000000"/>
          <w:sz w:val="20"/>
          <w:szCs w:val="20"/>
          <w:highlight w:val="red"/>
        </w:rPr>
        <w:t xml:space="preserve"> выделением чек-боксом</w:t>
      </w:r>
    </w:p>
    <w:p w14:paraId="40B6E283" w14:textId="2B709523" w:rsidR="004A5114" w:rsidRDefault="004A5114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>3. Удаление файлов из списка выделением цветом</w:t>
      </w:r>
    </w:p>
    <w:p w14:paraId="290D495E" w14:textId="03DBD793" w:rsidR="00613369" w:rsidRPr="007A23C2" w:rsidRDefault="004A5114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  <w:highlight w:val="green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>4</w:t>
      </w:r>
      <w:r w:rsidR="00613369" w:rsidRPr="007A23C2">
        <w:rPr>
          <w:rFonts w:ascii="Arial" w:hAnsi="Arial" w:cs="Arial"/>
          <w:color w:val="000000"/>
          <w:sz w:val="20"/>
          <w:szCs w:val="20"/>
          <w:highlight w:val="green"/>
        </w:rPr>
        <w:t>. Копирование файлов разных форматов</w:t>
      </w:r>
    </w:p>
    <w:p w14:paraId="42C5A161" w14:textId="5B26BCC6" w:rsidR="00613369" w:rsidRPr="007A23C2" w:rsidRDefault="004A5114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  <w:highlight w:val="green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>5</w:t>
      </w:r>
      <w:r w:rsidR="00613369" w:rsidRPr="007A23C2">
        <w:rPr>
          <w:rFonts w:ascii="Arial" w:hAnsi="Arial" w:cs="Arial"/>
          <w:color w:val="000000"/>
          <w:sz w:val="20"/>
          <w:szCs w:val="20"/>
          <w:highlight w:val="green"/>
        </w:rPr>
        <w:t>. Копирование файлов из разных папок</w:t>
      </w:r>
    </w:p>
    <w:p w14:paraId="25FCE4D9" w14:textId="38F4B434" w:rsidR="00613369" w:rsidRPr="007A23C2" w:rsidRDefault="004A5114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  <w:highlight w:val="green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>6</w:t>
      </w:r>
      <w:r w:rsidR="00817C9A" w:rsidRPr="007A23C2">
        <w:rPr>
          <w:rFonts w:ascii="Arial" w:hAnsi="Arial" w:cs="Arial"/>
          <w:color w:val="000000"/>
          <w:sz w:val="20"/>
          <w:szCs w:val="20"/>
          <w:highlight w:val="green"/>
        </w:rPr>
        <w:t>.</w:t>
      </w:r>
      <w:r w:rsidR="00937349"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r w:rsidR="00550DEE" w:rsidRPr="007A23C2">
        <w:rPr>
          <w:rFonts w:ascii="Arial" w:hAnsi="Arial" w:cs="Arial"/>
          <w:color w:val="000000"/>
          <w:sz w:val="20"/>
          <w:szCs w:val="20"/>
          <w:highlight w:val="green"/>
        </w:rPr>
        <w:t>Копирование файл</w:t>
      </w:r>
      <w:r w:rsidR="00002F57" w:rsidRPr="007A23C2">
        <w:rPr>
          <w:rFonts w:ascii="Arial" w:hAnsi="Arial" w:cs="Arial"/>
          <w:color w:val="000000"/>
          <w:sz w:val="20"/>
          <w:szCs w:val="20"/>
          <w:highlight w:val="green"/>
        </w:rPr>
        <w:t>а</w:t>
      </w:r>
      <w:r w:rsidR="00550DEE"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 с флешки</w:t>
      </w:r>
    </w:p>
    <w:p w14:paraId="6DAA9161" w14:textId="2D22D555" w:rsidR="005556DE" w:rsidRPr="00937349" w:rsidRDefault="004A5114" w:rsidP="008B2708">
      <w:pPr>
        <w:spacing w:after="0" w:line="360" w:lineRule="auto"/>
        <w:ind w:firstLine="426"/>
        <w:rPr>
          <w:rFonts w:ascii="Arial" w:hAnsi="Arial" w:cs="Arial"/>
          <w:color w:val="000000"/>
          <w:sz w:val="20"/>
          <w:szCs w:val="20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>7</w:t>
      </w:r>
      <w:r w:rsidR="00817C9A"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. </w:t>
      </w:r>
      <w:r w:rsidR="00366E40" w:rsidRPr="007A23C2">
        <w:rPr>
          <w:rFonts w:ascii="Arial" w:hAnsi="Arial" w:cs="Arial"/>
          <w:color w:val="000000"/>
          <w:sz w:val="20"/>
          <w:szCs w:val="20"/>
          <w:highlight w:val="green"/>
        </w:rPr>
        <w:t>Остановка копирования файла</w:t>
      </w:r>
    </w:p>
    <w:p w14:paraId="36471A36" w14:textId="27247570" w:rsidR="00EE14CF" w:rsidRDefault="00EE14CF" w:rsidP="008B270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937349">
        <w:rPr>
          <w:rFonts w:ascii="Arial" w:hAnsi="Arial" w:cs="Arial"/>
          <w:color w:val="000000"/>
          <w:sz w:val="20"/>
          <w:szCs w:val="20"/>
        </w:rPr>
        <w:t>Нефункциональные</w:t>
      </w:r>
      <w:r w:rsidR="000D21E3" w:rsidRPr="00937349">
        <w:rPr>
          <w:rFonts w:ascii="Arial" w:hAnsi="Arial" w:cs="Arial"/>
          <w:color w:val="000000"/>
          <w:sz w:val="20"/>
          <w:szCs w:val="20"/>
        </w:rPr>
        <w:t>:</w:t>
      </w:r>
    </w:p>
    <w:p w14:paraId="3CBA1B36" w14:textId="3477FA44" w:rsidR="00D954A4" w:rsidRPr="00724BAD" w:rsidRDefault="00D954A4" w:rsidP="008B2708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724BAD">
        <w:rPr>
          <w:rFonts w:ascii="Arial" w:hAnsi="Arial" w:cs="Arial"/>
          <w:color w:val="000000"/>
          <w:sz w:val="20"/>
          <w:szCs w:val="20"/>
          <w:highlight w:val="red"/>
        </w:rPr>
        <w:t>Интерфейс: сообщение об успешной загрузке</w:t>
      </w:r>
    </w:p>
    <w:p w14:paraId="79C8C6CF" w14:textId="33C8C5BA" w:rsidR="00724BAD" w:rsidRPr="00724BAD" w:rsidRDefault="00724BAD" w:rsidP="008B2708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724BAD">
        <w:rPr>
          <w:rFonts w:ascii="Arial" w:hAnsi="Arial" w:cs="Arial"/>
          <w:color w:val="000000"/>
          <w:sz w:val="20"/>
          <w:szCs w:val="20"/>
          <w:highlight w:val="red"/>
        </w:rPr>
        <w:t>Интерфейс: предупреждение о невозможности загрузки (при выделении файла цветом)</w:t>
      </w:r>
    </w:p>
    <w:p w14:paraId="5CD4EFD8" w14:textId="72B9396B" w:rsidR="00D954A4" w:rsidRPr="00406775" w:rsidRDefault="00D954A4" w:rsidP="008B2708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406775">
        <w:rPr>
          <w:rFonts w:ascii="Arial" w:hAnsi="Arial" w:cs="Arial"/>
          <w:color w:val="000000"/>
          <w:sz w:val="20"/>
          <w:szCs w:val="20"/>
          <w:highlight w:val="red"/>
        </w:rPr>
        <w:t>Интерфейс: вопрос о замене файла при повторной загрузке</w:t>
      </w:r>
    </w:p>
    <w:p w14:paraId="386E96AC" w14:textId="56DC94C1" w:rsidR="00D954A4" w:rsidRPr="00280A3C" w:rsidRDefault="00280A3C" w:rsidP="008B2708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280A3C">
        <w:rPr>
          <w:rFonts w:ascii="Arial" w:hAnsi="Arial" w:cs="Arial"/>
          <w:color w:val="000000"/>
          <w:sz w:val="20"/>
          <w:szCs w:val="20"/>
          <w:highlight w:val="red"/>
        </w:rPr>
        <w:t>Сообщение об ошибке при к</w:t>
      </w:r>
      <w:r w:rsidR="003408B6" w:rsidRPr="00280A3C">
        <w:rPr>
          <w:rFonts w:ascii="Arial" w:hAnsi="Arial" w:cs="Arial"/>
          <w:color w:val="000000"/>
          <w:sz w:val="20"/>
          <w:szCs w:val="20"/>
          <w:highlight w:val="red"/>
        </w:rPr>
        <w:t>опировани</w:t>
      </w:r>
      <w:r w:rsidRPr="00280A3C">
        <w:rPr>
          <w:rFonts w:ascii="Arial" w:hAnsi="Arial" w:cs="Arial"/>
          <w:color w:val="000000"/>
          <w:sz w:val="20"/>
          <w:szCs w:val="20"/>
          <w:highlight w:val="red"/>
        </w:rPr>
        <w:t>и</w:t>
      </w:r>
      <w:r w:rsidR="003408B6" w:rsidRPr="00280A3C">
        <w:rPr>
          <w:rFonts w:ascii="Arial" w:hAnsi="Arial" w:cs="Arial"/>
          <w:color w:val="000000"/>
          <w:sz w:val="20"/>
          <w:szCs w:val="20"/>
          <w:highlight w:val="red"/>
        </w:rPr>
        <w:t xml:space="preserve"> файла в несуществующую папку</w:t>
      </w:r>
    </w:p>
    <w:p w14:paraId="312E2911" w14:textId="69EB65BC" w:rsidR="0055325F" w:rsidRPr="003408B6" w:rsidRDefault="0055325F" w:rsidP="008B2708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3408B6">
        <w:rPr>
          <w:rFonts w:ascii="Arial" w:hAnsi="Arial" w:cs="Arial"/>
          <w:color w:val="000000"/>
          <w:sz w:val="20"/>
          <w:szCs w:val="20"/>
          <w:highlight w:val="red"/>
        </w:rPr>
        <w:t>Удобство использования: выбор файлов для копирования списком</w:t>
      </w:r>
    </w:p>
    <w:p w14:paraId="06AABC76" w14:textId="08F36886" w:rsidR="0055325F" w:rsidRPr="003408B6" w:rsidRDefault="0055325F" w:rsidP="008B2708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3408B6">
        <w:rPr>
          <w:rFonts w:ascii="Arial" w:hAnsi="Arial" w:cs="Arial"/>
          <w:color w:val="000000"/>
          <w:sz w:val="20"/>
          <w:szCs w:val="20"/>
          <w:highlight w:val="red"/>
        </w:rPr>
        <w:t xml:space="preserve">Удобство использования: удаление файлов </w:t>
      </w:r>
      <w:r w:rsidR="003408B6">
        <w:rPr>
          <w:rFonts w:ascii="Arial" w:hAnsi="Arial" w:cs="Arial"/>
          <w:color w:val="000000"/>
          <w:sz w:val="20"/>
          <w:szCs w:val="20"/>
          <w:highlight w:val="red"/>
        </w:rPr>
        <w:t xml:space="preserve">из программы </w:t>
      </w:r>
      <w:r w:rsidRPr="003408B6">
        <w:rPr>
          <w:rFonts w:ascii="Arial" w:hAnsi="Arial" w:cs="Arial"/>
          <w:color w:val="000000"/>
          <w:sz w:val="20"/>
          <w:szCs w:val="20"/>
          <w:highlight w:val="red"/>
        </w:rPr>
        <w:t>списком</w:t>
      </w:r>
    </w:p>
    <w:p w14:paraId="77278169" w14:textId="4C1946CE" w:rsidR="002D7EA0" w:rsidRDefault="004A5114" w:rsidP="008B270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 </w:t>
      </w:r>
      <w:r w:rsidR="009D2928" w:rsidRPr="00937349">
        <w:rPr>
          <w:rFonts w:ascii="Arial" w:hAnsi="Arial" w:cs="Arial"/>
          <w:color w:val="000000"/>
          <w:sz w:val="20"/>
          <w:szCs w:val="20"/>
        </w:rPr>
        <w:t>Производительность:</w:t>
      </w:r>
    </w:p>
    <w:p w14:paraId="00BE3A16" w14:textId="1828DA0D" w:rsidR="00E31156" w:rsidRPr="007A23C2" w:rsidRDefault="00E31156" w:rsidP="008B2708">
      <w:pPr>
        <w:pStyle w:val="a3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green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Копирование файла объемом </w:t>
      </w:r>
      <w:r w:rsidR="00206181" w:rsidRPr="007A23C2">
        <w:rPr>
          <w:rFonts w:ascii="Arial" w:hAnsi="Arial" w:cs="Arial"/>
          <w:color w:val="000000"/>
          <w:sz w:val="20"/>
          <w:szCs w:val="20"/>
          <w:highlight w:val="green"/>
        </w:rPr>
        <w:t>26</w:t>
      </w: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 Гб</w:t>
      </w:r>
    </w:p>
    <w:p w14:paraId="1DB16397" w14:textId="0991E2CB" w:rsidR="00E31156" w:rsidRPr="007A23C2" w:rsidRDefault="00206181" w:rsidP="008B2708">
      <w:pPr>
        <w:pStyle w:val="a3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red"/>
        </w:rPr>
      </w:pPr>
      <w:r w:rsidRPr="007A23C2">
        <w:rPr>
          <w:rFonts w:ascii="Arial" w:hAnsi="Arial" w:cs="Arial"/>
          <w:color w:val="000000"/>
          <w:sz w:val="20"/>
          <w:szCs w:val="20"/>
          <w:highlight w:val="red"/>
        </w:rPr>
        <w:t xml:space="preserve">Копирование </w:t>
      </w:r>
      <w:r w:rsidR="00D954A4" w:rsidRPr="007A23C2">
        <w:rPr>
          <w:rFonts w:ascii="Arial" w:hAnsi="Arial" w:cs="Arial"/>
          <w:color w:val="000000"/>
          <w:sz w:val="20"/>
          <w:szCs w:val="20"/>
          <w:highlight w:val="red"/>
        </w:rPr>
        <w:t>20 файлов большого объема (от 1 до 26 ГБ каждый)</w:t>
      </w:r>
    </w:p>
    <w:p w14:paraId="3CB62B36" w14:textId="445E2830" w:rsidR="00D954A4" w:rsidRPr="007A23C2" w:rsidRDefault="00D954A4" w:rsidP="008B2708">
      <w:pPr>
        <w:pStyle w:val="a3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0"/>
          <w:szCs w:val="20"/>
          <w:highlight w:val="green"/>
        </w:rPr>
      </w:pP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Копирование 20 файлов </w:t>
      </w:r>
      <w:r w:rsidR="00FE4D2D"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общим объемом до 10 </w:t>
      </w:r>
      <w:r w:rsidRPr="007A23C2">
        <w:rPr>
          <w:rFonts w:ascii="Arial" w:hAnsi="Arial" w:cs="Arial"/>
          <w:color w:val="000000"/>
          <w:sz w:val="20"/>
          <w:szCs w:val="20"/>
          <w:highlight w:val="green"/>
        </w:rPr>
        <w:t xml:space="preserve">Гб </w:t>
      </w:r>
    </w:p>
    <w:p w14:paraId="0A101C90" w14:textId="77777777" w:rsidR="00D954A4" w:rsidRDefault="00D954A4" w:rsidP="008B2708">
      <w:pPr>
        <w:pStyle w:val="a3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391E83F8" w14:textId="684CF030" w:rsidR="00757652" w:rsidRDefault="00757652" w:rsidP="008B270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757652" w:rsidSect="009373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FBB"/>
    <w:multiLevelType w:val="hybridMultilevel"/>
    <w:tmpl w:val="DA104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21D"/>
    <w:multiLevelType w:val="hybridMultilevel"/>
    <w:tmpl w:val="286AF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955C9"/>
    <w:multiLevelType w:val="hybridMultilevel"/>
    <w:tmpl w:val="F620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51"/>
    <w:rsid w:val="00002F57"/>
    <w:rsid w:val="00083251"/>
    <w:rsid w:val="000D21E3"/>
    <w:rsid w:val="00167D86"/>
    <w:rsid w:val="00206181"/>
    <w:rsid w:val="002424D5"/>
    <w:rsid w:val="00280A3C"/>
    <w:rsid w:val="002A7DD1"/>
    <w:rsid w:val="002D7EA0"/>
    <w:rsid w:val="002F6000"/>
    <w:rsid w:val="002F6F24"/>
    <w:rsid w:val="003408B6"/>
    <w:rsid w:val="00366E40"/>
    <w:rsid w:val="003B03F1"/>
    <w:rsid w:val="00406775"/>
    <w:rsid w:val="004A5114"/>
    <w:rsid w:val="004F59C9"/>
    <w:rsid w:val="00520789"/>
    <w:rsid w:val="00550DEE"/>
    <w:rsid w:val="0055325F"/>
    <w:rsid w:val="005556DE"/>
    <w:rsid w:val="0056574C"/>
    <w:rsid w:val="00613369"/>
    <w:rsid w:val="00695FBB"/>
    <w:rsid w:val="006E2FD0"/>
    <w:rsid w:val="00724BAD"/>
    <w:rsid w:val="00757652"/>
    <w:rsid w:val="00792887"/>
    <w:rsid w:val="007A23C2"/>
    <w:rsid w:val="00817C9A"/>
    <w:rsid w:val="00840401"/>
    <w:rsid w:val="00880EBF"/>
    <w:rsid w:val="008A0B34"/>
    <w:rsid w:val="008B2708"/>
    <w:rsid w:val="00937349"/>
    <w:rsid w:val="009948DE"/>
    <w:rsid w:val="009C49A1"/>
    <w:rsid w:val="009D2928"/>
    <w:rsid w:val="00A8448F"/>
    <w:rsid w:val="00BB54CE"/>
    <w:rsid w:val="00C04463"/>
    <w:rsid w:val="00C24D51"/>
    <w:rsid w:val="00CC5345"/>
    <w:rsid w:val="00D24D50"/>
    <w:rsid w:val="00D56FA4"/>
    <w:rsid w:val="00D954A4"/>
    <w:rsid w:val="00DA327E"/>
    <w:rsid w:val="00E31156"/>
    <w:rsid w:val="00E33EA5"/>
    <w:rsid w:val="00EB10E7"/>
    <w:rsid w:val="00EE14CF"/>
    <w:rsid w:val="00F01719"/>
    <w:rsid w:val="00FE4D2D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BD4E"/>
  <w15:chartTrackingRefBased/>
  <w15:docId w15:val="{2C067AE1-CA8F-4F1A-864C-CA76B1D3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11</cp:revision>
  <dcterms:created xsi:type="dcterms:W3CDTF">2022-02-05T06:54:00Z</dcterms:created>
  <dcterms:modified xsi:type="dcterms:W3CDTF">2022-03-20T13:19:00Z</dcterms:modified>
</cp:coreProperties>
</file>