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E55D1" w14:textId="2091885B" w:rsidR="006F7F48" w:rsidRDefault="00DA7550" w:rsidP="00DA7550">
      <w:pPr>
        <w:pStyle w:val="a3"/>
        <w:numPr>
          <w:ilvl w:val="0"/>
          <w:numId w:val="1"/>
        </w:numPr>
      </w:pPr>
      <w:r>
        <w:t xml:space="preserve">Вывод на печать и </w:t>
      </w:r>
      <w:proofErr w:type="spellStart"/>
      <w:r>
        <w:t>комменты</w:t>
      </w:r>
      <w:proofErr w:type="spellEnd"/>
    </w:p>
    <w:p w14:paraId="0A28C07C" w14:textId="1C2144E6" w:rsidR="00DA7550" w:rsidRDefault="00DA7550" w:rsidP="00DA7550">
      <w:r w:rsidRPr="00DA7550">
        <w:drawing>
          <wp:inline distT="0" distB="0" distL="0" distR="0" wp14:anchorId="0D1AE3D6" wp14:editId="024E97C6">
            <wp:extent cx="1973580" cy="3489108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76913" cy="349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E75A" w14:textId="5E243039" w:rsidR="00DA7550" w:rsidRDefault="00DA7550" w:rsidP="00DA7550"/>
    <w:p w14:paraId="2D5AF451" w14:textId="69E28D1E" w:rsidR="00DA7550" w:rsidRDefault="000F3D7D" w:rsidP="00DA7550">
      <w:pPr>
        <w:rPr>
          <w:lang w:val="en-US"/>
        </w:rPr>
      </w:pPr>
      <w:r w:rsidRPr="000F3D7D">
        <w:rPr>
          <w:lang w:val="en-US"/>
        </w:rPr>
        <w:drawing>
          <wp:inline distT="0" distB="0" distL="0" distR="0" wp14:anchorId="1782F04A" wp14:editId="69CF0A86">
            <wp:extent cx="2203158" cy="3467100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9274" cy="34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B195" w14:textId="4F353ABA" w:rsidR="000F3D7D" w:rsidRDefault="00353BA5" w:rsidP="00DA7550">
      <w:pPr>
        <w:rPr>
          <w:lang w:val="en-US"/>
        </w:rPr>
      </w:pPr>
      <w:r w:rsidRPr="00353BA5">
        <w:rPr>
          <w:lang w:val="en-US"/>
        </w:rPr>
        <w:lastRenderedPageBreak/>
        <w:drawing>
          <wp:inline distT="0" distB="0" distL="0" distR="0" wp14:anchorId="6C90E1BB" wp14:editId="00D38F83">
            <wp:extent cx="2424200" cy="37871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9093" cy="379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DCDE" w14:textId="49981A26" w:rsidR="00353BA5" w:rsidRDefault="00353BA5" w:rsidP="00DA7550">
      <w:pPr>
        <w:rPr>
          <w:lang w:val="en-US"/>
        </w:rPr>
      </w:pPr>
    </w:p>
    <w:p w14:paraId="6B2FF40D" w14:textId="63E762BC" w:rsidR="00353BA5" w:rsidRDefault="00353BA5" w:rsidP="00DA7550">
      <w:pPr>
        <w:rPr>
          <w:lang w:val="en-US"/>
        </w:rPr>
      </w:pPr>
      <w:r w:rsidRPr="00353BA5">
        <w:rPr>
          <w:lang w:val="en-US"/>
        </w:rPr>
        <w:drawing>
          <wp:inline distT="0" distB="0" distL="0" distR="0" wp14:anchorId="787DAD20" wp14:editId="7DB35596">
            <wp:extent cx="2362200" cy="2149269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5648" cy="215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C141" w14:textId="76D9B739" w:rsidR="00353BA5" w:rsidRDefault="00353BA5" w:rsidP="00DA7550">
      <w:pPr>
        <w:rPr>
          <w:lang w:val="en-US"/>
        </w:rPr>
      </w:pPr>
    </w:p>
    <w:p w14:paraId="1956F308" w14:textId="5C4BCD85" w:rsidR="00353BA5" w:rsidRDefault="006723B2" w:rsidP="00DA7550">
      <w:pPr>
        <w:rPr>
          <w:lang w:val="en-US"/>
        </w:rPr>
      </w:pPr>
      <w:r w:rsidRPr="006723B2">
        <w:rPr>
          <w:lang w:val="en-US"/>
        </w:rPr>
        <w:lastRenderedPageBreak/>
        <w:drawing>
          <wp:inline distT="0" distB="0" distL="0" distR="0" wp14:anchorId="420052F6" wp14:editId="1059B39A">
            <wp:extent cx="2583180" cy="2613858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6788" cy="261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5875" w14:textId="4A34F3DE" w:rsidR="006723B2" w:rsidRDefault="006723B2" w:rsidP="00DA7550">
      <w:pPr>
        <w:rPr>
          <w:lang w:val="en-US"/>
        </w:rPr>
      </w:pPr>
      <w:r w:rsidRPr="006723B2">
        <w:rPr>
          <w:lang w:val="en-US"/>
        </w:rPr>
        <w:drawing>
          <wp:inline distT="0" distB="0" distL="0" distR="0" wp14:anchorId="4F08A9B4" wp14:editId="1A6C5CE8">
            <wp:extent cx="2667000" cy="250031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3510" cy="250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5F57" w14:textId="1BB69312" w:rsidR="006723B2" w:rsidRDefault="008E34EF" w:rsidP="00DA7550">
      <w:pPr>
        <w:rPr>
          <w:lang w:val="en-US"/>
        </w:rPr>
      </w:pPr>
      <w:r w:rsidRPr="008E34EF">
        <w:rPr>
          <w:lang w:val="en-US"/>
        </w:rPr>
        <w:drawing>
          <wp:inline distT="0" distB="0" distL="0" distR="0" wp14:anchorId="55CBCA1F" wp14:editId="5EAFDCCD">
            <wp:extent cx="1645920" cy="36068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7961" cy="361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D0E9" w14:textId="733F5D66" w:rsidR="008E34EF" w:rsidRDefault="008E34EF" w:rsidP="00DA7550">
      <w:pPr>
        <w:rPr>
          <w:lang w:val="en-US"/>
        </w:rPr>
      </w:pPr>
    </w:p>
    <w:p w14:paraId="60EEFB54" w14:textId="17599B5E" w:rsidR="008E34EF" w:rsidRDefault="007D65CF" w:rsidP="00DA7550">
      <w:pPr>
        <w:rPr>
          <w:lang w:val="en-US"/>
        </w:rPr>
      </w:pPr>
      <w:r w:rsidRPr="007D65CF">
        <w:rPr>
          <w:lang w:val="en-US"/>
        </w:rPr>
        <w:lastRenderedPageBreak/>
        <w:drawing>
          <wp:inline distT="0" distB="0" distL="0" distR="0" wp14:anchorId="159CE018" wp14:editId="3035B47B">
            <wp:extent cx="2186859" cy="459486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1686" cy="460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1FF7" w14:textId="60BCD8A4" w:rsidR="007D65CF" w:rsidRDefault="00CF0482" w:rsidP="00DA7550">
      <w:pPr>
        <w:rPr>
          <w:lang w:val="en-US"/>
        </w:rPr>
      </w:pPr>
      <w:r>
        <w:t xml:space="preserve">Округление чисел </w:t>
      </w:r>
      <w:r>
        <w:rPr>
          <w:lang w:val="en-US"/>
        </w:rPr>
        <w:t>round</w:t>
      </w:r>
    </w:p>
    <w:p w14:paraId="47D00603" w14:textId="78753264" w:rsidR="00CF0482" w:rsidRDefault="00CF0482" w:rsidP="00DA7550">
      <w:pPr>
        <w:rPr>
          <w:lang w:val="en-US"/>
        </w:rPr>
      </w:pPr>
      <w:r w:rsidRPr="00CF0482">
        <w:rPr>
          <w:lang w:val="en-US"/>
        </w:rPr>
        <w:drawing>
          <wp:inline distT="0" distB="0" distL="0" distR="0" wp14:anchorId="1E69CEC6" wp14:editId="5C2E54B9">
            <wp:extent cx="2591162" cy="131463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29D4" w14:textId="61DA9CFF" w:rsidR="00CF0482" w:rsidRDefault="00CF0482" w:rsidP="00DA7550">
      <w:pPr>
        <w:rPr>
          <w:lang w:val="en-US"/>
        </w:rPr>
      </w:pPr>
      <w:r w:rsidRPr="00CF0482">
        <w:rPr>
          <w:lang w:val="en-US"/>
        </w:rPr>
        <w:drawing>
          <wp:inline distT="0" distB="0" distL="0" distR="0" wp14:anchorId="78440A12" wp14:editId="65434C7F">
            <wp:extent cx="3019846" cy="1705213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BBF4" w14:textId="1C46983E" w:rsidR="00CF0482" w:rsidRDefault="00CF0482" w:rsidP="00DA7550">
      <w:pPr>
        <w:rPr>
          <w:lang w:val="en-US"/>
        </w:rPr>
      </w:pPr>
      <w:r w:rsidRPr="00CF0482">
        <w:rPr>
          <w:lang w:val="en-US"/>
        </w:rPr>
        <w:lastRenderedPageBreak/>
        <w:drawing>
          <wp:inline distT="0" distB="0" distL="0" distR="0" wp14:anchorId="3D52B44F" wp14:editId="28DC08B4">
            <wp:extent cx="5315692" cy="411537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3480" w14:textId="760C0CAC" w:rsidR="00CF0482" w:rsidRDefault="00CF0482" w:rsidP="00DA7550">
      <w:pPr>
        <w:rPr>
          <w:lang w:val="en-US"/>
        </w:rPr>
      </w:pPr>
      <w:r w:rsidRPr="00CF0482">
        <w:rPr>
          <w:lang w:val="en-US"/>
        </w:rPr>
        <w:drawing>
          <wp:inline distT="0" distB="0" distL="0" distR="0" wp14:anchorId="69D07952" wp14:editId="7DCB29B5">
            <wp:extent cx="2676899" cy="2534004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0F81" w14:textId="0B799FCC" w:rsidR="00CF0482" w:rsidRDefault="00CF0482" w:rsidP="00CF0482">
      <w:pPr>
        <w:jc w:val="center"/>
        <w:rPr>
          <w:lang w:val="en-US"/>
        </w:rPr>
      </w:pPr>
      <w:r w:rsidRPr="00CF0482">
        <w:rPr>
          <w:lang w:val="en-US"/>
        </w:rPr>
        <w:lastRenderedPageBreak/>
        <w:drawing>
          <wp:inline distT="0" distB="0" distL="0" distR="0" wp14:anchorId="13085FEE" wp14:editId="74A22530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043D" w14:textId="51960AF9" w:rsidR="00CF0482" w:rsidRDefault="0095205D" w:rsidP="00CF0482">
      <w:pPr>
        <w:rPr>
          <w:lang w:val="en-US"/>
        </w:rPr>
      </w:pPr>
      <w:r w:rsidRPr="0095205D">
        <w:rPr>
          <w:lang w:val="en-US"/>
        </w:rPr>
        <w:drawing>
          <wp:inline distT="0" distB="0" distL="0" distR="0" wp14:anchorId="1D927B69" wp14:editId="1795316E">
            <wp:extent cx="4915586" cy="2886478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CD46" w14:textId="0CFA7F3F" w:rsidR="0095205D" w:rsidRDefault="0095205D" w:rsidP="00CF0482">
      <w:pPr>
        <w:rPr>
          <w:lang w:val="en-US"/>
        </w:rPr>
      </w:pPr>
      <w:r w:rsidRPr="0095205D">
        <w:rPr>
          <w:lang w:val="en-US"/>
        </w:rPr>
        <w:lastRenderedPageBreak/>
        <w:drawing>
          <wp:inline distT="0" distB="0" distL="0" distR="0" wp14:anchorId="623EE2F6" wp14:editId="2195DAE0">
            <wp:extent cx="5277587" cy="407726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4C63" w14:textId="1DAF23CB" w:rsidR="0095205D" w:rsidRDefault="0095205D" w:rsidP="00CF0482">
      <w:pPr>
        <w:rPr>
          <w:lang w:val="en-US"/>
        </w:rPr>
      </w:pPr>
    </w:p>
    <w:p w14:paraId="62FCF491" w14:textId="734A8E02" w:rsidR="0095205D" w:rsidRDefault="00E4462C" w:rsidP="00CF0482">
      <w:pPr>
        <w:rPr>
          <w:lang w:val="en-US"/>
        </w:rPr>
      </w:pPr>
      <w:r w:rsidRPr="00E4462C">
        <w:rPr>
          <w:lang w:val="en-US"/>
        </w:rPr>
        <w:drawing>
          <wp:inline distT="0" distB="0" distL="0" distR="0" wp14:anchorId="67FD9F99" wp14:editId="3D2298BE">
            <wp:extent cx="5940425" cy="198628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CC87" w14:textId="55C45E10" w:rsidR="00E4462C" w:rsidRDefault="00E4462C" w:rsidP="00CF0482">
      <w:pPr>
        <w:rPr>
          <w:lang w:val="en-US"/>
        </w:rPr>
      </w:pPr>
      <w:r w:rsidRPr="00E4462C">
        <w:rPr>
          <w:lang w:val="en-US"/>
        </w:rPr>
        <w:drawing>
          <wp:inline distT="0" distB="0" distL="0" distR="0" wp14:anchorId="704BA65E" wp14:editId="213A5465">
            <wp:extent cx="3639058" cy="212437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6E91" w14:textId="62D1E110" w:rsidR="00E4462C" w:rsidRDefault="00E4462C" w:rsidP="00E4462C">
      <w:pPr>
        <w:jc w:val="center"/>
        <w:rPr>
          <w:lang w:val="en-US"/>
        </w:rPr>
      </w:pPr>
      <w:r w:rsidRPr="00E4462C">
        <w:rPr>
          <w:lang w:val="en-US"/>
        </w:rPr>
        <w:lastRenderedPageBreak/>
        <w:drawing>
          <wp:inline distT="0" distB="0" distL="0" distR="0" wp14:anchorId="00466C66" wp14:editId="28B92BCB">
            <wp:extent cx="4925112" cy="32008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14A1" w14:textId="0B77C387" w:rsidR="00E4462C" w:rsidRDefault="00E4462C" w:rsidP="00E4462C">
      <w:pPr>
        <w:rPr>
          <w:lang w:val="en-US"/>
        </w:rPr>
      </w:pPr>
      <w:r w:rsidRPr="00E4462C">
        <w:rPr>
          <w:lang w:val="en-US"/>
        </w:rPr>
        <w:drawing>
          <wp:inline distT="0" distB="0" distL="0" distR="0" wp14:anchorId="1405F548" wp14:editId="10F46949">
            <wp:extent cx="5940425" cy="349631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B586" w14:textId="77777777" w:rsidR="00E4462C" w:rsidRDefault="00E4462C" w:rsidP="00E4462C">
      <w:r w:rsidRPr="00E4462C">
        <w:rPr>
          <w:lang w:val="en-US"/>
        </w:rPr>
        <w:drawing>
          <wp:inline distT="0" distB="0" distL="0" distR="0" wp14:anchorId="375266FB" wp14:editId="6F456D0B">
            <wp:extent cx="2314898" cy="2019582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B45A" w14:textId="77777777" w:rsidR="00E4462C" w:rsidRDefault="00E4462C" w:rsidP="00E4462C"/>
    <w:p w14:paraId="37DAF04D" w14:textId="17D6D583" w:rsidR="00E4462C" w:rsidRDefault="00E4462C" w:rsidP="00E4462C">
      <w:r>
        <w:lastRenderedPageBreak/>
        <w:t>метод флажка</w:t>
      </w:r>
    </w:p>
    <w:p w14:paraId="27C9BCE3" w14:textId="6FC2F186" w:rsidR="00E4462C" w:rsidRDefault="00E4462C" w:rsidP="00E4462C">
      <w:r w:rsidRPr="00E4462C">
        <w:drawing>
          <wp:inline distT="0" distB="0" distL="0" distR="0" wp14:anchorId="5A74C43F" wp14:editId="54AF9A65">
            <wp:extent cx="5940425" cy="22929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A3E8" w14:textId="755F277F" w:rsidR="00E4462C" w:rsidRDefault="00E4462C" w:rsidP="00E4462C">
      <w:r w:rsidRPr="00E4462C">
        <w:drawing>
          <wp:inline distT="0" distB="0" distL="0" distR="0" wp14:anchorId="68CE3CA9" wp14:editId="4AFA0A04">
            <wp:extent cx="4896533" cy="3839111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307D" w14:textId="375C50D6" w:rsidR="00E4462C" w:rsidRDefault="00E4462C" w:rsidP="00E4462C">
      <w:r w:rsidRPr="00E4462C">
        <w:lastRenderedPageBreak/>
        <w:drawing>
          <wp:inline distT="0" distB="0" distL="0" distR="0" wp14:anchorId="113DFD10" wp14:editId="7A9814A1">
            <wp:extent cx="5940425" cy="418973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EE64" w14:textId="52B53534" w:rsidR="00E4462C" w:rsidRDefault="0050539D" w:rsidP="00E4462C">
      <w:r w:rsidRPr="0050539D">
        <w:drawing>
          <wp:inline distT="0" distB="0" distL="0" distR="0" wp14:anchorId="491AEA28" wp14:editId="536E8A1C">
            <wp:extent cx="5940425" cy="31883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EE5A" w14:textId="1661013F" w:rsidR="0050539D" w:rsidRDefault="0050539D" w:rsidP="00E4462C">
      <w:r w:rsidRPr="0050539D">
        <w:drawing>
          <wp:inline distT="0" distB="0" distL="0" distR="0" wp14:anchorId="3DB541C8" wp14:editId="6DA963A7">
            <wp:extent cx="2514951" cy="148610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7FDE" w14:textId="1079AD03" w:rsidR="0050539D" w:rsidRPr="00907648" w:rsidRDefault="0050539D" w:rsidP="00E4462C">
      <w:pPr>
        <w:rPr>
          <w:lang w:val="en-US"/>
        </w:rPr>
      </w:pPr>
      <w:r w:rsidRPr="0050539D">
        <w:lastRenderedPageBreak/>
        <w:drawing>
          <wp:inline distT="0" distB="0" distL="0" distR="0" wp14:anchorId="76AEA3F4" wp14:editId="24D4BD94">
            <wp:extent cx="3181794" cy="140989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0231" w14:textId="6D72ABAD" w:rsidR="0050539D" w:rsidRDefault="0050539D" w:rsidP="00E4462C">
      <w:r w:rsidRPr="0050539D">
        <w:drawing>
          <wp:inline distT="0" distB="0" distL="0" distR="0" wp14:anchorId="55B918E8" wp14:editId="38FD6E06">
            <wp:extent cx="4458322" cy="156231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0155" w14:textId="42734D83" w:rsidR="0050539D" w:rsidRDefault="0050539D" w:rsidP="00E4462C">
      <w:r w:rsidRPr="0050539D">
        <w:drawing>
          <wp:inline distT="0" distB="0" distL="0" distR="0" wp14:anchorId="273ADB4B" wp14:editId="51A50310">
            <wp:extent cx="5940425" cy="2379345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661E" w14:textId="77777777" w:rsidR="0050539D" w:rsidRDefault="0050539D" w:rsidP="00E4462C"/>
    <w:p w14:paraId="252153E4" w14:textId="2645ECC7" w:rsidR="00E4462C" w:rsidRPr="00907648" w:rsidRDefault="00907648" w:rsidP="00E4462C">
      <w:hyperlink r:id="rId33" w:history="1">
        <w:r w:rsidRPr="00C907AB">
          <w:rPr>
            <w:rStyle w:val="a4"/>
            <w:lang w:val="en-US"/>
          </w:rPr>
          <w:t>https</w:t>
        </w:r>
        <w:r w:rsidRPr="00C907AB">
          <w:rPr>
            <w:rStyle w:val="a4"/>
          </w:rPr>
          <w:t>://</w:t>
        </w:r>
        <w:r w:rsidRPr="00C907AB">
          <w:rPr>
            <w:rStyle w:val="a4"/>
            <w:lang w:val="en-US"/>
          </w:rPr>
          <w:t>www</w:t>
        </w:r>
        <w:r w:rsidRPr="00C907AB">
          <w:rPr>
            <w:rStyle w:val="a4"/>
          </w:rPr>
          <w:t>.</w:t>
        </w:r>
        <w:proofErr w:type="spellStart"/>
        <w:r w:rsidRPr="00C907AB">
          <w:rPr>
            <w:rStyle w:val="a4"/>
            <w:lang w:val="en-US"/>
          </w:rPr>
          <w:t>youtube</w:t>
        </w:r>
        <w:proofErr w:type="spellEnd"/>
        <w:r w:rsidRPr="00C907AB">
          <w:rPr>
            <w:rStyle w:val="a4"/>
          </w:rPr>
          <w:t>.</w:t>
        </w:r>
        <w:r w:rsidRPr="00C907AB">
          <w:rPr>
            <w:rStyle w:val="a4"/>
            <w:lang w:val="en-US"/>
          </w:rPr>
          <w:t>com</w:t>
        </w:r>
        <w:r w:rsidRPr="00C907AB">
          <w:rPr>
            <w:rStyle w:val="a4"/>
          </w:rPr>
          <w:t>/</w:t>
        </w:r>
        <w:r w:rsidRPr="00C907AB">
          <w:rPr>
            <w:rStyle w:val="a4"/>
            <w:lang w:val="en-US"/>
          </w:rPr>
          <w:t>watch</w:t>
        </w:r>
        <w:r w:rsidRPr="00C907AB">
          <w:rPr>
            <w:rStyle w:val="a4"/>
          </w:rPr>
          <w:t>?</w:t>
        </w:r>
        <w:r w:rsidRPr="00C907AB">
          <w:rPr>
            <w:rStyle w:val="a4"/>
            <w:lang w:val="en-US"/>
          </w:rPr>
          <w:t>v</w:t>
        </w:r>
        <w:r w:rsidRPr="00C907AB">
          <w:rPr>
            <w:rStyle w:val="a4"/>
          </w:rPr>
          <w:t>=</w:t>
        </w:r>
        <w:proofErr w:type="spellStart"/>
        <w:r w:rsidRPr="00C907AB">
          <w:rPr>
            <w:rStyle w:val="a4"/>
            <w:lang w:val="en-US"/>
          </w:rPr>
          <w:t>BRfgE</w:t>
        </w:r>
        <w:proofErr w:type="spellEnd"/>
        <w:r w:rsidRPr="00C907AB">
          <w:rPr>
            <w:rStyle w:val="a4"/>
          </w:rPr>
          <w:t>3</w:t>
        </w:r>
        <w:proofErr w:type="spellStart"/>
        <w:r w:rsidRPr="00C907AB">
          <w:rPr>
            <w:rStyle w:val="a4"/>
            <w:lang w:val="en-US"/>
          </w:rPr>
          <w:t>pP</w:t>
        </w:r>
        <w:proofErr w:type="spellEnd"/>
        <w:r w:rsidRPr="00C907AB">
          <w:rPr>
            <w:rStyle w:val="a4"/>
          </w:rPr>
          <w:t>0_</w:t>
        </w:r>
        <w:r w:rsidRPr="00C907AB">
          <w:rPr>
            <w:rStyle w:val="a4"/>
            <w:lang w:val="en-US"/>
          </w:rPr>
          <w:t>c</w:t>
        </w:r>
      </w:hyperlink>
    </w:p>
    <w:p w14:paraId="6E8119DC" w14:textId="73200254" w:rsidR="00907648" w:rsidRDefault="00907648" w:rsidP="00E4462C"/>
    <w:p w14:paraId="2E063AD7" w14:textId="77777777" w:rsidR="00907648" w:rsidRPr="00907648" w:rsidRDefault="00907648" w:rsidP="00E4462C"/>
    <w:p w14:paraId="0C150FBA" w14:textId="020321F5" w:rsidR="00E4462C" w:rsidRDefault="00884058" w:rsidP="00E4462C">
      <w:r>
        <w:t>ДЗ 1</w:t>
      </w:r>
    </w:p>
    <w:p w14:paraId="4D3A738B" w14:textId="3596D329" w:rsidR="00884058" w:rsidRDefault="00884058" w:rsidP="00E4462C">
      <w:r w:rsidRPr="00884058">
        <w:drawing>
          <wp:inline distT="0" distB="0" distL="0" distR="0" wp14:anchorId="13A4DBAC" wp14:editId="368C0B35">
            <wp:extent cx="3305636" cy="943107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9CBD" w14:textId="2C54F21C" w:rsidR="00884058" w:rsidRDefault="00884058" w:rsidP="00E4462C">
      <w:r>
        <w:t>Сложить поэлементно</w:t>
      </w:r>
    </w:p>
    <w:p w14:paraId="51D8D411" w14:textId="3D50A54C" w:rsidR="00884058" w:rsidRPr="00884058" w:rsidRDefault="00884058" w:rsidP="00E4462C">
      <w:r w:rsidRPr="00884058">
        <w:lastRenderedPageBreak/>
        <w:drawing>
          <wp:inline distT="0" distB="0" distL="0" distR="0" wp14:anchorId="59E21891" wp14:editId="4316D7D7">
            <wp:extent cx="5940425" cy="868045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FAF2" w14:textId="12453657" w:rsidR="00CF0482" w:rsidRDefault="00884058" w:rsidP="00DA7550">
      <w:pPr>
        <w:rPr>
          <w:lang w:val="en-US"/>
        </w:rPr>
      </w:pPr>
      <w:r w:rsidRPr="00884058">
        <w:rPr>
          <w:lang w:val="en-US"/>
        </w:rPr>
        <w:t>n = int(</w:t>
      </w:r>
      <w:proofErr w:type="gramStart"/>
      <w:r w:rsidRPr="00884058">
        <w:rPr>
          <w:lang w:val="en-US"/>
        </w:rPr>
        <w:t>input(</w:t>
      </w:r>
      <w:proofErr w:type="gramEnd"/>
      <w:r w:rsidRPr="00884058">
        <w:rPr>
          <w:lang w:val="en-US"/>
        </w:rPr>
        <w:t>))</w:t>
      </w:r>
      <w:r w:rsidRPr="00884058">
        <w:rPr>
          <w:lang w:val="en-US"/>
        </w:rPr>
        <w:cr/>
        <w:t>sum = 0</w:t>
      </w:r>
      <w:r w:rsidRPr="00884058">
        <w:rPr>
          <w:lang w:val="en-US"/>
        </w:rPr>
        <w:cr/>
        <w:t>while n:</w:t>
      </w:r>
      <w:r w:rsidRPr="00884058">
        <w:rPr>
          <w:lang w:val="en-US"/>
        </w:rPr>
        <w:cr/>
        <w:t xml:space="preserve">    sum += n%10</w:t>
      </w:r>
      <w:r w:rsidRPr="00884058">
        <w:rPr>
          <w:lang w:val="en-US"/>
        </w:rPr>
        <w:cr/>
        <w:t xml:space="preserve">    n //= 10</w:t>
      </w:r>
    </w:p>
    <w:p w14:paraId="04425517" w14:textId="3ACB71F5" w:rsidR="00884058" w:rsidRDefault="00884058" w:rsidP="00DA7550">
      <w:pPr>
        <w:rPr>
          <w:lang w:val="en-US"/>
        </w:rPr>
      </w:pPr>
      <w:r w:rsidRPr="00884058">
        <w:rPr>
          <w:lang w:val="en-US"/>
        </w:rPr>
        <w:drawing>
          <wp:inline distT="0" distB="0" distL="0" distR="0" wp14:anchorId="794B37B5" wp14:editId="55A5200D">
            <wp:extent cx="3867690" cy="20957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98AD" w14:textId="3BAAF428" w:rsidR="00884058" w:rsidRDefault="00884058" w:rsidP="00DA7550">
      <w:pPr>
        <w:rPr>
          <w:lang w:val="en-US"/>
        </w:rPr>
      </w:pPr>
      <w:r w:rsidRPr="00884058">
        <w:rPr>
          <w:lang w:val="en-US"/>
        </w:rPr>
        <w:drawing>
          <wp:inline distT="0" distB="0" distL="0" distR="0" wp14:anchorId="3DDAB282" wp14:editId="74C81A6E">
            <wp:extent cx="5940425" cy="88074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88A9" w14:textId="6B5D07CF" w:rsidR="00884058" w:rsidRDefault="00884058" w:rsidP="00DA7550">
      <w:r>
        <w:t>Аналог 2 й задачи</w:t>
      </w:r>
    </w:p>
    <w:p w14:paraId="6B019259" w14:textId="26998EB6" w:rsidR="00884058" w:rsidRDefault="00884058" w:rsidP="00DA7550">
      <w:r w:rsidRPr="00884058">
        <w:drawing>
          <wp:inline distT="0" distB="0" distL="0" distR="0" wp14:anchorId="6C04A59F" wp14:editId="418B0847">
            <wp:extent cx="5940425" cy="80264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99D8" w14:textId="6FA13157" w:rsidR="00884058" w:rsidRDefault="00884058" w:rsidP="00DA7550">
      <w:r>
        <w:t>Можно делать без проверки</w:t>
      </w:r>
    </w:p>
    <w:p w14:paraId="15EEBE29" w14:textId="565BDE34" w:rsidR="00884058" w:rsidRDefault="00320DCB" w:rsidP="00DA7550">
      <w:r w:rsidRPr="00320DCB">
        <w:drawing>
          <wp:inline distT="0" distB="0" distL="0" distR="0" wp14:anchorId="1D6848A2" wp14:editId="1BD30009">
            <wp:extent cx="5940425" cy="1156970"/>
            <wp:effectExtent l="0" t="0" r="3175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D140" w14:textId="0D5719E7" w:rsidR="00320DCB" w:rsidRDefault="00320DCB" w:rsidP="00DA7550">
      <w:r w:rsidRPr="00320DCB">
        <w:t xml:space="preserve">У меня вопрос по самому началу в лекции. У меня не получается выполнить команду python3 -m </w:t>
      </w:r>
      <w:proofErr w:type="spellStart"/>
      <w:r w:rsidRPr="00320DCB">
        <w:t>venv</w:t>
      </w:r>
      <w:proofErr w:type="spellEnd"/>
      <w:r w:rsidRPr="00320DCB">
        <w:t xml:space="preserve">. </w:t>
      </w:r>
      <w:proofErr w:type="spellStart"/>
      <w:proofErr w:type="gramStart"/>
      <w:r w:rsidRPr="00320DCB">
        <w:t>folder</w:t>
      </w:r>
      <w:proofErr w:type="spellEnd"/>
      <w:r w:rsidRPr="00320DCB">
        <w:t xml:space="preserve"> Выдает</w:t>
      </w:r>
      <w:proofErr w:type="gramEnd"/>
      <w:r w:rsidRPr="00320DCB">
        <w:t xml:space="preserve"> ошибку и не создает эту самую папку. А так, все работает в VSC. Это существенно? создание этой командой добавочную папку?</w:t>
      </w:r>
    </w:p>
    <w:p w14:paraId="16048817" w14:textId="17C7FF03" w:rsidR="00320DCB" w:rsidRPr="00884058" w:rsidRDefault="00320DCB" w:rsidP="00DA7550">
      <w:r w:rsidRPr="00320DCB">
        <w:t>т.е. кратно 4 и 5</w:t>
      </w:r>
    </w:p>
    <w:p w14:paraId="111D6904" w14:textId="77777777" w:rsidR="00884058" w:rsidRDefault="00884058" w:rsidP="00DA7550">
      <w:pPr>
        <w:rPr>
          <w:lang w:val="en-US"/>
        </w:rPr>
      </w:pPr>
    </w:p>
    <w:p w14:paraId="5981564A" w14:textId="51D8377D" w:rsidR="00884058" w:rsidRDefault="00884058" w:rsidP="00DA7550">
      <w:pPr>
        <w:rPr>
          <w:lang w:val="en-US"/>
        </w:rPr>
      </w:pPr>
    </w:p>
    <w:p w14:paraId="6ED591BF" w14:textId="77777777" w:rsidR="00884058" w:rsidRPr="00884058" w:rsidRDefault="00884058" w:rsidP="00DA7550">
      <w:pPr>
        <w:rPr>
          <w:lang w:val="en-US"/>
        </w:rPr>
      </w:pPr>
    </w:p>
    <w:sectPr w:rsidR="00884058" w:rsidRPr="008840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AD38ED"/>
    <w:multiLevelType w:val="hybridMultilevel"/>
    <w:tmpl w:val="2CFA02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06660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871"/>
    <w:rsid w:val="000F3D7D"/>
    <w:rsid w:val="00320DCB"/>
    <w:rsid w:val="00353BA5"/>
    <w:rsid w:val="0050539D"/>
    <w:rsid w:val="005F2074"/>
    <w:rsid w:val="006723B2"/>
    <w:rsid w:val="006F7F48"/>
    <w:rsid w:val="007B2E41"/>
    <w:rsid w:val="007D65CF"/>
    <w:rsid w:val="00884058"/>
    <w:rsid w:val="008E1871"/>
    <w:rsid w:val="008E34EF"/>
    <w:rsid w:val="00907648"/>
    <w:rsid w:val="0095205D"/>
    <w:rsid w:val="00CF0482"/>
    <w:rsid w:val="00DA7550"/>
    <w:rsid w:val="00E44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ED54B2"/>
  <w15:chartTrackingRefBased/>
  <w15:docId w15:val="{AA939A6D-C2B7-4C08-915A-75E273FF8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755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0764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076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www.youtube.com/watch?v=BRfgE3pP0_c" TargetMode="External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738</TotalTime>
  <Pages>12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Файвисович</dc:creator>
  <cp:keywords/>
  <dc:description/>
  <cp:lastModifiedBy>Мария Файвисович</cp:lastModifiedBy>
  <cp:revision>8</cp:revision>
  <dcterms:created xsi:type="dcterms:W3CDTF">2023-02-17T06:36:00Z</dcterms:created>
  <dcterms:modified xsi:type="dcterms:W3CDTF">2023-02-17T18:54:00Z</dcterms:modified>
</cp:coreProperties>
</file>