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B1" w:rsidRDefault="00547560">
      <w:r>
        <w:t>Современный человек не может предст</w:t>
      </w:r>
      <w:r w:rsidR="000C3695">
        <w:t>авить себе жизнь без интернета – это уже зависимость.</w:t>
      </w:r>
    </w:p>
    <w:p w:rsidR="004D17BD" w:rsidRDefault="004D17BD">
      <w:r>
        <w:t xml:space="preserve">Я прочитала статью и полностью согласна с автором. Даже режим «инкогнито» нисколько не спасает. Еще, что я могу отметить, даже если в присутствии телефона обсуждать что-то и при этом не искать это в интернете, то </w:t>
      </w:r>
      <w:r w:rsidR="00C45163">
        <w:t xml:space="preserve">реклама этого самого вылезет на очередном сайте в виде баннера. Еще не секрет, что телефоны отслеживают наше перемещение. Гугл этого даже не скрывает, с легкостью можно открыть карту перемещения и увидеть те места, где ты уже был. Корпорации оправдывают это тем, что они так продают нам рекламу, но на самом деле я считаю, что это лишения человека свободы. Ведь вся эта информация где-то храниться. Еще у </w:t>
      </w:r>
      <w:proofErr w:type="spellStart"/>
      <w:r w:rsidR="00C45163">
        <w:t>гугл</w:t>
      </w:r>
      <w:proofErr w:type="spellEnd"/>
      <w:r w:rsidR="00C45163">
        <w:t xml:space="preserve"> можно послушать голосовые записи того, как вы пользовались голосовым поиском. И как правило эта запись состоит из 3 секунд в начале, где тишина или слышно, как вы разговариваете, а потом уже «</w:t>
      </w:r>
      <w:proofErr w:type="spellStart"/>
      <w:r w:rsidR="00C45163">
        <w:t>Окей</w:t>
      </w:r>
      <w:proofErr w:type="spellEnd"/>
      <w:r w:rsidR="00C45163">
        <w:t xml:space="preserve">, </w:t>
      </w:r>
      <w:proofErr w:type="spellStart"/>
      <w:r w:rsidR="00C45163">
        <w:t>гугл</w:t>
      </w:r>
      <w:proofErr w:type="spellEnd"/>
      <w:r w:rsidR="00C45163">
        <w:t xml:space="preserve">» и ваш поисковый запрос. Не означает ли это, что наши телефоны постоянно нас прослушивают. Еще просто хочется отметить, что у всех моих знакомых, кто пользуется ноутбуком, заклеены камеры. Я считаю это правильным. </w:t>
      </w:r>
    </w:p>
    <w:p w:rsidR="00C45163" w:rsidRDefault="00C45163">
      <w:r>
        <w:t>И как представляется жить дальше, когда интернет знает о тебе намного больше, чем даже ты сам…</w:t>
      </w:r>
      <w:bookmarkStart w:id="0" w:name="_GoBack"/>
      <w:bookmarkEnd w:id="0"/>
    </w:p>
    <w:p w:rsidR="004D17BD" w:rsidRDefault="004D17BD">
      <w:r>
        <w:t xml:space="preserve"> </w:t>
      </w:r>
    </w:p>
    <w:p w:rsidR="00932E0C" w:rsidRDefault="00932E0C">
      <w:r>
        <w:t xml:space="preserve"> </w:t>
      </w:r>
    </w:p>
    <w:sectPr w:rsidR="0093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D0"/>
    <w:rsid w:val="000C3695"/>
    <w:rsid w:val="004972D0"/>
    <w:rsid w:val="004D17BD"/>
    <w:rsid w:val="004F0413"/>
    <w:rsid w:val="00547560"/>
    <w:rsid w:val="00932E0C"/>
    <w:rsid w:val="00B5704D"/>
    <w:rsid w:val="00C45163"/>
    <w:rsid w:val="00E83849"/>
    <w:rsid w:val="00FE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E75A"/>
  <w15:chartTrackingRefBased/>
  <w15:docId w15:val="{CCB8DD37-0F1F-4295-A693-9739D2A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2022-06-03T14:00:00Z</dcterms:created>
  <dcterms:modified xsi:type="dcterms:W3CDTF">2022-06-03T14:53:00Z</dcterms:modified>
</cp:coreProperties>
</file>