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34922" w14:textId="77777777" w:rsidR="002C1CE0" w:rsidRPr="002B7D6D" w:rsidRDefault="00E5514B">
      <w:pPr>
        <w:rPr>
          <w:rFonts w:ascii="Arial" w:hAnsi="Arial" w:cs="Arial"/>
          <w:b/>
          <w:bCs/>
        </w:rPr>
      </w:pPr>
      <w:r w:rsidRPr="002B7D6D">
        <w:rPr>
          <w:rFonts w:ascii="Arial" w:hAnsi="Arial" w:cs="Arial"/>
          <w:b/>
          <w:bCs/>
        </w:rPr>
        <w:t>Д</w:t>
      </w:r>
      <w:r w:rsidR="00DC0C00" w:rsidRPr="002B7D6D">
        <w:rPr>
          <w:rFonts w:ascii="Arial" w:hAnsi="Arial" w:cs="Arial"/>
          <w:b/>
          <w:bCs/>
        </w:rPr>
        <w:t>омашнее задание</w:t>
      </w:r>
      <w:r w:rsidR="002C1CE0" w:rsidRPr="002B7D6D">
        <w:rPr>
          <w:rFonts w:ascii="Arial" w:hAnsi="Arial" w:cs="Arial"/>
          <w:b/>
          <w:bCs/>
        </w:rPr>
        <w:t xml:space="preserve"> 1</w:t>
      </w:r>
      <w:r w:rsidR="00B81361" w:rsidRPr="002B7D6D">
        <w:rPr>
          <w:rFonts w:ascii="Arial" w:hAnsi="Arial" w:cs="Arial"/>
          <w:b/>
          <w:bCs/>
        </w:rPr>
        <w:t xml:space="preserve">. </w:t>
      </w:r>
    </w:p>
    <w:p w14:paraId="62C98C78" w14:textId="77777777" w:rsidR="000D3CBC" w:rsidRPr="002C1CE0" w:rsidRDefault="00B81361">
      <w:pPr>
        <w:rPr>
          <w:rFonts w:ascii="Arial" w:hAnsi="Arial" w:cs="Arial"/>
        </w:rPr>
      </w:pPr>
      <w:r w:rsidRPr="002C1CE0">
        <w:rPr>
          <w:rFonts w:ascii="Arial" w:hAnsi="Arial" w:cs="Arial"/>
        </w:rPr>
        <w:t>Каждое из этих заданий предоставляет возможность применить различные методы машинного обучения,</w:t>
      </w:r>
      <w:r w:rsidR="00EC2739" w:rsidRPr="002C1CE0">
        <w:rPr>
          <w:rFonts w:ascii="Arial" w:hAnsi="Arial" w:cs="Arial"/>
        </w:rPr>
        <w:t xml:space="preserve"> которые мы рассмотрели на лекции,</w:t>
      </w:r>
      <w:r w:rsidRPr="002C1CE0">
        <w:rPr>
          <w:rFonts w:ascii="Arial" w:hAnsi="Arial" w:cs="Arial"/>
        </w:rPr>
        <w:t xml:space="preserve"> оценить их производительность и провести анализ результатов. </w:t>
      </w:r>
    </w:p>
    <w:p w14:paraId="10C25B77" w14:textId="2AE2DB97" w:rsidR="00FA2276" w:rsidRPr="002C1CE0" w:rsidRDefault="00C3071E" w:rsidP="00912385">
      <w:pPr>
        <w:rPr>
          <w:rFonts w:ascii="Arial" w:hAnsi="Arial" w:cs="Arial"/>
        </w:rPr>
      </w:pPr>
      <w:r w:rsidRPr="00704C37">
        <w:rPr>
          <w:rFonts w:ascii="Arial" w:hAnsi="Arial" w:cs="Arial"/>
        </w:rPr>
        <w:t>Решите задачу регрессии на наборе данных о расходе электроэнергии в домах и предскажите будущий расход энергии.</w:t>
      </w:r>
    </w:p>
    <w:p w14:paraId="0B3B96E3" w14:textId="77777777" w:rsidR="00FA2276" w:rsidRPr="002C1CE0" w:rsidRDefault="00FA2276" w:rsidP="00912385">
      <w:pPr>
        <w:rPr>
          <w:rFonts w:ascii="Arial" w:hAnsi="Arial" w:cs="Arial"/>
        </w:rPr>
      </w:pPr>
    </w:p>
    <w:p w14:paraId="5C4DD9C6" w14:textId="3EFDFEB8" w:rsidR="00C46C0E" w:rsidRPr="003C2D65" w:rsidRDefault="00C46C0E" w:rsidP="00C46C0E">
      <w:pPr>
        <w:rPr>
          <w:rFonts w:ascii="Times New Roman" w:hAnsi="Times New Roman" w:cs="Times New Roman"/>
          <w:sz w:val="24"/>
          <w:szCs w:val="24"/>
        </w:rPr>
      </w:pPr>
      <w:r w:rsidRPr="003C2D65">
        <w:rPr>
          <w:rFonts w:ascii="Times New Roman" w:hAnsi="Times New Roman" w:cs="Times New Roman"/>
          <w:sz w:val="24"/>
          <w:szCs w:val="24"/>
        </w:rPr>
        <w:t xml:space="preserve">Набор данных о потреблении электроэнергии домохозяйствами </w:t>
      </w:r>
      <w:proofErr w:type="gramStart"/>
      <w:r w:rsidRPr="003C2D65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3C2D65">
        <w:rPr>
          <w:rFonts w:ascii="Times New Roman" w:hAnsi="Times New Roman" w:cs="Times New Roman"/>
          <w:sz w:val="24"/>
          <w:szCs w:val="24"/>
        </w:rPr>
        <w:t xml:space="preserve"> многомерный набор данных временных рядов, который описывает потребление электроэнергии одним домохозяйством за четыре года с декабря 2006 года по ноябрь 2010 года. Наблюдения собирались каждую минуту.</w:t>
      </w:r>
    </w:p>
    <w:p w14:paraId="31A87645" w14:textId="77777777" w:rsidR="00C46C0E" w:rsidRPr="00053334" w:rsidRDefault="00C46C0E" w:rsidP="00C46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D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Набор данных </w:t>
      </w:r>
      <w:r w:rsidRPr="00053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включает показатели по конкретному использованию энергии. </w:t>
      </w:r>
      <w:r w:rsidRPr="000533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документации указаны следующие представляющие интерес переменные:</w:t>
      </w:r>
    </w:p>
    <w:p w14:paraId="26CDF9C7" w14:textId="77777777" w:rsidR="00C46C0E" w:rsidRPr="00053334" w:rsidRDefault="00C46C0E" w:rsidP="00C46C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3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global_active_power:</w:t>
      </w:r>
      <w:r w:rsidRPr="00053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общая активная мощность, потребляемая домохозяйством (киловатты).</w:t>
      </w:r>
    </w:p>
    <w:p w14:paraId="46F4106C" w14:textId="77777777" w:rsidR="00C46C0E" w:rsidRPr="00053334" w:rsidRDefault="00C46C0E" w:rsidP="00C46C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3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global_reactive_power:</w:t>
      </w:r>
      <w:r w:rsidRPr="00053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общая реактивная мощность, потребляемая домохозяйством (киловатты). напряжение: Среднее напряжение (вольт).</w:t>
      </w:r>
    </w:p>
    <w:p w14:paraId="1C26E3DE" w14:textId="77777777" w:rsidR="00C46C0E" w:rsidRPr="00053334" w:rsidRDefault="00C46C0E" w:rsidP="00C46C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3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global_intensity:</w:t>
      </w:r>
      <w:r w:rsidRPr="00053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средняя сила тока (в амперах).</w:t>
      </w:r>
    </w:p>
    <w:p w14:paraId="1B006CF4" w14:textId="77777777" w:rsidR="00C46C0E" w:rsidRPr="00053334" w:rsidRDefault="00C46C0E" w:rsidP="00C46C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3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sub_metering_1:</w:t>
      </w:r>
      <w:r w:rsidRPr="00053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Активная энергия для кухни (ватт-часы активной энергии).</w:t>
      </w:r>
    </w:p>
    <w:p w14:paraId="7A60940B" w14:textId="77777777" w:rsidR="00C46C0E" w:rsidRPr="00053334" w:rsidRDefault="00C46C0E" w:rsidP="00C46C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3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sub_metering_2:</w:t>
      </w:r>
      <w:r w:rsidRPr="00053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Активная энергия для стирки (ватт-часы активной энергии).</w:t>
      </w:r>
    </w:p>
    <w:p w14:paraId="661C6E2B" w14:textId="77777777" w:rsidR="00C46C0E" w:rsidRPr="00053334" w:rsidRDefault="00C46C0E" w:rsidP="00C46C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3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sub_metering_3:</w:t>
      </w:r>
      <w:r w:rsidRPr="00053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Активная энергия для систем климат-контроля (ватт-часы активной энергии).</w:t>
      </w:r>
    </w:p>
    <w:p w14:paraId="0C2C8220" w14:textId="3121A040" w:rsidR="00C46C0E" w:rsidRPr="003C2D65" w:rsidRDefault="00C46C0E" w:rsidP="00C46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33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активная энергия</w:t>
      </w:r>
      <w:r w:rsidRPr="00053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относится к реальной потребляемой мощности, а </w:t>
      </w:r>
      <w:r w:rsidRPr="0005333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реактивная энергия</w:t>
      </w:r>
      <w:r w:rsidRPr="00053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053334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053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неиспользованная мощность в линиях. </w:t>
      </w:r>
      <w:r w:rsidRPr="000533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Мы можем видеть, что набор данных обеспечивает активную мощность, а также некоторое разделение активной мощности по главной цепи в доме, особенно на кухне, в прачечной и системе кондиционирования воздуха.</w:t>
      </w:r>
    </w:p>
    <w:p w14:paraId="2288C17F" w14:textId="1527ED9B" w:rsidR="00C46C0E" w:rsidRDefault="00C46C0E" w:rsidP="00C46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D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временной ряд с выраженной сезонностью.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Прогнозирование с помощью регресии дало такие результаты:</w:t>
      </w:r>
    </w:p>
    <w:p w14:paraId="4D41E5DD" w14:textId="77777777" w:rsidR="00C46C0E" w:rsidRPr="00C46C0E" w:rsidRDefault="00C46C0E" w:rsidP="00C46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C0E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Метрики качества:</w:t>
      </w:r>
    </w:p>
    <w:p w14:paraId="741C25F9" w14:textId="77777777" w:rsidR="00C46C0E" w:rsidRPr="00C46C0E" w:rsidRDefault="00C46C0E" w:rsidP="00C46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C0E">
        <w:rPr>
          <w:rFonts w:ascii="Times New Roman" w:eastAsia="Times New Roman" w:hAnsi="Times New Roman" w:cs="Times New Roman"/>
          <w:sz w:val="24"/>
          <w:szCs w:val="24"/>
          <w:lang w:eastAsia="ru-RU"/>
        </w:rPr>
        <w:t>*****************</w:t>
      </w:r>
    </w:p>
    <w:p w14:paraId="76E9C7BA" w14:textId="77777777" w:rsidR="00C46C0E" w:rsidRPr="00C46C0E" w:rsidRDefault="00C46C0E" w:rsidP="00C46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C0E">
        <w:rPr>
          <w:rFonts w:ascii="Times New Roman" w:eastAsia="Times New Roman" w:hAnsi="Times New Roman" w:cs="Times New Roman"/>
          <w:sz w:val="24"/>
          <w:szCs w:val="24"/>
          <w:lang w:eastAsia="ru-RU"/>
        </w:rPr>
        <w:t>MAE: 0.03281071087734397</w:t>
      </w:r>
    </w:p>
    <w:p w14:paraId="01A01798" w14:textId="77777777" w:rsidR="00C46C0E" w:rsidRPr="00C46C0E" w:rsidRDefault="00C46C0E" w:rsidP="00C46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C0E">
        <w:rPr>
          <w:rFonts w:ascii="Times New Roman" w:eastAsia="Times New Roman" w:hAnsi="Times New Roman" w:cs="Times New Roman"/>
          <w:sz w:val="24"/>
          <w:szCs w:val="24"/>
          <w:lang w:eastAsia="ru-RU"/>
        </w:rPr>
        <w:t>MSE: 0.002049100825760913</w:t>
      </w:r>
    </w:p>
    <w:p w14:paraId="37D3183E" w14:textId="5D7D4C32" w:rsidR="00C46C0E" w:rsidRDefault="00C46C0E" w:rsidP="00C46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C0E">
        <w:rPr>
          <w:rFonts w:ascii="Times New Roman" w:eastAsia="Times New Roman" w:hAnsi="Times New Roman" w:cs="Times New Roman"/>
          <w:sz w:val="24"/>
          <w:szCs w:val="24"/>
          <w:lang w:eastAsia="ru-RU"/>
        </w:rPr>
        <w:t>R²: 0.9987154855018333</w:t>
      </w:r>
    </w:p>
    <w:p w14:paraId="2AE102FE" w14:textId="153C822C" w:rsidR="00C46C0E" w:rsidRDefault="00C46C0E" w:rsidP="00C46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5A98CB" w14:textId="07F5832C" w:rsidR="00C46C0E" w:rsidRPr="00C46C0E" w:rsidRDefault="00C46C0E" w:rsidP="00C46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решение использовать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ARIMA</w:t>
      </w:r>
    </w:p>
    <w:p w14:paraId="0D44FFA2" w14:textId="77777777" w:rsidR="00E5514B" w:rsidRPr="002C1CE0" w:rsidRDefault="00E5514B">
      <w:pPr>
        <w:rPr>
          <w:rFonts w:ascii="Arial" w:hAnsi="Arial" w:cs="Arial"/>
        </w:rPr>
      </w:pPr>
    </w:p>
    <w:sectPr w:rsidR="00E5514B" w:rsidRPr="002C1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4564"/>
    <w:multiLevelType w:val="hybridMultilevel"/>
    <w:tmpl w:val="BB5E9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924A2"/>
    <w:multiLevelType w:val="hybridMultilevel"/>
    <w:tmpl w:val="94560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E632F"/>
    <w:multiLevelType w:val="multilevel"/>
    <w:tmpl w:val="7710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14B"/>
    <w:rsid w:val="000D3CBC"/>
    <w:rsid w:val="002B7D6D"/>
    <w:rsid w:val="002C1CE0"/>
    <w:rsid w:val="003C3310"/>
    <w:rsid w:val="00704C37"/>
    <w:rsid w:val="00912385"/>
    <w:rsid w:val="00B81361"/>
    <w:rsid w:val="00C3071E"/>
    <w:rsid w:val="00C46C0E"/>
    <w:rsid w:val="00D0014E"/>
    <w:rsid w:val="00D147B8"/>
    <w:rsid w:val="00DC0C00"/>
    <w:rsid w:val="00E5514B"/>
    <w:rsid w:val="00EC2739"/>
    <w:rsid w:val="00FA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F90FD3"/>
  <w15:docId w15:val="{DFD9B942-A1D8-48A3-A8FC-B241EF491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14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A22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Patalitsyna Tatsiana</dc:creator>
  <cp:lastModifiedBy>Лагун Мария Владимировна</cp:lastModifiedBy>
  <cp:revision>9</cp:revision>
  <dcterms:created xsi:type="dcterms:W3CDTF">2024-01-25T20:35:00Z</dcterms:created>
  <dcterms:modified xsi:type="dcterms:W3CDTF">2024-10-28T13:21:00Z</dcterms:modified>
</cp:coreProperties>
</file>