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Predict the number of empty rooms in a shelter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Predict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{{pred}}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