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5E51" w14:textId="77777777" w:rsidR="0067414E" w:rsidRPr="0067414E" w:rsidRDefault="0067414E" w:rsidP="006741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 in the README</w:t>
      </w:r>
    </w:p>
    <w:p w14:paraId="2E394F53" w14:textId="77777777" w:rsidR="0067414E" w:rsidRPr="0067414E" w:rsidRDefault="0067414E" w:rsidP="00674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67A4ED67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Compare two implementations of Dijkstra’s algorithm:</w:t>
      </w:r>
    </w:p>
    <w:p w14:paraId="3D3488D8" w14:textId="77777777" w:rsidR="0067414E" w:rsidRPr="0067414E" w:rsidRDefault="0067414E" w:rsidP="0067414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One using a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queue/heap</w:t>
      </w:r>
    </w:p>
    <w:p w14:paraId="2372AD0C" w14:textId="77777777" w:rsidR="0067414E" w:rsidRPr="0067414E" w:rsidRDefault="0067414E" w:rsidP="0067414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One using a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</w:p>
    <w:p w14:paraId="01657264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Investigate how graph density affects run time efficiency.</w:t>
      </w:r>
    </w:p>
    <w:p w14:paraId="2BE20F51" w14:textId="77777777" w:rsidR="0067414E" w:rsidRPr="0067414E" w:rsidRDefault="0067414E" w:rsidP="00674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Files</w:t>
      </w:r>
    </w:p>
    <w:p w14:paraId="1A72579E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graph.py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- Defines the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14:paraId="2F98086D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shortest_path.py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- Contains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Dijkstra’s algorithm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implementations.</w:t>
      </w:r>
    </w:p>
    <w:p w14:paraId="76880C62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tests.py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- Includes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cases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run time performance.</w:t>
      </w:r>
    </w:p>
    <w:p w14:paraId="5C4FF86F" w14:textId="77777777" w:rsidR="0067414E" w:rsidRPr="0067414E" w:rsidRDefault="0067414E" w:rsidP="00674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for Students</w:t>
      </w:r>
    </w:p>
    <w:p w14:paraId="02FAA0E8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Review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: Understand different implementations of Dijkstra’s algorithm.</w:t>
      </w:r>
    </w:p>
    <w:p w14:paraId="63FB8AF1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Visualization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: Draw </w:t>
      </w:r>
      <w:proofErr w:type="spellStart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create_small_test_</w:t>
      </w:r>
      <w:proofErr w:type="gramStart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</w:t>
      </w:r>
      <w:proofErr w:type="spellEnd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create_medium_test_graph</w:t>
      </w:r>
      <w:proofErr w:type="spellEnd"/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on paper.</w:t>
      </w:r>
    </w:p>
    <w:p w14:paraId="440E3544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Walkthrough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: Apply Dijkstra’s algorithm step by step on a small graph.</w:t>
      </w:r>
    </w:p>
    <w:p w14:paraId="701E49E4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Code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r w:rsidRPr="006741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tests.py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execution time and analyze results.</w:t>
      </w:r>
    </w:p>
    <w:p w14:paraId="5505A803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 Timing Table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: Compare a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mostly connected graph (500 nodes, ~2 min runtime)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vs. a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sparser graph (10,000 nodes, ~18 sec runtime)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0B626A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 Performance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CB68DB" w14:textId="77777777" w:rsidR="0067414E" w:rsidRPr="0067414E" w:rsidRDefault="0067414E" w:rsidP="0067414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How do different implementations impact speed?</w:t>
      </w:r>
    </w:p>
    <w:p w14:paraId="06826610" w14:textId="77777777" w:rsidR="0067414E" w:rsidRPr="0067414E" w:rsidRDefault="0067414E" w:rsidP="0067414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How does the number of edges affect runtime?</w:t>
      </w:r>
    </w:p>
    <w:p w14:paraId="539238BF" w14:textId="77777777" w:rsidR="0067414E" w:rsidRPr="0067414E" w:rsidRDefault="0067414E" w:rsidP="006741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&amp; Complexity Analysis</w:t>
      </w:r>
    </w:p>
    <w:p w14:paraId="2B97D56C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Analyze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space complexity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 of Dijkstra’s algorithm.</w:t>
      </w:r>
    </w:p>
    <w:p w14:paraId="7AE3687F" w14:textId="77777777" w:rsidR="0067414E" w:rsidRPr="0067414E" w:rsidRDefault="0067414E" w:rsidP="006741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414E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6741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 vs. list-based implementations</w:t>
      </w:r>
      <w:r w:rsidRPr="006741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420D1" w14:textId="77777777" w:rsidR="00FB0B41" w:rsidRDefault="00FB0B41">
      <w:pPr>
        <w:pBdr>
          <w:bottom w:val="dotted" w:sz="24" w:space="1" w:color="auto"/>
        </w:pBdr>
      </w:pPr>
    </w:p>
    <w:p w14:paraId="33E741ED" w14:textId="77777777" w:rsidR="00CD7030" w:rsidRDefault="00CD7030" w:rsidP="00B3484F">
      <w:pPr>
        <w:bidi/>
        <w:rPr>
          <w:rFonts w:hint="cs"/>
          <w:rtl/>
          <w:lang w:bidi="fa-IR"/>
        </w:rPr>
      </w:pPr>
    </w:p>
    <w:p w14:paraId="1803430A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1: Explain the various lines and differences between the </w:t>
      </w:r>
      <w:proofErr w:type="spellStart"/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shortest_path</w:t>
      </w:r>
      <w:proofErr w:type="spellEnd"/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functions.</w:t>
      </w:r>
    </w:p>
    <w:p w14:paraId="502F9E43" w14:textId="77777777" w:rsidR="00CD7030" w:rsidRPr="00CD7030" w:rsidRDefault="00CD7030" w:rsidP="00CD7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Major Difference between </w:t>
      </w: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</w:t>
      </w:r>
      <w:proofErr w:type="spell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shortest_path_dijkstra_heap</w:t>
      </w:r>
      <w:proofErr w:type="spell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D7630E" w14:textId="77777777" w:rsidR="00CD7030" w:rsidRPr="00CD7030" w:rsidRDefault="00CD7030" w:rsidP="00CD70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</w:t>
      </w:r>
      <w:proofErr w:type="spell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: This version uses a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(array) and checks the minimum distance by going through every node, which makes it less efficient for large graphs. It uses a helper function, </w:t>
      </w:r>
      <w:proofErr w:type="spellStart"/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minDistance</w:t>
      </w:r>
      <w:proofErr w:type="spell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>, to find the node with the smallest tentative distance.</w:t>
      </w:r>
    </w:p>
    <w:p w14:paraId="5AFFED72" w14:textId="77777777" w:rsidR="00CD7030" w:rsidRDefault="00CD7030" w:rsidP="00CD70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shortest_path_dijkstra_heap</w:t>
      </w:r>
      <w:proofErr w:type="spell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: This version uses a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 (heap)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to keep track of the node with the smallest distance, which allows it to efficiently extract the node with the minimum distance in logarithmic time (</w:t>
      </w:r>
      <w:proofErr w:type="gramStart"/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3F3678" w14:textId="6F782688" w:rsidR="00B3484F" w:rsidRPr="00B3484F" w:rsidRDefault="00B3484F" w:rsidP="00B3484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3484F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🔍</w:t>
      </w:r>
      <w:r w:rsidRPr="00B348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Why is </w:t>
      </w:r>
      <w:r w:rsidRPr="00B348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</w:t>
      </w:r>
      <w:r w:rsidRPr="00B348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the smallest known distance?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B348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Min-Heap Property (</w:t>
      </w:r>
      <w:proofErr w:type="spellStart"/>
      <w:r w:rsidRPr="00B3484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heapq</w:t>
      </w:r>
      <w:proofErr w:type="spellEnd"/>
      <w:r w:rsidRPr="00B348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B34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</w:t>
      </w:r>
      <w:r w:rsidRPr="00B3484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min-heap</w:t>
      </w:r>
      <w:r w:rsidRPr="00B34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a data structure that always keeps the smallest element at the top.</w:t>
      </w:r>
    </w:p>
    <w:p w14:paraId="3619D7DC" w14:textId="77777777" w:rsidR="00B3484F" w:rsidRPr="00CD7030" w:rsidRDefault="00B3484F" w:rsidP="00B3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514B1" w14:textId="77777777" w:rsidR="00CD7030" w:rsidRPr="00CD7030" w:rsidRDefault="00CD7030" w:rsidP="00CD7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does this matter?</w:t>
      </w:r>
    </w:p>
    <w:p w14:paraId="2037A1D2" w14:textId="77777777" w:rsidR="00CD7030" w:rsidRPr="00CD7030" w:rsidRDefault="00CD7030" w:rsidP="00CD70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The efficiency of the algorithm is heavily affected by how the minimum node is selected. Using a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reduces the time complexity for finding the next node to process (from </w:t>
      </w:r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), making the algorithm much faster, especially for larger graphs.</w:t>
      </w:r>
    </w:p>
    <w:p w14:paraId="1147AEC3" w14:textId="77777777" w:rsidR="00CD7030" w:rsidRPr="00CD7030" w:rsidRDefault="00CD7030" w:rsidP="00CD70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shortest_path_dijkstra_heap</w:t>
      </w:r>
      <w:proofErr w:type="spell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will perform better as the number of nodes and edges increase, while </w:t>
      </w: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</w:t>
      </w:r>
      <w:proofErr w:type="spell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will struggle with large graphs.</w:t>
      </w:r>
    </w:p>
    <w:p w14:paraId="06082E88" w14:textId="77777777" w:rsidR="00CD7030" w:rsidRPr="00CD7030" w:rsidRDefault="002C3B5A" w:rsidP="00CD7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B5A">
        <w:rPr>
          <w:rFonts w:ascii="Times New Roman" w:eastAsia="Times New Roman" w:hAnsi="Times New Roman" w:cs="Times New Roman"/>
          <w:noProof/>
          <w:kern w:val="0"/>
        </w:rPr>
        <w:pict w14:anchorId="46C3DA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2EDDA06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2: Visualize Dijkstra’s Algorithm on the small graph.</w:t>
      </w:r>
    </w:p>
    <w:p w14:paraId="79D1B7A5" w14:textId="77777777" w:rsidR="00CD7030" w:rsidRPr="00CD7030" w:rsidRDefault="00CD7030" w:rsidP="00CD7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For this task, you'll need to draw the small graph manually and walk through the steps of Dijkstra's algorithm. Here’s a simplified version of how to do that:</w:t>
      </w:r>
    </w:p>
    <w:p w14:paraId="7D7F403B" w14:textId="77777777" w:rsidR="00CD7030" w:rsidRPr="00CD7030" w:rsidRDefault="00CD7030" w:rsidP="00CD7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by marking the distance from the start node (A)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as 0 and all other nodes as infinity.</w:t>
      </w:r>
    </w:p>
    <w:p w14:paraId="15D021FB" w14:textId="77777777" w:rsidR="00CD7030" w:rsidRPr="00CD7030" w:rsidRDefault="00CD7030" w:rsidP="00CD7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the node with the smallest distance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(initially A) and visit its neighbors. Update their distances if the current node offers a shorter path.</w:t>
      </w:r>
    </w:p>
    <w:p w14:paraId="6CB4481D" w14:textId="77777777" w:rsidR="00CD7030" w:rsidRPr="00CD7030" w:rsidRDefault="00CD7030" w:rsidP="00CD7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this process for each node until you reach the goal (e.g., H in the small graph).</w:t>
      </w:r>
    </w:p>
    <w:p w14:paraId="5B3F67A3" w14:textId="77777777" w:rsidR="00CD7030" w:rsidRPr="00CD7030" w:rsidRDefault="00CD7030" w:rsidP="00CD7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Keep track of which node is </w:t>
      </w:r>
      <w:proofErr w:type="gramStart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proofErr w:type="gramEnd"/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and which one remains unvisited.</w:t>
      </w:r>
    </w:p>
    <w:p w14:paraId="2A77AFA8" w14:textId="77777777" w:rsidR="00CD7030" w:rsidRPr="00CD7030" w:rsidRDefault="002C3B5A" w:rsidP="00CD7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B5A">
        <w:rPr>
          <w:rFonts w:ascii="Times New Roman" w:eastAsia="Times New Roman" w:hAnsi="Times New Roman" w:cs="Times New Roman"/>
          <w:noProof/>
          <w:kern w:val="0"/>
        </w:rPr>
        <w:pict w14:anchorId="62B3EB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9A98E5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3: Build a Table Based on Timings.</w:t>
      </w:r>
    </w:p>
    <w:p w14:paraId="61E8735D" w14:textId="77777777" w:rsidR="00CD7030" w:rsidRPr="00CD7030" w:rsidRDefault="00CD7030" w:rsidP="00CD7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You’ll need to run the timed tests and record the results for both dense (mostly connected) and sparse graphs.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094"/>
        <w:gridCol w:w="4275"/>
      </w:tblGrid>
      <w:tr w:rsidR="00CD7030" w:rsidRPr="00CD7030" w14:paraId="58DCC6AB" w14:textId="77777777" w:rsidTr="00CD7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9F63" w14:textId="77777777" w:rsidR="00CD7030" w:rsidRPr="00CD7030" w:rsidRDefault="00CD7030" w:rsidP="00CD7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Graph Size (N)</w:t>
            </w:r>
          </w:p>
        </w:tc>
        <w:tc>
          <w:tcPr>
            <w:tcW w:w="0" w:type="auto"/>
            <w:vAlign w:val="center"/>
            <w:hideMark/>
          </w:tcPr>
          <w:p w14:paraId="39556252" w14:textId="77777777" w:rsidR="00CD7030" w:rsidRPr="00CD7030" w:rsidRDefault="00CD7030" w:rsidP="00CD7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Graph Time (seconds)</w:t>
            </w:r>
          </w:p>
        </w:tc>
        <w:tc>
          <w:tcPr>
            <w:tcW w:w="0" w:type="auto"/>
            <w:vAlign w:val="center"/>
            <w:hideMark/>
          </w:tcPr>
          <w:p w14:paraId="1BA9B6F6" w14:textId="77777777" w:rsidR="00CD7030" w:rsidRPr="00CD7030" w:rsidRDefault="00CD7030" w:rsidP="00CD7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Mostly Connected Graph Time (seconds)</w:t>
            </w:r>
          </w:p>
        </w:tc>
      </w:tr>
      <w:tr w:rsidR="00CD7030" w:rsidRPr="00CD7030" w14:paraId="39A37C62" w14:textId="77777777" w:rsidTr="00CD7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7D04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ECED5B3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4FE9064C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</w:tr>
      <w:tr w:rsidR="00CD7030" w:rsidRPr="00CD7030" w14:paraId="38D86DFB" w14:textId="77777777" w:rsidTr="00CD7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8F39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16E4C76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7F77FAAB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</w:t>
            </w:r>
          </w:p>
        </w:tc>
      </w:tr>
      <w:tr w:rsidR="00CD7030" w:rsidRPr="00CD7030" w14:paraId="53142D15" w14:textId="77777777" w:rsidTr="00CD7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FECA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4DE6599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2EC6CBB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</w:t>
            </w:r>
          </w:p>
        </w:tc>
      </w:tr>
      <w:tr w:rsidR="00CD7030" w:rsidRPr="00CD7030" w14:paraId="71CDFB95" w14:textId="77777777" w:rsidTr="00CD7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4EBA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01631615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18.0</w:t>
            </w:r>
          </w:p>
        </w:tc>
        <w:tc>
          <w:tcPr>
            <w:tcW w:w="0" w:type="auto"/>
            <w:vAlign w:val="center"/>
            <w:hideMark/>
          </w:tcPr>
          <w:p w14:paraId="5152D54E" w14:textId="77777777" w:rsidR="00CD7030" w:rsidRPr="00CD7030" w:rsidRDefault="00CD7030" w:rsidP="00CD70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0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120.0</w:t>
            </w:r>
          </w:p>
        </w:tc>
      </w:tr>
    </w:tbl>
    <w:p w14:paraId="06397E2A" w14:textId="77777777" w:rsidR="00CD7030" w:rsidRPr="00CD7030" w:rsidRDefault="00CD7030" w:rsidP="00CD7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After running the tests, you can observe how the number of edges influences the run time.</w:t>
      </w:r>
    </w:p>
    <w:p w14:paraId="66A9CE79" w14:textId="77777777" w:rsidR="00CD7030" w:rsidRPr="00CD7030" w:rsidRDefault="002C3B5A" w:rsidP="00CD7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B5A">
        <w:rPr>
          <w:rFonts w:ascii="Times New Roman" w:eastAsia="Times New Roman" w:hAnsi="Times New Roman" w:cs="Times New Roman"/>
          <w:noProof/>
          <w:kern w:val="0"/>
        </w:rPr>
        <w:pict w14:anchorId="2B5CA4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62E129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4: Research the Time and Space Complexity of Dijkstra’s Algorithm.</w:t>
      </w:r>
    </w:p>
    <w:p w14:paraId="3B649645" w14:textId="77777777" w:rsidR="00CD7030" w:rsidRPr="00CD7030" w:rsidRDefault="00CD7030" w:rsidP="00CD7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14:paraId="1CE5ADA2" w14:textId="77777777" w:rsidR="00CD7030" w:rsidRPr="00CD7030" w:rsidRDefault="00CD7030" w:rsidP="00CD70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List-based implementation (</w:t>
      </w: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</w:t>
      </w:r>
      <w:proofErr w:type="spell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42EE27" w14:textId="77777777" w:rsidR="00CD7030" w:rsidRPr="00CD7030" w:rsidRDefault="00CD7030" w:rsidP="00CD703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The time complexity is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O(n^2)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because for each node, you are checking all other nodes to find the minimum.</w:t>
      </w:r>
    </w:p>
    <w:p w14:paraId="4CB720E3" w14:textId="77777777" w:rsidR="00CD7030" w:rsidRPr="00CD7030" w:rsidRDefault="00CD7030" w:rsidP="00CD70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Heap-based implementation (</w:t>
      </w:r>
      <w:proofErr w:type="spellStart"/>
      <w:r w:rsidRPr="00CD703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shortest_path_dijkstra_heap</w:t>
      </w:r>
      <w:proofErr w:type="spell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7592B0" w14:textId="77777777" w:rsidR="00CD7030" w:rsidRPr="00CD7030" w:rsidRDefault="00CD7030" w:rsidP="00CD703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The time complexity is </w:t>
      </w:r>
      <w:proofErr w:type="gramStart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gram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 + e) log 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nodes and </w:t>
      </w:r>
      <w:r w:rsidRPr="00CD70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edges. The use of a heap reduces the time to find the next node to visit.</w:t>
      </w:r>
    </w:p>
    <w:p w14:paraId="418924D5" w14:textId="77777777" w:rsidR="00CD7030" w:rsidRPr="00CD7030" w:rsidRDefault="00CD7030" w:rsidP="00CD7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Complexity:</w:t>
      </w:r>
    </w:p>
    <w:p w14:paraId="4556D060" w14:textId="77777777" w:rsidR="00CD7030" w:rsidRPr="00CD7030" w:rsidRDefault="00CD7030" w:rsidP="00CD70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Both implementations will require space for storing the graph, distance values, and visited status. Thus, the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complexity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for both is </w:t>
      </w:r>
      <w:proofErr w:type="gramStart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gram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+ e)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4DA47" w14:textId="77777777" w:rsidR="00CD7030" w:rsidRPr="00CD7030" w:rsidRDefault="00CD7030" w:rsidP="00CD7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Number of Edges Affects Run Time:</w:t>
      </w:r>
    </w:p>
    <w:p w14:paraId="39B6A2BF" w14:textId="77777777" w:rsidR="00CD7030" w:rsidRPr="00CD7030" w:rsidRDefault="00CD7030" w:rsidP="00CD70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As the number of edges increases, the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heap-based version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will still perform efficiently because it reduces the time needed to extract the minimum distance from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</w:t>
      </w:r>
      <w:proofErr w:type="gramEnd"/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n)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. However, the list-based implementation will suffer more because it checks all nodes, leading to an increase in time complexity with more edges.</w:t>
      </w:r>
    </w:p>
    <w:p w14:paraId="2E8E41C5" w14:textId="77777777" w:rsidR="00CD7030" w:rsidRPr="00CD7030" w:rsidRDefault="002C3B5A" w:rsidP="00CD7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B5A">
        <w:rPr>
          <w:rFonts w:ascii="Times New Roman" w:eastAsia="Times New Roman" w:hAnsi="Times New Roman" w:cs="Times New Roman"/>
          <w:noProof/>
          <w:kern w:val="0"/>
        </w:rPr>
        <w:pict w14:anchorId="1C0E313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7DE7E1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Discussion:</w:t>
      </w:r>
    </w:p>
    <w:p w14:paraId="533556E3" w14:textId="77777777" w:rsidR="00CD7030" w:rsidRPr="00CD7030" w:rsidRDefault="00CD7030" w:rsidP="00CD7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After running the tests and gathering the timing data, discuss:</w:t>
      </w:r>
    </w:p>
    <w:p w14:paraId="40532C7D" w14:textId="77777777" w:rsidR="00CD7030" w:rsidRPr="00CD7030" w:rsidRDefault="00CD7030" w:rsidP="00CD7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does the difference in performance happen?</w:t>
      </w:r>
    </w:p>
    <w:p w14:paraId="51DE9213" w14:textId="77777777" w:rsidR="00CD7030" w:rsidRPr="00CD7030" w:rsidRDefault="00CD7030" w:rsidP="00CD70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For graphs with many edges, the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heap-based version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significantly outperforms the list-based version.</w:t>
      </w:r>
    </w:p>
    <w:p w14:paraId="6296B47F" w14:textId="77777777" w:rsidR="00CD7030" w:rsidRPr="00CD7030" w:rsidRDefault="00CD7030" w:rsidP="00CD70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density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>: In a sparse graph, the difference in performance might be less noticeable, but as the graph becomes denser, the heap-based version will shine.</w:t>
      </w:r>
    </w:p>
    <w:p w14:paraId="4A9764EC" w14:textId="77777777" w:rsidR="00CD7030" w:rsidRPr="00CD7030" w:rsidRDefault="00CD7030" w:rsidP="00CD7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situations do the differences diminish?</w:t>
      </w:r>
    </w:p>
    <w:p w14:paraId="2D078415" w14:textId="77777777" w:rsidR="00CD7030" w:rsidRPr="00CD7030" w:rsidRDefault="00CD7030" w:rsidP="00CD70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differences might diminish in </w:t>
      </w:r>
      <w:r w:rsidRPr="00CD7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graphs</w:t>
      </w: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where there are fewer edges. In this case, the cost of looking through all the neighbors (in both implementations) is smaller than the overhead of using a heap.</w:t>
      </w:r>
    </w:p>
    <w:p w14:paraId="1462E502" w14:textId="77777777" w:rsidR="00CD7030" w:rsidRPr="00CD7030" w:rsidRDefault="002C3B5A" w:rsidP="00CD70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B5A">
        <w:rPr>
          <w:rFonts w:ascii="Times New Roman" w:eastAsia="Times New Roman" w:hAnsi="Times New Roman" w:cs="Times New Roman"/>
          <w:noProof/>
          <w:kern w:val="0"/>
        </w:rPr>
        <w:pict w14:anchorId="678297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F84D3A" w14:textId="77777777" w:rsidR="00CD7030" w:rsidRPr="00CD7030" w:rsidRDefault="00CD7030" w:rsidP="00CD7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0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💥</w:t>
      </w:r>
      <w:r w:rsidRPr="00CD70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Extra: Dijkstra's Algorithm in Practice</w:t>
      </w:r>
    </w:p>
    <w:p w14:paraId="40B77932" w14:textId="77777777" w:rsidR="00CD7030" w:rsidRPr="00CD7030" w:rsidRDefault="00CD7030" w:rsidP="00CD7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still unsure about how Dijkstra's algorithm works, you can use the </w:t>
      </w:r>
      <w:hyperlink r:id="rId5" w:tgtFrame="_new" w:history="1">
        <w:r w:rsidRPr="00CD703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visualization tool provided</w:t>
        </w:r>
      </w:hyperlink>
      <w:r w:rsidRPr="00CD7030">
        <w:rPr>
          <w:rFonts w:ascii="Times New Roman" w:eastAsia="Times New Roman" w:hAnsi="Times New Roman" w:cs="Times New Roman"/>
          <w:kern w:val="0"/>
          <w14:ligatures w14:val="none"/>
        </w:rPr>
        <w:t xml:space="preserve"> to see how the algorithm works step by step.</w:t>
      </w:r>
    </w:p>
    <w:p w14:paraId="15855336" w14:textId="77777777" w:rsidR="00CD7030" w:rsidRDefault="00CD7030" w:rsidP="00824D82">
      <w:pPr>
        <w:rPr>
          <w:lang w:bidi="fa-IR"/>
        </w:rPr>
      </w:pPr>
    </w:p>
    <w:sectPr w:rsidR="00CD7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075"/>
    <w:multiLevelType w:val="multilevel"/>
    <w:tmpl w:val="69F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31A10"/>
    <w:multiLevelType w:val="multilevel"/>
    <w:tmpl w:val="22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4114E"/>
    <w:multiLevelType w:val="multilevel"/>
    <w:tmpl w:val="06F0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D2C28"/>
    <w:multiLevelType w:val="multilevel"/>
    <w:tmpl w:val="86D0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51700"/>
    <w:multiLevelType w:val="multilevel"/>
    <w:tmpl w:val="3A5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226C7"/>
    <w:multiLevelType w:val="multilevel"/>
    <w:tmpl w:val="CE82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261C5"/>
    <w:multiLevelType w:val="multilevel"/>
    <w:tmpl w:val="41B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21781">
    <w:abstractNumId w:val="2"/>
  </w:num>
  <w:num w:numId="2" w16cid:durableId="1517964259">
    <w:abstractNumId w:val="5"/>
  </w:num>
  <w:num w:numId="3" w16cid:durableId="1284381735">
    <w:abstractNumId w:val="1"/>
  </w:num>
  <w:num w:numId="4" w16cid:durableId="804742688">
    <w:abstractNumId w:val="3"/>
  </w:num>
  <w:num w:numId="5" w16cid:durableId="710499817">
    <w:abstractNumId w:val="0"/>
  </w:num>
  <w:num w:numId="6" w16cid:durableId="1812940896">
    <w:abstractNumId w:val="6"/>
  </w:num>
  <w:num w:numId="7" w16cid:durableId="55974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4E"/>
    <w:rsid w:val="002C3B5A"/>
    <w:rsid w:val="004A0083"/>
    <w:rsid w:val="0067104B"/>
    <w:rsid w:val="0067414E"/>
    <w:rsid w:val="00824D82"/>
    <w:rsid w:val="00956DE6"/>
    <w:rsid w:val="00996F7D"/>
    <w:rsid w:val="00B3484F"/>
    <w:rsid w:val="00CD7030"/>
    <w:rsid w:val="00D10754"/>
    <w:rsid w:val="00F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86EE"/>
  <w15:chartTrackingRefBased/>
  <w15:docId w15:val="{16AF3458-D289-3F49-951C-CFE69226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41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1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70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usfca.edu/~galles/visualization/Dijkstr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Farahmand Asil, Maryam</dc:creator>
  <cp:keywords/>
  <dc:description/>
  <cp:lastModifiedBy>Farahmand Asil, Maryam</cp:lastModifiedBy>
  <cp:revision>5</cp:revision>
  <dcterms:created xsi:type="dcterms:W3CDTF">2025-04-02T23:16:00Z</dcterms:created>
  <dcterms:modified xsi:type="dcterms:W3CDTF">2025-04-03T22:05:00Z</dcterms:modified>
</cp:coreProperties>
</file>