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B85FA6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B85FA6" w:rsidRDefault="005A1BF0" w:rsidP="007C6C5D">
            <w:pPr>
              <w:jc w:val="center"/>
              <w:rPr>
                <w:rFonts w:cs="B Nazanin"/>
                <w:sz w:val="36"/>
                <w:szCs w:val="36"/>
                <w:rtl/>
              </w:rPr>
            </w:pPr>
            <w:r w:rsidRPr="00B85FA6">
              <w:rPr>
                <w:rFonts w:cs="B Nazanin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B85FA6">
              <w:rPr>
                <w:rFonts w:cs="B Nazanin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B85FA6">
              <w:rPr>
                <w:rFonts w:cs="B Nazanin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B85FA6">
              <w:rPr>
                <w:rFonts w:cs="B Nazanin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B85FA6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B85FA6" w:rsidRDefault="0078360B" w:rsidP="007C6C5D">
            <w:pPr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B85FA6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B85FA6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B85FA6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1F2F73E" w:rsidR="0078360B" w:rsidRPr="00B85FA6" w:rsidRDefault="00B85FA6" w:rsidP="007C6C5D">
            <w:pPr>
              <w:jc w:val="center"/>
              <w:rPr>
                <w:rFonts w:cs="B Nazanin" w:hint="cs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مریم وطنی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CDAD3F5" w:rsidR="0078360B" w:rsidRPr="00B85FA6" w:rsidRDefault="00B85FA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970170947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4BA74B11" w:rsidR="0078360B" w:rsidRPr="00B85FA6" w:rsidRDefault="00B85FA6" w:rsidP="00B85F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B85FA6">
              <w:rPr>
                <w:rFonts w:cs="B Nazanin"/>
                <w:sz w:val="28"/>
                <w:szCs w:val="28"/>
              </w:rPr>
              <w:t>1115157</w:t>
            </w:r>
            <w:r>
              <w:rPr>
                <w:rFonts w:cs="B Nazanin"/>
                <w:sz w:val="28"/>
                <w:szCs w:val="28"/>
              </w:rPr>
              <w:t xml:space="preserve"> - </w:t>
            </w:r>
            <w:r w:rsidRPr="00B85FA6">
              <w:rPr>
                <w:rFonts w:cs="B Nazanin"/>
                <w:sz w:val="28"/>
                <w:szCs w:val="28"/>
              </w:rPr>
              <w:t>01</w:t>
            </w:r>
          </w:p>
        </w:tc>
      </w:tr>
      <w:tr w:rsidR="00B70E10" w:rsidRPr="00B85FA6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B85FA6" w:rsidRDefault="00B70E10" w:rsidP="00B70E10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UID</w:t>
            </w:r>
          </w:p>
        </w:tc>
      </w:tr>
      <w:tr w:rsidR="00FF095B" w:rsidRPr="00B85FA6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B85FA6" w:rsidRDefault="00E0502E" w:rsidP="00E0502E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B85FA6">
              <w:rPr>
                <w:rFonts w:cs="B Nazanin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171AB546" w:rsidR="00E0502E" w:rsidRPr="00B85FA6" w:rsidRDefault="00B85FA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B Nazanin" w:hint="cs"/>
                <w:b/>
                <w:bCs/>
                <w:color w:val="000000"/>
                <w:rtl/>
                <w:lang w:bidi="ar-SA"/>
              </w:rPr>
              <w:t>68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</w:tr>
      <w:tr w:rsidR="001F1EC0" w:rsidRPr="00B85FA6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B85FA6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85FA6">
              <w:rPr>
                <w:rFonts w:cs="B Nazani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Pr="00B85FA6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</w:p>
        </w:tc>
      </w:tr>
      <w:tr w:rsidR="00FF095B" w:rsidRPr="00B85FA6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B85FA6" w:rsidRDefault="0078360B" w:rsidP="0078360B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85FA6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6A8FD4B" w:rsidR="0078360B" w:rsidRPr="00B85FA6" w:rsidRDefault="00B85FA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8</w:t>
            </w:r>
          </w:p>
        </w:tc>
      </w:tr>
      <w:tr w:rsidR="00FF095B" w:rsidRPr="00B85FA6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B85FA6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B85FA6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A322E37" w:rsidR="0078360B" w:rsidRPr="00B85FA6" w:rsidRDefault="0063310A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12</w:t>
            </w:r>
          </w:p>
        </w:tc>
      </w:tr>
      <w:tr w:rsidR="00FF095B" w:rsidRPr="00B85FA6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B85FA6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B85FA6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FF0000"/>
                <w:sz w:val="32"/>
                <w:szCs w:val="32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A7987FD" w:rsidR="0078360B" w:rsidRPr="00B85FA6" w:rsidRDefault="0063310A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20</w:t>
            </w:r>
          </w:p>
        </w:tc>
      </w:tr>
    </w:tbl>
    <w:p w14:paraId="7BC9AD80" w14:textId="0C9A50A7" w:rsidR="00D021A7" w:rsidRPr="00B85FA6" w:rsidRDefault="00D021A7" w:rsidP="00B97324">
      <w:pPr>
        <w:spacing w:line="240" w:lineRule="auto"/>
        <w:rPr>
          <w:rFonts w:cs="B Nazanin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3454"/>
        <w:gridCol w:w="630"/>
        <w:gridCol w:w="603"/>
        <w:gridCol w:w="976"/>
      </w:tblGrid>
      <w:tr w:rsidR="00FF7570" w:rsidRPr="00B85FA6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B85FA6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</w:pPr>
            <w:r w:rsidRPr="00B85FA6">
              <w:rPr>
                <w:rFonts w:ascii="Times New Roman" w:eastAsia="Times New Roman" w:hAnsi="Times New Roman" w:cs="B Nazani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B85FA6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>پروژه ها</w:t>
            </w:r>
            <w:r w:rsidR="00FF095B" w:rsidRPr="00B85FA6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ی</w:t>
            </w:r>
            <w:r w:rsidR="00FF095B" w:rsidRPr="00B85FA6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 xml:space="preserve"> کوچک</w:t>
            </w:r>
            <w:r w:rsidRPr="00B85FA6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6B576F18" w:rsidR="00FF7570" w:rsidRPr="00B85FA6" w:rsidRDefault="00AB396C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auto"/>
                <w:rtl/>
              </w:rPr>
            </w:pPr>
            <w:r>
              <w:rPr>
                <w:rFonts w:ascii="Times New Roman" w:eastAsia="Times New Roman" w:hAnsi="Times New Roman" w:cs="B Nazanin" w:hint="cs"/>
                <w:color w:val="auto"/>
                <w:rtl/>
              </w:rPr>
              <w:t>تایپ و ارائه درس از منابع خواسته شده</w:t>
            </w:r>
          </w:p>
        </w:tc>
      </w:tr>
      <w:tr w:rsidR="009E53CA" w:rsidRPr="00B85FA6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B85FA6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4"/>
                <w:szCs w:val="24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 اعضای گروه کاری (</w:t>
            </w:r>
            <w:r w:rsidRPr="00B85FA6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تیم</w:t>
            </w:r>
            <w:r w:rsidRPr="00B85FA6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B217CC4" w:rsidR="009E53CA" w:rsidRPr="00B85FA6" w:rsidRDefault="00AB396C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13</w:t>
            </w:r>
          </w:p>
        </w:tc>
      </w:tr>
      <w:tr w:rsidR="009E53CA" w:rsidRPr="00B85FA6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B85FA6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%</w:t>
            </w:r>
            <w:r w:rsidRPr="00B85FA6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639DBFB8" w:rsidR="009E53CA" w:rsidRPr="00B85FA6" w:rsidRDefault="00AB396C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10 %</w:t>
            </w:r>
          </w:p>
        </w:tc>
      </w:tr>
      <w:tr w:rsidR="009E53CA" w:rsidRPr="00B85FA6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B85FA6" w:rsidRDefault="009E53CA" w:rsidP="009E53C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B85FA6">
              <w:rPr>
                <w:rFonts w:cs="B Nazani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85FA6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85FA6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85FA6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B85FA6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B85FA6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B85FA6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B85FA6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064C92FD" w:rsidR="00FF095B" w:rsidRPr="00B85FA6" w:rsidRDefault="0063310A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833CCF2" w:rsidR="00FF095B" w:rsidRPr="00B85FA6" w:rsidRDefault="0063310A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Arial" w:hAnsi="Arial" w:cs="B Nazanin" w:hint="cs"/>
                <w:color w:val="000000" w:themeColor="text1"/>
                <w:rtl/>
              </w:rPr>
              <w:t>4</w:t>
            </w:r>
          </w:p>
        </w:tc>
      </w:tr>
      <w:tr w:rsidR="008749AB" w:rsidRPr="00B85FA6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B85FA6" w:rsidRDefault="008749AB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B85FA6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4"/>
            <w:shd w:val="clear" w:color="auto" w:fill="FFFFFF" w:themeFill="background1"/>
            <w:vAlign w:val="center"/>
          </w:tcPr>
          <w:p w14:paraId="2169FE68" w14:textId="3AD482FD" w:rsidR="008749AB" w:rsidRPr="00B85FA6" w:rsidRDefault="00AB396C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فصل 2 - </w:t>
            </w:r>
          </w:p>
        </w:tc>
      </w:tr>
      <w:tr w:rsidR="004F6649" w:rsidRPr="00B85FA6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B85FA6" w:rsidRDefault="004F6649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Pr="00B85FA6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4"/>
            <w:shd w:val="clear" w:color="auto" w:fill="FFFFFF" w:themeFill="background1"/>
            <w:vAlign w:val="center"/>
          </w:tcPr>
          <w:p w14:paraId="61F3190E" w14:textId="77777777" w:rsidR="004F6649" w:rsidRPr="00B85FA6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</w:p>
        </w:tc>
      </w:tr>
      <w:tr w:rsidR="00FF095B" w:rsidRPr="00B85FA6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B85FA6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B85FA6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B85FA6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3902D60E" w:rsidR="00FF095B" w:rsidRPr="00B85FA6" w:rsidRDefault="00AB396C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9474F63" w:rsidR="00FF095B" w:rsidRPr="00B85FA6" w:rsidRDefault="00AB396C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Arial" w:hAnsi="Arial" w:cs="B Nazanin" w:hint="cs"/>
                <w:color w:val="000000" w:themeColor="text1"/>
                <w:rtl/>
              </w:rPr>
              <w:t>4</w:t>
            </w:r>
          </w:p>
        </w:tc>
      </w:tr>
      <w:tr w:rsidR="008749AB" w:rsidRPr="00B85FA6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B85FA6" w:rsidRDefault="008749AB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B85FA6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4"/>
            <w:shd w:val="clear" w:color="auto" w:fill="FFFFFF" w:themeFill="background1"/>
            <w:vAlign w:val="center"/>
          </w:tcPr>
          <w:p w14:paraId="6E09FC6C" w14:textId="134AAA42" w:rsidR="008749AB" w:rsidRPr="00B85FA6" w:rsidRDefault="00AB396C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269 و 270 و 271 و 272</w:t>
            </w:r>
          </w:p>
        </w:tc>
      </w:tr>
      <w:tr w:rsidR="008749AB" w:rsidRPr="00B85FA6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B85FA6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B85FA6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Pr="00B85FA6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E46756" w:rsidR="008749AB" w:rsidRPr="00B85FA6" w:rsidRDefault="0063310A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E87B0F7" w:rsidR="008749AB" w:rsidRPr="00B85FA6" w:rsidRDefault="0063310A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Arial" w:hAnsi="Arial" w:cs="B Nazanin" w:hint="cs"/>
                <w:color w:val="000000" w:themeColor="text1"/>
                <w:rtl/>
              </w:rPr>
              <w:t>4</w:t>
            </w:r>
          </w:p>
        </w:tc>
      </w:tr>
      <w:tr w:rsidR="00AB396C" w:rsidRPr="00B85FA6" w14:paraId="4F4A41CE" w14:textId="04E760FA" w:rsidTr="00443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AB396C" w:rsidRPr="00B85FA6" w:rsidRDefault="00AB396C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AB396C" w:rsidRPr="00B85FA6" w:rsidRDefault="00AB396C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5663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1F9120C5" w:rsidR="00AB396C" w:rsidRPr="00B85FA6" w:rsidRDefault="00AB396C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/>
                <w:color w:val="000000" w:themeColor="text1"/>
                <w:sz w:val="28"/>
                <w:szCs w:val="28"/>
              </w:rPr>
              <w:t>Problem 1 &amp; 2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  در صفحه 272</w:t>
            </w:r>
          </w:p>
        </w:tc>
      </w:tr>
      <w:tr w:rsidR="008749AB" w:rsidRPr="00B85FA6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B85FA6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85FA6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فعالیت آزاد : 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انتخاب موضوع پروژه ها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B85FA6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B85FA6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B85FA6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</w:p>
        </w:tc>
      </w:tr>
      <w:tr w:rsidR="008749AB" w:rsidRPr="00B85FA6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B85FA6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B85FA6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فعالیت آزاد : پیاده سازی 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B85FA6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B85FA6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B85FA6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</w:p>
        </w:tc>
      </w:tr>
      <w:tr w:rsidR="008749AB" w:rsidRPr="00B85FA6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B85FA6" w:rsidRDefault="008749AB" w:rsidP="008749AB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درس (</w:t>
            </w:r>
            <w:r w:rsidRPr="00B85FA6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B85FA6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12 </w:t>
            </w:r>
            <w:r w:rsidRPr="00B85FA6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B85FA6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4799CFC2" w:rsidR="008749AB" w:rsidRPr="00B85FA6" w:rsidRDefault="0063310A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Pr="00B85FA6" w:rsidRDefault="009E53CA" w:rsidP="009E53CA">
      <w:pPr>
        <w:tabs>
          <w:tab w:val="left" w:pos="1065"/>
        </w:tabs>
        <w:rPr>
          <w:rFonts w:cs="B Nazanin"/>
          <w:sz w:val="28"/>
          <w:szCs w:val="28"/>
          <w:rtl/>
        </w:rPr>
      </w:pPr>
      <w:r w:rsidRPr="00B85FA6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B85FA6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B85FA6">
        <w:rPr>
          <w:rFonts w:cs="B Nazanin" w:hint="cs"/>
          <w:sz w:val="28"/>
          <w:szCs w:val="28"/>
          <w:rtl/>
        </w:rPr>
        <w:t xml:space="preserve">0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0.2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0.4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0.6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RPr="00B85FA6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6C8754" w14:textId="77777777" w:rsidR="0042277E" w:rsidRDefault="0042277E" w:rsidP="007C6C5D">
      <w:pPr>
        <w:spacing w:after="0" w:line="240" w:lineRule="auto"/>
      </w:pPr>
      <w:r>
        <w:separator/>
      </w:r>
    </w:p>
  </w:endnote>
  <w:endnote w:type="continuationSeparator" w:id="0">
    <w:p w14:paraId="05B47375" w14:textId="77777777" w:rsidR="0042277E" w:rsidRDefault="0042277E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CC23239-599F-4F67-8F8B-924C74286C2D}"/>
    <w:embedBold r:id="rId2" w:fontKey="{6DA65342-8A90-404A-98B5-9A11B4CA9A1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285F5332-685C-4475-979A-B9194633EAC3}"/>
    <w:embedBold r:id="rId4" w:fontKey="{902E480B-5AC7-4A28-8169-7ED9166E61DC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8207D573-EC97-4AD3-B7CA-730314900FD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74A77AE2-29A8-4429-8CF0-F79FA81F15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B85FA6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Titr"/>
        <w:sz w:val="24"/>
        <w:szCs w:val="24"/>
      </w:rPr>
    </w:pPr>
    <w:r w:rsidRPr="00B85FA6">
      <w:rPr>
        <w:rFonts w:cs="B Titr" w:hint="cs"/>
        <w:sz w:val="24"/>
        <w:szCs w:val="24"/>
        <w:rtl/>
      </w:rPr>
      <w:t>استاد : دکتر سیدعلی رضوی ابراهیمی</w:t>
    </w:r>
    <w:r w:rsidRPr="00B85FA6">
      <w:rPr>
        <w:rFonts w:cs="B Titr"/>
        <w:sz w:val="24"/>
        <w:szCs w:val="24"/>
        <w:rtl/>
      </w:rPr>
      <w:tab/>
    </w:r>
    <w:r w:rsidR="007C6C5D" w:rsidRPr="00B85FA6">
      <w:rPr>
        <w:rFonts w:cs="B Titr" w:hint="cs"/>
        <w:sz w:val="24"/>
        <w:szCs w:val="24"/>
        <w:rtl/>
      </w:rPr>
      <w:t xml:space="preserve">صفحه </w:t>
    </w:r>
    <w:r w:rsidR="007C6C5D" w:rsidRPr="00B85FA6">
      <w:rPr>
        <w:rFonts w:cs="B Titr"/>
        <w:sz w:val="24"/>
        <w:szCs w:val="24"/>
        <w:rtl/>
      </w:rPr>
      <w:fldChar w:fldCharType="begin"/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</w:rPr>
      <w:instrText>PAGE   \* MERGEFORMAT</w:instrText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  <w:rtl/>
      </w:rPr>
      <w:fldChar w:fldCharType="separate"/>
    </w:r>
    <w:r w:rsidR="007C6C5D" w:rsidRPr="00B85FA6">
      <w:rPr>
        <w:rFonts w:cs="B Titr"/>
        <w:sz w:val="24"/>
        <w:szCs w:val="24"/>
        <w:rtl/>
      </w:rPr>
      <w:t>1</w:t>
    </w:r>
    <w:r w:rsidR="007C6C5D" w:rsidRPr="00B85FA6">
      <w:rPr>
        <w:rFonts w:cs="B Titr"/>
        <w:sz w:val="24"/>
        <w:szCs w:val="24"/>
        <w:rtl/>
      </w:rPr>
      <w:fldChar w:fldCharType="end"/>
    </w:r>
    <w:r w:rsidR="007C6C5D" w:rsidRPr="00B85FA6">
      <w:rPr>
        <w:rFonts w:cs="B Titr" w:hint="cs"/>
        <w:sz w:val="24"/>
        <w:szCs w:val="24"/>
        <w:rtl/>
      </w:rPr>
      <w:t xml:space="preserve"> از </w:t>
    </w:r>
    <w:r w:rsidR="007C6C5D" w:rsidRPr="00B85FA6">
      <w:rPr>
        <w:rFonts w:cs="B Titr"/>
        <w:sz w:val="24"/>
        <w:szCs w:val="24"/>
        <w:rtl/>
      </w:rPr>
      <w:fldChar w:fldCharType="begin"/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</w:rPr>
      <w:instrText>NUMPAGES   \* MERGEFORMAT</w:instrText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  <w:rtl/>
      </w:rPr>
      <w:fldChar w:fldCharType="separate"/>
    </w:r>
    <w:r w:rsidR="007C6C5D" w:rsidRPr="00B85FA6">
      <w:rPr>
        <w:rFonts w:cs="B Titr"/>
        <w:sz w:val="24"/>
        <w:szCs w:val="24"/>
        <w:rtl/>
      </w:rPr>
      <w:t>2</w:t>
    </w:r>
    <w:r w:rsidR="007C6C5D" w:rsidRPr="00B85FA6">
      <w:rPr>
        <w:rFonts w:cs="B Titr"/>
        <w:sz w:val="24"/>
        <w:szCs w:val="2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396A3" w14:textId="77777777" w:rsidR="0042277E" w:rsidRDefault="0042277E" w:rsidP="007C6C5D">
      <w:pPr>
        <w:spacing w:after="0" w:line="240" w:lineRule="auto"/>
      </w:pPr>
      <w:r>
        <w:separator/>
      </w:r>
    </w:p>
  </w:footnote>
  <w:footnote w:type="continuationSeparator" w:id="0">
    <w:p w14:paraId="77480FFC" w14:textId="77777777" w:rsidR="0042277E" w:rsidRDefault="0042277E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9B61554" w:rsidR="007C6C5D" w:rsidRPr="00B85FA6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Titr"/>
        <w:sz w:val="24"/>
        <w:szCs w:val="24"/>
      </w:rPr>
    </w:pPr>
    <w:r w:rsidRPr="00B85FA6">
      <w:rPr>
        <w:rFonts w:cs="B Titr" w:hint="cs"/>
        <w:sz w:val="24"/>
        <w:szCs w:val="24"/>
        <w:rtl/>
      </w:rPr>
      <w:t xml:space="preserve">ارزیابی </w:t>
    </w:r>
    <w:r w:rsidR="00785D02" w:rsidRPr="00B85FA6">
      <w:rPr>
        <w:rFonts w:cs="B Titr" w:hint="cs"/>
        <w:sz w:val="24"/>
        <w:szCs w:val="24"/>
        <w:rtl/>
      </w:rPr>
      <w:t>درس</w:t>
    </w:r>
    <w:r w:rsidRPr="00B85FA6">
      <w:rPr>
        <w:rFonts w:cs="B Titr" w:hint="cs"/>
        <w:sz w:val="24"/>
        <w:szCs w:val="24"/>
        <w:rtl/>
      </w:rPr>
      <w:t xml:space="preserve"> </w:t>
    </w:r>
    <w:r w:rsidRPr="00B85FA6">
      <w:rPr>
        <w:rFonts w:ascii="Arial" w:hAnsi="Arial" w:cs="B Titr" w:hint="cs"/>
        <w:sz w:val="24"/>
        <w:szCs w:val="24"/>
        <w:rtl/>
      </w:rPr>
      <w:t>:</w:t>
    </w:r>
    <w:r w:rsidRPr="00B85FA6">
      <w:rPr>
        <w:rFonts w:cs="B Titr" w:hint="cs"/>
        <w:sz w:val="24"/>
        <w:szCs w:val="24"/>
        <w:rtl/>
      </w:rPr>
      <w:t xml:space="preserve"> </w:t>
    </w:r>
    <w:r w:rsidR="00117A58" w:rsidRPr="00B85FA6">
      <w:rPr>
        <w:rFonts w:cs="B Titr"/>
        <w:sz w:val="24"/>
        <w:szCs w:val="24"/>
        <w:rtl/>
      </w:rPr>
      <w:t>نظريه زبانهاوماشين ها</w:t>
    </w:r>
    <w:r w:rsidRPr="00B85FA6">
      <w:rPr>
        <w:rFonts w:cs="B Titr"/>
        <w:sz w:val="24"/>
        <w:szCs w:val="24"/>
        <w:rtl/>
      </w:rPr>
      <w:tab/>
    </w:r>
    <w:r w:rsidRPr="00B85FA6">
      <w:rPr>
        <w:rFonts w:cs="B Titr" w:hint="cs"/>
        <w:sz w:val="24"/>
        <w:szCs w:val="24"/>
        <w:rtl/>
      </w:rPr>
      <w:t>نیمسال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2277E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3310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96C"/>
    <w:rsid w:val="00AB3D09"/>
    <w:rsid w:val="00AC3619"/>
    <w:rsid w:val="00AD0EF7"/>
    <w:rsid w:val="00B4578B"/>
    <w:rsid w:val="00B47103"/>
    <w:rsid w:val="00B6194A"/>
    <w:rsid w:val="00B70E10"/>
    <w:rsid w:val="00B85FA6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40</cp:revision>
  <cp:lastPrinted>2021-01-06T00:56:00Z</cp:lastPrinted>
  <dcterms:created xsi:type="dcterms:W3CDTF">2021-01-03T12:25:00Z</dcterms:created>
  <dcterms:modified xsi:type="dcterms:W3CDTF">2021-01-20T02:25:00Z</dcterms:modified>
</cp:coreProperties>
</file>