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211663264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auto"/>
          <w:kern w:val="2"/>
          <w:sz w:val="44"/>
          <w:szCs w:val="44"/>
          <w:u w:val="single"/>
          <w:lang w:eastAsia="zh-CN"/>
          <w14:ligatures w14:val="standardContextual"/>
        </w:rPr>
      </w:sdtEndPr>
      <w:sdtContent>
        <w:p w14:paraId="54DDD43A" w14:textId="68311C3B" w:rsidR="000B315E" w:rsidRDefault="000B315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4E7447A" wp14:editId="073ABAA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7C2EC4B54B54FEC9E94A028EA6F794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D239D12" w14:textId="36CBD1D0" w:rsidR="000B315E" w:rsidRDefault="000B315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FSWD Lab 4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D8C082893184F679FD5F2518647795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A4D99E0" w14:textId="39DF1F49" w:rsidR="000B315E" w:rsidRDefault="000B315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MARYAM JAHANGIR 241949</w:t>
              </w:r>
            </w:p>
          </w:sdtContent>
        </w:sdt>
        <w:p w14:paraId="4E14F426" w14:textId="77777777" w:rsidR="000B315E" w:rsidRDefault="000B315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17C407" wp14:editId="71C82A3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173462" w14:textId="30426C84" w:rsidR="000B315E" w:rsidRDefault="000B31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SUBMITTED TO: </w:t>
                                    </w:r>
                                  </w:p>
                                </w:sdtContent>
                              </w:sdt>
                              <w:p w14:paraId="00943CC2" w14:textId="4213CC7F" w:rsidR="000B315E" w:rsidRDefault="000B315E" w:rsidP="000B315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FIZZA ASMAT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17C4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173462" w14:textId="30426C84" w:rsidR="000B315E" w:rsidRDefault="000B31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SUBMITTED TO: </w:t>
                              </w:r>
                            </w:p>
                          </w:sdtContent>
                        </w:sdt>
                        <w:p w14:paraId="00943CC2" w14:textId="4213CC7F" w:rsidR="000B315E" w:rsidRDefault="000B315E" w:rsidP="000B315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FIZZA ASMAT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7077823" wp14:editId="6498A49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C0BF4A" w14:textId="7FED38E3" w:rsidR="000B315E" w:rsidRDefault="000B315E">
          <w:pPr>
            <w:rPr>
              <w:rFonts w:ascii="Times New Roman" w:hAnsi="Times New Roman" w:cs="Times New Roman"/>
              <w:b/>
              <w:bCs/>
              <w:sz w:val="44"/>
              <w:szCs w:val="44"/>
              <w:u w:val="single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44"/>
              <w:szCs w:val="44"/>
              <w:u w:val="single"/>
              <w:lang w:val="en-US"/>
            </w:rPr>
            <w:br w:type="page"/>
          </w:r>
        </w:p>
      </w:sdtContent>
    </w:sdt>
    <w:p w14:paraId="065E899C" w14:textId="77777777" w:rsidR="003038CA" w:rsidRDefault="003038CA" w:rsidP="00DB7066">
      <w:pPr>
        <w:jc w:val="center"/>
        <w:rPr>
          <w:lang w:val="en-US"/>
        </w:rPr>
      </w:pPr>
    </w:p>
    <w:p w14:paraId="53332BDD" w14:textId="0975CF42" w:rsidR="000B315E" w:rsidRPr="000B315E" w:rsidRDefault="000B315E" w:rsidP="00DB7066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  <w:lang w:val="en-US"/>
        </w:rPr>
      </w:pPr>
      <w:r w:rsidRPr="000B315E">
        <w:rPr>
          <w:rFonts w:ascii="Times New Roman" w:hAnsi="Times New Roman" w:cs="Times New Roman"/>
          <w:b/>
          <w:bCs/>
          <w:noProof/>
          <w:sz w:val="44"/>
          <w:szCs w:val="44"/>
          <w:u w:val="single"/>
          <w:lang w:val="en-US"/>
        </w:rPr>
        <w:t>Class Practice</w:t>
      </w:r>
    </w:p>
    <w:p w14:paraId="5B59DC4A" w14:textId="1F5D23CD" w:rsidR="00A93428" w:rsidRDefault="00A93428" w:rsidP="00DB7066">
      <w:pPr>
        <w:jc w:val="center"/>
        <w:rPr>
          <w:lang w:val="en-US"/>
        </w:rPr>
      </w:pPr>
      <w:r w:rsidRPr="00A93428">
        <w:rPr>
          <w:noProof/>
          <w:lang w:val="en-US"/>
        </w:rPr>
        <w:drawing>
          <wp:inline distT="0" distB="0" distL="0" distR="0" wp14:anchorId="20DAD7DC" wp14:editId="0697CAF9">
            <wp:extent cx="4115374" cy="2238687"/>
            <wp:effectExtent l="0" t="0" r="0" b="9525"/>
            <wp:docPr id="16209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428">
        <w:rPr>
          <w:noProof/>
          <w:lang w:val="en-US"/>
        </w:rPr>
        <w:drawing>
          <wp:inline distT="0" distB="0" distL="0" distR="0" wp14:anchorId="7FB7012E" wp14:editId="2AB54822">
            <wp:extent cx="4191585" cy="5506218"/>
            <wp:effectExtent l="0" t="0" r="0" b="0"/>
            <wp:docPr id="2523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2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428">
        <w:rPr>
          <w:noProof/>
          <w:lang w:val="en-US"/>
        </w:rPr>
        <w:lastRenderedPageBreak/>
        <w:drawing>
          <wp:inline distT="0" distB="0" distL="0" distR="0" wp14:anchorId="5E53CCED" wp14:editId="4FE97A03">
            <wp:extent cx="4534533" cy="2248214"/>
            <wp:effectExtent l="0" t="0" r="0" b="0"/>
            <wp:docPr id="13403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C3" w:rsidRPr="00D47BC3">
        <w:rPr>
          <w:noProof/>
          <w:lang w:val="en-US"/>
        </w:rPr>
        <w:drawing>
          <wp:inline distT="0" distB="0" distL="0" distR="0" wp14:anchorId="5F8E7B13" wp14:editId="78146855">
            <wp:extent cx="3905795" cy="5353797"/>
            <wp:effectExtent l="0" t="0" r="0" b="0"/>
            <wp:docPr id="3483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BC3" w:rsidRPr="00D47BC3">
        <w:rPr>
          <w:noProof/>
          <w:lang w:val="en-US"/>
        </w:rPr>
        <w:lastRenderedPageBreak/>
        <w:drawing>
          <wp:inline distT="0" distB="0" distL="0" distR="0" wp14:anchorId="51F1351A" wp14:editId="2D8EFC88">
            <wp:extent cx="5287113" cy="3096057"/>
            <wp:effectExtent l="0" t="0" r="8890" b="9525"/>
            <wp:docPr id="9590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6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F795" w14:textId="508D79B7" w:rsidR="00D47BC3" w:rsidRDefault="00340708" w:rsidP="00DB7066">
      <w:pPr>
        <w:jc w:val="center"/>
        <w:rPr>
          <w:lang w:val="en-US"/>
        </w:rPr>
      </w:pPr>
      <w:r w:rsidRPr="00340708">
        <w:rPr>
          <w:noProof/>
          <w:lang w:val="en-US"/>
        </w:rPr>
        <w:drawing>
          <wp:inline distT="0" distB="0" distL="0" distR="0" wp14:anchorId="07A3A15B" wp14:editId="2ED4200E">
            <wp:extent cx="5731510" cy="2115185"/>
            <wp:effectExtent l="0" t="0" r="2540" b="0"/>
            <wp:docPr id="101915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708">
        <w:rPr>
          <w:noProof/>
          <w:lang w:val="en-US"/>
        </w:rPr>
        <w:drawing>
          <wp:inline distT="0" distB="0" distL="0" distR="0" wp14:anchorId="5E834BF4" wp14:editId="6E05ADC0">
            <wp:extent cx="5344271" cy="2781688"/>
            <wp:effectExtent l="0" t="0" r="8890" b="0"/>
            <wp:docPr id="5648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014A" w14:textId="573A980F" w:rsidR="00340708" w:rsidRDefault="00340708" w:rsidP="00DB7066">
      <w:pPr>
        <w:jc w:val="center"/>
        <w:rPr>
          <w:lang w:val="en-US"/>
        </w:rPr>
      </w:pPr>
      <w:r w:rsidRPr="00340708">
        <w:rPr>
          <w:noProof/>
          <w:lang w:val="en-US"/>
        </w:rPr>
        <w:lastRenderedPageBreak/>
        <w:drawing>
          <wp:inline distT="0" distB="0" distL="0" distR="0" wp14:anchorId="5C270DF1" wp14:editId="614EB8B5">
            <wp:extent cx="5639587" cy="4391638"/>
            <wp:effectExtent l="0" t="0" r="0" b="9525"/>
            <wp:docPr id="13814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4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708">
        <w:rPr>
          <w:noProof/>
          <w:lang w:val="en-US"/>
        </w:rPr>
        <w:drawing>
          <wp:inline distT="0" distB="0" distL="0" distR="0" wp14:anchorId="19DF7E47" wp14:editId="2DFC2789">
            <wp:extent cx="4658375" cy="3410426"/>
            <wp:effectExtent l="0" t="0" r="8890" b="0"/>
            <wp:docPr id="13135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53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F7D" w:rsidRPr="00020F7D">
        <w:rPr>
          <w:noProof/>
          <w:lang w:val="en-US"/>
        </w:rPr>
        <w:lastRenderedPageBreak/>
        <w:drawing>
          <wp:inline distT="0" distB="0" distL="0" distR="0" wp14:anchorId="59C0A8B6" wp14:editId="63698DB3">
            <wp:extent cx="5731510" cy="5271770"/>
            <wp:effectExtent l="0" t="0" r="2540" b="5080"/>
            <wp:docPr id="11365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19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F7D" w:rsidRPr="00020F7D">
        <w:rPr>
          <w:noProof/>
          <w:lang w:val="en-US"/>
        </w:rPr>
        <w:drawing>
          <wp:inline distT="0" distB="0" distL="0" distR="0" wp14:anchorId="0CE70D46" wp14:editId="16F4F320">
            <wp:extent cx="5058481" cy="1714739"/>
            <wp:effectExtent l="0" t="0" r="8890" b="0"/>
            <wp:docPr id="160195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4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2F" w:rsidRPr="00DC262F">
        <w:rPr>
          <w:lang w:val="en-US"/>
        </w:rPr>
        <w:lastRenderedPageBreak/>
        <w:drawing>
          <wp:inline distT="0" distB="0" distL="0" distR="0" wp14:anchorId="7DE84B24" wp14:editId="5397A029">
            <wp:extent cx="3381847" cy="2762636"/>
            <wp:effectExtent l="0" t="0" r="0" b="0"/>
            <wp:docPr id="14524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3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F16B" w14:textId="62C6D3B5" w:rsidR="00DC262F" w:rsidRDefault="008B2DF2" w:rsidP="00DB7066">
      <w:pPr>
        <w:jc w:val="center"/>
        <w:rPr>
          <w:lang w:val="en-US"/>
        </w:rPr>
      </w:pPr>
      <w:r w:rsidRPr="008B2DF2">
        <w:rPr>
          <w:lang w:val="en-US"/>
        </w:rPr>
        <w:drawing>
          <wp:inline distT="0" distB="0" distL="0" distR="0" wp14:anchorId="00B4C0BE" wp14:editId="5C6C4EBD">
            <wp:extent cx="5731510" cy="3057525"/>
            <wp:effectExtent l="0" t="0" r="2540" b="9525"/>
            <wp:docPr id="13344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7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589" w14:textId="2612DD5B" w:rsidR="00E97FF9" w:rsidRDefault="008B2DF2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B315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>Task 1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E97FF9" w:rsidRPr="00E97FF9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382393FE" wp14:editId="3A51391F">
            <wp:extent cx="5731510" cy="4643755"/>
            <wp:effectExtent l="0" t="0" r="2540" b="4445"/>
            <wp:docPr id="3639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6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FF9" w:rsidRPr="00E97FF9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3CC2B663" wp14:editId="04A5F94E">
            <wp:extent cx="5731510" cy="5262245"/>
            <wp:effectExtent l="0" t="0" r="2540" b="0"/>
            <wp:docPr id="17333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0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7011" w14:textId="728F99F9" w:rsidR="00E97FF9" w:rsidRDefault="002145AE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2145AE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0A12CDE9" wp14:editId="7A0183DB">
            <wp:extent cx="5731510" cy="3259455"/>
            <wp:effectExtent l="0" t="0" r="2540" b="0"/>
            <wp:docPr id="83230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5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B1A" w14:textId="5AF33E07" w:rsidR="002145AE" w:rsidRDefault="002145AE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B315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>Task 2</w:t>
      </w:r>
      <w:r w:rsidR="004B2EB5" w:rsidRPr="004B2EB5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409F7E11" wp14:editId="41B41EC1">
            <wp:extent cx="5458587" cy="6639852"/>
            <wp:effectExtent l="0" t="0" r="8890" b="8890"/>
            <wp:docPr id="6537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60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6BE" w14:textId="3B136BA9" w:rsidR="002145AE" w:rsidRDefault="004B2EB5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B2EB5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22E6DD5A" wp14:editId="4CD8A394">
            <wp:extent cx="5731510" cy="4695825"/>
            <wp:effectExtent l="0" t="0" r="2540" b="9525"/>
            <wp:docPr id="7255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8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EB5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7315F407" wp14:editId="50CF3DF9">
            <wp:extent cx="5731510" cy="1921510"/>
            <wp:effectExtent l="0" t="0" r="2540" b="2540"/>
            <wp:docPr id="1236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7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D95F" w14:textId="311B947A" w:rsidR="004B2EB5" w:rsidRPr="000B315E" w:rsidRDefault="004B2EB5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0B315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Task 3</w:t>
      </w:r>
    </w:p>
    <w:p w14:paraId="6A53F055" w14:textId="4BC03FEB" w:rsidR="004B2EB5" w:rsidRDefault="00F77270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77270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2826BD3B" wp14:editId="4E8A2790">
            <wp:extent cx="5731510" cy="5041265"/>
            <wp:effectExtent l="0" t="0" r="2540" b="6985"/>
            <wp:docPr id="6234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3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270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1172C00D" wp14:editId="55A16C2A">
            <wp:extent cx="5731510" cy="4307840"/>
            <wp:effectExtent l="0" t="0" r="2540" b="0"/>
            <wp:docPr id="7263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31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7" w:rsidRPr="00594077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2960FBA1" wp14:editId="11B592E3">
            <wp:extent cx="5731510" cy="2399665"/>
            <wp:effectExtent l="0" t="0" r="2540" b="635"/>
            <wp:docPr id="10043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EAB8" w14:textId="6DE99549" w:rsidR="003B3889" w:rsidRDefault="003B3889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B315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>Task 4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075DAF" w:rsidRPr="00075DAF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08A787B8" wp14:editId="7ABD8FFD">
            <wp:extent cx="5731510" cy="4732020"/>
            <wp:effectExtent l="0" t="0" r="2540" b="0"/>
            <wp:docPr id="680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DAF" w:rsidRPr="00075DAF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3510F7A6" wp14:editId="27891D34">
            <wp:extent cx="5731510" cy="1566545"/>
            <wp:effectExtent l="0" t="0" r="2540" b="0"/>
            <wp:docPr id="214716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16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3428" w14:textId="6EEF8A8C" w:rsidR="00075DAF" w:rsidRPr="008B2DF2" w:rsidRDefault="00075DAF" w:rsidP="00DB706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B315E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lastRenderedPageBreak/>
        <w:t>Task 5</w:t>
      </w:r>
      <w:r w:rsidR="00454ED1" w:rsidRPr="00454ED1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644C94BB" wp14:editId="39F20453">
            <wp:extent cx="5731510" cy="6563995"/>
            <wp:effectExtent l="0" t="0" r="2540" b="8255"/>
            <wp:docPr id="184561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13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ED1" w:rsidRPr="00454ED1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4E0E7A89" wp14:editId="049A4E8E">
            <wp:extent cx="5731510" cy="5831840"/>
            <wp:effectExtent l="0" t="0" r="2540" b="0"/>
            <wp:docPr id="20855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7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276" w:rsidRPr="00783276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1D6F6C8F" wp14:editId="23D0C1B8">
            <wp:extent cx="5731510" cy="5348605"/>
            <wp:effectExtent l="0" t="0" r="2540" b="4445"/>
            <wp:docPr id="5521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6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276" w:rsidRPr="00783276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76A31531" wp14:editId="2B322A95">
            <wp:extent cx="5731510" cy="2218055"/>
            <wp:effectExtent l="0" t="0" r="2540" b="0"/>
            <wp:docPr id="18859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85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DAF" w:rsidRPr="008B2DF2" w:rsidSect="000B315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28"/>
    <w:rsid w:val="00020F7D"/>
    <w:rsid w:val="00075DAF"/>
    <w:rsid w:val="000B315E"/>
    <w:rsid w:val="002145AE"/>
    <w:rsid w:val="003038CA"/>
    <w:rsid w:val="00340708"/>
    <w:rsid w:val="003B3889"/>
    <w:rsid w:val="00454ED1"/>
    <w:rsid w:val="004B2EB5"/>
    <w:rsid w:val="005875B7"/>
    <w:rsid w:val="00594077"/>
    <w:rsid w:val="00783276"/>
    <w:rsid w:val="007942D7"/>
    <w:rsid w:val="007B33D0"/>
    <w:rsid w:val="00866FDE"/>
    <w:rsid w:val="008B2DF2"/>
    <w:rsid w:val="00A93428"/>
    <w:rsid w:val="00B72976"/>
    <w:rsid w:val="00D03F80"/>
    <w:rsid w:val="00D47BC3"/>
    <w:rsid w:val="00DB7066"/>
    <w:rsid w:val="00DC262F"/>
    <w:rsid w:val="00E97FF9"/>
    <w:rsid w:val="00EC611F"/>
    <w:rsid w:val="00F53E84"/>
    <w:rsid w:val="00F71834"/>
    <w:rsid w:val="00F7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76DA"/>
  <w15:chartTrackingRefBased/>
  <w15:docId w15:val="{1D88BB9A-AB9B-4707-8D67-19C72322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B315E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315E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2EC4B54B54FEC9E94A028EA6F7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FF491-B3F5-4C60-9C46-49BC2DA7C0C0}"/>
      </w:docPartPr>
      <w:docPartBody>
        <w:p w:rsidR="00000000" w:rsidRDefault="003358AB" w:rsidP="003358AB">
          <w:pPr>
            <w:pStyle w:val="27C2EC4B54B54FEC9E94A028EA6F794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D8C082893184F679FD5F25186477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52EE0-AA74-4099-8ADE-59129EA10EED}"/>
      </w:docPartPr>
      <w:docPartBody>
        <w:p w:rsidR="00000000" w:rsidRDefault="003358AB" w:rsidP="003358AB">
          <w:pPr>
            <w:pStyle w:val="ED8C082893184F679FD5F2518647795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AB"/>
    <w:rsid w:val="003358AB"/>
    <w:rsid w:val="005875B7"/>
    <w:rsid w:val="0067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C2EC4B54B54FEC9E94A028EA6F7941">
    <w:name w:val="27C2EC4B54B54FEC9E94A028EA6F7941"/>
    <w:rsid w:val="003358AB"/>
  </w:style>
  <w:style w:type="paragraph" w:customStyle="1" w:styleId="ED8C082893184F679FD5F25186477953">
    <w:name w:val="ED8C082893184F679FD5F25186477953"/>
    <w:rsid w:val="003358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SUBMITTED TO: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FIZZA ASMAT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FSWD Lab 4</dc:title>
  <dc:subject>MARYAM JAHANGIR 241949</dc:subject>
  <dc:creator>MARYAM JAHANGIR</dc:creator>
  <cp:keywords/>
  <dc:description/>
  <cp:lastModifiedBy>MARYAM JAHANGIR</cp:lastModifiedBy>
  <cp:revision>10</cp:revision>
  <cp:lastPrinted>2026-10-04T15:41:00Z</cp:lastPrinted>
  <dcterms:created xsi:type="dcterms:W3CDTF">2026-10-02T04:13:00Z</dcterms:created>
  <dcterms:modified xsi:type="dcterms:W3CDTF">2026-10-04T15:41:00Z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50eaeb6b-9ff0-4e7f-a69f-c1c8344e239a</vt:lpwstr>
  </property>
</Properties>
</file>