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548886866"/>
        <w:docPartObj>
          <w:docPartGallery w:val="Cover Pages"/>
          <w:docPartUnique/>
        </w:docPartObj>
      </w:sdtPr>
      <w:sdtEndPr>
        <w:rPr>
          <w:color w:val="auto"/>
          <w:kern w:val="2"/>
          <w:lang w:val="en-PK" w:eastAsia="zh-CN"/>
          <w14:ligatures w14:val="standardContextual"/>
        </w:rPr>
      </w:sdtEndPr>
      <w:sdtContent>
        <w:p w14:paraId="4EB3179C" w14:textId="2CB0A94D" w:rsidR="000105E1" w:rsidRDefault="000105E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09763A0" wp14:editId="4AD595E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5219FE02AD74ED38CBBAE52EE09FD6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79D9729" w14:textId="6D7033BF" w:rsidR="000105E1" w:rsidRDefault="000105E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FSWD Lab 6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AABE152D897493E979F0D5B362CB73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3BCD16C" w14:textId="1F8925AF" w:rsidR="000105E1" w:rsidRDefault="000105E1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MARYAM JAHANGIR 241949</w:t>
              </w:r>
            </w:p>
          </w:sdtContent>
        </w:sdt>
        <w:p w14:paraId="7DBAC152" w14:textId="77777777" w:rsidR="000105E1" w:rsidRDefault="000105E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E512F6" wp14:editId="351574A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01B19B" w14:textId="088E6C26" w:rsidR="000105E1" w:rsidRDefault="000105E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E512F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6101B19B" w14:textId="088E6C26" w:rsidR="000105E1" w:rsidRDefault="000105E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32A273B" wp14:editId="532FCB1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4D87E5" w14:textId="7CE63ADE" w:rsidR="000105E1" w:rsidRDefault="000105E1">
          <w:r>
            <w:br w:type="page"/>
          </w:r>
        </w:p>
      </w:sdtContent>
    </w:sdt>
    <w:p w14:paraId="0DED1FCA" w14:textId="34467043" w:rsidR="003038CA" w:rsidRDefault="00EC3E31">
      <w:r w:rsidRPr="00EC3E31">
        <w:lastRenderedPageBreak/>
        <w:drawing>
          <wp:inline distT="0" distB="0" distL="0" distR="0" wp14:anchorId="584AC7EC" wp14:editId="40F36035">
            <wp:extent cx="5731510" cy="2820035"/>
            <wp:effectExtent l="0" t="0" r="2540" b="0"/>
            <wp:docPr id="2896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10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31">
        <w:drawing>
          <wp:inline distT="0" distB="0" distL="0" distR="0" wp14:anchorId="2769E821" wp14:editId="24FAF2A3">
            <wp:extent cx="5611008" cy="2086266"/>
            <wp:effectExtent l="0" t="0" r="8890" b="9525"/>
            <wp:docPr id="137768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2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31">
        <w:drawing>
          <wp:inline distT="0" distB="0" distL="0" distR="0" wp14:anchorId="709F7FD0" wp14:editId="31F748B2">
            <wp:extent cx="5487166" cy="1905266"/>
            <wp:effectExtent l="0" t="0" r="0" b="0"/>
            <wp:docPr id="5356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4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575C" w14:textId="06C77FD7" w:rsidR="00EC3E31" w:rsidRDefault="00F0036B">
      <w:r w:rsidRPr="00F0036B">
        <w:lastRenderedPageBreak/>
        <w:drawing>
          <wp:inline distT="0" distB="0" distL="0" distR="0" wp14:anchorId="0DCCA2E2" wp14:editId="783CCFDF">
            <wp:extent cx="5731510" cy="2640330"/>
            <wp:effectExtent l="0" t="0" r="2540" b="7620"/>
            <wp:docPr id="7664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55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36B">
        <w:drawing>
          <wp:inline distT="0" distB="0" distL="0" distR="0" wp14:anchorId="2E7FFC86" wp14:editId="7F077AF7">
            <wp:extent cx="5020376" cy="1933845"/>
            <wp:effectExtent l="0" t="0" r="8890" b="9525"/>
            <wp:docPr id="12548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01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6BA5" w14:textId="22AA5A3F" w:rsidR="00F0036B" w:rsidRDefault="00FD3D8B">
      <w:r w:rsidRPr="00FD3D8B">
        <w:lastRenderedPageBreak/>
        <w:drawing>
          <wp:inline distT="0" distB="0" distL="0" distR="0" wp14:anchorId="124A3E27" wp14:editId="453F1D08">
            <wp:extent cx="5306165" cy="2829320"/>
            <wp:effectExtent l="0" t="0" r="0" b="9525"/>
            <wp:docPr id="14274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5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D8B">
        <w:drawing>
          <wp:inline distT="0" distB="0" distL="0" distR="0" wp14:anchorId="7C54F2E8" wp14:editId="61F7AE2F">
            <wp:extent cx="4963218" cy="2467319"/>
            <wp:effectExtent l="0" t="0" r="8890" b="9525"/>
            <wp:docPr id="6159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6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508A" w14:textId="145CB1FC" w:rsidR="00FD3D8B" w:rsidRDefault="009378BD">
      <w:r w:rsidRPr="009378BD">
        <w:lastRenderedPageBreak/>
        <w:drawing>
          <wp:inline distT="0" distB="0" distL="0" distR="0" wp14:anchorId="73A8A667" wp14:editId="2804B169">
            <wp:extent cx="4010585" cy="2991267"/>
            <wp:effectExtent l="0" t="0" r="9525" b="0"/>
            <wp:docPr id="60153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39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8BD">
        <w:drawing>
          <wp:inline distT="0" distB="0" distL="0" distR="0" wp14:anchorId="4324DC60" wp14:editId="782721D1">
            <wp:extent cx="5153744" cy="2648320"/>
            <wp:effectExtent l="0" t="0" r="0" b="0"/>
            <wp:docPr id="20567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13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91C4" w14:textId="3B24C9F4" w:rsidR="009378BD" w:rsidRDefault="009378BD">
      <w:r w:rsidRPr="009378BD">
        <w:lastRenderedPageBreak/>
        <w:drawing>
          <wp:inline distT="0" distB="0" distL="0" distR="0" wp14:anchorId="4B3BC52F" wp14:editId="4F0884F9">
            <wp:extent cx="4010585" cy="4963218"/>
            <wp:effectExtent l="0" t="0" r="9525" b="8890"/>
            <wp:docPr id="73453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0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8BD">
        <w:drawing>
          <wp:inline distT="0" distB="0" distL="0" distR="0" wp14:anchorId="0D64637F" wp14:editId="5F49A80C">
            <wp:extent cx="4258269" cy="2457793"/>
            <wp:effectExtent l="0" t="0" r="9525" b="0"/>
            <wp:docPr id="44497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4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6090" w14:textId="62AF76E8" w:rsidR="009378BD" w:rsidRDefault="00323B6F">
      <w:r w:rsidRPr="00323B6F">
        <w:lastRenderedPageBreak/>
        <w:drawing>
          <wp:inline distT="0" distB="0" distL="0" distR="0" wp14:anchorId="5AE6F74D" wp14:editId="69AA2913">
            <wp:extent cx="4315427" cy="3705742"/>
            <wp:effectExtent l="0" t="0" r="9525" b="9525"/>
            <wp:docPr id="136007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7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B6F">
        <w:drawing>
          <wp:inline distT="0" distB="0" distL="0" distR="0" wp14:anchorId="0071905B" wp14:editId="1FBBA005">
            <wp:extent cx="4143953" cy="2162477"/>
            <wp:effectExtent l="0" t="0" r="0" b="9525"/>
            <wp:docPr id="18069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8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8274" w14:textId="77777777" w:rsidR="00323B6F" w:rsidRDefault="00323B6F"/>
    <w:p w14:paraId="54B92098" w14:textId="242209F6" w:rsidR="00323B6F" w:rsidRDefault="00323B6F">
      <w:r w:rsidRPr="00323B6F">
        <w:lastRenderedPageBreak/>
        <w:drawing>
          <wp:inline distT="0" distB="0" distL="0" distR="0" wp14:anchorId="7B96D75C" wp14:editId="21E160CC">
            <wp:extent cx="5731510" cy="5113655"/>
            <wp:effectExtent l="0" t="0" r="2540" b="0"/>
            <wp:docPr id="1676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B6F">
        <w:drawing>
          <wp:inline distT="0" distB="0" distL="0" distR="0" wp14:anchorId="2AE53F87" wp14:editId="37C2F137">
            <wp:extent cx="4639322" cy="2048161"/>
            <wp:effectExtent l="0" t="0" r="0" b="9525"/>
            <wp:docPr id="35444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42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B6F">
        <w:lastRenderedPageBreak/>
        <w:drawing>
          <wp:inline distT="0" distB="0" distL="0" distR="0" wp14:anchorId="48E4E08F" wp14:editId="0F879EA6">
            <wp:extent cx="5277587" cy="5944430"/>
            <wp:effectExtent l="0" t="0" r="0" b="0"/>
            <wp:docPr id="7653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11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F5D1" w14:textId="57064FCF" w:rsidR="00323B6F" w:rsidRDefault="00323B6F">
      <w:r w:rsidRPr="00323B6F">
        <w:drawing>
          <wp:inline distT="0" distB="0" distL="0" distR="0" wp14:anchorId="28309ABB" wp14:editId="6BACCC4D">
            <wp:extent cx="4639322" cy="1857634"/>
            <wp:effectExtent l="0" t="0" r="8890" b="9525"/>
            <wp:docPr id="12285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56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B6F" w:rsidSect="00010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31"/>
    <w:rsid w:val="000105E1"/>
    <w:rsid w:val="000F62A1"/>
    <w:rsid w:val="003038CA"/>
    <w:rsid w:val="00323B6F"/>
    <w:rsid w:val="007942D7"/>
    <w:rsid w:val="007B33D0"/>
    <w:rsid w:val="009378BD"/>
    <w:rsid w:val="009951C1"/>
    <w:rsid w:val="00EC3E31"/>
    <w:rsid w:val="00F0036B"/>
    <w:rsid w:val="00F71834"/>
    <w:rsid w:val="00FD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40BB"/>
  <w15:chartTrackingRefBased/>
  <w15:docId w15:val="{3D43F168-0D6A-4A8C-8142-71009CD3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E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10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105E1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glossaryDocument" Target="glossary/document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219FE02AD74ED38CBBAE52EE09F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BF708-A7EB-4EBE-830D-9FEAB7CF0C91}"/>
      </w:docPartPr>
      <w:docPartBody>
        <w:p w:rsidR="00000000" w:rsidRDefault="00B75F19" w:rsidP="00B75F19">
          <w:pPr>
            <w:pStyle w:val="45219FE02AD74ED38CBBAE52EE09FD6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AABE152D897493E979F0D5B362CB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6CC94-72C5-4F73-AD89-DD7D0AFC50F4}"/>
      </w:docPartPr>
      <w:docPartBody>
        <w:p w:rsidR="00000000" w:rsidRDefault="00B75F19" w:rsidP="00B75F19">
          <w:pPr>
            <w:pStyle w:val="2AABE152D897493E979F0D5B362CB73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19"/>
    <w:rsid w:val="009951C1"/>
    <w:rsid w:val="009C1A77"/>
    <w:rsid w:val="00B7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219FE02AD74ED38CBBAE52EE09FD6A">
    <w:name w:val="45219FE02AD74ED38CBBAE52EE09FD6A"/>
    <w:rsid w:val="00B75F19"/>
  </w:style>
  <w:style w:type="paragraph" w:customStyle="1" w:styleId="2AABE152D897493E979F0D5B362CB738">
    <w:name w:val="2AABE152D897493E979F0D5B362CB738"/>
    <w:rsid w:val="00B75F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FSWD Lab 6</dc:title>
  <dc:subject>MARYAM JAHANGIR 241949</dc:subject>
  <dc:creator>MARYAM JAHANGIR</dc:creator>
  <cp:keywords/>
  <dc:description/>
  <cp:lastModifiedBy>MARYAM JAHANGIR</cp:lastModifiedBy>
  <cp:revision>8</cp:revision>
  <cp:lastPrinted>2026-10-16T06:00:00Z</cp:lastPrinted>
  <dcterms:created xsi:type="dcterms:W3CDTF">2026-10-16T03:56:00Z</dcterms:created>
  <dcterms:modified xsi:type="dcterms:W3CDTF">2026-10-16T06:00:00Z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d9f5ec3f-3b1f-4e44-94ef-d782fd77eeea</vt:lpwstr>
  </property>
</Properties>
</file>