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472C4" w:themeColor="accent1"/>
          <w:kern w:val="2"/>
          <w:lang w:val="en-PK" w:eastAsia="zh-CN"/>
          <w14:ligatures w14:val="standardContextual"/>
        </w:rPr>
        <w:id w:val="377367738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color w:val="auto"/>
          <w:sz w:val="40"/>
          <w:szCs w:val="40"/>
        </w:rPr>
      </w:sdtEndPr>
      <w:sdtContent>
        <w:p w14:paraId="573771CE" w14:textId="70A1D397" w:rsidR="0068694F" w:rsidRDefault="0068694F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1BCFF170" wp14:editId="136E1BD3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2524C705A98B4E5290414BCA70806681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0515D20B" w14:textId="367527B9" w:rsidR="0068694F" w:rsidRDefault="0068694F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Maryam Jahangir 241949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3F50D11E1E6C47F5A71582436C282EB0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31279A2F" w14:textId="22C3E671" w:rsidR="0068694F" w:rsidRDefault="0068694F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FULL STACK WEB DEVELOPMENT LAB7</w:t>
              </w:r>
            </w:p>
          </w:sdtContent>
        </w:sdt>
        <w:p w14:paraId="5752BAAA" w14:textId="77777777" w:rsidR="0068694F" w:rsidRDefault="0068694F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22E21BB" wp14:editId="3ED0BFA0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166704A" w14:textId="10277F3D" w:rsidR="0068694F" w:rsidRDefault="0068694F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22E21B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p w14:paraId="1166704A" w14:textId="10277F3D" w:rsidR="0068694F" w:rsidRDefault="0068694F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69543BE9" wp14:editId="5F8B41DE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2A37482" w14:textId="3B826881" w:rsidR="0068694F" w:rsidRDefault="0068694F">
          <w:pPr>
            <w:rPr>
              <w:rFonts w:ascii="Times New Roman" w:hAnsi="Times New Roman" w:cs="Times New Roman"/>
              <w:sz w:val="40"/>
              <w:szCs w:val="40"/>
            </w:rPr>
          </w:pPr>
          <w:r>
            <w:rPr>
              <w:rFonts w:ascii="Times New Roman" w:hAnsi="Times New Roman" w:cs="Times New Roman"/>
              <w:sz w:val="40"/>
              <w:szCs w:val="40"/>
            </w:rPr>
            <w:br w:type="page"/>
          </w:r>
        </w:p>
      </w:sdtContent>
    </w:sdt>
    <w:p w14:paraId="6CF44D83" w14:textId="536DB41C" w:rsidR="0068694F" w:rsidRPr="0068694F" w:rsidRDefault="0068694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68694F">
        <w:rPr>
          <w:rFonts w:ascii="Times New Roman" w:hAnsi="Times New Roman" w:cs="Times New Roman"/>
          <w:b/>
          <w:bCs/>
          <w:sz w:val="40"/>
          <w:szCs w:val="40"/>
        </w:rPr>
        <w:lastRenderedPageBreak/>
        <w:t>Version check</w:t>
      </w:r>
    </w:p>
    <w:p w14:paraId="6221814D" w14:textId="3F9FB51F" w:rsidR="004B3A74" w:rsidRDefault="000F32E1">
      <w:pPr>
        <w:rPr>
          <w:rFonts w:ascii="Times New Roman" w:hAnsi="Times New Roman" w:cs="Times New Roman"/>
          <w:sz w:val="40"/>
          <w:szCs w:val="40"/>
        </w:rPr>
      </w:pPr>
      <w:r w:rsidRPr="000F32E1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2EC4E556" wp14:editId="47E99108">
            <wp:extent cx="5731510" cy="3286125"/>
            <wp:effectExtent l="0" t="0" r="2540" b="9525"/>
            <wp:docPr id="1590720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7201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32E1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061CE319" wp14:editId="0FCECAFD">
            <wp:extent cx="5731510" cy="3067050"/>
            <wp:effectExtent l="0" t="0" r="2540" b="0"/>
            <wp:docPr id="996042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0423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267C5" w14:textId="1E2EDA89" w:rsidR="004B3A74" w:rsidRPr="004B3A74" w:rsidRDefault="004B3A7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B3A74">
        <w:rPr>
          <w:rFonts w:ascii="Times New Roman" w:hAnsi="Times New Roman" w:cs="Times New Roman"/>
          <w:b/>
          <w:bCs/>
          <w:sz w:val="40"/>
          <w:szCs w:val="40"/>
        </w:rPr>
        <w:t>Run Single file</w:t>
      </w:r>
    </w:p>
    <w:p w14:paraId="4BCF0152" w14:textId="77777777" w:rsidR="004B3A74" w:rsidRDefault="004B3A74">
      <w:pPr>
        <w:rPr>
          <w:rFonts w:ascii="Times New Roman" w:hAnsi="Times New Roman" w:cs="Times New Roman"/>
          <w:sz w:val="40"/>
          <w:szCs w:val="40"/>
        </w:rPr>
      </w:pPr>
    </w:p>
    <w:p w14:paraId="57ADF8A4" w14:textId="482884D1" w:rsidR="004B3A74" w:rsidRPr="004B3A74" w:rsidRDefault="004B3A74" w:rsidP="004B3A74">
      <w:pPr>
        <w:tabs>
          <w:tab w:val="left" w:pos="1845"/>
        </w:tabs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ab/>
      </w:r>
    </w:p>
    <w:p w14:paraId="2AE47472" w14:textId="11F3AA0A" w:rsidR="004B3A74" w:rsidRDefault="00935C03">
      <w:pPr>
        <w:rPr>
          <w:rFonts w:ascii="Times New Roman" w:hAnsi="Times New Roman" w:cs="Times New Roman"/>
          <w:sz w:val="40"/>
          <w:szCs w:val="40"/>
        </w:rPr>
      </w:pPr>
      <w:r w:rsidRPr="00935C03"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inline distT="0" distB="0" distL="0" distR="0" wp14:anchorId="5A03E9C2" wp14:editId="3F56A5FC">
            <wp:extent cx="5731510" cy="3350895"/>
            <wp:effectExtent l="0" t="0" r="2540" b="1905"/>
            <wp:docPr id="497720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7205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9DCD7" w14:textId="51D9C9F2" w:rsidR="005F0515" w:rsidRDefault="004B3A7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B3A74">
        <w:rPr>
          <w:rFonts w:ascii="Times New Roman" w:hAnsi="Times New Roman" w:cs="Times New Roman"/>
          <w:b/>
          <w:bCs/>
          <w:sz w:val="40"/>
          <w:szCs w:val="40"/>
        </w:rPr>
        <w:t xml:space="preserve">Check the concept of export </w:t>
      </w:r>
      <w:r>
        <w:rPr>
          <w:rFonts w:ascii="Times New Roman" w:hAnsi="Times New Roman" w:cs="Times New Roman"/>
          <w:b/>
          <w:bCs/>
          <w:sz w:val="40"/>
          <w:szCs w:val="40"/>
        </w:rPr>
        <w:t>function</w:t>
      </w:r>
      <w:r w:rsidRPr="004B3A74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503BD3FC" wp14:editId="16D35E21">
            <wp:extent cx="5731510" cy="2961640"/>
            <wp:effectExtent l="0" t="0" r="2540" b="0"/>
            <wp:docPr id="1472350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3504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55680" w14:textId="538A5801" w:rsidR="009D4B87" w:rsidRDefault="009D4B87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Max function</w:t>
      </w:r>
      <w:r w:rsidRPr="009D4B87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0347D7AF" wp14:editId="762A087F">
            <wp:extent cx="4772691" cy="1619476"/>
            <wp:effectExtent l="0" t="0" r="8890" b="0"/>
            <wp:docPr id="2055614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6145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4B87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7D5EFF3E" wp14:editId="29727E5A">
            <wp:extent cx="5731510" cy="2767965"/>
            <wp:effectExtent l="0" t="0" r="2540" b="0"/>
            <wp:docPr id="1782621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6210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54245" w14:textId="132857F4" w:rsidR="00FB181F" w:rsidRDefault="00FB181F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File Operation </w:t>
      </w:r>
      <w:r w:rsidRPr="00FB181F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784A4BC9" wp14:editId="0196B852">
            <wp:extent cx="5731510" cy="3476625"/>
            <wp:effectExtent l="0" t="0" r="2540" b="9525"/>
            <wp:docPr id="686967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9671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181F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0DC2F30D" wp14:editId="0AF2F12C">
            <wp:extent cx="5563376" cy="1724266"/>
            <wp:effectExtent l="0" t="0" r="0" b="9525"/>
            <wp:docPr id="1760369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3699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8ECCA" w14:textId="714254A2" w:rsidR="00F53495" w:rsidRDefault="004134ED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Feedback </w:t>
      </w:r>
      <w:proofErr w:type="gramStart"/>
      <w:r>
        <w:rPr>
          <w:rFonts w:ascii="Times New Roman" w:hAnsi="Times New Roman" w:cs="Times New Roman"/>
          <w:b/>
          <w:bCs/>
          <w:sz w:val="40"/>
          <w:szCs w:val="40"/>
        </w:rPr>
        <w:t>save</w:t>
      </w:r>
      <w:proofErr w:type="gramEnd"/>
      <w:r w:rsidRPr="004134ED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7D582D60" wp14:editId="421EE579">
            <wp:extent cx="5731510" cy="1088390"/>
            <wp:effectExtent l="0" t="0" r="2540" b="0"/>
            <wp:docPr id="1162500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5006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34ED"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w:drawing>
          <wp:inline distT="0" distB="0" distL="0" distR="0" wp14:anchorId="70AEA363" wp14:editId="76BEF7CF">
            <wp:extent cx="5315692" cy="2676899"/>
            <wp:effectExtent l="0" t="0" r="0" b="9525"/>
            <wp:docPr id="1306215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2155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3495">
        <w:rPr>
          <w:rFonts w:ascii="Times New Roman" w:hAnsi="Times New Roman" w:cs="Times New Roman"/>
          <w:b/>
          <w:bCs/>
          <w:sz w:val="40"/>
          <w:szCs w:val="40"/>
        </w:rPr>
        <w:t xml:space="preserve">Attendence.js file </w:t>
      </w:r>
      <w:r w:rsidR="00F53495" w:rsidRPr="00F53495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74C6AE9" wp14:editId="1812C9A8">
            <wp:extent cx="5731510" cy="5055235"/>
            <wp:effectExtent l="0" t="0" r="2540" b="0"/>
            <wp:docPr id="1013272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2723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3495" w:rsidRPr="00F53495"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w:drawing>
          <wp:inline distT="0" distB="0" distL="0" distR="0" wp14:anchorId="0B266FC7" wp14:editId="167B7ED0">
            <wp:extent cx="5731510" cy="4108450"/>
            <wp:effectExtent l="0" t="0" r="2540" b="6350"/>
            <wp:docPr id="939129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1294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3495" w:rsidRPr="00F53495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8B5CCB4" wp14:editId="117AE6FE">
            <wp:extent cx="4363059" cy="2629267"/>
            <wp:effectExtent l="0" t="0" r="0" b="0"/>
            <wp:docPr id="1100807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8071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66FD7" w14:textId="1F002AAC" w:rsidR="00270118" w:rsidRDefault="00270118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Audit file</w:t>
      </w:r>
      <w:r w:rsidR="00AE2E7A" w:rsidRPr="00AE2E7A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6471C46D" wp14:editId="6993FBF4">
            <wp:extent cx="5731510" cy="2816860"/>
            <wp:effectExtent l="0" t="0" r="2540" b="2540"/>
            <wp:docPr id="246314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3147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3C6AA" w14:textId="6A6CE246" w:rsidR="00270118" w:rsidRDefault="00270118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First server file</w:t>
      </w:r>
      <w:r w:rsidRPr="00270118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4B48BDFE" wp14:editId="33E0EF3D">
            <wp:extent cx="5731510" cy="2914650"/>
            <wp:effectExtent l="0" t="0" r="2540" b="0"/>
            <wp:docPr id="2096867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8673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5FAB" w:rsidRPr="00B05FAB"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w:drawing>
          <wp:inline distT="0" distB="0" distL="0" distR="0" wp14:anchorId="1096B7BA" wp14:editId="01130968">
            <wp:extent cx="3686689" cy="1238423"/>
            <wp:effectExtent l="0" t="0" r="0" b="0"/>
            <wp:docPr id="149634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343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5FAB" w:rsidRPr="00B05FAB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6E317D54" wp14:editId="2C194BEA">
            <wp:extent cx="5731510" cy="2539365"/>
            <wp:effectExtent l="0" t="0" r="2540" b="0"/>
            <wp:docPr id="2072044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449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FCB13" w14:textId="0A3DDD69" w:rsidR="00B05FAB" w:rsidRDefault="00B05FAB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B05FAB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6656D93D" wp14:editId="2CD8EB6D">
            <wp:extent cx="3934374" cy="1333686"/>
            <wp:effectExtent l="0" t="0" r="9525" b="0"/>
            <wp:docPr id="583518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5182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5FAB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0263A9B7" wp14:editId="44728E2A">
            <wp:extent cx="3677163" cy="1286054"/>
            <wp:effectExtent l="0" t="0" r="0" b="9525"/>
            <wp:docPr id="79791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914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7B33D" w14:textId="77777777" w:rsidR="00B05FAB" w:rsidRDefault="00B05FAB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E8B1390" w14:textId="4647E5CF" w:rsidR="00AD7915" w:rsidRDefault="00AD791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Postman</w:t>
      </w:r>
      <w:r w:rsidRPr="00AD7915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4F48082C" wp14:editId="6DB4B515">
            <wp:extent cx="5731510" cy="4001135"/>
            <wp:effectExtent l="0" t="0" r="2540" b="0"/>
            <wp:docPr id="1916161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16162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6ACAF" w14:textId="24F2A6FD" w:rsidR="00AE2E7A" w:rsidRDefault="00AE2E7A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Email</w:t>
      </w:r>
    </w:p>
    <w:p w14:paraId="05F24C2F" w14:textId="1942D617" w:rsidR="00AE2E7A" w:rsidRDefault="00AE2E7A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AE2E7A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341BFEF5" wp14:editId="66E4A911">
            <wp:extent cx="5731510" cy="3169285"/>
            <wp:effectExtent l="0" t="0" r="2540" b="0"/>
            <wp:docPr id="125851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5181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5328C" w14:textId="77777777" w:rsidR="005C33DD" w:rsidRDefault="005C33DD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CF3C4C1" w14:textId="5CD514BE" w:rsidR="005C33DD" w:rsidRDefault="005C33DD" w:rsidP="005C33DD">
      <w:pPr>
        <w:rPr>
          <w:rFonts w:ascii="Times New Roman" w:hAnsi="Times New Roman" w:cs="Times New Roman"/>
          <w:b/>
          <w:bCs/>
          <w:sz w:val="40"/>
          <w:szCs w:val="40"/>
        </w:rPr>
      </w:pPr>
    </w:p>
    <w:sectPr w:rsidR="005C33DD" w:rsidSect="0068694F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2E1"/>
    <w:rsid w:val="000F32E1"/>
    <w:rsid w:val="001675CA"/>
    <w:rsid w:val="00270118"/>
    <w:rsid w:val="002832F1"/>
    <w:rsid w:val="003038CA"/>
    <w:rsid w:val="003566E9"/>
    <w:rsid w:val="004134ED"/>
    <w:rsid w:val="004B3A74"/>
    <w:rsid w:val="005C33DD"/>
    <w:rsid w:val="005F0515"/>
    <w:rsid w:val="0068694F"/>
    <w:rsid w:val="006C4C16"/>
    <w:rsid w:val="007942D7"/>
    <w:rsid w:val="007B33D0"/>
    <w:rsid w:val="00935C03"/>
    <w:rsid w:val="009D4B87"/>
    <w:rsid w:val="00AD7915"/>
    <w:rsid w:val="00AE2E7A"/>
    <w:rsid w:val="00B05FAB"/>
    <w:rsid w:val="00F53495"/>
    <w:rsid w:val="00F71834"/>
    <w:rsid w:val="00FB1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A39EE"/>
  <w15:chartTrackingRefBased/>
  <w15:docId w15:val="{280524FB-B14E-490B-B80C-2D3FBAD43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PK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2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2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2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2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2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2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2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2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2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2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2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2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2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2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2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2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2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2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2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2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2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2E1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68694F"/>
    <w:pPr>
      <w:spacing w:after="0" w:line="240" w:lineRule="auto"/>
    </w:pPr>
    <w:rPr>
      <w:kern w:val="0"/>
      <w:lang w:val="en-US"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8694F"/>
    <w:rPr>
      <w:kern w:val="0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524C705A98B4E5290414BCA708066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1CBAE9-C464-4ECA-AE69-00E174853276}"/>
      </w:docPartPr>
      <w:docPartBody>
        <w:p w:rsidR="00B551C4" w:rsidRDefault="003D102D" w:rsidP="003D102D">
          <w:pPr>
            <w:pStyle w:val="2524C705A98B4E5290414BCA70806681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3F50D11E1E6C47F5A71582436C282E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A30082-DF7A-4DB8-B9BF-66FFF14E78B1}"/>
      </w:docPartPr>
      <w:docPartBody>
        <w:p w:rsidR="00B551C4" w:rsidRDefault="003D102D" w:rsidP="003D102D">
          <w:pPr>
            <w:pStyle w:val="3F50D11E1E6C47F5A71582436C282EB0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02D"/>
    <w:rsid w:val="002832F1"/>
    <w:rsid w:val="003566E9"/>
    <w:rsid w:val="003D102D"/>
    <w:rsid w:val="007A69CD"/>
    <w:rsid w:val="00B551C4"/>
    <w:rsid w:val="00BF3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524C705A98B4E5290414BCA70806681">
    <w:name w:val="2524C705A98B4E5290414BCA70806681"/>
    <w:rsid w:val="003D102D"/>
  </w:style>
  <w:style w:type="paragraph" w:customStyle="1" w:styleId="3F50D11E1E6C47F5A71582436C282EB0">
    <w:name w:val="3F50D11E1E6C47F5A71582436C282EB0"/>
    <w:rsid w:val="003D102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C4EA2C-F4DF-4924-80BD-EC23EA61BB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10</Pages>
  <Words>40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Maryam Jahangir 241949</dc:title>
  <dc:subject>FULL STACK WEB DEVELOPMENT LAB7</dc:subject>
  <dc:creator>MARYAM JAHANGIR</dc:creator>
  <cp:keywords/>
  <dc:description/>
  <cp:lastModifiedBy>MARYAM JAHANGIR</cp:lastModifiedBy>
  <cp:revision>13</cp:revision>
  <dcterms:created xsi:type="dcterms:W3CDTF">2026-10-23T03:47:00Z</dcterms:created>
  <dcterms:modified xsi:type="dcterms:W3CDTF">2026-10-27T18:48:00Z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909d9072-03da-493c-b00a-b5ee7fc739d4</vt:lpwstr>
  </property>
</Properties>
</file>