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18E844" w:rsidP="641B02E0" w:rsidRDefault="7718E844" w14:paraId="4D8D71D4" w14:textId="5A9D63FD">
      <w:pPr>
        <w:pStyle w:val="Heading1"/>
        <w:bidi w:val="0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bidi="ar-SA"/>
        </w:rPr>
        <w:t>Machine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bidi="ar-SA"/>
        </w:rPr>
        <w:t>Learning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bidi="ar-SA"/>
        </w:rPr>
        <w:t xml:space="preserve"> (ML)</w:t>
      </w:r>
    </w:p>
    <w:p w:rsidR="7718E844" w:rsidP="641B02E0" w:rsidRDefault="7718E844" w14:paraId="58303C2E" w14:textId="3ED0CD09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1.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Definition</w:t>
      </w:r>
    </w:p>
    <w:p w:rsidR="7718E844" w:rsidP="641B02E0" w:rsidRDefault="7718E844" w14:paraId="1C37B70B" w14:textId="1251EC04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Machine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Learning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branch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of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Artificial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Intelligence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(AI)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that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allows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computers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learn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patterns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from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make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decisions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or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predictions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without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being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explicitly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programmed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  <w:r>
        <w:br/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ML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systems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improve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their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performance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they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are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exposed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more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over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time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41B02E0" w:rsidP="641B02E0" w:rsidRDefault="641B02E0" w14:paraId="15534F8B" w14:textId="4AAE5F9B">
      <w:pPr>
        <w:bidi w:val="0"/>
        <w:rPr>
          <w:rFonts w:ascii="Calibri" w:hAnsi="Calibri" w:eastAsia="Calibri" w:cs="Calibri"/>
          <w:sz w:val="20"/>
          <w:szCs w:val="20"/>
        </w:rPr>
      </w:pPr>
    </w:p>
    <w:p w:rsidR="7718E844" w:rsidP="641B02E0" w:rsidRDefault="7718E844" w14:paraId="155A0526" w14:textId="45E45D4F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2.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Types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of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Machine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Learning</w:t>
      </w:r>
    </w:p>
    <w:p w:rsidR="7718E844" w:rsidP="641B02E0" w:rsidRDefault="7718E844" w14:paraId="3B20C56D" w14:textId="2F24DC57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A.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Supervised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Learning</w:t>
      </w:r>
    </w:p>
    <w:p w:rsidR="7718E844" w:rsidP="641B02E0" w:rsidRDefault="7718E844" w14:paraId="542CA12C" w14:textId="72F37DE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trained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using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labeled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input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+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correct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output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).</w:t>
      </w:r>
    </w:p>
    <w:p w:rsidR="7718E844" w:rsidP="641B02E0" w:rsidRDefault="7718E844" w14:paraId="2880CB76" w14:textId="10C2B13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Goal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: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Learn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mapping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from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input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output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718E844" w:rsidP="641B02E0" w:rsidRDefault="7718E844" w14:paraId="3809F907" w14:textId="6D8D62D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Examples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:</w:t>
      </w:r>
    </w:p>
    <w:p w:rsidR="7718E844" w:rsidP="641B02E0" w:rsidRDefault="7718E844" w14:paraId="770B8868" w14:textId="4CDCD4C8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Classification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: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spam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detection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image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recognition</w:t>
      </w:r>
    </w:p>
    <w:p w:rsidR="7718E844" w:rsidP="641B02E0" w:rsidRDefault="7718E844" w14:paraId="6AE3A753" w14:textId="6AF5020E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Regression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: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house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price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prediction</w:t>
      </w:r>
    </w:p>
    <w:p w:rsidR="7718E844" w:rsidP="641B02E0" w:rsidRDefault="7718E844" w14:paraId="20FE9CB9" w14:textId="514F5E1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How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it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works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: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learns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by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comparing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predictions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actual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labels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adjusting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errors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718E844" w:rsidP="641B02E0" w:rsidRDefault="7718E844" w14:paraId="4AED7DBF" w14:textId="4E34ADC6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B.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Unsupervised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Learning</w:t>
      </w:r>
    </w:p>
    <w:p w:rsidR="7718E844" w:rsidP="641B02E0" w:rsidRDefault="7718E844" w14:paraId="2AD54777" w14:textId="12F4E41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works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with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unlabeled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data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tries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find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patterns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or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structure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718E844" w:rsidP="641B02E0" w:rsidRDefault="7718E844" w14:paraId="0D66D102" w14:textId="77E3224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Examples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:</w:t>
      </w:r>
    </w:p>
    <w:p w:rsidR="7718E844" w:rsidP="641B02E0" w:rsidRDefault="7718E844" w14:paraId="6B7FC46A" w14:textId="1ED2F61C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Clustering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(K-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means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):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grouping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customers</w:t>
      </w:r>
    </w:p>
    <w:p w:rsidR="7718E844" w:rsidP="641B02E0" w:rsidRDefault="7718E844" w14:paraId="59036FB9" w14:textId="212253CD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Dimensionality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Reduction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(PCA):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feature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compression</w:t>
      </w:r>
    </w:p>
    <w:p w:rsidR="7718E844" w:rsidP="641B02E0" w:rsidRDefault="7718E844" w14:paraId="11F57E7A" w14:textId="329DB66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Purpose</w:t>
      </w:r>
      <w:r w:rsidRPr="641B02E0" w:rsidR="7718E844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: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Discover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hidden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patterns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relationships</w:t>
      </w:r>
      <w:r w:rsidRPr="641B02E0" w:rsidR="7718E844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41B02E0" w:rsidP="641B02E0" w:rsidRDefault="641B02E0" w14:paraId="20B497A1" w14:textId="420A5F11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</w:p>
    <w:p w:rsidR="78D8E890" w:rsidP="641B02E0" w:rsidRDefault="78D8E890" w14:paraId="2BDB9E3C" w14:textId="409FC923">
      <w:pPr>
        <w:pStyle w:val="Heading1"/>
        <w:bidi w:val="0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3. SRS (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Software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Requirements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Specification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)</w:t>
      </w:r>
    </w:p>
    <w:p w:rsidR="78D8E890" w:rsidP="641B02E0" w:rsidRDefault="78D8E890" w14:paraId="18AE6642" w14:textId="227F905C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SRS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detailed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document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that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describes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what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a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software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system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should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do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  <w:r>
        <w:br/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ML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projects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SRS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defines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:</w:t>
      </w:r>
    </w:p>
    <w:p w:rsidR="78D8E890" w:rsidP="641B02E0" w:rsidRDefault="78D8E890" w14:paraId="56AADD71" w14:textId="36DA94D1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Functional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Requirements</w:t>
      </w:r>
    </w:p>
    <w:p w:rsidR="78D8E890" w:rsidP="641B02E0" w:rsidRDefault="78D8E890" w14:paraId="3F39F774" w14:textId="72B0CA1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What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ML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system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must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perform</w:t>
      </w:r>
      <w:r>
        <w:br/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e.g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., “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must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classify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user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messages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into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5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categories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.”)</w:t>
      </w:r>
    </w:p>
    <w:p w:rsidR="78D8E890" w:rsidP="641B02E0" w:rsidRDefault="78D8E890" w14:paraId="4E21B620" w14:textId="11963ED0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Non-functional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Requirements</w:t>
      </w:r>
    </w:p>
    <w:p w:rsidR="78D8E890" w:rsidP="641B02E0" w:rsidRDefault="78D8E890" w14:paraId="7BED03A8" w14:textId="30C2F70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Performance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: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accuracy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&gt; 90%</w:t>
      </w:r>
    </w:p>
    <w:p w:rsidR="78D8E890" w:rsidP="641B02E0" w:rsidRDefault="78D8E890" w14:paraId="451C36CD" w14:textId="600140E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Usability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: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dashboard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must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be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user-friendly</w:t>
      </w:r>
    </w:p>
    <w:p w:rsidR="78D8E890" w:rsidP="641B02E0" w:rsidRDefault="78D8E890" w14:paraId="7BD23C4D" w14:textId="536775D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Security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: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encrypt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user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</w:p>
    <w:p w:rsidR="78D8E890" w:rsidP="641B02E0" w:rsidRDefault="78D8E890" w14:paraId="23163AFF" w14:textId="4E384E0D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Data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Requirements</w:t>
      </w:r>
    </w:p>
    <w:p w:rsidR="78D8E890" w:rsidP="641B02E0" w:rsidRDefault="78D8E890" w14:paraId="1CFD455D" w14:textId="27C7EBF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format</w:t>
      </w:r>
    </w:p>
    <w:p w:rsidR="78D8E890" w:rsidP="641B02E0" w:rsidRDefault="78D8E890" w14:paraId="6B617C3B" w14:textId="4EA39BB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Minimum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dataset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size</w:t>
      </w:r>
    </w:p>
    <w:p w:rsidR="78D8E890" w:rsidP="641B02E0" w:rsidRDefault="78D8E890" w14:paraId="2FDEAAAA" w14:textId="77DE730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cleaning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rules</w:t>
      </w:r>
    </w:p>
    <w:p w:rsidR="78D8E890" w:rsidP="641B02E0" w:rsidRDefault="78D8E890" w14:paraId="0CBD90A4" w14:textId="4D2E5D01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Model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Requirements</w:t>
      </w:r>
    </w:p>
    <w:p w:rsidR="78D8E890" w:rsidP="641B02E0" w:rsidRDefault="78D8E890" w14:paraId="5B850E89" w14:textId="5835E15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Type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ML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technique</w:t>
      </w:r>
    </w:p>
    <w:p w:rsidR="78D8E890" w:rsidP="641B02E0" w:rsidRDefault="78D8E890" w14:paraId="29A4491F" w14:textId="5AFD6D2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Evaluation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metrics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accuracy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, F1-score)</w:t>
      </w:r>
    </w:p>
    <w:p w:rsidR="78D8E890" w:rsidP="641B02E0" w:rsidRDefault="78D8E890" w14:paraId="717FA5E5" w14:textId="04CAC894">
      <w:pPr>
        <w:pStyle w:val="Heading1"/>
        <w:bidi w:val="0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4. NLP (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Natural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Language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Processing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)</w:t>
      </w:r>
    </w:p>
    <w:p w:rsidR="78D8E890" w:rsidP="641B02E0" w:rsidRDefault="78D8E890" w14:paraId="23A547AE" w14:textId="194CB603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NLP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field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AI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ML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that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focuses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enabling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machines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understand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generate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interpret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human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language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77ACAD0A" w14:textId="13CEB883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Common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NLP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Tasks</w:t>
      </w:r>
    </w:p>
    <w:p w:rsidR="78D8E890" w:rsidP="641B02E0" w:rsidRDefault="78D8E890" w14:paraId="3A5DF35F" w14:textId="05DA698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Text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Classification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: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spam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detection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sentiment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analysis</w:t>
      </w:r>
    </w:p>
    <w:p w:rsidR="78D8E890" w:rsidP="641B02E0" w:rsidRDefault="78D8E890" w14:paraId="0F07F2E3" w14:textId="7EC9F52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Tokenization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: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breaking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text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into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words</w:t>
      </w:r>
    </w:p>
    <w:p w:rsidR="78D8E890" w:rsidP="641B02E0" w:rsidRDefault="78D8E890" w14:paraId="7F7F9AC2" w14:textId="13DE295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Named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Entity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Recognition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(NER):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extracting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names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locations</w:t>
      </w:r>
    </w:p>
    <w:p w:rsidR="78D8E890" w:rsidP="641B02E0" w:rsidRDefault="78D8E890" w14:paraId="2272C8EB" w14:textId="5203ACC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Machine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Translation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: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English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→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Arabic</w:t>
      </w:r>
    </w:p>
    <w:p w:rsidR="78D8E890" w:rsidP="641B02E0" w:rsidRDefault="78D8E890" w14:paraId="50195024" w14:textId="10861C3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Chatbots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virtual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assistants</w:t>
      </w:r>
    </w:p>
    <w:p w:rsidR="78D8E890" w:rsidP="641B02E0" w:rsidRDefault="78D8E890" w14:paraId="195DC525" w14:textId="7B0D688E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How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NLP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Works</w:t>
      </w:r>
    </w:p>
    <w:p w:rsidR="78D8E890" w:rsidP="641B02E0" w:rsidRDefault="78D8E890" w14:paraId="5BAFB1CF" w14:textId="560F307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Text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preprocessing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cleaning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tokenization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stemming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)</w:t>
      </w:r>
    </w:p>
    <w:p w:rsidR="78D8E890" w:rsidP="641B02E0" w:rsidRDefault="78D8E890" w14:paraId="4CB9C9C2" w14:textId="213D8C5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Feature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extraction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(TF-IDF,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word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embeddings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)</w:t>
      </w:r>
    </w:p>
    <w:p w:rsidR="78D8E890" w:rsidP="641B02E0" w:rsidRDefault="78D8E890" w14:paraId="0F37BA4B" w14:textId="318D324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training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(SVM, RNN, BERT, GPT)</w:t>
      </w:r>
    </w:p>
    <w:p w:rsidR="78D8E890" w:rsidP="641B02E0" w:rsidRDefault="78D8E890" w14:paraId="6168ED4F" w14:textId="0FA6E14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Evaluation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deployment</w:t>
      </w:r>
    </w:p>
    <w:p w:rsidR="641B02E0" w:rsidP="641B02E0" w:rsidRDefault="641B02E0" w14:paraId="6325D3FE" w14:textId="38D43BA9">
      <w:pPr>
        <w:bidi w:val="0"/>
        <w:rPr>
          <w:rFonts w:ascii="Calibri" w:hAnsi="Calibri" w:eastAsia="Calibri" w:cs="Calibri"/>
          <w:sz w:val="20"/>
          <w:szCs w:val="20"/>
        </w:rPr>
      </w:pPr>
    </w:p>
    <w:p w:rsidR="78D8E890" w:rsidP="641B02E0" w:rsidRDefault="78D8E890" w14:paraId="5BA8BBC7" w14:textId="7AE3D3B8">
      <w:pPr>
        <w:pStyle w:val="Heading1"/>
        <w:bidi w:val="0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5. AML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Workflow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(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Automated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Machine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Learning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Workflow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)</w:t>
      </w:r>
    </w:p>
    <w:p w:rsidR="78D8E890" w:rsidP="641B02E0" w:rsidRDefault="78D8E890" w14:paraId="027F0B30" w14:textId="552AC88E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Typical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ML/AML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workflow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contains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following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steps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:</w:t>
      </w:r>
    </w:p>
    <w:p w:rsidR="78D8E890" w:rsidP="641B02E0" w:rsidRDefault="78D8E890" w14:paraId="408E1CBB" w14:textId="038D9967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1.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Problem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Definition</w:t>
      </w:r>
    </w:p>
    <w:p w:rsidR="78D8E890" w:rsidP="641B02E0" w:rsidRDefault="78D8E890" w14:paraId="11D00FB7" w14:textId="1EECC7E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Regression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?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Classification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?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Forecasting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?</w:t>
      </w:r>
    </w:p>
    <w:p w:rsidR="78D8E890" w:rsidP="641B02E0" w:rsidRDefault="78D8E890" w14:paraId="0BDA48B1" w14:textId="223AA85B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2.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Data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Collection</w:t>
      </w:r>
    </w:p>
    <w:p w:rsidR="78D8E890" w:rsidP="641B02E0" w:rsidRDefault="78D8E890" w14:paraId="6768D583" w14:textId="4D83609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Gathering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raw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from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databases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APIs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sensors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etc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6BEF2699" w14:textId="3DAD4B13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3.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Data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Preprocessing</w:t>
      </w:r>
    </w:p>
    <w:p w:rsidR="78D8E890" w:rsidP="641B02E0" w:rsidRDefault="78D8E890" w14:paraId="3B58862D" w14:textId="70A2D61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Cleaning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missing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values</w:t>
      </w:r>
    </w:p>
    <w:p w:rsidR="78D8E890" w:rsidP="641B02E0" w:rsidRDefault="78D8E890" w14:paraId="5E3E17B3" w14:textId="0096FD6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Removing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outliers</w:t>
      </w:r>
    </w:p>
    <w:p w:rsidR="78D8E890" w:rsidP="641B02E0" w:rsidRDefault="78D8E890" w14:paraId="47A79F0F" w14:textId="77446C8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Encoding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categorical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</w:p>
    <w:p w:rsidR="78D8E890" w:rsidP="641B02E0" w:rsidRDefault="78D8E890" w14:paraId="0EAE600B" w14:textId="29A5BD6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Scaling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numerical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</w:p>
    <w:p w:rsidR="78D8E890" w:rsidP="641B02E0" w:rsidRDefault="78D8E890" w14:paraId="7AB2D86C" w14:textId="6A98FD2C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4.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Feature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Engineering</w:t>
      </w:r>
    </w:p>
    <w:p w:rsidR="78D8E890" w:rsidP="641B02E0" w:rsidRDefault="78D8E890" w14:paraId="64452F6A" w14:textId="6E325BF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Creating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new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meaningful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features</w:t>
      </w:r>
    </w:p>
    <w:p w:rsidR="78D8E890" w:rsidP="641B02E0" w:rsidRDefault="78D8E890" w14:paraId="78FB11D6" w14:textId="03A32FC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Selecting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important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features</w:t>
      </w:r>
    </w:p>
    <w:p w:rsidR="78D8E890" w:rsidP="641B02E0" w:rsidRDefault="78D8E890" w14:paraId="3DC179F8" w14:textId="1F5BC9D6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5.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Model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Selection</w:t>
      </w:r>
    </w:p>
    <w:p w:rsidR="78D8E890" w:rsidP="641B02E0" w:rsidRDefault="78D8E890" w14:paraId="69946061" w14:textId="6E75788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Choosing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algorithms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(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e.g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.,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Random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Forest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SVM,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Neural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Networks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)</w:t>
      </w:r>
    </w:p>
    <w:p w:rsidR="78D8E890" w:rsidP="641B02E0" w:rsidRDefault="78D8E890" w14:paraId="5DC5BFF3" w14:textId="1BAD809B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6.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Hyperparameter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Tuning</w:t>
      </w:r>
    </w:p>
    <w:p w:rsidR="78D8E890" w:rsidP="641B02E0" w:rsidRDefault="78D8E890" w14:paraId="72A10CEC" w14:textId="6A4CE2B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Adjusting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control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settings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improve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performance</w:t>
      </w:r>
    </w:p>
    <w:p w:rsidR="78D8E890" w:rsidP="641B02E0" w:rsidRDefault="78D8E890" w14:paraId="75FC65E5" w14:textId="60C2B96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Methods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: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Grid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Search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Random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Search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Bayesian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Optimization</w:t>
      </w:r>
    </w:p>
    <w:p w:rsidR="78D8E890" w:rsidP="641B02E0" w:rsidRDefault="78D8E890" w14:paraId="1E035DE2" w14:textId="5EDC2BD1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7.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Model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Training</w:t>
      </w:r>
    </w:p>
    <w:p w:rsidR="78D8E890" w:rsidP="641B02E0" w:rsidRDefault="78D8E890" w14:paraId="6ACF3163" w14:textId="034EFA7A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8.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Validation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&amp;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Evaluation</w:t>
      </w:r>
    </w:p>
    <w:p w:rsidR="78D8E890" w:rsidP="641B02E0" w:rsidRDefault="78D8E890" w14:paraId="0D913FAE" w14:textId="12CA012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Using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validation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sets</w:t>
      </w:r>
    </w:p>
    <w:p w:rsidR="78D8E890" w:rsidP="641B02E0" w:rsidRDefault="78D8E890" w14:paraId="418B2C10" w14:textId="5B70E07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Monitoring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accuracy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precision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recall</w:t>
      </w:r>
    </w:p>
    <w:p w:rsidR="78D8E890" w:rsidP="641B02E0" w:rsidRDefault="78D8E890" w14:paraId="3F7C019E" w14:textId="34258C0C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9.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Deployment</w:t>
      </w:r>
    </w:p>
    <w:p w:rsidR="78D8E890" w:rsidP="641B02E0" w:rsidRDefault="78D8E890" w14:paraId="5EE5A78A" w14:textId="43FEDE5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Integrating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into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real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application</w:t>
      </w:r>
    </w:p>
    <w:p w:rsidR="78D8E890" w:rsidP="641B02E0" w:rsidRDefault="78D8E890" w14:paraId="31CE7175" w14:textId="599F5798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10.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Monitoring</w:t>
      </w:r>
    </w:p>
    <w:p w:rsidR="78D8E890" w:rsidP="641B02E0" w:rsidRDefault="78D8E890" w14:paraId="7C911488" w14:textId="77C4C5E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Periodic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retraining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drifts</w:t>
      </w:r>
    </w:p>
    <w:p w:rsidR="641B02E0" w:rsidP="641B02E0" w:rsidRDefault="641B02E0" w14:paraId="0DC8EDF2" w14:textId="6D32E4C7">
      <w:pPr>
        <w:pStyle w:val="Heading1"/>
        <w:bidi w:val="0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641B02E0" w:rsidR="641B02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6.</w:t>
      </w:r>
      <w:r w:rsidRPr="641B02E0" w:rsidR="44C628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Hyperparamet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er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Tuning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Methods</w:t>
      </w:r>
    </w:p>
    <w:p w:rsidR="78D8E890" w:rsidP="641B02E0" w:rsidRDefault="78D8E890" w14:paraId="3EF03810" w14:textId="6A36C2A0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Hyperparameter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tuning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helps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you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find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best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settings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your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ML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improve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accuracy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performance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41B02E0" w:rsidP="641B02E0" w:rsidRDefault="641B02E0" w14:paraId="6F31EC39" w14:textId="6B94E2DD">
      <w:pPr>
        <w:bidi w:val="0"/>
        <w:rPr>
          <w:rFonts w:ascii="Calibri" w:hAnsi="Calibri" w:eastAsia="Calibri" w:cs="Calibri"/>
          <w:sz w:val="20"/>
          <w:szCs w:val="20"/>
        </w:rPr>
      </w:pPr>
    </w:p>
    <w:p w:rsidR="78D8E890" w:rsidP="641B02E0" w:rsidRDefault="78D8E890" w14:paraId="2A05EDE2" w14:textId="4E78FB12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1.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Grid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Search</w:t>
      </w:r>
    </w:p>
    <w:p w:rsidR="78D8E890" w:rsidP="641B02E0" w:rsidRDefault="78D8E890" w14:paraId="23EDE597" w14:textId="39B8FDB0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noProof w:val="0"/>
          <w:sz w:val="18"/>
          <w:szCs w:val="18"/>
          <w:lang w:val="en-US"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 w:bidi="ar-SA"/>
        </w:rPr>
        <w:t>Definition</w:t>
      </w:r>
      <w:r w:rsidRPr="641B02E0" w:rsidR="02DFAE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 w:bidi="ar-SA"/>
        </w:rPr>
        <w:t xml:space="preserve">: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Grid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Search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is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an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exhaustive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search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method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where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system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tries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 w:bidi="ar-SA"/>
        </w:rPr>
        <w:t>every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 w:bidi="ar-SA"/>
        </w:rPr>
        <w:t>possible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 w:bidi="ar-SA"/>
        </w:rPr>
        <w:t>combination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of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hyperparameters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from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a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predefined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grid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val="en-US" w:bidi="ar-SA"/>
        </w:rPr>
        <w:t>.</w:t>
      </w:r>
    </w:p>
    <w:p w:rsidR="78D8E890" w:rsidP="641B02E0" w:rsidRDefault="78D8E890" w14:paraId="0B20187D" w14:textId="408E7CFA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How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it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works</w:t>
      </w:r>
    </w:p>
    <w:p w:rsidR="78D8E890" w:rsidP="641B02E0" w:rsidRDefault="78D8E890" w14:paraId="528A64F3" w14:textId="510AAC5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You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define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list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values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each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hyperparameter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5D9D66DB" w14:textId="5EFE0F3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algorithm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trains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evaluates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all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combinations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4AF64BCE" w14:textId="78CF0ED8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Example</w:t>
      </w:r>
      <w:r w:rsidRPr="641B02E0" w:rsidR="622172E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</w:p>
    <w:p w:rsidR="78D8E890" w:rsidP="641B02E0" w:rsidRDefault="78D8E890" w14:paraId="33F39472" w14:textId="59C5268E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you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tune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:</w:t>
      </w:r>
    </w:p>
    <w:p w:rsidR="78D8E890" w:rsidP="641B02E0" w:rsidRDefault="78D8E890" w14:paraId="6087044A" w14:textId="253CD9D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learning_rate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: [0.01, 0.1]</w:t>
      </w:r>
    </w:p>
    <w:p w:rsidR="78D8E890" w:rsidP="641B02E0" w:rsidRDefault="78D8E890" w14:paraId="5ACAE586" w14:textId="619003B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batch_size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: [16, 32]</w:t>
      </w:r>
    </w:p>
    <w:p w:rsidR="78D8E890" w:rsidP="641B02E0" w:rsidRDefault="78D8E890" w14:paraId="390348D4" w14:textId="7F4859EF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Grid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search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tests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:</w:t>
      </w:r>
    </w:p>
    <w:p w:rsidR="78D8E890" w:rsidP="641B02E0" w:rsidRDefault="78D8E890" w14:paraId="0C48ACE5" w14:textId="1846B00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(0.01, 16)</w:t>
      </w:r>
    </w:p>
    <w:p w:rsidR="78D8E890" w:rsidP="641B02E0" w:rsidRDefault="78D8E890" w14:paraId="3A23821B" w14:textId="04EA0B1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(0.01, 32)</w:t>
      </w:r>
    </w:p>
    <w:p w:rsidR="78D8E890" w:rsidP="641B02E0" w:rsidRDefault="78D8E890" w14:paraId="3362F2F8" w14:textId="3BA3D33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(0.1, 16)</w:t>
      </w:r>
    </w:p>
    <w:p w:rsidR="78D8E890" w:rsidP="641B02E0" w:rsidRDefault="78D8E890" w14:paraId="09BD5BF4" w14:textId="2E04127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(0.1, 32)</w:t>
      </w:r>
    </w:p>
    <w:p w:rsidR="78D8E890" w:rsidP="641B02E0" w:rsidRDefault="78D8E890" w14:paraId="144C9095" w14:textId="3F56CC93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Advantages</w:t>
      </w:r>
    </w:p>
    <w:p w:rsidR="78D8E890" w:rsidP="641B02E0" w:rsidRDefault="78D8E890" w14:paraId="299A0504" w14:textId="5D434E52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Finds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best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combination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from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list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0C68404E" w14:textId="3C83D05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Easy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understand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4DDEBBA7" w14:textId="2301EDBA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Disadvantages</w:t>
      </w:r>
    </w:p>
    <w:p w:rsidR="78D8E890" w:rsidP="641B02E0" w:rsidRDefault="78D8E890" w14:paraId="7178FD31" w14:textId="3937850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Very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slow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grid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large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3EC8AB00" w14:textId="0B5FD09F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Tests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many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unnecessary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values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41B02E0" w:rsidP="641B02E0" w:rsidRDefault="641B02E0" w14:paraId="32DB65D9" w14:textId="6C9C2EAA">
      <w:pPr>
        <w:bidi w:val="0"/>
        <w:rPr>
          <w:rFonts w:ascii="Calibri" w:hAnsi="Calibri" w:eastAsia="Calibri" w:cs="Calibri"/>
          <w:sz w:val="20"/>
          <w:szCs w:val="20"/>
        </w:rPr>
      </w:pPr>
    </w:p>
    <w:p w:rsidR="78D8E890" w:rsidP="641B02E0" w:rsidRDefault="78D8E890" w14:paraId="5496DD04" w14:textId="0D16C36C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2.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Random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Search</w:t>
      </w:r>
    </w:p>
    <w:p w:rsidR="78D8E890" w:rsidP="641B02E0" w:rsidRDefault="78D8E890" w14:paraId="429111E6" w14:textId="32440DA1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Definition</w:t>
      </w:r>
    </w:p>
    <w:p w:rsidR="78D8E890" w:rsidP="641B02E0" w:rsidRDefault="78D8E890" w14:paraId="17A69759" w14:textId="022F962B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Random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Search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selects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random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combinations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hyperparameter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values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instead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testing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everything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5BA665C1" w14:textId="4E9D58DA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How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it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works</w:t>
      </w:r>
    </w:p>
    <w:p w:rsidR="78D8E890" w:rsidP="641B02E0" w:rsidRDefault="78D8E890" w14:paraId="4AD7B9AB" w14:textId="1387EDF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You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specify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range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each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hyperparameter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2C674D94" w14:textId="740D5023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algorithm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randomly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picks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combinations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79BA05D4" w14:textId="08C1D0A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Runs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fixed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number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of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iterations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486EE5AA" w14:textId="1ABB8823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Advantages</w:t>
      </w:r>
    </w:p>
    <w:p w:rsidR="78D8E890" w:rsidP="641B02E0" w:rsidRDefault="78D8E890" w14:paraId="6F609798" w14:textId="28E2AC9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Much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faster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than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grid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search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0EA2B9D3" w14:textId="4F8D6BC5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Often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finds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good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even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better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solutions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1291AE5E" w14:textId="2181BF4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Useful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when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you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have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many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hyperparameters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1E70898B" w14:textId="34DA4C18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Disadvantages</w:t>
      </w:r>
    </w:p>
    <w:p w:rsidR="78D8E890" w:rsidP="641B02E0" w:rsidRDefault="78D8E890" w14:paraId="6C10515E" w14:textId="747F4696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Might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miss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optimal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combination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0E6D74F4" w14:textId="2A8F2957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Results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depend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random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sampling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41B02E0" w:rsidP="641B02E0" w:rsidRDefault="641B02E0" w14:paraId="2D69645B" w14:textId="45FCBC84">
      <w:pPr>
        <w:bidi w:val="0"/>
        <w:rPr>
          <w:rFonts w:ascii="Calibri" w:hAnsi="Calibri" w:eastAsia="Calibri" w:cs="Calibri"/>
          <w:sz w:val="20"/>
          <w:szCs w:val="20"/>
        </w:rPr>
      </w:pPr>
    </w:p>
    <w:p w:rsidR="78D8E890" w:rsidP="641B02E0" w:rsidRDefault="78D8E890" w14:paraId="60E025BC" w14:textId="0FAB388A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3.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Cross-Validation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(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for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hyperparameter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tuning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)</w:t>
      </w:r>
    </w:p>
    <w:p w:rsidR="78D8E890" w:rsidP="641B02E0" w:rsidRDefault="78D8E890" w14:paraId="1F0E811E" w14:textId="60EE7BB3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Cross-validation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used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during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tuning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ensure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generalizes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well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avoids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overfitting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0F69B660" w14:textId="076B4977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Most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common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: K-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Fold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Cross-Validation</w:t>
      </w:r>
    </w:p>
    <w:p w:rsidR="78D8E890" w:rsidP="641B02E0" w:rsidRDefault="78D8E890" w14:paraId="07F96723" w14:textId="66F81EAC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dataset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divided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into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K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equal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folds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441014C0" w14:textId="27CB62E2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each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hyperparameter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combination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:</w:t>
      </w:r>
    </w:p>
    <w:p w:rsidR="78D8E890" w:rsidP="641B02E0" w:rsidRDefault="78D8E890" w14:paraId="0B27510E" w14:textId="0E8BF3E3">
      <w:pPr>
        <w:pStyle w:val="ListParagraph"/>
        <w:numPr>
          <w:ilvl w:val="1"/>
          <w:numId w:val="2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Trains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K–1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folds</w:t>
      </w:r>
    </w:p>
    <w:p w:rsidR="78D8E890" w:rsidP="641B02E0" w:rsidRDefault="78D8E890" w14:paraId="6E052A2F" w14:textId="4F030A01">
      <w:pPr>
        <w:pStyle w:val="ListParagraph"/>
        <w:numPr>
          <w:ilvl w:val="1"/>
          <w:numId w:val="2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Tests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remaining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fold</w:t>
      </w:r>
    </w:p>
    <w:p w:rsidR="78D8E890" w:rsidP="641B02E0" w:rsidRDefault="78D8E890" w14:paraId="45584E9D" w14:textId="43053B6E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Repeats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K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times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averages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score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50555492" w14:textId="5D88E343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Why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use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cross-validation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in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tuning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?</w:t>
      </w:r>
    </w:p>
    <w:p w:rsidR="78D8E890" w:rsidP="641B02E0" w:rsidRDefault="78D8E890" w14:paraId="1AF9A5AC" w14:textId="3EA68AA9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More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accurate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evaluation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39DC481A" w14:textId="3B64F4A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Prevents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overfitting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to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training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set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7009C9C3" w14:textId="40322120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Helps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pick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hyperparameters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that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work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best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unseen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data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78D8E890" w:rsidP="641B02E0" w:rsidRDefault="78D8E890" w14:paraId="2854F877" w14:textId="36C48129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Usually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Combined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With</w:t>
      </w:r>
    </w:p>
    <w:p w:rsidR="78D8E890" w:rsidP="641B02E0" w:rsidRDefault="78D8E890" w14:paraId="1BA74A28" w14:textId="0F5A1E9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Grid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Search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+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Cross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Validation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→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GridSearchCV</w:t>
      </w:r>
    </w:p>
    <w:p w:rsidR="78D8E890" w:rsidP="641B02E0" w:rsidRDefault="78D8E890" w14:paraId="313015F5" w14:textId="0414C27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Random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Search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+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Cross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 xml:space="preserve"> </w:t>
      </w:r>
      <w:r w:rsidRPr="641B02E0" w:rsidR="78D8E89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  <w:t>Validation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→ </w:t>
      </w:r>
      <w:r w:rsidRPr="641B02E0" w:rsidR="78D8E890">
        <w:rPr>
          <w:rFonts w:ascii="Calibri" w:hAnsi="Calibri" w:eastAsia="Calibri" w:cs="Calibri"/>
          <w:noProof w:val="0"/>
          <w:sz w:val="20"/>
          <w:szCs w:val="20"/>
          <w:lang w:bidi="ar-SA"/>
        </w:rPr>
        <w:t>RandomizedSearchCV</w:t>
      </w:r>
    </w:p>
    <w:p w:rsidR="6B9536A8" w:rsidP="641B02E0" w:rsidRDefault="6B9536A8" w14:paraId="7CB5EFCC" w14:textId="723C4B97">
      <w:pPr>
        <w:pStyle w:val="Heading1"/>
        <w:bidi w:val="0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641B02E0" w:rsidR="6B9536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7.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Validation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in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ML</w:t>
      </w:r>
    </w:p>
    <w:p w:rsidR="6B9536A8" w:rsidP="641B02E0" w:rsidRDefault="6B9536A8" w14:paraId="7FAA5F9D" w14:textId="4DEE2D8B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18"/>
          <w:szCs w:val="18"/>
          <w:lang w:bidi="ar-SA"/>
        </w:rPr>
      </w:pP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Validation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ensures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that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model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generalizes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well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and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not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overfitting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B9536A8" w:rsidP="641B02E0" w:rsidRDefault="6B9536A8" w14:paraId="7EE0125E" w14:textId="578E04F2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Types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of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Validation</w:t>
      </w:r>
    </w:p>
    <w:p w:rsidR="6B9536A8" w:rsidP="641B02E0" w:rsidRDefault="6B9536A8" w14:paraId="698E3295" w14:textId="24061721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1.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Train-Test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Split</w:t>
      </w:r>
    </w:p>
    <w:p w:rsidR="6B9536A8" w:rsidP="641B02E0" w:rsidRDefault="6B9536A8" w14:paraId="13CBEB88" w14:textId="26322769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Simple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split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e.g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., 80%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training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, 20%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testing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B9536A8" w:rsidP="641B02E0" w:rsidRDefault="6B9536A8" w14:paraId="1C358C91" w14:textId="264137A6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2.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Cross-Validation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(K-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Fold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)</w:t>
      </w:r>
    </w:p>
    <w:p w:rsidR="6B9536A8" w:rsidP="641B02E0" w:rsidRDefault="6B9536A8" w14:paraId="0901FFAC" w14:textId="7D12556A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Dataset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is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divided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into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K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folds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B9536A8" w:rsidP="641B02E0" w:rsidRDefault="6B9536A8" w14:paraId="12B5219F" w14:textId="0D3745D8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Each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fold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becomes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a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test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set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once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B9536A8" w:rsidP="641B02E0" w:rsidRDefault="6B9536A8" w14:paraId="345E7AA6" w14:textId="75E241D1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More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reliable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than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simple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split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B9536A8" w:rsidP="641B02E0" w:rsidRDefault="6B9536A8" w14:paraId="39F83F2D" w14:textId="57EEC8D4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3.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Stratified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Sampling</w:t>
      </w:r>
    </w:p>
    <w:p w:rsidR="6B9536A8" w:rsidP="641B02E0" w:rsidRDefault="6B9536A8" w14:paraId="0F6FBA4D" w14:textId="143E8489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Ensures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balanced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classes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in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each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fold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.</w:t>
      </w:r>
    </w:p>
    <w:p w:rsidR="6B9536A8" w:rsidP="641B02E0" w:rsidRDefault="6B9536A8" w14:paraId="01BF5246" w14:textId="7B2A1324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4.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Holdout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Validation</w:t>
      </w:r>
    </w:p>
    <w:p w:rsidR="6B9536A8" w:rsidP="641B02E0" w:rsidRDefault="6B9536A8" w14:paraId="41BE923E" w14:textId="4F495F6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0"/>
          <w:szCs w:val="20"/>
          <w:lang w:bidi="ar-SA"/>
        </w:rPr>
      </w:pP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A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separate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dataset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kept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aside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from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the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 xml:space="preserve"> </w:t>
      </w:r>
      <w:r w:rsidRPr="641B02E0" w:rsidR="6B9536A8">
        <w:rPr>
          <w:rFonts w:ascii="Calibri" w:hAnsi="Calibri" w:eastAsia="Calibri" w:cs="Calibri"/>
          <w:noProof w:val="0"/>
          <w:sz w:val="20"/>
          <w:szCs w:val="20"/>
          <w:lang w:bidi="ar-SA"/>
        </w:rPr>
        <w:t>beginning</w:t>
      </w: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458df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429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711f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835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885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795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b81c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d599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31f0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fc25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10e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816c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f74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d4b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fd6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10da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812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aaa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41d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110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102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c0e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365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fcf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7e4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a659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e16a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d1c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05f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a63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28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c5d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a31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EF812F"/>
    <w:rsid w:val="01AE9613"/>
    <w:rsid w:val="01FA8917"/>
    <w:rsid w:val="01FA8917"/>
    <w:rsid w:val="02DFAE61"/>
    <w:rsid w:val="055AE46E"/>
    <w:rsid w:val="0CCAC0E1"/>
    <w:rsid w:val="31C2CCA3"/>
    <w:rsid w:val="31C2CCA3"/>
    <w:rsid w:val="42EF812F"/>
    <w:rsid w:val="44C6288F"/>
    <w:rsid w:val="4CFDA0DB"/>
    <w:rsid w:val="513DF85B"/>
    <w:rsid w:val="5181E8CB"/>
    <w:rsid w:val="53EF39F6"/>
    <w:rsid w:val="56DEB85E"/>
    <w:rsid w:val="5D17D8F5"/>
    <w:rsid w:val="622172ED"/>
    <w:rsid w:val="641B02E0"/>
    <w:rsid w:val="6B6D02E5"/>
    <w:rsid w:val="6B9536A8"/>
    <w:rsid w:val="6BCDCB73"/>
    <w:rsid w:val="7718E844"/>
    <w:rsid w:val="78D8E890"/>
    <w:rsid w:val="7E28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812F"/>
  <w15:chartTrackingRefBased/>
  <w15:docId w15:val="{64C9FFCE-BEE5-4809-9C26-D47B5EDA88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41B02E0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1B02E0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41B02E0"/>
    <w:rPr>
      <w:rFonts w:eastAsia="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1B02E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d45b4867b8145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2025-12-03T14:32:57.3557275Z</dcterms:created>
  <dcterms:modified xsi:type="dcterms:W3CDTF">2025-12-03T15:30:43.2574583Z</dcterms:modified>
  <dc:creator>maryam alaamri</dc:creator>
  <lastModifiedBy>maryam alaamri</lastModifiedBy>
</coreProperties>
</file>