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City: Hyderabad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Weather: Haze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Description: haze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Temperature: 27°C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Pressure: 1017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Latitude: None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Longitude: None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and Time: 2024-01-08 15:16:53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City: Peshawar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Weather: Haze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Description: haze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Temperature: 12°C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Pressure: 1020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and Time: 2024-01-08 15:22:49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City: Peshawar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Weather: Haze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Description: haze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Temperature: 12°C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Pressure: 1020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and Time: 2024-01-08 15:22:58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City: Multan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Weather: Mist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Description: mist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Temperature: 9°C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Pressure: 1020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and Time: 2024-01-08 15:23:02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City: Islamabad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Weather: Clear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Description: clear sky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Temperature: 17°C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Pressure: 1018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and Time: 2024-01-08 15:33:34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City: Gilgit-Baltistan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Weather: Clouds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Description: overcast clouds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Temperature: -17°C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Pressure: 1027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and Time: 2024-01-08 15:40:41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City: Multan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Weather: Mist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Description: mist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Temperature: 9°C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Pressure: 1020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and Time: 2024-01-08 15:40:46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City: Mure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Weather: Clouds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Description: broken clouds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Temperature: 4°C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Pressure: 1022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and Time: 2024-01-08 15:40:59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City: Hyderabad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Weather: Haze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Description: haze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Temperature: 27°C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Pressure: 1017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and Time: 2024-01-08 15:41:29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City: Larkana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Weather: Clouds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Description: scattered clouds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Temperature: 23°C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Pressure: 1016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and Time: 2024-01-08 15:41:38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City: Multan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Weather: Mist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Description: mist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Temperature: 9°C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Pressure: 1020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and Time: 2024-01-08 15:41:44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City: Multan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Weather: Mist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Description: mist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Temperature: 9°C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Pressure: 1020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and Time: 2024-01-08 15:43:04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City: Hyderabad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Weather: Haze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Description: haze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Temperature: 27°C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Pressure: 1017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and Time: 2024-01-08 15:43:13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City: Hyderabad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Weather: Haze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Description: haze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Temperature: 27°C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Pressure: 1017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and Time: 2024-01-08 15:43:16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City: Larkana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Weather: Clouds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Description: scattered clouds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Temperature: 23°C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Pressure: 1016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and Time: 2024-01-08 15:43:28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City: Islamabad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Weather: Clear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Description: clear sky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Temperature: 16°C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Pressure: 1018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and Time: 2024-01-08 15:44:53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