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80A82">
      <w:pPr>
        <w:pStyle w:val="13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0" distR="0">
            <wp:extent cx="162560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776">
      <w:pPr>
        <w:pStyle w:val="13"/>
        <w:rPr>
          <w:rFonts w:hint="default" w:ascii="Times New Roman" w:hAnsi="Times New Roman" w:cs="Times New Roman"/>
          <w:b/>
          <w:bCs/>
        </w:rPr>
      </w:pPr>
    </w:p>
    <w:p w14:paraId="215F2169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6F6BDFC4">
      <w:pPr>
        <w:pStyle w:val="1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Submitted by:</w:t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en-US"/>
        </w:rPr>
        <w:t>Maryam Bibi</w:t>
      </w:r>
    </w:p>
    <w:p w14:paraId="4292F27C">
      <w:pPr>
        <w:pStyle w:val="3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                     Reg #:</w:t>
      </w:r>
      <w:r>
        <w:rPr>
          <w:rFonts w:hint="default" w:ascii="Times New Roman" w:hAnsi="Times New Roman" w:cs="Times New Roman"/>
          <w:sz w:val="32"/>
          <w:szCs w:val="32"/>
        </w:rPr>
        <w:t xml:space="preserve">                   fa21-bcs-0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47</w:t>
      </w:r>
    </w:p>
    <w:p w14:paraId="2D9EEF78">
      <w:pPr>
        <w:pStyle w:val="10"/>
        <w:keepNext w:val="0"/>
        <w:keepLines w:val="0"/>
        <w:widowControl/>
        <w:suppressLineNumbers w:val="0"/>
        <w:pBdr>
          <w:bottom w:val="single" w:color="auto" w:sz="4" w:space="0"/>
        </w:pBdr>
        <w:rPr>
          <w:rStyle w:val="11"/>
          <w:rFonts w:hint="default" w:ascii="Times New Roman" w:hAnsi="Times New Roman" w:cs="Times New Roman"/>
          <w:sz w:val="32"/>
          <w:szCs w:val="32"/>
        </w:rPr>
      </w:pPr>
    </w:p>
    <w:p w14:paraId="6A1D7E38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</w:pPr>
    </w:p>
    <w:p w14:paraId="35001BBD">
      <w:pPr>
        <w:pStyle w:val="10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Launch an Amazon EC2 Instance for Apache Server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589191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Launch a new EC2 instance from the AWS management console. Select the required instance type and configure the instance as needed.</w:t>
      </w:r>
    </w:p>
    <w:p w14:paraId="412F07D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Access the EC2 Instance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Once the EC2 instance is running, use SSH to access it. Open a terminal and type: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ssh -i /path/to/your-key.pem ubuntu@&lt;EC2-public-IP&gt;</w:t>
      </w:r>
    </w:p>
    <w:p w14:paraId="45C0FEF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Install Apache on the EC2 Instance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375ED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system by running: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sudo apt update</w:t>
      </w:r>
    </w:p>
    <w:p w14:paraId="30DE4D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Apache by running: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sudo apt install apache2 -y</w:t>
      </w:r>
    </w:p>
    <w:p w14:paraId="25080D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Verify Apache Server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Open a web browser and enter the public IP of your EC2 instance: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14"/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Style w:val="14"/>
          <w:rFonts w:hint="default" w:ascii="Times New Roman" w:hAnsi="Times New Roman" w:cs="Times New Roman"/>
          <w:sz w:val="24"/>
          <w:szCs w:val="24"/>
        </w:rPr>
        <w:instrText xml:space="preserve"> HYPERLINK "http://&lt;ec2-public-ip&gt;/" </w:instrText>
      </w:r>
      <w:r>
        <w:rPr>
          <w:rStyle w:val="14"/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http://&lt;ec2-public-ip&gt;/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DC5E7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instrText xml:space="preserve"> HYPERLINK "http://13.61.148.199/" </w:instrTex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http://13.61.148.199/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112E42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25622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1AB8">
      <w:pPr>
        <w:pStyle w:val="4"/>
        <w:keepNext w:val="0"/>
        <w:keepLines w:val="0"/>
        <w:widowControl/>
        <w:suppressLineNumbers w:val="0"/>
        <w:jc w:val="center"/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</w:pPr>
    </w:p>
    <w:p w14:paraId="37A6D02B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Setting Up Jenkins (EC2 Instance)</w:t>
      </w:r>
    </w:p>
    <w:p w14:paraId="14F29947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Launch an Amazon EC2 Instance for Jenkins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Launch a new EC2 instance from the AWS management console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7238F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Connect the Jenkins Instance :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Select thhe instance and press connect</w:t>
      </w:r>
    </w:p>
    <w:p w14:paraId="676E4CE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C1A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C1A"/>
          <w:spacing w:val="0"/>
          <w:sz w:val="24"/>
          <w:szCs w:val="24"/>
          <w:shd w:val="clear" w:fill="FFFFFF"/>
        </w:rPr>
        <w:t>Installation of Java</w:t>
      </w:r>
    </w:p>
    <w:p w14:paraId="128B2F9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</w:pPr>
      <w:r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86B3"/>
          <w:spacing w:val="0"/>
          <w:sz w:val="24"/>
          <w:szCs w:val="24"/>
        </w:rPr>
        <w:t xml:space="preserve">sudo </w:t>
      </w:r>
      <w:r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  <w:t>apt update</w:t>
      </w:r>
    </w:p>
    <w:p w14:paraId="3AD6523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</w:pPr>
      <w:r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86B3"/>
          <w:spacing w:val="0"/>
          <w:sz w:val="24"/>
          <w:szCs w:val="24"/>
        </w:rPr>
        <w:t xml:space="preserve">sudo </w:t>
      </w:r>
      <w:r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  <w:t xml:space="preserve">apt </w:t>
      </w:r>
      <w:r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86B3"/>
          <w:spacing w:val="0"/>
          <w:sz w:val="24"/>
          <w:szCs w:val="24"/>
        </w:rPr>
        <w:t xml:space="preserve">install </w:t>
      </w:r>
      <w:r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  <w:t>fontconfig openjdk-17-jre</w:t>
      </w:r>
    </w:p>
    <w:p w14:paraId="5E0E61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  <w:t xml:space="preserve">java </w:t>
      </w:r>
      <w:r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  <w:t>-version</w:t>
      </w:r>
    </w:p>
    <w:p w14:paraId="57F4E4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var(--bs-font-monospace)" w:cs="Times New Roman"/>
          <w:i w:val="0"/>
          <w:iCs w:val="0"/>
          <w:caps w:val="0"/>
          <w:color w:val="000C1A"/>
          <w:spacing w:val="0"/>
          <w:sz w:val="24"/>
          <w:szCs w:val="24"/>
        </w:rPr>
      </w:pPr>
    </w:p>
    <w:p w14:paraId="68FDAC0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C1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C1A"/>
          <w:spacing w:val="0"/>
          <w:sz w:val="24"/>
          <w:szCs w:val="24"/>
          <w:shd w:val="clear" w:fill="FFFFFF"/>
        </w:rPr>
        <w:t xml:space="preserve">Installation of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C1A"/>
          <w:spacing w:val="0"/>
          <w:sz w:val="24"/>
          <w:szCs w:val="24"/>
          <w:shd w:val="clear" w:fill="FFFFFF"/>
          <w:lang w:val="en-US"/>
        </w:rPr>
        <w:t>Jenkins</w:t>
      </w:r>
    </w:p>
    <w:p w14:paraId="2550E0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wget -O /usr/share/keyrings/jenkins-keyring.asc \</w:t>
      </w:r>
    </w:p>
    <w:p w14:paraId="0EC89C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https://pkg.jenkins.io/debian-stable/jenkins.io-2023.key</w:t>
      </w:r>
    </w:p>
    <w:p w14:paraId="6EED817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83A39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"deb [signed-by=/usr/share/keyrings/jenkins-keyring.asc]" \</w:t>
      </w:r>
    </w:p>
    <w:p w14:paraId="550122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https://pkg.jenkins.io/debian-stable binary/ | sudo tee \</w:t>
      </w:r>
    </w:p>
    <w:p w14:paraId="233520D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/etc/apt/sources.list.d/jenkins.list &gt; /dev/null</w:t>
      </w:r>
    </w:p>
    <w:p w14:paraId="43F295F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7AD7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apt-get update</w:t>
      </w:r>
    </w:p>
    <w:p w14:paraId="4B51A24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4C1C6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apt-get install jenkins</w:t>
      </w:r>
    </w:p>
    <w:p w14:paraId="545485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Acces jenkins on web page:</w:t>
      </w:r>
    </w:p>
    <w:p w14:paraId="7B387AB4">
      <w:pPr>
        <w:pStyle w:val="10"/>
        <w:bidi w:val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Style w:val="9"/>
          <w:rFonts w:hint="default" w:ascii="Times New Roman" w:hAnsi="Times New Roman" w:cs="Times New Roman"/>
          <w:sz w:val="24"/>
          <w:szCs w:val="24"/>
        </w:rPr>
        <w:instrText xml:space="preserve"> HYPERLINK </w:instrText>
      </w:r>
      <w:r>
        <w:rPr>
          <w:rStyle w:val="9"/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http://&lt;your-jenkins-ec2-public-ip&gt;:8080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EDCD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</w:rPr>
        <w:instrText xml:space="preserve"> HYPERLINK "http://13.61.104.159:8080/" </w:instrText>
      </w: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Times New Roman" w:cs="Times New Roman"/>
          <w:sz w:val="24"/>
          <w:szCs w:val="24"/>
        </w:rPr>
        <w:t>http://13.61.104.159:8080/</w:t>
      </w: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end"/>
      </w:r>
    </w:p>
    <w:p w14:paraId="47B2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5690E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11468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6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7DFA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cs="Times New Roman"/>
        </w:rPr>
      </w:pPr>
    </w:p>
    <w:p w14:paraId="6F1DA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Instances in EC2 console:</w:t>
      </w:r>
    </w:p>
    <w:p w14:paraId="332FF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2245" cy="9499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0836"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Install Suggested Plugins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:</w:t>
      </w:r>
    </w:p>
    <w:p w14:paraId="18E2F9BE">
      <w:pPr>
        <w:pStyle w:val="15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ssh-agent</w:t>
      </w:r>
    </w:p>
    <w:p w14:paraId="4D487626">
      <w:pPr>
        <w:pStyle w:val="15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Webhook plugin</w:t>
      </w:r>
    </w:p>
    <w:p w14:paraId="42E69A49">
      <w:pPr>
        <w:pStyle w:val="15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Multibranch pipeline</w:t>
      </w:r>
    </w:p>
    <w:p w14:paraId="5CC40563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Set Up Jenkins Credentials</w:t>
      </w:r>
    </w:p>
    <w:p w14:paraId="59D73C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Add SSH Key Credentials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54CF58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Jenkins, go to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Manage Jenkins &gt; Manage Credentials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6EC6B3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Click on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(global) &gt; Add Credentials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3344D6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Select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SSH Username with private key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BEBB29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ubuntu</w:t>
      </w:r>
      <w:r>
        <w:rPr>
          <w:rFonts w:hint="default" w:ascii="Times New Roman" w:hAnsi="Times New Roman" w:cs="Times New Roman"/>
          <w:sz w:val="24"/>
          <w:szCs w:val="24"/>
        </w:rPr>
        <w:t xml:space="preserve"> as the username and paste the private key generated for the Apache server.</w:t>
      </w:r>
    </w:p>
    <w:p w14:paraId="1B81330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OK</w:t>
      </w:r>
      <w:r>
        <w:rPr>
          <w:rFonts w:hint="default" w:ascii="Times New Roman" w:hAnsi="Times New Roman" w:cs="Times New Roman"/>
          <w:sz w:val="24"/>
          <w:szCs w:val="24"/>
        </w:rPr>
        <w:t xml:space="preserve"> to save the credentials.</w:t>
      </w:r>
    </w:p>
    <w:p w14:paraId="08AED2B9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Setting Up GitHub Repository and Webhook</w:t>
      </w:r>
    </w:p>
    <w:p w14:paraId="7780F27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Create a GitHub Repository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a repository on GitHub and push your project files.</w:t>
      </w:r>
    </w:p>
    <w:p w14:paraId="3827E5F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Create 2 Branches in the Repository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503F8D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Branch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 w14:paraId="472928F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main</w:t>
      </w:r>
    </w:p>
    <w:p w14:paraId="5FE3491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Jenkinsfile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In both branches, create 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Jenkinsfile</w:t>
      </w:r>
      <w:r>
        <w:rPr>
          <w:rFonts w:hint="default" w:ascii="Times New Roman" w:hAnsi="Times New Roman" w:cs="Times New Roman"/>
          <w:sz w:val="24"/>
          <w:szCs w:val="24"/>
        </w:rPr>
        <w:t xml:space="preserve"> that defines the pipeline. </w:t>
      </w:r>
    </w:p>
    <w:p w14:paraId="0AAF533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572452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Additionally, create an HTML file in each branch for testing the deployment.</w:t>
      </w:r>
    </w:p>
    <w:p w14:paraId="3EC7D9F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5212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17B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3546A16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2035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0BA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0A529DEB">
      <w:pPr>
        <w:pStyle w:val="10"/>
        <w:keepNext w:val="0"/>
        <w:keepLines w:val="0"/>
        <w:widowControl/>
        <w:suppressLineNumbers w:val="0"/>
        <w:ind w:left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Set Up Webhook for Jenkins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AD3F7E9">
      <w:pPr>
        <w:pStyle w:val="10"/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In your GitHub repository, go to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Settings &gt; Webhooks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click on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Add webhook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DB1C4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74E2E2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the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Payload URL</w:t>
      </w:r>
      <w:r>
        <w:rPr>
          <w:rFonts w:hint="default" w:ascii="Times New Roman" w:hAnsi="Times New Roman" w:cs="Times New Roman"/>
          <w:sz w:val="24"/>
          <w:szCs w:val="24"/>
        </w:rPr>
        <w:t xml:space="preserve">, enter your Jenkins server URL followed by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/github-webhook/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http://&lt;Jenkins-IP&gt;:8080/github-webhook/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26888F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the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Content type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application/json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7AE2EA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Choose the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Just the push event</w:t>
      </w:r>
      <w:r>
        <w:rPr>
          <w:rFonts w:hint="default" w:ascii="Times New Roman" w:hAnsi="Times New Roman" w:cs="Times New Roman"/>
          <w:sz w:val="24"/>
          <w:szCs w:val="24"/>
        </w:rPr>
        <w:t xml:space="preserve"> option.</w:t>
      </w:r>
    </w:p>
    <w:p w14:paraId="1CE26FB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Add webhook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0EC62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14319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3F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7131B1E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Configure Jenkins Job</w:t>
      </w:r>
    </w:p>
    <w:p w14:paraId="5BC9CFB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Create a New Jenkins Pipeline</w:t>
      </w:r>
      <w:r>
        <w:rPr>
          <w:rFonts w:hint="default" w:ascii="Times New Roman" w:hAnsi="Times New Roman" w:cs="Times New Roman"/>
        </w:rPr>
        <w:t>:</w:t>
      </w:r>
    </w:p>
    <w:p w14:paraId="11DAB8A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 the Jenkins Dashboard and click on </w:t>
      </w:r>
      <w:r>
        <w:rPr>
          <w:rStyle w:val="11"/>
          <w:rFonts w:hint="default" w:ascii="Times New Roman" w:hAnsi="Times New Roman" w:cs="Times New Roman"/>
        </w:rPr>
        <w:t>New Item</w:t>
      </w:r>
      <w:r>
        <w:rPr>
          <w:rFonts w:hint="default" w:ascii="Times New Roman" w:hAnsi="Times New Roman" w:cs="Times New Roman"/>
        </w:rPr>
        <w:t>.</w:t>
      </w:r>
    </w:p>
    <w:p w14:paraId="314EA33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</w:t>
      </w:r>
      <w:r>
        <w:rPr>
          <w:rStyle w:val="11"/>
          <w:rFonts w:hint="default" w:ascii="Times New Roman" w:hAnsi="Times New Roman" w:cs="Times New Roman"/>
        </w:rPr>
        <w:t>Multibranch Pipeline</w:t>
      </w:r>
      <w:r>
        <w:rPr>
          <w:rFonts w:hint="default" w:ascii="Times New Roman" w:hAnsi="Times New Roman" w:cs="Times New Roman"/>
        </w:rPr>
        <w:t xml:space="preserve">, provide a name (e.g., Assignment4), and click </w:t>
      </w:r>
      <w:r>
        <w:rPr>
          <w:rStyle w:val="11"/>
          <w:rFonts w:hint="default" w:ascii="Times New Roman" w:hAnsi="Times New Roman" w:cs="Times New Roman"/>
        </w:rPr>
        <w:t>OK</w:t>
      </w:r>
      <w:r>
        <w:rPr>
          <w:rFonts w:hint="default" w:ascii="Times New Roman" w:hAnsi="Times New Roman" w:cs="Times New Roman"/>
        </w:rPr>
        <w:t>.</w:t>
      </w:r>
    </w:p>
    <w:p w14:paraId="14AFEB4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Add Branch Source</w:t>
      </w:r>
      <w:r>
        <w:rPr>
          <w:rFonts w:hint="default" w:ascii="Times New Roman" w:hAnsi="Times New Roman" w:cs="Times New Roman"/>
        </w:rPr>
        <w:t>:</w:t>
      </w:r>
    </w:p>
    <w:p w14:paraId="48B328D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Choose </w:t>
      </w:r>
      <w:r>
        <w:rPr>
          <w:rStyle w:val="11"/>
          <w:rFonts w:hint="default" w:ascii="Times New Roman" w:hAnsi="Times New Roman" w:cs="Times New Roman"/>
        </w:rPr>
        <w:t>Git</w:t>
      </w:r>
      <w:r>
        <w:rPr>
          <w:rFonts w:hint="default" w:ascii="Times New Roman" w:hAnsi="Times New Roman" w:cs="Times New Roman"/>
        </w:rPr>
        <w:t xml:space="preserve"> as the branch source.</w:t>
      </w:r>
    </w:p>
    <w:p w14:paraId="41CE2DA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Enter the URL of the GitHub repository (e.g., </w:t>
      </w:r>
      <w:r>
        <w:rPr>
          <w:rStyle w:val="7"/>
          <w:rFonts w:hint="default" w:ascii="Times New Roman" w:hAnsi="Times New Roman" w:cs="Times New Roman"/>
        </w:rPr>
        <w:t>https://github.com/MaryamBibi123/apache_work1</w:t>
      </w:r>
      <w:r>
        <w:rPr>
          <w:rStyle w:val="7"/>
          <w:rFonts w:hint="default" w:ascii="Times New Roman" w:hAnsi="Times New Roman" w:cs="Times New Roman"/>
          <w:lang w:val="en-US"/>
        </w:rPr>
        <w:t>.git</w:t>
      </w:r>
    </w:p>
    <w:p w14:paraId="005B196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Under </w:t>
      </w:r>
      <w:r>
        <w:rPr>
          <w:rStyle w:val="11"/>
          <w:rFonts w:hint="default" w:ascii="Times New Roman" w:hAnsi="Times New Roman" w:cs="Times New Roman"/>
        </w:rPr>
        <w:t>Credentials</w:t>
      </w:r>
      <w:r>
        <w:rPr>
          <w:rFonts w:hint="default" w:ascii="Times New Roman" w:hAnsi="Times New Roman" w:cs="Times New Roman"/>
        </w:rPr>
        <w:t>, select the credentials created earlier for GitHub.</w:t>
      </w:r>
    </w:p>
    <w:p w14:paraId="35F28D8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Save and Build</w:t>
      </w:r>
      <w:r>
        <w:rPr>
          <w:rFonts w:hint="default" w:ascii="Times New Roman" w:hAnsi="Times New Roman" w:cs="Times New Roman"/>
        </w:rPr>
        <w:t>:</w:t>
      </w:r>
    </w:p>
    <w:p w14:paraId="263302E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1"/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</w:rPr>
        <w:t>.</w:t>
      </w:r>
    </w:p>
    <w:p w14:paraId="2FF44D1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Trigger the build by clicking </w:t>
      </w:r>
      <w:r>
        <w:rPr>
          <w:rStyle w:val="11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>.</w:t>
      </w:r>
    </w:p>
    <w:p w14:paraId="54F913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11087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11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lang w:val="en-US"/>
        </w:rPr>
      </w:pPr>
    </w:p>
    <w:p w14:paraId="19403B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Builds:</w:t>
      </w:r>
    </w:p>
    <w:p w14:paraId="00D642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215328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7BB6"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Deployment</w:t>
      </w:r>
    </w:p>
    <w:p w14:paraId="3222B4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Access the Apache Server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: </w:t>
      </w:r>
    </w:p>
    <w:p w14:paraId="786B0C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Open a web browser and navigate to: </w:t>
      </w:r>
    </w:p>
    <w:p w14:paraId="02D404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</w:rPr>
        <w:instrText xml:space="preserve"> HYPERLINK "http://13.61.148.199/index.html" </w:instrText>
      </w: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Times New Roman" w:cs="Times New Roman"/>
          <w:sz w:val="24"/>
          <w:szCs w:val="24"/>
        </w:rPr>
        <w:t>http://13.61.148.199/index.html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fldChar w:fldCharType="end"/>
      </w:r>
    </w:p>
    <w:p w14:paraId="637F22C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26117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7C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6726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04128"/>
    <w:multiLevelType w:val="multilevel"/>
    <w:tmpl w:val="84704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629659"/>
    <w:multiLevelType w:val="multilevel"/>
    <w:tmpl w:val="A2629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8ABAB5D"/>
    <w:multiLevelType w:val="multilevel"/>
    <w:tmpl w:val="D8ABA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5103CC6"/>
    <w:multiLevelType w:val="multilevel"/>
    <w:tmpl w:val="35103C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DF02544"/>
    <w:multiLevelType w:val="multilevel"/>
    <w:tmpl w:val="4DF025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487203F"/>
    <w:multiLevelType w:val="multilevel"/>
    <w:tmpl w:val="74872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6839"/>
    <w:rsid w:val="106A77E2"/>
    <w:rsid w:val="1A276839"/>
    <w:rsid w:val="6ED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00" w:beforeAutospacing="1" w:after="100" w:afterAutospacing="1" w:line="240" w:lineRule="auto"/>
      <w:outlineLvl w:val="0"/>
    </w:pPr>
    <w:rPr>
      <w:rFonts w:eastAsia="Times New Roman" w:asciiTheme="majorBidi" w:hAnsiTheme="majorBidi" w:cstheme="majorBidi"/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jc w:val="center"/>
      <w:outlineLvl w:val="1"/>
    </w:pPr>
    <w:rPr>
      <w:rFonts w:asciiTheme="majorBidi" w:hAnsiTheme="majorBidi" w:cstheme="majorBidi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link w:val="14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11"/>
    <w:pPr>
      <w:spacing w:after="0" w:line="240" w:lineRule="auto"/>
      <w:jc w:val="center"/>
    </w:pPr>
    <w:rPr>
      <w:rFonts w:eastAsia="Times New Roman" w:asciiTheme="majorBidi" w:hAnsiTheme="majorBidi" w:cstheme="majorBidi"/>
      <w:sz w:val="32"/>
      <w:szCs w:val="32"/>
    </w:rPr>
  </w:style>
  <w:style w:type="paragraph" w:styleId="13">
    <w:name w:val="Title"/>
    <w:basedOn w:val="1"/>
    <w:next w:val="1"/>
    <w:qFormat/>
    <w:uiPriority w:val="10"/>
    <w:pPr>
      <w:spacing w:after="0" w:line="240" w:lineRule="auto"/>
      <w:jc w:val="center"/>
    </w:pPr>
    <w:rPr>
      <w:rFonts w:eastAsia="Times New Roman" w:asciiTheme="majorBidi" w:hAnsiTheme="majorBidi" w:cstheme="majorBidi"/>
      <w:sz w:val="40"/>
      <w:szCs w:val="40"/>
    </w:rPr>
  </w:style>
  <w:style w:type="character" w:customStyle="1" w:styleId="14">
    <w:name w:val="Normal (Web) Char"/>
    <w:link w:val="10"/>
    <w:uiPriority w:val="0"/>
    <w:rPr>
      <w:kern w:val="0"/>
      <w:sz w:val="24"/>
      <w:szCs w:val="24"/>
      <w:lang w:val="en-US" w:eastAsia="zh-CN" w:bidi="ar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2024-12-23T09:22:00Z</dcterms:created>
  <dc:creator>PMYLS</dc:creator>
  <cp:lastModifiedBy>Maryam Bibi</cp:lastModifiedBy>
  <dcterms:modified xsi:type="dcterms:W3CDTF">2025-05-27T02:54:39Z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5BC989D582FE4D259DAE9354B8501F60_11</vt:lpwstr>
  </property>
</Properties>
</file>