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20B37">
      <w:pPr>
        <w:spacing w:after="160" w:line="256" w:lineRule="auto"/>
        <w:rPr>
          <w:rFonts w:cs="Times New Roman"/>
          <w:b/>
          <w:bCs/>
          <w:sz w:val="28"/>
          <w:szCs w:val="28"/>
        </w:rPr>
      </w:pPr>
      <w:bookmarkStart w:id="0" w:name="_Hlk177134629"/>
    </w:p>
    <w:p w14:paraId="46B2E3A1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ACEF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>Lab Task # 5</w:t>
      </w:r>
    </w:p>
    <w:p w14:paraId="03AA684C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19F9AAEF">
      <w:pPr>
        <w:spacing w:after="160"/>
      </w:pPr>
    </w:p>
    <w:p w14:paraId="67910872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78E40924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65D809F7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75D11CC5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>Maryam bibi</w:t>
      </w:r>
    </w:p>
    <w:p w14:paraId="708E30C3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47</w:t>
      </w:r>
      <w:bookmarkStart w:id="1" w:name="_GoBack"/>
      <w:bookmarkEnd w:id="1"/>
    </w:p>
    <w:p w14:paraId="18BFA0C3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4786DB06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3EF15817">
      <w:pPr>
        <w:spacing w:after="160"/>
        <w:jc w:val="center"/>
        <w:rPr>
          <w:rFonts w:hint="default" w:ascii="Times New Roman" w:hAnsi="Times New Roman"/>
          <w:sz w:val="28"/>
          <w:szCs w:val="40"/>
          <w:lang w:val="en-US"/>
        </w:rPr>
      </w:pPr>
      <w:r>
        <w:rPr>
          <w:rFonts w:hint="default" w:ascii="Times New Roman" w:hAnsi="Times New Roman"/>
          <w:sz w:val="28"/>
          <w:szCs w:val="40"/>
          <w:lang w:val="en-US"/>
        </w:rPr>
        <w:t>Mr. Syed Bilal Bukhari</w:t>
      </w:r>
    </w:p>
    <w:p w14:paraId="67D5CADC">
      <w:pPr>
        <w:spacing w:after="160"/>
        <w:jc w:val="center"/>
        <w:rPr>
          <w:rFonts w:hint="default" w:ascii="Times New Roman" w:hAnsi="Times New Roman"/>
          <w:sz w:val="28"/>
          <w:szCs w:val="40"/>
        </w:rPr>
      </w:pPr>
    </w:p>
    <w:p w14:paraId="30B9EB82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7418964">
      <w:pPr>
        <w:spacing w:after="160"/>
        <w:jc w:val="center"/>
        <w:rPr>
          <w:rFonts w:hint="default" w:ascii="Times New Roman" w:hAnsi="Times New Roman" w:cs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>Compiler Construction</w:t>
      </w:r>
    </w:p>
    <w:p w14:paraId="2DD57EF0">
      <w:pPr>
        <w:spacing w:after="160"/>
        <w:jc w:val="both"/>
        <w:rPr>
          <w:rFonts w:cs="Times New Roman"/>
          <w:szCs w:val="24"/>
        </w:rPr>
      </w:pPr>
    </w:p>
    <w:p w14:paraId="125348E8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4C500779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25</w:t>
      </w:r>
      <w:r>
        <w:rPr>
          <w:rFonts w:ascii="Times New Roman" w:hAnsi="Times New Roman" w:eastAsia="Calibri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Octuber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, 2024</w:t>
      </w:r>
    </w:p>
    <w:p w14:paraId="67B2B24D">
      <w:pPr>
        <w:spacing w:after="160" w:line="256" w:lineRule="auto"/>
        <w:jc w:val="both"/>
        <w:rPr>
          <w:rFonts w:cs="Times New Roman"/>
          <w:szCs w:val="24"/>
        </w:rPr>
      </w:pPr>
    </w:p>
    <w:p w14:paraId="00E9E760">
      <w:pPr>
        <w:spacing w:after="160" w:line="256" w:lineRule="auto"/>
        <w:jc w:val="both"/>
        <w:rPr>
          <w:rFonts w:cs="Times New Roman"/>
          <w:szCs w:val="24"/>
        </w:rPr>
      </w:pPr>
    </w:p>
    <w:p w14:paraId="7571270D">
      <w:pPr>
        <w:spacing w:after="160" w:line="256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8.55pt;margin-top:5.7pt;height:2.05pt;width:459.15pt;z-index:251660288;mso-width-relative:page;mso-height-relative:page;" filled="f" stroked="t" coordsize="21600,21600" o:gfxdata="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2GwYNcAAAAJAQAADwAAAAAAAAABACAAAAAiAAAAZHJzL2Rvd25yZXYueG1sUEsBAhQAFAAAAAgA&#10;h07iQMJMI1XtAQAA9AMAAA4AAAAAAAAAAQAgAAAAJgEAAGRycy9lMm9Eb2MueG1sUEsFBgAAAAAG&#10;AAYAWQEAAIU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0B74FA2C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39FACF2B">
      <w:pPr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14:paraId="1E647C0C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eastAsia="en-US"/>
        </w:rPr>
        <w:t>Lab Task 1:</w:t>
      </w: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eastAsia="en-US"/>
        </w:rPr>
        <w:t>Implement symbol table using hash function</w:t>
      </w:r>
      <w:r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  <w:t>.</w:t>
      </w:r>
    </w:p>
    <w:p w14:paraId="30A7FA90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</w:p>
    <w:p w14:paraId="0AC737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System;</w:t>
      </w:r>
    </w:p>
    <w:p w14:paraId="47AD3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System.Collections.Generic;</w:t>
      </w:r>
    </w:p>
    <w:p w14:paraId="5C2A43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System.Linq;</w:t>
      </w:r>
    </w:p>
    <w:p w14:paraId="251E8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System.Text;</w:t>
      </w:r>
    </w:p>
    <w:p w14:paraId="17966D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System.Threading.Tasks;</w:t>
      </w:r>
    </w:p>
    <w:p w14:paraId="682E9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12DF7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Lab5Task</w:t>
      </w:r>
    </w:p>
    <w:p w14:paraId="4FA9AE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</w:t>
      </w:r>
    </w:p>
    <w:p w14:paraId="1A79D9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A class to represent a symbol in the symbol table</w:t>
      </w:r>
    </w:p>
    <w:p w14:paraId="672C8B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</w:p>
    <w:p w14:paraId="43B76F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{</w:t>
      </w:r>
    </w:p>
    <w:p w14:paraId="1F5FC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 }</w:t>
      </w:r>
    </w:p>
    <w:p w14:paraId="49FECD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Type {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 }</w:t>
      </w:r>
    </w:p>
    <w:p w14:paraId="41BAC2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Scope {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 }</w:t>
      </w:r>
    </w:p>
    <w:p w14:paraId="480517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LineNumber {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 }</w:t>
      </w:r>
    </w:p>
    <w:p w14:paraId="599A4D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2E360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type,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scope,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lineNumber)</w:t>
      </w:r>
    </w:p>
    <w:p w14:paraId="3FDB6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720A31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Name = name;</w:t>
      </w:r>
    </w:p>
    <w:p w14:paraId="31477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Type = type;</w:t>
      </w:r>
    </w:p>
    <w:p w14:paraId="638B3D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Scope = scope;</w:t>
      </w:r>
    </w:p>
    <w:p w14:paraId="370E12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LineNumber = lineNumber;</w:t>
      </w:r>
    </w:p>
    <w:p w14:paraId="15A14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75454B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299814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ToString()</w:t>
      </w:r>
    </w:p>
    <w:p w14:paraId="0CA46D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5FE80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$"Identifier's Name: 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Type: 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{Type}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Scope: 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{Scope}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Line Number: 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{LineNumber}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</w:t>
      </w:r>
    </w:p>
    <w:p w14:paraId="2D93BF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619B04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}</w:t>
      </w:r>
    </w:p>
    <w:p w14:paraId="0D3C73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17A2C2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A class to represent the symbol table</w:t>
      </w:r>
    </w:p>
    <w:p w14:paraId="6FFDB7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SymbolTable</w:t>
      </w:r>
    </w:p>
    <w:p w14:paraId="545136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{</w:t>
      </w:r>
    </w:p>
    <w:p w14:paraId="6C73D9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Use a Dictionary (hash table) to store symbols</w:t>
      </w:r>
    </w:p>
    <w:p w14:paraId="5B86D6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&gt; table;</w:t>
      </w:r>
    </w:p>
    <w:p w14:paraId="24DD4C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7279F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SymbolTable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()</w:t>
      </w:r>
    </w:p>
    <w:p w14:paraId="098347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45D984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table =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&gt;();</w:t>
      </w:r>
    </w:p>
    <w:p w14:paraId="0C5518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156059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79DA4B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Insert a symbol into the table</w:t>
      </w:r>
    </w:p>
    <w:p w14:paraId="21A83D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Insert(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type,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scope,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lineNumber)</w:t>
      </w:r>
    </w:p>
    <w:p w14:paraId="2BFD98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04DB10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(!table.ContainsKey(name))</w:t>
      </w:r>
    </w:p>
    <w:p w14:paraId="47555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36C3D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 =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(name, type, scope, lineNumber);</w:t>
      </w:r>
    </w:p>
    <w:p w14:paraId="17BC0A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table.Add(name, symbol);</w:t>
      </w:r>
    </w:p>
    <w:p w14:paraId="4CA1CC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 inserted -successfully"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19C4BB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7DCEC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else</w:t>
      </w:r>
    </w:p>
    <w:p w14:paraId="336775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7DDD23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$"Error: Symbol '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' already exists."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10F9BD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7B0269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573F42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20256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Lookup a symbol in the table by name</w:t>
      </w:r>
    </w:p>
    <w:p w14:paraId="0588B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Lookup(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name)</w:t>
      </w:r>
    </w:p>
    <w:p w14:paraId="0B5617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60468A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(table.ContainsKey(name))</w:t>
      </w:r>
    </w:p>
    <w:p w14:paraId="07B53E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6867CB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"Identifier Is present"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754C6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table[name];</w:t>
      </w:r>
    </w:p>
    <w:p w14:paraId="01A989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1BFFB8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else</w:t>
      </w:r>
    </w:p>
    <w:p w14:paraId="43C13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6692BA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$"Error: Identifier '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' not found."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4AF284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</w:t>
      </w:r>
    </w:p>
    <w:p w14:paraId="4F0EC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16A039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22D070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1A374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Delete a symbol from the table by name</w:t>
      </w:r>
    </w:p>
    <w:p w14:paraId="242FBC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Delete(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name)</w:t>
      </w:r>
    </w:p>
    <w:p w14:paraId="43EC30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142810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(table.ContainsKey(name))</w:t>
      </w:r>
    </w:p>
    <w:p w14:paraId="1EAA56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0BDDE6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table.Remove(name);</w:t>
      </w:r>
    </w:p>
    <w:p w14:paraId="173728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 Identifier is deleted"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49E51D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049B10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else</w:t>
      </w:r>
    </w:p>
    <w:p w14:paraId="31B3DB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52921B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$"Error: Identifier '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' not found."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0E62BB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2CB67B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2862D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66A726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Update a symbol in the table</w:t>
      </w:r>
    </w:p>
    <w:p w14:paraId="550C79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Update(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newType,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newScope,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newLineNumber)</w:t>
      </w:r>
    </w:p>
    <w:p w14:paraId="5E30BF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76F80D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(table.ContainsKey(name))</w:t>
      </w:r>
    </w:p>
    <w:p w14:paraId="67E462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4C2EC8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 = table[name];</w:t>
      </w:r>
    </w:p>
    <w:p w14:paraId="047E2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symbol.Type = newType;</w:t>
      </w:r>
    </w:p>
    <w:p w14:paraId="20DEEE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symbol.Scope = newScope;</w:t>
      </w:r>
    </w:p>
    <w:p w14:paraId="2543FB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symbol.LineNumber = newLineNumber;</w:t>
      </w:r>
    </w:p>
    <w:p w14:paraId="1A507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 Identifier updated"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54722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52AFA4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else</w:t>
      </w:r>
    </w:p>
    <w:p w14:paraId="088979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1435A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$"Error: Identifier '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' not found."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33CEC0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01A5F4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529BAE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7166C0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Display all symbols in the table</w:t>
      </w:r>
    </w:p>
    <w:p w14:paraId="127C5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Display()</w:t>
      </w:r>
    </w:p>
    <w:p w14:paraId="77113B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266CEF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**** SYMBOL_TABLE ****"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3AE465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table.Values)</w:t>
      </w:r>
    </w:p>
    <w:p w14:paraId="555F16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79C5DB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.WriteLine(symbol);</w:t>
      </w:r>
    </w:p>
    <w:p w14:paraId="471FE9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.WriteLine();</w:t>
      </w:r>
    </w:p>
    <w:p w14:paraId="11C499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2C6B74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3BF04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}</w:t>
      </w:r>
    </w:p>
    <w:p w14:paraId="4E8364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6CEC12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Program</w:t>
      </w:r>
    </w:p>
    <w:p w14:paraId="5AA189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{</w:t>
      </w:r>
    </w:p>
    <w:p w14:paraId="190A58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[] args)</w:t>
      </w:r>
    </w:p>
    <w:p w14:paraId="57E764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4DFBD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Create a new symbol table</w:t>
      </w:r>
    </w:p>
    <w:p w14:paraId="0CD2C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symbolTable =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SymbolTable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();</w:t>
      </w:r>
    </w:p>
    <w:p w14:paraId="407F2A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7DBE25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Insert symbols</w:t>
      </w:r>
    </w:p>
    <w:p w14:paraId="4845A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symbolTable.Insert(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"if"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"keyword"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"local"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, 4);</w:t>
      </w:r>
    </w:p>
    <w:p w14:paraId="221AB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symbolTable.Insert(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"number"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"variable"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"global"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, 3);</w:t>
      </w:r>
    </w:p>
    <w:p w14:paraId="5C8611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133ABF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Display the symbol table</w:t>
      </w:r>
    </w:p>
    <w:p w14:paraId="1941A3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symbolTable.Display();</w:t>
      </w:r>
    </w:p>
    <w:p w14:paraId="21950C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67EDF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Lookup 'if' identifier</w:t>
      </w:r>
    </w:p>
    <w:p w14:paraId="73DCD9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Lookup 'if':"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1D6F47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symbolIf = symbolTable.Lookup(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"if"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230480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(symbolIf !=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.WriteLine(symbolIf);</w:t>
      </w:r>
    </w:p>
    <w:p w14:paraId="753396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0F9C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Delete 'if' identifier</w:t>
      </w:r>
    </w:p>
    <w:p w14:paraId="654BC0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symbolTable.Delete(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"if"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3F6A59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3FF11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Update 'number' identifier</w:t>
      </w:r>
    </w:p>
    <w:p w14:paraId="14E74A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symbolTable.Update(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"number"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"variable"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"global"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, 3);</w:t>
      </w:r>
    </w:p>
    <w:p w14:paraId="773D64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F9435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Lookup 'number' identifier</w:t>
      </w:r>
    </w:p>
    <w:p w14:paraId="4F2874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Lookup 'number':"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5F4D53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symbolNumber = symbolTable.Lookup(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"number"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3E5EAA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(symbolNumber !=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.WriteLine(symbolNumber);</w:t>
      </w:r>
    </w:p>
    <w:p w14:paraId="0F83D7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D490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Keep the console window open</w:t>
      </w:r>
    </w:p>
    <w:p w14:paraId="4D978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.ReadLine();</w:t>
      </w:r>
    </w:p>
    <w:p w14:paraId="009D3D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2AC7D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}</w:t>
      </w:r>
    </w:p>
    <w:p w14:paraId="01E78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}</w:t>
      </w:r>
    </w:p>
    <w:p w14:paraId="389862CE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</w:p>
    <w:p w14:paraId="27F175B8">
      <w:pPr>
        <w:jc w:val="left"/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>Output:</w:t>
      </w:r>
    </w:p>
    <w:p w14:paraId="544B7469">
      <w:pPr>
        <w:jc w:val="left"/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</w:pPr>
      <w:r>
        <w:drawing>
          <wp:inline distT="0" distB="0" distL="114300" distR="114300">
            <wp:extent cx="5271770" cy="47910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7DD1BA7">
      <w:pPr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4D91"/>
    <w:rsid w:val="00B162CC"/>
    <w:rsid w:val="00B25785"/>
    <w:rsid w:val="126B2118"/>
    <w:rsid w:val="24852656"/>
    <w:rsid w:val="28584B60"/>
    <w:rsid w:val="2C646574"/>
    <w:rsid w:val="7A9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723</Words>
  <Characters>4124</Characters>
  <Lines>34</Lines>
  <Paragraphs>9</Paragraphs>
  <TotalTime>69</TotalTime>
  <ScaleCrop>false</ScaleCrop>
  <LinksUpToDate>false</LinksUpToDate>
  <CharactersWithSpaces>4838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2024-05-15T18:49:00Z</dcterms:created>
  <dc:creator>PC World Computers</dc:creator>
  <cp:lastModifiedBy>PMYLS</cp:lastModifiedBy>
  <cp:lastPrinted>2024-05-15T19:00:00Z</cp:lastPrinted>
  <dcterms:modified xsi:type="dcterms:W3CDTF">2024-11-06T14:34:14Z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4911E7F2938A462DAC7E5B4815CBED70_13</vt:lpwstr>
  </property>
</Properties>
</file>