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5BEEE">
      <w:pPr>
        <w:jc w:val="center"/>
        <w:rPr>
          <w:b/>
          <w:bCs/>
          <w:sz w:val="36"/>
          <w:szCs w:val="36"/>
        </w:rPr>
      </w:pPr>
      <w:r>
        <w:drawing>
          <wp:inline distT="0" distB="0" distL="0" distR="0">
            <wp:extent cx="2247900" cy="2028825"/>
            <wp:effectExtent l="0" t="0" r="0" b="9525"/>
            <wp:docPr id="1383839601" name="Picture 5" descr="Bahria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9601" name="Picture 5" descr="Bahria University Logo - Crysta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47900" cy="2028825"/>
                    </a:xfrm>
                    <a:prstGeom prst="rect">
                      <a:avLst/>
                    </a:prstGeom>
                    <a:noFill/>
                    <a:ln>
                      <a:noFill/>
                    </a:ln>
                  </pic:spPr>
                </pic:pic>
              </a:graphicData>
            </a:graphic>
          </wp:inline>
        </w:drawing>
      </w:r>
    </w:p>
    <w:p w14:paraId="4A655B2E">
      <w:pPr>
        <w:jc w:val="center"/>
        <w:rPr>
          <w:rFonts w:ascii="Times New Roman" w:hAnsi="Times New Roman" w:cs="Times New Roman"/>
          <w:b/>
          <w:bCs/>
          <w:sz w:val="40"/>
          <w:szCs w:val="40"/>
        </w:rPr>
      </w:pPr>
      <w:r>
        <w:rPr>
          <w:rFonts w:ascii="Times New Roman" w:hAnsi="Times New Roman" w:cs="Times New Roman"/>
          <w:b/>
          <w:bCs/>
          <w:sz w:val="40"/>
          <w:szCs w:val="40"/>
        </w:rPr>
        <w:t>BAHRIA UNIVERSITY, ISLAMABAD</w:t>
      </w:r>
    </w:p>
    <w:p w14:paraId="69B9BBF8">
      <w:pPr>
        <w:jc w:val="center"/>
        <w:rPr>
          <w:rFonts w:ascii="Times New Roman" w:hAnsi="Times New Roman" w:cs="Times New Roman"/>
          <w:b/>
          <w:bCs/>
          <w:sz w:val="32"/>
          <w:szCs w:val="32"/>
        </w:rPr>
      </w:pPr>
      <w:r>
        <w:rPr>
          <w:rFonts w:ascii="Times New Roman" w:hAnsi="Times New Roman" w:cs="Times New Roman"/>
          <w:b/>
          <w:bCs/>
          <w:sz w:val="32"/>
          <w:szCs w:val="32"/>
        </w:rPr>
        <w:t>DEPARTMENT OF SOFTWARE ENGINEERING</w:t>
      </w:r>
    </w:p>
    <w:p w14:paraId="250364BB">
      <w:pPr>
        <w:jc w:val="center"/>
        <w:rPr>
          <w:rFonts w:ascii="Times New Roman" w:hAnsi="Times New Roman" w:cs="Times New Roman"/>
          <w:sz w:val="30"/>
          <w:szCs w:val="30"/>
        </w:rPr>
      </w:pPr>
      <w:r>
        <w:rPr>
          <w:rFonts w:ascii="Times New Roman" w:hAnsi="Times New Roman" w:cs="Times New Roman"/>
          <w:sz w:val="30"/>
          <w:szCs w:val="30"/>
        </w:rPr>
        <w:t xml:space="preserve">COMPUTER PROGRAMMING </w:t>
      </w:r>
    </w:p>
    <w:p w14:paraId="6D0BCD9E">
      <w:pPr>
        <w:jc w:val="center"/>
        <w:rPr>
          <w:rFonts w:ascii="Times New Roman" w:hAnsi="Times New Roman" w:cs="Times New Roman"/>
          <w:sz w:val="30"/>
          <w:szCs w:val="30"/>
        </w:rPr>
      </w:pPr>
      <w:r>
        <w:rPr>
          <w:rFonts w:ascii="Times New Roman" w:hAnsi="Times New Roman" w:cs="Times New Roman"/>
          <w:sz w:val="30"/>
          <w:szCs w:val="30"/>
        </w:rPr>
        <w:t>BSE-1B</w:t>
      </w:r>
    </w:p>
    <w:p w14:paraId="7F11A097">
      <w:pPr>
        <w:jc w:val="center"/>
        <w:rPr>
          <w:rFonts w:ascii="Times New Roman" w:hAnsi="Times New Roman" w:cs="Times New Roman"/>
          <w:b/>
          <w:bCs/>
          <w:sz w:val="30"/>
          <w:szCs w:val="30"/>
        </w:rPr>
      </w:pPr>
    </w:p>
    <w:p w14:paraId="66030F0B">
      <w:pPr>
        <w:jc w:val="center"/>
        <w:rPr>
          <w:rFonts w:ascii="Times New Roman" w:hAnsi="Times New Roman" w:cs="Times New Roman"/>
          <w:b/>
          <w:bCs/>
          <w:sz w:val="30"/>
          <w:szCs w:val="30"/>
        </w:rPr>
      </w:pPr>
    </w:p>
    <w:p w14:paraId="24628F48">
      <w:pPr>
        <w:jc w:val="center"/>
        <w:rPr>
          <w:rFonts w:ascii="Times New Roman" w:hAnsi="Times New Roman" w:cs="Times New Roman"/>
          <w:b/>
          <w:bCs/>
          <w:sz w:val="30"/>
          <w:szCs w:val="30"/>
        </w:rPr>
      </w:pPr>
    </w:p>
    <w:p w14:paraId="7AB42905">
      <w:pPr>
        <w:jc w:val="center"/>
        <w:rPr>
          <w:rFonts w:ascii="Times New Roman" w:hAnsi="Times New Roman" w:cs="Times New Roman"/>
          <w:b/>
          <w:bCs/>
          <w:sz w:val="30"/>
          <w:szCs w:val="30"/>
        </w:rPr>
      </w:pPr>
    </w:p>
    <w:p w14:paraId="6BAFB244">
      <w:pPr>
        <w:jc w:val="center"/>
        <w:rPr>
          <w:rFonts w:ascii="Times New Roman" w:hAnsi="Times New Roman" w:cs="Times New Roman"/>
          <w:b/>
          <w:bCs/>
          <w:sz w:val="30"/>
          <w:szCs w:val="30"/>
        </w:rPr>
      </w:pPr>
    </w:p>
    <w:p w14:paraId="00F60A29">
      <w:pPr>
        <w:jc w:val="center"/>
        <w:rPr>
          <w:rFonts w:ascii="Times New Roman" w:hAnsi="Times New Roman" w:cs="Times New Roman"/>
          <w:b/>
          <w:bCs/>
          <w:sz w:val="38"/>
          <w:szCs w:val="38"/>
        </w:rPr>
      </w:pPr>
      <w:r>
        <w:rPr>
          <w:rFonts w:ascii="Times New Roman" w:hAnsi="Times New Roman" w:cs="Times New Roman"/>
          <w:b/>
          <w:bCs/>
          <w:sz w:val="38"/>
          <w:szCs w:val="38"/>
        </w:rPr>
        <w:t>SEMESTER PROJECT REPORT</w:t>
      </w:r>
    </w:p>
    <w:p w14:paraId="02F353AA">
      <w:pPr>
        <w:jc w:val="center"/>
        <w:rPr>
          <w:rFonts w:ascii="Times New Roman" w:hAnsi="Times New Roman" w:cs="Times New Roman"/>
          <w:sz w:val="36"/>
          <w:szCs w:val="36"/>
        </w:rPr>
      </w:pPr>
      <w:r>
        <w:rPr>
          <w:rFonts w:ascii="Times New Roman" w:hAnsi="Times New Roman" w:cs="Times New Roman"/>
          <w:sz w:val="36"/>
          <w:szCs w:val="36"/>
        </w:rPr>
        <w:t>PROJECT TITLE:</w:t>
      </w:r>
    </w:p>
    <w:p w14:paraId="73022014">
      <w:pPr>
        <w:tabs>
          <w:tab w:val="center" w:pos="4680"/>
          <w:tab w:val="left" w:pos="7630"/>
        </w:tabs>
        <w:rPr>
          <w:rFonts w:ascii="Times New Roman" w:hAnsi="Times New Roman" w:cs="Times New Roman"/>
          <w:b/>
          <w:bCs/>
          <w:sz w:val="36"/>
          <w:szCs w:val="36"/>
        </w:rPr>
      </w:pPr>
      <w:r>
        <w:rPr>
          <w:rFonts w:ascii="Times New Roman" w:hAnsi="Times New Roman" w:cs="Times New Roman"/>
          <w:b/>
          <w:bCs/>
          <w:sz w:val="36"/>
          <w:szCs w:val="36"/>
        </w:rPr>
        <w:tab/>
      </w:r>
      <w:r>
        <w:rPr>
          <w:rFonts w:ascii="Times New Roman" w:hAnsi="Times New Roman" w:cs="Times New Roman"/>
          <w:b/>
          <w:bCs/>
          <w:sz w:val="36"/>
          <w:szCs w:val="36"/>
        </w:rPr>
        <w:t>SHOPPING MANAGEMENT SYSTEM</w:t>
      </w:r>
    </w:p>
    <w:p w14:paraId="449CB3F2">
      <w:pPr>
        <w:jc w:val="center"/>
        <w:rPr>
          <w:rFonts w:ascii="Times New Roman" w:hAnsi="Times New Roman" w:cs="Times New Roman"/>
          <w:b/>
          <w:bCs/>
          <w:sz w:val="32"/>
          <w:szCs w:val="32"/>
        </w:rPr>
      </w:pPr>
      <w:r>
        <w:rPr>
          <w:rFonts w:ascii="Times New Roman" w:hAnsi="Times New Roman" w:cs="Times New Roman"/>
          <w:sz w:val="32"/>
          <w:szCs w:val="32"/>
        </w:rPr>
        <w:t>GROUP MEMBERS: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BFD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A2601CC">
            <w:pPr>
              <w:spacing w:after="0" w:line="240" w:lineRule="auto"/>
              <w:rPr>
                <w:rFonts w:ascii="Times New Roman" w:hAnsi="Times New Roman" w:cs="Times New Roman"/>
                <w:sz w:val="36"/>
                <w:szCs w:val="36"/>
              </w:rPr>
            </w:pPr>
            <w:r>
              <w:rPr>
                <w:rFonts w:ascii="Times New Roman" w:hAnsi="Times New Roman" w:cs="Times New Roman"/>
                <w:sz w:val="36"/>
                <w:szCs w:val="36"/>
              </w:rPr>
              <w:t>Saad Ali Bajwa</w:t>
            </w:r>
          </w:p>
        </w:tc>
        <w:tc>
          <w:tcPr>
            <w:tcW w:w="4675" w:type="dxa"/>
          </w:tcPr>
          <w:p w14:paraId="3F1FA4AF">
            <w:pPr>
              <w:spacing w:after="0" w:line="240" w:lineRule="auto"/>
              <w:rPr>
                <w:rFonts w:ascii="Times New Roman" w:hAnsi="Times New Roman" w:cs="Times New Roman"/>
                <w:sz w:val="36"/>
                <w:szCs w:val="36"/>
              </w:rPr>
            </w:pPr>
            <w:r>
              <w:rPr>
                <w:rFonts w:ascii="Times New Roman" w:hAnsi="Times New Roman" w:cs="Times New Roman"/>
                <w:sz w:val="36"/>
                <w:szCs w:val="36"/>
              </w:rPr>
              <w:t>09-131242-078</w:t>
            </w:r>
          </w:p>
        </w:tc>
      </w:tr>
      <w:tr w14:paraId="4AE9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C518797">
            <w:pPr>
              <w:spacing w:after="0" w:line="240" w:lineRule="auto"/>
              <w:rPr>
                <w:rFonts w:ascii="Times New Roman" w:hAnsi="Times New Roman" w:cs="Times New Roman"/>
                <w:sz w:val="36"/>
                <w:szCs w:val="36"/>
              </w:rPr>
            </w:pPr>
            <w:r>
              <w:rPr>
                <w:rFonts w:ascii="Times New Roman" w:hAnsi="Times New Roman" w:cs="Times New Roman"/>
                <w:sz w:val="36"/>
                <w:szCs w:val="36"/>
              </w:rPr>
              <w:t>Maryam Chanzeb</w:t>
            </w:r>
          </w:p>
        </w:tc>
        <w:tc>
          <w:tcPr>
            <w:tcW w:w="4675" w:type="dxa"/>
          </w:tcPr>
          <w:p w14:paraId="2ECB5E35">
            <w:pPr>
              <w:spacing w:after="0" w:line="240" w:lineRule="auto"/>
              <w:rPr>
                <w:rFonts w:ascii="Times New Roman" w:hAnsi="Times New Roman" w:cs="Times New Roman"/>
                <w:sz w:val="36"/>
                <w:szCs w:val="36"/>
              </w:rPr>
            </w:pPr>
            <w:r>
              <w:rPr>
                <w:rFonts w:ascii="Times New Roman" w:hAnsi="Times New Roman" w:cs="Times New Roman"/>
                <w:sz w:val="36"/>
                <w:szCs w:val="36"/>
              </w:rPr>
              <w:t>09-131242-044</w:t>
            </w:r>
          </w:p>
        </w:tc>
      </w:tr>
    </w:tbl>
    <w:p w14:paraId="01C06013">
      <w:pPr>
        <w:rPr>
          <w:rFonts w:ascii="Times New Roman" w:hAnsi="Times New Roman" w:cs="Times New Roman"/>
          <w:b/>
          <w:bCs/>
          <w:sz w:val="36"/>
          <w:szCs w:val="36"/>
        </w:rPr>
      </w:pPr>
    </w:p>
    <w:p w14:paraId="1895D534">
      <w:pPr>
        <w:rPr>
          <w:rFonts w:ascii="Times New Roman" w:hAnsi="Times New Roman" w:cs="Times New Roman"/>
          <w:b/>
          <w:bCs/>
          <w:sz w:val="36"/>
          <w:szCs w:val="36"/>
        </w:rPr>
      </w:pPr>
      <w:r>
        <w:rPr>
          <w:rFonts w:ascii="Times New Roman" w:hAnsi="Times New Roman" w:cs="Times New Roman"/>
          <w:b/>
          <w:bCs/>
          <w:sz w:val="36"/>
          <w:szCs w:val="36"/>
        </w:rPr>
        <w:t>Introduction</w:t>
      </w:r>
    </w:p>
    <w:p w14:paraId="349C2EB4">
      <w:pPr>
        <w:rPr>
          <w:rFonts w:ascii="Times New Roman" w:hAnsi="Times New Roman" w:cs="Times New Roman"/>
          <w:lang w:val="zh-CN"/>
        </w:rPr>
      </w:pPr>
      <w:r>
        <w:rPr>
          <w:rFonts w:ascii="Times New Roman" w:hAnsi="Times New Roman" w:cs="Times New Roman"/>
          <w:lang w:val="zh-CN"/>
        </w:rPr>
        <w:t>In this project a simple shopping management system will be created using C++. This system will use array to store item and their values user will inputs the item that are to be purchased, different function will be used to calculate the final price for the user.</w:t>
      </w:r>
    </w:p>
    <w:p w14:paraId="2F94075A">
      <w:pPr>
        <w:rPr>
          <w:rFonts w:ascii="Times New Roman" w:hAnsi="Times New Roman" w:cs="Times New Roman"/>
          <w:b/>
          <w:bCs/>
          <w:sz w:val="32"/>
          <w:szCs w:val="32"/>
        </w:rPr>
      </w:pPr>
      <w:r>
        <w:rPr>
          <w:rFonts w:ascii="Times New Roman" w:hAnsi="Times New Roman" w:cs="Times New Roman"/>
          <w:b/>
          <w:bCs/>
          <w:sz w:val="32"/>
          <w:szCs w:val="32"/>
        </w:rPr>
        <w:t>Objective:</w:t>
      </w:r>
    </w:p>
    <w:p w14:paraId="24DD387C">
      <w:pPr>
        <w:rPr>
          <w:rFonts w:ascii="Times New Roman" w:hAnsi="Times New Roman" w:cs="Times New Roman"/>
        </w:rPr>
      </w:pPr>
      <w:r>
        <w:rPr>
          <w:rFonts w:ascii="Times New Roman" w:hAnsi="Times New Roman" w:cs="Times New Roman"/>
        </w:rPr>
        <w:t>The objective of this project is to design and implement a Shopping Management System using C++. The system will allow users to manage and track products in a store, add new products, remove products, update product details, and view the available inventory.</w:t>
      </w:r>
    </w:p>
    <w:p w14:paraId="10A86E0D">
      <w:pPr>
        <w:rPr>
          <w:rFonts w:ascii="Times New Roman" w:hAnsi="Times New Roman" w:cs="Times New Roman"/>
          <w:b/>
          <w:bCs/>
          <w:sz w:val="32"/>
          <w:szCs w:val="32"/>
          <w:lang w:val="zh-CN"/>
        </w:rPr>
      </w:pPr>
      <w:r>
        <w:rPr>
          <w:rFonts w:ascii="Times New Roman" w:hAnsi="Times New Roman" w:cs="Times New Roman"/>
          <w:b/>
          <w:bCs/>
          <w:sz w:val="32"/>
          <w:szCs w:val="32"/>
          <w:lang w:val="zh-CN"/>
        </w:rPr>
        <w:t>Tools:</w:t>
      </w:r>
    </w:p>
    <w:p w14:paraId="28929ED3">
      <w:pPr>
        <w:numPr>
          <w:ilvl w:val="0"/>
          <w:numId w:val="1"/>
        </w:numPr>
        <w:rPr>
          <w:rFonts w:ascii="Times New Roman" w:hAnsi="Times New Roman" w:cs="Times New Roman"/>
          <w:lang w:val="zh-CN"/>
        </w:rPr>
      </w:pPr>
      <w:r>
        <w:rPr>
          <w:rFonts w:ascii="Times New Roman" w:hAnsi="Times New Roman" w:cs="Times New Roman"/>
          <w:b/>
          <w:bCs/>
          <w:lang w:val="zh-CN"/>
        </w:rPr>
        <w:t>Programming Language:</w:t>
      </w:r>
      <w:r>
        <w:rPr>
          <w:rFonts w:ascii="Times New Roman" w:hAnsi="Times New Roman" w:cs="Times New Roman"/>
          <w:lang w:val="zh-CN"/>
        </w:rPr>
        <w:t xml:space="preserve"> C++</w:t>
      </w:r>
    </w:p>
    <w:p w14:paraId="1BE3BDAD">
      <w:pPr>
        <w:numPr>
          <w:ilvl w:val="0"/>
          <w:numId w:val="1"/>
        </w:numPr>
        <w:rPr>
          <w:rFonts w:ascii="Times New Roman" w:hAnsi="Times New Roman" w:cs="Times New Roman"/>
          <w:lang w:val="zh-CN"/>
        </w:rPr>
      </w:pPr>
      <w:r>
        <w:rPr>
          <w:rFonts w:ascii="Times New Roman" w:hAnsi="Times New Roman" w:cs="Times New Roman"/>
          <w:b/>
          <w:bCs/>
          <w:lang w:val="zh-CN"/>
        </w:rPr>
        <w:t>Development Environment:</w:t>
      </w:r>
      <w:r>
        <w:rPr>
          <w:rFonts w:ascii="Times New Roman" w:hAnsi="Times New Roman" w:cs="Times New Roman"/>
          <w:lang w:val="zh-CN"/>
        </w:rPr>
        <w:t xml:space="preserve"> Visual Studio</w:t>
      </w:r>
    </w:p>
    <w:p w14:paraId="6DADDE89">
      <w:pPr>
        <w:rPr>
          <w:rFonts w:ascii="Times New Roman" w:hAnsi="Times New Roman" w:cs="Times New Roman"/>
          <w:b/>
          <w:bCs/>
          <w:sz w:val="32"/>
          <w:szCs w:val="32"/>
          <w:lang w:val="zh-CN"/>
        </w:rPr>
      </w:pPr>
      <w:r>
        <w:rPr>
          <w:rFonts w:ascii="Times New Roman" w:hAnsi="Times New Roman" w:cs="Times New Roman"/>
          <w:b/>
          <w:bCs/>
          <w:sz w:val="32"/>
          <w:szCs w:val="32"/>
          <w:lang w:val="zh-CN"/>
        </w:rPr>
        <w:t>System Features:</w:t>
      </w:r>
    </w:p>
    <w:p w14:paraId="034B26C0">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The Shopping Management System includes the following features:</w:t>
      </w:r>
    </w:p>
    <w:p w14:paraId="684B277A">
      <w:pPr>
        <w:rPr>
          <w:rFonts w:hint="default" w:ascii="Times New Roman" w:hAnsi="Times New Roman"/>
          <w:b w:val="0"/>
          <w:bCs w:val="0"/>
          <w:sz w:val="24"/>
          <w:szCs w:val="24"/>
          <w:lang w:val="zh-CN"/>
        </w:rPr>
      </w:pPr>
    </w:p>
    <w:p w14:paraId="3DE46F25">
      <w:pPr>
        <w:rPr>
          <w:rFonts w:hint="default" w:ascii="Times New Roman" w:hAnsi="Times New Roman"/>
          <w:b w:val="0"/>
          <w:bCs w:val="0"/>
          <w:sz w:val="24"/>
          <w:szCs w:val="24"/>
          <w:lang w:val="zh-CN"/>
        </w:rPr>
      </w:pPr>
      <w:r>
        <w:rPr>
          <w:rFonts w:hint="default" w:ascii="Times New Roman" w:hAnsi="Times New Roman"/>
          <w:b/>
          <w:bCs/>
          <w:sz w:val="24"/>
          <w:szCs w:val="24"/>
          <w:lang w:val="zh-CN"/>
        </w:rPr>
        <w:t>User Interface:</w:t>
      </w:r>
      <w:r>
        <w:rPr>
          <w:rFonts w:hint="default" w:ascii="Times New Roman" w:hAnsi="Times New Roman"/>
          <w:b w:val="0"/>
          <w:bCs w:val="0"/>
          <w:sz w:val="24"/>
          <w:szCs w:val="24"/>
          <w:lang w:val="zh-CN"/>
        </w:rPr>
        <w:t xml:space="preserve"> A simple console-based menu that allows users to navigate through different functionalities.</w:t>
      </w:r>
    </w:p>
    <w:p w14:paraId="05069DFF">
      <w:pPr>
        <w:rPr>
          <w:rFonts w:hint="default" w:ascii="Times New Roman" w:hAnsi="Times New Roman"/>
          <w:b/>
          <w:bCs/>
          <w:sz w:val="28"/>
          <w:szCs w:val="28"/>
          <w:lang w:val="zh-CN"/>
        </w:rPr>
      </w:pPr>
      <w:r>
        <w:rPr>
          <w:rFonts w:hint="default" w:ascii="Times New Roman" w:hAnsi="Times New Roman"/>
          <w:b/>
          <w:bCs/>
          <w:sz w:val="28"/>
          <w:szCs w:val="28"/>
          <w:lang w:val="zh-CN"/>
        </w:rPr>
        <w:t>Product Operations:</w:t>
      </w:r>
    </w:p>
    <w:p w14:paraId="61148B99">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Add new products with name, price, and stock.</w:t>
      </w:r>
    </w:p>
    <w:p w14:paraId="03422880">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Remove existing products from the inventory.</w:t>
      </w:r>
    </w:p>
    <w:p w14:paraId="407B1345">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Search for products by name.</w:t>
      </w:r>
    </w:p>
    <w:p w14:paraId="16D224A7">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View available stock for all products.</w:t>
      </w:r>
    </w:p>
    <w:p w14:paraId="296DA841">
      <w:pPr>
        <w:rPr>
          <w:rFonts w:hint="default" w:ascii="Times New Roman" w:hAnsi="Times New Roman"/>
          <w:b/>
          <w:bCs/>
          <w:sz w:val="28"/>
          <w:szCs w:val="28"/>
          <w:lang w:val="zh-CN"/>
        </w:rPr>
      </w:pPr>
      <w:r>
        <w:rPr>
          <w:rFonts w:hint="default" w:ascii="Times New Roman" w:hAnsi="Times New Roman"/>
          <w:b/>
          <w:bCs/>
          <w:sz w:val="28"/>
          <w:szCs w:val="28"/>
          <w:lang w:val="zh-CN"/>
        </w:rPr>
        <w:t>Stock Operations:</w:t>
      </w:r>
    </w:p>
    <w:p w14:paraId="19B786E4">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Add stock to existing products.</w:t>
      </w:r>
    </w:p>
    <w:p w14:paraId="077209A3">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Check if a product is in stock.</w:t>
      </w:r>
    </w:p>
    <w:p w14:paraId="569E67EE">
      <w:pPr>
        <w:rPr>
          <w:rFonts w:hint="default" w:ascii="Times New Roman" w:hAnsi="Times New Roman"/>
          <w:b/>
          <w:bCs/>
          <w:sz w:val="28"/>
          <w:szCs w:val="28"/>
          <w:lang w:val="zh-CN"/>
        </w:rPr>
      </w:pPr>
      <w:r>
        <w:rPr>
          <w:rFonts w:hint="default" w:ascii="Times New Roman" w:hAnsi="Times New Roman"/>
          <w:b/>
          <w:bCs/>
          <w:sz w:val="28"/>
          <w:szCs w:val="28"/>
          <w:lang w:val="zh-CN"/>
        </w:rPr>
        <w:t>Cart Operations:</w:t>
      </w:r>
    </w:p>
    <w:p w14:paraId="7825D7C6">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Add products to the shopping cart with specified quantities.</w:t>
      </w:r>
    </w:p>
    <w:p w14:paraId="6B4F0506">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Remove products from the cart.</w:t>
      </w:r>
    </w:p>
    <w:p w14:paraId="3A8FE310">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View the contents of the cart.</w:t>
      </w:r>
    </w:p>
    <w:p w14:paraId="0F85C4A1">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Checkout Process:</w:t>
      </w:r>
    </w:p>
    <w:p w14:paraId="4751E5C9">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Calculate the total price of items in the cart.</w:t>
      </w:r>
    </w:p>
    <w:p w14:paraId="01758207">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Apply discounts based on predefined rates.</w:t>
      </w:r>
    </w:p>
    <w:p w14:paraId="7E5895EF">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Generate a detailed checkout receipt.</w:t>
      </w:r>
    </w:p>
    <w:p w14:paraId="75E7429D">
      <w:pPr>
        <w:rPr>
          <w:rFonts w:ascii="Times New Roman" w:hAnsi="Times New Roman" w:cs="Times New Roman"/>
          <w:b w:val="0"/>
          <w:bCs w:val="0"/>
          <w:sz w:val="24"/>
          <w:szCs w:val="24"/>
          <w:lang w:val="zh-CN"/>
        </w:rPr>
      </w:pPr>
      <w:r>
        <w:rPr>
          <w:rFonts w:hint="default" w:ascii="Times New Roman" w:hAnsi="Times New Roman"/>
          <w:b/>
          <w:bCs/>
          <w:sz w:val="24"/>
          <w:szCs w:val="24"/>
          <w:lang w:val="zh-CN"/>
        </w:rPr>
        <w:t xml:space="preserve">Data Persistence: </w:t>
      </w:r>
      <w:r>
        <w:rPr>
          <w:rFonts w:hint="default" w:ascii="Times New Roman" w:hAnsi="Times New Roman"/>
          <w:b w:val="0"/>
          <w:bCs w:val="0"/>
          <w:sz w:val="24"/>
          <w:szCs w:val="24"/>
          <w:lang w:val="zh-CN"/>
        </w:rPr>
        <w:t>Product information is read from and written to a text file, allowing for data retention across sessions.</w:t>
      </w:r>
    </w:p>
    <w:p w14:paraId="58033F27">
      <w:pPr>
        <w:rPr>
          <w:rFonts w:ascii="Times New Roman" w:hAnsi="Times New Roman" w:cs="Times New Roman"/>
          <w:b/>
          <w:bCs/>
          <w:sz w:val="32"/>
          <w:szCs w:val="32"/>
          <w:lang w:val="zh-CN"/>
        </w:rPr>
      </w:pPr>
      <w:r>
        <w:rPr>
          <w:rFonts w:ascii="Times New Roman" w:hAnsi="Times New Roman" w:cs="Times New Roman"/>
          <w:b/>
          <w:bCs/>
          <w:sz w:val="32"/>
          <w:szCs w:val="32"/>
          <w:lang w:val="zh-CN"/>
        </w:rPr>
        <w:t xml:space="preserve"> Design:</w:t>
      </w:r>
    </w:p>
    <w:p w14:paraId="0F9AB29B">
      <w:pPr>
        <w:numPr>
          <w:ilvl w:val="0"/>
          <w:numId w:val="2"/>
        </w:numPr>
        <w:rPr>
          <w:rFonts w:ascii="Times New Roman" w:hAnsi="Times New Roman" w:cs="Times New Roman"/>
          <w:lang w:val="zh-CN"/>
        </w:rPr>
      </w:pPr>
      <w:r>
        <w:rPr>
          <w:rFonts w:ascii="Times New Roman" w:hAnsi="Times New Roman" w:cs="Times New Roman"/>
          <w:b/>
          <w:bCs/>
          <w:lang w:val="zh-CN"/>
        </w:rPr>
        <w:t>Class Design:</w:t>
      </w:r>
      <w:r>
        <w:rPr>
          <w:rFonts w:ascii="Times New Roman" w:hAnsi="Times New Roman" w:cs="Times New Roman"/>
          <w:lang w:val="zh-CN"/>
        </w:rPr>
        <w:t xml:space="preserve"> A class named Product will be used to represent each product in the store. This class will have attributes like productID, productName, price, and quantity. It will also have member functions for adding, updating, and displaying products.</w:t>
      </w:r>
    </w:p>
    <w:p w14:paraId="3CC2AC51">
      <w:pPr>
        <w:numPr>
          <w:ilvl w:val="0"/>
          <w:numId w:val="2"/>
        </w:numPr>
        <w:rPr>
          <w:rFonts w:ascii="Times New Roman" w:hAnsi="Times New Roman" w:cs="Times New Roman"/>
          <w:lang w:val="zh-CN"/>
        </w:rPr>
      </w:pPr>
      <w:r>
        <w:rPr>
          <w:rFonts w:ascii="Times New Roman" w:hAnsi="Times New Roman" w:cs="Times New Roman"/>
          <w:b/>
          <w:bCs/>
          <w:lang w:val="zh-CN"/>
        </w:rPr>
        <w:t>Main Menu:</w:t>
      </w:r>
      <w:r>
        <w:rPr>
          <w:rFonts w:ascii="Times New Roman" w:hAnsi="Times New Roman" w:cs="Times New Roman"/>
          <w:lang w:val="zh-CN"/>
        </w:rPr>
        <w:t xml:space="preserve"> The program will present a menu with options for users to choose from (Add, Update, View, Remove, Search, Exit).</w:t>
      </w:r>
    </w:p>
    <w:p w14:paraId="46300274">
      <w:pPr>
        <w:rPr>
          <w:rFonts w:ascii="Times New Roman" w:hAnsi="Times New Roman" w:cs="Times New Roman"/>
          <w:b/>
          <w:bCs/>
          <w:sz w:val="32"/>
          <w:szCs w:val="32"/>
          <w:lang w:val="zh-CN"/>
        </w:rPr>
      </w:pPr>
      <w:r>
        <w:rPr>
          <w:rFonts w:ascii="Times New Roman" w:hAnsi="Times New Roman" w:cs="Times New Roman"/>
          <w:b/>
          <w:bCs/>
          <w:sz w:val="32"/>
          <w:szCs w:val="32"/>
          <w:lang w:val="zh-CN"/>
        </w:rPr>
        <w:t>C++ Code Implementation:</w:t>
      </w:r>
    </w:p>
    <w:p w14:paraId="2A1AD986">
      <w:pPr>
        <w:rPr>
          <w:rFonts w:hint="default" w:ascii="Times New Roman" w:hAnsi="Times New Roman"/>
          <w:b/>
          <w:bCs/>
          <w:sz w:val="28"/>
          <w:szCs w:val="28"/>
          <w:lang w:val="en-US"/>
        </w:rPr>
      </w:pPr>
      <w:r>
        <w:rPr>
          <w:rFonts w:hint="default" w:ascii="Times New Roman" w:hAnsi="Times New Roman"/>
          <w:b/>
          <w:bCs/>
          <w:sz w:val="28"/>
          <w:szCs w:val="28"/>
          <w:lang w:val="zh-CN"/>
        </w:rPr>
        <w:t>Data Structures</w:t>
      </w:r>
      <w:r>
        <w:rPr>
          <w:rFonts w:hint="default" w:ascii="Times New Roman" w:hAnsi="Times New Roman"/>
          <w:b/>
          <w:bCs/>
          <w:sz w:val="28"/>
          <w:szCs w:val="28"/>
          <w:lang w:val="en-US"/>
        </w:rPr>
        <w:t>:</w:t>
      </w:r>
    </w:p>
    <w:p w14:paraId="089EC7B9">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The system utilizes the following data structures:</w:t>
      </w:r>
    </w:p>
    <w:p w14:paraId="42CA4DEB">
      <w:pPr>
        <w:rPr>
          <w:rFonts w:hint="default" w:ascii="Times New Roman" w:hAnsi="Times New Roman"/>
          <w:b w:val="0"/>
          <w:bCs w:val="0"/>
          <w:sz w:val="24"/>
          <w:szCs w:val="24"/>
          <w:lang w:val="zh-CN"/>
        </w:rPr>
      </w:pPr>
    </w:p>
    <w:p w14:paraId="63E40BC6">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Arrays: To store product names, prices, stock levels, and cart items.</w:t>
      </w:r>
    </w:p>
    <w:p w14:paraId="42254D26">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2D Arrays: To represent the shopping cart, where each item consists of the product index, price, and quantity.</w:t>
      </w:r>
    </w:p>
    <w:p w14:paraId="71EC604A">
      <w:pPr>
        <w:rPr>
          <w:rFonts w:hint="default" w:ascii="Times New Roman" w:hAnsi="Times New Roman"/>
          <w:b/>
          <w:bCs/>
          <w:sz w:val="32"/>
          <w:szCs w:val="32"/>
          <w:lang w:val="en-US"/>
        </w:rPr>
      </w:pPr>
      <w:r>
        <w:rPr>
          <w:rFonts w:hint="default" w:ascii="Times New Roman" w:hAnsi="Times New Roman"/>
          <w:b/>
          <w:bCs/>
          <w:sz w:val="28"/>
          <w:szCs w:val="28"/>
          <w:lang w:val="zh-CN"/>
        </w:rPr>
        <w:t>Main Function</w:t>
      </w:r>
      <w:r>
        <w:rPr>
          <w:rFonts w:hint="default" w:ascii="Times New Roman" w:hAnsi="Times New Roman"/>
          <w:b/>
          <w:bCs/>
          <w:sz w:val="28"/>
          <w:szCs w:val="28"/>
          <w:lang w:val="en-US"/>
        </w:rPr>
        <w:t>:</w:t>
      </w:r>
    </w:p>
    <w:p w14:paraId="3EF37385">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The main() function serves as the entry point of the application. It initializes the product data from a text file, presents the user with a menu of options, and processes user input to perform the desired operations.</w:t>
      </w:r>
    </w:p>
    <w:p w14:paraId="38BE4D83">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Functions</w:t>
      </w:r>
    </w:p>
    <w:p w14:paraId="0C8CD9A0">
      <w:pPr>
        <w:rPr>
          <w:rFonts w:hint="default" w:ascii="Times New Roman" w:hAnsi="Times New Roman"/>
          <w:b w:val="0"/>
          <w:bCs w:val="0"/>
          <w:sz w:val="24"/>
          <w:szCs w:val="24"/>
          <w:lang w:val="zh-CN"/>
        </w:rPr>
      </w:pPr>
      <w:r>
        <w:rPr>
          <w:rFonts w:hint="default" w:ascii="Times New Roman" w:hAnsi="Times New Roman"/>
          <w:b w:val="0"/>
          <w:bCs w:val="0"/>
          <w:sz w:val="24"/>
          <w:szCs w:val="24"/>
          <w:lang w:val="zh-CN"/>
        </w:rPr>
        <w:t>The application is organized into several functions, each responsible for a specific task:</w:t>
      </w:r>
    </w:p>
    <w:p w14:paraId="6CCD119C">
      <w:pPr>
        <w:rPr>
          <w:rFonts w:hint="default" w:ascii="Times New Roman" w:hAnsi="Times New Roman"/>
          <w:b w:val="0"/>
          <w:bCs w:val="0"/>
          <w:sz w:val="24"/>
          <w:szCs w:val="24"/>
          <w:lang w:val="zh-CN"/>
        </w:rPr>
      </w:pPr>
    </w:p>
    <w:p w14:paraId="64059728">
      <w:pPr>
        <w:rPr>
          <w:rFonts w:hint="default" w:ascii="Times New Roman" w:hAnsi="Times New Roman"/>
          <w:b w:val="0"/>
          <w:bCs w:val="0"/>
          <w:sz w:val="24"/>
          <w:szCs w:val="24"/>
          <w:lang w:val="zh-CN"/>
        </w:rPr>
      </w:pPr>
      <w:r>
        <w:rPr>
          <w:rFonts w:hint="default" w:ascii="Times New Roman" w:hAnsi="Times New Roman"/>
          <w:b/>
          <w:bCs/>
          <w:sz w:val="24"/>
          <w:szCs w:val="24"/>
          <w:lang w:val="zh-CN"/>
        </w:rPr>
        <w:t>printStarBorder():</w:t>
      </w:r>
      <w:r>
        <w:rPr>
          <w:rFonts w:hint="default" w:ascii="Times New Roman" w:hAnsi="Times New Roman"/>
          <w:b w:val="0"/>
          <w:bCs w:val="0"/>
          <w:sz w:val="24"/>
          <w:szCs w:val="24"/>
          <w:lang w:val="zh-CN"/>
        </w:rPr>
        <w:t xml:space="preserve"> Prints a decorative border for better readability.</w:t>
      </w:r>
    </w:p>
    <w:p w14:paraId="2CCBD3D7">
      <w:pPr>
        <w:rPr>
          <w:rFonts w:hint="default" w:ascii="Times New Roman" w:hAnsi="Times New Roman"/>
          <w:b w:val="0"/>
          <w:bCs w:val="0"/>
          <w:sz w:val="24"/>
          <w:szCs w:val="24"/>
          <w:lang w:val="zh-CN"/>
        </w:rPr>
      </w:pPr>
      <w:r>
        <w:rPr>
          <w:rFonts w:hint="default" w:ascii="Times New Roman" w:hAnsi="Times New Roman"/>
          <w:b/>
          <w:bCs/>
          <w:sz w:val="24"/>
          <w:szCs w:val="24"/>
          <w:lang w:val="zh-CN"/>
        </w:rPr>
        <w:t>displayCheckoutReceipt():</w:t>
      </w:r>
      <w:r>
        <w:rPr>
          <w:rFonts w:hint="default" w:ascii="Times New Roman" w:hAnsi="Times New Roman"/>
          <w:b w:val="0"/>
          <w:bCs w:val="0"/>
          <w:sz w:val="24"/>
          <w:szCs w:val="24"/>
          <w:lang w:val="zh-CN"/>
        </w:rPr>
        <w:t xml:space="preserve"> Displays the items in the cart along with their total price.</w:t>
      </w:r>
    </w:p>
    <w:p w14:paraId="7E8C37FE">
      <w:pPr>
        <w:rPr>
          <w:rFonts w:hint="default" w:ascii="Times New Roman" w:hAnsi="Times New Roman"/>
          <w:b w:val="0"/>
          <w:bCs w:val="0"/>
          <w:sz w:val="24"/>
          <w:szCs w:val="24"/>
          <w:lang w:val="zh-CN"/>
        </w:rPr>
      </w:pPr>
      <w:r>
        <w:rPr>
          <w:rFonts w:hint="default" w:ascii="Times New Roman" w:hAnsi="Times New Roman"/>
          <w:b/>
          <w:bCs/>
          <w:sz w:val="24"/>
          <w:szCs w:val="24"/>
          <w:lang w:val="zh-CN"/>
        </w:rPr>
        <w:t>displayProducts():</w:t>
      </w:r>
      <w:r>
        <w:rPr>
          <w:rFonts w:hint="default" w:ascii="Times New Roman" w:hAnsi="Times New Roman"/>
          <w:b w:val="0"/>
          <w:bCs w:val="0"/>
          <w:sz w:val="24"/>
          <w:szCs w:val="24"/>
          <w:lang w:val="zh-CN"/>
        </w:rPr>
        <w:t xml:space="preserve"> Lists all available products.</w:t>
      </w:r>
    </w:p>
    <w:p w14:paraId="58CA0EC1">
      <w:pPr>
        <w:rPr>
          <w:rFonts w:hint="default" w:ascii="Times New Roman" w:hAnsi="Times New Roman"/>
          <w:b w:val="0"/>
          <w:bCs w:val="0"/>
          <w:sz w:val="24"/>
          <w:szCs w:val="24"/>
          <w:lang w:val="zh-CN"/>
        </w:rPr>
      </w:pPr>
      <w:r>
        <w:rPr>
          <w:rFonts w:hint="default" w:ascii="Times New Roman" w:hAnsi="Times New Roman"/>
          <w:b/>
          <w:bCs/>
          <w:sz w:val="24"/>
          <w:szCs w:val="24"/>
          <w:lang w:val="zh-CN"/>
        </w:rPr>
        <w:t>calculateTotalPrice():</w:t>
      </w:r>
      <w:r>
        <w:rPr>
          <w:rFonts w:hint="default" w:ascii="Times New Roman" w:hAnsi="Times New Roman"/>
          <w:b w:val="0"/>
          <w:bCs w:val="0"/>
          <w:sz w:val="24"/>
          <w:szCs w:val="24"/>
          <w:lang w:val="zh-CN"/>
        </w:rPr>
        <w:t xml:space="preserve"> Computes the total price of items in the cart.</w:t>
      </w:r>
    </w:p>
    <w:p w14:paraId="54FFE46F">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applyDiscounts(): </w:t>
      </w:r>
      <w:r>
        <w:rPr>
          <w:rFonts w:hint="default" w:ascii="Times New Roman" w:hAnsi="Times New Roman"/>
          <w:b w:val="0"/>
          <w:bCs w:val="0"/>
          <w:sz w:val="24"/>
          <w:szCs w:val="24"/>
          <w:lang w:val="zh-CN"/>
        </w:rPr>
        <w:t>Applies discounts to the total price.</w:t>
      </w:r>
    </w:p>
    <w:p w14:paraId="1E4096A1">
      <w:pPr>
        <w:rPr>
          <w:rFonts w:hint="default" w:ascii="Times New Roman" w:hAnsi="Times New Roman"/>
          <w:b w:val="0"/>
          <w:bCs w:val="0"/>
          <w:sz w:val="24"/>
          <w:szCs w:val="24"/>
          <w:lang w:val="zh-CN"/>
        </w:rPr>
      </w:pPr>
      <w:r>
        <w:rPr>
          <w:rFonts w:hint="default" w:ascii="Times New Roman" w:hAnsi="Times New Roman"/>
          <w:b/>
          <w:bCs/>
          <w:sz w:val="24"/>
          <w:szCs w:val="24"/>
          <w:lang w:val="zh-CN"/>
        </w:rPr>
        <w:t>addToCart():</w:t>
      </w:r>
      <w:r>
        <w:rPr>
          <w:rFonts w:hint="default" w:ascii="Times New Roman" w:hAnsi="Times New Roman"/>
          <w:b w:val="0"/>
          <w:bCs w:val="0"/>
          <w:sz w:val="24"/>
          <w:szCs w:val="24"/>
          <w:lang w:val="zh-CN"/>
        </w:rPr>
        <w:t xml:space="preserve"> Adds a specified product to the cart.</w:t>
      </w:r>
    </w:p>
    <w:p w14:paraId="5F9EE98B">
      <w:pPr>
        <w:rPr>
          <w:rFonts w:hint="default" w:ascii="Times New Roman" w:hAnsi="Times New Roman"/>
          <w:b w:val="0"/>
          <w:bCs w:val="0"/>
          <w:sz w:val="24"/>
          <w:szCs w:val="24"/>
          <w:lang w:val="zh-CN"/>
        </w:rPr>
      </w:pPr>
      <w:r>
        <w:rPr>
          <w:rFonts w:hint="default" w:ascii="Times New Roman" w:hAnsi="Times New Roman"/>
          <w:b/>
          <w:bCs/>
          <w:sz w:val="24"/>
          <w:szCs w:val="24"/>
          <w:lang w:val="zh-CN"/>
        </w:rPr>
        <w:t>removeFromCart():</w:t>
      </w:r>
      <w:r>
        <w:rPr>
          <w:rFonts w:hint="default" w:ascii="Times New Roman" w:hAnsi="Times New Roman"/>
          <w:b w:val="0"/>
          <w:bCs w:val="0"/>
          <w:sz w:val="24"/>
          <w:szCs w:val="24"/>
          <w:lang w:val="zh-CN"/>
        </w:rPr>
        <w:t xml:space="preserve"> Removes a product from the cart.</w:t>
      </w:r>
    </w:p>
    <w:p w14:paraId="07CB0815">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viewStock(): </w:t>
      </w:r>
      <w:r>
        <w:rPr>
          <w:rFonts w:hint="default" w:ascii="Times New Roman" w:hAnsi="Times New Roman"/>
          <w:b w:val="0"/>
          <w:bCs w:val="0"/>
          <w:sz w:val="24"/>
          <w:szCs w:val="24"/>
          <w:lang w:val="zh-CN"/>
        </w:rPr>
        <w:t>Displays the current stock levels for all products.</w:t>
      </w:r>
    </w:p>
    <w:p w14:paraId="13169903">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addStock(): </w:t>
      </w:r>
      <w:r>
        <w:rPr>
          <w:rFonts w:hint="default" w:ascii="Times New Roman" w:hAnsi="Times New Roman"/>
          <w:b w:val="0"/>
          <w:bCs w:val="0"/>
          <w:sz w:val="24"/>
          <w:szCs w:val="24"/>
          <w:lang w:val="zh-CN"/>
        </w:rPr>
        <w:t>Updates the stock level for a specified product.</w:t>
      </w:r>
    </w:p>
    <w:p w14:paraId="381AC54C">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addProduct(): </w:t>
      </w:r>
      <w:r>
        <w:rPr>
          <w:rFonts w:hint="default" w:ascii="Times New Roman" w:hAnsi="Times New Roman"/>
          <w:b w:val="0"/>
          <w:bCs w:val="0"/>
          <w:sz w:val="24"/>
          <w:szCs w:val="24"/>
          <w:lang w:val="zh-CN"/>
        </w:rPr>
        <w:t>Adds a new product to the inventory.</w:t>
      </w:r>
    </w:p>
    <w:p w14:paraId="1EE512BF">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removeProduct(): </w:t>
      </w:r>
      <w:r>
        <w:rPr>
          <w:rFonts w:hint="default" w:ascii="Times New Roman" w:hAnsi="Times New Roman"/>
          <w:b w:val="0"/>
          <w:bCs w:val="0"/>
          <w:sz w:val="24"/>
          <w:szCs w:val="24"/>
          <w:lang w:val="zh-CN"/>
        </w:rPr>
        <w:t>Removes a product from the inventory.</w:t>
      </w:r>
    </w:p>
    <w:p w14:paraId="7FFA7CDC">
      <w:pPr>
        <w:rPr>
          <w:rFonts w:hint="default" w:ascii="Times New Roman" w:hAnsi="Times New Roman"/>
          <w:b w:val="0"/>
          <w:bCs w:val="0"/>
          <w:sz w:val="24"/>
          <w:szCs w:val="24"/>
          <w:lang w:val="zh-CN"/>
        </w:rPr>
      </w:pPr>
      <w:r>
        <w:rPr>
          <w:rFonts w:hint="default" w:ascii="Times New Roman" w:hAnsi="Times New Roman"/>
          <w:b/>
          <w:bCs/>
          <w:sz w:val="24"/>
          <w:szCs w:val="24"/>
          <w:lang w:val="zh-CN"/>
        </w:rPr>
        <w:t xml:space="preserve">searchProduct(): </w:t>
      </w:r>
      <w:r>
        <w:rPr>
          <w:rFonts w:hint="default" w:ascii="Times New Roman" w:hAnsi="Times New Roman"/>
          <w:b w:val="0"/>
          <w:bCs w:val="0"/>
          <w:sz w:val="24"/>
          <w:szCs w:val="24"/>
          <w:lang w:val="zh-CN"/>
        </w:rPr>
        <w:t>Searches for a product by name.</w:t>
      </w:r>
    </w:p>
    <w:p w14:paraId="72436587">
      <w:pPr>
        <w:rPr>
          <w:rFonts w:hint="default" w:ascii="Times New Roman" w:hAnsi="Times New Roman"/>
          <w:b/>
          <w:bCs/>
          <w:sz w:val="40"/>
          <w:szCs w:val="40"/>
          <w:lang w:val="en-US"/>
        </w:rPr>
      </w:pPr>
      <w:r>
        <w:rPr>
          <w:rFonts w:hint="default" w:ascii="Times New Roman" w:hAnsi="Times New Roman"/>
          <w:b/>
          <w:bCs/>
          <w:sz w:val="40"/>
          <w:szCs w:val="40"/>
          <w:lang w:val="en-US"/>
        </w:rPr>
        <w:t>Code:</w:t>
      </w:r>
    </w:p>
    <w:p w14:paraId="5879841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#include &lt;iostream&gt;</w:t>
      </w:r>
    </w:p>
    <w:p w14:paraId="3416C8C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#include &lt;string&gt;</w:t>
      </w:r>
    </w:p>
    <w:p w14:paraId="74A4A90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#include&lt;fstream&gt;</w:t>
      </w:r>
    </w:p>
    <w:p w14:paraId="6DD2022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using namespace std;</w:t>
      </w:r>
    </w:p>
    <w:p w14:paraId="43A319F2">
      <w:pPr>
        <w:rPr>
          <w:rFonts w:hint="default" w:ascii="Times New Roman" w:hAnsi="Times New Roman"/>
          <w:b w:val="0"/>
          <w:bCs w:val="0"/>
          <w:sz w:val="24"/>
          <w:szCs w:val="24"/>
          <w:lang w:val="en-US"/>
        </w:rPr>
      </w:pPr>
    </w:p>
    <w:p w14:paraId="03025C2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printStarBorder() {</w:t>
      </w:r>
    </w:p>
    <w:p w14:paraId="45B5720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string(50, '*') &lt;&lt; endl;</w:t>
      </w:r>
    </w:p>
    <w:p w14:paraId="0183816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015A944F">
      <w:pPr>
        <w:rPr>
          <w:rFonts w:hint="default" w:ascii="Times New Roman" w:hAnsi="Times New Roman"/>
          <w:b w:val="0"/>
          <w:bCs w:val="0"/>
          <w:sz w:val="24"/>
          <w:szCs w:val="24"/>
          <w:lang w:val="en-US"/>
        </w:rPr>
      </w:pPr>
    </w:p>
    <w:p w14:paraId="4B3C6D2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function to display a checkout receipt.</w:t>
      </w:r>
    </w:p>
    <w:p w14:paraId="435C93E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displayCheckoutReceipt(string products[], int cartCount, int cart[][3], int prices[]) {</w:t>
      </w:r>
    </w:p>
    <w:p w14:paraId="3E4E1B7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"Checkout Receipt:" &lt;&lt; endl;</w:t>
      </w:r>
    </w:p>
    <w:p w14:paraId="60ED499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cartCount; i++) {</w:t>
      </w:r>
    </w:p>
    <w:p w14:paraId="260221B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products[cart[i][0]]&lt;&lt; cart[i][2]&lt;&lt; " x " &lt;&lt; cart[i][1] &lt;&lt; " = $" &lt;&lt; cart[i][1]*cart[i][2] &lt;&lt; endl;</w:t>
      </w:r>
    </w:p>
    <w:p w14:paraId="6E38392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261CC59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//function to display all avilable products.</w:t>
      </w:r>
    </w:p>
    <w:p w14:paraId="2DAD242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displayProducts(string products[], int productCount) {</w:t>
      </w:r>
    </w:p>
    <w:p w14:paraId="13911F7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"Available products:" &lt;&lt; endl;</w:t>
      </w:r>
    </w:p>
    <w:p w14:paraId="6F74691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7909291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i + 1 &lt;&lt; ". " &lt;&lt; products[i] &lt;&lt; endl;</w:t>
      </w:r>
    </w:p>
    <w:p w14:paraId="6834A9D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7363D7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//function to calculate total price of the cart.</w:t>
      </w:r>
    </w:p>
    <w:p w14:paraId="2E0F3B6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}double calculateTotalPrice(int cartCount, int cart[][3], int prices[]) {</w:t>
      </w:r>
    </w:p>
    <w:p w14:paraId="4052097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double totalPrice = 0;</w:t>
      </w:r>
    </w:p>
    <w:p w14:paraId="112A139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cartCount; i++) {</w:t>
      </w:r>
    </w:p>
    <w:p w14:paraId="296AE0A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totalPrice += prices[cart[i][0]] * cart[i][2];</w:t>
      </w:r>
    </w:p>
    <w:p w14:paraId="14327F3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5854B5C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 totalPrice;</w:t>
      </w:r>
    </w:p>
    <w:p w14:paraId="1C1C14F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3689222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function to add dicounts  on total price.</w:t>
      </w:r>
    </w:p>
    <w:p w14:paraId="320A9CF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double applyDiscounts(double totalPrice, double discounts[],int cartCount) {</w:t>
      </w:r>
    </w:p>
    <w:p w14:paraId="4505D46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double discountedPrice = totalPrice;</w:t>
      </w:r>
    </w:p>
    <w:p w14:paraId="5456E1E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cartCount; i++) {</w:t>
      </w:r>
    </w:p>
    <w:p w14:paraId="51C8B79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"Discount " &lt;&lt; i + 1 &lt;&lt; ": " &lt;&lt; discounts[i] * 100 &lt;&lt; "%" &lt;&lt; endl;</w:t>
      </w:r>
    </w:p>
    <w:p w14:paraId="1B8288C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discountedPrice -= discounts[i] * totalPrice;</w:t>
      </w:r>
    </w:p>
    <w:p w14:paraId="417DEEE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5E2C684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 discountedPrice;</w:t>
      </w:r>
    </w:p>
    <w:p w14:paraId="15390AF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0DE8347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add product to cart.</w:t>
      </w:r>
    </w:p>
    <w:p w14:paraId="72A28B3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addToCart(string products[], int productCount, string product, int stock[], int&amp; cartCount, int cart[][3],int prices[]) {</w:t>
      </w:r>
    </w:p>
    <w:p w14:paraId="1546A9F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bool found = false;</w:t>
      </w:r>
    </w:p>
    <w:p w14:paraId="6E02ADA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284CE8E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(products[i] == product) {</w:t>
      </w:r>
    </w:p>
    <w:p w14:paraId="6FED2A9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found = true;</w:t>
      </w:r>
    </w:p>
    <w:p w14:paraId="1B62384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"enter the number of units: \n";</w:t>
      </w:r>
    </w:p>
    <w:p w14:paraId="6619837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units;</w:t>
      </w:r>
    </w:p>
    <w:p w14:paraId="6725E52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 &gt;&gt; units;</w:t>
      </w:r>
    </w:p>
    <w:p w14:paraId="1247244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(units&gt; 0) {</w:t>
      </w:r>
    </w:p>
    <w:p w14:paraId="7DAE137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(stock[i] &gt;= units) {</w:t>
      </w:r>
    </w:p>
    <w:p w14:paraId="0E16C13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cart[cartCount][0] = i;</w:t>
      </w:r>
    </w:p>
    <w:p w14:paraId="1BECABE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cart[cartCount][1] = prices[i];</w:t>
      </w:r>
    </w:p>
    <w:p w14:paraId="4AED374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cart[cartCount][2] = units;</w:t>
      </w:r>
    </w:p>
    <w:p w14:paraId="64A94D6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stock[i] -= units;</w:t>
      </w:r>
    </w:p>
    <w:p w14:paraId="2E248C6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cartCount++;</w:t>
      </w:r>
    </w:p>
    <w:p w14:paraId="5B46CCE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product &lt;&lt; "' added to cart." &lt;&lt; endl;</w:t>
      </w:r>
    </w:p>
    <w:p w14:paraId="3BEC883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541A5B5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5A238D8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6330E14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product &lt;&lt; "'is less than the required units or is out of stock." &lt;&lt; endl;</w:t>
      </w:r>
    </w:p>
    <w:p w14:paraId="5613FE7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5EA9DA8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658C128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768A2B7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w:t>
      </w:r>
    </w:p>
    <w:p w14:paraId="6D8F9AB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"Invalid input. Please enter a positive number." &lt;&lt; endl;</w:t>
      </w:r>
    </w:p>
    <w:p w14:paraId="549839C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6AE6584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054F26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(!found) {</w:t>
      </w:r>
    </w:p>
    <w:p w14:paraId="3A193A0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product &lt;&lt; "' not found in the store." &lt;&lt; endl;</w:t>
      </w:r>
    </w:p>
    <w:p w14:paraId="1327F35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7B838B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7BB7CE9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remove product from cart.</w:t>
      </w:r>
    </w:p>
    <w:p w14:paraId="3B3C7738">
      <w:pPr>
        <w:rPr>
          <w:rFonts w:hint="default" w:ascii="Times New Roman" w:hAnsi="Times New Roman"/>
          <w:b w:val="0"/>
          <w:bCs w:val="0"/>
          <w:sz w:val="24"/>
          <w:szCs w:val="24"/>
          <w:lang w:val="en-US"/>
        </w:rPr>
      </w:pPr>
    </w:p>
    <w:p w14:paraId="5A0FBD5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removeFromCart(string products[],string name, int productCount, int cartCount,int cart[][3], int stock[]) {</w:t>
      </w:r>
    </w:p>
    <w:p w14:paraId="4AEA0FE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bool found = false;</w:t>
      </w:r>
    </w:p>
    <w:p w14:paraId="00FC648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cartCount; i++) {</w:t>
      </w:r>
    </w:p>
    <w:p w14:paraId="31169CD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(products[cart[i][0]] == name) {</w:t>
      </w:r>
    </w:p>
    <w:p w14:paraId="39B4B92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found = true;</w:t>
      </w:r>
    </w:p>
    <w:p w14:paraId="300EF35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stock[cart[i][0]]+=cart[i][2];</w:t>
      </w:r>
    </w:p>
    <w:p w14:paraId="72C6B47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cartCount--;</w:t>
      </w:r>
    </w:p>
    <w:p w14:paraId="3A4E4B4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j = i; j &lt; cartCount; j++) {</w:t>
      </w:r>
    </w:p>
    <w:p w14:paraId="0F89A2C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cart[j][0] = cart[j + 1][0];</w:t>
      </w:r>
    </w:p>
    <w:p w14:paraId="55F59EB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cart[j][1] = cart[j + 1][1];</w:t>
      </w:r>
    </w:p>
    <w:p w14:paraId="2EFBA79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cart[j][2] = cart[j + 1][2];</w:t>
      </w:r>
    </w:p>
    <w:p w14:paraId="66FF4A9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3E526D1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name &lt;&lt; "' removed from cart." &lt;&lt; endl;</w:t>
      </w:r>
    </w:p>
    <w:p w14:paraId="59BB3D4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3BA8CA1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77B3B3B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6200A3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(!found)</w:t>
      </w:r>
    </w:p>
    <w:p w14:paraId="6675956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"The product is not in the cart:\n";</w:t>
      </w:r>
    </w:p>
    <w:p w14:paraId="772231A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06A3F93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view avaiable stock.</w:t>
      </w:r>
    </w:p>
    <w:p w14:paraId="1408E19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viewStock(string products[], int productCount, int stock[]) {</w:t>
      </w:r>
    </w:p>
    <w:p w14:paraId="4235881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5A490D4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i + 1 &lt;&lt; ". " &lt;&lt; products[i] &lt;&lt; ":" &lt;&lt; stock[i]&lt;&lt; endl;</w:t>
      </w:r>
    </w:p>
    <w:p w14:paraId="5209B3F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19E87E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0346449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function to allow to add stock.</w:t>
      </w:r>
    </w:p>
    <w:p w14:paraId="633F5E5D">
      <w:pPr>
        <w:rPr>
          <w:rFonts w:hint="default" w:ascii="Times New Roman" w:hAnsi="Times New Roman"/>
          <w:b w:val="0"/>
          <w:bCs w:val="0"/>
          <w:sz w:val="24"/>
          <w:szCs w:val="24"/>
          <w:lang w:val="en-US"/>
        </w:rPr>
      </w:pPr>
    </w:p>
    <w:p w14:paraId="1A1C309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addStock(string products[], int productCount, int stock[], string name, int units) {</w:t>
      </w:r>
    </w:p>
    <w:p w14:paraId="4248A7B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(units &gt; 0) {</w:t>
      </w:r>
    </w:p>
    <w:p w14:paraId="37135EB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15B6347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(products[i] == name) {</w:t>
      </w:r>
    </w:p>
    <w:p w14:paraId="3853E7E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stock[i] += units;</w:t>
      </w:r>
    </w:p>
    <w:p w14:paraId="2E23C36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"Stock updated successfully!" &lt;&lt; endl;</w:t>
      </w:r>
    </w:p>
    <w:p w14:paraId="4DDD068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w:t>
      </w:r>
    </w:p>
    <w:p w14:paraId="6E47B50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1165D0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w:t>
      </w:r>
    </w:p>
    <w:p w14:paraId="11D7ADE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not found." &lt;&lt; endl;</w:t>
      </w:r>
    </w:p>
    <w:p w14:paraId="0E5CC03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20BFB5F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E21B1F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xml:space="preserve">else </w:t>
      </w:r>
    </w:p>
    <w:p w14:paraId="0FD4A48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"Invalid units." &lt;&lt; endl;</w:t>
      </w:r>
    </w:p>
    <w:p w14:paraId="02DBAC0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8439CB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check if product is in stock.</w:t>
      </w:r>
    </w:p>
    <w:p w14:paraId="28DECA2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bool checkStock(string product, int stock) {</w:t>
      </w:r>
    </w:p>
    <w:p w14:paraId="1B86BE52">
      <w:pPr>
        <w:rPr>
          <w:rFonts w:hint="default" w:ascii="Times New Roman" w:hAnsi="Times New Roman"/>
          <w:b w:val="0"/>
          <w:bCs w:val="0"/>
          <w:sz w:val="24"/>
          <w:szCs w:val="24"/>
          <w:lang w:val="en-US"/>
        </w:rPr>
      </w:pPr>
    </w:p>
    <w:p w14:paraId="47AD8343">
      <w:pPr>
        <w:rPr>
          <w:rFonts w:hint="default" w:ascii="Times New Roman" w:hAnsi="Times New Roman"/>
          <w:b w:val="0"/>
          <w:bCs w:val="0"/>
          <w:sz w:val="24"/>
          <w:szCs w:val="24"/>
          <w:lang w:val="en-US"/>
        </w:rPr>
      </w:pPr>
    </w:p>
    <w:p w14:paraId="7E96C80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(stock &gt; 0) {</w:t>
      </w:r>
    </w:p>
    <w:p w14:paraId="0DB84B9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product &lt;&lt; "' is in stock." &lt;&lt; endl;</w:t>
      </w:r>
    </w:p>
    <w:p w14:paraId="4182BCA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 true;</w:t>
      </w:r>
    </w:p>
    <w:p w14:paraId="5FC61B0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0CCB4D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6619B30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product &lt;&lt; "' is out of stock." &lt;&lt; endl;</w:t>
      </w:r>
    </w:p>
    <w:p w14:paraId="1E2E1EF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 false;</w:t>
      </w:r>
    </w:p>
    <w:p w14:paraId="7B176BF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5412339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//function to add a new product.</w:t>
      </w:r>
    </w:p>
    <w:p w14:paraId="6F1366B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addProduct(string products[], int&amp; productCount, string name, int prices[], int price) {</w:t>
      </w:r>
    </w:p>
    <w:p w14:paraId="0979F90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(productCount == 10) {</w:t>
      </w:r>
    </w:p>
    <w:p w14:paraId="54EF2C3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"Maximum number of products reached!" &lt;&lt; endl;</w:t>
      </w:r>
    </w:p>
    <w:p w14:paraId="0F10833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350A4BE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55BED2D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7073FC4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(products[i] == name) {</w:t>
      </w:r>
    </w:p>
    <w:p w14:paraId="0F9F040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 &lt;&lt; name &lt;&lt; "' already exists." &lt;&lt; endl;</w:t>
      </w:r>
    </w:p>
    <w:p w14:paraId="099AF35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4D7231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5807C9B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products[productCount] = name;</w:t>
      </w:r>
    </w:p>
    <w:p w14:paraId="7C6A072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prices[productCount] = price;</w:t>
      </w:r>
    </w:p>
    <w:p w14:paraId="2A01640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productCount++;</w:t>
      </w:r>
    </w:p>
    <w:p w14:paraId="49B3B6A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added successfully!" &lt;&lt; endl;</w:t>
      </w:r>
    </w:p>
    <w:p w14:paraId="45B8138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"Total products: " &lt;&lt; productCount &lt;&lt; endl;</w:t>
      </w:r>
    </w:p>
    <w:p w14:paraId="3500D57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02136A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D8999D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287D456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0445442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remove a product.</w:t>
      </w:r>
    </w:p>
    <w:p w14:paraId="20DB104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removeProduct(string products[], int&amp; productCount, string name,int prices[]) {</w:t>
      </w:r>
    </w:p>
    <w:p w14:paraId="02B7C08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index = -1;</w:t>
      </w:r>
    </w:p>
    <w:p w14:paraId="7D8E23C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5DFCD7B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(products[i] == name) {</w:t>
      </w:r>
    </w:p>
    <w:p w14:paraId="623BE0D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index = i;</w:t>
      </w:r>
    </w:p>
    <w:p w14:paraId="2486252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7DF043F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B6994F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7E26C79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(index == -1) {</w:t>
      </w:r>
    </w:p>
    <w:p w14:paraId="38C2B68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not found!" &lt;&lt; endl;</w:t>
      </w:r>
    </w:p>
    <w:p w14:paraId="25C2763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338A19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2CD6704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index; i &lt; productCount - 1; i++) {</w:t>
      </w:r>
    </w:p>
    <w:p w14:paraId="497EA96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products[i] = products[i + 1];</w:t>
      </w:r>
    </w:p>
    <w:p w14:paraId="41483CE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prices[i] = prices[i + 1];</w:t>
      </w:r>
    </w:p>
    <w:p w14:paraId="048741B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7ABF989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productCount--;</w:t>
      </w:r>
    </w:p>
    <w:p w14:paraId="3F25BE2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removed successfully!" &lt;&lt; endl;</w:t>
      </w:r>
    </w:p>
    <w:p w14:paraId="366A4BC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"Total products: " &lt;&lt; productCount &lt;&lt; endl;</w:t>
      </w:r>
    </w:p>
    <w:p w14:paraId="32C419E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960C9E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64A2BD0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//function to search for a product.</w:t>
      </w:r>
    </w:p>
    <w:p w14:paraId="72F0054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void searchProduct(string products[], int productCount, string name) {</w:t>
      </w:r>
    </w:p>
    <w:p w14:paraId="7903725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bool found = false;</w:t>
      </w:r>
    </w:p>
    <w:p w14:paraId="7E9D8E9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51C42DD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(products[i] == name) {</w:t>
      </w:r>
    </w:p>
    <w:p w14:paraId="194EC9D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found = true;</w:t>
      </w:r>
    </w:p>
    <w:p w14:paraId="7222A3D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4316726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6C139DC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3F0AA0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(found) {</w:t>
      </w:r>
    </w:p>
    <w:p w14:paraId="3246AD1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found!" &lt;&lt; endl;</w:t>
      </w:r>
    </w:p>
    <w:p w14:paraId="20997A9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6449619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34DFBDF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"Product not found!" &lt;&lt; endl;</w:t>
      </w:r>
    </w:p>
    <w:p w14:paraId="20607F5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4280F63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434492C9">
      <w:pPr>
        <w:rPr>
          <w:rFonts w:hint="default" w:ascii="Times New Roman" w:hAnsi="Times New Roman"/>
          <w:b w:val="0"/>
          <w:bCs w:val="0"/>
          <w:sz w:val="24"/>
          <w:szCs w:val="24"/>
          <w:lang w:val="en-US"/>
        </w:rPr>
      </w:pPr>
    </w:p>
    <w:p w14:paraId="5542AF5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int main() {</w:t>
      </w:r>
    </w:p>
    <w:p w14:paraId="1B1F89D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productCount = 0;</w:t>
      </w:r>
    </w:p>
    <w:p w14:paraId="18CCFF0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string name, products[10];</w:t>
      </w:r>
    </w:p>
    <w:p w14:paraId="5EC91F8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prices[10];</w:t>
      </w:r>
    </w:p>
    <w:p w14:paraId="048B112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stock[10];</w:t>
      </w:r>
    </w:p>
    <w:p w14:paraId="66E0566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size = sizeof(products) / sizeof(products[0]);</w:t>
      </w:r>
    </w:p>
    <w:p w14:paraId="008059F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ifstream file("products.txt");</w:t>
      </w:r>
    </w:p>
    <w:p w14:paraId="1E598CB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(file.is_open()) {</w:t>
      </w:r>
    </w:p>
    <w:p w14:paraId="5AEF248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while (file &gt;&gt; products[productCount] &gt;&gt; prices[productCount] &gt;&gt; stock[productCount]) {</w:t>
      </w:r>
    </w:p>
    <w:p w14:paraId="51BD321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productCount++;</w:t>
      </w:r>
    </w:p>
    <w:p w14:paraId="4CDD382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(productCount &gt;= size) {</w:t>
      </w:r>
    </w:p>
    <w:p w14:paraId="0717DA1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 xml:space="preserve">break; </w:t>
      </w:r>
    </w:p>
    <w:p w14:paraId="52CE60A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62F3CD2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7B3F1BF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file.close();</w:t>
      </w:r>
    </w:p>
    <w:p w14:paraId="10C58E9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13E375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cartCount = 0;</w:t>
      </w:r>
    </w:p>
    <w:p w14:paraId="67E1930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cart[10][3] = { 0 };</w:t>
      </w:r>
    </w:p>
    <w:p w14:paraId="3C6F10E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double discounts[3] = { 0.10, 0.05, 0.08 };</w:t>
      </w:r>
    </w:p>
    <w:p w14:paraId="11F81C8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double discountedPrice;</w:t>
      </w:r>
    </w:p>
    <w:p w14:paraId="64DB341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double totalPrice;</w:t>
      </w:r>
    </w:p>
    <w:p w14:paraId="2177B28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bool exit = false;</w:t>
      </w:r>
    </w:p>
    <w:p w14:paraId="5D5E047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do {</w:t>
      </w:r>
    </w:p>
    <w:p w14:paraId="02BF63D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choice;</w:t>
      </w:r>
    </w:p>
    <w:p w14:paraId="2B4DD4F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627725E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PRODUCT MANAGEMENT                  *\n";</w:t>
      </w:r>
    </w:p>
    <w:p w14:paraId="6FC3DE5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1. Add product                                      *\n";</w:t>
      </w:r>
    </w:p>
    <w:p w14:paraId="11BD99D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2. Remove product                                   *\n";</w:t>
      </w:r>
    </w:p>
    <w:p w14:paraId="598E585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3. Search product                                   *\n";</w:t>
      </w:r>
    </w:p>
    <w:p w14:paraId="2BA87EC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4. View stock                                       *\n";</w:t>
      </w:r>
    </w:p>
    <w:p w14:paraId="500390B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5. Add stock                                        *\n";</w:t>
      </w:r>
    </w:p>
    <w:p w14:paraId="1475E84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*\n";</w:t>
      </w:r>
    </w:p>
    <w:p w14:paraId="215FD4F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ORDER PROCESSING                    *\n";</w:t>
      </w:r>
    </w:p>
    <w:p w14:paraId="1525BB3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6. Add to cart                                      *\n";</w:t>
      </w:r>
    </w:p>
    <w:p w14:paraId="202C890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7. Remove from cart                                 *\n";</w:t>
      </w:r>
    </w:p>
    <w:p w14:paraId="06D8BE9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8. View cart                                        *\n";</w:t>
      </w:r>
    </w:p>
    <w:p w14:paraId="7970176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9. Checkout                                         *\n";</w:t>
      </w:r>
    </w:p>
    <w:p w14:paraId="4447C3A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10. Exit                                            *\n";</w:t>
      </w:r>
    </w:p>
    <w:p w14:paraId="76D40E8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4C21A0D9">
      <w:pPr>
        <w:rPr>
          <w:rFonts w:hint="default" w:ascii="Times New Roman" w:hAnsi="Times New Roman"/>
          <w:b w:val="0"/>
          <w:bCs w:val="0"/>
          <w:sz w:val="24"/>
          <w:szCs w:val="24"/>
          <w:lang w:val="en-US"/>
        </w:rPr>
      </w:pPr>
    </w:p>
    <w:p w14:paraId="3055C09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"Please enter your choice: \n";</w:t>
      </w:r>
    </w:p>
    <w:p w14:paraId="4048AA6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while (!(cin &gt;&gt; choice)) {</w:t>
      </w:r>
    </w:p>
    <w:p w14:paraId="7E165CC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"Invalid input. Please enter a number: ";</w:t>
      </w:r>
    </w:p>
    <w:p w14:paraId="0C798A3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cin.clear();</w:t>
      </w:r>
    </w:p>
    <w:p w14:paraId="20CAA86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cin.ignore(10000, '\n');</w:t>
      </w:r>
    </w:p>
    <w:p w14:paraId="50BDD54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3FBBCFB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switch (choice) {</w:t>
      </w:r>
    </w:p>
    <w:p w14:paraId="681E23F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1:</w:t>
      </w:r>
    </w:p>
    <w:p w14:paraId="051A1BF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0B81514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ADD PRODUCT                        *\n";</w:t>
      </w:r>
    </w:p>
    <w:p w14:paraId="0020E47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20795CF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1A630FD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02DC26B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price: ";</w:t>
      </w:r>
    </w:p>
    <w:p w14:paraId="0B6C672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price;</w:t>
      </w:r>
    </w:p>
    <w:p w14:paraId="5C9E975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 &gt;&gt; price;</w:t>
      </w:r>
    </w:p>
    <w:p w14:paraId="49264BE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addProduct(products, productCount, name, prices, price);</w:t>
      </w:r>
    </w:p>
    <w:p w14:paraId="11AB5D7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34C299E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249B9F74">
      <w:pPr>
        <w:rPr>
          <w:rFonts w:hint="default" w:ascii="Times New Roman" w:hAnsi="Times New Roman"/>
          <w:b w:val="0"/>
          <w:bCs w:val="0"/>
          <w:sz w:val="24"/>
          <w:szCs w:val="24"/>
          <w:lang w:val="en-US"/>
        </w:rPr>
      </w:pPr>
    </w:p>
    <w:p w14:paraId="6BBB2CC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2:</w:t>
      </w:r>
    </w:p>
    <w:p w14:paraId="2C0F2A2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2C3C881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REMOVE PRODUCT                     *\n";</w:t>
      </w:r>
    </w:p>
    <w:p w14:paraId="0D2F71B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33C702E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13B2369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35336BF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removeProduct(products, productCount, name, prices);</w:t>
      </w:r>
    </w:p>
    <w:p w14:paraId="28D09F2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6E94F1A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347645FF">
      <w:pPr>
        <w:rPr>
          <w:rFonts w:hint="default" w:ascii="Times New Roman" w:hAnsi="Times New Roman"/>
          <w:b w:val="0"/>
          <w:bCs w:val="0"/>
          <w:sz w:val="24"/>
          <w:szCs w:val="24"/>
          <w:lang w:val="en-US"/>
        </w:rPr>
      </w:pPr>
    </w:p>
    <w:p w14:paraId="7CE51E8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3:</w:t>
      </w:r>
    </w:p>
    <w:p w14:paraId="5A55A59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73BBD1D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SEARCH PRODUCT                     *\n";</w:t>
      </w:r>
    </w:p>
    <w:p w14:paraId="5051FEF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5DA4118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52099C8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518CD0E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searchProduct(products, productCount, name);</w:t>
      </w:r>
    </w:p>
    <w:p w14:paraId="2131966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3660054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2B24932E">
      <w:pPr>
        <w:rPr>
          <w:rFonts w:hint="default" w:ascii="Times New Roman" w:hAnsi="Times New Roman"/>
          <w:b w:val="0"/>
          <w:bCs w:val="0"/>
          <w:sz w:val="24"/>
          <w:szCs w:val="24"/>
          <w:lang w:val="en-US"/>
        </w:rPr>
      </w:pPr>
    </w:p>
    <w:p w14:paraId="798491A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4:</w:t>
      </w:r>
    </w:p>
    <w:p w14:paraId="723A300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2FDFAC8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viewStock(products, productCount, stock);</w:t>
      </w:r>
    </w:p>
    <w:p w14:paraId="7FB149C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2D1C3B5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19E62029">
      <w:pPr>
        <w:rPr>
          <w:rFonts w:hint="default" w:ascii="Times New Roman" w:hAnsi="Times New Roman"/>
          <w:b w:val="0"/>
          <w:bCs w:val="0"/>
          <w:sz w:val="24"/>
          <w:szCs w:val="24"/>
          <w:lang w:val="en-US"/>
        </w:rPr>
      </w:pPr>
    </w:p>
    <w:p w14:paraId="694CAE0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5:</w:t>
      </w:r>
    </w:p>
    <w:p w14:paraId="1BDD9DF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729F695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ADD STOCK                         *\n";</w:t>
      </w:r>
    </w:p>
    <w:p w14:paraId="3E89798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2038D44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77BBDA5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0B0C2D4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int units;</w:t>
      </w:r>
    </w:p>
    <w:p w14:paraId="58DF3E6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units: ";</w:t>
      </w:r>
    </w:p>
    <w:p w14:paraId="456BA07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 &gt;&gt; units;</w:t>
      </w:r>
    </w:p>
    <w:p w14:paraId="22C23A9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addStock(products, productCount, stock, name, units);</w:t>
      </w:r>
    </w:p>
    <w:p w14:paraId="4A0F651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655B6B0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272D57FB">
      <w:pPr>
        <w:rPr>
          <w:rFonts w:hint="default" w:ascii="Times New Roman" w:hAnsi="Times New Roman"/>
          <w:b w:val="0"/>
          <w:bCs w:val="0"/>
          <w:sz w:val="24"/>
          <w:szCs w:val="24"/>
          <w:lang w:val="en-US"/>
        </w:rPr>
      </w:pPr>
    </w:p>
    <w:p w14:paraId="55C6806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6:</w:t>
      </w:r>
    </w:p>
    <w:p w14:paraId="5E845B4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72D7AE9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displayProducts(products, productCount);</w:t>
      </w:r>
    </w:p>
    <w:p w14:paraId="24F51B6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1BE25A5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077751C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6654D6B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addToCart(products, productCount, name, stock, cartCount, cart, prices);</w:t>
      </w:r>
    </w:p>
    <w:p w14:paraId="07C7785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5A66AD0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30A8C064">
      <w:pPr>
        <w:rPr>
          <w:rFonts w:hint="default" w:ascii="Times New Roman" w:hAnsi="Times New Roman"/>
          <w:b w:val="0"/>
          <w:bCs w:val="0"/>
          <w:sz w:val="24"/>
          <w:szCs w:val="24"/>
          <w:lang w:val="en-US"/>
        </w:rPr>
      </w:pPr>
    </w:p>
    <w:p w14:paraId="07E4B6C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7:</w:t>
      </w:r>
    </w:p>
    <w:p w14:paraId="0CCCDBA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259896A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REMOVE FROM CART                  *\n";</w:t>
      </w:r>
    </w:p>
    <w:p w14:paraId="752F2F1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Enter product name: ";</w:t>
      </w:r>
    </w:p>
    <w:p w14:paraId="384C6BD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cin.ignore();</w:t>
      </w:r>
    </w:p>
    <w:p w14:paraId="08A2477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getline(cin, name);</w:t>
      </w:r>
    </w:p>
    <w:p w14:paraId="046C41D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removeFromCart(products, name, productCount, cartCount, cart, stock);</w:t>
      </w:r>
    </w:p>
    <w:p w14:paraId="717D502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6A8118C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03CC67DB">
      <w:pPr>
        <w:rPr>
          <w:rFonts w:hint="default" w:ascii="Times New Roman" w:hAnsi="Times New Roman"/>
          <w:b w:val="0"/>
          <w:bCs w:val="0"/>
          <w:sz w:val="24"/>
          <w:szCs w:val="24"/>
          <w:lang w:val="en-US"/>
        </w:rPr>
      </w:pPr>
    </w:p>
    <w:p w14:paraId="4485741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8:</w:t>
      </w:r>
    </w:p>
    <w:p w14:paraId="1A4DB17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405A03E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CART                            *\n";</w:t>
      </w:r>
    </w:p>
    <w:p w14:paraId="3D01D87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(cartCount == 0) {</w:t>
      </w:r>
    </w:p>
    <w:p w14:paraId="453B10B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Cart is empty.                                   *\n";</w:t>
      </w:r>
    </w:p>
    <w:p w14:paraId="124C94C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1C62799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else {</w:t>
      </w:r>
    </w:p>
    <w:p w14:paraId="1A702BA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Products in the cart:                           *\n";</w:t>
      </w:r>
    </w:p>
    <w:p w14:paraId="1B737B9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cartCount; i++) {</w:t>
      </w:r>
    </w:p>
    <w:p w14:paraId="4979549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 &lt;&lt; products[cart[i][0]] &lt;&lt; ": $" &lt;&lt; cart[i][1] &lt;&lt; " *"&lt;&lt;cart[i][2]&lt;&lt;endl;</w:t>
      </w:r>
    </w:p>
    <w:p w14:paraId="766986EF">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359FC05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79912A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p>
    <w:p w14:paraId="34AC26B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08BEA6A3">
      <w:pPr>
        <w:rPr>
          <w:rFonts w:hint="default" w:ascii="Times New Roman" w:hAnsi="Times New Roman"/>
          <w:b w:val="0"/>
          <w:bCs w:val="0"/>
          <w:sz w:val="24"/>
          <w:szCs w:val="24"/>
          <w:lang w:val="en-US"/>
        </w:rPr>
      </w:pPr>
    </w:p>
    <w:p w14:paraId="01E4017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9:</w:t>
      </w:r>
    </w:p>
    <w:p w14:paraId="6F8C362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6387D51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displayCheckoutReceipt(products, cartCount, cart, prices);</w:t>
      </w:r>
    </w:p>
    <w:p w14:paraId="03C6084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totalPrice = calculateTotalPrice(cartCount, cart, prices);</w:t>
      </w:r>
    </w:p>
    <w:p w14:paraId="65D7EC5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discountedPrice = applyDiscounts(totalPrice, discounts,cartCount);</w:t>
      </w:r>
    </w:p>
    <w:p w14:paraId="5B146D0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Total price after discounts: $" &lt;&lt; discountedPrice &lt;&lt; " *\n";</w:t>
      </w:r>
    </w:p>
    <w:p w14:paraId="10E17E0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4411319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773D34E1">
      <w:pPr>
        <w:rPr>
          <w:rFonts w:hint="default" w:ascii="Times New Roman" w:hAnsi="Times New Roman"/>
          <w:b w:val="0"/>
          <w:bCs w:val="0"/>
          <w:sz w:val="24"/>
          <w:szCs w:val="24"/>
          <w:lang w:val="en-US"/>
        </w:rPr>
      </w:pPr>
    </w:p>
    <w:p w14:paraId="533B6F3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case 10:</w:t>
      </w:r>
    </w:p>
    <w:p w14:paraId="4DBBBFC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39309A0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THANK YOU FOR SHOPPING!                 *\n";</w:t>
      </w:r>
    </w:p>
    <w:p w14:paraId="36983A2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GOODBYE!                       *\n";</w:t>
      </w:r>
    </w:p>
    <w:p w14:paraId="069E68BB">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3DC30F6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exit = true;</w:t>
      </w:r>
    </w:p>
    <w:p w14:paraId="1F92B6E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463297F2">
      <w:pPr>
        <w:rPr>
          <w:rFonts w:hint="default" w:ascii="Times New Roman" w:hAnsi="Times New Roman"/>
          <w:b w:val="0"/>
          <w:bCs w:val="0"/>
          <w:sz w:val="24"/>
          <w:szCs w:val="24"/>
          <w:lang w:val="en-US"/>
        </w:rPr>
      </w:pPr>
    </w:p>
    <w:p w14:paraId="104D3B67">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default:</w:t>
      </w:r>
    </w:p>
    <w:p w14:paraId="40B8A38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79E6811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INVALID CHOICE!                    *\n";</w:t>
      </w:r>
    </w:p>
    <w:p w14:paraId="1E2B74B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cout &lt;&lt; "*               Please try again.                   *\n";</w:t>
      </w:r>
    </w:p>
    <w:p w14:paraId="222E78F9">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printStarBorder();</w:t>
      </w:r>
    </w:p>
    <w:p w14:paraId="52718E3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break;</w:t>
      </w:r>
    </w:p>
    <w:p w14:paraId="08D161F1">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58D37286">
      <w:pPr>
        <w:rPr>
          <w:rFonts w:hint="default" w:ascii="Times New Roman" w:hAnsi="Times New Roman"/>
          <w:b w:val="0"/>
          <w:bCs w:val="0"/>
          <w:sz w:val="24"/>
          <w:szCs w:val="24"/>
          <w:lang w:val="en-US"/>
        </w:rPr>
      </w:pPr>
    </w:p>
    <w:p w14:paraId="141CB7B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}while (!exit);</w:t>
      </w:r>
    </w:p>
    <w:p w14:paraId="660071D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ofstream outfile("products.txt");</w:t>
      </w:r>
    </w:p>
    <w:p w14:paraId="2FF605B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if (outfile.is_open()) {</w:t>
      </w:r>
    </w:p>
    <w:p w14:paraId="40E1C6EA">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for (int i = 0; i &lt; productCount; i++) {</w:t>
      </w:r>
    </w:p>
    <w:p w14:paraId="0E4E3916">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outfile &lt;&lt; products[i] &lt;&lt; " " &lt;&lt; prices[i] &lt;&lt; " " &lt;&lt; stock[i];</w:t>
      </w:r>
    </w:p>
    <w:p w14:paraId="7D44528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05B1552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outfile.close();</w:t>
      </w:r>
    </w:p>
    <w:p w14:paraId="661CE24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p>
    <w:p w14:paraId="38BD41F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return 0;</w:t>
      </w:r>
    </w:p>
    <w:p w14:paraId="032FE424">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79275E04">
      <w:pPr>
        <w:rPr>
          <w:rFonts w:ascii="Times New Roman" w:hAnsi="Times New Roman" w:cs="Times New Roman"/>
          <w:b/>
          <w:bCs/>
          <w:sz w:val="32"/>
          <w:szCs w:val="32"/>
          <w:lang w:val="zh-CN"/>
        </w:rPr>
      </w:pPr>
      <w:bookmarkStart w:id="0" w:name="_GoBack"/>
      <w:bookmarkEnd w:id="0"/>
      <w:r>
        <w:rPr>
          <w:rFonts w:ascii="Times New Roman" w:hAnsi="Times New Roman" w:cs="Times New Roman"/>
          <w:b/>
          <w:bCs/>
          <w:sz w:val="32"/>
          <w:szCs w:val="32"/>
          <w:lang w:val="zh-CN"/>
        </w:rPr>
        <w:t>Conclusion:</w:t>
      </w:r>
    </w:p>
    <w:p w14:paraId="764EB743">
      <w:pPr>
        <w:rPr>
          <w:rFonts w:ascii="Times New Roman" w:hAnsi="Times New Roman" w:cs="Times New Roman"/>
          <w:lang w:val="zh-CN"/>
        </w:rPr>
      </w:pPr>
      <w:r>
        <w:rPr>
          <w:rFonts w:ascii="Times New Roman" w:hAnsi="Times New Roman" w:cs="Times New Roman"/>
          <w:lang w:val="zh-CN"/>
        </w:rPr>
        <w:t>This Shopping Management System is a simple yet effective way to manage a small store's inventory. It helps users track products, update them, and perform other essential functions for a store.</w:t>
      </w:r>
    </w:p>
    <w:p w14:paraId="78773745">
      <w:pPr>
        <w:rPr>
          <w:rFonts w:ascii="Times New Roman" w:hAnsi="Times New Roman" w:cs="Times New Roman"/>
          <w:b/>
          <w:bCs/>
          <w:sz w:val="32"/>
          <w:szCs w:val="32"/>
          <w:lang w:val="zh-CN"/>
        </w:rPr>
      </w:pPr>
    </w:p>
    <w:p w14:paraId="26F82915">
      <w:pPr>
        <w:rPr>
          <w:rFonts w:ascii="Times New Roman" w:hAnsi="Times New Roman" w:cs="Times New Roman"/>
        </w:rPr>
      </w:pP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5426CB"/>
    <w:multiLevelType w:val="multilevel"/>
    <w:tmpl w:val="3C5426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2C00FD1"/>
    <w:multiLevelType w:val="multilevel"/>
    <w:tmpl w:val="72C00F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681"/>
    <w:rsid w:val="00075631"/>
    <w:rsid w:val="00220FC1"/>
    <w:rsid w:val="00527675"/>
    <w:rsid w:val="00530FDC"/>
    <w:rsid w:val="00621F1B"/>
    <w:rsid w:val="006E2C9A"/>
    <w:rsid w:val="00750E34"/>
    <w:rsid w:val="0077409F"/>
    <w:rsid w:val="00840844"/>
    <w:rsid w:val="00BA156E"/>
    <w:rsid w:val="00BD5580"/>
    <w:rsid w:val="00C67F35"/>
    <w:rsid w:val="00D84FFD"/>
    <w:rsid w:val="00DC5681"/>
    <w:rsid w:val="00DF2244"/>
    <w:rsid w:val="15A04A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uiPriority w:val="99"/>
    <w:rPr>
      <w:sz w:val="24"/>
      <w:szCs w:val="24"/>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styleId="37">
    <w:name w:val="No Spacing"/>
    <w:link w:val="38"/>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38">
    <w:name w:val="No Spacing Char"/>
    <w:basedOn w:val="11"/>
    <w:link w:val="37"/>
    <w:uiPriority w:val="1"/>
    <w:rPr>
      <w:rFonts w:eastAsiaTheme="minorEastAsia"/>
      <w:kern w:val="0"/>
      <w:sz w:val="22"/>
      <w:szCs w:val="22"/>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502</Words>
  <Characters>2863</Characters>
  <Lines>23</Lines>
  <Paragraphs>6</Paragraphs>
  <TotalTime>30</TotalTime>
  <ScaleCrop>false</ScaleCrop>
  <LinksUpToDate>false</LinksUpToDate>
  <CharactersWithSpaces>3359</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2024-12-14T16:13:00Z</dcterms:created>
  <dc:creator>09-131242-028</dc:creator>
  <cp:lastModifiedBy>MY HP</cp:lastModifiedBy>
  <dcterms:modified xsi:type="dcterms:W3CDTF">2024-12-17T16:23:39Z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C4A0762FE7794C8CBA4896E940E928DA_12</vt:lpwstr>
  </property>
</Properties>
</file>