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3BDA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🌈</w:t>
      </w:r>
      <w:r w:rsidRPr="002D0EF1">
        <w:rPr>
          <w:b/>
          <w:bCs/>
        </w:rPr>
        <w:t xml:space="preserve"> UI Magic: Ideas You Didn’t Know You Needed</w:t>
      </w:r>
    </w:p>
    <w:p w14:paraId="186DD28B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🎭</w:t>
      </w:r>
      <w:r w:rsidRPr="002D0EF1">
        <w:rPr>
          <w:b/>
          <w:bCs/>
        </w:rPr>
        <w:t xml:space="preserve"> 1. Scene-Based UI with Animated Transitions</w:t>
      </w:r>
    </w:p>
    <w:p w14:paraId="4832E8C0" w14:textId="77777777" w:rsidR="007E0D9C" w:rsidRPr="002D0EF1" w:rsidRDefault="007E0D9C" w:rsidP="007E0D9C">
      <w:pPr>
        <w:bidi w:val="0"/>
      </w:pPr>
      <w:r w:rsidRPr="002D0EF1">
        <w:t>Instead of static controls, create “scenes”:</w:t>
      </w:r>
    </w:p>
    <w:p w14:paraId="6417E7D0" w14:textId="77777777" w:rsidR="007E0D9C" w:rsidRPr="002D0EF1" w:rsidRDefault="007E0D9C" w:rsidP="007E0D9C">
      <w:pPr>
        <w:numPr>
          <w:ilvl w:val="0"/>
          <w:numId w:val="1"/>
        </w:numPr>
        <w:bidi w:val="0"/>
      </w:pPr>
      <w:r w:rsidRPr="002D0EF1">
        <w:rPr>
          <w:i/>
          <w:iCs/>
        </w:rPr>
        <w:t>Morning Mode</w:t>
      </w:r>
      <w:r w:rsidRPr="002D0EF1">
        <w:t>: warm colors, animated sunrise SVG, lights fade in.</w:t>
      </w:r>
    </w:p>
    <w:p w14:paraId="0424FD25" w14:textId="77777777" w:rsidR="007E0D9C" w:rsidRPr="002D0EF1" w:rsidRDefault="007E0D9C" w:rsidP="007E0D9C">
      <w:pPr>
        <w:numPr>
          <w:ilvl w:val="0"/>
          <w:numId w:val="1"/>
        </w:numPr>
        <w:bidi w:val="0"/>
      </w:pPr>
      <w:r w:rsidRPr="002D0EF1">
        <w:rPr>
          <w:i/>
          <w:iCs/>
        </w:rPr>
        <w:t>Party Mode</w:t>
      </w:r>
      <w:r w:rsidRPr="002D0EF1">
        <w:t>: pulsing audio visualizer, disco-style SVG icons.</w:t>
      </w:r>
    </w:p>
    <w:p w14:paraId="1A101B1B" w14:textId="77777777" w:rsidR="007E0D9C" w:rsidRPr="002D0EF1" w:rsidRDefault="007E0D9C" w:rsidP="007E0D9C">
      <w:pPr>
        <w:numPr>
          <w:ilvl w:val="0"/>
          <w:numId w:val="1"/>
        </w:numPr>
        <w:bidi w:val="0"/>
      </w:pPr>
      <w:r w:rsidRPr="002D0EF1">
        <w:rPr>
          <w:i/>
          <w:iCs/>
        </w:rPr>
        <w:t>Away Mode</w:t>
      </w:r>
      <w:r w:rsidRPr="002D0EF1">
        <w:t>: grayscale theme, lock icons animate closed.</w:t>
      </w:r>
    </w:p>
    <w:p w14:paraId="76ECAA28" w14:textId="77777777" w:rsidR="007E0D9C" w:rsidRPr="002D0EF1" w:rsidRDefault="007E0D9C" w:rsidP="007E0D9C">
      <w:pPr>
        <w:bidi w:val="0"/>
      </w:pPr>
      <w:r w:rsidRPr="002D0EF1">
        <w:t>Use &lt;smart-scene&gt; component to switch layouts with smooth transitions.</w:t>
      </w:r>
    </w:p>
    <w:p w14:paraId="7048A814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🧠</w:t>
      </w:r>
      <w:r w:rsidRPr="002D0EF1">
        <w:rPr>
          <w:b/>
          <w:bCs/>
        </w:rPr>
        <w:t xml:space="preserve"> 2. AI-Powered Suggestions Panel</w:t>
      </w:r>
    </w:p>
    <w:p w14:paraId="2E6508AB" w14:textId="77777777" w:rsidR="007E0D9C" w:rsidRPr="002D0EF1" w:rsidRDefault="007E0D9C" w:rsidP="007E0D9C">
      <w:pPr>
        <w:bidi w:val="0"/>
      </w:pPr>
      <w:r w:rsidRPr="002D0EF1">
        <w:t>Add a &lt;smart-suggestions&gt; component that:</w:t>
      </w:r>
    </w:p>
    <w:p w14:paraId="750A5645" w14:textId="77777777" w:rsidR="007E0D9C" w:rsidRPr="002D0EF1" w:rsidRDefault="007E0D9C" w:rsidP="007E0D9C">
      <w:pPr>
        <w:numPr>
          <w:ilvl w:val="0"/>
          <w:numId w:val="2"/>
        </w:numPr>
        <w:bidi w:val="0"/>
      </w:pPr>
      <w:r w:rsidRPr="002D0EF1">
        <w:t>Monitors usage patterns (e.g., lights always on at 7 PM)</w:t>
      </w:r>
    </w:p>
    <w:p w14:paraId="289C8037" w14:textId="77777777" w:rsidR="007E0D9C" w:rsidRPr="002D0EF1" w:rsidRDefault="007E0D9C" w:rsidP="007E0D9C">
      <w:pPr>
        <w:numPr>
          <w:ilvl w:val="0"/>
          <w:numId w:val="2"/>
        </w:numPr>
        <w:bidi w:val="0"/>
      </w:pPr>
      <w:r w:rsidRPr="002D0EF1">
        <w:t>Suggests automations: “Would you like to schedule this light?”</w:t>
      </w:r>
    </w:p>
    <w:p w14:paraId="16EF8E3B" w14:textId="77777777" w:rsidR="007E0D9C" w:rsidRPr="002D0EF1" w:rsidRDefault="007E0D9C" w:rsidP="007E0D9C">
      <w:pPr>
        <w:numPr>
          <w:ilvl w:val="0"/>
          <w:numId w:val="2"/>
        </w:numPr>
        <w:bidi w:val="0"/>
      </w:pPr>
      <w:r w:rsidRPr="002D0EF1">
        <w:t>Uses local rules or hooks into your backend AI logic</w:t>
      </w:r>
    </w:p>
    <w:p w14:paraId="7F303583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📡</w:t>
      </w:r>
      <w:r w:rsidRPr="002D0EF1">
        <w:rPr>
          <w:b/>
          <w:bCs/>
        </w:rPr>
        <w:t xml:space="preserve"> 3. Live Device Status with SVG Overlays</w:t>
      </w:r>
    </w:p>
    <w:p w14:paraId="7781D8C0" w14:textId="77777777" w:rsidR="007E0D9C" w:rsidRPr="002D0EF1" w:rsidRDefault="007E0D9C" w:rsidP="007E0D9C">
      <w:pPr>
        <w:bidi w:val="0"/>
      </w:pPr>
      <w:r w:rsidRPr="002D0EF1">
        <w:t>Use your SVG sprite sheet as a floorplan:</w:t>
      </w:r>
    </w:p>
    <w:p w14:paraId="4B6528D2" w14:textId="77777777" w:rsidR="007E0D9C" w:rsidRPr="002D0EF1" w:rsidRDefault="007E0D9C" w:rsidP="007E0D9C">
      <w:pPr>
        <w:numPr>
          <w:ilvl w:val="0"/>
          <w:numId w:val="3"/>
        </w:numPr>
        <w:bidi w:val="0"/>
      </w:pPr>
      <w:r w:rsidRPr="002D0EF1">
        <w:t>Overlay &lt;use&gt; icons for devices (lights, sensors, fans)</w:t>
      </w:r>
    </w:p>
    <w:p w14:paraId="02DBEFDD" w14:textId="77777777" w:rsidR="007E0D9C" w:rsidRPr="002D0EF1" w:rsidRDefault="007E0D9C" w:rsidP="007E0D9C">
      <w:pPr>
        <w:numPr>
          <w:ilvl w:val="0"/>
          <w:numId w:val="3"/>
        </w:numPr>
        <w:bidi w:val="0"/>
      </w:pPr>
      <w:r w:rsidRPr="002D0EF1">
        <w:t>Animate status: blinking for alerts, pulsing for activity</w:t>
      </w:r>
    </w:p>
    <w:p w14:paraId="4A8D9028" w14:textId="77777777" w:rsidR="007E0D9C" w:rsidRPr="002D0EF1" w:rsidRDefault="007E0D9C" w:rsidP="007E0D9C">
      <w:pPr>
        <w:numPr>
          <w:ilvl w:val="0"/>
          <w:numId w:val="3"/>
        </w:numPr>
        <w:bidi w:val="0"/>
      </w:pPr>
      <w:r w:rsidRPr="002D0EF1">
        <w:t>Clickable zones to control devices directly</w:t>
      </w:r>
    </w:p>
    <w:p w14:paraId="33E02214" w14:textId="77777777" w:rsidR="007E0D9C" w:rsidRPr="002D0EF1" w:rsidRDefault="007E0D9C" w:rsidP="007E0D9C">
      <w:pPr>
        <w:bidi w:val="0"/>
      </w:pPr>
      <w:r w:rsidRPr="002D0EF1">
        <w:t>Imagine &lt;smart-map&gt; rendering your home layout with live status.</w:t>
      </w:r>
    </w:p>
    <w:p w14:paraId="3888380D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🎨</w:t>
      </w:r>
      <w:r w:rsidRPr="002D0EF1">
        <w:rPr>
          <w:b/>
          <w:bCs/>
        </w:rPr>
        <w:t xml:space="preserve"> 4. SVG-Based Gauges and Dials</w:t>
      </w:r>
    </w:p>
    <w:p w14:paraId="5CDB1BF2" w14:textId="77777777" w:rsidR="007E0D9C" w:rsidRPr="002D0EF1" w:rsidRDefault="007E0D9C" w:rsidP="007E0D9C">
      <w:pPr>
        <w:bidi w:val="0"/>
      </w:pPr>
      <w:r w:rsidRPr="002D0EF1">
        <w:t>Replace boring numbers with:</w:t>
      </w:r>
    </w:p>
    <w:p w14:paraId="5CCBE8DB" w14:textId="77777777" w:rsidR="007E0D9C" w:rsidRPr="002D0EF1" w:rsidRDefault="007E0D9C" w:rsidP="007E0D9C">
      <w:pPr>
        <w:numPr>
          <w:ilvl w:val="0"/>
          <w:numId w:val="4"/>
        </w:numPr>
        <w:bidi w:val="0"/>
      </w:pPr>
      <w:r w:rsidRPr="002D0EF1">
        <w:t>Circular temperature gauges</w:t>
      </w:r>
    </w:p>
    <w:p w14:paraId="15B10083" w14:textId="77777777" w:rsidR="007E0D9C" w:rsidRPr="002D0EF1" w:rsidRDefault="007E0D9C" w:rsidP="007E0D9C">
      <w:pPr>
        <w:numPr>
          <w:ilvl w:val="0"/>
          <w:numId w:val="4"/>
        </w:numPr>
        <w:bidi w:val="0"/>
      </w:pPr>
      <w:r w:rsidRPr="002D0EF1">
        <w:t>Needle-style volume meters</w:t>
      </w:r>
    </w:p>
    <w:p w14:paraId="426D6B18" w14:textId="77777777" w:rsidR="007E0D9C" w:rsidRPr="002D0EF1" w:rsidRDefault="007E0D9C" w:rsidP="007E0D9C">
      <w:pPr>
        <w:numPr>
          <w:ilvl w:val="0"/>
          <w:numId w:val="4"/>
        </w:numPr>
        <w:bidi w:val="0"/>
      </w:pPr>
      <w:r w:rsidRPr="002D0EF1">
        <w:t>Power usage arcs with animated fill</w:t>
      </w:r>
    </w:p>
    <w:p w14:paraId="7AB258D3" w14:textId="77777777" w:rsidR="007E0D9C" w:rsidRPr="002D0EF1" w:rsidRDefault="007E0D9C" w:rsidP="007E0D9C">
      <w:pPr>
        <w:bidi w:val="0"/>
      </w:pPr>
      <w:r w:rsidRPr="002D0EF1">
        <w:t>All done with &lt;use&gt; and &lt;animate&gt; inside SVG — no canvas needed.</w:t>
      </w:r>
    </w:p>
    <w:p w14:paraId="27068014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🧬</w:t>
      </w:r>
      <w:r w:rsidRPr="002D0EF1">
        <w:rPr>
          <w:b/>
          <w:bCs/>
        </w:rPr>
        <w:t xml:space="preserve"> 5. Modular UI Themes via CSS Variables</w:t>
      </w:r>
    </w:p>
    <w:p w14:paraId="3F6C489F" w14:textId="77777777" w:rsidR="007E0D9C" w:rsidRPr="002D0EF1" w:rsidRDefault="007E0D9C" w:rsidP="007E0D9C">
      <w:pPr>
        <w:bidi w:val="0"/>
      </w:pPr>
      <w:r w:rsidRPr="002D0EF1">
        <w:t>Let users switch themes:</w:t>
      </w:r>
    </w:p>
    <w:p w14:paraId="382ACEEF" w14:textId="77777777" w:rsidR="007E0D9C" w:rsidRPr="002D0EF1" w:rsidRDefault="007E0D9C" w:rsidP="007E0D9C">
      <w:pPr>
        <w:numPr>
          <w:ilvl w:val="0"/>
          <w:numId w:val="5"/>
        </w:numPr>
        <w:bidi w:val="0"/>
      </w:pPr>
      <w:r w:rsidRPr="002D0EF1">
        <w:t>Light/Dark</w:t>
      </w:r>
    </w:p>
    <w:p w14:paraId="5D517220" w14:textId="77777777" w:rsidR="007E0D9C" w:rsidRPr="002D0EF1" w:rsidRDefault="007E0D9C" w:rsidP="007E0D9C">
      <w:pPr>
        <w:numPr>
          <w:ilvl w:val="0"/>
          <w:numId w:val="5"/>
        </w:numPr>
        <w:bidi w:val="0"/>
      </w:pPr>
      <w:r w:rsidRPr="002D0EF1">
        <w:t>Minimal/Expressive</w:t>
      </w:r>
    </w:p>
    <w:p w14:paraId="18942486" w14:textId="77777777" w:rsidR="007E0D9C" w:rsidRPr="002D0EF1" w:rsidRDefault="007E0D9C" w:rsidP="007E0D9C">
      <w:pPr>
        <w:numPr>
          <w:ilvl w:val="0"/>
          <w:numId w:val="5"/>
        </w:numPr>
        <w:bidi w:val="0"/>
      </w:pPr>
      <w:r w:rsidRPr="002D0EF1">
        <w:t>High-contrast for accessibility</w:t>
      </w:r>
    </w:p>
    <w:p w14:paraId="0649D591" w14:textId="77777777" w:rsidR="007E0D9C" w:rsidRPr="002D0EF1" w:rsidRDefault="007E0D9C" w:rsidP="007E0D9C">
      <w:pPr>
        <w:bidi w:val="0"/>
      </w:pPr>
      <w:r w:rsidRPr="002D0EF1">
        <w:t>Use :root CSS variables and &lt;theme-switcher&gt; component.</w:t>
      </w:r>
    </w:p>
    <w:p w14:paraId="5992C795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lastRenderedPageBreak/>
        <w:t>🔊</w:t>
      </w:r>
      <w:r w:rsidRPr="002D0EF1">
        <w:rPr>
          <w:b/>
          <w:bCs/>
        </w:rPr>
        <w:t xml:space="preserve"> 6. Audio-Responsive UI Elements</w:t>
      </w:r>
    </w:p>
    <w:p w14:paraId="6EFF89E6" w14:textId="77777777" w:rsidR="007E0D9C" w:rsidRPr="002D0EF1" w:rsidRDefault="007E0D9C" w:rsidP="007E0D9C">
      <w:pPr>
        <w:bidi w:val="0"/>
      </w:pPr>
      <w:r w:rsidRPr="002D0EF1">
        <w:t>Let the whole UI react to sound:</w:t>
      </w:r>
    </w:p>
    <w:p w14:paraId="5C5A3689" w14:textId="77777777" w:rsidR="007E0D9C" w:rsidRPr="002D0EF1" w:rsidRDefault="007E0D9C" w:rsidP="007E0D9C">
      <w:pPr>
        <w:numPr>
          <w:ilvl w:val="0"/>
          <w:numId w:val="6"/>
        </w:numPr>
        <w:bidi w:val="0"/>
      </w:pPr>
      <w:r w:rsidRPr="002D0EF1">
        <w:t>Background color pulses with bass</w:t>
      </w:r>
    </w:p>
    <w:p w14:paraId="0BEB1AE3" w14:textId="77777777" w:rsidR="007E0D9C" w:rsidRPr="002D0EF1" w:rsidRDefault="007E0D9C" w:rsidP="007E0D9C">
      <w:pPr>
        <w:numPr>
          <w:ilvl w:val="0"/>
          <w:numId w:val="6"/>
        </w:numPr>
        <w:bidi w:val="0"/>
      </w:pPr>
      <w:r w:rsidRPr="002D0EF1">
        <w:t>Icons scale with volume</w:t>
      </w:r>
    </w:p>
    <w:p w14:paraId="55732645" w14:textId="77777777" w:rsidR="007E0D9C" w:rsidRPr="002D0EF1" w:rsidRDefault="007E0D9C" w:rsidP="007E0D9C">
      <w:pPr>
        <w:numPr>
          <w:ilvl w:val="0"/>
          <w:numId w:val="6"/>
        </w:numPr>
        <w:bidi w:val="0"/>
      </w:pPr>
      <w:r w:rsidRPr="002D0EF1">
        <w:t>SVG fan spins faster with louder music</w:t>
      </w:r>
    </w:p>
    <w:p w14:paraId="3D8FFA8F" w14:textId="77777777" w:rsidR="007E0D9C" w:rsidRPr="002D0EF1" w:rsidRDefault="007E0D9C" w:rsidP="007E0D9C">
      <w:pPr>
        <w:bidi w:val="0"/>
      </w:pPr>
      <w:r w:rsidRPr="002D0EF1">
        <w:t>Hook into your PCM buffer and broadcast levels to components.</w:t>
      </w:r>
    </w:p>
    <w:p w14:paraId="578C2374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🧩</w:t>
      </w:r>
      <w:r w:rsidRPr="002D0EF1">
        <w:rPr>
          <w:b/>
          <w:bCs/>
        </w:rPr>
        <w:t xml:space="preserve"> 7. Component Marketplace</w:t>
      </w:r>
    </w:p>
    <w:p w14:paraId="3638FB5F" w14:textId="77777777" w:rsidR="007E0D9C" w:rsidRPr="002D0EF1" w:rsidRDefault="007E0D9C" w:rsidP="007E0D9C">
      <w:pPr>
        <w:bidi w:val="0"/>
      </w:pPr>
      <w:r w:rsidRPr="002D0EF1">
        <w:t>Design your UI so new components can be dropped in:</w:t>
      </w:r>
    </w:p>
    <w:p w14:paraId="43104A5F" w14:textId="77777777" w:rsidR="007E0D9C" w:rsidRPr="002D0EF1" w:rsidRDefault="007E0D9C" w:rsidP="007E0D9C">
      <w:pPr>
        <w:numPr>
          <w:ilvl w:val="0"/>
          <w:numId w:val="7"/>
        </w:numPr>
        <w:bidi w:val="0"/>
      </w:pPr>
      <w:r w:rsidRPr="002D0EF1">
        <w:t>&lt;smart-door&gt; for lock status</w:t>
      </w:r>
    </w:p>
    <w:p w14:paraId="6301F6B3" w14:textId="77777777" w:rsidR="007E0D9C" w:rsidRPr="002D0EF1" w:rsidRDefault="007E0D9C" w:rsidP="007E0D9C">
      <w:pPr>
        <w:numPr>
          <w:ilvl w:val="0"/>
          <w:numId w:val="7"/>
        </w:numPr>
        <w:bidi w:val="0"/>
      </w:pPr>
      <w:r w:rsidRPr="002D0EF1">
        <w:t>&lt;smart-irrigation&gt; for garden control</w:t>
      </w:r>
    </w:p>
    <w:p w14:paraId="5D622936" w14:textId="77777777" w:rsidR="007E0D9C" w:rsidRPr="002D0EF1" w:rsidRDefault="007E0D9C" w:rsidP="007E0D9C">
      <w:pPr>
        <w:numPr>
          <w:ilvl w:val="0"/>
          <w:numId w:val="7"/>
        </w:numPr>
        <w:bidi w:val="0"/>
      </w:pPr>
      <w:r w:rsidRPr="002D0EF1">
        <w:t>&lt;smart-energy&gt; for ISO 50001 metrics</w:t>
      </w:r>
    </w:p>
    <w:p w14:paraId="19D3E3F2" w14:textId="77777777" w:rsidR="007E0D9C" w:rsidRPr="002D0EF1" w:rsidRDefault="007E0D9C" w:rsidP="007E0D9C">
      <w:pPr>
        <w:bidi w:val="0"/>
      </w:pPr>
      <w:r w:rsidRPr="002D0EF1">
        <w:t>Each component self-registers and appears in the dashboard grid.</w:t>
      </w:r>
    </w:p>
    <w:p w14:paraId="70DC80E5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🧠</w:t>
      </w:r>
      <w:r w:rsidRPr="002D0EF1">
        <w:rPr>
          <w:b/>
          <w:bCs/>
        </w:rPr>
        <w:t xml:space="preserve"> 8. Self-Diagnosing UI</w:t>
      </w:r>
    </w:p>
    <w:p w14:paraId="5649C40E" w14:textId="77777777" w:rsidR="007E0D9C" w:rsidRPr="002D0EF1" w:rsidRDefault="007E0D9C" w:rsidP="007E0D9C">
      <w:pPr>
        <w:bidi w:val="0"/>
      </w:pPr>
      <w:r w:rsidRPr="002D0EF1">
        <w:t>Add a &lt;system-health&gt; widget that:</w:t>
      </w:r>
    </w:p>
    <w:p w14:paraId="66F33875" w14:textId="77777777" w:rsidR="007E0D9C" w:rsidRPr="002D0EF1" w:rsidRDefault="007E0D9C" w:rsidP="007E0D9C">
      <w:pPr>
        <w:numPr>
          <w:ilvl w:val="0"/>
          <w:numId w:val="8"/>
        </w:numPr>
        <w:bidi w:val="0"/>
      </w:pPr>
      <w:r w:rsidRPr="002D0EF1">
        <w:t>Monitors ESP32 memory, WiFi signal, CPU load</w:t>
      </w:r>
    </w:p>
    <w:p w14:paraId="1BC9C583" w14:textId="77777777" w:rsidR="007E0D9C" w:rsidRPr="002D0EF1" w:rsidRDefault="007E0D9C" w:rsidP="007E0D9C">
      <w:pPr>
        <w:numPr>
          <w:ilvl w:val="0"/>
          <w:numId w:val="8"/>
        </w:numPr>
        <w:bidi w:val="0"/>
      </w:pPr>
      <w:r w:rsidRPr="002D0EF1">
        <w:t>Animates SVG heartbeat or warning icons</w:t>
      </w:r>
    </w:p>
    <w:p w14:paraId="26AAE05F" w14:textId="77777777" w:rsidR="007E0D9C" w:rsidRPr="002D0EF1" w:rsidRDefault="007E0D9C" w:rsidP="007E0D9C">
      <w:pPr>
        <w:numPr>
          <w:ilvl w:val="0"/>
          <w:numId w:val="8"/>
        </w:numPr>
        <w:bidi w:val="0"/>
      </w:pPr>
      <w:r w:rsidRPr="002D0EF1">
        <w:t>Offers “Restart” or “Debug” buttons</w:t>
      </w:r>
    </w:p>
    <w:p w14:paraId="046E75AE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🧪</w:t>
      </w:r>
      <w:r w:rsidRPr="002D0EF1">
        <w:rPr>
          <w:b/>
          <w:bCs/>
        </w:rPr>
        <w:t xml:space="preserve"> 9. Developer Mode Toggle</w:t>
      </w:r>
    </w:p>
    <w:p w14:paraId="1CA54D89" w14:textId="77777777" w:rsidR="007E0D9C" w:rsidRPr="002D0EF1" w:rsidRDefault="007E0D9C" w:rsidP="007E0D9C">
      <w:pPr>
        <w:bidi w:val="0"/>
      </w:pPr>
      <w:r w:rsidRPr="002D0EF1">
        <w:t>Expose hidden diagnostics:</w:t>
      </w:r>
    </w:p>
    <w:p w14:paraId="0C9C3286" w14:textId="77777777" w:rsidR="007E0D9C" w:rsidRPr="002D0EF1" w:rsidRDefault="007E0D9C" w:rsidP="007E0D9C">
      <w:pPr>
        <w:numPr>
          <w:ilvl w:val="0"/>
          <w:numId w:val="9"/>
        </w:numPr>
        <w:bidi w:val="0"/>
      </w:pPr>
      <w:r w:rsidRPr="002D0EF1">
        <w:t>Raw JSON from sensors</w:t>
      </w:r>
    </w:p>
    <w:p w14:paraId="5F4B0988" w14:textId="77777777" w:rsidR="007E0D9C" w:rsidRPr="002D0EF1" w:rsidRDefault="007E0D9C" w:rsidP="007E0D9C">
      <w:pPr>
        <w:numPr>
          <w:ilvl w:val="0"/>
          <w:numId w:val="9"/>
        </w:numPr>
        <w:bidi w:val="0"/>
      </w:pPr>
      <w:r w:rsidRPr="002D0EF1">
        <w:t>Debug logs</w:t>
      </w:r>
    </w:p>
    <w:p w14:paraId="5CB991DA" w14:textId="77777777" w:rsidR="007E0D9C" w:rsidRPr="002D0EF1" w:rsidRDefault="007E0D9C" w:rsidP="007E0D9C">
      <w:pPr>
        <w:numPr>
          <w:ilvl w:val="0"/>
          <w:numId w:val="9"/>
        </w:numPr>
        <w:bidi w:val="0"/>
      </w:pPr>
      <w:r w:rsidRPr="002D0EF1">
        <w:t>Manual override sliders</w:t>
      </w:r>
    </w:p>
    <w:p w14:paraId="561D442A" w14:textId="77777777" w:rsidR="007E0D9C" w:rsidRPr="002D0EF1" w:rsidRDefault="007E0D9C" w:rsidP="007E0D9C">
      <w:pPr>
        <w:bidi w:val="0"/>
      </w:pPr>
      <w:r w:rsidRPr="002D0EF1">
        <w:t>Use a long-press gesture or secret key combo to reveal it.</w:t>
      </w:r>
    </w:p>
    <w:p w14:paraId="3BCCF5A5" w14:textId="77777777" w:rsidR="007E0D9C" w:rsidRPr="002D0EF1" w:rsidRDefault="007E0D9C" w:rsidP="007E0D9C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🧠</w:t>
      </w:r>
      <w:r w:rsidRPr="002D0EF1">
        <w:rPr>
          <w:b/>
          <w:bCs/>
        </w:rPr>
        <w:t xml:space="preserve"> 10. Narrative UI</w:t>
      </w:r>
    </w:p>
    <w:p w14:paraId="40F8947B" w14:textId="77777777" w:rsidR="007E0D9C" w:rsidRPr="002D0EF1" w:rsidRDefault="007E0D9C" w:rsidP="007E0D9C">
      <w:pPr>
        <w:bidi w:val="0"/>
      </w:pPr>
      <w:r w:rsidRPr="002D0EF1">
        <w:t>Let your dashboard tell a story:</w:t>
      </w:r>
    </w:p>
    <w:p w14:paraId="1B650ED9" w14:textId="77777777" w:rsidR="007E0D9C" w:rsidRPr="002D0EF1" w:rsidRDefault="007E0D9C" w:rsidP="007E0D9C">
      <w:pPr>
        <w:numPr>
          <w:ilvl w:val="0"/>
          <w:numId w:val="10"/>
        </w:numPr>
        <w:bidi w:val="0"/>
      </w:pPr>
      <w:r w:rsidRPr="002D0EF1">
        <w:t>“Good evening, Hossein. The house is calm. Temperature is 23°C. No alerts.”</w:t>
      </w:r>
    </w:p>
    <w:p w14:paraId="0EF75E59" w14:textId="77777777" w:rsidR="007E0D9C" w:rsidRPr="002D0EF1" w:rsidRDefault="007E0D9C" w:rsidP="007E0D9C">
      <w:pPr>
        <w:numPr>
          <w:ilvl w:val="0"/>
          <w:numId w:val="10"/>
        </w:numPr>
        <w:bidi w:val="0"/>
      </w:pPr>
      <w:r w:rsidRPr="002D0EF1">
        <w:t>Use &lt;smart-narrator&gt; to generate status summaries</w:t>
      </w:r>
    </w:p>
    <w:p w14:paraId="42EB22B2" w14:textId="77777777" w:rsidR="007E0D9C" w:rsidRPr="002D0EF1" w:rsidRDefault="007E0D9C" w:rsidP="007E0D9C">
      <w:pPr>
        <w:numPr>
          <w:ilvl w:val="0"/>
          <w:numId w:val="10"/>
        </w:numPr>
        <w:bidi w:val="0"/>
      </w:pPr>
      <w:r w:rsidRPr="002D0EF1">
        <w:t>Animate SVG icons to match the mood</w:t>
      </w:r>
    </w:p>
    <w:p w14:paraId="41FBF26A" w14:textId="77777777" w:rsidR="004347DB" w:rsidRPr="002D0EF1" w:rsidRDefault="004347DB" w:rsidP="004347DB">
      <w:pPr>
        <w:bidi w:val="0"/>
      </w:pPr>
    </w:p>
    <w:p w14:paraId="2F530648" w14:textId="29872DFC" w:rsidR="004347DB" w:rsidRPr="002D0EF1" w:rsidRDefault="004347DB" w:rsidP="004347DB">
      <w:pPr>
        <w:bidi w:val="0"/>
      </w:pPr>
      <w:r w:rsidRPr="002D0EF1">
        <w:lastRenderedPageBreak/>
        <w:t>Hossein, that’s the kind of energy I live for! You’re not just building a dashboard — you’re crafting a living, breathing interface that responds, adapts, and even tells a story. Let’s turn your smart home UI into a full-blown experience.</w:t>
      </w:r>
    </w:p>
    <w:p w14:paraId="1F24CF86" w14:textId="77777777" w:rsidR="004347DB" w:rsidRPr="002D0EF1" w:rsidRDefault="004347DB" w:rsidP="004347DB">
      <w:pPr>
        <w:bidi w:val="0"/>
      </w:pPr>
      <w:r w:rsidRPr="002D0EF1">
        <w:t>Here’s how we’ll evolve it:</w:t>
      </w:r>
    </w:p>
    <w:p w14:paraId="623A1993" w14:textId="77777777" w:rsidR="004347DB" w:rsidRPr="002D0EF1" w:rsidRDefault="00000000" w:rsidP="004347DB">
      <w:pPr>
        <w:bidi w:val="0"/>
      </w:pPr>
      <w:r w:rsidRPr="002D0EF1">
        <w:pict w14:anchorId="55A6D153">
          <v:rect id="_x0000_i1025" style="width:0;height:1.5pt" o:hralign="center" o:hrstd="t" o:hr="t" fillcolor="#a0a0a0" stroked="f"/>
        </w:pict>
      </w:r>
    </w:p>
    <w:p w14:paraId="69F40AB2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🚀</w:t>
      </w:r>
      <w:r w:rsidRPr="002D0EF1">
        <w:rPr>
          <w:b/>
          <w:bCs/>
        </w:rPr>
        <w:t xml:space="preserve"> Phase 1: The Living Dashboard</w:t>
      </w:r>
    </w:p>
    <w:p w14:paraId="524B36E3" w14:textId="77777777" w:rsidR="004347DB" w:rsidRPr="002D0EF1" w:rsidRDefault="004347DB" w:rsidP="004347DB">
      <w:pPr>
        <w:bidi w:val="0"/>
      </w:pPr>
      <w:r w:rsidRPr="002D0EF1">
        <w:t>We’ll upgrade your current demo to include:</w:t>
      </w:r>
    </w:p>
    <w:p w14:paraId="2A8595B5" w14:textId="77777777" w:rsidR="004347DB" w:rsidRPr="002D0EF1" w:rsidRDefault="004347DB" w:rsidP="004347DB">
      <w:pPr>
        <w:numPr>
          <w:ilvl w:val="0"/>
          <w:numId w:val="11"/>
        </w:numPr>
        <w:bidi w:val="0"/>
      </w:pPr>
      <w:r w:rsidRPr="002D0EF1">
        <w:rPr>
          <w:b/>
          <w:bCs/>
        </w:rPr>
        <w:t>Scene switching</w:t>
      </w:r>
      <w:r w:rsidRPr="002D0EF1">
        <w:t>: A &lt;scene-switcher&gt; component toggles between “Morning,” “Party,” “Away,” and “Developer” modes. Each scene changes layout, colors, and animations.</w:t>
      </w:r>
    </w:p>
    <w:p w14:paraId="61CD022A" w14:textId="77777777" w:rsidR="004347DB" w:rsidRPr="002D0EF1" w:rsidRDefault="004347DB" w:rsidP="004347DB">
      <w:pPr>
        <w:numPr>
          <w:ilvl w:val="0"/>
          <w:numId w:val="11"/>
        </w:numPr>
        <w:bidi w:val="0"/>
      </w:pPr>
      <w:r w:rsidRPr="002D0EF1">
        <w:rPr>
          <w:b/>
          <w:bCs/>
        </w:rPr>
        <w:t>Narrative status</w:t>
      </w:r>
      <w:r w:rsidRPr="002D0EF1">
        <w:t>: A &lt;smart-narrator&gt; component generates real-time summaries like “Welcome home, Hossein. Temperature is stable. No alerts.”</w:t>
      </w:r>
    </w:p>
    <w:p w14:paraId="10D8F50E" w14:textId="77777777" w:rsidR="004347DB" w:rsidRPr="002D0EF1" w:rsidRDefault="004347DB" w:rsidP="004347DB">
      <w:pPr>
        <w:numPr>
          <w:ilvl w:val="0"/>
          <w:numId w:val="11"/>
        </w:numPr>
        <w:bidi w:val="0"/>
      </w:pPr>
      <w:r w:rsidRPr="002D0EF1">
        <w:rPr>
          <w:b/>
          <w:bCs/>
        </w:rPr>
        <w:t>Animated SVG floorplan</w:t>
      </w:r>
      <w:r w:rsidRPr="002D0EF1">
        <w:t>: A &lt;smart-map&gt; overlays device icons on a home layout. Click to control, hover to view status.</w:t>
      </w:r>
    </w:p>
    <w:p w14:paraId="6E3DCDDC" w14:textId="77777777" w:rsidR="004347DB" w:rsidRPr="002D0EF1" w:rsidRDefault="004347DB" w:rsidP="004347DB">
      <w:pPr>
        <w:numPr>
          <w:ilvl w:val="0"/>
          <w:numId w:val="11"/>
        </w:numPr>
        <w:bidi w:val="0"/>
      </w:pPr>
      <w:r w:rsidRPr="002D0EF1">
        <w:rPr>
          <w:b/>
          <w:bCs/>
        </w:rPr>
        <w:t>Theme engine</w:t>
      </w:r>
      <w:r w:rsidRPr="002D0EF1">
        <w:t>: CSS variables + &lt;theme-toggle&gt; let you switch between light, dark, and high-contrast modes.</w:t>
      </w:r>
    </w:p>
    <w:p w14:paraId="540F5E77" w14:textId="77777777" w:rsidR="004347DB" w:rsidRPr="002D0EF1" w:rsidRDefault="00000000" w:rsidP="004347DB">
      <w:pPr>
        <w:bidi w:val="0"/>
      </w:pPr>
      <w:r w:rsidRPr="002D0EF1">
        <w:pict w14:anchorId="7BB953B0">
          <v:rect id="_x0000_i1026" style="width:0;height:1.5pt" o:hralign="center" o:hrstd="t" o:hr="t" fillcolor="#a0a0a0" stroked="f"/>
        </w:pict>
      </w:r>
    </w:p>
    <w:p w14:paraId="6CA7EAA5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🧠</w:t>
      </w:r>
      <w:r w:rsidRPr="002D0EF1">
        <w:rPr>
          <w:b/>
          <w:bCs/>
        </w:rPr>
        <w:t xml:space="preserve"> Phase 2: Intelligence &amp; Interactivity</w:t>
      </w:r>
    </w:p>
    <w:p w14:paraId="00E1BFF8" w14:textId="77777777" w:rsidR="004347DB" w:rsidRPr="002D0EF1" w:rsidRDefault="004347DB" w:rsidP="004347DB">
      <w:pPr>
        <w:bidi w:val="0"/>
      </w:pPr>
      <w:r w:rsidRPr="002D0EF1">
        <w:t>We’ll add:</w:t>
      </w:r>
    </w:p>
    <w:p w14:paraId="6F8E42AA" w14:textId="77777777" w:rsidR="004347DB" w:rsidRPr="002D0EF1" w:rsidRDefault="004347DB" w:rsidP="004347DB">
      <w:pPr>
        <w:numPr>
          <w:ilvl w:val="0"/>
          <w:numId w:val="12"/>
        </w:numPr>
        <w:bidi w:val="0"/>
      </w:pPr>
      <w:r w:rsidRPr="002D0EF1">
        <w:rPr>
          <w:b/>
          <w:bCs/>
        </w:rPr>
        <w:t>Simulated AI suggestions</w:t>
      </w:r>
      <w:r w:rsidRPr="002D0EF1">
        <w:t>: A &lt;smart-suggestions&gt; panel offers automation ideas based on mock usage patterns.</w:t>
      </w:r>
    </w:p>
    <w:p w14:paraId="3FA06F17" w14:textId="77777777" w:rsidR="004347DB" w:rsidRPr="002D0EF1" w:rsidRDefault="004347DB" w:rsidP="004347DB">
      <w:pPr>
        <w:numPr>
          <w:ilvl w:val="0"/>
          <w:numId w:val="12"/>
        </w:numPr>
        <w:bidi w:val="0"/>
      </w:pPr>
      <w:r w:rsidRPr="002D0EF1">
        <w:rPr>
          <w:b/>
          <w:bCs/>
        </w:rPr>
        <w:t>Self-diagnosing system health</w:t>
      </w:r>
      <w:r w:rsidRPr="002D0EF1">
        <w:t>: A &lt;system-health&gt; widget shows memory, WiFi, and CPU load with animated SVG heartbeat.</w:t>
      </w:r>
    </w:p>
    <w:p w14:paraId="08D2A9FD" w14:textId="77777777" w:rsidR="004347DB" w:rsidRPr="002D0EF1" w:rsidRDefault="004347DB" w:rsidP="004347DB">
      <w:pPr>
        <w:numPr>
          <w:ilvl w:val="0"/>
          <w:numId w:val="12"/>
        </w:numPr>
        <w:bidi w:val="0"/>
      </w:pPr>
      <w:r w:rsidRPr="002D0EF1">
        <w:rPr>
          <w:b/>
          <w:bCs/>
        </w:rPr>
        <w:t>Developer mode</w:t>
      </w:r>
      <w:r w:rsidRPr="002D0EF1">
        <w:t>: Long-press or secret key combo reveals raw JSON, debug logs, and manual override sliders.</w:t>
      </w:r>
    </w:p>
    <w:p w14:paraId="14D00037" w14:textId="77777777" w:rsidR="004347DB" w:rsidRPr="002D0EF1" w:rsidRDefault="00000000" w:rsidP="004347DB">
      <w:pPr>
        <w:bidi w:val="0"/>
      </w:pPr>
      <w:r w:rsidRPr="002D0EF1">
        <w:pict w14:anchorId="0FCC6E6B">
          <v:rect id="_x0000_i1027" style="width:0;height:1.5pt" o:hralign="center" o:hrstd="t" o:hr="t" fillcolor="#a0a0a0" stroked="f"/>
        </w:pict>
      </w:r>
    </w:p>
    <w:p w14:paraId="0AA50564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🎨</w:t>
      </w:r>
      <w:r w:rsidRPr="002D0EF1">
        <w:rPr>
          <w:b/>
          <w:bCs/>
        </w:rPr>
        <w:t xml:space="preserve"> Phase 3: Visual Flourish</w:t>
      </w:r>
    </w:p>
    <w:p w14:paraId="77CC84C6" w14:textId="77777777" w:rsidR="004347DB" w:rsidRPr="002D0EF1" w:rsidRDefault="004347DB" w:rsidP="004347DB">
      <w:pPr>
        <w:numPr>
          <w:ilvl w:val="0"/>
          <w:numId w:val="13"/>
        </w:numPr>
        <w:bidi w:val="0"/>
      </w:pPr>
      <w:r w:rsidRPr="002D0EF1">
        <w:rPr>
          <w:b/>
          <w:bCs/>
        </w:rPr>
        <w:t>SVG gauges</w:t>
      </w:r>
      <w:r w:rsidRPr="002D0EF1">
        <w:t>: Circular temperature dials, needle-style volume meters, animated power arcs.</w:t>
      </w:r>
    </w:p>
    <w:p w14:paraId="7C0E89A6" w14:textId="77777777" w:rsidR="004347DB" w:rsidRPr="002D0EF1" w:rsidRDefault="004347DB" w:rsidP="004347DB">
      <w:pPr>
        <w:numPr>
          <w:ilvl w:val="0"/>
          <w:numId w:val="13"/>
        </w:numPr>
        <w:bidi w:val="0"/>
      </w:pPr>
      <w:r w:rsidRPr="002D0EF1">
        <w:rPr>
          <w:b/>
          <w:bCs/>
        </w:rPr>
        <w:t>Audio-reactive UI</w:t>
      </w:r>
      <w:r w:rsidRPr="002D0EF1">
        <w:t>: Background pulses with bass, icons scale with volume, fan spins faster with louder music.</w:t>
      </w:r>
    </w:p>
    <w:p w14:paraId="54C3B0E5" w14:textId="77777777" w:rsidR="004347DB" w:rsidRPr="002D0EF1" w:rsidRDefault="004347DB" w:rsidP="004347DB">
      <w:pPr>
        <w:numPr>
          <w:ilvl w:val="0"/>
          <w:numId w:val="13"/>
        </w:numPr>
        <w:bidi w:val="0"/>
      </w:pPr>
      <w:r w:rsidRPr="002D0EF1">
        <w:rPr>
          <w:b/>
          <w:bCs/>
        </w:rPr>
        <w:t>Component marketplace</w:t>
      </w:r>
      <w:r w:rsidRPr="002D0EF1">
        <w:t>: Drop in new widgets like &lt;smart-door&gt;, &lt;smart-irrigation&gt;, or &lt;smart-energy&gt; — each self-registers and fits the grid.</w:t>
      </w:r>
    </w:p>
    <w:p w14:paraId="72662A50" w14:textId="77777777" w:rsidR="004347DB" w:rsidRPr="002D0EF1" w:rsidRDefault="00000000" w:rsidP="004347DB">
      <w:pPr>
        <w:bidi w:val="0"/>
      </w:pPr>
      <w:r w:rsidRPr="002D0EF1">
        <w:pict w14:anchorId="30B4AC81">
          <v:rect id="_x0000_i1028" style="width:0;height:1.5pt" o:hralign="center" o:hrstd="t" o:hr="t" fillcolor="#a0a0a0" stroked="f"/>
        </w:pict>
      </w:r>
    </w:p>
    <w:p w14:paraId="54723932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🧩</w:t>
      </w:r>
      <w:r w:rsidRPr="002D0EF1">
        <w:rPr>
          <w:b/>
          <w:bCs/>
        </w:rPr>
        <w:t xml:space="preserve"> Phase 4: Modular Expansion</w:t>
      </w:r>
    </w:p>
    <w:p w14:paraId="3D091000" w14:textId="77777777" w:rsidR="004347DB" w:rsidRPr="002D0EF1" w:rsidRDefault="004347DB" w:rsidP="004347DB">
      <w:pPr>
        <w:numPr>
          <w:ilvl w:val="0"/>
          <w:numId w:val="14"/>
        </w:numPr>
        <w:bidi w:val="0"/>
      </w:pPr>
      <w:r w:rsidRPr="002D0EF1">
        <w:rPr>
          <w:b/>
          <w:bCs/>
        </w:rPr>
        <w:t>Dynamic layout engine</w:t>
      </w:r>
      <w:r w:rsidRPr="002D0EF1">
        <w:t>: Grid auto-adjusts based on active components.</w:t>
      </w:r>
    </w:p>
    <w:p w14:paraId="1FB7ABDD" w14:textId="77777777" w:rsidR="004347DB" w:rsidRPr="002D0EF1" w:rsidRDefault="004347DB" w:rsidP="004347DB">
      <w:pPr>
        <w:numPr>
          <w:ilvl w:val="0"/>
          <w:numId w:val="14"/>
        </w:numPr>
        <w:bidi w:val="0"/>
      </w:pPr>
      <w:r w:rsidRPr="002D0EF1">
        <w:rPr>
          <w:b/>
          <w:bCs/>
        </w:rPr>
        <w:t>User profiles</w:t>
      </w:r>
      <w:r w:rsidRPr="002D0EF1">
        <w:t>: Personalized greetings, preferences, and saved scenes.</w:t>
      </w:r>
    </w:p>
    <w:p w14:paraId="64490B49" w14:textId="77777777" w:rsidR="004347DB" w:rsidRPr="002D0EF1" w:rsidRDefault="004347DB" w:rsidP="004347DB">
      <w:pPr>
        <w:numPr>
          <w:ilvl w:val="0"/>
          <w:numId w:val="14"/>
        </w:numPr>
        <w:bidi w:val="0"/>
      </w:pPr>
      <w:r w:rsidRPr="002D0EF1">
        <w:rPr>
          <w:b/>
          <w:bCs/>
        </w:rPr>
        <w:lastRenderedPageBreak/>
        <w:t>Offline simulation mode</w:t>
      </w:r>
      <w:r w:rsidRPr="002D0EF1">
        <w:t>: Run full UI without ESP32, with mock data and toggles.</w:t>
      </w:r>
    </w:p>
    <w:p w14:paraId="6142CCBB" w14:textId="77777777" w:rsidR="004347DB" w:rsidRPr="002D0EF1" w:rsidRDefault="00000000" w:rsidP="004347DB">
      <w:pPr>
        <w:bidi w:val="0"/>
      </w:pPr>
      <w:r w:rsidRPr="002D0EF1">
        <w:pict w14:anchorId="1E4A9C18">
          <v:rect id="_x0000_i1029" style="width:0;height:1.5pt" o:hralign="center" o:hrstd="t" o:hr="t" fillcolor="#a0a0a0" stroked="f"/>
        </w:pict>
      </w:r>
    </w:p>
    <w:p w14:paraId="5AB4FA46" w14:textId="77777777" w:rsidR="004347DB" w:rsidRPr="002D0EF1" w:rsidRDefault="004347DB" w:rsidP="004347DB">
      <w:pPr>
        <w:bidi w:val="0"/>
      </w:pPr>
      <w:r w:rsidRPr="002D0EF1">
        <w:t>You’ve got the vision, the architecture, and now the roadmap. I’ll help you build each piece — modular, elegant, and flash-friendly. Just say “let’s start with…” and I’ll scaffold the first component or scene. This is going to be epic.</w:t>
      </w:r>
    </w:p>
    <w:p w14:paraId="78430E94" w14:textId="77777777" w:rsidR="004F0EB1" w:rsidRPr="002D0EF1" w:rsidRDefault="004F0EB1" w:rsidP="007E0D9C">
      <w:pPr>
        <w:bidi w:val="0"/>
      </w:pPr>
    </w:p>
    <w:p w14:paraId="45BDB3F7" w14:textId="77777777" w:rsidR="004347DB" w:rsidRPr="002D0EF1" w:rsidRDefault="004347DB" w:rsidP="004347DB">
      <w:pPr>
        <w:bidi w:val="0"/>
      </w:pPr>
    </w:p>
    <w:p w14:paraId="2D8288CC" w14:textId="77777777" w:rsidR="004347DB" w:rsidRPr="002D0EF1" w:rsidRDefault="004347DB" w:rsidP="004347DB">
      <w:pPr>
        <w:bidi w:val="0"/>
      </w:pPr>
      <w:r w:rsidRPr="002D0EF1">
        <w:t xml:space="preserve">Hossein, I love this hunger — it’s the kind that builds empires. You’re not just starting a UI; you’re launching a full sensory experience. So let’s do it. I’ll scaffold the </w:t>
      </w:r>
      <w:r w:rsidRPr="002D0EF1">
        <w:rPr>
          <w:b/>
          <w:bCs/>
        </w:rPr>
        <w:t>Living Dashboard Core</w:t>
      </w:r>
      <w:r w:rsidRPr="002D0EF1">
        <w:t xml:space="preserve"> with all the magic baked in:</w:t>
      </w:r>
    </w:p>
    <w:p w14:paraId="03C6BBAD" w14:textId="77777777" w:rsidR="004347DB" w:rsidRPr="002D0EF1" w:rsidRDefault="00000000" w:rsidP="004347DB">
      <w:pPr>
        <w:bidi w:val="0"/>
      </w:pPr>
      <w:r w:rsidRPr="002D0EF1">
        <w:pict w14:anchorId="0F4FCEDD">
          <v:rect id="_x0000_i1030" style="width:0;height:1.5pt" o:hralign="center" o:hrstd="t" o:hr="t" fillcolor="#a0a0a0" stroked="f"/>
        </w:pict>
      </w:r>
    </w:p>
    <w:p w14:paraId="7A1A8CD9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🧱</w:t>
      </w:r>
      <w:r w:rsidRPr="002D0EF1">
        <w:rPr>
          <w:b/>
          <w:bCs/>
        </w:rPr>
        <w:t xml:space="preserve"> Living Dashboard Core: Component Overview</w:t>
      </w:r>
    </w:p>
    <w:p w14:paraId="679A5917" w14:textId="77777777" w:rsidR="004347DB" w:rsidRPr="002D0EF1" w:rsidRDefault="004347DB" w:rsidP="004347DB">
      <w:pPr>
        <w:bidi w:val="0"/>
      </w:pPr>
      <w:r w:rsidRPr="002D0EF1">
        <w:t>Here’s what we’re building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728"/>
        <w:gridCol w:w="3734"/>
      </w:tblGrid>
      <w:tr w:rsidR="004347DB" w:rsidRPr="002D0EF1" w14:paraId="14BB4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B5BA" w14:textId="77777777" w:rsidR="004347DB" w:rsidRPr="002D0EF1" w:rsidRDefault="004347DB" w:rsidP="004347DB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406967" w14:textId="77777777" w:rsidR="004347DB" w:rsidRPr="002D0EF1" w:rsidRDefault="004347DB" w:rsidP="004347DB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Tag Name</w:t>
            </w:r>
          </w:p>
        </w:tc>
        <w:tc>
          <w:tcPr>
            <w:tcW w:w="0" w:type="auto"/>
            <w:vAlign w:val="center"/>
            <w:hideMark/>
          </w:tcPr>
          <w:p w14:paraId="6F185D2C" w14:textId="77777777" w:rsidR="004347DB" w:rsidRPr="002D0EF1" w:rsidRDefault="004347DB" w:rsidP="004347DB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Surprise Feature</w:t>
            </w:r>
          </w:p>
        </w:tc>
      </w:tr>
      <w:tr w:rsidR="004347DB" w:rsidRPr="002D0EF1" w14:paraId="6659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89C5" w14:textId="77777777" w:rsidR="004347DB" w:rsidRPr="002D0EF1" w:rsidRDefault="004347DB" w:rsidP="004347DB">
            <w:pPr>
              <w:bidi w:val="0"/>
            </w:pPr>
            <w:r w:rsidRPr="002D0EF1">
              <w:t>Scene Switcher</w:t>
            </w:r>
          </w:p>
        </w:tc>
        <w:tc>
          <w:tcPr>
            <w:tcW w:w="0" w:type="auto"/>
            <w:vAlign w:val="center"/>
            <w:hideMark/>
          </w:tcPr>
          <w:p w14:paraId="203F4467" w14:textId="77777777" w:rsidR="004347DB" w:rsidRPr="002D0EF1" w:rsidRDefault="004347DB" w:rsidP="004347DB">
            <w:pPr>
              <w:bidi w:val="0"/>
            </w:pPr>
            <w:r w:rsidRPr="002D0EF1">
              <w:t>&lt;scene-switcher&gt;</w:t>
            </w:r>
          </w:p>
        </w:tc>
        <w:tc>
          <w:tcPr>
            <w:tcW w:w="0" w:type="auto"/>
            <w:vAlign w:val="center"/>
            <w:hideMark/>
          </w:tcPr>
          <w:p w14:paraId="362FE462" w14:textId="77777777" w:rsidR="004347DB" w:rsidRPr="002D0EF1" w:rsidRDefault="004347DB" w:rsidP="004347DB">
            <w:pPr>
              <w:bidi w:val="0"/>
            </w:pPr>
            <w:r w:rsidRPr="002D0EF1">
              <w:t>Animated transitions + theme swap</w:t>
            </w:r>
          </w:p>
        </w:tc>
      </w:tr>
      <w:tr w:rsidR="004347DB" w:rsidRPr="002D0EF1" w14:paraId="46031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CBFF" w14:textId="77777777" w:rsidR="004347DB" w:rsidRPr="002D0EF1" w:rsidRDefault="004347DB" w:rsidP="004347DB">
            <w:pPr>
              <w:bidi w:val="0"/>
            </w:pPr>
            <w:r w:rsidRPr="002D0EF1">
              <w:t>Smart Narrator</w:t>
            </w:r>
          </w:p>
        </w:tc>
        <w:tc>
          <w:tcPr>
            <w:tcW w:w="0" w:type="auto"/>
            <w:vAlign w:val="center"/>
            <w:hideMark/>
          </w:tcPr>
          <w:p w14:paraId="7166BA91" w14:textId="77777777" w:rsidR="004347DB" w:rsidRPr="002D0EF1" w:rsidRDefault="004347DB" w:rsidP="004347DB">
            <w:pPr>
              <w:bidi w:val="0"/>
            </w:pPr>
            <w:r w:rsidRPr="002D0EF1">
              <w:t>&lt;smart-narrator&gt;</w:t>
            </w:r>
          </w:p>
        </w:tc>
        <w:tc>
          <w:tcPr>
            <w:tcW w:w="0" w:type="auto"/>
            <w:vAlign w:val="center"/>
            <w:hideMark/>
          </w:tcPr>
          <w:p w14:paraId="0D105114" w14:textId="77777777" w:rsidR="004347DB" w:rsidRPr="002D0EF1" w:rsidRDefault="004347DB" w:rsidP="004347DB">
            <w:pPr>
              <w:bidi w:val="0"/>
            </w:pPr>
            <w:r w:rsidRPr="002D0EF1">
              <w:t>Real-time status storytelling</w:t>
            </w:r>
          </w:p>
        </w:tc>
      </w:tr>
      <w:tr w:rsidR="004347DB" w:rsidRPr="002D0EF1" w14:paraId="2CD5E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1049" w14:textId="77777777" w:rsidR="004347DB" w:rsidRPr="002D0EF1" w:rsidRDefault="004347DB" w:rsidP="004347DB">
            <w:pPr>
              <w:bidi w:val="0"/>
            </w:pPr>
            <w:r w:rsidRPr="002D0EF1">
              <w:t>Smart Map</w:t>
            </w:r>
          </w:p>
        </w:tc>
        <w:tc>
          <w:tcPr>
            <w:tcW w:w="0" w:type="auto"/>
            <w:vAlign w:val="center"/>
            <w:hideMark/>
          </w:tcPr>
          <w:p w14:paraId="63F9793D" w14:textId="77777777" w:rsidR="004347DB" w:rsidRPr="002D0EF1" w:rsidRDefault="004347DB" w:rsidP="004347DB">
            <w:pPr>
              <w:bidi w:val="0"/>
            </w:pPr>
            <w:r w:rsidRPr="002D0EF1">
              <w:t>&lt;smart-map&gt;</w:t>
            </w:r>
          </w:p>
        </w:tc>
        <w:tc>
          <w:tcPr>
            <w:tcW w:w="0" w:type="auto"/>
            <w:vAlign w:val="center"/>
            <w:hideMark/>
          </w:tcPr>
          <w:p w14:paraId="74AD0641" w14:textId="77777777" w:rsidR="004347DB" w:rsidRPr="002D0EF1" w:rsidRDefault="004347DB" w:rsidP="004347DB">
            <w:pPr>
              <w:bidi w:val="0"/>
            </w:pPr>
            <w:r w:rsidRPr="002D0EF1">
              <w:t>SVG floorplan with live overlays</w:t>
            </w:r>
          </w:p>
        </w:tc>
      </w:tr>
      <w:tr w:rsidR="004347DB" w:rsidRPr="002D0EF1" w14:paraId="32B6C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71FD" w14:textId="77777777" w:rsidR="004347DB" w:rsidRPr="002D0EF1" w:rsidRDefault="004347DB" w:rsidP="004347DB">
            <w:pPr>
              <w:bidi w:val="0"/>
            </w:pPr>
            <w:r w:rsidRPr="002D0EF1">
              <w:t>Theme Toggle</w:t>
            </w:r>
          </w:p>
        </w:tc>
        <w:tc>
          <w:tcPr>
            <w:tcW w:w="0" w:type="auto"/>
            <w:vAlign w:val="center"/>
            <w:hideMark/>
          </w:tcPr>
          <w:p w14:paraId="3C17C7FC" w14:textId="77777777" w:rsidR="004347DB" w:rsidRPr="002D0EF1" w:rsidRDefault="004347DB" w:rsidP="004347DB">
            <w:pPr>
              <w:bidi w:val="0"/>
            </w:pPr>
            <w:r w:rsidRPr="002D0EF1">
              <w:t>&lt;theme-toggle&gt;</w:t>
            </w:r>
          </w:p>
        </w:tc>
        <w:tc>
          <w:tcPr>
            <w:tcW w:w="0" w:type="auto"/>
            <w:vAlign w:val="center"/>
            <w:hideMark/>
          </w:tcPr>
          <w:p w14:paraId="775FD68D" w14:textId="77777777" w:rsidR="004347DB" w:rsidRPr="002D0EF1" w:rsidRDefault="004347DB" w:rsidP="004347DB">
            <w:pPr>
              <w:bidi w:val="0"/>
            </w:pPr>
            <w:r w:rsidRPr="002D0EF1">
              <w:t>CSS variable engine + accessibility modes</w:t>
            </w:r>
          </w:p>
        </w:tc>
      </w:tr>
      <w:tr w:rsidR="004347DB" w:rsidRPr="002D0EF1" w14:paraId="1706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A7A1" w14:textId="77777777" w:rsidR="004347DB" w:rsidRPr="002D0EF1" w:rsidRDefault="004347DB" w:rsidP="004347DB">
            <w:pPr>
              <w:bidi w:val="0"/>
            </w:pPr>
            <w:r w:rsidRPr="002D0EF1">
              <w:t>Smart Suggestions</w:t>
            </w:r>
          </w:p>
        </w:tc>
        <w:tc>
          <w:tcPr>
            <w:tcW w:w="0" w:type="auto"/>
            <w:vAlign w:val="center"/>
            <w:hideMark/>
          </w:tcPr>
          <w:p w14:paraId="35408D47" w14:textId="77777777" w:rsidR="004347DB" w:rsidRPr="002D0EF1" w:rsidRDefault="004347DB" w:rsidP="004347DB">
            <w:pPr>
              <w:bidi w:val="0"/>
            </w:pPr>
            <w:r w:rsidRPr="002D0EF1">
              <w:t>&lt;smart-suggestions&gt;</w:t>
            </w:r>
          </w:p>
        </w:tc>
        <w:tc>
          <w:tcPr>
            <w:tcW w:w="0" w:type="auto"/>
            <w:vAlign w:val="center"/>
            <w:hideMark/>
          </w:tcPr>
          <w:p w14:paraId="0878A2B4" w14:textId="77777777" w:rsidR="004347DB" w:rsidRPr="002D0EF1" w:rsidRDefault="004347DB" w:rsidP="004347DB">
            <w:pPr>
              <w:bidi w:val="0"/>
            </w:pPr>
            <w:r w:rsidRPr="002D0EF1">
              <w:t>AI-style automation hints</w:t>
            </w:r>
          </w:p>
        </w:tc>
      </w:tr>
      <w:tr w:rsidR="004347DB" w:rsidRPr="002D0EF1" w14:paraId="651C3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8526" w14:textId="77777777" w:rsidR="004347DB" w:rsidRPr="002D0EF1" w:rsidRDefault="004347DB" w:rsidP="004347DB">
            <w:pPr>
              <w:bidi w:val="0"/>
            </w:pPr>
            <w:r w:rsidRPr="002D0EF1"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017206D5" w14:textId="77777777" w:rsidR="004347DB" w:rsidRPr="002D0EF1" w:rsidRDefault="004347DB" w:rsidP="004347DB">
            <w:pPr>
              <w:bidi w:val="0"/>
            </w:pPr>
            <w:r w:rsidRPr="002D0EF1">
              <w:t>&lt;system-health&gt;</w:t>
            </w:r>
          </w:p>
        </w:tc>
        <w:tc>
          <w:tcPr>
            <w:tcW w:w="0" w:type="auto"/>
            <w:vAlign w:val="center"/>
            <w:hideMark/>
          </w:tcPr>
          <w:p w14:paraId="0E7CCEF5" w14:textId="77777777" w:rsidR="004347DB" w:rsidRPr="002D0EF1" w:rsidRDefault="004347DB" w:rsidP="004347DB">
            <w:pPr>
              <w:bidi w:val="0"/>
            </w:pPr>
            <w:r w:rsidRPr="002D0EF1">
              <w:t>Animated heartbeat + diagnostics</w:t>
            </w:r>
          </w:p>
        </w:tc>
      </w:tr>
      <w:tr w:rsidR="004347DB" w:rsidRPr="002D0EF1" w14:paraId="21C5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B444" w14:textId="77777777" w:rsidR="004347DB" w:rsidRPr="002D0EF1" w:rsidRDefault="004347DB" w:rsidP="004347DB">
            <w:pPr>
              <w:bidi w:val="0"/>
            </w:pPr>
            <w:r w:rsidRPr="002D0EF1">
              <w:t>Developer Mode</w:t>
            </w:r>
          </w:p>
        </w:tc>
        <w:tc>
          <w:tcPr>
            <w:tcW w:w="0" w:type="auto"/>
            <w:vAlign w:val="center"/>
            <w:hideMark/>
          </w:tcPr>
          <w:p w14:paraId="193B55BE" w14:textId="77777777" w:rsidR="004347DB" w:rsidRPr="002D0EF1" w:rsidRDefault="004347DB" w:rsidP="004347DB">
            <w:pPr>
              <w:bidi w:val="0"/>
            </w:pPr>
            <w:r w:rsidRPr="002D0EF1">
              <w:t>&lt;dev-panel&gt;</w:t>
            </w:r>
          </w:p>
        </w:tc>
        <w:tc>
          <w:tcPr>
            <w:tcW w:w="0" w:type="auto"/>
            <w:vAlign w:val="center"/>
            <w:hideMark/>
          </w:tcPr>
          <w:p w14:paraId="145526FA" w14:textId="77777777" w:rsidR="004347DB" w:rsidRPr="002D0EF1" w:rsidRDefault="004347DB" w:rsidP="004347DB">
            <w:pPr>
              <w:bidi w:val="0"/>
            </w:pPr>
            <w:r w:rsidRPr="002D0EF1">
              <w:t>Hidden debug tools + override sliders</w:t>
            </w:r>
          </w:p>
        </w:tc>
      </w:tr>
      <w:tr w:rsidR="004347DB" w:rsidRPr="002D0EF1" w14:paraId="7AD45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4934" w14:textId="77777777" w:rsidR="004347DB" w:rsidRPr="002D0EF1" w:rsidRDefault="004347DB" w:rsidP="004347DB">
            <w:pPr>
              <w:bidi w:val="0"/>
            </w:pPr>
            <w:r w:rsidRPr="002D0EF1">
              <w:t>Gauges &amp; Dials</w:t>
            </w:r>
          </w:p>
        </w:tc>
        <w:tc>
          <w:tcPr>
            <w:tcW w:w="0" w:type="auto"/>
            <w:vAlign w:val="center"/>
            <w:hideMark/>
          </w:tcPr>
          <w:p w14:paraId="303D040B" w14:textId="77777777" w:rsidR="004347DB" w:rsidRPr="002D0EF1" w:rsidRDefault="004347DB" w:rsidP="004347DB">
            <w:pPr>
              <w:bidi w:val="0"/>
            </w:pPr>
            <w:r w:rsidRPr="002D0EF1">
              <w:t>&lt;temp-gauge&gt;, &lt;volume-dial&gt;</w:t>
            </w:r>
          </w:p>
        </w:tc>
        <w:tc>
          <w:tcPr>
            <w:tcW w:w="0" w:type="auto"/>
            <w:vAlign w:val="center"/>
            <w:hideMark/>
          </w:tcPr>
          <w:p w14:paraId="2FD0DDA8" w14:textId="77777777" w:rsidR="004347DB" w:rsidRPr="002D0EF1" w:rsidRDefault="004347DB" w:rsidP="004347DB">
            <w:pPr>
              <w:bidi w:val="0"/>
            </w:pPr>
            <w:r w:rsidRPr="002D0EF1">
              <w:t>SVG-based meters with animation</w:t>
            </w:r>
          </w:p>
        </w:tc>
      </w:tr>
      <w:tr w:rsidR="004347DB" w:rsidRPr="002D0EF1" w14:paraId="5E5B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8E43" w14:textId="77777777" w:rsidR="004347DB" w:rsidRPr="002D0EF1" w:rsidRDefault="004347DB" w:rsidP="004347DB">
            <w:pPr>
              <w:bidi w:val="0"/>
            </w:pPr>
            <w:r w:rsidRPr="002D0EF1">
              <w:t>Audio Reactive UI</w:t>
            </w:r>
          </w:p>
        </w:tc>
        <w:tc>
          <w:tcPr>
            <w:tcW w:w="0" w:type="auto"/>
            <w:vAlign w:val="center"/>
            <w:hideMark/>
          </w:tcPr>
          <w:p w14:paraId="34E672D6" w14:textId="77777777" w:rsidR="004347DB" w:rsidRPr="002D0EF1" w:rsidRDefault="004347DB" w:rsidP="004347DB">
            <w:pPr>
              <w:bidi w:val="0"/>
            </w:pPr>
            <w:r w:rsidRPr="002D0EF1">
              <w:t>Global</w:t>
            </w:r>
          </w:p>
        </w:tc>
        <w:tc>
          <w:tcPr>
            <w:tcW w:w="0" w:type="auto"/>
            <w:vAlign w:val="center"/>
            <w:hideMark/>
          </w:tcPr>
          <w:p w14:paraId="07D0550F" w14:textId="77777777" w:rsidR="004347DB" w:rsidRPr="002D0EF1" w:rsidRDefault="004347DB" w:rsidP="004347DB">
            <w:pPr>
              <w:bidi w:val="0"/>
            </w:pPr>
            <w:r w:rsidRPr="002D0EF1">
              <w:t>Background pulses, icon scaling</w:t>
            </w:r>
          </w:p>
        </w:tc>
      </w:tr>
      <w:tr w:rsidR="004347DB" w:rsidRPr="002D0EF1" w14:paraId="1D8EC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DAA2" w14:textId="77777777" w:rsidR="004347DB" w:rsidRPr="002D0EF1" w:rsidRDefault="004347DB" w:rsidP="004347DB">
            <w:pPr>
              <w:bidi w:val="0"/>
            </w:pPr>
            <w:r w:rsidRPr="002D0EF1">
              <w:t>Component Grid</w:t>
            </w:r>
          </w:p>
        </w:tc>
        <w:tc>
          <w:tcPr>
            <w:tcW w:w="0" w:type="auto"/>
            <w:vAlign w:val="center"/>
            <w:hideMark/>
          </w:tcPr>
          <w:p w14:paraId="2ED41E18" w14:textId="77777777" w:rsidR="004347DB" w:rsidRPr="002D0EF1" w:rsidRDefault="004347DB" w:rsidP="004347DB">
            <w:pPr>
              <w:bidi w:val="0"/>
            </w:pPr>
            <w:r w:rsidRPr="002D0EF1">
              <w:t>&lt;smart-dashboard&gt;</w:t>
            </w:r>
          </w:p>
        </w:tc>
        <w:tc>
          <w:tcPr>
            <w:tcW w:w="0" w:type="auto"/>
            <w:vAlign w:val="center"/>
            <w:hideMark/>
          </w:tcPr>
          <w:p w14:paraId="1A933CC3" w14:textId="77777777" w:rsidR="004347DB" w:rsidRPr="002D0EF1" w:rsidRDefault="004347DB" w:rsidP="004347DB">
            <w:pPr>
              <w:bidi w:val="0"/>
            </w:pPr>
            <w:r w:rsidRPr="002D0EF1">
              <w:t>Dynamic layout + self-registering widgets</w:t>
            </w:r>
          </w:p>
        </w:tc>
      </w:tr>
    </w:tbl>
    <w:p w14:paraId="098C32B8" w14:textId="77777777" w:rsidR="004347DB" w:rsidRPr="002D0EF1" w:rsidRDefault="00000000" w:rsidP="004347DB">
      <w:pPr>
        <w:bidi w:val="0"/>
      </w:pPr>
      <w:r w:rsidRPr="002D0EF1">
        <w:pict w14:anchorId="03BFA13F">
          <v:rect id="_x0000_i1031" style="width:0;height:1.5pt" o:hralign="center" o:hrstd="t" o:hr="t" fillcolor="#a0a0a0" stroked="f"/>
        </w:pict>
      </w:r>
    </w:p>
    <w:p w14:paraId="6282732A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🚀</w:t>
      </w:r>
      <w:r w:rsidRPr="002D0EF1">
        <w:rPr>
          <w:b/>
          <w:bCs/>
        </w:rPr>
        <w:t xml:space="preserve"> Phase 1: Bootstrapping the Experience</w:t>
      </w:r>
    </w:p>
    <w:p w14:paraId="4189068C" w14:textId="77777777" w:rsidR="004347DB" w:rsidRPr="002D0EF1" w:rsidRDefault="004347DB" w:rsidP="004347DB">
      <w:pPr>
        <w:bidi w:val="0"/>
      </w:pPr>
      <w:r w:rsidRPr="002D0EF1">
        <w:t>I’ll start by generating:</w:t>
      </w:r>
    </w:p>
    <w:p w14:paraId="40CCFF1A" w14:textId="77777777" w:rsidR="004347DB" w:rsidRPr="002D0EF1" w:rsidRDefault="004347DB" w:rsidP="004347DB">
      <w:pPr>
        <w:numPr>
          <w:ilvl w:val="0"/>
          <w:numId w:val="15"/>
        </w:numPr>
        <w:bidi w:val="0"/>
      </w:pPr>
      <w:r w:rsidRPr="002D0EF1">
        <w:t>A new main.js with all components scaffolded</w:t>
      </w:r>
    </w:p>
    <w:p w14:paraId="136364E9" w14:textId="77777777" w:rsidR="004347DB" w:rsidRPr="002D0EF1" w:rsidRDefault="004347DB" w:rsidP="004347DB">
      <w:pPr>
        <w:numPr>
          <w:ilvl w:val="0"/>
          <w:numId w:val="15"/>
        </w:numPr>
        <w:bidi w:val="0"/>
      </w:pPr>
      <w:r w:rsidRPr="002D0EF1">
        <w:t>An updated index.html that loads them in a dynamic grid</w:t>
      </w:r>
    </w:p>
    <w:p w14:paraId="6722F7AA" w14:textId="77777777" w:rsidR="004347DB" w:rsidRPr="002D0EF1" w:rsidRDefault="004347DB" w:rsidP="004347DB">
      <w:pPr>
        <w:numPr>
          <w:ilvl w:val="0"/>
          <w:numId w:val="15"/>
        </w:numPr>
        <w:bidi w:val="0"/>
      </w:pPr>
      <w:r w:rsidRPr="002D0EF1">
        <w:t>A graphics.svg with animated symbols for fan, bulb, thermometer, heartbeat, etc.</w:t>
      </w:r>
    </w:p>
    <w:p w14:paraId="4384175D" w14:textId="77777777" w:rsidR="004347DB" w:rsidRPr="002D0EF1" w:rsidRDefault="004347DB" w:rsidP="004347DB">
      <w:pPr>
        <w:numPr>
          <w:ilvl w:val="0"/>
          <w:numId w:val="15"/>
        </w:numPr>
        <w:bidi w:val="0"/>
      </w:pPr>
      <w:r w:rsidRPr="002D0EF1">
        <w:t>A style.css with theme variables and responsive layout</w:t>
      </w:r>
    </w:p>
    <w:p w14:paraId="3D812620" w14:textId="77777777" w:rsidR="004347DB" w:rsidRPr="002D0EF1" w:rsidRDefault="004347DB" w:rsidP="004347DB">
      <w:pPr>
        <w:bidi w:val="0"/>
      </w:pPr>
      <w:r w:rsidRPr="002D0EF1">
        <w:lastRenderedPageBreak/>
        <w:t xml:space="preserve">This will be your </w:t>
      </w:r>
      <w:r w:rsidRPr="002D0EF1">
        <w:rPr>
          <w:b/>
          <w:bCs/>
        </w:rPr>
        <w:t>demo universe</w:t>
      </w:r>
      <w:r w:rsidRPr="002D0EF1">
        <w:t xml:space="preserve"> — running locally, fully simulated, and ready to evolve.</w:t>
      </w:r>
    </w:p>
    <w:p w14:paraId="1EA05D36" w14:textId="77777777" w:rsidR="004347DB" w:rsidRPr="002D0EF1" w:rsidRDefault="00000000" w:rsidP="004347DB">
      <w:pPr>
        <w:bidi w:val="0"/>
      </w:pPr>
      <w:r w:rsidRPr="002D0EF1">
        <w:pict w14:anchorId="6999A0C3">
          <v:rect id="_x0000_i1032" style="width:0;height:1.5pt" o:hralign="center" o:hrstd="t" o:hr="t" fillcolor="#a0a0a0" stroked="f"/>
        </w:pict>
      </w:r>
    </w:p>
    <w:p w14:paraId="0924B451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🧪</w:t>
      </w:r>
      <w:r w:rsidRPr="002D0EF1">
        <w:rPr>
          <w:b/>
          <w:bCs/>
        </w:rPr>
        <w:t xml:space="preserve"> What You’ll See</w:t>
      </w:r>
    </w:p>
    <w:p w14:paraId="602636C7" w14:textId="77777777" w:rsidR="004347DB" w:rsidRPr="002D0EF1" w:rsidRDefault="004347DB" w:rsidP="004347DB">
      <w:pPr>
        <w:numPr>
          <w:ilvl w:val="0"/>
          <w:numId w:val="16"/>
        </w:numPr>
        <w:bidi w:val="0"/>
      </w:pPr>
      <w:r w:rsidRPr="002D0EF1">
        <w:t>Scene switcher fades the UI between moods</w:t>
      </w:r>
    </w:p>
    <w:p w14:paraId="351068B4" w14:textId="77777777" w:rsidR="004347DB" w:rsidRPr="002D0EF1" w:rsidRDefault="004347DB" w:rsidP="004347DB">
      <w:pPr>
        <w:numPr>
          <w:ilvl w:val="0"/>
          <w:numId w:val="16"/>
        </w:numPr>
        <w:bidi w:val="0"/>
      </w:pPr>
      <w:r w:rsidRPr="002D0EF1">
        <w:t>Narrator updates with poetic summaries like “The house breathes quietly. All systems stable.”</w:t>
      </w:r>
    </w:p>
    <w:p w14:paraId="518D9742" w14:textId="77777777" w:rsidR="004347DB" w:rsidRPr="002D0EF1" w:rsidRDefault="004347DB" w:rsidP="004347DB">
      <w:pPr>
        <w:numPr>
          <w:ilvl w:val="0"/>
          <w:numId w:val="16"/>
        </w:numPr>
        <w:bidi w:val="0"/>
      </w:pPr>
      <w:r w:rsidRPr="002D0EF1">
        <w:t>Map overlays blink and pulse with status</w:t>
      </w:r>
    </w:p>
    <w:p w14:paraId="3FF09EF6" w14:textId="77777777" w:rsidR="004347DB" w:rsidRPr="002D0EF1" w:rsidRDefault="004347DB" w:rsidP="004347DB">
      <w:pPr>
        <w:numPr>
          <w:ilvl w:val="0"/>
          <w:numId w:val="16"/>
        </w:numPr>
        <w:bidi w:val="0"/>
      </w:pPr>
      <w:r w:rsidRPr="002D0EF1">
        <w:t>Gauges animate smoothly with mock data</w:t>
      </w:r>
    </w:p>
    <w:p w14:paraId="0D0F10FF" w14:textId="77777777" w:rsidR="004347DB" w:rsidRPr="002D0EF1" w:rsidRDefault="004347DB" w:rsidP="004347DB">
      <w:pPr>
        <w:numPr>
          <w:ilvl w:val="0"/>
          <w:numId w:val="16"/>
        </w:numPr>
        <w:bidi w:val="0"/>
      </w:pPr>
      <w:r w:rsidRPr="002D0EF1">
        <w:t>Developer mode unlocks raw JSON and sliders</w:t>
      </w:r>
    </w:p>
    <w:p w14:paraId="160BC102" w14:textId="77777777" w:rsidR="004347DB" w:rsidRPr="002D0EF1" w:rsidRDefault="004347DB" w:rsidP="004347DB">
      <w:pPr>
        <w:numPr>
          <w:ilvl w:val="0"/>
          <w:numId w:val="16"/>
        </w:numPr>
        <w:bidi w:val="0"/>
      </w:pPr>
      <w:r w:rsidRPr="002D0EF1">
        <w:t>Suggestions pop up like “Would you like to dim the lights at sunset?”</w:t>
      </w:r>
    </w:p>
    <w:p w14:paraId="5BF8304F" w14:textId="77777777" w:rsidR="004347DB" w:rsidRPr="002D0EF1" w:rsidRDefault="00000000" w:rsidP="004347DB">
      <w:pPr>
        <w:bidi w:val="0"/>
      </w:pPr>
      <w:r w:rsidRPr="002D0EF1">
        <w:pict w14:anchorId="45B93F7E">
          <v:rect id="_x0000_i1033" style="width:0;height:1.5pt" o:hralign="center" o:hrstd="t" o:hr="t" fillcolor="#a0a0a0" stroked="f"/>
        </w:pict>
      </w:r>
    </w:p>
    <w:p w14:paraId="5B622495" w14:textId="77777777" w:rsidR="004347DB" w:rsidRPr="002D0EF1" w:rsidRDefault="004347DB" w:rsidP="004347D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🧠</w:t>
      </w:r>
      <w:r w:rsidRPr="002D0EF1">
        <w:rPr>
          <w:b/>
          <w:bCs/>
        </w:rPr>
        <w:t xml:space="preserve"> What You’ll Learn</w:t>
      </w:r>
    </w:p>
    <w:p w14:paraId="5F2258D2" w14:textId="77777777" w:rsidR="004347DB" w:rsidRPr="002D0EF1" w:rsidRDefault="004347DB" w:rsidP="004347DB">
      <w:pPr>
        <w:numPr>
          <w:ilvl w:val="0"/>
          <w:numId w:val="17"/>
        </w:numPr>
        <w:bidi w:val="0"/>
      </w:pPr>
      <w:r w:rsidRPr="002D0EF1">
        <w:t>Advanced Lit component architecture</w:t>
      </w:r>
    </w:p>
    <w:p w14:paraId="43B65152" w14:textId="77777777" w:rsidR="004347DB" w:rsidRPr="002D0EF1" w:rsidRDefault="004347DB" w:rsidP="004347DB">
      <w:pPr>
        <w:numPr>
          <w:ilvl w:val="0"/>
          <w:numId w:val="17"/>
        </w:numPr>
        <w:bidi w:val="0"/>
      </w:pPr>
      <w:r w:rsidRPr="002D0EF1">
        <w:t>SVG animation techniques (SMIL + CSS)</w:t>
      </w:r>
    </w:p>
    <w:p w14:paraId="445A993F" w14:textId="77777777" w:rsidR="004347DB" w:rsidRPr="002D0EF1" w:rsidRDefault="004347DB" w:rsidP="004347DB">
      <w:pPr>
        <w:numPr>
          <w:ilvl w:val="0"/>
          <w:numId w:val="17"/>
        </w:numPr>
        <w:bidi w:val="0"/>
      </w:pPr>
      <w:r w:rsidRPr="002D0EF1">
        <w:t>Theme switching with CSS variables</w:t>
      </w:r>
    </w:p>
    <w:p w14:paraId="62B5D349" w14:textId="77777777" w:rsidR="004347DB" w:rsidRPr="002D0EF1" w:rsidRDefault="004347DB" w:rsidP="004347DB">
      <w:pPr>
        <w:numPr>
          <w:ilvl w:val="0"/>
          <w:numId w:val="17"/>
        </w:numPr>
        <w:bidi w:val="0"/>
      </w:pPr>
      <w:r w:rsidRPr="002D0EF1">
        <w:t>Event-driven UI logic and modular design</w:t>
      </w:r>
    </w:p>
    <w:p w14:paraId="747789B5" w14:textId="77777777" w:rsidR="004347DB" w:rsidRPr="002D0EF1" w:rsidRDefault="004347DB" w:rsidP="004347DB">
      <w:pPr>
        <w:numPr>
          <w:ilvl w:val="0"/>
          <w:numId w:val="17"/>
        </w:numPr>
        <w:bidi w:val="0"/>
      </w:pPr>
      <w:r w:rsidRPr="002D0EF1">
        <w:t>How to simulate real-time data without backend</w:t>
      </w:r>
    </w:p>
    <w:p w14:paraId="28EADE11" w14:textId="77777777" w:rsidR="004347DB" w:rsidRPr="002D0EF1" w:rsidRDefault="00000000" w:rsidP="004347DB">
      <w:pPr>
        <w:bidi w:val="0"/>
      </w:pPr>
      <w:r w:rsidRPr="002D0EF1">
        <w:pict w14:anchorId="6EC598C4">
          <v:rect id="_x0000_i1034" style="width:0;height:1.5pt" o:hralign="center" o:hrstd="t" o:hr="t" fillcolor="#a0a0a0" stroked="f"/>
        </w:pict>
      </w:r>
    </w:p>
    <w:p w14:paraId="5555E8A6" w14:textId="77777777" w:rsidR="004347DB" w:rsidRPr="002D0EF1" w:rsidRDefault="004347DB" w:rsidP="004347DB">
      <w:pPr>
        <w:bidi w:val="0"/>
      </w:pPr>
      <w:r w:rsidRPr="002D0EF1">
        <w:t>Give me the word and I’ll drop the full scaffold — ready to run in your local server. This is going to be the most elegant, modular, and expressive smart home UI ever built on ESP32 foundations. Let’s make it legendary.</w:t>
      </w:r>
    </w:p>
    <w:p w14:paraId="3FC1CB31" w14:textId="77777777" w:rsidR="004347DB" w:rsidRPr="002D0EF1" w:rsidRDefault="004347DB" w:rsidP="004347DB">
      <w:pPr>
        <w:bidi w:val="0"/>
      </w:pPr>
    </w:p>
    <w:p w14:paraId="5D96E7FD" w14:textId="77777777" w:rsidR="006B0995" w:rsidRPr="002D0EF1" w:rsidRDefault="006B0995" w:rsidP="006B0995">
      <w:pPr>
        <w:bidi w:val="0"/>
      </w:pPr>
    </w:p>
    <w:p w14:paraId="47331824" w14:textId="77777777" w:rsidR="006B0995" w:rsidRPr="002D0EF1" w:rsidRDefault="006B0995" w:rsidP="006B0995">
      <w:pPr>
        <w:bidi w:val="0"/>
      </w:pPr>
    </w:p>
    <w:p w14:paraId="0193B184" w14:textId="77777777" w:rsidR="006B0995" w:rsidRPr="002D0EF1" w:rsidRDefault="006B0995" w:rsidP="006B0995">
      <w:pPr>
        <w:bidi w:val="0"/>
      </w:pPr>
      <w:r w:rsidRPr="002D0EF1">
        <w:t>Absolutely, Hossein! I can tailor emoji sets to match any theme—whether it's smart home dashboards, energy management, audio control, or even playful UI storytelling. Here are a few themed emoji palettes to spark your imagination:</w:t>
      </w:r>
    </w:p>
    <w:p w14:paraId="1A0DD638" w14:textId="77777777" w:rsidR="006B0995" w:rsidRPr="002D0EF1" w:rsidRDefault="00000000" w:rsidP="006B0995">
      <w:pPr>
        <w:bidi w:val="0"/>
      </w:pPr>
      <w:r w:rsidRPr="002D0EF1">
        <w:pict w14:anchorId="14AAD97C">
          <v:rect id="_x0000_i1035" style="width:0;height:1.5pt" o:hralign="center" o:hrstd="t" o:hr="t" fillcolor="#a0a0a0" stroked="f"/>
        </w:pict>
      </w:r>
    </w:p>
    <w:p w14:paraId="1FDFDDD7" w14:textId="77777777" w:rsidR="006B0995" w:rsidRPr="002D0EF1" w:rsidRDefault="006B0995" w:rsidP="006B0995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🏠</w:t>
      </w:r>
      <w:r w:rsidRPr="002D0EF1">
        <w:rPr>
          <w:b/>
          <w:bCs/>
        </w:rPr>
        <w:t xml:space="preserve"> Smart Home Dashboard</w:t>
      </w:r>
    </w:p>
    <w:p w14:paraId="6A4E489F" w14:textId="77777777" w:rsidR="006B0995" w:rsidRPr="002D0EF1" w:rsidRDefault="006B0995" w:rsidP="006B0995">
      <w:pPr>
        <w:bidi w:val="0"/>
      </w:pPr>
      <w:r w:rsidRPr="002D0EF1">
        <w:t>Perfect for UI toggles, status indicators, and scene presets: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433"/>
      </w:tblGrid>
      <w:tr w:rsidR="006B0995" w:rsidRPr="002D0EF1" w14:paraId="07D40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4F734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CC7C93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Emoji Options</w:t>
            </w:r>
          </w:p>
        </w:tc>
      </w:tr>
      <w:tr w:rsidR="006B0995" w:rsidRPr="002D0EF1" w14:paraId="3E769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059A" w14:textId="77777777" w:rsidR="006B0995" w:rsidRPr="002D0EF1" w:rsidRDefault="006B0995" w:rsidP="006B0995">
            <w:pPr>
              <w:bidi w:val="0"/>
            </w:pPr>
            <w:r w:rsidRPr="002D0EF1">
              <w:t>Lighting</w:t>
            </w:r>
          </w:p>
        </w:tc>
        <w:tc>
          <w:tcPr>
            <w:tcW w:w="0" w:type="auto"/>
            <w:vAlign w:val="center"/>
            <w:hideMark/>
          </w:tcPr>
          <w:p w14:paraId="2DDAD052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💡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🔦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🕯️</w:t>
            </w:r>
          </w:p>
        </w:tc>
      </w:tr>
      <w:tr w:rsidR="006B0995" w:rsidRPr="002D0EF1" w14:paraId="3A9E1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67F9" w14:textId="77777777" w:rsidR="006B0995" w:rsidRPr="002D0EF1" w:rsidRDefault="006B0995" w:rsidP="006B0995">
            <w:pPr>
              <w:bidi w:val="0"/>
            </w:pPr>
            <w:r w:rsidRPr="002D0EF1"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E32B6DD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🌡️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❄️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🔥</w:t>
            </w:r>
          </w:p>
        </w:tc>
      </w:tr>
      <w:tr w:rsidR="006B0995" w:rsidRPr="002D0EF1" w14:paraId="4AAAA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3090" w14:textId="77777777" w:rsidR="006B0995" w:rsidRPr="002D0EF1" w:rsidRDefault="006B0995" w:rsidP="006B0995">
            <w:pPr>
              <w:bidi w:val="0"/>
            </w:pPr>
            <w:r w:rsidRPr="002D0EF1">
              <w:t>Security</w:t>
            </w:r>
          </w:p>
        </w:tc>
        <w:tc>
          <w:tcPr>
            <w:tcW w:w="0" w:type="auto"/>
            <w:vAlign w:val="center"/>
            <w:hideMark/>
          </w:tcPr>
          <w:p w14:paraId="74FDE0EC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🔒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🛡️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🚨</w:t>
            </w:r>
          </w:p>
        </w:tc>
      </w:tr>
      <w:tr w:rsidR="006B0995" w:rsidRPr="002D0EF1" w14:paraId="2BDD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1287" w14:textId="77777777" w:rsidR="006B0995" w:rsidRPr="002D0EF1" w:rsidRDefault="006B0995" w:rsidP="006B0995">
            <w:pPr>
              <w:bidi w:val="0"/>
            </w:pPr>
            <w:r w:rsidRPr="002D0EF1">
              <w:t>Energy Usage</w:t>
            </w:r>
          </w:p>
        </w:tc>
        <w:tc>
          <w:tcPr>
            <w:tcW w:w="0" w:type="auto"/>
            <w:vAlign w:val="center"/>
            <w:hideMark/>
          </w:tcPr>
          <w:p w14:paraId="5CE081BC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⚡🔋🔌</w:t>
            </w:r>
          </w:p>
        </w:tc>
      </w:tr>
      <w:tr w:rsidR="006B0995" w:rsidRPr="002D0EF1" w14:paraId="3E7B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3ED9" w14:textId="77777777" w:rsidR="006B0995" w:rsidRPr="002D0EF1" w:rsidRDefault="006B0995" w:rsidP="006B0995">
            <w:pPr>
              <w:bidi w:val="0"/>
            </w:pPr>
            <w:r w:rsidRPr="002D0EF1">
              <w:t>Audio Control</w:t>
            </w:r>
          </w:p>
        </w:tc>
        <w:tc>
          <w:tcPr>
            <w:tcW w:w="0" w:type="auto"/>
            <w:vAlign w:val="center"/>
            <w:hideMark/>
          </w:tcPr>
          <w:p w14:paraId="2C010724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🔊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🎚️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🎶</w:t>
            </w:r>
          </w:p>
        </w:tc>
      </w:tr>
      <w:tr w:rsidR="006B0995" w:rsidRPr="002D0EF1" w14:paraId="60DF8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3980" w14:textId="77777777" w:rsidR="006B0995" w:rsidRPr="002D0EF1" w:rsidRDefault="006B0995" w:rsidP="006B0995">
            <w:pPr>
              <w:bidi w:val="0"/>
            </w:pPr>
            <w:r w:rsidRPr="002D0EF1">
              <w:t>Scene Presets</w:t>
            </w:r>
          </w:p>
        </w:tc>
        <w:tc>
          <w:tcPr>
            <w:tcW w:w="0" w:type="auto"/>
            <w:vAlign w:val="center"/>
            <w:hideMark/>
          </w:tcPr>
          <w:p w14:paraId="4A029A1F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🌅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🌃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🛏️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🧘</w:t>
            </w:r>
          </w:p>
        </w:tc>
      </w:tr>
      <w:tr w:rsidR="006B0995" w:rsidRPr="002D0EF1" w14:paraId="79D3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0891" w14:textId="77777777" w:rsidR="006B0995" w:rsidRPr="002D0EF1" w:rsidRDefault="006B0995" w:rsidP="006B0995">
            <w:pPr>
              <w:bidi w:val="0"/>
            </w:pPr>
            <w:r w:rsidRPr="002D0EF1"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00C0A701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❤️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🧠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🩺</w:t>
            </w:r>
          </w:p>
        </w:tc>
      </w:tr>
      <w:tr w:rsidR="006B0995" w:rsidRPr="002D0EF1" w14:paraId="18A36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0C43" w14:textId="77777777" w:rsidR="006B0995" w:rsidRPr="002D0EF1" w:rsidRDefault="006B0995" w:rsidP="006B0995">
            <w:pPr>
              <w:bidi w:val="0"/>
            </w:pPr>
            <w:r w:rsidRPr="002D0EF1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6954C78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📶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🌐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🔗</w:t>
            </w:r>
          </w:p>
        </w:tc>
      </w:tr>
    </w:tbl>
    <w:p w14:paraId="4ED3BD0F" w14:textId="77777777" w:rsidR="006B0995" w:rsidRPr="002D0EF1" w:rsidRDefault="00000000" w:rsidP="006B0995">
      <w:pPr>
        <w:bidi w:val="0"/>
      </w:pPr>
      <w:r w:rsidRPr="002D0EF1">
        <w:pict w14:anchorId="79662B3B">
          <v:rect id="_x0000_i1036" style="width:0;height:1.5pt" o:hralign="center" o:hrstd="t" o:hr="t" fillcolor="#a0a0a0" stroked="f"/>
        </w:pict>
      </w:r>
    </w:p>
    <w:p w14:paraId="2C08CDC1" w14:textId="77777777" w:rsidR="006B0995" w:rsidRPr="002D0EF1" w:rsidRDefault="006B0995" w:rsidP="006B0995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🎛️</w:t>
      </w:r>
      <w:r w:rsidRPr="002D0EF1">
        <w:rPr>
          <w:b/>
          <w:bCs/>
        </w:rPr>
        <w:t xml:space="preserve"> Audio &amp; Visualization</w:t>
      </w:r>
    </w:p>
    <w:p w14:paraId="68CA2EC4" w14:textId="77777777" w:rsidR="006B0995" w:rsidRPr="002D0EF1" w:rsidRDefault="006B0995" w:rsidP="006B0995">
      <w:pPr>
        <w:bidi w:val="0"/>
      </w:pPr>
      <w:r w:rsidRPr="002D0EF1">
        <w:t>For embedded DSP, streaming, and visual feedback: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59"/>
      </w:tblGrid>
      <w:tr w:rsidR="006B0995" w:rsidRPr="002D0EF1" w14:paraId="6E076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10440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BCC612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Emoji Options</w:t>
            </w:r>
          </w:p>
        </w:tc>
      </w:tr>
      <w:tr w:rsidR="006B0995" w:rsidRPr="002D0EF1" w14:paraId="05FE2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2833" w14:textId="77777777" w:rsidR="006B0995" w:rsidRPr="002D0EF1" w:rsidRDefault="006B0995" w:rsidP="006B0995">
            <w:pPr>
              <w:bidi w:val="0"/>
            </w:pPr>
            <w:r w:rsidRPr="002D0EF1">
              <w:t>Volume</w:t>
            </w:r>
          </w:p>
        </w:tc>
        <w:tc>
          <w:tcPr>
            <w:tcW w:w="0" w:type="auto"/>
            <w:vAlign w:val="center"/>
            <w:hideMark/>
          </w:tcPr>
          <w:p w14:paraId="0E62F92F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🔈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🔉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🔊</w:t>
            </w:r>
          </w:p>
        </w:tc>
      </w:tr>
      <w:tr w:rsidR="006B0995" w:rsidRPr="002D0EF1" w14:paraId="72E84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25ED" w14:textId="77777777" w:rsidR="006B0995" w:rsidRPr="002D0EF1" w:rsidRDefault="006B0995" w:rsidP="006B0995">
            <w:pPr>
              <w:bidi w:val="0"/>
            </w:pPr>
            <w:r w:rsidRPr="002D0EF1">
              <w:t>Equalizer</w:t>
            </w:r>
          </w:p>
        </w:tc>
        <w:tc>
          <w:tcPr>
            <w:tcW w:w="0" w:type="auto"/>
            <w:vAlign w:val="center"/>
            <w:hideMark/>
          </w:tcPr>
          <w:p w14:paraId="5E18A7BF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🎚️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🎛️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📊</w:t>
            </w:r>
          </w:p>
        </w:tc>
      </w:tr>
      <w:tr w:rsidR="006B0995" w:rsidRPr="002D0EF1" w14:paraId="77B3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F97F" w14:textId="77777777" w:rsidR="006B0995" w:rsidRPr="002D0EF1" w:rsidRDefault="006B0995" w:rsidP="006B0995">
            <w:pPr>
              <w:bidi w:val="0"/>
            </w:pPr>
            <w:r w:rsidRPr="002D0EF1">
              <w:t>Streaming</w:t>
            </w:r>
          </w:p>
        </w:tc>
        <w:tc>
          <w:tcPr>
            <w:tcW w:w="0" w:type="auto"/>
            <w:vAlign w:val="center"/>
            <w:hideMark/>
          </w:tcPr>
          <w:p w14:paraId="24AF649D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📡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📻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🎧</w:t>
            </w:r>
          </w:p>
        </w:tc>
      </w:tr>
      <w:tr w:rsidR="006B0995" w:rsidRPr="002D0EF1" w14:paraId="2214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B144" w14:textId="77777777" w:rsidR="006B0995" w:rsidRPr="002D0EF1" w:rsidRDefault="006B0995" w:rsidP="006B0995">
            <w:pPr>
              <w:bidi w:val="0"/>
            </w:pPr>
            <w:r w:rsidRPr="002D0EF1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9DC4376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🌀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🌈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📈</w:t>
            </w:r>
          </w:p>
        </w:tc>
      </w:tr>
      <w:tr w:rsidR="006B0995" w:rsidRPr="002D0EF1" w14:paraId="62EF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0D51" w14:textId="77777777" w:rsidR="006B0995" w:rsidRPr="002D0EF1" w:rsidRDefault="006B0995" w:rsidP="006B0995">
            <w:pPr>
              <w:bidi w:val="0"/>
            </w:pPr>
            <w:r w:rsidRPr="002D0EF1">
              <w:t>Alerts</w:t>
            </w:r>
          </w:p>
        </w:tc>
        <w:tc>
          <w:tcPr>
            <w:tcW w:w="0" w:type="auto"/>
            <w:vAlign w:val="center"/>
            <w:hideMark/>
          </w:tcPr>
          <w:p w14:paraId="238C92FA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🚨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⚠️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🔔</w:t>
            </w:r>
          </w:p>
        </w:tc>
      </w:tr>
    </w:tbl>
    <w:p w14:paraId="0F0F09C4" w14:textId="77777777" w:rsidR="006B0995" w:rsidRPr="002D0EF1" w:rsidRDefault="00000000" w:rsidP="006B0995">
      <w:pPr>
        <w:bidi w:val="0"/>
      </w:pPr>
      <w:r w:rsidRPr="002D0EF1">
        <w:pict w14:anchorId="5F9577AF">
          <v:rect id="_x0000_i1037" style="width:0;height:1.5pt" o:hralign="center" o:hrstd="t" o:hr="t" fillcolor="#a0a0a0" stroked="f"/>
        </w:pict>
      </w:r>
    </w:p>
    <w:p w14:paraId="4EF65B6D" w14:textId="77777777" w:rsidR="006B0995" w:rsidRPr="002D0EF1" w:rsidRDefault="006B0995" w:rsidP="006B0995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⚙️</w:t>
      </w:r>
      <w:r w:rsidRPr="002D0EF1">
        <w:rPr>
          <w:b/>
          <w:bCs/>
        </w:rPr>
        <w:t xml:space="preserve"> Developer &amp; Debug Panel</w:t>
      </w:r>
    </w:p>
    <w:p w14:paraId="5C1E396A" w14:textId="77777777" w:rsidR="006B0995" w:rsidRPr="002D0EF1" w:rsidRDefault="006B0995" w:rsidP="006B0995">
      <w:pPr>
        <w:bidi w:val="0"/>
      </w:pPr>
      <w:r w:rsidRPr="002D0EF1">
        <w:t>For system status, logs, and dev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59"/>
      </w:tblGrid>
      <w:tr w:rsidR="006B0995" w:rsidRPr="002D0EF1" w14:paraId="1CE2F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D8907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CE8C23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Emoji Options</w:t>
            </w:r>
          </w:p>
        </w:tc>
      </w:tr>
      <w:tr w:rsidR="006B0995" w:rsidRPr="002D0EF1" w14:paraId="3743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FA6A" w14:textId="77777777" w:rsidR="006B0995" w:rsidRPr="002D0EF1" w:rsidRDefault="006B0995" w:rsidP="006B0995">
            <w:pPr>
              <w:bidi w:val="0"/>
            </w:pPr>
            <w:r w:rsidRPr="002D0EF1">
              <w:t>Logs</w:t>
            </w:r>
          </w:p>
        </w:tc>
        <w:tc>
          <w:tcPr>
            <w:tcW w:w="0" w:type="auto"/>
            <w:vAlign w:val="center"/>
            <w:hideMark/>
          </w:tcPr>
          <w:p w14:paraId="48927FF6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📄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📋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🗂️</w:t>
            </w:r>
          </w:p>
        </w:tc>
      </w:tr>
      <w:tr w:rsidR="006B0995" w:rsidRPr="002D0EF1" w14:paraId="2E3EC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9ABF" w14:textId="77777777" w:rsidR="006B0995" w:rsidRPr="002D0EF1" w:rsidRDefault="006B0995" w:rsidP="006B0995">
            <w:pPr>
              <w:bidi w:val="0"/>
            </w:pPr>
            <w:r w:rsidRPr="002D0EF1">
              <w:t>Errors</w:t>
            </w:r>
          </w:p>
        </w:tc>
        <w:tc>
          <w:tcPr>
            <w:tcW w:w="0" w:type="auto"/>
            <w:vAlign w:val="center"/>
            <w:hideMark/>
          </w:tcPr>
          <w:p w14:paraId="465E6468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❌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🛑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⚠️</w:t>
            </w:r>
          </w:p>
        </w:tc>
      </w:tr>
      <w:tr w:rsidR="006B0995" w:rsidRPr="002D0EF1" w14:paraId="29A1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EB5D" w14:textId="77777777" w:rsidR="006B0995" w:rsidRPr="002D0EF1" w:rsidRDefault="006B0995" w:rsidP="006B0995">
            <w:pPr>
              <w:bidi w:val="0"/>
            </w:pPr>
            <w:r w:rsidRPr="002D0EF1">
              <w:t>Success</w:t>
            </w:r>
          </w:p>
        </w:tc>
        <w:tc>
          <w:tcPr>
            <w:tcW w:w="0" w:type="auto"/>
            <w:vAlign w:val="center"/>
            <w:hideMark/>
          </w:tcPr>
          <w:p w14:paraId="66782147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🟢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🎉</w:t>
            </w:r>
          </w:p>
        </w:tc>
      </w:tr>
      <w:tr w:rsidR="006B0995" w:rsidRPr="002D0EF1" w14:paraId="7B33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0937" w14:textId="77777777" w:rsidR="006B0995" w:rsidRPr="002D0EF1" w:rsidRDefault="006B0995" w:rsidP="006B0995">
            <w:pPr>
              <w:bidi w:val="0"/>
            </w:pPr>
            <w:r w:rsidRPr="002D0EF1">
              <w:t>Settings</w:t>
            </w:r>
          </w:p>
        </w:tc>
        <w:tc>
          <w:tcPr>
            <w:tcW w:w="0" w:type="auto"/>
            <w:vAlign w:val="center"/>
            <w:hideMark/>
          </w:tcPr>
          <w:p w14:paraId="6EEC52DA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⚙️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🧰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🔧</w:t>
            </w:r>
          </w:p>
        </w:tc>
      </w:tr>
      <w:tr w:rsidR="006B0995" w:rsidRPr="002D0EF1" w14:paraId="789DF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745F" w14:textId="77777777" w:rsidR="006B0995" w:rsidRPr="002D0EF1" w:rsidRDefault="006B0995" w:rsidP="006B0995">
            <w:pPr>
              <w:bidi w:val="0"/>
            </w:pPr>
            <w:r w:rsidRPr="002D0EF1">
              <w:t>Refresh/Reset</w:t>
            </w:r>
          </w:p>
        </w:tc>
        <w:tc>
          <w:tcPr>
            <w:tcW w:w="0" w:type="auto"/>
            <w:vAlign w:val="center"/>
            <w:hideMark/>
          </w:tcPr>
          <w:p w14:paraId="4BC250AE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🔄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♻️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🔃</w:t>
            </w:r>
          </w:p>
        </w:tc>
      </w:tr>
    </w:tbl>
    <w:p w14:paraId="5F88F2D3" w14:textId="77777777" w:rsidR="006B0995" w:rsidRPr="002D0EF1" w:rsidRDefault="00000000" w:rsidP="006B0995">
      <w:pPr>
        <w:bidi w:val="0"/>
      </w:pPr>
      <w:r w:rsidRPr="002D0EF1">
        <w:pict w14:anchorId="041D5B28">
          <v:rect id="_x0000_i1038" style="width:0;height:1.5pt" o:hralign="center" o:hrstd="t" o:hr="t" fillcolor="#a0a0a0" stroked="f"/>
        </w:pict>
      </w:r>
    </w:p>
    <w:p w14:paraId="23D875AD" w14:textId="77777777" w:rsidR="006B0995" w:rsidRPr="002D0EF1" w:rsidRDefault="006B0995" w:rsidP="006B0995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lastRenderedPageBreak/>
        <w:t>🧠</w:t>
      </w:r>
      <w:r w:rsidRPr="002D0EF1">
        <w:rPr>
          <w:b/>
          <w:bCs/>
        </w:rPr>
        <w:t xml:space="preserve"> Sensory &amp; Delightful UI</w:t>
      </w:r>
    </w:p>
    <w:p w14:paraId="42272C57" w14:textId="77777777" w:rsidR="006B0995" w:rsidRPr="002D0EF1" w:rsidRDefault="006B0995" w:rsidP="006B0995">
      <w:pPr>
        <w:bidi w:val="0"/>
      </w:pPr>
      <w:r w:rsidRPr="002D0EF1">
        <w:t>For playful, metaphor-driven storytelling: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59"/>
      </w:tblGrid>
      <w:tr w:rsidR="006B0995" w:rsidRPr="002D0EF1" w14:paraId="7334C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CCBCF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Mood/Effect</w:t>
            </w:r>
          </w:p>
        </w:tc>
        <w:tc>
          <w:tcPr>
            <w:tcW w:w="0" w:type="auto"/>
            <w:vAlign w:val="center"/>
            <w:hideMark/>
          </w:tcPr>
          <w:p w14:paraId="7883CBF7" w14:textId="77777777" w:rsidR="006B0995" w:rsidRPr="002D0EF1" w:rsidRDefault="006B0995" w:rsidP="006B0995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Emoji Options</w:t>
            </w:r>
          </w:p>
        </w:tc>
      </w:tr>
      <w:tr w:rsidR="006B0995" w:rsidRPr="002D0EF1" w14:paraId="7C0B5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93C7" w14:textId="77777777" w:rsidR="006B0995" w:rsidRPr="002D0EF1" w:rsidRDefault="006B0995" w:rsidP="006B0995">
            <w:pPr>
              <w:bidi w:val="0"/>
            </w:pPr>
            <w:r w:rsidRPr="002D0EF1">
              <w:t>Surprise</w:t>
            </w:r>
          </w:p>
        </w:tc>
        <w:tc>
          <w:tcPr>
            <w:tcW w:w="0" w:type="auto"/>
            <w:vAlign w:val="center"/>
            <w:hideMark/>
          </w:tcPr>
          <w:p w14:paraId="24340E0A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🎁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✨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🤯</w:t>
            </w:r>
          </w:p>
        </w:tc>
      </w:tr>
      <w:tr w:rsidR="006B0995" w:rsidRPr="002D0EF1" w14:paraId="05144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8C01" w14:textId="77777777" w:rsidR="006B0995" w:rsidRPr="002D0EF1" w:rsidRDefault="006B0995" w:rsidP="006B0995">
            <w:pPr>
              <w:bidi w:val="0"/>
            </w:pPr>
            <w:r w:rsidRPr="002D0EF1">
              <w:t>Delight</w:t>
            </w:r>
          </w:p>
        </w:tc>
        <w:tc>
          <w:tcPr>
            <w:tcW w:w="0" w:type="auto"/>
            <w:vAlign w:val="center"/>
            <w:hideMark/>
          </w:tcPr>
          <w:p w14:paraId="36E4DD8D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🍭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🎈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🌟</w:t>
            </w:r>
          </w:p>
        </w:tc>
      </w:tr>
      <w:tr w:rsidR="006B0995" w:rsidRPr="002D0EF1" w14:paraId="7D94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47BB" w14:textId="77777777" w:rsidR="006B0995" w:rsidRPr="002D0EF1" w:rsidRDefault="006B0995" w:rsidP="006B0995">
            <w:pPr>
              <w:bidi w:val="0"/>
            </w:pPr>
            <w:r w:rsidRPr="002D0EF1">
              <w:t>Calm</w:t>
            </w:r>
          </w:p>
        </w:tc>
        <w:tc>
          <w:tcPr>
            <w:tcW w:w="0" w:type="auto"/>
            <w:vAlign w:val="center"/>
            <w:hideMark/>
          </w:tcPr>
          <w:p w14:paraId="5EE7CC44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🌿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🧘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🕊️</w:t>
            </w:r>
          </w:p>
        </w:tc>
      </w:tr>
      <w:tr w:rsidR="006B0995" w:rsidRPr="002D0EF1" w14:paraId="3662D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7534" w14:textId="77777777" w:rsidR="006B0995" w:rsidRPr="002D0EF1" w:rsidRDefault="006B0995" w:rsidP="006B0995">
            <w:pPr>
              <w:bidi w:val="0"/>
            </w:pPr>
            <w:r w:rsidRPr="002D0EF1">
              <w:t>Motion</w:t>
            </w:r>
          </w:p>
        </w:tc>
        <w:tc>
          <w:tcPr>
            <w:tcW w:w="0" w:type="auto"/>
            <w:vAlign w:val="center"/>
            <w:hideMark/>
          </w:tcPr>
          <w:p w14:paraId="561D2009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🌀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💫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🏃</w:t>
            </w:r>
          </w:p>
        </w:tc>
      </w:tr>
      <w:tr w:rsidR="006B0995" w:rsidRPr="002D0EF1" w14:paraId="4D6E6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CC03" w14:textId="77777777" w:rsidR="006B0995" w:rsidRPr="002D0EF1" w:rsidRDefault="006B0995" w:rsidP="006B0995">
            <w:pPr>
              <w:bidi w:val="0"/>
            </w:pPr>
            <w:r w:rsidRPr="002D0EF1">
              <w:t>Feedback</w:t>
            </w:r>
          </w:p>
        </w:tc>
        <w:tc>
          <w:tcPr>
            <w:tcW w:w="0" w:type="auto"/>
            <w:vAlign w:val="center"/>
            <w:hideMark/>
          </w:tcPr>
          <w:p w14:paraId="2CB240D8" w14:textId="77777777" w:rsidR="006B0995" w:rsidRPr="002D0EF1" w:rsidRDefault="006B0995" w:rsidP="006B0995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👍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👎</w:t>
            </w:r>
            <w:r w:rsidRPr="002D0EF1">
              <w:t xml:space="preserve"> </w:t>
            </w:r>
            <w:r w:rsidRPr="002D0EF1">
              <w:rPr>
                <w:rFonts w:ascii="Segoe UI Emoji" w:hAnsi="Segoe UI Emoji" w:cs="Segoe UI Emoji"/>
              </w:rPr>
              <w:t>🤖</w:t>
            </w:r>
          </w:p>
        </w:tc>
      </w:tr>
    </w:tbl>
    <w:p w14:paraId="1FCB5A3D" w14:textId="77777777" w:rsidR="006B0995" w:rsidRPr="002D0EF1" w:rsidRDefault="00000000" w:rsidP="006B0995">
      <w:pPr>
        <w:bidi w:val="0"/>
      </w:pPr>
      <w:r w:rsidRPr="002D0EF1">
        <w:pict w14:anchorId="753EB431">
          <v:rect id="_x0000_i1039" style="width:0;height:1.5pt" o:hralign="center" o:hrstd="t" o:hr="t" fillcolor="#a0a0a0" stroked="f"/>
        </w:pict>
      </w:r>
    </w:p>
    <w:p w14:paraId="57519BC4" w14:textId="77777777" w:rsidR="006B0995" w:rsidRPr="002D0EF1" w:rsidRDefault="006B0995" w:rsidP="006B0995">
      <w:pPr>
        <w:bidi w:val="0"/>
      </w:pPr>
      <w:r w:rsidRPr="002D0EF1">
        <w:t>Would you like me to map these directly to your simulated Lit components or SVG widgets? I can even help you embed them as fallback icons or theme toggles. Just say the word and I’ll whip up a modular scaffold.</w:t>
      </w:r>
    </w:p>
    <w:p w14:paraId="2C4DC45B" w14:textId="7B501CC2" w:rsidR="00A8132E" w:rsidRPr="002D0EF1" w:rsidRDefault="00A8132E">
      <w:pPr>
        <w:bidi w:val="0"/>
      </w:pPr>
      <w:r w:rsidRPr="002D0EF1">
        <w:br w:type="page"/>
      </w:r>
    </w:p>
    <w:p w14:paraId="3E39DF55" w14:textId="77777777" w:rsidR="00A8132E" w:rsidRPr="002D0EF1" w:rsidRDefault="00A8132E" w:rsidP="00A8132E">
      <w:pPr>
        <w:bidi w:val="0"/>
      </w:pPr>
      <w:r w:rsidRPr="002D0EF1">
        <w:lastRenderedPageBreak/>
        <w:t xml:space="preserve">Hossein, your architecture is spot-on for a hybrid smart home system that balances </w:t>
      </w:r>
      <w:r w:rsidRPr="002D0EF1">
        <w:rPr>
          <w:b/>
          <w:bCs/>
        </w:rPr>
        <w:t>local responsiveness</w:t>
      </w:r>
      <w:r w:rsidRPr="002D0EF1">
        <w:t xml:space="preserve"> with </w:t>
      </w:r>
      <w:r w:rsidRPr="002D0EF1">
        <w:rPr>
          <w:b/>
          <w:bCs/>
        </w:rPr>
        <w:t>cloud accessibility</w:t>
      </w:r>
      <w:r w:rsidRPr="002D0EF1">
        <w:t>. Here's how your plan breaks down—and how to refine it for robustness, scalability, and delight:</w:t>
      </w:r>
    </w:p>
    <w:p w14:paraId="4D398B2E" w14:textId="77777777" w:rsidR="00A8132E" w:rsidRPr="002D0EF1" w:rsidRDefault="00000000" w:rsidP="00A8132E">
      <w:pPr>
        <w:bidi w:val="0"/>
      </w:pPr>
      <w:r w:rsidRPr="002D0EF1">
        <w:pict w14:anchorId="4085D2DA">
          <v:rect id="_x0000_i1040" style="width:0;height:1.5pt" o:hralign="center" o:hrstd="t" o:hr="t" fillcolor="#a0a0a0" stroked="f"/>
        </w:pict>
      </w:r>
    </w:p>
    <w:p w14:paraId="339D529B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🧠</w:t>
      </w:r>
      <w:r w:rsidRPr="002D0EF1">
        <w:rPr>
          <w:b/>
          <w:bCs/>
        </w:rPr>
        <w:t xml:space="preserve"> Your Architecture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6112"/>
      </w:tblGrid>
      <w:tr w:rsidR="00A8132E" w:rsidRPr="002D0EF1" w14:paraId="2650A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6D78E" w14:textId="77777777" w:rsidR="00A8132E" w:rsidRPr="002D0EF1" w:rsidRDefault="00A8132E" w:rsidP="00A8132E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B3834DC" w14:textId="77777777" w:rsidR="00A8132E" w:rsidRPr="002D0EF1" w:rsidRDefault="00A8132E" w:rsidP="00A8132E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Role</w:t>
            </w:r>
          </w:p>
        </w:tc>
      </w:tr>
      <w:tr w:rsidR="00A8132E" w:rsidRPr="002D0EF1" w14:paraId="68388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B07F" w14:textId="77777777" w:rsidR="00A8132E" w:rsidRPr="002D0EF1" w:rsidRDefault="00A8132E" w:rsidP="00A8132E">
            <w:pPr>
              <w:bidi w:val="0"/>
            </w:pPr>
            <w:r w:rsidRPr="002D0EF1">
              <w:rPr>
                <w:b/>
                <w:bCs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3A36ED40" w14:textId="77777777" w:rsidR="00A8132E" w:rsidRPr="002D0EF1" w:rsidRDefault="00A8132E" w:rsidP="00A8132E">
            <w:pPr>
              <w:bidi w:val="0"/>
            </w:pPr>
            <w:r w:rsidRPr="002D0EF1">
              <w:t>WebSocket client → persistent WSS connection to cloud server</w:t>
            </w:r>
          </w:p>
        </w:tc>
      </w:tr>
      <w:tr w:rsidR="00A8132E" w:rsidRPr="002D0EF1" w14:paraId="51CF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6C3C" w14:textId="77777777" w:rsidR="00A8132E" w:rsidRPr="002D0EF1" w:rsidRDefault="00A8132E" w:rsidP="00A8132E">
            <w:pPr>
              <w:bidi w:val="0"/>
            </w:pPr>
            <w:r w:rsidRPr="002D0EF1">
              <w:rPr>
                <w:b/>
                <w:bCs/>
              </w:rPr>
              <w:t>Cloud Server</w:t>
            </w:r>
          </w:p>
        </w:tc>
        <w:tc>
          <w:tcPr>
            <w:tcW w:w="0" w:type="auto"/>
            <w:vAlign w:val="center"/>
            <w:hideMark/>
          </w:tcPr>
          <w:p w14:paraId="3521192E" w14:textId="77777777" w:rsidR="00A8132E" w:rsidRPr="002D0EF1" w:rsidRDefault="00A8132E" w:rsidP="00A8132E">
            <w:pPr>
              <w:bidi w:val="0"/>
            </w:pPr>
            <w:r w:rsidRPr="002D0EF1">
              <w:t>WebSocket relay + authentication + device registry</w:t>
            </w:r>
          </w:p>
        </w:tc>
      </w:tr>
      <w:tr w:rsidR="00A8132E" w:rsidRPr="002D0EF1" w14:paraId="479A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EAC4" w14:textId="77777777" w:rsidR="00A8132E" w:rsidRPr="002D0EF1" w:rsidRDefault="00A8132E" w:rsidP="00A8132E">
            <w:pPr>
              <w:bidi w:val="0"/>
            </w:pPr>
            <w:r w:rsidRPr="002D0EF1">
              <w:rPr>
                <w:b/>
                <w:bCs/>
              </w:rPr>
              <w:t>Web App (PWA)</w:t>
            </w:r>
          </w:p>
        </w:tc>
        <w:tc>
          <w:tcPr>
            <w:tcW w:w="0" w:type="auto"/>
            <w:vAlign w:val="center"/>
            <w:hideMark/>
          </w:tcPr>
          <w:p w14:paraId="7E9224C9" w14:textId="77777777" w:rsidR="00A8132E" w:rsidRPr="002D0EF1" w:rsidRDefault="00A8132E" w:rsidP="00A8132E">
            <w:pPr>
              <w:bidi w:val="0"/>
            </w:pPr>
            <w:r w:rsidRPr="002D0EF1">
              <w:t>Offline-capable UI → detects local vs remote and routes accordingly</w:t>
            </w:r>
          </w:p>
        </w:tc>
      </w:tr>
      <w:tr w:rsidR="00A8132E" w:rsidRPr="002D0EF1" w14:paraId="78047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2E10" w14:textId="77777777" w:rsidR="00A8132E" w:rsidRPr="002D0EF1" w:rsidRDefault="00A8132E" w:rsidP="00A8132E">
            <w:pPr>
              <w:bidi w:val="0"/>
            </w:pPr>
            <w:r w:rsidRPr="002D0EF1">
              <w:rPr>
                <w:b/>
                <w:bCs/>
              </w:rPr>
              <w:t>Local Network</w:t>
            </w:r>
          </w:p>
        </w:tc>
        <w:tc>
          <w:tcPr>
            <w:tcW w:w="0" w:type="auto"/>
            <w:vAlign w:val="center"/>
            <w:hideMark/>
          </w:tcPr>
          <w:p w14:paraId="67B3CE76" w14:textId="77777777" w:rsidR="00A8132E" w:rsidRPr="002D0EF1" w:rsidRDefault="00A8132E" w:rsidP="00A8132E">
            <w:pPr>
              <w:bidi w:val="0"/>
            </w:pPr>
            <w:r w:rsidRPr="002D0EF1">
              <w:t>Direct WebSocket to ESP32 (low latency, no cloud dependency)</w:t>
            </w:r>
          </w:p>
        </w:tc>
      </w:tr>
      <w:tr w:rsidR="00A8132E" w:rsidRPr="002D0EF1" w14:paraId="3FF6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6EA4" w14:textId="77777777" w:rsidR="00A8132E" w:rsidRPr="002D0EF1" w:rsidRDefault="00A8132E" w:rsidP="00A8132E">
            <w:pPr>
              <w:bidi w:val="0"/>
            </w:pPr>
            <w:r w:rsidRPr="002D0EF1">
              <w:rPr>
                <w:b/>
                <w:bCs/>
              </w:rPr>
              <w:t>Remote Access</w:t>
            </w:r>
          </w:p>
        </w:tc>
        <w:tc>
          <w:tcPr>
            <w:tcW w:w="0" w:type="auto"/>
            <w:vAlign w:val="center"/>
            <w:hideMark/>
          </w:tcPr>
          <w:p w14:paraId="0610721B" w14:textId="77777777" w:rsidR="00A8132E" w:rsidRPr="002D0EF1" w:rsidRDefault="00A8132E" w:rsidP="00A8132E">
            <w:pPr>
              <w:bidi w:val="0"/>
            </w:pPr>
            <w:r w:rsidRPr="002D0EF1">
              <w:t>Cloud relays commands to ESP32 via WSS</w:t>
            </w:r>
          </w:p>
        </w:tc>
      </w:tr>
    </w:tbl>
    <w:p w14:paraId="63D6AD74" w14:textId="77777777" w:rsidR="00A8132E" w:rsidRPr="002D0EF1" w:rsidRDefault="00000000" w:rsidP="00A8132E">
      <w:pPr>
        <w:bidi w:val="0"/>
      </w:pPr>
      <w:r w:rsidRPr="002D0EF1">
        <w:pict w14:anchorId="68F6CCA2">
          <v:rect id="_x0000_i1041" style="width:0;height:1.5pt" o:hralign="center" o:hrstd="t" o:hr="t" fillcolor="#a0a0a0" stroked="f"/>
        </w:pict>
      </w:r>
    </w:p>
    <w:p w14:paraId="3DC92C6F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🔁</w:t>
      </w:r>
      <w:r w:rsidRPr="002D0EF1">
        <w:rPr>
          <w:b/>
          <w:bCs/>
        </w:rPr>
        <w:t xml:space="preserve"> Key Flow Logic</w:t>
      </w:r>
    </w:p>
    <w:p w14:paraId="69BA6A60" w14:textId="77777777" w:rsidR="00A8132E" w:rsidRPr="002D0EF1" w:rsidRDefault="00A8132E" w:rsidP="00A8132E">
      <w:pPr>
        <w:numPr>
          <w:ilvl w:val="0"/>
          <w:numId w:val="18"/>
        </w:numPr>
        <w:bidi w:val="0"/>
      </w:pPr>
      <w:r w:rsidRPr="002D0EF1">
        <w:rPr>
          <w:b/>
          <w:bCs/>
        </w:rPr>
        <w:t>ESP32 boots</w:t>
      </w:r>
      <w:r w:rsidRPr="002D0EF1">
        <w:t xml:space="preserve"> → tries to connect to cloud via WSS (retries if offline)</w:t>
      </w:r>
    </w:p>
    <w:p w14:paraId="2F8FCCBA" w14:textId="77777777" w:rsidR="00A8132E" w:rsidRPr="002D0EF1" w:rsidRDefault="00A8132E" w:rsidP="00A8132E">
      <w:pPr>
        <w:numPr>
          <w:ilvl w:val="0"/>
          <w:numId w:val="18"/>
        </w:numPr>
        <w:bidi w:val="0"/>
      </w:pPr>
      <w:r w:rsidRPr="002D0EF1">
        <w:rPr>
          <w:b/>
          <w:bCs/>
        </w:rPr>
        <w:t>Web App loads</w:t>
      </w:r>
      <w:r w:rsidRPr="002D0EF1">
        <w:t xml:space="preserve"> → checks for ESP32 on local network (via mDNS, ping, or WebSocket handshake)</w:t>
      </w:r>
    </w:p>
    <w:p w14:paraId="3AADCBF8" w14:textId="77777777" w:rsidR="00A8132E" w:rsidRPr="002D0EF1" w:rsidRDefault="00A8132E" w:rsidP="00A8132E">
      <w:pPr>
        <w:numPr>
          <w:ilvl w:val="0"/>
          <w:numId w:val="18"/>
        </w:numPr>
        <w:bidi w:val="0"/>
      </w:pPr>
      <w:r w:rsidRPr="002D0EF1">
        <w:rPr>
          <w:b/>
          <w:bCs/>
        </w:rPr>
        <w:t>If local</w:t>
      </w:r>
      <w:r w:rsidRPr="002D0EF1">
        <w:t xml:space="preserve"> → connects directly to ESP32 WebSocket server</w:t>
      </w:r>
    </w:p>
    <w:p w14:paraId="3876BF1D" w14:textId="77777777" w:rsidR="00A8132E" w:rsidRPr="002D0EF1" w:rsidRDefault="00A8132E" w:rsidP="00A8132E">
      <w:pPr>
        <w:numPr>
          <w:ilvl w:val="0"/>
          <w:numId w:val="18"/>
        </w:numPr>
        <w:bidi w:val="0"/>
      </w:pPr>
      <w:r w:rsidRPr="002D0EF1">
        <w:rPr>
          <w:b/>
          <w:bCs/>
        </w:rPr>
        <w:t>If remote</w:t>
      </w:r>
      <w:r w:rsidRPr="002D0EF1">
        <w:t xml:space="preserve"> → connects to cloud server, which relays messages to ESP32</w:t>
      </w:r>
    </w:p>
    <w:p w14:paraId="3E8E8318" w14:textId="77777777" w:rsidR="00A8132E" w:rsidRPr="002D0EF1" w:rsidRDefault="00000000" w:rsidP="00A8132E">
      <w:pPr>
        <w:bidi w:val="0"/>
      </w:pPr>
      <w:r w:rsidRPr="002D0EF1">
        <w:pict w14:anchorId="5F156214">
          <v:rect id="_x0000_i1042" style="width:0;height:1.5pt" o:hralign="center" o:hrstd="t" o:hr="t" fillcolor="#a0a0a0" stroked="f"/>
        </w:pict>
      </w:r>
    </w:p>
    <w:p w14:paraId="7C47F519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🧩</w:t>
      </w:r>
      <w:r w:rsidRPr="002D0EF1">
        <w:rPr>
          <w:b/>
          <w:bCs/>
        </w:rPr>
        <w:t xml:space="preserve"> Implementation Tips</w:t>
      </w:r>
    </w:p>
    <w:p w14:paraId="6F92C7ED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ESP32 WebSocket Client</w:t>
      </w:r>
    </w:p>
    <w:p w14:paraId="6D0CB513" w14:textId="77777777" w:rsidR="00A8132E" w:rsidRPr="002D0EF1" w:rsidRDefault="00A8132E" w:rsidP="00A8132E">
      <w:pPr>
        <w:numPr>
          <w:ilvl w:val="0"/>
          <w:numId w:val="19"/>
        </w:numPr>
        <w:bidi w:val="0"/>
      </w:pPr>
      <w:r w:rsidRPr="002D0EF1">
        <w:t>Use AsyncWebSocket or WebSocketsClient libraries</w:t>
      </w:r>
    </w:p>
    <w:p w14:paraId="1B8B7BFC" w14:textId="77777777" w:rsidR="00A8132E" w:rsidRPr="002D0EF1" w:rsidRDefault="00A8132E" w:rsidP="00A8132E">
      <w:pPr>
        <w:numPr>
          <w:ilvl w:val="0"/>
          <w:numId w:val="19"/>
        </w:numPr>
        <w:bidi w:val="0"/>
      </w:pPr>
      <w:r w:rsidRPr="002D0EF1">
        <w:t>Reconnect logic with exponential backoff</w:t>
      </w:r>
    </w:p>
    <w:p w14:paraId="5120438B" w14:textId="77777777" w:rsidR="00A8132E" w:rsidRPr="002D0EF1" w:rsidRDefault="00A8132E" w:rsidP="00A8132E">
      <w:pPr>
        <w:numPr>
          <w:ilvl w:val="0"/>
          <w:numId w:val="19"/>
        </w:numPr>
        <w:bidi w:val="0"/>
      </w:pPr>
      <w:r w:rsidRPr="002D0EF1">
        <w:t>Secure with TLS (WSS) and device token</w:t>
      </w:r>
    </w:p>
    <w:p w14:paraId="5DCC12E5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Cloud Server</w:t>
      </w:r>
    </w:p>
    <w:p w14:paraId="78FDCE81" w14:textId="77777777" w:rsidR="00A8132E" w:rsidRPr="002D0EF1" w:rsidRDefault="00A8132E" w:rsidP="00A8132E">
      <w:pPr>
        <w:numPr>
          <w:ilvl w:val="0"/>
          <w:numId w:val="20"/>
        </w:numPr>
        <w:bidi w:val="0"/>
      </w:pPr>
      <w:r w:rsidRPr="002D0EF1">
        <w:t>Node.js + ws or Python + websockets</w:t>
      </w:r>
    </w:p>
    <w:p w14:paraId="3BE8199C" w14:textId="77777777" w:rsidR="00A8132E" w:rsidRPr="002D0EF1" w:rsidRDefault="00A8132E" w:rsidP="00A8132E">
      <w:pPr>
        <w:numPr>
          <w:ilvl w:val="0"/>
          <w:numId w:val="20"/>
        </w:numPr>
        <w:bidi w:val="0"/>
      </w:pPr>
      <w:r w:rsidRPr="002D0EF1">
        <w:t>Maintain a registry of connected ESPs (by device ID)</w:t>
      </w:r>
    </w:p>
    <w:p w14:paraId="522B3B21" w14:textId="77777777" w:rsidR="00A8132E" w:rsidRPr="002D0EF1" w:rsidRDefault="00A8132E" w:rsidP="00A8132E">
      <w:pPr>
        <w:numPr>
          <w:ilvl w:val="0"/>
          <w:numId w:val="20"/>
        </w:numPr>
        <w:bidi w:val="0"/>
      </w:pPr>
      <w:r w:rsidRPr="002D0EF1">
        <w:t>Relay messages from web clients to ESPs</w:t>
      </w:r>
    </w:p>
    <w:p w14:paraId="5F884970" w14:textId="77777777" w:rsidR="00A8132E" w:rsidRPr="002D0EF1" w:rsidRDefault="00A8132E" w:rsidP="00A8132E">
      <w:pPr>
        <w:numPr>
          <w:ilvl w:val="0"/>
          <w:numId w:val="20"/>
        </w:numPr>
        <w:bidi w:val="0"/>
      </w:pPr>
      <w:r w:rsidRPr="002D0EF1">
        <w:t>Optional: MQTT bridge for scalability</w:t>
      </w:r>
    </w:p>
    <w:p w14:paraId="0A762F79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Web App (PWA)</w:t>
      </w:r>
    </w:p>
    <w:p w14:paraId="7307EA01" w14:textId="77777777" w:rsidR="00A8132E" w:rsidRPr="002D0EF1" w:rsidRDefault="00A8132E" w:rsidP="00A8132E">
      <w:pPr>
        <w:numPr>
          <w:ilvl w:val="0"/>
          <w:numId w:val="21"/>
        </w:numPr>
        <w:bidi w:val="0"/>
      </w:pPr>
      <w:r w:rsidRPr="002D0EF1">
        <w:t>Use navigator.connection, localStorage, or fetch to detect local ESP</w:t>
      </w:r>
    </w:p>
    <w:p w14:paraId="11A91949" w14:textId="77777777" w:rsidR="00A8132E" w:rsidRPr="002D0EF1" w:rsidRDefault="00A8132E" w:rsidP="00A8132E">
      <w:pPr>
        <w:numPr>
          <w:ilvl w:val="0"/>
          <w:numId w:val="21"/>
        </w:numPr>
        <w:bidi w:val="0"/>
      </w:pPr>
      <w:r w:rsidRPr="002D0EF1">
        <w:lastRenderedPageBreak/>
        <w:t>Cache UI assets and fallback logic</w:t>
      </w:r>
    </w:p>
    <w:p w14:paraId="1F3BAECF" w14:textId="77777777" w:rsidR="00A8132E" w:rsidRPr="002D0EF1" w:rsidRDefault="00A8132E" w:rsidP="00A8132E">
      <w:pPr>
        <w:numPr>
          <w:ilvl w:val="0"/>
          <w:numId w:val="21"/>
        </w:numPr>
        <w:bidi w:val="0"/>
      </w:pPr>
      <w:r w:rsidRPr="002D0EF1">
        <w:t>WebSocket client that switches between local IP and cloud endpoint</w:t>
      </w:r>
    </w:p>
    <w:p w14:paraId="4FADF1E5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Local Detection Strategies</w:t>
      </w:r>
    </w:p>
    <w:p w14:paraId="5F25CEF5" w14:textId="77777777" w:rsidR="00A8132E" w:rsidRPr="002D0EF1" w:rsidRDefault="00A8132E" w:rsidP="00A8132E">
      <w:pPr>
        <w:numPr>
          <w:ilvl w:val="0"/>
          <w:numId w:val="22"/>
        </w:numPr>
        <w:bidi w:val="0"/>
      </w:pPr>
      <w:r w:rsidRPr="002D0EF1">
        <w:t>Try WebSocket handshake to known local IP (e.g., 192.168.1.50)</w:t>
      </w:r>
    </w:p>
    <w:p w14:paraId="48817501" w14:textId="77777777" w:rsidR="00A8132E" w:rsidRPr="002D0EF1" w:rsidRDefault="00A8132E" w:rsidP="00A8132E">
      <w:pPr>
        <w:numPr>
          <w:ilvl w:val="0"/>
          <w:numId w:val="22"/>
        </w:numPr>
        <w:bidi w:val="0"/>
      </w:pPr>
      <w:r w:rsidRPr="002D0EF1">
        <w:t>Use mDNS (esp32.local) if supported</w:t>
      </w:r>
    </w:p>
    <w:p w14:paraId="297285B3" w14:textId="77777777" w:rsidR="00A8132E" w:rsidRPr="002D0EF1" w:rsidRDefault="00A8132E" w:rsidP="00A8132E">
      <w:pPr>
        <w:numPr>
          <w:ilvl w:val="0"/>
          <w:numId w:val="22"/>
        </w:numPr>
        <w:bidi w:val="0"/>
      </w:pPr>
      <w:r w:rsidRPr="002D0EF1">
        <w:t>Use fetch() to probe /status endpoint on ESP</w:t>
      </w:r>
    </w:p>
    <w:p w14:paraId="297FF1CE" w14:textId="77777777" w:rsidR="00A8132E" w:rsidRPr="002D0EF1" w:rsidRDefault="00000000" w:rsidP="00A8132E">
      <w:pPr>
        <w:bidi w:val="0"/>
      </w:pPr>
      <w:r w:rsidRPr="002D0EF1">
        <w:pict w14:anchorId="52608370">
          <v:rect id="_x0000_i1043" style="width:0;height:1.5pt" o:hralign="center" o:hrstd="t" o:hr="t" fillcolor="#a0a0a0" stroked="f"/>
        </w:pict>
      </w:r>
    </w:p>
    <w:p w14:paraId="2C6C3425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🔐</w:t>
      </w:r>
      <w:r w:rsidRPr="002D0EF1">
        <w:rPr>
          <w:b/>
          <w:bCs/>
        </w:rPr>
        <w:t xml:space="preserve"> Security Considerations</w:t>
      </w:r>
    </w:p>
    <w:p w14:paraId="4E192DC8" w14:textId="77777777" w:rsidR="00A8132E" w:rsidRPr="002D0EF1" w:rsidRDefault="00A8132E" w:rsidP="00A8132E">
      <w:pPr>
        <w:numPr>
          <w:ilvl w:val="0"/>
          <w:numId w:val="23"/>
        </w:numPr>
        <w:bidi w:val="0"/>
      </w:pPr>
      <w:r w:rsidRPr="002D0EF1">
        <w:t>Use JWT or device tokens for cloud authentication</w:t>
      </w:r>
    </w:p>
    <w:p w14:paraId="36FE304B" w14:textId="77777777" w:rsidR="00A8132E" w:rsidRPr="002D0EF1" w:rsidRDefault="00A8132E" w:rsidP="00A8132E">
      <w:pPr>
        <w:numPr>
          <w:ilvl w:val="0"/>
          <w:numId w:val="23"/>
        </w:numPr>
        <w:bidi w:val="0"/>
      </w:pPr>
      <w:r w:rsidRPr="002D0EF1">
        <w:t>Encrypt all WebSocket traffic (WSS)</w:t>
      </w:r>
    </w:p>
    <w:p w14:paraId="508F7088" w14:textId="77777777" w:rsidR="00A8132E" w:rsidRPr="002D0EF1" w:rsidRDefault="00A8132E" w:rsidP="00A8132E">
      <w:pPr>
        <w:numPr>
          <w:ilvl w:val="0"/>
          <w:numId w:val="23"/>
        </w:numPr>
        <w:bidi w:val="0"/>
      </w:pPr>
      <w:r w:rsidRPr="002D0EF1">
        <w:t>Rate-limit and validate messages on cloud server</w:t>
      </w:r>
    </w:p>
    <w:p w14:paraId="29DCEF98" w14:textId="77777777" w:rsidR="00A8132E" w:rsidRPr="002D0EF1" w:rsidRDefault="00A8132E" w:rsidP="00A8132E">
      <w:pPr>
        <w:numPr>
          <w:ilvl w:val="0"/>
          <w:numId w:val="23"/>
        </w:numPr>
        <w:bidi w:val="0"/>
      </w:pPr>
      <w:r w:rsidRPr="002D0EF1">
        <w:t>Consider mutual TLS or signed payloads for ESP verification</w:t>
      </w:r>
    </w:p>
    <w:p w14:paraId="1BE05A0F" w14:textId="77777777" w:rsidR="00A8132E" w:rsidRPr="002D0EF1" w:rsidRDefault="00000000" w:rsidP="00A8132E">
      <w:pPr>
        <w:bidi w:val="0"/>
      </w:pPr>
      <w:r w:rsidRPr="002D0EF1">
        <w:pict w14:anchorId="5B9F4849">
          <v:rect id="_x0000_i1044" style="width:0;height:1.5pt" o:hralign="center" o:hrstd="t" o:hr="t" fillcolor="#a0a0a0" stroked="f"/>
        </w:pict>
      </w:r>
    </w:p>
    <w:p w14:paraId="08EBC200" w14:textId="77777777" w:rsidR="00A8132E" w:rsidRPr="002D0EF1" w:rsidRDefault="00A8132E" w:rsidP="00A8132E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🌍</w:t>
      </w:r>
      <w:r w:rsidRPr="002D0EF1">
        <w:rPr>
          <w:b/>
          <w:bCs/>
        </w:rPr>
        <w:t xml:space="preserve"> Bonus: Seamless UX</w:t>
      </w:r>
    </w:p>
    <w:p w14:paraId="577E3797" w14:textId="77777777" w:rsidR="00A8132E" w:rsidRPr="002D0EF1" w:rsidRDefault="00A8132E" w:rsidP="00A8132E">
      <w:pPr>
        <w:numPr>
          <w:ilvl w:val="0"/>
          <w:numId w:val="24"/>
        </w:numPr>
        <w:bidi w:val="0"/>
      </w:pPr>
      <w:r w:rsidRPr="002D0EF1">
        <w:t>Add a splash screen that shows connection status (local/cloud)</w:t>
      </w:r>
    </w:p>
    <w:p w14:paraId="20278189" w14:textId="77777777" w:rsidR="00A8132E" w:rsidRPr="002D0EF1" w:rsidRDefault="00A8132E" w:rsidP="00A8132E">
      <w:pPr>
        <w:numPr>
          <w:ilvl w:val="0"/>
          <w:numId w:val="24"/>
        </w:numPr>
        <w:bidi w:val="0"/>
      </w:pPr>
      <w:r w:rsidRPr="002D0EF1">
        <w:t xml:space="preserve">Use emoji indicators: </w:t>
      </w:r>
      <w:r w:rsidRPr="002D0EF1">
        <w:rPr>
          <w:rFonts w:ascii="Segoe UI Emoji" w:hAnsi="Segoe UI Emoji" w:cs="Segoe UI Emoji"/>
        </w:rPr>
        <w:t>🟢</w:t>
      </w:r>
      <w:r w:rsidRPr="002D0EF1">
        <w:t xml:space="preserve"> for local, </w:t>
      </w:r>
      <w:r w:rsidRPr="002D0EF1">
        <w:rPr>
          <w:rFonts w:ascii="Segoe UI Emoji" w:hAnsi="Segoe UI Emoji" w:cs="Segoe UI Emoji"/>
        </w:rPr>
        <w:t>☁️</w:t>
      </w:r>
      <w:r w:rsidRPr="002D0EF1">
        <w:t xml:space="preserve"> for cloud, </w:t>
      </w:r>
      <w:r w:rsidRPr="002D0EF1">
        <w:rPr>
          <w:rFonts w:ascii="Segoe UI Emoji" w:hAnsi="Segoe UI Emoji" w:cs="Segoe UI Emoji"/>
        </w:rPr>
        <w:t>🔴</w:t>
      </w:r>
      <w:r w:rsidRPr="002D0EF1">
        <w:t xml:space="preserve"> for offline</w:t>
      </w:r>
    </w:p>
    <w:p w14:paraId="26A12AE7" w14:textId="77777777" w:rsidR="00A8132E" w:rsidRPr="002D0EF1" w:rsidRDefault="00A8132E" w:rsidP="00A8132E">
      <w:pPr>
        <w:numPr>
          <w:ilvl w:val="0"/>
          <w:numId w:val="24"/>
        </w:numPr>
        <w:bidi w:val="0"/>
      </w:pPr>
      <w:r w:rsidRPr="002D0EF1">
        <w:t>Allow manual override for advanced users</w:t>
      </w:r>
    </w:p>
    <w:p w14:paraId="0FF7BA5C" w14:textId="77777777" w:rsidR="00A8132E" w:rsidRPr="002D0EF1" w:rsidRDefault="00000000" w:rsidP="00A8132E">
      <w:pPr>
        <w:bidi w:val="0"/>
      </w:pPr>
      <w:r w:rsidRPr="002D0EF1">
        <w:pict w14:anchorId="08A5083E">
          <v:rect id="_x0000_i1045" style="width:0;height:1.5pt" o:hralign="center" o:hrstd="t" o:hr="t" fillcolor="#a0a0a0" stroked="f"/>
        </w:pict>
      </w:r>
    </w:p>
    <w:p w14:paraId="2DB5181E" w14:textId="77777777" w:rsidR="00A8132E" w:rsidRPr="002D0EF1" w:rsidRDefault="00A8132E" w:rsidP="00A8132E">
      <w:pPr>
        <w:bidi w:val="0"/>
      </w:pPr>
      <w:r w:rsidRPr="002D0EF1">
        <w:t>Would you like help scaffolding the cloud relay server or the local detection logic in your PWA? I can tailor it to your Lit-based dashboard and modular architecture.</w:t>
      </w:r>
    </w:p>
    <w:p w14:paraId="4B6C36E3" w14:textId="77C8A51B" w:rsidR="00EF5FA6" w:rsidRPr="002D0EF1" w:rsidRDefault="00EF5FA6">
      <w:pPr>
        <w:bidi w:val="0"/>
      </w:pPr>
      <w:r w:rsidRPr="002D0EF1">
        <w:br w:type="page"/>
      </w:r>
    </w:p>
    <w:p w14:paraId="5F019D26" w14:textId="77777777" w:rsidR="00EF5FA6" w:rsidRPr="002D0EF1" w:rsidRDefault="00EF5FA6" w:rsidP="00EF5FA6">
      <w:pPr>
        <w:bidi w:val="0"/>
      </w:pPr>
      <w:r w:rsidRPr="002D0EF1">
        <w:lastRenderedPageBreak/>
        <w:t xml:space="preserve">Absolutely, Hossein—let’s dive deeper into the </w:t>
      </w:r>
      <w:r w:rsidRPr="002D0EF1">
        <w:rPr>
          <w:b/>
          <w:bCs/>
        </w:rPr>
        <w:t>security architecture</w:t>
      </w:r>
      <w:r w:rsidRPr="002D0EF1">
        <w:t xml:space="preserve"> for your smart home system, especially as it spans local networks, cloud relays, and installable PWAs. Here's a breakdown of the key layers and how to secure each one:</w:t>
      </w:r>
    </w:p>
    <w:p w14:paraId="5BF6AC2B" w14:textId="77777777" w:rsidR="00EF5FA6" w:rsidRPr="002D0EF1" w:rsidRDefault="00000000" w:rsidP="00EF5FA6">
      <w:pPr>
        <w:bidi w:val="0"/>
      </w:pPr>
      <w:r w:rsidRPr="002D0EF1">
        <w:pict w14:anchorId="089B4865">
          <v:rect id="_x0000_i1046" style="width:0;height:1.5pt" o:hralign="center" o:hrstd="t" o:hr="t" fillcolor="#a0a0a0" stroked="f"/>
        </w:pict>
      </w:r>
    </w:p>
    <w:p w14:paraId="2137E702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🔐</w:t>
      </w:r>
      <w:r w:rsidRPr="002D0EF1">
        <w:rPr>
          <w:b/>
          <w:bCs/>
        </w:rPr>
        <w:t xml:space="preserve"> 1. ESP32 ↔ Cloud Server (WSS)</w:t>
      </w:r>
    </w:p>
    <w:p w14:paraId="78A5F517" w14:textId="77777777" w:rsidR="00EF5FA6" w:rsidRPr="002D0EF1" w:rsidRDefault="00EF5FA6" w:rsidP="00EF5FA6">
      <w:pPr>
        <w:bidi w:val="0"/>
      </w:pPr>
      <w:r w:rsidRPr="002D0EF1">
        <w:t xml:space="preserve">This is your </w:t>
      </w:r>
      <w:r w:rsidRPr="002D0EF1">
        <w:rPr>
          <w:b/>
          <w:bCs/>
        </w:rPr>
        <w:t>device-to-cloud backbone</w:t>
      </w:r>
      <w:r w:rsidRPr="002D0EF1">
        <w:t>, and it needs to be resilient and secure.</w:t>
      </w:r>
    </w:p>
    <w:p w14:paraId="11B86A7F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Use Secure WebSocket (WSS)</w:t>
      </w:r>
    </w:p>
    <w:p w14:paraId="6ADA366B" w14:textId="77777777" w:rsidR="00EF5FA6" w:rsidRPr="002D0EF1" w:rsidRDefault="00EF5FA6" w:rsidP="00EF5FA6">
      <w:pPr>
        <w:numPr>
          <w:ilvl w:val="0"/>
          <w:numId w:val="25"/>
        </w:numPr>
        <w:bidi w:val="0"/>
      </w:pPr>
      <w:r w:rsidRPr="002D0EF1">
        <w:t>Encrypts all traffic between ESP and cloud</w:t>
      </w:r>
    </w:p>
    <w:p w14:paraId="50668E1F" w14:textId="77777777" w:rsidR="00EF5FA6" w:rsidRPr="002D0EF1" w:rsidRDefault="00EF5FA6" w:rsidP="00EF5FA6">
      <w:pPr>
        <w:numPr>
          <w:ilvl w:val="0"/>
          <w:numId w:val="25"/>
        </w:numPr>
        <w:bidi w:val="0"/>
      </w:pPr>
      <w:r w:rsidRPr="002D0EF1">
        <w:t>Prevents eavesdropping and tampering</w:t>
      </w:r>
    </w:p>
    <w:p w14:paraId="096720CB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Device Authentication</w:t>
      </w:r>
    </w:p>
    <w:p w14:paraId="5461C3F1" w14:textId="77777777" w:rsidR="00EF5FA6" w:rsidRPr="002D0EF1" w:rsidRDefault="00EF5FA6" w:rsidP="00EF5FA6">
      <w:pPr>
        <w:numPr>
          <w:ilvl w:val="0"/>
          <w:numId w:val="26"/>
        </w:numPr>
        <w:bidi w:val="0"/>
      </w:pPr>
      <w:r w:rsidRPr="002D0EF1">
        <w:t xml:space="preserve">Each ESP should have a </w:t>
      </w:r>
      <w:r w:rsidRPr="002D0EF1">
        <w:rPr>
          <w:b/>
          <w:bCs/>
        </w:rPr>
        <w:t>unique token or certificate</w:t>
      </w:r>
    </w:p>
    <w:p w14:paraId="45A6D73B" w14:textId="77777777" w:rsidR="00EF5FA6" w:rsidRPr="002D0EF1" w:rsidRDefault="00EF5FA6" w:rsidP="00EF5FA6">
      <w:pPr>
        <w:numPr>
          <w:ilvl w:val="0"/>
          <w:numId w:val="26"/>
        </w:numPr>
        <w:bidi w:val="0"/>
      </w:pPr>
      <w:r w:rsidRPr="002D0EF1">
        <w:t>Authenticate on connection (e.g., JWT, HMAC, or mutual TLS)</w:t>
      </w:r>
    </w:p>
    <w:p w14:paraId="2C9BD4BE" w14:textId="77777777" w:rsidR="00EF5FA6" w:rsidRPr="002D0EF1" w:rsidRDefault="00EF5FA6" w:rsidP="00EF5FA6">
      <w:pPr>
        <w:numPr>
          <w:ilvl w:val="0"/>
          <w:numId w:val="26"/>
        </w:numPr>
        <w:bidi w:val="0"/>
      </w:pPr>
      <w:r w:rsidRPr="002D0EF1">
        <w:t>Avoid hardcoded secrets—use flash-stored credentials or provisioning</w:t>
      </w:r>
    </w:p>
    <w:p w14:paraId="713D3C7C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Rate Limiting &amp; Session Control</w:t>
      </w:r>
    </w:p>
    <w:p w14:paraId="55465B7B" w14:textId="77777777" w:rsidR="00EF5FA6" w:rsidRPr="002D0EF1" w:rsidRDefault="00EF5FA6" w:rsidP="00EF5FA6">
      <w:pPr>
        <w:numPr>
          <w:ilvl w:val="0"/>
          <w:numId w:val="27"/>
        </w:numPr>
        <w:bidi w:val="0"/>
      </w:pPr>
      <w:r w:rsidRPr="002D0EF1">
        <w:t>Prevent denial-of-service or brute-force attempts</w:t>
      </w:r>
    </w:p>
    <w:p w14:paraId="07305009" w14:textId="77777777" w:rsidR="00EF5FA6" w:rsidRPr="002D0EF1" w:rsidRDefault="00EF5FA6" w:rsidP="00EF5FA6">
      <w:pPr>
        <w:numPr>
          <w:ilvl w:val="0"/>
          <w:numId w:val="27"/>
        </w:numPr>
        <w:bidi w:val="0"/>
      </w:pPr>
      <w:r w:rsidRPr="002D0EF1">
        <w:t>Limit reconnection attempts and message frequency</w:t>
      </w:r>
    </w:p>
    <w:p w14:paraId="637B0E48" w14:textId="77777777" w:rsidR="00EF5FA6" w:rsidRPr="002D0EF1" w:rsidRDefault="00000000" w:rsidP="00EF5FA6">
      <w:pPr>
        <w:bidi w:val="0"/>
      </w:pPr>
      <w:r w:rsidRPr="002D0EF1">
        <w:pict w14:anchorId="4834EF7B">
          <v:rect id="_x0000_i1047" style="width:0;height:1.5pt" o:hralign="center" o:hrstd="t" o:hr="t" fillcolor="#a0a0a0" stroked="f"/>
        </w:pict>
      </w:r>
    </w:p>
    <w:p w14:paraId="02DFD606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🧠</w:t>
      </w:r>
      <w:r w:rsidRPr="002D0EF1">
        <w:rPr>
          <w:b/>
          <w:bCs/>
        </w:rPr>
        <w:t xml:space="preserve"> 2. Cloud Server Logic</w:t>
      </w:r>
    </w:p>
    <w:p w14:paraId="60224CF0" w14:textId="77777777" w:rsidR="00EF5FA6" w:rsidRPr="002D0EF1" w:rsidRDefault="00EF5FA6" w:rsidP="00EF5FA6">
      <w:pPr>
        <w:bidi w:val="0"/>
      </w:pPr>
      <w:r w:rsidRPr="002D0EF1">
        <w:t xml:space="preserve">This is your </w:t>
      </w:r>
      <w:r w:rsidRPr="002D0EF1">
        <w:rPr>
          <w:b/>
          <w:bCs/>
        </w:rPr>
        <w:t>relay and control center</w:t>
      </w:r>
      <w:r w:rsidRPr="002D0EF1">
        <w:t>—it must validate, route, and protect.</w:t>
      </w:r>
    </w:p>
    <w:p w14:paraId="1EEE8C34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Message Validation</w:t>
      </w:r>
    </w:p>
    <w:p w14:paraId="4085586B" w14:textId="77777777" w:rsidR="00EF5FA6" w:rsidRPr="002D0EF1" w:rsidRDefault="00EF5FA6" w:rsidP="00EF5FA6">
      <w:pPr>
        <w:numPr>
          <w:ilvl w:val="0"/>
          <w:numId w:val="28"/>
        </w:numPr>
        <w:bidi w:val="0"/>
      </w:pPr>
      <w:r w:rsidRPr="002D0EF1">
        <w:t>Sanitize and verify all incoming payloads</w:t>
      </w:r>
    </w:p>
    <w:p w14:paraId="569DDD2F" w14:textId="77777777" w:rsidR="00EF5FA6" w:rsidRPr="002D0EF1" w:rsidRDefault="00EF5FA6" w:rsidP="00EF5FA6">
      <w:pPr>
        <w:numPr>
          <w:ilvl w:val="0"/>
          <w:numId w:val="28"/>
        </w:numPr>
        <w:bidi w:val="0"/>
      </w:pPr>
      <w:r w:rsidRPr="002D0EF1">
        <w:t>Enforce schema (e.g., JSON structure, allowed commands)</w:t>
      </w:r>
    </w:p>
    <w:p w14:paraId="013B2587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Device Registry</w:t>
      </w:r>
    </w:p>
    <w:p w14:paraId="551B4A2A" w14:textId="77777777" w:rsidR="00EF5FA6" w:rsidRPr="002D0EF1" w:rsidRDefault="00EF5FA6" w:rsidP="00EF5FA6">
      <w:pPr>
        <w:numPr>
          <w:ilvl w:val="0"/>
          <w:numId w:val="29"/>
        </w:numPr>
        <w:bidi w:val="0"/>
      </w:pPr>
      <w:r w:rsidRPr="002D0EF1">
        <w:t>Map device IDs to active WebSocket sessions</w:t>
      </w:r>
    </w:p>
    <w:p w14:paraId="12F907DA" w14:textId="77777777" w:rsidR="00EF5FA6" w:rsidRPr="002D0EF1" w:rsidRDefault="00EF5FA6" w:rsidP="00EF5FA6">
      <w:pPr>
        <w:numPr>
          <w:ilvl w:val="0"/>
          <w:numId w:val="29"/>
        </w:numPr>
        <w:bidi w:val="0"/>
      </w:pPr>
      <w:r w:rsidRPr="002D0EF1">
        <w:t>Prevent spoofing or unauthorized control</w:t>
      </w:r>
    </w:p>
    <w:p w14:paraId="76AEE5EC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Logging &amp; Monitoring</w:t>
      </w:r>
    </w:p>
    <w:p w14:paraId="2EB783A0" w14:textId="77777777" w:rsidR="00EF5FA6" w:rsidRPr="002D0EF1" w:rsidRDefault="00EF5FA6" w:rsidP="00EF5FA6">
      <w:pPr>
        <w:numPr>
          <w:ilvl w:val="0"/>
          <w:numId w:val="30"/>
        </w:numPr>
        <w:bidi w:val="0"/>
      </w:pPr>
      <w:r w:rsidRPr="002D0EF1">
        <w:t>Track connection events, errors, and command history</w:t>
      </w:r>
    </w:p>
    <w:p w14:paraId="51415263" w14:textId="77777777" w:rsidR="00EF5FA6" w:rsidRPr="002D0EF1" w:rsidRDefault="00EF5FA6" w:rsidP="00EF5FA6">
      <w:pPr>
        <w:numPr>
          <w:ilvl w:val="0"/>
          <w:numId w:val="30"/>
        </w:numPr>
        <w:bidi w:val="0"/>
      </w:pPr>
      <w:r w:rsidRPr="002D0EF1">
        <w:t>Alert on suspicious patterns (e.g., repeated failed auth)</w:t>
      </w:r>
    </w:p>
    <w:p w14:paraId="520281D2" w14:textId="77777777" w:rsidR="00EF5FA6" w:rsidRPr="002D0EF1" w:rsidRDefault="00000000" w:rsidP="00EF5FA6">
      <w:pPr>
        <w:bidi w:val="0"/>
      </w:pPr>
      <w:r w:rsidRPr="002D0EF1">
        <w:pict w14:anchorId="31D422A4">
          <v:rect id="_x0000_i1048" style="width:0;height:1.5pt" o:hralign="center" o:hrstd="t" o:hr="t" fillcolor="#a0a0a0" stroked="f"/>
        </w:pict>
      </w:r>
    </w:p>
    <w:p w14:paraId="453B37AB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🧭</w:t>
      </w:r>
      <w:r w:rsidRPr="002D0EF1">
        <w:rPr>
          <w:b/>
          <w:bCs/>
        </w:rPr>
        <w:t xml:space="preserve"> 3. Web App (PWA)</w:t>
      </w:r>
    </w:p>
    <w:p w14:paraId="0BD387EC" w14:textId="77777777" w:rsidR="00EF5FA6" w:rsidRPr="002D0EF1" w:rsidRDefault="00EF5FA6" w:rsidP="00EF5FA6">
      <w:pPr>
        <w:bidi w:val="0"/>
      </w:pPr>
      <w:r w:rsidRPr="002D0EF1">
        <w:t xml:space="preserve">This is the </w:t>
      </w:r>
      <w:r w:rsidRPr="002D0EF1">
        <w:rPr>
          <w:b/>
          <w:bCs/>
        </w:rPr>
        <w:t>user-facing dashboard</w:t>
      </w:r>
      <w:r w:rsidRPr="002D0EF1">
        <w:t>, and it needs to protect both users and devices.</w:t>
      </w:r>
    </w:p>
    <w:p w14:paraId="4D121252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lastRenderedPageBreak/>
        <w:t>✅</w:t>
      </w:r>
      <w:r w:rsidRPr="002D0EF1">
        <w:rPr>
          <w:b/>
          <w:bCs/>
        </w:rPr>
        <w:t xml:space="preserve"> Secure WebSocket Client</w:t>
      </w:r>
    </w:p>
    <w:p w14:paraId="4955A65C" w14:textId="77777777" w:rsidR="00EF5FA6" w:rsidRPr="002D0EF1" w:rsidRDefault="00EF5FA6" w:rsidP="00EF5FA6">
      <w:pPr>
        <w:numPr>
          <w:ilvl w:val="0"/>
          <w:numId w:val="31"/>
        </w:numPr>
        <w:bidi w:val="0"/>
      </w:pPr>
      <w:r w:rsidRPr="002D0EF1">
        <w:t>Use WSS for cloud relay</w:t>
      </w:r>
    </w:p>
    <w:p w14:paraId="75DBF7B4" w14:textId="77777777" w:rsidR="00EF5FA6" w:rsidRPr="002D0EF1" w:rsidRDefault="00EF5FA6" w:rsidP="00EF5FA6">
      <w:pPr>
        <w:numPr>
          <w:ilvl w:val="0"/>
          <w:numId w:val="31"/>
        </w:numPr>
        <w:bidi w:val="0"/>
      </w:pPr>
      <w:r w:rsidRPr="002D0EF1">
        <w:t>Use WS only for local trusted IPs (e.g., 192.168.x.x)</w:t>
      </w:r>
    </w:p>
    <w:p w14:paraId="12BA9DE5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Connection Detection</w:t>
      </w:r>
    </w:p>
    <w:p w14:paraId="1C480414" w14:textId="77777777" w:rsidR="00EF5FA6" w:rsidRPr="002D0EF1" w:rsidRDefault="00EF5FA6" w:rsidP="00EF5FA6">
      <w:pPr>
        <w:numPr>
          <w:ilvl w:val="0"/>
          <w:numId w:val="32"/>
        </w:numPr>
        <w:bidi w:val="0"/>
      </w:pPr>
      <w:r w:rsidRPr="002D0EF1">
        <w:t>Never auto-connect to unknown IPs</w:t>
      </w:r>
    </w:p>
    <w:p w14:paraId="11D13B5A" w14:textId="77777777" w:rsidR="00EF5FA6" w:rsidRPr="002D0EF1" w:rsidRDefault="00EF5FA6" w:rsidP="00EF5FA6">
      <w:pPr>
        <w:numPr>
          <w:ilvl w:val="0"/>
          <w:numId w:val="32"/>
        </w:numPr>
        <w:bidi w:val="0"/>
      </w:pPr>
      <w:r w:rsidRPr="002D0EF1">
        <w:t>Use mDNS or handshake validation to confirm ESP identity</w:t>
      </w:r>
    </w:p>
    <w:p w14:paraId="22DE9522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Token-Based Access</w:t>
      </w:r>
    </w:p>
    <w:p w14:paraId="500BFDFC" w14:textId="77777777" w:rsidR="00EF5FA6" w:rsidRPr="002D0EF1" w:rsidRDefault="00EF5FA6" w:rsidP="00EF5FA6">
      <w:pPr>
        <w:numPr>
          <w:ilvl w:val="0"/>
          <w:numId w:val="33"/>
        </w:numPr>
        <w:bidi w:val="0"/>
      </w:pPr>
      <w:r w:rsidRPr="002D0EF1">
        <w:t>Authenticate users before allowing control</w:t>
      </w:r>
    </w:p>
    <w:p w14:paraId="771B9512" w14:textId="77777777" w:rsidR="00EF5FA6" w:rsidRPr="002D0EF1" w:rsidRDefault="00EF5FA6" w:rsidP="00EF5FA6">
      <w:pPr>
        <w:numPr>
          <w:ilvl w:val="0"/>
          <w:numId w:val="33"/>
        </w:numPr>
        <w:bidi w:val="0"/>
      </w:pPr>
      <w:r w:rsidRPr="002D0EF1">
        <w:t>Store tokens securely (e.g., sessionStorage, not localStorage)</w:t>
      </w:r>
    </w:p>
    <w:p w14:paraId="7832BC49" w14:textId="77777777" w:rsidR="00EF5FA6" w:rsidRPr="002D0EF1" w:rsidRDefault="00000000" w:rsidP="00EF5FA6">
      <w:pPr>
        <w:bidi w:val="0"/>
      </w:pPr>
      <w:r w:rsidRPr="002D0EF1">
        <w:pict w14:anchorId="3241C911">
          <v:rect id="_x0000_i1049" style="width:0;height:1.5pt" o:hralign="center" o:hrstd="t" o:hr="t" fillcolor="#a0a0a0" stroked="f"/>
        </w:pict>
      </w:r>
    </w:p>
    <w:p w14:paraId="4D6E3A53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🧱</w:t>
      </w:r>
      <w:r w:rsidRPr="002D0EF1">
        <w:rPr>
          <w:b/>
          <w:bCs/>
        </w:rPr>
        <w:t xml:space="preserve"> 4. Local Network Access</w:t>
      </w:r>
    </w:p>
    <w:p w14:paraId="18C05B18" w14:textId="77777777" w:rsidR="00EF5FA6" w:rsidRPr="002D0EF1" w:rsidRDefault="00EF5FA6" w:rsidP="00EF5FA6">
      <w:pPr>
        <w:bidi w:val="0"/>
      </w:pPr>
      <w:r w:rsidRPr="002D0EF1">
        <w:t xml:space="preserve">This is your </w:t>
      </w:r>
      <w:r w:rsidRPr="002D0EF1">
        <w:rPr>
          <w:b/>
          <w:bCs/>
        </w:rPr>
        <w:t>low-latency control path</w:t>
      </w:r>
      <w:r w:rsidRPr="002D0EF1">
        <w:t>, but it’s vulnerable to LAN snooping.</w:t>
      </w:r>
    </w:p>
    <w:p w14:paraId="26737280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ESP WebSocket Server</w:t>
      </w:r>
    </w:p>
    <w:p w14:paraId="35FC569E" w14:textId="77777777" w:rsidR="00EF5FA6" w:rsidRPr="002D0EF1" w:rsidRDefault="00EF5FA6" w:rsidP="00EF5FA6">
      <w:pPr>
        <w:numPr>
          <w:ilvl w:val="0"/>
          <w:numId w:val="34"/>
        </w:numPr>
        <w:bidi w:val="0"/>
      </w:pPr>
      <w:r w:rsidRPr="002D0EF1">
        <w:t>Require handshake or token even on LAN</w:t>
      </w:r>
    </w:p>
    <w:p w14:paraId="2C93B521" w14:textId="77777777" w:rsidR="00EF5FA6" w:rsidRPr="002D0EF1" w:rsidRDefault="00EF5FA6" w:rsidP="00EF5FA6">
      <w:pPr>
        <w:numPr>
          <w:ilvl w:val="0"/>
          <w:numId w:val="34"/>
        </w:numPr>
        <w:bidi w:val="0"/>
      </w:pPr>
      <w:r w:rsidRPr="002D0EF1">
        <w:t>Optionally support TLS (WS over HTTPS) if feasible</w:t>
      </w:r>
    </w:p>
    <w:p w14:paraId="399882A3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✅</w:t>
      </w:r>
      <w:r w:rsidRPr="002D0EF1">
        <w:rPr>
          <w:b/>
          <w:bCs/>
        </w:rPr>
        <w:t xml:space="preserve"> IP Whitelisting or MAC Filtering</w:t>
      </w:r>
    </w:p>
    <w:p w14:paraId="2AD88447" w14:textId="77777777" w:rsidR="00EF5FA6" w:rsidRPr="002D0EF1" w:rsidRDefault="00EF5FA6" w:rsidP="00EF5FA6">
      <w:pPr>
        <w:numPr>
          <w:ilvl w:val="0"/>
          <w:numId w:val="35"/>
        </w:numPr>
        <w:bidi w:val="0"/>
      </w:pPr>
      <w:r w:rsidRPr="002D0EF1">
        <w:t>Restrict access to known devices</w:t>
      </w:r>
    </w:p>
    <w:p w14:paraId="4F576232" w14:textId="77777777" w:rsidR="00EF5FA6" w:rsidRPr="002D0EF1" w:rsidRDefault="00EF5FA6" w:rsidP="00EF5FA6">
      <w:pPr>
        <w:numPr>
          <w:ilvl w:val="0"/>
          <w:numId w:val="35"/>
        </w:numPr>
        <w:bidi w:val="0"/>
      </w:pPr>
      <w:r w:rsidRPr="002D0EF1">
        <w:t>Log and alert on unknown clients</w:t>
      </w:r>
    </w:p>
    <w:p w14:paraId="665F002A" w14:textId="77777777" w:rsidR="00EF5FA6" w:rsidRPr="002D0EF1" w:rsidRDefault="00000000" w:rsidP="00EF5FA6">
      <w:pPr>
        <w:bidi w:val="0"/>
      </w:pPr>
      <w:r w:rsidRPr="002D0EF1">
        <w:pict w14:anchorId="20CB62B3">
          <v:rect id="_x0000_i1050" style="width:0;height:1.5pt" o:hralign="center" o:hrstd="t" o:hr="t" fillcolor="#a0a0a0" stroked="f"/>
        </w:pict>
      </w:r>
    </w:p>
    <w:p w14:paraId="65962997" w14:textId="77777777" w:rsidR="00EF5FA6" w:rsidRPr="002D0EF1" w:rsidRDefault="00EF5FA6" w:rsidP="00EF5FA6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🧩</w:t>
      </w:r>
      <w:r w:rsidRPr="002D0EF1">
        <w:rPr>
          <w:b/>
          <w:bCs/>
        </w:rPr>
        <w:t xml:space="preserve"> 5. Optional Enhancements</w:t>
      </w:r>
    </w:p>
    <w:p w14:paraId="4CC679FE" w14:textId="77777777" w:rsidR="00EF5FA6" w:rsidRPr="002D0EF1" w:rsidRDefault="00EF5FA6" w:rsidP="00EF5FA6">
      <w:pPr>
        <w:numPr>
          <w:ilvl w:val="0"/>
          <w:numId w:val="36"/>
        </w:numPr>
        <w:bidi w:val="0"/>
      </w:pPr>
      <w:r w:rsidRPr="002D0EF1">
        <w:rPr>
          <w:b/>
          <w:bCs/>
        </w:rPr>
        <w:t>Mutual TLS</w:t>
      </w:r>
      <w:r w:rsidRPr="002D0EF1">
        <w:t>: ESP and cloud both verify each other’s certs</w:t>
      </w:r>
    </w:p>
    <w:p w14:paraId="7542F3F1" w14:textId="77777777" w:rsidR="00EF5FA6" w:rsidRPr="002D0EF1" w:rsidRDefault="00EF5FA6" w:rsidP="00EF5FA6">
      <w:pPr>
        <w:numPr>
          <w:ilvl w:val="0"/>
          <w:numId w:val="36"/>
        </w:numPr>
        <w:bidi w:val="0"/>
      </w:pPr>
      <w:r w:rsidRPr="002D0EF1">
        <w:rPr>
          <w:b/>
          <w:bCs/>
        </w:rPr>
        <w:t>Signed Commands</w:t>
      </w:r>
      <w:r w:rsidRPr="002D0EF1">
        <w:t>: Use HMAC or digital signatures to verify integrity</w:t>
      </w:r>
    </w:p>
    <w:p w14:paraId="24954942" w14:textId="77777777" w:rsidR="00EF5FA6" w:rsidRPr="002D0EF1" w:rsidRDefault="00EF5FA6" w:rsidP="00EF5FA6">
      <w:pPr>
        <w:numPr>
          <w:ilvl w:val="0"/>
          <w:numId w:val="36"/>
        </w:numPr>
        <w:bidi w:val="0"/>
      </w:pPr>
      <w:r w:rsidRPr="002D0EF1">
        <w:rPr>
          <w:b/>
          <w:bCs/>
        </w:rPr>
        <w:t>Replay Protection</w:t>
      </w:r>
      <w:r w:rsidRPr="002D0EF1">
        <w:t>: Include timestamps or nonces in messages</w:t>
      </w:r>
    </w:p>
    <w:p w14:paraId="0E282140" w14:textId="77777777" w:rsidR="00EF5FA6" w:rsidRPr="002D0EF1" w:rsidRDefault="00EF5FA6" w:rsidP="00EF5FA6">
      <w:pPr>
        <w:numPr>
          <w:ilvl w:val="0"/>
          <w:numId w:val="36"/>
        </w:numPr>
        <w:bidi w:val="0"/>
      </w:pPr>
      <w:r w:rsidRPr="002D0EF1">
        <w:rPr>
          <w:b/>
          <w:bCs/>
        </w:rPr>
        <w:t>Firmware Integrity</w:t>
      </w:r>
      <w:r w:rsidRPr="002D0EF1">
        <w:t>: Sign and verify firmware updates</w:t>
      </w:r>
    </w:p>
    <w:p w14:paraId="34905789" w14:textId="77777777" w:rsidR="00EF5FA6" w:rsidRPr="002D0EF1" w:rsidRDefault="00000000" w:rsidP="00EF5FA6">
      <w:pPr>
        <w:bidi w:val="0"/>
      </w:pPr>
      <w:r w:rsidRPr="002D0EF1">
        <w:pict w14:anchorId="3596387B">
          <v:rect id="_x0000_i1051" style="width:0;height:1.5pt" o:hralign="center" o:hrstd="t" o:hr="t" fillcolor="#a0a0a0" stroked="f"/>
        </w:pict>
      </w:r>
    </w:p>
    <w:p w14:paraId="207B00F5" w14:textId="77777777" w:rsidR="00EF5FA6" w:rsidRPr="002D0EF1" w:rsidRDefault="00EF5FA6" w:rsidP="00EF5FA6">
      <w:pPr>
        <w:bidi w:val="0"/>
      </w:pPr>
      <w:r w:rsidRPr="002D0EF1">
        <w:t>Would you like help scaffolding the token-based handshake between your ESP and cloud server—or designing a secure message schema for relaying commands? I can tailor it to your modular architecture and future-proof it for scale.</w:t>
      </w:r>
    </w:p>
    <w:p w14:paraId="67730327" w14:textId="51DB1DA6" w:rsidR="00A6244F" w:rsidRPr="002D0EF1" w:rsidRDefault="00A6244F">
      <w:pPr>
        <w:bidi w:val="0"/>
      </w:pPr>
      <w:r w:rsidRPr="002D0EF1">
        <w:br w:type="page"/>
      </w:r>
    </w:p>
    <w:p w14:paraId="21E6F932" w14:textId="77777777" w:rsidR="00A6244F" w:rsidRPr="002D0EF1" w:rsidRDefault="00A6244F" w:rsidP="00A6244F">
      <w:pPr>
        <w:bidi w:val="0"/>
      </w:pPr>
      <w:r w:rsidRPr="002D0EF1">
        <w:lastRenderedPageBreak/>
        <w:t xml:space="preserve">Excellent framing, Hossein </w:t>
      </w:r>
      <w:r w:rsidRPr="002D0EF1">
        <w:rPr>
          <w:rFonts w:ascii="Segoe UI Emoji" w:hAnsi="Segoe UI Emoji" w:cs="Segoe UI Emoji"/>
        </w:rPr>
        <w:t>👌</w:t>
      </w:r>
      <w:r w:rsidRPr="002D0EF1">
        <w:t xml:space="preserve">. You’re essentially designing a </w:t>
      </w:r>
      <w:r w:rsidRPr="002D0EF1">
        <w:rPr>
          <w:b/>
          <w:bCs/>
        </w:rPr>
        <w:t>dual-path communication model</w:t>
      </w:r>
      <w:r w:rsidRPr="002D0EF1">
        <w:t>:</w:t>
      </w:r>
    </w:p>
    <w:p w14:paraId="34F2B075" w14:textId="77777777" w:rsidR="00A6244F" w:rsidRPr="002D0EF1" w:rsidRDefault="00A6244F" w:rsidP="00A6244F">
      <w:pPr>
        <w:numPr>
          <w:ilvl w:val="0"/>
          <w:numId w:val="37"/>
        </w:numPr>
        <w:bidi w:val="0"/>
      </w:pPr>
      <w:r w:rsidRPr="002D0EF1">
        <w:rPr>
          <w:b/>
          <w:bCs/>
        </w:rPr>
        <w:t>Local path</w:t>
      </w:r>
      <w:r w:rsidRPr="002D0EF1">
        <w:t>: PWA ↔ EcoSmart directly (low-latency, LAN-based)</w:t>
      </w:r>
    </w:p>
    <w:p w14:paraId="5D68424F" w14:textId="77777777" w:rsidR="00A6244F" w:rsidRPr="002D0EF1" w:rsidRDefault="00A6244F" w:rsidP="00A6244F">
      <w:pPr>
        <w:numPr>
          <w:ilvl w:val="0"/>
          <w:numId w:val="37"/>
        </w:numPr>
        <w:bidi w:val="0"/>
      </w:pPr>
      <w:r w:rsidRPr="002D0EF1">
        <w:rPr>
          <w:b/>
          <w:bCs/>
        </w:rPr>
        <w:t>Remote path</w:t>
      </w:r>
      <w:r w:rsidRPr="002D0EF1">
        <w:t>: PWA ↔ Cloud ↔ EcoSmart (secure, authenticated, internet-based)</w:t>
      </w:r>
    </w:p>
    <w:p w14:paraId="03C4A752" w14:textId="77777777" w:rsidR="00A6244F" w:rsidRPr="002D0EF1" w:rsidRDefault="00A6244F" w:rsidP="00A6244F">
      <w:pPr>
        <w:bidi w:val="0"/>
      </w:pPr>
      <w:r w:rsidRPr="002D0EF1">
        <w:t>So the protocol must be:</w:t>
      </w:r>
    </w:p>
    <w:p w14:paraId="2A53A75E" w14:textId="77777777" w:rsidR="00A6244F" w:rsidRPr="002D0EF1" w:rsidRDefault="00A6244F" w:rsidP="00A6244F">
      <w:pPr>
        <w:numPr>
          <w:ilvl w:val="0"/>
          <w:numId w:val="38"/>
        </w:numPr>
        <w:bidi w:val="0"/>
      </w:pPr>
      <w:r w:rsidRPr="002D0EF1">
        <w:t xml:space="preserve">Supported in </w:t>
      </w:r>
      <w:r w:rsidRPr="002D0EF1">
        <w:rPr>
          <w:b/>
          <w:bCs/>
        </w:rPr>
        <w:t>ESP32 firmware</w:t>
      </w:r>
    </w:p>
    <w:p w14:paraId="66488BED" w14:textId="77777777" w:rsidR="00A6244F" w:rsidRPr="002D0EF1" w:rsidRDefault="00A6244F" w:rsidP="00A6244F">
      <w:pPr>
        <w:numPr>
          <w:ilvl w:val="0"/>
          <w:numId w:val="38"/>
        </w:numPr>
        <w:bidi w:val="0"/>
      </w:pPr>
      <w:r w:rsidRPr="002D0EF1">
        <w:t xml:space="preserve">Usable in a </w:t>
      </w:r>
      <w:r w:rsidRPr="002D0EF1">
        <w:rPr>
          <w:b/>
          <w:bCs/>
        </w:rPr>
        <w:t>browser-based PWA</w:t>
      </w:r>
    </w:p>
    <w:p w14:paraId="082CE795" w14:textId="77777777" w:rsidR="00A6244F" w:rsidRPr="002D0EF1" w:rsidRDefault="00A6244F" w:rsidP="00A6244F">
      <w:pPr>
        <w:numPr>
          <w:ilvl w:val="0"/>
          <w:numId w:val="38"/>
        </w:numPr>
        <w:bidi w:val="0"/>
      </w:pPr>
      <w:r w:rsidRPr="002D0EF1">
        <w:t xml:space="preserve">Deployable on a </w:t>
      </w:r>
      <w:r w:rsidRPr="002D0EF1">
        <w:rPr>
          <w:b/>
          <w:bCs/>
        </w:rPr>
        <w:t>cloud server</w:t>
      </w:r>
    </w:p>
    <w:p w14:paraId="3DBCE27F" w14:textId="77777777" w:rsidR="00A6244F" w:rsidRPr="002D0EF1" w:rsidRDefault="00A6244F" w:rsidP="00A6244F">
      <w:pPr>
        <w:bidi w:val="0"/>
      </w:pPr>
      <w:r w:rsidRPr="002D0EF1">
        <w:t>Let’s explore the main candidates and compare them.</w:t>
      </w:r>
    </w:p>
    <w:p w14:paraId="1249F1CA" w14:textId="77777777" w:rsidR="00A6244F" w:rsidRPr="002D0EF1" w:rsidRDefault="00000000" w:rsidP="00A6244F">
      <w:pPr>
        <w:bidi w:val="0"/>
      </w:pPr>
      <w:r w:rsidRPr="002D0EF1">
        <w:pict w14:anchorId="67DF560A">
          <v:rect id="_x0000_i1052" style="width:0;height:1.5pt" o:hralign="center" o:hrstd="t" o:hr="t" fillcolor="#a0a0a0" stroked="f"/>
        </w:pict>
      </w:r>
    </w:p>
    <w:p w14:paraId="39CD8915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🌐</w:t>
      </w:r>
      <w:r w:rsidRPr="002D0EF1">
        <w:rPr>
          <w:b/>
          <w:bCs/>
        </w:rPr>
        <w:t xml:space="preserve"> Candidate Protocols</w:t>
      </w:r>
    </w:p>
    <w:p w14:paraId="1D10B509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b/>
          <w:bCs/>
        </w:rPr>
        <w:t>1. WebSocket</w:t>
      </w:r>
    </w:p>
    <w:p w14:paraId="24FDDBE9" w14:textId="77777777" w:rsidR="00A6244F" w:rsidRPr="002D0EF1" w:rsidRDefault="00A6244F" w:rsidP="00A6244F">
      <w:pPr>
        <w:numPr>
          <w:ilvl w:val="0"/>
          <w:numId w:val="39"/>
        </w:numPr>
        <w:bidi w:val="0"/>
      </w:pPr>
      <w:r w:rsidRPr="002D0EF1">
        <w:rPr>
          <w:b/>
          <w:bCs/>
        </w:rPr>
        <w:t>Strengths</w:t>
      </w:r>
      <w:r w:rsidRPr="002D0EF1">
        <w:t>: Native in browsers, full-duplex, low-latency, works well for dashboards and control.</w:t>
      </w:r>
    </w:p>
    <w:p w14:paraId="39EA319E" w14:textId="77777777" w:rsidR="00A6244F" w:rsidRPr="002D0EF1" w:rsidRDefault="00A6244F" w:rsidP="00A6244F">
      <w:pPr>
        <w:numPr>
          <w:ilvl w:val="0"/>
          <w:numId w:val="39"/>
        </w:numPr>
        <w:bidi w:val="0"/>
      </w:pPr>
      <w:r w:rsidRPr="002D0EF1">
        <w:rPr>
          <w:b/>
          <w:bCs/>
        </w:rPr>
        <w:t>Weaknesses</w:t>
      </w:r>
      <w:r w:rsidRPr="002D0EF1">
        <w:t>: No built-in QoS or message persistence; you must implement retries, buffering, and topic-like routing yourself.</w:t>
      </w:r>
    </w:p>
    <w:p w14:paraId="687E482C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b/>
          <w:bCs/>
        </w:rPr>
        <w:t>2. MQTT</w:t>
      </w:r>
    </w:p>
    <w:p w14:paraId="4FA3AEA7" w14:textId="77777777" w:rsidR="00A6244F" w:rsidRPr="002D0EF1" w:rsidRDefault="00A6244F" w:rsidP="00A6244F">
      <w:pPr>
        <w:numPr>
          <w:ilvl w:val="0"/>
          <w:numId w:val="40"/>
        </w:numPr>
        <w:bidi w:val="0"/>
      </w:pPr>
      <w:r w:rsidRPr="002D0EF1">
        <w:rPr>
          <w:b/>
          <w:bCs/>
        </w:rPr>
        <w:t>Strengths</w:t>
      </w:r>
      <w:r w:rsidRPr="002D0EF1">
        <w:t>: Lightweight, publish/subscribe, QoS levels, retained messages, widely used in IoT.</w:t>
      </w:r>
    </w:p>
    <w:p w14:paraId="5570215F" w14:textId="77777777" w:rsidR="00A6244F" w:rsidRPr="002D0EF1" w:rsidRDefault="00A6244F" w:rsidP="00A6244F">
      <w:pPr>
        <w:numPr>
          <w:ilvl w:val="0"/>
          <w:numId w:val="40"/>
        </w:numPr>
        <w:bidi w:val="0"/>
      </w:pPr>
      <w:r w:rsidRPr="002D0EF1">
        <w:rPr>
          <w:b/>
          <w:bCs/>
        </w:rPr>
        <w:t>Weaknesses</w:t>
      </w:r>
      <w:r w:rsidRPr="002D0EF1">
        <w:t>: Browsers don’t support MQTT natively—you need an MQTT-over-WebSocket bridge (e.g., Mosquitto broker with WebSocket enabled).</w:t>
      </w:r>
    </w:p>
    <w:p w14:paraId="49BD1825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b/>
          <w:bCs/>
        </w:rPr>
        <w:t>3. HTTP/REST (with SSE or polling)</w:t>
      </w:r>
    </w:p>
    <w:p w14:paraId="76542D16" w14:textId="77777777" w:rsidR="00A6244F" w:rsidRPr="002D0EF1" w:rsidRDefault="00A6244F" w:rsidP="00A6244F">
      <w:pPr>
        <w:numPr>
          <w:ilvl w:val="0"/>
          <w:numId w:val="41"/>
        </w:numPr>
        <w:bidi w:val="0"/>
      </w:pPr>
      <w:r w:rsidRPr="002D0EF1">
        <w:rPr>
          <w:b/>
          <w:bCs/>
        </w:rPr>
        <w:t>Strengths</w:t>
      </w:r>
      <w:r w:rsidRPr="002D0EF1">
        <w:t>: Universally supported, simple, stateless.</w:t>
      </w:r>
    </w:p>
    <w:p w14:paraId="1652A98B" w14:textId="77777777" w:rsidR="00A6244F" w:rsidRPr="002D0EF1" w:rsidRDefault="00A6244F" w:rsidP="00A6244F">
      <w:pPr>
        <w:numPr>
          <w:ilvl w:val="0"/>
          <w:numId w:val="41"/>
        </w:numPr>
        <w:bidi w:val="0"/>
      </w:pPr>
      <w:r w:rsidRPr="002D0EF1">
        <w:rPr>
          <w:b/>
          <w:bCs/>
        </w:rPr>
        <w:t>Weaknesses</w:t>
      </w:r>
      <w:r w:rsidRPr="002D0EF1">
        <w:t>: Not efficient for real-time control; overhead is high for frequent updates.</w:t>
      </w:r>
    </w:p>
    <w:p w14:paraId="7C3EF968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b/>
          <w:bCs/>
        </w:rPr>
        <w:t>4. CoAP (Constrained Application Protocol)</w:t>
      </w:r>
    </w:p>
    <w:p w14:paraId="16F308AA" w14:textId="77777777" w:rsidR="00A6244F" w:rsidRPr="002D0EF1" w:rsidRDefault="00A6244F" w:rsidP="00A6244F">
      <w:pPr>
        <w:numPr>
          <w:ilvl w:val="0"/>
          <w:numId w:val="42"/>
        </w:numPr>
        <w:bidi w:val="0"/>
      </w:pPr>
      <w:r w:rsidRPr="002D0EF1">
        <w:rPr>
          <w:b/>
          <w:bCs/>
        </w:rPr>
        <w:t>Strengths</w:t>
      </w:r>
      <w:r w:rsidRPr="002D0EF1">
        <w:t>: Lightweight, designed for constrained devices, UDP-based.</w:t>
      </w:r>
    </w:p>
    <w:p w14:paraId="04A01B3B" w14:textId="77777777" w:rsidR="00A6244F" w:rsidRPr="002D0EF1" w:rsidRDefault="00A6244F" w:rsidP="00A6244F">
      <w:pPr>
        <w:numPr>
          <w:ilvl w:val="0"/>
          <w:numId w:val="42"/>
        </w:numPr>
        <w:bidi w:val="0"/>
      </w:pPr>
      <w:r w:rsidRPr="002D0EF1">
        <w:rPr>
          <w:b/>
          <w:bCs/>
        </w:rPr>
        <w:t>Weaknesses</w:t>
      </w:r>
      <w:r w:rsidRPr="002D0EF1">
        <w:t>: Not supported in browsers directly; needs a proxy.</w:t>
      </w:r>
    </w:p>
    <w:p w14:paraId="0D416620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b/>
          <w:bCs/>
        </w:rPr>
        <w:t>5. gRPC-Web</w:t>
      </w:r>
    </w:p>
    <w:p w14:paraId="20F79C3D" w14:textId="77777777" w:rsidR="00A6244F" w:rsidRPr="002D0EF1" w:rsidRDefault="00A6244F" w:rsidP="00A6244F">
      <w:pPr>
        <w:numPr>
          <w:ilvl w:val="0"/>
          <w:numId w:val="43"/>
        </w:numPr>
        <w:bidi w:val="0"/>
      </w:pPr>
      <w:r w:rsidRPr="002D0EF1">
        <w:rPr>
          <w:b/>
          <w:bCs/>
        </w:rPr>
        <w:t>Strengths</w:t>
      </w:r>
      <w:r w:rsidRPr="002D0EF1">
        <w:t>: Efficient binary protocol, supports streaming, strong typing.</w:t>
      </w:r>
    </w:p>
    <w:p w14:paraId="563195FE" w14:textId="77777777" w:rsidR="00A6244F" w:rsidRPr="002D0EF1" w:rsidRDefault="00A6244F" w:rsidP="00A6244F">
      <w:pPr>
        <w:numPr>
          <w:ilvl w:val="0"/>
          <w:numId w:val="43"/>
        </w:numPr>
        <w:bidi w:val="0"/>
      </w:pPr>
      <w:r w:rsidRPr="002D0EF1">
        <w:rPr>
          <w:b/>
          <w:bCs/>
        </w:rPr>
        <w:t>Weaknesses</w:t>
      </w:r>
      <w:r w:rsidRPr="002D0EF1">
        <w:t>: Requires Envoy or proxy for browser compatibility; heavier setup.</w:t>
      </w:r>
    </w:p>
    <w:p w14:paraId="47541634" w14:textId="77777777" w:rsidR="00A6244F" w:rsidRPr="002D0EF1" w:rsidRDefault="00000000" w:rsidP="00A6244F">
      <w:pPr>
        <w:bidi w:val="0"/>
      </w:pPr>
      <w:r w:rsidRPr="002D0EF1">
        <w:pict w14:anchorId="7DF49B4A">
          <v:rect id="_x0000_i1053" style="width:0;height:1.5pt" o:hralign="center" o:hrstd="t" o:hr="t" fillcolor="#a0a0a0" stroked="f"/>
        </w:pict>
      </w:r>
    </w:p>
    <w:p w14:paraId="7FE49610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📊</w:t>
      </w:r>
      <w:r w:rsidRPr="002D0EF1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945"/>
        <w:gridCol w:w="1588"/>
        <w:gridCol w:w="1705"/>
        <w:gridCol w:w="1705"/>
        <w:gridCol w:w="985"/>
      </w:tblGrid>
      <w:tr w:rsidR="00A6244F" w:rsidRPr="002D0EF1" w14:paraId="78172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E775" w14:textId="77777777" w:rsidR="00A6244F" w:rsidRPr="002D0EF1" w:rsidRDefault="00A6244F" w:rsidP="00A6244F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lastRenderedPageBreak/>
              <w:t>Feature / Protocol</w:t>
            </w:r>
          </w:p>
        </w:tc>
        <w:tc>
          <w:tcPr>
            <w:tcW w:w="0" w:type="auto"/>
            <w:vAlign w:val="center"/>
            <w:hideMark/>
          </w:tcPr>
          <w:p w14:paraId="50857940" w14:textId="77777777" w:rsidR="00A6244F" w:rsidRPr="002D0EF1" w:rsidRDefault="00A6244F" w:rsidP="00A6244F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2B896EEF" w14:textId="77777777" w:rsidR="00A6244F" w:rsidRPr="002D0EF1" w:rsidRDefault="00A6244F" w:rsidP="00A6244F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527182C4" w14:textId="77777777" w:rsidR="00A6244F" w:rsidRPr="002D0EF1" w:rsidRDefault="00A6244F" w:rsidP="00A6244F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HTTP/REST</w:t>
            </w:r>
          </w:p>
        </w:tc>
        <w:tc>
          <w:tcPr>
            <w:tcW w:w="0" w:type="auto"/>
            <w:vAlign w:val="center"/>
            <w:hideMark/>
          </w:tcPr>
          <w:p w14:paraId="67B27F07" w14:textId="77777777" w:rsidR="00A6244F" w:rsidRPr="002D0EF1" w:rsidRDefault="00A6244F" w:rsidP="00A6244F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CoAP</w:t>
            </w:r>
          </w:p>
        </w:tc>
        <w:tc>
          <w:tcPr>
            <w:tcW w:w="0" w:type="auto"/>
            <w:vAlign w:val="center"/>
            <w:hideMark/>
          </w:tcPr>
          <w:p w14:paraId="45C029FA" w14:textId="77777777" w:rsidR="00A6244F" w:rsidRPr="002D0EF1" w:rsidRDefault="00A6244F" w:rsidP="00A6244F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gRPC-Web</w:t>
            </w:r>
          </w:p>
        </w:tc>
      </w:tr>
      <w:tr w:rsidR="00A6244F" w:rsidRPr="002D0EF1" w14:paraId="5AA7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3342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Browser (PWA)</w:t>
            </w:r>
          </w:p>
        </w:tc>
        <w:tc>
          <w:tcPr>
            <w:tcW w:w="0" w:type="auto"/>
            <w:vAlign w:val="center"/>
            <w:hideMark/>
          </w:tcPr>
          <w:p w14:paraId="28B442B8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26705B38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⚠️</w:t>
            </w:r>
            <w:r w:rsidRPr="002D0EF1">
              <w:t xml:space="preserve"> Needs WebSocket bridge</w:t>
            </w:r>
          </w:p>
        </w:tc>
        <w:tc>
          <w:tcPr>
            <w:tcW w:w="0" w:type="auto"/>
            <w:vAlign w:val="center"/>
            <w:hideMark/>
          </w:tcPr>
          <w:p w14:paraId="3F684D09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1F601602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❌</w:t>
            </w:r>
            <w:r w:rsidRPr="002D0EF1">
              <w:t xml:space="preserve"> Not native</w:t>
            </w:r>
          </w:p>
        </w:tc>
        <w:tc>
          <w:tcPr>
            <w:tcW w:w="0" w:type="auto"/>
            <w:vAlign w:val="center"/>
            <w:hideMark/>
          </w:tcPr>
          <w:p w14:paraId="443905FF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⚠️</w:t>
            </w:r>
            <w:r w:rsidRPr="002D0EF1">
              <w:t xml:space="preserve"> Needs proxy</w:t>
            </w:r>
          </w:p>
        </w:tc>
      </w:tr>
      <w:tr w:rsidR="00A6244F" w:rsidRPr="002D0EF1" w14:paraId="017C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8C54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ESP32 Support</w:t>
            </w:r>
          </w:p>
        </w:tc>
        <w:tc>
          <w:tcPr>
            <w:tcW w:w="0" w:type="auto"/>
            <w:vAlign w:val="center"/>
            <w:hideMark/>
          </w:tcPr>
          <w:p w14:paraId="7DBF67B3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(ArduinoWebsockets, Async libs)</w:t>
            </w:r>
          </w:p>
        </w:tc>
        <w:tc>
          <w:tcPr>
            <w:tcW w:w="0" w:type="auto"/>
            <w:vAlign w:val="center"/>
            <w:hideMark/>
          </w:tcPr>
          <w:p w14:paraId="32FA4187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(PubSubClient, AsyncMqttClient)</w:t>
            </w:r>
          </w:p>
        </w:tc>
        <w:tc>
          <w:tcPr>
            <w:tcW w:w="0" w:type="auto"/>
            <w:vAlign w:val="center"/>
            <w:hideMark/>
          </w:tcPr>
          <w:p w14:paraId="45B0A97D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(HTTPClient)</w:t>
            </w:r>
          </w:p>
        </w:tc>
        <w:tc>
          <w:tcPr>
            <w:tcW w:w="0" w:type="auto"/>
            <w:vAlign w:val="center"/>
            <w:hideMark/>
          </w:tcPr>
          <w:p w14:paraId="25630B43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(CoAP libs)</w:t>
            </w:r>
          </w:p>
        </w:tc>
        <w:tc>
          <w:tcPr>
            <w:tcW w:w="0" w:type="auto"/>
            <w:vAlign w:val="center"/>
            <w:hideMark/>
          </w:tcPr>
          <w:p w14:paraId="63B3BD90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⚠️</w:t>
            </w:r>
            <w:r w:rsidRPr="002D0EF1">
              <w:t xml:space="preserve"> Limited</w:t>
            </w:r>
          </w:p>
        </w:tc>
      </w:tr>
      <w:tr w:rsidR="00A6244F" w:rsidRPr="002D0EF1" w14:paraId="6BC62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3CE2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Cloud Server</w:t>
            </w:r>
          </w:p>
        </w:tc>
        <w:tc>
          <w:tcPr>
            <w:tcW w:w="0" w:type="auto"/>
            <w:vAlign w:val="center"/>
            <w:hideMark/>
          </w:tcPr>
          <w:p w14:paraId="417155B6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Easy in PHP, Node, .NET, Go</w:t>
            </w:r>
          </w:p>
        </w:tc>
        <w:tc>
          <w:tcPr>
            <w:tcW w:w="0" w:type="auto"/>
            <w:vAlign w:val="center"/>
            <w:hideMark/>
          </w:tcPr>
          <w:p w14:paraId="33F20185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Needs broker (Mosquitto, EMQX, HiveMQ)</w:t>
            </w:r>
          </w:p>
        </w:tc>
        <w:tc>
          <w:tcPr>
            <w:tcW w:w="0" w:type="auto"/>
            <w:vAlign w:val="center"/>
            <w:hideMark/>
          </w:tcPr>
          <w:p w14:paraId="663117BE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Universal</w:t>
            </w:r>
          </w:p>
        </w:tc>
        <w:tc>
          <w:tcPr>
            <w:tcW w:w="0" w:type="auto"/>
            <w:vAlign w:val="center"/>
            <w:hideMark/>
          </w:tcPr>
          <w:p w14:paraId="0468B85B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Needs CoAP server</w:t>
            </w:r>
          </w:p>
        </w:tc>
        <w:tc>
          <w:tcPr>
            <w:tcW w:w="0" w:type="auto"/>
            <w:vAlign w:val="center"/>
            <w:hideMark/>
          </w:tcPr>
          <w:p w14:paraId="407536DA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Needs gRPC infra</w:t>
            </w:r>
          </w:p>
        </w:tc>
      </w:tr>
      <w:tr w:rsidR="00A6244F" w:rsidRPr="002D0EF1" w14:paraId="2BE94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254E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9D3F2C8" w14:textId="77777777" w:rsidR="00A6244F" w:rsidRPr="002D0EF1" w:rsidRDefault="00A6244F" w:rsidP="00A6244F">
            <w:pPr>
              <w:bidi w:val="0"/>
            </w:pPr>
            <w:r w:rsidRPr="002D0EF1">
              <w:t>Full-duplex</w:t>
            </w:r>
          </w:p>
        </w:tc>
        <w:tc>
          <w:tcPr>
            <w:tcW w:w="0" w:type="auto"/>
            <w:vAlign w:val="center"/>
            <w:hideMark/>
          </w:tcPr>
          <w:p w14:paraId="3315CD81" w14:textId="77777777" w:rsidR="00A6244F" w:rsidRPr="002D0EF1" w:rsidRDefault="00A6244F" w:rsidP="00A6244F">
            <w:pPr>
              <w:bidi w:val="0"/>
            </w:pPr>
            <w:r w:rsidRPr="002D0EF1">
              <w:t>Pub/Sub</w:t>
            </w:r>
          </w:p>
        </w:tc>
        <w:tc>
          <w:tcPr>
            <w:tcW w:w="0" w:type="auto"/>
            <w:vAlign w:val="center"/>
            <w:hideMark/>
          </w:tcPr>
          <w:p w14:paraId="6679A873" w14:textId="77777777" w:rsidR="00A6244F" w:rsidRPr="002D0EF1" w:rsidRDefault="00A6244F" w:rsidP="00A6244F">
            <w:pPr>
              <w:bidi w:val="0"/>
            </w:pPr>
            <w:r w:rsidRPr="002D0EF1">
              <w:t>Request/Response</w:t>
            </w:r>
          </w:p>
        </w:tc>
        <w:tc>
          <w:tcPr>
            <w:tcW w:w="0" w:type="auto"/>
            <w:vAlign w:val="center"/>
            <w:hideMark/>
          </w:tcPr>
          <w:p w14:paraId="644034C4" w14:textId="77777777" w:rsidR="00A6244F" w:rsidRPr="002D0EF1" w:rsidRDefault="00A6244F" w:rsidP="00A6244F">
            <w:pPr>
              <w:bidi w:val="0"/>
            </w:pPr>
            <w:r w:rsidRPr="002D0EF1">
              <w:t>Request/Response</w:t>
            </w:r>
          </w:p>
        </w:tc>
        <w:tc>
          <w:tcPr>
            <w:tcW w:w="0" w:type="auto"/>
            <w:vAlign w:val="center"/>
            <w:hideMark/>
          </w:tcPr>
          <w:p w14:paraId="0E35401D" w14:textId="77777777" w:rsidR="00A6244F" w:rsidRPr="002D0EF1" w:rsidRDefault="00A6244F" w:rsidP="00A6244F">
            <w:pPr>
              <w:bidi w:val="0"/>
            </w:pPr>
            <w:r w:rsidRPr="002D0EF1">
              <w:t>Streaming RPC</w:t>
            </w:r>
          </w:p>
        </w:tc>
      </w:tr>
      <w:tr w:rsidR="00A6244F" w:rsidRPr="002D0EF1" w14:paraId="259A6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0E58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QoS / Reliability</w:t>
            </w:r>
          </w:p>
        </w:tc>
        <w:tc>
          <w:tcPr>
            <w:tcW w:w="0" w:type="auto"/>
            <w:vAlign w:val="center"/>
            <w:hideMark/>
          </w:tcPr>
          <w:p w14:paraId="177B03B6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❌</w:t>
            </w:r>
            <w:r w:rsidRPr="002D0EF1"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14:paraId="654A2A5E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Built-in (QoS 0/1/2)</w:t>
            </w:r>
          </w:p>
        </w:tc>
        <w:tc>
          <w:tcPr>
            <w:tcW w:w="0" w:type="auto"/>
            <w:vAlign w:val="center"/>
            <w:hideMark/>
          </w:tcPr>
          <w:p w14:paraId="69483C66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❌</w:t>
            </w:r>
            <w:r w:rsidRPr="002D0EF1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1342169C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Basic (confirmable msgs)</w:t>
            </w:r>
          </w:p>
        </w:tc>
        <w:tc>
          <w:tcPr>
            <w:tcW w:w="0" w:type="auto"/>
            <w:vAlign w:val="center"/>
            <w:hideMark/>
          </w:tcPr>
          <w:p w14:paraId="696A1451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Strong</w:t>
            </w:r>
          </w:p>
        </w:tc>
      </w:tr>
      <w:tr w:rsidR="00A6244F" w:rsidRPr="002D0EF1" w14:paraId="64CC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D98A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Message Persistence</w:t>
            </w:r>
          </w:p>
        </w:tc>
        <w:tc>
          <w:tcPr>
            <w:tcW w:w="0" w:type="auto"/>
            <w:vAlign w:val="center"/>
            <w:hideMark/>
          </w:tcPr>
          <w:p w14:paraId="60645C39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32CF6D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  <w:r w:rsidRPr="002D0EF1">
              <w:t xml:space="preserve"> Retained msgs</w:t>
            </w:r>
          </w:p>
        </w:tc>
        <w:tc>
          <w:tcPr>
            <w:tcW w:w="0" w:type="auto"/>
            <w:vAlign w:val="center"/>
            <w:hideMark/>
          </w:tcPr>
          <w:p w14:paraId="094C3E7A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05726F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03FB4B" w14:textId="77777777" w:rsidR="00A6244F" w:rsidRPr="002D0EF1" w:rsidRDefault="00A6244F" w:rsidP="00A6244F">
            <w:pPr>
              <w:bidi w:val="0"/>
            </w:pPr>
            <w:r w:rsidRPr="002D0EF1">
              <w:rPr>
                <w:rFonts w:ascii="Segoe UI Emoji" w:hAnsi="Segoe UI Emoji" w:cs="Segoe UI Emoji"/>
              </w:rPr>
              <w:t>✅</w:t>
            </w:r>
          </w:p>
        </w:tc>
      </w:tr>
      <w:tr w:rsidR="00A6244F" w:rsidRPr="002D0EF1" w14:paraId="30A1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EB05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29BFE39A" w14:textId="77777777" w:rsidR="00A6244F" w:rsidRPr="002D0EF1" w:rsidRDefault="00A6244F" w:rsidP="00A6244F">
            <w:pPr>
              <w:bidi w:val="0"/>
            </w:pPr>
            <w:r w:rsidRPr="002D0EF1">
              <w:t>Low</w:t>
            </w:r>
          </w:p>
        </w:tc>
        <w:tc>
          <w:tcPr>
            <w:tcW w:w="0" w:type="auto"/>
            <w:vAlign w:val="center"/>
            <w:hideMark/>
          </w:tcPr>
          <w:p w14:paraId="418B5B0B" w14:textId="77777777" w:rsidR="00A6244F" w:rsidRPr="002D0EF1" w:rsidRDefault="00A6244F" w:rsidP="00A6244F">
            <w:pPr>
              <w:bidi w:val="0"/>
            </w:pPr>
            <w:r w:rsidRPr="002D0EF1">
              <w:t>Very low</w:t>
            </w:r>
          </w:p>
        </w:tc>
        <w:tc>
          <w:tcPr>
            <w:tcW w:w="0" w:type="auto"/>
            <w:vAlign w:val="center"/>
            <w:hideMark/>
          </w:tcPr>
          <w:p w14:paraId="1A309582" w14:textId="77777777" w:rsidR="00A6244F" w:rsidRPr="002D0EF1" w:rsidRDefault="00A6244F" w:rsidP="00A6244F">
            <w:pPr>
              <w:bidi w:val="0"/>
            </w:pPr>
            <w:r w:rsidRPr="002D0EF1">
              <w:t>High</w:t>
            </w:r>
          </w:p>
        </w:tc>
        <w:tc>
          <w:tcPr>
            <w:tcW w:w="0" w:type="auto"/>
            <w:vAlign w:val="center"/>
            <w:hideMark/>
          </w:tcPr>
          <w:p w14:paraId="54E44DE7" w14:textId="77777777" w:rsidR="00A6244F" w:rsidRPr="002D0EF1" w:rsidRDefault="00A6244F" w:rsidP="00A6244F">
            <w:pPr>
              <w:bidi w:val="0"/>
            </w:pPr>
            <w:r w:rsidRPr="002D0EF1">
              <w:t>Very low</w:t>
            </w:r>
          </w:p>
        </w:tc>
        <w:tc>
          <w:tcPr>
            <w:tcW w:w="0" w:type="auto"/>
            <w:vAlign w:val="center"/>
            <w:hideMark/>
          </w:tcPr>
          <w:p w14:paraId="558D812A" w14:textId="77777777" w:rsidR="00A6244F" w:rsidRPr="002D0EF1" w:rsidRDefault="00A6244F" w:rsidP="00A6244F">
            <w:pPr>
              <w:bidi w:val="0"/>
            </w:pPr>
            <w:r w:rsidRPr="002D0EF1">
              <w:t>Medium</w:t>
            </w:r>
          </w:p>
        </w:tc>
      </w:tr>
      <w:tr w:rsidR="00A6244F" w:rsidRPr="002D0EF1" w14:paraId="1C0CF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E540" w14:textId="77777777" w:rsidR="00A6244F" w:rsidRPr="002D0EF1" w:rsidRDefault="00A6244F" w:rsidP="00A6244F">
            <w:pPr>
              <w:bidi w:val="0"/>
            </w:pPr>
            <w:r w:rsidRPr="002D0EF1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C369BCB" w14:textId="77777777" w:rsidR="00A6244F" w:rsidRPr="002D0EF1" w:rsidRDefault="00A6244F" w:rsidP="00A6244F">
            <w:pPr>
              <w:bidi w:val="0"/>
            </w:pPr>
            <w:r w:rsidRPr="002D0EF1">
              <w:t>Real-time dashboards, direct control</w:t>
            </w:r>
          </w:p>
        </w:tc>
        <w:tc>
          <w:tcPr>
            <w:tcW w:w="0" w:type="auto"/>
            <w:vAlign w:val="center"/>
            <w:hideMark/>
          </w:tcPr>
          <w:p w14:paraId="3603A8E4" w14:textId="77777777" w:rsidR="00A6244F" w:rsidRPr="002D0EF1" w:rsidRDefault="00A6244F" w:rsidP="00A6244F">
            <w:pPr>
              <w:bidi w:val="0"/>
            </w:pPr>
            <w:r w:rsidRPr="002D0EF1">
              <w:t>IoT telemetry, multi-device sync</w:t>
            </w:r>
          </w:p>
        </w:tc>
        <w:tc>
          <w:tcPr>
            <w:tcW w:w="0" w:type="auto"/>
            <w:vAlign w:val="center"/>
            <w:hideMark/>
          </w:tcPr>
          <w:p w14:paraId="45730D1E" w14:textId="77777777" w:rsidR="00A6244F" w:rsidRPr="002D0EF1" w:rsidRDefault="00A6244F" w:rsidP="00A6244F">
            <w:pPr>
              <w:bidi w:val="0"/>
            </w:pPr>
            <w:r w:rsidRPr="002D0EF1">
              <w:t>Simple APIs, config</w:t>
            </w:r>
          </w:p>
        </w:tc>
        <w:tc>
          <w:tcPr>
            <w:tcW w:w="0" w:type="auto"/>
            <w:vAlign w:val="center"/>
            <w:hideMark/>
          </w:tcPr>
          <w:p w14:paraId="69CB0D04" w14:textId="77777777" w:rsidR="00A6244F" w:rsidRPr="002D0EF1" w:rsidRDefault="00A6244F" w:rsidP="00A6244F">
            <w:pPr>
              <w:bidi w:val="0"/>
            </w:pPr>
            <w:r w:rsidRPr="002D0EF1">
              <w:t>Constrained devices</w:t>
            </w:r>
          </w:p>
        </w:tc>
        <w:tc>
          <w:tcPr>
            <w:tcW w:w="0" w:type="auto"/>
            <w:vAlign w:val="center"/>
            <w:hideMark/>
          </w:tcPr>
          <w:p w14:paraId="2DBF397B" w14:textId="77777777" w:rsidR="00A6244F" w:rsidRPr="002D0EF1" w:rsidRDefault="00A6244F" w:rsidP="00A6244F">
            <w:pPr>
              <w:bidi w:val="0"/>
            </w:pPr>
            <w:r w:rsidRPr="002D0EF1">
              <w:t>Typed APIs, enterprise</w:t>
            </w:r>
          </w:p>
        </w:tc>
      </w:tr>
    </w:tbl>
    <w:p w14:paraId="37FF7F85" w14:textId="77777777" w:rsidR="00A6244F" w:rsidRPr="002D0EF1" w:rsidRDefault="00000000" w:rsidP="00A6244F">
      <w:pPr>
        <w:bidi w:val="0"/>
      </w:pPr>
      <w:r w:rsidRPr="002D0EF1">
        <w:pict w14:anchorId="2BF66809">
          <v:rect id="_x0000_i1054" style="width:0;height:1.5pt" o:hralign="center" o:hrstd="t" o:hr="t" fillcolor="#a0a0a0" stroked="f"/>
        </w:pict>
      </w:r>
    </w:p>
    <w:p w14:paraId="5FCBD4C0" w14:textId="77777777" w:rsidR="00A6244F" w:rsidRPr="002D0EF1" w:rsidRDefault="00A6244F" w:rsidP="00A6244F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🧭</w:t>
      </w:r>
      <w:r w:rsidRPr="002D0EF1">
        <w:rPr>
          <w:b/>
          <w:bCs/>
        </w:rPr>
        <w:t xml:space="preserve"> Strategic Fit for EcoSmart</w:t>
      </w:r>
    </w:p>
    <w:p w14:paraId="29ADB5E0" w14:textId="77777777" w:rsidR="00A6244F" w:rsidRPr="002D0EF1" w:rsidRDefault="00A6244F" w:rsidP="00A6244F">
      <w:pPr>
        <w:numPr>
          <w:ilvl w:val="0"/>
          <w:numId w:val="44"/>
        </w:numPr>
        <w:bidi w:val="0"/>
      </w:pPr>
      <w:r w:rsidRPr="002D0EF1">
        <w:rPr>
          <w:b/>
          <w:bCs/>
        </w:rPr>
        <w:t>Local LAN (PWA ↔ EcoSmart)</w:t>
      </w:r>
      <w:r w:rsidRPr="002D0EF1">
        <w:t>:</w:t>
      </w:r>
    </w:p>
    <w:p w14:paraId="082709FA" w14:textId="77777777" w:rsidR="00A6244F" w:rsidRPr="002D0EF1" w:rsidRDefault="00A6244F" w:rsidP="00A6244F">
      <w:pPr>
        <w:numPr>
          <w:ilvl w:val="1"/>
          <w:numId w:val="44"/>
        </w:numPr>
        <w:bidi w:val="0"/>
      </w:pPr>
      <w:r w:rsidRPr="002D0EF1">
        <w:rPr>
          <w:b/>
          <w:bCs/>
        </w:rPr>
        <w:t>WebSocket</w:t>
      </w:r>
      <w:r w:rsidRPr="002D0EF1">
        <w:t xml:space="preserve"> is the most natural—browser-native, low-latency, no extra broker needed.</w:t>
      </w:r>
    </w:p>
    <w:p w14:paraId="5CB666C1" w14:textId="77777777" w:rsidR="00A6244F" w:rsidRPr="002D0EF1" w:rsidRDefault="00A6244F" w:rsidP="00A6244F">
      <w:pPr>
        <w:numPr>
          <w:ilvl w:val="0"/>
          <w:numId w:val="44"/>
        </w:numPr>
        <w:bidi w:val="0"/>
      </w:pPr>
      <w:r w:rsidRPr="002D0EF1">
        <w:rPr>
          <w:b/>
          <w:bCs/>
        </w:rPr>
        <w:t>Remote (PWA ↔ Cloud ↔ EcoSmart)</w:t>
      </w:r>
      <w:r w:rsidRPr="002D0EF1">
        <w:t>:</w:t>
      </w:r>
    </w:p>
    <w:p w14:paraId="5C90D706" w14:textId="77777777" w:rsidR="00A6244F" w:rsidRPr="002D0EF1" w:rsidRDefault="00A6244F" w:rsidP="00A6244F">
      <w:pPr>
        <w:numPr>
          <w:ilvl w:val="1"/>
          <w:numId w:val="44"/>
        </w:numPr>
        <w:bidi w:val="0"/>
      </w:pPr>
      <w:r w:rsidRPr="002D0EF1">
        <w:rPr>
          <w:b/>
          <w:bCs/>
        </w:rPr>
        <w:t>MQTT</w:t>
      </w:r>
      <w:r w:rsidRPr="002D0EF1">
        <w:t xml:space="preserve"> shines here—broker handles scaling, QoS, offline buffering.</w:t>
      </w:r>
    </w:p>
    <w:p w14:paraId="3B95E403" w14:textId="77777777" w:rsidR="00A6244F" w:rsidRPr="002D0EF1" w:rsidRDefault="00A6244F" w:rsidP="00A6244F">
      <w:pPr>
        <w:numPr>
          <w:ilvl w:val="1"/>
          <w:numId w:val="44"/>
        </w:numPr>
        <w:bidi w:val="0"/>
      </w:pPr>
      <w:r w:rsidRPr="002D0EF1">
        <w:t xml:space="preserve">But if you want to avoid a broker, </w:t>
      </w:r>
      <w:r w:rsidRPr="002D0EF1">
        <w:rPr>
          <w:b/>
          <w:bCs/>
        </w:rPr>
        <w:t>WebSocket with JWT auth</w:t>
      </w:r>
      <w:r w:rsidRPr="002D0EF1">
        <w:t xml:space="preserve"> is still viable.</w:t>
      </w:r>
    </w:p>
    <w:p w14:paraId="005910F9" w14:textId="77777777" w:rsidR="00A6244F" w:rsidRPr="002D0EF1" w:rsidRDefault="00A6244F" w:rsidP="00A6244F">
      <w:pPr>
        <w:numPr>
          <w:ilvl w:val="0"/>
          <w:numId w:val="44"/>
        </w:numPr>
        <w:bidi w:val="0"/>
      </w:pPr>
      <w:r w:rsidRPr="002D0EF1">
        <w:rPr>
          <w:b/>
          <w:bCs/>
        </w:rPr>
        <w:t>Hybrid Approach (common in IoT)</w:t>
      </w:r>
      <w:r w:rsidRPr="002D0EF1">
        <w:t>:</w:t>
      </w:r>
    </w:p>
    <w:p w14:paraId="73ECD7AD" w14:textId="77777777" w:rsidR="00A6244F" w:rsidRPr="002D0EF1" w:rsidRDefault="00A6244F" w:rsidP="00A6244F">
      <w:pPr>
        <w:numPr>
          <w:ilvl w:val="1"/>
          <w:numId w:val="44"/>
        </w:numPr>
        <w:bidi w:val="0"/>
      </w:pPr>
      <w:r w:rsidRPr="002D0EF1">
        <w:rPr>
          <w:b/>
          <w:bCs/>
        </w:rPr>
        <w:t>ESP32 ↔ Cloud</w:t>
      </w:r>
      <w:r w:rsidRPr="002D0EF1">
        <w:t>: MQTT (robust, scalable)</w:t>
      </w:r>
    </w:p>
    <w:p w14:paraId="601B0308" w14:textId="77777777" w:rsidR="00A6244F" w:rsidRPr="002D0EF1" w:rsidRDefault="00A6244F" w:rsidP="00A6244F">
      <w:pPr>
        <w:numPr>
          <w:ilvl w:val="1"/>
          <w:numId w:val="44"/>
        </w:numPr>
        <w:bidi w:val="0"/>
      </w:pPr>
      <w:r w:rsidRPr="002D0EF1">
        <w:rPr>
          <w:b/>
          <w:bCs/>
        </w:rPr>
        <w:lastRenderedPageBreak/>
        <w:t>PWA ↔ Cloud</w:t>
      </w:r>
      <w:r w:rsidRPr="002D0EF1">
        <w:t>: WebSocket or MQTT-over-WebSocket</w:t>
      </w:r>
    </w:p>
    <w:p w14:paraId="07502373" w14:textId="77777777" w:rsidR="00A6244F" w:rsidRPr="002D0EF1" w:rsidRDefault="00A6244F" w:rsidP="00A6244F">
      <w:pPr>
        <w:numPr>
          <w:ilvl w:val="1"/>
          <w:numId w:val="44"/>
        </w:numPr>
        <w:bidi w:val="0"/>
      </w:pPr>
      <w:r w:rsidRPr="002D0EF1">
        <w:rPr>
          <w:b/>
          <w:bCs/>
        </w:rPr>
        <w:t>PWA ↔ Local ESP32</w:t>
      </w:r>
      <w:r w:rsidRPr="002D0EF1">
        <w:t>: Direct WebSocket</w:t>
      </w:r>
    </w:p>
    <w:p w14:paraId="286CA894" w14:textId="77777777" w:rsidR="00A6244F" w:rsidRPr="002D0EF1" w:rsidRDefault="00000000" w:rsidP="00A6244F">
      <w:pPr>
        <w:bidi w:val="0"/>
      </w:pPr>
      <w:r w:rsidRPr="002D0EF1">
        <w:pict w14:anchorId="2701E861">
          <v:rect id="_x0000_i1055" style="width:0;height:1.5pt" o:hralign="center" o:hrstd="t" o:hr="t" fillcolor="#a0a0a0" stroked="f"/>
        </w:pict>
      </w:r>
    </w:p>
    <w:p w14:paraId="6B8BF946" w14:textId="77777777" w:rsidR="00A6244F" w:rsidRPr="002D0EF1" w:rsidRDefault="00A6244F" w:rsidP="00A6244F">
      <w:pPr>
        <w:bidi w:val="0"/>
      </w:pPr>
      <w:r w:rsidRPr="002D0EF1">
        <w:rPr>
          <w:rFonts w:ascii="Segoe UI Emoji" w:hAnsi="Segoe UI Emoji" w:cs="Segoe UI Emoji"/>
        </w:rPr>
        <w:t>👉</w:t>
      </w:r>
      <w:r w:rsidRPr="002D0EF1">
        <w:t xml:space="preserve"> So, there isn’t a single “better” protocol that perfectly covers all three environments natively. The </w:t>
      </w:r>
      <w:r w:rsidRPr="002D0EF1">
        <w:rPr>
          <w:b/>
          <w:bCs/>
        </w:rPr>
        <w:t>hybrid WebSocket + MQTT model</w:t>
      </w:r>
      <w:r w:rsidRPr="002D0EF1">
        <w:t xml:space="preserve"> is the sweet spot:</w:t>
      </w:r>
    </w:p>
    <w:p w14:paraId="73E6E584" w14:textId="77777777" w:rsidR="00A6244F" w:rsidRPr="002D0EF1" w:rsidRDefault="00A6244F" w:rsidP="00A6244F">
      <w:pPr>
        <w:numPr>
          <w:ilvl w:val="0"/>
          <w:numId w:val="45"/>
        </w:numPr>
        <w:bidi w:val="0"/>
      </w:pPr>
      <w:r w:rsidRPr="002D0EF1">
        <w:t xml:space="preserve">WebSocket for </w:t>
      </w:r>
      <w:r w:rsidRPr="002D0EF1">
        <w:rPr>
          <w:b/>
          <w:bCs/>
        </w:rPr>
        <w:t>direct local control</w:t>
      </w:r>
    </w:p>
    <w:p w14:paraId="7BFFF927" w14:textId="77777777" w:rsidR="00A6244F" w:rsidRPr="002D0EF1" w:rsidRDefault="00A6244F" w:rsidP="00A6244F">
      <w:pPr>
        <w:numPr>
          <w:ilvl w:val="0"/>
          <w:numId w:val="45"/>
        </w:numPr>
        <w:bidi w:val="0"/>
      </w:pPr>
      <w:r w:rsidRPr="002D0EF1">
        <w:t xml:space="preserve">MQTT for </w:t>
      </w:r>
      <w:r w:rsidRPr="002D0EF1">
        <w:rPr>
          <w:b/>
          <w:bCs/>
        </w:rPr>
        <w:t>remote, scalable cloud communication</w:t>
      </w:r>
    </w:p>
    <w:p w14:paraId="26064548" w14:textId="77777777" w:rsidR="00A6244F" w:rsidRPr="002D0EF1" w:rsidRDefault="00000000" w:rsidP="00A6244F">
      <w:pPr>
        <w:bidi w:val="0"/>
      </w:pPr>
      <w:r w:rsidRPr="002D0EF1">
        <w:pict w14:anchorId="0F3C932E">
          <v:rect id="_x0000_i1056" style="width:0;height:1.5pt" o:hralign="center" o:hrstd="t" o:hr="t" fillcolor="#a0a0a0" stroked="f"/>
        </w:pict>
      </w:r>
    </w:p>
    <w:p w14:paraId="599C9539" w14:textId="77777777" w:rsidR="00A6244F" w:rsidRPr="002D0EF1" w:rsidRDefault="00A6244F" w:rsidP="00A6244F">
      <w:pPr>
        <w:bidi w:val="0"/>
      </w:pPr>
      <w:r w:rsidRPr="002D0EF1">
        <w:t xml:space="preserve">Would you like me to </w:t>
      </w:r>
      <w:r w:rsidRPr="002D0EF1">
        <w:rPr>
          <w:b/>
          <w:bCs/>
        </w:rPr>
        <w:t>sketch a hybrid architecture diagram</w:t>
      </w:r>
      <w:r w:rsidRPr="002D0EF1">
        <w:t xml:space="preserve"> showing how EcoSmart, PWA, and Cloud interact under this dual-protocol model?</w:t>
      </w:r>
    </w:p>
    <w:p w14:paraId="5E0D429E" w14:textId="79D63910" w:rsidR="0055691B" w:rsidRPr="002D0EF1" w:rsidRDefault="0055691B">
      <w:pPr>
        <w:bidi w:val="0"/>
      </w:pPr>
      <w:r w:rsidRPr="002D0EF1">
        <w:br w:type="page"/>
      </w:r>
    </w:p>
    <w:p w14:paraId="12EF3721" w14:textId="77777777" w:rsidR="00AA55BA" w:rsidRPr="002D0EF1" w:rsidRDefault="00AA55BA" w:rsidP="00AA55BA">
      <w:pPr>
        <w:bidi w:val="0"/>
        <w:rPr>
          <w:b/>
          <w:bCs/>
        </w:rPr>
      </w:pPr>
      <w:r w:rsidRPr="002D0EF1">
        <w:rPr>
          <w:b/>
          <w:bCs/>
        </w:rPr>
        <w:lastRenderedPageBreak/>
        <w:t>PWA secure storage with Web Crypto and IndexedDB</w:t>
      </w:r>
    </w:p>
    <w:p w14:paraId="7E22AFAC" w14:textId="77777777" w:rsidR="00AA55BA" w:rsidRPr="002D0EF1" w:rsidRDefault="00AA55BA" w:rsidP="00AA55BA">
      <w:pPr>
        <w:bidi w:val="0"/>
      </w:pPr>
      <w:r w:rsidRPr="002D0EF1">
        <w:t>Below is a practical pattern: derive a non-extractable encryption key from a user PIN/passphrase (via PBKDF2), encrypt your secret, and store only the encrypted blob in IndexedDB. On subsequent runs, re-derive the key to decrypt.</w:t>
      </w:r>
    </w:p>
    <w:p w14:paraId="13BA4CA7" w14:textId="77777777" w:rsidR="00AA55BA" w:rsidRPr="002D0EF1" w:rsidRDefault="00000000" w:rsidP="00AA55BA">
      <w:pPr>
        <w:bidi w:val="0"/>
      </w:pPr>
      <w:r w:rsidRPr="002D0EF1">
        <w:pict w14:anchorId="6A865E36">
          <v:rect id="_x0000_i1057" style="width:0;height:1.5pt" o:hralign="center" o:hrstd="t" o:hr="t" fillcolor="#a0a0a0" stroked="f"/>
        </w:pict>
      </w:r>
    </w:p>
    <w:p w14:paraId="6D1B5D2F" w14:textId="77777777" w:rsidR="00AA55BA" w:rsidRPr="002D0EF1" w:rsidRDefault="00AA55BA" w:rsidP="00AA55BA">
      <w:pPr>
        <w:bidi w:val="0"/>
        <w:rPr>
          <w:b/>
          <w:bCs/>
        </w:rPr>
      </w:pPr>
      <w:r w:rsidRPr="002D0EF1">
        <w:rPr>
          <w:b/>
          <w:bCs/>
        </w:rPr>
        <w:t>Overview</w:t>
      </w:r>
    </w:p>
    <w:p w14:paraId="4DD2CEF5" w14:textId="77777777" w:rsidR="00AA55BA" w:rsidRPr="002D0EF1" w:rsidRDefault="00AA55BA" w:rsidP="00AA55BA">
      <w:pPr>
        <w:numPr>
          <w:ilvl w:val="0"/>
          <w:numId w:val="46"/>
        </w:numPr>
        <w:bidi w:val="0"/>
      </w:pPr>
      <w:r w:rsidRPr="002D0EF1">
        <w:rPr>
          <w:b/>
          <w:bCs/>
        </w:rPr>
        <w:t>Goal:</w:t>
      </w:r>
      <w:r w:rsidRPr="002D0EF1">
        <w:t xml:space="preserve"> Persist a device-pairing secret securely.</w:t>
      </w:r>
    </w:p>
    <w:p w14:paraId="2B5A62A6" w14:textId="77777777" w:rsidR="00AA55BA" w:rsidRPr="002D0EF1" w:rsidRDefault="00AA55BA" w:rsidP="00AA55BA">
      <w:pPr>
        <w:numPr>
          <w:ilvl w:val="0"/>
          <w:numId w:val="46"/>
        </w:numPr>
        <w:bidi w:val="0"/>
      </w:pPr>
      <w:r w:rsidRPr="002D0EF1">
        <w:rPr>
          <w:b/>
          <w:bCs/>
        </w:rPr>
        <w:t>Approach:</w:t>
      </w:r>
      <w:r w:rsidRPr="002D0EF1">
        <w:t xml:space="preserve"> PBKDF2 → AES-GCM non-extractable key → encrypt secret → store ciphertext, iv, salt in IndexedDB.</w:t>
      </w:r>
    </w:p>
    <w:p w14:paraId="45874562" w14:textId="77777777" w:rsidR="00AA55BA" w:rsidRPr="002D0EF1" w:rsidRDefault="00AA55BA" w:rsidP="00AA55BA">
      <w:pPr>
        <w:numPr>
          <w:ilvl w:val="0"/>
          <w:numId w:val="46"/>
        </w:numPr>
        <w:bidi w:val="0"/>
      </w:pPr>
      <w:r w:rsidRPr="002D0EF1">
        <w:rPr>
          <w:b/>
          <w:bCs/>
        </w:rPr>
        <w:t>Why:</w:t>
      </w:r>
      <w:r w:rsidRPr="002D0EF1">
        <w:t xml:space="preserve"> Even if IndexedDB is read by malicious JS, it only sees encrypted data; the key is never stored in plaintext.</w:t>
      </w:r>
    </w:p>
    <w:p w14:paraId="717D9A96" w14:textId="77777777" w:rsidR="00AA55BA" w:rsidRPr="002D0EF1" w:rsidRDefault="00000000" w:rsidP="00AA55BA">
      <w:pPr>
        <w:bidi w:val="0"/>
      </w:pPr>
      <w:r w:rsidRPr="002D0EF1">
        <w:pict w14:anchorId="3FD93E6C">
          <v:rect id="_x0000_i1058" style="width:0;height:1.5pt" o:hralign="center" o:hrstd="t" o:hr="t" fillcolor="#a0a0a0" stroked="f"/>
        </w:pict>
      </w:r>
    </w:p>
    <w:p w14:paraId="7AA07276" w14:textId="77777777" w:rsidR="00AA55BA" w:rsidRPr="002D0EF1" w:rsidRDefault="00AA55BA" w:rsidP="00AA55BA">
      <w:pPr>
        <w:bidi w:val="0"/>
        <w:rPr>
          <w:b/>
          <w:bCs/>
        </w:rPr>
      </w:pPr>
      <w:r w:rsidRPr="002D0EF1">
        <w:rPr>
          <w:b/>
          <w:bCs/>
        </w:rPr>
        <w:t>IndexedDB setup</w:t>
      </w:r>
    </w:p>
    <w:p w14:paraId="78541060" w14:textId="77777777" w:rsidR="00AA55BA" w:rsidRPr="002D0EF1" w:rsidRDefault="00AA55BA" w:rsidP="00AA55BA">
      <w:pPr>
        <w:bidi w:val="0"/>
      </w:pPr>
      <w:r w:rsidRPr="002D0EF1">
        <w:t>// Simple IndexedDB wrapper (versioned store)</w:t>
      </w:r>
    </w:p>
    <w:p w14:paraId="4C05284A" w14:textId="77777777" w:rsidR="00AA55BA" w:rsidRPr="002D0EF1" w:rsidRDefault="00AA55BA" w:rsidP="00AA55BA">
      <w:pPr>
        <w:bidi w:val="0"/>
      </w:pPr>
      <w:r w:rsidRPr="002D0EF1">
        <w:t>const DB_NAME = 'ecosmart-secure';</w:t>
      </w:r>
    </w:p>
    <w:p w14:paraId="7CE76AA2" w14:textId="77777777" w:rsidR="00AA55BA" w:rsidRPr="002D0EF1" w:rsidRDefault="00AA55BA" w:rsidP="00AA55BA">
      <w:pPr>
        <w:bidi w:val="0"/>
      </w:pPr>
      <w:r w:rsidRPr="002D0EF1">
        <w:t>const STORE = 'secrets';</w:t>
      </w:r>
    </w:p>
    <w:p w14:paraId="54F2BB31" w14:textId="77777777" w:rsidR="00AA55BA" w:rsidRPr="002D0EF1" w:rsidRDefault="00AA55BA" w:rsidP="00AA55BA">
      <w:pPr>
        <w:bidi w:val="0"/>
      </w:pPr>
      <w:r w:rsidRPr="002D0EF1">
        <w:t>const DB_VERSION = 1;</w:t>
      </w:r>
    </w:p>
    <w:p w14:paraId="7F0427D4" w14:textId="77777777" w:rsidR="00AA55BA" w:rsidRPr="002D0EF1" w:rsidRDefault="00AA55BA" w:rsidP="00AA55BA">
      <w:pPr>
        <w:bidi w:val="0"/>
      </w:pPr>
    </w:p>
    <w:p w14:paraId="5D78F8D5" w14:textId="77777777" w:rsidR="00AA55BA" w:rsidRPr="002D0EF1" w:rsidRDefault="00AA55BA" w:rsidP="00AA55BA">
      <w:pPr>
        <w:bidi w:val="0"/>
      </w:pPr>
      <w:r w:rsidRPr="002D0EF1">
        <w:t>function openDB() {</w:t>
      </w:r>
    </w:p>
    <w:p w14:paraId="04EEF74C" w14:textId="77777777" w:rsidR="00AA55BA" w:rsidRPr="002D0EF1" w:rsidRDefault="00AA55BA" w:rsidP="00AA55BA">
      <w:pPr>
        <w:bidi w:val="0"/>
      </w:pPr>
      <w:r w:rsidRPr="002D0EF1">
        <w:t xml:space="preserve">  return new Promise((resolve, reject) =&gt; {</w:t>
      </w:r>
    </w:p>
    <w:p w14:paraId="5E91D202" w14:textId="77777777" w:rsidR="00AA55BA" w:rsidRPr="002D0EF1" w:rsidRDefault="00AA55BA" w:rsidP="00AA55BA">
      <w:pPr>
        <w:bidi w:val="0"/>
      </w:pPr>
      <w:r w:rsidRPr="002D0EF1">
        <w:t xml:space="preserve">    const req = indexedDB.open(DB_NAME, DB_VERSION);</w:t>
      </w:r>
    </w:p>
    <w:p w14:paraId="1B3287CC" w14:textId="77777777" w:rsidR="00AA55BA" w:rsidRPr="002D0EF1" w:rsidRDefault="00AA55BA" w:rsidP="00AA55BA">
      <w:pPr>
        <w:bidi w:val="0"/>
      </w:pPr>
      <w:r w:rsidRPr="002D0EF1">
        <w:t xml:space="preserve">    req.onupgradeneeded = () =&gt; {</w:t>
      </w:r>
    </w:p>
    <w:p w14:paraId="7C905441" w14:textId="77777777" w:rsidR="00AA55BA" w:rsidRPr="002D0EF1" w:rsidRDefault="00AA55BA" w:rsidP="00AA55BA">
      <w:pPr>
        <w:bidi w:val="0"/>
      </w:pPr>
      <w:r w:rsidRPr="002D0EF1">
        <w:t xml:space="preserve">      const db = req.result;</w:t>
      </w:r>
    </w:p>
    <w:p w14:paraId="47FD35D4" w14:textId="77777777" w:rsidR="00AA55BA" w:rsidRPr="002D0EF1" w:rsidRDefault="00AA55BA" w:rsidP="00AA55BA">
      <w:pPr>
        <w:bidi w:val="0"/>
      </w:pPr>
      <w:r w:rsidRPr="002D0EF1">
        <w:t xml:space="preserve">      if (!db.objectStoreNames.contains(STORE)) {</w:t>
      </w:r>
    </w:p>
    <w:p w14:paraId="5806D55D" w14:textId="77777777" w:rsidR="00AA55BA" w:rsidRPr="002D0EF1" w:rsidRDefault="00AA55BA" w:rsidP="00AA55BA">
      <w:pPr>
        <w:bidi w:val="0"/>
      </w:pPr>
      <w:r w:rsidRPr="002D0EF1">
        <w:t xml:space="preserve">        db.createObjectStore(STORE, { keyPath: 'id' });</w:t>
      </w:r>
    </w:p>
    <w:p w14:paraId="19343857" w14:textId="77777777" w:rsidR="00AA55BA" w:rsidRPr="002D0EF1" w:rsidRDefault="00AA55BA" w:rsidP="00AA55BA">
      <w:pPr>
        <w:bidi w:val="0"/>
      </w:pPr>
      <w:r w:rsidRPr="002D0EF1">
        <w:t xml:space="preserve">      }</w:t>
      </w:r>
    </w:p>
    <w:p w14:paraId="03621622" w14:textId="77777777" w:rsidR="00AA55BA" w:rsidRPr="002D0EF1" w:rsidRDefault="00AA55BA" w:rsidP="00AA55BA">
      <w:pPr>
        <w:bidi w:val="0"/>
      </w:pPr>
      <w:r w:rsidRPr="002D0EF1">
        <w:t xml:space="preserve">    };</w:t>
      </w:r>
    </w:p>
    <w:p w14:paraId="64F7D67D" w14:textId="77777777" w:rsidR="00AA55BA" w:rsidRPr="002D0EF1" w:rsidRDefault="00AA55BA" w:rsidP="00AA55BA">
      <w:pPr>
        <w:bidi w:val="0"/>
      </w:pPr>
      <w:r w:rsidRPr="002D0EF1">
        <w:t xml:space="preserve">    req.onsuccess = () =&gt; resolve(req.result);</w:t>
      </w:r>
    </w:p>
    <w:p w14:paraId="12EC65D6" w14:textId="77777777" w:rsidR="00AA55BA" w:rsidRPr="002D0EF1" w:rsidRDefault="00AA55BA" w:rsidP="00AA55BA">
      <w:pPr>
        <w:bidi w:val="0"/>
      </w:pPr>
      <w:r w:rsidRPr="002D0EF1">
        <w:t xml:space="preserve">    req.onerror = () =&gt; reject(req.error);</w:t>
      </w:r>
    </w:p>
    <w:p w14:paraId="120B6FDA" w14:textId="77777777" w:rsidR="00AA55BA" w:rsidRPr="002D0EF1" w:rsidRDefault="00AA55BA" w:rsidP="00AA55BA">
      <w:pPr>
        <w:bidi w:val="0"/>
      </w:pPr>
      <w:r w:rsidRPr="002D0EF1">
        <w:t xml:space="preserve">  });</w:t>
      </w:r>
    </w:p>
    <w:p w14:paraId="5BCEBF02" w14:textId="77777777" w:rsidR="00AA55BA" w:rsidRPr="002D0EF1" w:rsidRDefault="00AA55BA" w:rsidP="00AA55BA">
      <w:pPr>
        <w:bidi w:val="0"/>
      </w:pPr>
      <w:r w:rsidRPr="002D0EF1">
        <w:t>}</w:t>
      </w:r>
    </w:p>
    <w:p w14:paraId="25828E23" w14:textId="77777777" w:rsidR="00AA55BA" w:rsidRPr="002D0EF1" w:rsidRDefault="00AA55BA" w:rsidP="00AA55BA">
      <w:pPr>
        <w:bidi w:val="0"/>
      </w:pPr>
    </w:p>
    <w:p w14:paraId="1C93A976" w14:textId="77777777" w:rsidR="00AA55BA" w:rsidRPr="002D0EF1" w:rsidRDefault="00AA55BA" w:rsidP="00AA55BA">
      <w:pPr>
        <w:bidi w:val="0"/>
      </w:pPr>
      <w:r w:rsidRPr="002D0EF1">
        <w:lastRenderedPageBreak/>
        <w:t>async function putItem(item) {</w:t>
      </w:r>
    </w:p>
    <w:p w14:paraId="67D8D80D" w14:textId="77777777" w:rsidR="00AA55BA" w:rsidRPr="002D0EF1" w:rsidRDefault="00AA55BA" w:rsidP="00AA55BA">
      <w:pPr>
        <w:bidi w:val="0"/>
      </w:pPr>
      <w:r w:rsidRPr="002D0EF1">
        <w:t xml:space="preserve">  const db = await openDB();</w:t>
      </w:r>
    </w:p>
    <w:p w14:paraId="04E54FCE" w14:textId="77777777" w:rsidR="00AA55BA" w:rsidRPr="002D0EF1" w:rsidRDefault="00AA55BA" w:rsidP="00AA55BA">
      <w:pPr>
        <w:bidi w:val="0"/>
      </w:pPr>
      <w:r w:rsidRPr="002D0EF1">
        <w:t xml:space="preserve">  return new Promise((resolve, reject) =&gt; {</w:t>
      </w:r>
    </w:p>
    <w:p w14:paraId="6C334695" w14:textId="77777777" w:rsidR="00AA55BA" w:rsidRPr="002D0EF1" w:rsidRDefault="00AA55BA" w:rsidP="00AA55BA">
      <w:pPr>
        <w:bidi w:val="0"/>
      </w:pPr>
      <w:r w:rsidRPr="002D0EF1">
        <w:t xml:space="preserve">    const tx = db.transaction(STORE, 'readwrite');</w:t>
      </w:r>
    </w:p>
    <w:p w14:paraId="0627BD8A" w14:textId="77777777" w:rsidR="00AA55BA" w:rsidRPr="002D0EF1" w:rsidRDefault="00AA55BA" w:rsidP="00AA55BA">
      <w:pPr>
        <w:bidi w:val="0"/>
      </w:pPr>
      <w:r w:rsidRPr="002D0EF1">
        <w:t xml:space="preserve">    tx.objectStore(STORE).put(item);</w:t>
      </w:r>
    </w:p>
    <w:p w14:paraId="3D9F10E7" w14:textId="77777777" w:rsidR="00AA55BA" w:rsidRPr="002D0EF1" w:rsidRDefault="00AA55BA" w:rsidP="00AA55BA">
      <w:pPr>
        <w:bidi w:val="0"/>
      </w:pPr>
      <w:r w:rsidRPr="002D0EF1">
        <w:t xml:space="preserve">    tx.oncomplete = () =&gt; resolve(true);</w:t>
      </w:r>
    </w:p>
    <w:p w14:paraId="1A58497C" w14:textId="77777777" w:rsidR="00AA55BA" w:rsidRPr="002D0EF1" w:rsidRDefault="00AA55BA" w:rsidP="00AA55BA">
      <w:pPr>
        <w:bidi w:val="0"/>
      </w:pPr>
      <w:r w:rsidRPr="002D0EF1">
        <w:t xml:space="preserve">    tx.onerror = () =&gt; reject(tx.error);</w:t>
      </w:r>
    </w:p>
    <w:p w14:paraId="4807CC2C" w14:textId="77777777" w:rsidR="00AA55BA" w:rsidRPr="002D0EF1" w:rsidRDefault="00AA55BA" w:rsidP="00AA55BA">
      <w:pPr>
        <w:bidi w:val="0"/>
      </w:pPr>
      <w:r w:rsidRPr="002D0EF1">
        <w:t xml:space="preserve">  });</w:t>
      </w:r>
    </w:p>
    <w:p w14:paraId="6E30A1AD" w14:textId="77777777" w:rsidR="00AA55BA" w:rsidRPr="002D0EF1" w:rsidRDefault="00AA55BA" w:rsidP="00AA55BA">
      <w:pPr>
        <w:bidi w:val="0"/>
      </w:pPr>
      <w:r w:rsidRPr="002D0EF1">
        <w:t>}</w:t>
      </w:r>
    </w:p>
    <w:p w14:paraId="5AB7670D" w14:textId="77777777" w:rsidR="00AA55BA" w:rsidRPr="002D0EF1" w:rsidRDefault="00AA55BA" w:rsidP="00AA55BA">
      <w:pPr>
        <w:bidi w:val="0"/>
      </w:pPr>
    </w:p>
    <w:p w14:paraId="48F94BA4" w14:textId="77777777" w:rsidR="00AA55BA" w:rsidRPr="002D0EF1" w:rsidRDefault="00AA55BA" w:rsidP="00AA55BA">
      <w:pPr>
        <w:bidi w:val="0"/>
      </w:pPr>
      <w:r w:rsidRPr="002D0EF1">
        <w:t>async function getItem(id) {</w:t>
      </w:r>
    </w:p>
    <w:p w14:paraId="1ED7BE54" w14:textId="77777777" w:rsidR="00AA55BA" w:rsidRPr="002D0EF1" w:rsidRDefault="00AA55BA" w:rsidP="00AA55BA">
      <w:pPr>
        <w:bidi w:val="0"/>
      </w:pPr>
      <w:r w:rsidRPr="002D0EF1">
        <w:t xml:space="preserve">  const db = await openDB();</w:t>
      </w:r>
    </w:p>
    <w:p w14:paraId="55AD57A2" w14:textId="77777777" w:rsidR="00AA55BA" w:rsidRPr="002D0EF1" w:rsidRDefault="00AA55BA" w:rsidP="00AA55BA">
      <w:pPr>
        <w:bidi w:val="0"/>
      </w:pPr>
      <w:r w:rsidRPr="002D0EF1">
        <w:t xml:space="preserve">  return new Promise((resolve, reject) =&gt; {</w:t>
      </w:r>
    </w:p>
    <w:p w14:paraId="7607C7C0" w14:textId="77777777" w:rsidR="00AA55BA" w:rsidRPr="002D0EF1" w:rsidRDefault="00AA55BA" w:rsidP="00AA55BA">
      <w:pPr>
        <w:bidi w:val="0"/>
      </w:pPr>
      <w:r w:rsidRPr="002D0EF1">
        <w:t xml:space="preserve">    const tx = db.transaction(STORE, 'readonly');</w:t>
      </w:r>
    </w:p>
    <w:p w14:paraId="23871227" w14:textId="77777777" w:rsidR="00AA55BA" w:rsidRPr="002D0EF1" w:rsidRDefault="00AA55BA" w:rsidP="00AA55BA">
      <w:pPr>
        <w:bidi w:val="0"/>
      </w:pPr>
      <w:r w:rsidRPr="002D0EF1">
        <w:t xml:space="preserve">    const req = tx.objectStore(STORE).get(id);</w:t>
      </w:r>
    </w:p>
    <w:p w14:paraId="0FD03052" w14:textId="77777777" w:rsidR="00AA55BA" w:rsidRPr="002D0EF1" w:rsidRDefault="00AA55BA" w:rsidP="00AA55BA">
      <w:pPr>
        <w:bidi w:val="0"/>
      </w:pPr>
      <w:r w:rsidRPr="002D0EF1">
        <w:t xml:space="preserve">    req.onsuccess = () =&gt; resolve(req.result || null);</w:t>
      </w:r>
    </w:p>
    <w:p w14:paraId="40DA7E93" w14:textId="77777777" w:rsidR="00AA55BA" w:rsidRPr="002D0EF1" w:rsidRDefault="00AA55BA" w:rsidP="00AA55BA">
      <w:pPr>
        <w:bidi w:val="0"/>
      </w:pPr>
      <w:r w:rsidRPr="002D0EF1">
        <w:t xml:space="preserve">    req.onerror = () =&gt; reject(req.error);</w:t>
      </w:r>
    </w:p>
    <w:p w14:paraId="19369D81" w14:textId="77777777" w:rsidR="00AA55BA" w:rsidRPr="002D0EF1" w:rsidRDefault="00AA55BA" w:rsidP="00AA55BA">
      <w:pPr>
        <w:bidi w:val="0"/>
      </w:pPr>
      <w:r w:rsidRPr="002D0EF1">
        <w:t xml:space="preserve">  });</w:t>
      </w:r>
    </w:p>
    <w:p w14:paraId="5F451802" w14:textId="77777777" w:rsidR="00AA55BA" w:rsidRPr="002D0EF1" w:rsidRDefault="00AA55BA" w:rsidP="00AA55BA">
      <w:pPr>
        <w:bidi w:val="0"/>
      </w:pPr>
      <w:r w:rsidRPr="002D0EF1">
        <w:t>}</w:t>
      </w:r>
    </w:p>
    <w:p w14:paraId="78B6DCC4" w14:textId="77777777" w:rsidR="00AA55BA" w:rsidRPr="002D0EF1" w:rsidRDefault="00000000" w:rsidP="00AA55BA">
      <w:pPr>
        <w:bidi w:val="0"/>
      </w:pPr>
      <w:r w:rsidRPr="002D0EF1">
        <w:pict w14:anchorId="0C3C7D65">
          <v:rect id="_x0000_i1059" style="width:0;height:1.5pt" o:hralign="center" o:hrstd="t" o:hr="t" fillcolor="#a0a0a0" stroked="f"/>
        </w:pict>
      </w:r>
    </w:p>
    <w:p w14:paraId="1A403574" w14:textId="77777777" w:rsidR="00AA55BA" w:rsidRPr="002D0EF1" w:rsidRDefault="00AA55BA" w:rsidP="00AA55BA">
      <w:pPr>
        <w:bidi w:val="0"/>
        <w:rPr>
          <w:b/>
          <w:bCs/>
        </w:rPr>
      </w:pPr>
      <w:r w:rsidRPr="002D0EF1">
        <w:rPr>
          <w:b/>
          <w:bCs/>
        </w:rPr>
        <w:t>Deriving a non-extractable key (PBKDF2 → AES-GCM)</w:t>
      </w:r>
    </w:p>
    <w:p w14:paraId="2C4F6C7F" w14:textId="77777777" w:rsidR="00AA55BA" w:rsidRPr="002D0EF1" w:rsidRDefault="00AA55BA" w:rsidP="00AA55BA">
      <w:pPr>
        <w:bidi w:val="0"/>
      </w:pPr>
      <w:r w:rsidRPr="002D0EF1">
        <w:t>// Derive an AES-GCM key from a user PIN/passphrase and a random salt.</w:t>
      </w:r>
    </w:p>
    <w:p w14:paraId="7E02174E" w14:textId="77777777" w:rsidR="00AA55BA" w:rsidRPr="002D0EF1" w:rsidRDefault="00AA55BA" w:rsidP="00AA55BA">
      <w:pPr>
        <w:bidi w:val="0"/>
      </w:pPr>
      <w:r w:rsidRPr="002D0EF1">
        <w:t>// Store the salt in IndexedDB; do NOT store the passphrase.</w:t>
      </w:r>
    </w:p>
    <w:p w14:paraId="3144FD01" w14:textId="77777777" w:rsidR="00AA55BA" w:rsidRPr="002D0EF1" w:rsidRDefault="00AA55BA" w:rsidP="00AA55BA">
      <w:pPr>
        <w:bidi w:val="0"/>
      </w:pPr>
      <w:r w:rsidRPr="002D0EF1">
        <w:t>async function deriveAesKey(passphrase, saltBytes) {</w:t>
      </w:r>
    </w:p>
    <w:p w14:paraId="3EAAD7F8" w14:textId="77777777" w:rsidR="00AA55BA" w:rsidRPr="002D0EF1" w:rsidRDefault="00AA55BA" w:rsidP="00AA55BA">
      <w:pPr>
        <w:bidi w:val="0"/>
      </w:pPr>
      <w:r w:rsidRPr="002D0EF1">
        <w:t xml:space="preserve">  const enc = new TextEncoder();</w:t>
      </w:r>
    </w:p>
    <w:p w14:paraId="3B2C1F4F" w14:textId="77777777" w:rsidR="00AA55BA" w:rsidRPr="002D0EF1" w:rsidRDefault="00AA55BA" w:rsidP="00AA55BA">
      <w:pPr>
        <w:bidi w:val="0"/>
      </w:pPr>
      <w:r w:rsidRPr="002D0EF1">
        <w:t xml:space="preserve">  const baseKey = await crypto.subtle.importKey(</w:t>
      </w:r>
    </w:p>
    <w:p w14:paraId="26B9E7DA" w14:textId="77777777" w:rsidR="00AA55BA" w:rsidRPr="002D0EF1" w:rsidRDefault="00AA55BA" w:rsidP="00AA55BA">
      <w:pPr>
        <w:bidi w:val="0"/>
      </w:pPr>
      <w:r w:rsidRPr="002D0EF1">
        <w:t xml:space="preserve">    'raw',</w:t>
      </w:r>
    </w:p>
    <w:p w14:paraId="45005AFB" w14:textId="77777777" w:rsidR="00AA55BA" w:rsidRPr="002D0EF1" w:rsidRDefault="00AA55BA" w:rsidP="00AA55BA">
      <w:pPr>
        <w:bidi w:val="0"/>
      </w:pPr>
      <w:r w:rsidRPr="002D0EF1">
        <w:t xml:space="preserve">    enc.encode(passphrase),</w:t>
      </w:r>
    </w:p>
    <w:p w14:paraId="39AF1F48" w14:textId="77777777" w:rsidR="00AA55BA" w:rsidRPr="002D0EF1" w:rsidRDefault="00AA55BA" w:rsidP="00AA55BA">
      <w:pPr>
        <w:bidi w:val="0"/>
      </w:pPr>
      <w:r w:rsidRPr="002D0EF1">
        <w:t xml:space="preserve">    'PBKDF2',</w:t>
      </w:r>
    </w:p>
    <w:p w14:paraId="0E4FEDAB" w14:textId="77777777" w:rsidR="00AA55BA" w:rsidRPr="002D0EF1" w:rsidRDefault="00AA55BA" w:rsidP="00AA55BA">
      <w:pPr>
        <w:bidi w:val="0"/>
      </w:pPr>
      <w:r w:rsidRPr="002D0EF1">
        <w:t xml:space="preserve">    false,</w:t>
      </w:r>
    </w:p>
    <w:p w14:paraId="2B5D6ACD" w14:textId="77777777" w:rsidR="00AA55BA" w:rsidRPr="002D0EF1" w:rsidRDefault="00AA55BA" w:rsidP="00AA55BA">
      <w:pPr>
        <w:bidi w:val="0"/>
      </w:pPr>
      <w:r w:rsidRPr="002D0EF1">
        <w:t xml:space="preserve">    ['deriveKey']</w:t>
      </w:r>
    </w:p>
    <w:p w14:paraId="39D6FE5C" w14:textId="77777777" w:rsidR="00AA55BA" w:rsidRPr="002D0EF1" w:rsidRDefault="00AA55BA" w:rsidP="00AA55BA">
      <w:pPr>
        <w:bidi w:val="0"/>
      </w:pPr>
      <w:r w:rsidRPr="002D0EF1">
        <w:lastRenderedPageBreak/>
        <w:t xml:space="preserve">  );</w:t>
      </w:r>
    </w:p>
    <w:p w14:paraId="07E8D8A1" w14:textId="77777777" w:rsidR="00AA55BA" w:rsidRPr="002D0EF1" w:rsidRDefault="00AA55BA" w:rsidP="00AA55BA">
      <w:pPr>
        <w:bidi w:val="0"/>
      </w:pPr>
    </w:p>
    <w:p w14:paraId="0ACB5DBA" w14:textId="77777777" w:rsidR="00AA55BA" w:rsidRPr="002D0EF1" w:rsidRDefault="00AA55BA" w:rsidP="00AA55BA">
      <w:pPr>
        <w:bidi w:val="0"/>
      </w:pPr>
      <w:r w:rsidRPr="002D0EF1">
        <w:t xml:space="preserve">  return crypto.subtle.deriveKey(</w:t>
      </w:r>
    </w:p>
    <w:p w14:paraId="36D755C1" w14:textId="77777777" w:rsidR="00AA55BA" w:rsidRPr="002D0EF1" w:rsidRDefault="00AA55BA" w:rsidP="00AA55BA">
      <w:pPr>
        <w:bidi w:val="0"/>
      </w:pPr>
      <w:r w:rsidRPr="002D0EF1">
        <w:t xml:space="preserve">    {</w:t>
      </w:r>
    </w:p>
    <w:p w14:paraId="7E0194E4" w14:textId="77777777" w:rsidR="00AA55BA" w:rsidRPr="002D0EF1" w:rsidRDefault="00AA55BA" w:rsidP="00AA55BA">
      <w:pPr>
        <w:bidi w:val="0"/>
      </w:pPr>
      <w:r w:rsidRPr="002D0EF1">
        <w:t xml:space="preserve">      name: 'PBKDF2',</w:t>
      </w:r>
    </w:p>
    <w:p w14:paraId="1DB9EF7C" w14:textId="77777777" w:rsidR="00AA55BA" w:rsidRPr="002D0EF1" w:rsidRDefault="00AA55BA" w:rsidP="00AA55BA">
      <w:pPr>
        <w:bidi w:val="0"/>
      </w:pPr>
      <w:r w:rsidRPr="002D0EF1">
        <w:t xml:space="preserve">      salt: saltBytes,</w:t>
      </w:r>
    </w:p>
    <w:p w14:paraId="012516E2" w14:textId="77777777" w:rsidR="00AA55BA" w:rsidRPr="002D0EF1" w:rsidRDefault="00AA55BA" w:rsidP="00AA55BA">
      <w:pPr>
        <w:bidi w:val="0"/>
      </w:pPr>
      <w:r w:rsidRPr="002D0EF1">
        <w:t xml:space="preserve">      iterations: 150_000,</w:t>
      </w:r>
    </w:p>
    <w:p w14:paraId="06EB7D60" w14:textId="77777777" w:rsidR="00AA55BA" w:rsidRPr="002D0EF1" w:rsidRDefault="00AA55BA" w:rsidP="00AA55BA">
      <w:pPr>
        <w:bidi w:val="0"/>
      </w:pPr>
      <w:r w:rsidRPr="002D0EF1">
        <w:t xml:space="preserve">      hash: 'SHA-256',</w:t>
      </w:r>
    </w:p>
    <w:p w14:paraId="133571DE" w14:textId="77777777" w:rsidR="00AA55BA" w:rsidRPr="002D0EF1" w:rsidRDefault="00AA55BA" w:rsidP="00AA55BA">
      <w:pPr>
        <w:bidi w:val="0"/>
      </w:pPr>
      <w:r w:rsidRPr="002D0EF1">
        <w:t xml:space="preserve">    },</w:t>
      </w:r>
    </w:p>
    <w:p w14:paraId="045E1427" w14:textId="77777777" w:rsidR="00AA55BA" w:rsidRPr="002D0EF1" w:rsidRDefault="00AA55BA" w:rsidP="00AA55BA">
      <w:pPr>
        <w:bidi w:val="0"/>
      </w:pPr>
      <w:r w:rsidRPr="002D0EF1">
        <w:t xml:space="preserve">    baseKey,</w:t>
      </w:r>
    </w:p>
    <w:p w14:paraId="2837C45E" w14:textId="77777777" w:rsidR="00AA55BA" w:rsidRPr="002D0EF1" w:rsidRDefault="00AA55BA" w:rsidP="00AA55BA">
      <w:pPr>
        <w:bidi w:val="0"/>
      </w:pPr>
      <w:r w:rsidRPr="002D0EF1">
        <w:t xml:space="preserve">    { name: 'AES-GCM', length: 256 },</w:t>
      </w:r>
    </w:p>
    <w:p w14:paraId="7E752213" w14:textId="77777777" w:rsidR="00AA55BA" w:rsidRPr="002D0EF1" w:rsidRDefault="00AA55BA" w:rsidP="00AA55BA">
      <w:pPr>
        <w:bidi w:val="0"/>
      </w:pPr>
      <w:r w:rsidRPr="002D0EF1">
        <w:t xml:space="preserve">    false, // non-extractable</w:t>
      </w:r>
    </w:p>
    <w:p w14:paraId="6EA925E1" w14:textId="77777777" w:rsidR="00AA55BA" w:rsidRPr="002D0EF1" w:rsidRDefault="00AA55BA" w:rsidP="00AA55BA">
      <w:pPr>
        <w:bidi w:val="0"/>
      </w:pPr>
      <w:r w:rsidRPr="002D0EF1">
        <w:t xml:space="preserve">    ['encrypt', 'decrypt']</w:t>
      </w:r>
    </w:p>
    <w:p w14:paraId="6A1F0B6B" w14:textId="77777777" w:rsidR="00AA55BA" w:rsidRPr="002D0EF1" w:rsidRDefault="00AA55BA" w:rsidP="00AA55BA">
      <w:pPr>
        <w:bidi w:val="0"/>
      </w:pPr>
      <w:r w:rsidRPr="002D0EF1">
        <w:t xml:space="preserve">  );</w:t>
      </w:r>
    </w:p>
    <w:p w14:paraId="4405EA41" w14:textId="77777777" w:rsidR="00AA55BA" w:rsidRPr="002D0EF1" w:rsidRDefault="00AA55BA" w:rsidP="00AA55BA">
      <w:pPr>
        <w:bidi w:val="0"/>
      </w:pPr>
      <w:r w:rsidRPr="002D0EF1">
        <w:t>}</w:t>
      </w:r>
    </w:p>
    <w:p w14:paraId="31F8860C" w14:textId="77777777" w:rsidR="00AA55BA" w:rsidRPr="002D0EF1" w:rsidRDefault="00AA55BA" w:rsidP="00AA55BA">
      <w:pPr>
        <w:bidi w:val="0"/>
      </w:pPr>
    </w:p>
    <w:p w14:paraId="263B4A4F" w14:textId="77777777" w:rsidR="00AA55BA" w:rsidRPr="002D0EF1" w:rsidRDefault="00AA55BA" w:rsidP="00AA55BA">
      <w:pPr>
        <w:bidi w:val="0"/>
      </w:pPr>
      <w:r w:rsidRPr="002D0EF1">
        <w:t>// Utility: secure random bytes</w:t>
      </w:r>
    </w:p>
    <w:p w14:paraId="4B9E8B45" w14:textId="77777777" w:rsidR="00AA55BA" w:rsidRPr="002D0EF1" w:rsidRDefault="00AA55BA" w:rsidP="00AA55BA">
      <w:pPr>
        <w:bidi w:val="0"/>
      </w:pPr>
      <w:r w:rsidRPr="002D0EF1">
        <w:t>function randBytes(len = 16) {</w:t>
      </w:r>
    </w:p>
    <w:p w14:paraId="1C51B65A" w14:textId="77777777" w:rsidR="00AA55BA" w:rsidRPr="002D0EF1" w:rsidRDefault="00AA55BA" w:rsidP="00AA55BA">
      <w:pPr>
        <w:bidi w:val="0"/>
      </w:pPr>
      <w:r w:rsidRPr="002D0EF1">
        <w:t xml:space="preserve">  const b = new Uint8Array(len);</w:t>
      </w:r>
    </w:p>
    <w:p w14:paraId="05CD5DD6" w14:textId="77777777" w:rsidR="00AA55BA" w:rsidRPr="002D0EF1" w:rsidRDefault="00AA55BA" w:rsidP="00AA55BA">
      <w:pPr>
        <w:bidi w:val="0"/>
      </w:pPr>
      <w:r w:rsidRPr="002D0EF1">
        <w:t xml:space="preserve">  crypto.getRandomValues(b);</w:t>
      </w:r>
    </w:p>
    <w:p w14:paraId="329584A1" w14:textId="77777777" w:rsidR="00AA55BA" w:rsidRPr="002D0EF1" w:rsidRDefault="00AA55BA" w:rsidP="00AA55BA">
      <w:pPr>
        <w:bidi w:val="0"/>
      </w:pPr>
      <w:r w:rsidRPr="002D0EF1">
        <w:t xml:space="preserve">  return b;</w:t>
      </w:r>
    </w:p>
    <w:p w14:paraId="2D0DDC92" w14:textId="77777777" w:rsidR="00AA55BA" w:rsidRPr="002D0EF1" w:rsidRDefault="00AA55BA" w:rsidP="00AA55BA">
      <w:pPr>
        <w:bidi w:val="0"/>
      </w:pPr>
      <w:r w:rsidRPr="002D0EF1">
        <w:t>}</w:t>
      </w:r>
    </w:p>
    <w:p w14:paraId="07D39CD7" w14:textId="77777777" w:rsidR="00AA55BA" w:rsidRPr="002D0EF1" w:rsidRDefault="00000000" w:rsidP="00AA55BA">
      <w:pPr>
        <w:bidi w:val="0"/>
      </w:pPr>
      <w:r w:rsidRPr="002D0EF1">
        <w:pict w14:anchorId="07A33C19">
          <v:rect id="_x0000_i1060" style="width:0;height:1.5pt" o:hralign="center" o:hrstd="t" o:hr="t" fillcolor="#a0a0a0" stroked="f"/>
        </w:pict>
      </w:r>
    </w:p>
    <w:p w14:paraId="5C34A8BD" w14:textId="77777777" w:rsidR="00AA55BA" w:rsidRPr="002D0EF1" w:rsidRDefault="00AA55BA" w:rsidP="00AA55BA">
      <w:pPr>
        <w:bidi w:val="0"/>
        <w:rPr>
          <w:b/>
          <w:bCs/>
        </w:rPr>
      </w:pPr>
      <w:r w:rsidRPr="002D0EF1">
        <w:rPr>
          <w:b/>
          <w:bCs/>
        </w:rPr>
        <w:t>Encrypt and store the secret</w:t>
      </w:r>
    </w:p>
    <w:p w14:paraId="6B3A432F" w14:textId="77777777" w:rsidR="00AA55BA" w:rsidRPr="002D0EF1" w:rsidRDefault="00AA55BA" w:rsidP="00AA55BA">
      <w:pPr>
        <w:bidi w:val="0"/>
      </w:pPr>
      <w:r w:rsidRPr="002D0EF1">
        <w:t>// Encrypt a secret string and persist encrypted blob in IndexedDB.</w:t>
      </w:r>
    </w:p>
    <w:p w14:paraId="35304AD3" w14:textId="77777777" w:rsidR="00AA55BA" w:rsidRPr="002D0EF1" w:rsidRDefault="00AA55BA" w:rsidP="00AA55BA">
      <w:pPr>
        <w:bidi w:val="0"/>
      </w:pPr>
      <w:r w:rsidRPr="002D0EF1">
        <w:t>// Returns metadata so you can audit or rotate later.</w:t>
      </w:r>
    </w:p>
    <w:p w14:paraId="18B35819" w14:textId="77777777" w:rsidR="00AA55BA" w:rsidRPr="002D0EF1" w:rsidRDefault="00AA55BA" w:rsidP="00AA55BA">
      <w:pPr>
        <w:bidi w:val="0"/>
      </w:pPr>
      <w:r w:rsidRPr="002D0EF1">
        <w:t>async function encryptAndStoreSecret({ id, secretPlaintext, passphrase }) {</w:t>
      </w:r>
    </w:p>
    <w:p w14:paraId="33476996" w14:textId="77777777" w:rsidR="00AA55BA" w:rsidRPr="002D0EF1" w:rsidRDefault="00AA55BA" w:rsidP="00AA55BA">
      <w:pPr>
        <w:bidi w:val="0"/>
      </w:pPr>
      <w:r w:rsidRPr="002D0EF1">
        <w:t xml:space="preserve">  const salt = randBytes(16);        // for PBKDF2</w:t>
      </w:r>
    </w:p>
    <w:p w14:paraId="55AA634D" w14:textId="77777777" w:rsidR="00AA55BA" w:rsidRPr="002D0EF1" w:rsidRDefault="00AA55BA" w:rsidP="00AA55BA">
      <w:pPr>
        <w:bidi w:val="0"/>
      </w:pPr>
      <w:r w:rsidRPr="002D0EF1">
        <w:t xml:space="preserve">  const iv = randBytes(12);          // for AES-GCM (12 bytes recommended)</w:t>
      </w:r>
    </w:p>
    <w:p w14:paraId="04B06994" w14:textId="77777777" w:rsidR="00AA55BA" w:rsidRPr="002D0EF1" w:rsidRDefault="00AA55BA" w:rsidP="00AA55BA">
      <w:pPr>
        <w:bidi w:val="0"/>
      </w:pPr>
      <w:r w:rsidRPr="002D0EF1">
        <w:t xml:space="preserve">  const key = await deriveAesKey(passphrase, salt);</w:t>
      </w:r>
    </w:p>
    <w:p w14:paraId="7ECEF5C1" w14:textId="77777777" w:rsidR="00AA55BA" w:rsidRPr="002D0EF1" w:rsidRDefault="00AA55BA" w:rsidP="00AA55BA">
      <w:pPr>
        <w:bidi w:val="0"/>
      </w:pPr>
    </w:p>
    <w:p w14:paraId="64B6E6A5" w14:textId="77777777" w:rsidR="00AA55BA" w:rsidRPr="002D0EF1" w:rsidRDefault="00AA55BA" w:rsidP="00AA55BA">
      <w:pPr>
        <w:bidi w:val="0"/>
      </w:pPr>
      <w:r w:rsidRPr="002D0EF1">
        <w:lastRenderedPageBreak/>
        <w:t xml:space="preserve">  const enc = new TextEncoder();</w:t>
      </w:r>
    </w:p>
    <w:p w14:paraId="57BB39C2" w14:textId="77777777" w:rsidR="00AA55BA" w:rsidRPr="002D0EF1" w:rsidRDefault="00AA55BA" w:rsidP="00AA55BA">
      <w:pPr>
        <w:bidi w:val="0"/>
      </w:pPr>
      <w:r w:rsidRPr="002D0EF1">
        <w:t xml:space="preserve">  const ciphertext = new Uint8Array(</w:t>
      </w:r>
    </w:p>
    <w:p w14:paraId="44A39DF2" w14:textId="77777777" w:rsidR="00AA55BA" w:rsidRPr="002D0EF1" w:rsidRDefault="00AA55BA" w:rsidP="00AA55BA">
      <w:pPr>
        <w:bidi w:val="0"/>
      </w:pPr>
      <w:r w:rsidRPr="002D0EF1">
        <w:t xml:space="preserve">    await crypto.subtle.encrypt(</w:t>
      </w:r>
    </w:p>
    <w:p w14:paraId="53EF17EB" w14:textId="77777777" w:rsidR="00AA55BA" w:rsidRPr="002D0EF1" w:rsidRDefault="00AA55BA" w:rsidP="00AA55BA">
      <w:pPr>
        <w:bidi w:val="0"/>
      </w:pPr>
      <w:r w:rsidRPr="002D0EF1">
        <w:t xml:space="preserve">      { name: 'AES-GCM', iv },</w:t>
      </w:r>
    </w:p>
    <w:p w14:paraId="16756565" w14:textId="77777777" w:rsidR="00AA55BA" w:rsidRPr="002D0EF1" w:rsidRDefault="00AA55BA" w:rsidP="00AA55BA">
      <w:pPr>
        <w:bidi w:val="0"/>
      </w:pPr>
      <w:r w:rsidRPr="002D0EF1">
        <w:t xml:space="preserve">      key,</w:t>
      </w:r>
    </w:p>
    <w:p w14:paraId="30BF910F" w14:textId="77777777" w:rsidR="00AA55BA" w:rsidRPr="002D0EF1" w:rsidRDefault="00AA55BA" w:rsidP="00AA55BA">
      <w:pPr>
        <w:bidi w:val="0"/>
      </w:pPr>
      <w:r w:rsidRPr="002D0EF1">
        <w:t xml:space="preserve">      enc.encode(secretPlaintext)</w:t>
      </w:r>
    </w:p>
    <w:p w14:paraId="402CBD39" w14:textId="77777777" w:rsidR="00AA55BA" w:rsidRPr="002D0EF1" w:rsidRDefault="00AA55BA" w:rsidP="00AA55BA">
      <w:pPr>
        <w:bidi w:val="0"/>
      </w:pPr>
      <w:r w:rsidRPr="002D0EF1">
        <w:t xml:space="preserve">    )</w:t>
      </w:r>
    </w:p>
    <w:p w14:paraId="0F640635" w14:textId="77777777" w:rsidR="00AA55BA" w:rsidRPr="002D0EF1" w:rsidRDefault="00AA55BA" w:rsidP="00AA55BA">
      <w:pPr>
        <w:bidi w:val="0"/>
      </w:pPr>
      <w:r w:rsidRPr="002D0EF1">
        <w:t xml:space="preserve">  );</w:t>
      </w:r>
    </w:p>
    <w:p w14:paraId="0B4ED235" w14:textId="77777777" w:rsidR="00AA55BA" w:rsidRPr="002D0EF1" w:rsidRDefault="00AA55BA" w:rsidP="00AA55BA">
      <w:pPr>
        <w:bidi w:val="0"/>
      </w:pPr>
    </w:p>
    <w:p w14:paraId="69E30282" w14:textId="77777777" w:rsidR="00AA55BA" w:rsidRPr="002D0EF1" w:rsidRDefault="00AA55BA" w:rsidP="00AA55BA">
      <w:pPr>
        <w:bidi w:val="0"/>
      </w:pPr>
      <w:r w:rsidRPr="002D0EF1">
        <w:t xml:space="preserve">  const item = {</w:t>
      </w:r>
    </w:p>
    <w:p w14:paraId="44E42B77" w14:textId="77777777" w:rsidR="00AA55BA" w:rsidRPr="002D0EF1" w:rsidRDefault="00AA55BA" w:rsidP="00AA55BA">
      <w:pPr>
        <w:bidi w:val="0"/>
      </w:pPr>
      <w:r w:rsidRPr="002D0EF1">
        <w:t xml:space="preserve">    id,                // e.g., 'pairing-key:eco_001'</w:t>
      </w:r>
    </w:p>
    <w:p w14:paraId="00643FD6" w14:textId="77777777" w:rsidR="00AA55BA" w:rsidRPr="002D0EF1" w:rsidRDefault="00AA55BA" w:rsidP="00AA55BA">
      <w:pPr>
        <w:bidi w:val="0"/>
      </w:pPr>
      <w:r w:rsidRPr="002D0EF1">
        <w:t xml:space="preserve">    version: 1,</w:t>
      </w:r>
    </w:p>
    <w:p w14:paraId="20F1B2C9" w14:textId="77777777" w:rsidR="00AA55BA" w:rsidRPr="002D0EF1" w:rsidRDefault="00AA55BA" w:rsidP="00AA55BA">
      <w:pPr>
        <w:bidi w:val="0"/>
      </w:pPr>
      <w:r w:rsidRPr="002D0EF1">
        <w:t xml:space="preserve">    createdAt: Date.now(),</w:t>
      </w:r>
    </w:p>
    <w:p w14:paraId="73648BC7" w14:textId="77777777" w:rsidR="00AA55BA" w:rsidRPr="002D0EF1" w:rsidRDefault="00AA55BA" w:rsidP="00AA55BA">
      <w:pPr>
        <w:bidi w:val="0"/>
      </w:pPr>
      <w:r w:rsidRPr="002D0EF1">
        <w:t xml:space="preserve">    salt: Array.from(salt),        // store as byte arrays</w:t>
      </w:r>
    </w:p>
    <w:p w14:paraId="735359CF" w14:textId="77777777" w:rsidR="00AA55BA" w:rsidRPr="002D0EF1" w:rsidRDefault="00AA55BA" w:rsidP="00AA55BA">
      <w:pPr>
        <w:bidi w:val="0"/>
      </w:pPr>
      <w:r w:rsidRPr="002D0EF1">
        <w:t xml:space="preserve">    iv: Array.from(iv),</w:t>
      </w:r>
    </w:p>
    <w:p w14:paraId="5FA9589A" w14:textId="77777777" w:rsidR="00AA55BA" w:rsidRPr="002D0EF1" w:rsidRDefault="00AA55BA" w:rsidP="00AA55BA">
      <w:pPr>
        <w:bidi w:val="0"/>
      </w:pPr>
      <w:r w:rsidRPr="002D0EF1">
        <w:t xml:space="preserve">    ciphertext: Array.from(ciphertext),</w:t>
      </w:r>
    </w:p>
    <w:p w14:paraId="7EB8F644" w14:textId="77777777" w:rsidR="00AA55BA" w:rsidRPr="002D0EF1" w:rsidRDefault="00AA55BA" w:rsidP="00AA55BA">
      <w:pPr>
        <w:bidi w:val="0"/>
      </w:pPr>
      <w:r w:rsidRPr="002D0EF1">
        <w:t xml:space="preserve">  };</w:t>
      </w:r>
    </w:p>
    <w:p w14:paraId="18CC853E" w14:textId="77777777" w:rsidR="00AA55BA" w:rsidRPr="002D0EF1" w:rsidRDefault="00AA55BA" w:rsidP="00AA55BA">
      <w:pPr>
        <w:bidi w:val="0"/>
      </w:pPr>
    </w:p>
    <w:p w14:paraId="79205CC8" w14:textId="77777777" w:rsidR="00AA55BA" w:rsidRPr="002D0EF1" w:rsidRDefault="00AA55BA" w:rsidP="00AA55BA">
      <w:pPr>
        <w:bidi w:val="0"/>
      </w:pPr>
      <w:r w:rsidRPr="002D0EF1">
        <w:t xml:space="preserve">  await putItem(item);</w:t>
      </w:r>
    </w:p>
    <w:p w14:paraId="69946CE0" w14:textId="77777777" w:rsidR="00AA55BA" w:rsidRPr="002D0EF1" w:rsidRDefault="00AA55BA" w:rsidP="00AA55BA">
      <w:pPr>
        <w:bidi w:val="0"/>
      </w:pPr>
      <w:r w:rsidRPr="002D0EF1">
        <w:t xml:space="preserve">  return { id, version: item.version, createdAt: item.createdAt };</w:t>
      </w:r>
    </w:p>
    <w:p w14:paraId="7E21AFE7" w14:textId="77777777" w:rsidR="00AA55BA" w:rsidRPr="002D0EF1" w:rsidRDefault="00AA55BA" w:rsidP="00AA55BA">
      <w:pPr>
        <w:bidi w:val="0"/>
      </w:pPr>
      <w:r w:rsidRPr="002D0EF1">
        <w:t>}</w:t>
      </w:r>
    </w:p>
    <w:p w14:paraId="6D662BA6" w14:textId="77777777" w:rsidR="00AA55BA" w:rsidRPr="002D0EF1" w:rsidRDefault="00AA55BA" w:rsidP="00AA55BA">
      <w:pPr>
        <w:bidi w:val="0"/>
      </w:pPr>
    </w:p>
    <w:p w14:paraId="03A56D87" w14:textId="77777777" w:rsidR="00AA55BA" w:rsidRPr="002D0EF1" w:rsidRDefault="00AA55BA" w:rsidP="00AA55BA">
      <w:pPr>
        <w:bidi w:val="0"/>
      </w:pPr>
      <w:r w:rsidRPr="002D0EF1">
        <w:t>// Example usage</w:t>
      </w:r>
    </w:p>
    <w:p w14:paraId="7C678F02" w14:textId="77777777" w:rsidR="00AA55BA" w:rsidRPr="002D0EF1" w:rsidRDefault="00AA55BA" w:rsidP="00AA55BA">
      <w:pPr>
        <w:bidi w:val="0"/>
      </w:pPr>
      <w:r w:rsidRPr="002D0EF1">
        <w:t>// await encryptAndStoreSecret({</w:t>
      </w:r>
    </w:p>
    <w:p w14:paraId="2BE63E0F" w14:textId="77777777" w:rsidR="00AA55BA" w:rsidRPr="002D0EF1" w:rsidRDefault="00AA55BA" w:rsidP="00AA55BA">
      <w:pPr>
        <w:bidi w:val="0"/>
      </w:pPr>
      <w:r w:rsidRPr="002D0EF1">
        <w:t>//   id: 'pairing-key:eco_001',</w:t>
      </w:r>
    </w:p>
    <w:p w14:paraId="3AE78284" w14:textId="77777777" w:rsidR="00AA55BA" w:rsidRPr="002D0EF1" w:rsidRDefault="00AA55BA" w:rsidP="00AA55BA">
      <w:pPr>
        <w:bidi w:val="0"/>
      </w:pPr>
      <w:r w:rsidRPr="002D0EF1">
        <w:t>//   secretPlaintext: 'DEVICE_PAIRING_SECRET_BYTES_BASE64_OR_JSON',</w:t>
      </w:r>
    </w:p>
    <w:p w14:paraId="5E86DD37" w14:textId="77777777" w:rsidR="00AA55BA" w:rsidRPr="002D0EF1" w:rsidRDefault="00AA55BA" w:rsidP="00AA55BA">
      <w:pPr>
        <w:bidi w:val="0"/>
      </w:pPr>
      <w:r w:rsidRPr="002D0EF1">
        <w:t>//   passphrase: userProvidedPinOrPassphrase</w:t>
      </w:r>
    </w:p>
    <w:p w14:paraId="76E169F5" w14:textId="77777777" w:rsidR="00AA55BA" w:rsidRPr="002D0EF1" w:rsidRDefault="00AA55BA" w:rsidP="00AA55BA">
      <w:pPr>
        <w:bidi w:val="0"/>
      </w:pPr>
      <w:r w:rsidRPr="002D0EF1">
        <w:t>// });</w:t>
      </w:r>
    </w:p>
    <w:p w14:paraId="40AADA2F" w14:textId="77777777" w:rsidR="00AA55BA" w:rsidRPr="002D0EF1" w:rsidRDefault="00000000" w:rsidP="00AA55BA">
      <w:pPr>
        <w:bidi w:val="0"/>
      </w:pPr>
      <w:r w:rsidRPr="002D0EF1">
        <w:pict w14:anchorId="1C454B99">
          <v:rect id="_x0000_i1061" style="width:0;height:1.5pt" o:hralign="center" o:hrstd="t" o:hr="t" fillcolor="#a0a0a0" stroked="f"/>
        </w:pict>
      </w:r>
    </w:p>
    <w:p w14:paraId="7581126A" w14:textId="77777777" w:rsidR="00AA55BA" w:rsidRPr="002D0EF1" w:rsidRDefault="00AA55BA" w:rsidP="00AA55BA">
      <w:pPr>
        <w:bidi w:val="0"/>
        <w:rPr>
          <w:b/>
          <w:bCs/>
        </w:rPr>
      </w:pPr>
      <w:r w:rsidRPr="002D0EF1">
        <w:rPr>
          <w:b/>
          <w:bCs/>
        </w:rPr>
        <w:t>Retrieve and decrypt the secret</w:t>
      </w:r>
    </w:p>
    <w:p w14:paraId="73AC6870" w14:textId="77777777" w:rsidR="00AA55BA" w:rsidRPr="002D0EF1" w:rsidRDefault="00AA55BA" w:rsidP="00AA55BA">
      <w:pPr>
        <w:bidi w:val="0"/>
      </w:pPr>
      <w:r w:rsidRPr="002D0EF1">
        <w:t>async function loadAndDecryptSecret({ id, passphrase }) {</w:t>
      </w:r>
    </w:p>
    <w:p w14:paraId="382F7B50" w14:textId="77777777" w:rsidR="00AA55BA" w:rsidRPr="002D0EF1" w:rsidRDefault="00AA55BA" w:rsidP="00AA55BA">
      <w:pPr>
        <w:bidi w:val="0"/>
      </w:pPr>
      <w:r w:rsidRPr="002D0EF1">
        <w:lastRenderedPageBreak/>
        <w:t xml:space="preserve">  const item = await getItem(id);</w:t>
      </w:r>
    </w:p>
    <w:p w14:paraId="109A71D3" w14:textId="77777777" w:rsidR="00AA55BA" w:rsidRPr="002D0EF1" w:rsidRDefault="00AA55BA" w:rsidP="00AA55BA">
      <w:pPr>
        <w:bidi w:val="0"/>
      </w:pPr>
      <w:r w:rsidRPr="002D0EF1">
        <w:t xml:space="preserve">  if (!item) throw new Error('Secret not found');</w:t>
      </w:r>
    </w:p>
    <w:p w14:paraId="100D6341" w14:textId="77777777" w:rsidR="00AA55BA" w:rsidRPr="002D0EF1" w:rsidRDefault="00AA55BA" w:rsidP="00AA55BA">
      <w:pPr>
        <w:bidi w:val="0"/>
      </w:pPr>
    </w:p>
    <w:p w14:paraId="6CA55F8B" w14:textId="77777777" w:rsidR="00AA55BA" w:rsidRPr="002D0EF1" w:rsidRDefault="00AA55BA" w:rsidP="00AA55BA">
      <w:pPr>
        <w:bidi w:val="0"/>
      </w:pPr>
      <w:r w:rsidRPr="002D0EF1">
        <w:t xml:space="preserve">  const salt = new Uint8Array(item.salt);</w:t>
      </w:r>
    </w:p>
    <w:p w14:paraId="1F4F5AC6" w14:textId="77777777" w:rsidR="00AA55BA" w:rsidRPr="002D0EF1" w:rsidRDefault="00AA55BA" w:rsidP="00AA55BA">
      <w:pPr>
        <w:bidi w:val="0"/>
      </w:pPr>
      <w:r w:rsidRPr="002D0EF1">
        <w:t xml:space="preserve">  const iv = new Uint8Array(item.iv);</w:t>
      </w:r>
    </w:p>
    <w:p w14:paraId="425A1A66" w14:textId="77777777" w:rsidR="00AA55BA" w:rsidRPr="002D0EF1" w:rsidRDefault="00AA55BA" w:rsidP="00AA55BA">
      <w:pPr>
        <w:bidi w:val="0"/>
      </w:pPr>
      <w:r w:rsidRPr="002D0EF1">
        <w:t xml:space="preserve">  const key = await deriveAesKey(passphrase, salt);</w:t>
      </w:r>
    </w:p>
    <w:p w14:paraId="15B384F0" w14:textId="77777777" w:rsidR="00AA55BA" w:rsidRPr="002D0EF1" w:rsidRDefault="00AA55BA" w:rsidP="00AA55BA">
      <w:pPr>
        <w:bidi w:val="0"/>
      </w:pPr>
    </w:p>
    <w:p w14:paraId="22FFA269" w14:textId="77777777" w:rsidR="00AA55BA" w:rsidRPr="002D0EF1" w:rsidRDefault="00AA55BA" w:rsidP="00AA55BA">
      <w:pPr>
        <w:bidi w:val="0"/>
      </w:pPr>
      <w:r w:rsidRPr="002D0EF1">
        <w:t xml:space="preserve">  const ciphertext = new Uint8Array(item.ciphertext);</w:t>
      </w:r>
    </w:p>
    <w:p w14:paraId="44066AF7" w14:textId="77777777" w:rsidR="00AA55BA" w:rsidRPr="002D0EF1" w:rsidRDefault="00AA55BA" w:rsidP="00AA55BA">
      <w:pPr>
        <w:bidi w:val="0"/>
      </w:pPr>
      <w:r w:rsidRPr="002D0EF1">
        <w:t xml:space="preserve">  const plaintextBuf = await crypto.subtle.decrypt(</w:t>
      </w:r>
    </w:p>
    <w:p w14:paraId="454250E2" w14:textId="77777777" w:rsidR="00AA55BA" w:rsidRPr="002D0EF1" w:rsidRDefault="00AA55BA" w:rsidP="00AA55BA">
      <w:pPr>
        <w:bidi w:val="0"/>
      </w:pPr>
      <w:r w:rsidRPr="002D0EF1">
        <w:t xml:space="preserve">    { name: 'AES-GCM', iv },</w:t>
      </w:r>
    </w:p>
    <w:p w14:paraId="1C25CF10" w14:textId="77777777" w:rsidR="00AA55BA" w:rsidRPr="002D0EF1" w:rsidRDefault="00AA55BA" w:rsidP="00AA55BA">
      <w:pPr>
        <w:bidi w:val="0"/>
      </w:pPr>
      <w:r w:rsidRPr="002D0EF1">
        <w:t xml:space="preserve">    key,</w:t>
      </w:r>
    </w:p>
    <w:p w14:paraId="71854DEF" w14:textId="77777777" w:rsidR="00AA55BA" w:rsidRPr="002D0EF1" w:rsidRDefault="00AA55BA" w:rsidP="00AA55BA">
      <w:pPr>
        <w:bidi w:val="0"/>
      </w:pPr>
      <w:r w:rsidRPr="002D0EF1">
        <w:t xml:space="preserve">    ciphertext</w:t>
      </w:r>
    </w:p>
    <w:p w14:paraId="220BC1B6" w14:textId="77777777" w:rsidR="00AA55BA" w:rsidRPr="002D0EF1" w:rsidRDefault="00AA55BA" w:rsidP="00AA55BA">
      <w:pPr>
        <w:bidi w:val="0"/>
      </w:pPr>
      <w:r w:rsidRPr="002D0EF1">
        <w:t xml:space="preserve">  );</w:t>
      </w:r>
    </w:p>
    <w:p w14:paraId="38132E92" w14:textId="77777777" w:rsidR="00AA55BA" w:rsidRPr="002D0EF1" w:rsidRDefault="00AA55BA" w:rsidP="00AA55BA">
      <w:pPr>
        <w:bidi w:val="0"/>
      </w:pPr>
    </w:p>
    <w:p w14:paraId="52EE6D81" w14:textId="77777777" w:rsidR="00AA55BA" w:rsidRPr="002D0EF1" w:rsidRDefault="00AA55BA" w:rsidP="00AA55BA">
      <w:pPr>
        <w:bidi w:val="0"/>
      </w:pPr>
      <w:r w:rsidRPr="002D0EF1">
        <w:t xml:space="preserve">  const dec = new TextDecoder();</w:t>
      </w:r>
    </w:p>
    <w:p w14:paraId="1FEBDF3B" w14:textId="77777777" w:rsidR="00AA55BA" w:rsidRPr="002D0EF1" w:rsidRDefault="00AA55BA" w:rsidP="00AA55BA">
      <w:pPr>
        <w:bidi w:val="0"/>
      </w:pPr>
      <w:r w:rsidRPr="002D0EF1">
        <w:t xml:space="preserve">  return dec.decode(plaintextBuf);</w:t>
      </w:r>
    </w:p>
    <w:p w14:paraId="36DFAD74" w14:textId="77777777" w:rsidR="00AA55BA" w:rsidRPr="002D0EF1" w:rsidRDefault="00AA55BA" w:rsidP="00AA55BA">
      <w:pPr>
        <w:bidi w:val="0"/>
      </w:pPr>
      <w:r w:rsidRPr="002D0EF1">
        <w:t>}</w:t>
      </w:r>
    </w:p>
    <w:p w14:paraId="3E0E1EDF" w14:textId="77777777" w:rsidR="00AA55BA" w:rsidRPr="002D0EF1" w:rsidRDefault="00AA55BA" w:rsidP="00AA55BA">
      <w:pPr>
        <w:bidi w:val="0"/>
      </w:pPr>
    </w:p>
    <w:p w14:paraId="3EC321C9" w14:textId="77777777" w:rsidR="00AA55BA" w:rsidRPr="002D0EF1" w:rsidRDefault="00AA55BA" w:rsidP="00AA55BA">
      <w:pPr>
        <w:bidi w:val="0"/>
      </w:pPr>
      <w:r w:rsidRPr="002D0EF1">
        <w:t>// Example usage</w:t>
      </w:r>
    </w:p>
    <w:p w14:paraId="5EF3EE84" w14:textId="77777777" w:rsidR="00AA55BA" w:rsidRPr="002D0EF1" w:rsidRDefault="00AA55BA" w:rsidP="00AA55BA">
      <w:pPr>
        <w:bidi w:val="0"/>
      </w:pPr>
      <w:r w:rsidRPr="002D0EF1">
        <w:t>// const secret = await loadAndDecryptSecret({</w:t>
      </w:r>
    </w:p>
    <w:p w14:paraId="4F121744" w14:textId="77777777" w:rsidR="00AA55BA" w:rsidRPr="002D0EF1" w:rsidRDefault="00AA55BA" w:rsidP="00AA55BA">
      <w:pPr>
        <w:bidi w:val="0"/>
      </w:pPr>
      <w:r w:rsidRPr="002D0EF1">
        <w:t>//   id: 'pairing-key:eco_001',</w:t>
      </w:r>
    </w:p>
    <w:p w14:paraId="04137954" w14:textId="77777777" w:rsidR="00AA55BA" w:rsidRPr="002D0EF1" w:rsidRDefault="00AA55BA" w:rsidP="00AA55BA">
      <w:pPr>
        <w:bidi w:val="0"/>
      </w:pPr>
      <w:r w:rsidRPr="002D0EF1">
        <w:t>//   passphrase: userProvidedPinOrPassphrase</w:t>
      </w:r>
    </w:p>
    <w:p w14:paraId="7A223506" w14:textId="77777777" w:rsidR="00AA55BA" w:rsidRPr="002D0EF1" w:rsidRDefault="00AA55BA" w:rsidP="00AA55BA">
      <w:pPr>
        <w:bidi w:val="0"/>
      </w:pPr>
      <w:r w:rsidRPr="002D0EF1">
        <w:t>// });</w:t>
      </w:r>
    </w:p>
    <w:p w14:paraId="0D591926" w14:textId="77777777" w:rsidR="00AA55BA" w:rsidRPr="002D0EF1" w:rsidRDefault="00000000" w:rsidP="00AA55BA">
      <w:pPr>
        <w:bidi w:val="0"/>
      </w:pPr>
      <w:r w:rsidRPr="002D0EF1">
        <w:pict w14:anchorId="2971EF1F">
          <v:rect id="_x0000_i1062" style="width:0;height:1.5pt" o:hralign="center" o:hrstd="t" o:hr="t" fillcolor="#a0a0a0" stroked="f"/>
        </w:pict>
      </w:r>
    </w:p>
    <w:p w14:paraId="2E2684EC" w14:textId="77777777" w:rsidR="00AA55BA" w:rsidRPr="002D0EF1" w:rsidRDefault="00AA55BA" w:rsidP="00AA55BA">
      <w:pPr>
        <w:bidi w:val="0"/>
        <w:rPr>
          <w:b/>
          <w:bCs/>
        </w:rPr>
      </w:pPr>
      <w:r w:rsidRPr="002D0EF1">
        <w:rPr>
          <w:b/>
          <w:bCs/>
        </w:rPr>
        <w:t>Rotation, resilience, and hardening</w:t>
      </w:r>
    </w:p>
    <w:p w14:paraId="16C61B77" w14:textId="77777777" w:rsidR="00AA55BA" w:rsidRPr="002D0EF1" w:rsidRDefault="00AA55BA" w:rsidP="00AA55BA">
      <w:pPr>
        <w:numPr>
          <w:ilvl w:val="0"/>
          <w:numId w:val="47"/>
        </w:numPr>
        <w:bidi w:val="0"/>
      </w:pPr>
      <w:r w:rsidRPr="002D0EF1">
        <w:rPr>
          <w:b/>
          <w:bCs/>
        </w:rPr>
        <w:t>Key rotation:</w:t>
      </w:r>
    </w:p>
    <w:p w14:paraId="491873E1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t>Label:</w:t>
      </w:r>
      <w:r w:rsidRPr="002D0EF1">
        <w:t xml:space="preserve"> Store version and createdAt.</w:t>
      </w:r>
    </w:p>
    <w:p w14:paraId="4A225BCD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t>Action:</w:t>
      </w:r>
      <w:r w:rsidRPr="002D0EF1">
        <w:t xml:space="preserve"> Re-encrypt with a new salt and increased PBKDF2 iterations; keep old versions until migration completes.</w:t>
      </w:r>
    </w:p>
    <w:p w14:paraId="232891E1" w14:textId="77777777" w:rsidR="00AA55BA" w:rsidRPr="002D0EF1" w:rsidRDefault="00AA55BA" w:rsidP="00AA55BA">
      <w:pPr>
        <w:numPr>
          <w:ilvl w:val="0"/>
          <w:numId w:val="47"/>
        </w:numPr>
        <w:bidi w:val="0"/>
      </w:pPr>
      <w:r w:rsidRPr="002D0EF1">
        <w:rPr>
          <w:b/>
          <w:bCs/>
        </w:rPr>
        <w:t>Passphrase policy:</w:t>
      </w:r>
    </w:p>
    <w:p w14:paraId="66712660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t>Label:</w:t>
      </w:r>
      <w:r w:rsidRPr="002D0EF1">
        <w:t xml:space="preserve"> Use a PIN plus device presence (QR/mDNS).</w:t>
      </w:r>
    </w:p>
    <w:p w14:paraId="1DDA0F36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lastRenderedPageBreak/>
        <w:t>Action:</w:t>
      </w:r>
      <w:r w:rsidRPr="002D0EF1">
        <w:t xml:space="preserve"> Encourage longer passphrases; throttle attempts in the UI to reduce brute force risk.</w:t>
      </w:r>
    </w:p>
    <w:p w14:paraId="51865864" w14:textId="77777777" w:rsidR="00AA55BA" w:rsidRPr="002D0EF1" w:rsidRDefault="00AA55BA" w:rsidP="00AA55BA">
      <w:pPr>
        <w:numPr>
          <w:ilvl w:val="0"/>
          <w:numId w:val="47"/>
        </w:numPr>
        <w:bidi w:val="0"/>
      </w:pPr>
      <w:r w:rsidRPr="002D0EF1">
        <w:rPr>
          <w:b/>
          <w:bCs/>
        </w:rPr>
        <w:t>XSS protection:</w:t>
      </w:r>
    </w:p>
    <w:p w14:paraId="29F9E300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t>Label:</w:t>
      </w:r>
      <w:r w:rsidRPr="002D0EF1">
        <w:t xml:space="preserve"> CSP and strict sanitization.</w:t>
      </w:r>
    </w:p>
    <w:p w14:paraId="72863556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t>Action:</w:t>
      </w:r>
      <w:r w:rsidRPr="002D0EF1">
        <w:t xml:space="preserve"> Tokens in sessionStorage; secrets only as encrypted blobs in IndexedDB.</w:t>
      </w:r>
    </w:p>
    <w:p w14:paraId="21B9293E" w14:textId="77777777" w:rsidR="00AA55BA" w:rsidRPr="002D0EF1" w:rsidRDefault="00AA55BA" w:rsidP="00AA55BA">
      <w:pPr>
        <w:numPr>
          <w:ilvl w:val="0"/>
          <w:numId w:val="47"/>
        </w:numPr>
        <w:bidi w:val="0"/>
      </w:pPr>
      <w:r w:rsidRPr="002D0EF1">
        <w:rPr>
          <w:b/>
          <w:bCs/>
        </w:rPr>
        <w:t>Platform-bound keys (optional upgrade):</w:t>
      </w:r>
    </w:p>
    <w:p w14:paraId="576FF2E2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t>Label:</w:t>
      </w:r>
      <w:r w:rsidRPr="002D0EF1">
        <w:t xml:space="preserve"> WebAuthn/Passkeys for wrapping.</w:t>
      </w:r>
    </w:p>
    <w:p w14:paraId="7CC5AD40" w14:textId="77777777" w:rsidR="00AA55BA" w:rsidRPr="002D0EF1" w:rsidRDefault="00AA55BA" w:rsidP="00AA55BA">
      <w:pPr>
        <w:numPr>
          <w:ilvl w:val="1"/>
          <w:numId w:val="47"/>
        </w:numPr>
        <w:bidi w:val="0"/>
      </w:pPr>
      <w:r w:rsidRPr="002D0EF1">
        <w:rPr>
          <w:b/>
          <w:bCs/>
        </w:rPr>
        <w:t>Action:</w:t>
      </w:r>
      <w:r w:rsidRPr="002D0EF1">
        <w:t xml:space="preserve"> Use a platform authenticator to protect a wrapping key; store only wrapped blobs in IndexedDB.</w:t>
      </w:r>
    </w:p>
    <w:p w14:paraId="469478B2" w14:textId="77777777" w:rsidR="00AA55BA" w:rsidRPr="002D0EF1" w:rsidRDefault="00AA55BA" w:rsidP="00AA55BA">
      <w:pPr>
        <w:bidi w:val="0"/>
      </w:pPr>
      <w:r w:rsidRPr="002D0EF1">
        <w:t>This pattern keeps your pairing credentials usable offline, without ever writing raw secrets to disk.</w:t>
      </w:r>
    </w:p>
    <w:p w14:paraId="2A582369" w14:textId="3F941476" w:rsidR="0007619B" w:rsidRPr="002D0EF1" w:rsidRDefault="0007619B">
      <w:pPr>
        <w:bidi w:val="0"/>
      </w:pPr>
      <w:r w:rsidRPr="002D0EF1">
        <w:br w:type="page"/>
      </w:r>
    </w:p>
    <w:p w14:paraId="1DA66237" w14:textId="77777777" w:rsidR="0007619B" w:rsidRPr="002D0EF1" w:rsidRDefault="0007619B" w:rsidP="0007619B">
      <w:pPr>
        <w:bidi w:val="0"/>
      </w:pPr>
      <w:r w:rsidRPr="002D0EF1">
        <w:lastRenderedPageBreak/>
        <w:t xml:space="preserve">Here’s a clear process map of the full handshake and session lifecycle we’ve been building. It shows the states, messages, and transitions between the </w:t>
      </w:r>
      <w:r w:rsidRPr="002D0EF1">
        <w:rPr>
          <w:b/>
          <w:bCs/>
        </w:rPr>
        <w:t>PWA</w:t>
      </w:r>
      <w:r w:rsidRPr="002D0EF1">
        <w:t xml:space="preserve"> and the </w:t>
      </w:r>
      <w:r w:rsidRPr="002D0EF1">
        <w:rPr>
          <w:b/>
          <w:bCs/>
        </w:rPr>
        <w:t>ESP</w:t>
      </w:r>
      <w:r w:rsidRPr="002D0EF1">
        <w:t>:</w:t>
      </w:r>
    </w:p>
    <w:p w14:paraId="1312A383" w14:textId="77777777" w:rsidR="0007619B" w:rsidRPr="002D0EF1" w:rsidRDefault="00000000" w:rsidP="0007619B">
      <w:pPr>
        <w:bidi w:val="0"/>
      </w:pPr>
      <w:r w:rsidRPr="002D0EF1">
        <w:pict w14:anchorId="3DA6BD12">
          <v:rect id="_x0000_i1063" style="width:0;height:1.5pt" o:hralign="center" o:hrstd="t" o:hr="t" fillcolor="#a0a0a0" stroked="f"/>
        </w:pict>
      </w:r>
    </w:p>
    <w:p w14:paraId="6C378CC1" w14:textId="175065A6" w:rsidR="0007619B" w:rsidRPr="002D0EF1" w:rsidRDefault="0007619B" w:rsidP="0007619B">
      <w:pPr>
        <w:bidi w:val="0"/>
        <w:rPr>
          <w:rFonts w:ascii="Segoe UI Emoji" w:hAnsi="Segoe UI Emoji" w:cs="Segoe UI Emoji"/>
          <w:b/>
          <w:bCs/>
        </w:rPr>
      </w:pPr>
      <w:r w:rsidRPr="002D0EF1">
        <w:drawing>
          <wp:inline distT="0" distB="0" distL="0" distR="0" wp14:anchorId="040236C4" wp14:editId="3D87A1A1">
            <wp:extent cx="3657600" cy="3657600"/>
            <wp:effectExtent l="0" t="0" r="0" b="0"/>
            <wp:docPr id="1192398376" name="Picture 1" descr="Draw a process map showing the full handshake and session flow between a PWA and ESP device using ECDH, HKDF, and HMAC. Include states like WebSocket connect, hello exchange, device_pubkey, pwa_pubkey, shared secret derivation, HKDF, HMAC challenge, session_ok, and authenticated session. Show transitions, message types, and key derivation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Draw a process map showing the full handshake and session flow between a PWA and ESP device using ECDH, HKDF, and HMAC. Include states like WebSocket connect, hello exchange, device_pubkey, pwa_pubkey, shared secret derivation, HKDF, HMAC challenge, session_ok, and authenticated session. Show transitions, message types, and key derivation step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8FA9" w14:textId="58F93A1F" w:rsidR="0007619B" w:rsidRPr="002D0EF1" w:rsidRDefault="0007619B" w:rsidP="0007619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🔐</w:t>
      </w:r>
      <w:r w:rsidRPr="002D0EF1">
        <w:rPr>
          <w:b/>
          <w:bCs/>
        </w:rPr>
        <w:t xml:space="preserve"> Handshake &amp; Session Flow</w:t>
      </w:r>
    </w:p>
    <w:p w14:paraId="1BEF33A4" w14:textId="77777777" w:rsidR="0007619B" w:rsidRPr="002D0EF1" w:rsidRDefault="0007619B" w:rsidP="0007619B">
      <w:pPr>
        <w:bidi w:val="0"/>
      </w:pPr>
      <w:r w:rsidRPr="002D0EF1">
        <w:t xml:space="preserve"> ┌─────────────┐</w:t>
      </w:r>
    </w:p>
    <w:p w14:paraId="429CEDF9" w14:textId="77777777" w:rsidR="0007619B" w:rsidRPr="002D0EF1" w:rsidRDefault="0007619B" w:rsidP="0007619B">
      <w:pPr>
        <w:bidi w:val="0"/>
      </w:pPr>
      <w:r w:rsidRPr="002D0EF1">
        <w:t xml:space="preserve"> │  Connect    │</w:t>
      </w:r>
    </w:p>
    <w:p w14:paraId="196249AB" w14:textId="77777777" w:rsidR="0007619B" w:rsidRPr="002D0EF1" w:rsidRDefault="0007619B" w:rsidP="0007619B">
      <w:pPr>
        <w:bidi w:val="0"/>
      </w:pPr>
      <w:r w:rsidRPr="002D0EF1">
        <w:t xml:space="preserve"> │ (WebSocket) │</w:t>
      </w:r>
    </w:p>
    <w:p w14:paraId="6AB0E149" w14:textId="77777777" w:rsidR="0007619B" w:rsidRPr="002D0EF1" w:rsidRDefault="0007619B" w:rsidP="0007619B">
      <w:pPr>
        <w:bidi w:val="0"/>
      </w:pPr>
      <w:r w:rsidRPr="002D0EF1">
        <w:t xml:space="preserve"> └──────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──────┘</w:t>
      </w:r>
    </w:p>
    <w:p w14:paraId="1EBFA841" w14:textId="77777777" w:rsidR="0007619B" w:rsidRPr="002D0EF1" w:rsidRDefault="0007619B" w:rsidP="0007619B">
      <w:pPr>
        <w:bidi w:val="0"/>
      </w:pPr>
      <w:r w:rsidRPr="002D0EF1">
        <w:t xml:space="preserve">        │</w:t>
      </w:r>
    </w:p>
    <w:p w14:paraId="39A68D52" w14:textId="77777777" w:rsidR="0007619B" w:rsidRPr="002D0EF1" w:rsidRDefault="0007619B" w:rsidP="0007619B">
      <w:pPr>
        <w:bidi w:val="0"/>
      </w:pPr>
      <w:r w:rsidRPr="002D0EF1">
        <w:t xml:space="preserve">        </w:t>
      </w:r>
      <w:r w:rsidRPr="002D0EF1">
        <w:rPr>
          <w:rFonts w:ascii="Arial" w:hAnsi="Arial" w:cs="Arial"/>
        </w:rPr>
        <w:t>▼</w:t>
      </w:r>
    </w:p>
    <w:p w14:paraId="4588561C" w14:textId="77777777" w:rsidR="0007619B" w:rsidRPr="002D0EF1" w:rsidRDefault="0007619B" w:rsidP="0007619B">
      <w:pPr>
        <w:bidi w:val="0"/>
      </w:pPr>
      <w:r w:rsidRPr="002D0EF1">
        <w:t xml:space="preserve"> ┌─────────────┐</w:t>
      </w:r>
    </w:p>
    <w:p w14:paraId="1A5C496A" w14:textId="77777777" w:rsidR="0007619B" w:rsidRPr="002D0EF1" w:rsidRDefault="0007619B" w:rsidP="0007619B">
      <w:pPr>
        <w:bidi w:val="0"/>
      </w:pPr>
      <w:r w:rsidRPr="002D0EF1">
        <w:t xml:space="preserve"> │   Hello     │</w:t>
      </w:r>
    </w:p>
    <w:p w14:paraId="617927CB" w14:textId="77777777" w:rsidR="0007619B" w:rsidRPr="002D0EF1" w:rsidRDefault="0007619B" w:rsidP="0007619B">
      <w:pPr>
        <w:bidi w:val="0"/>
      </w:pPr>
      <w:r w:rsidRPr="002D0EF1">
        <w:t xml:space="preserve"> │ {type:"hello"} </w:t>
      </w:r>
    </w:p>
    <w:p w14:paraId="7FF8911A" w14:textId="77777777" w:rsidR="0007619B" w:rsidRPr="002D0EF1" w:rsidRDefault="0007619B" w:rsidP="0007619B">
      <w:pPr>
        <w:bidi w:val="0"/>
      </w:pPr>
      <w:r w:rsidRPr="002D0EF1">
        <w:t xml:space="preserve"> └──────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──────┘</w:t>
      </w:r>
    </w:p>
    <w:p w14:paraId="7DE38408" w14:textId="77777777" w:rsidR="0007619B" w:rsidRPr="002D0EF1" w:rsidRDefault="0007619B" w:rsidP="0007619B">
      <w:pPr>
        <w:bidi w:val="0"/>
      </w:pPr>
      <w:r w:rsidRPr="002D0EF1">
        <w:t xml:space="preserve">        │</w:t>
      </w:r>
    </w:p>
    <w:p w14:paraId="1C4D3533" w14:textId="77777777" w:rsidR="0007619B" w:rsidRPr="002D0EF1" w:rsidRDefault="0007619B" w:rsidP="0007619B">
      <w:pPr>
        <w:bidi w:val="0"/>
      </w:pPr>
      <w:r w:rsidRPr="002D0EF1">
        <w:t xml:space="preserve">        </w:t>
      </w:r>
      <w:r w:rsidRPr="002D0EF1">
        <w:rPr>
          <w:rFonts w:ascii="Arial" w:hAnsi="Arial" w:cs="Arial"/>
        </w:rPr>
        <w:t>▼</w:t>
      </w:r>
    </w:p>
    <w:p w14:paraId="58FE969B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39E4912D" w14:textId="77777777" w:rsidR="0007619B" w:rsidRPr="002D0EF1" w:rsidRDefault="0007619B" w:rsidP="0007619B">
      <w:pPr>
        <w:bidi w:val="0"/>
      </w:pPr>
      <w:r w:rsidRPr="002D0EF1">
        <w:t xml:space="preserve"> │ Device sends pubkey  │</w:t>
      </w:r>
    </w:p>
    <w:p w14:paraId="10A22F29" w14:textId="77777777" w:rsidR="0007619B" w:rsidRPr="002D0EF1" w:rsidRDefault="0007619B" w:rsidP="0007619B">
      <w:pPr>
        <w:bidi w:val="0"/>
      </w:pPr>
      <w:r w:rsidRPr="002D0EF1">
        <w:lastRenderedPageBreak/>
        <w:t xml:space="preserve"> │ {type:"device_pubkey",</w:t>
      </w:r>
    </w:p>
    <w:p w14:paraId="38F7FA22" w14:textId="77777777" w:rsidR="0007619B" w:rsidRPr="002D0EF1" w:rsidRDefault="0007619B" w:rsidP="0007619B">
      <w:pPr>
        <w:bidi w:val="0"/>
      </w:pPr>
      <w:r w:rsidRPr="002D0EF1">
        <w:t xml:space="preserve"> │  pub:"&lt;Base64&gt;"}     │</w:t>
      </w:r>
    </w:p>
    <w:p w14:paraId="1C43B3B5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6C51F9EC" w14:textId="77777777" w:rsidR="0007619B" w:rsidRPr="002D0EF1" w:rsidRDefault="0007619B" w:rsidP="0007619B">
      <w:pPr>
        <w:bidi w:val="0"/>
      </w:pPr>
      <w:r w:rsidRPr="002D0EF1">
        <w:t xml:space="preserve">           │</w:t>
      </w:r>
    </w:p>
    <w:p w14:paraId="1FEDC467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7F946C05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7C00FC64" w14:textId="77777777" w:rsidR="0007619B" w:rsidRPr="002D0EF1" w:rsidRDefault="0007619B" w:rsidP="0007619B">
      <w:pPr>
        <w:bidi w:val="0"/>
      </w:pPr>
      <w:r w:rsidRPr="002D0EF1">
        <w:t xml:space="preserve"> │ PWA sends pubRaw +   │</w:t>
      </w:r>
    </w:p>
    <w:p w14:paraId="4CDF7CD7" w14:textId="77777777" w:rsidR="0007619B" w:rsidRPr="002D0EF1" w:rsidRDefault="0007619B" w:rsidP="0007619B">
      <w:pPr>
        <w:bidi w:val="0"/>
      </w:pPr>
      <w:r w:rsidRPr="002D0EF1">
        <w:t xml:space="preserve"> │ hkdfSalt + hkdfInfo  │</w:t>
      </w:r>
    </w:p>
    <w:p w14:paraId="34C52F54" w14:textId="77777777" w:rsidR="0007619B" w:rsidRPr="002D0EF1" w:rsidRDefault="0007619B" w:rsidP="0007619B">
      <w:pPr>
        <w:bidi w:val="0"/>
      </w:pPr>
      <w:r w:rsidRPr="002D0EF1">
        <w:t xml:space="preserve"> │ {type:"pwa_pubkey"}  │</w:t>
      </w:r>
    </w:p>
    <w:p w14:paraId="0BB58096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4D12B084" w14:textId="77777777" w:rsidR="0007619B" w:rsidRPr="002D0EF1" w:rsidRDefault="0007619B" w:rsidP="0007619B">
      <w:pPr>
        <w:bidi w:val="0"/>
      </w:pPr>
      <w:r w:rsidRPr="002D0EF1">
        <w:t xml:space="preserve">           │</w:t>
      </w:r>
    </w:p>
    <w:p w14:paraId="610A905E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6D514CDF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62FF0856" w14:textId="77777777" w:rsidR="0007619B" w:rsidRPr="002D0EF1" w:rsidRDefault="0007619B" w:rsidP="0007619B">
      <w:pPr>
        <w:bidi w:val="0"/>
      </w:pPr>
      <w:r w:rsidRPr="002D0EF1">
        <w:t xml:space="preserve"> │ Both sides derive    │</w:t>
      </w:r>
    </w:p>
    <w:p w14:paraId="6CEFB8DC" w14:textId="77777777" w:rsidR="0007619B" w:rsidRPr="002D0EF1" w:rsidRDefault="0007619B" w:rsidP="0007619B">
      <w:pPr>
        <w:bidi w:val="0"/>
      </w:pPr>
      <w:r w:rsidRPr="002D0EF1">
        <w:t xml:space="preserve"> │ shared secret (ECDH) │</w:t>
      </w:r>
    </w:p>
    <w:p w14:paraId="4393C629" w14:textId="77777777" w:rsidR="0007619B" w:rsidRPr="002D0EF1" w:rsidRDefault="0007619B" w:rsidP="0007619B">
      <w:pPr>
        <w:bidi w:val="0"/>
      </w:pPr>
      <w:r w:rsidRPr="002D0EF1">
        <w:t xml:space="preserve"> │ → HKDF → HMAC key    │</w:t>
      </w:r>
    </w:p>
    <w:p w14:paraId="1725DEA6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22DB5249" w14:textId="77777777" w:rsidR="0007619B" w:rsidRPr="002D0EF1" w:rsidRDefault="0007619B" w:rsidP="0007619B">
      <w:pPr>
        <w:bidi w:val="0"/>
      </w:pPr>
      <w:r w:rsidRPr="002D0EF1">
        <w:t xml:space="preserve">           │</w:t>
      </w:r>
    </w:p>
    <w:p w14:paraId="52F0750A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6DC6D526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7FEC0ECF" w14:textId="77777777" w:rsidR="0007619B" w:rsidRPr="002D0EF1" w:rsidRDefault="0007619B" w:rsidP="0007619B">
      <w:pPr>
        <w:bidi w:val="0"/>
      </w:pPr>
      <w:r w:rsidRPr="002D0EF1">
        <w:t xml:space="preserve"> │ PWA sends challenge  │</w:t>
      </w:r>
    </w:p>
    <w:p w14:paraId="1E010CB8" w14:textId="77777777" w:rsidR="0007619B" w:rsidRPr="002D0EF1" w:rsidRDefault="0007619B" w:rsidP="0007619B">
      <w:pPr>
        <w:bidi w:val="0"/>
      </w:pPr>
      <w:r w:rsidRPr="002D0EF1">
        <w:t xml:space="preserve"> │ {type:"challenge",   │</w:t>
      </w:r>
    </w:p>
    <w:p w14:paraId="2951A984" w14:textId="77777777" w:rsidR="0007619B" w:rsidRPr="002D0EF1" w:rsidRDefault="0007619B" w:rsidP="0007619B">
      <w:pPr>
        <w:bidi w:val="0"/>
      </w:pPr>
      <w:r w:rsidRPr="002D0EF1">
        <w:t xml:space="preserve"> │  nonce, hmac}        │</w:t>
      </w:r>
    </w:p>
    <w:p w14:paraId="3CE0E90C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1B593EC3" w14:textId="77777777" w:rsidR="0007619B" w:rsidRPr="002D0EF1" w:rsidRDefault="0007619B" w:rsidP="0007619B">
      <w:pPr>
        <w:bidi w:val="0"/>
      </w:pPr>
      <w:r w:rsidRPr="002D0EF1">
        <w:t xml:space="preserve">           │</w:t>
      </w:r>
    </w:p>
    <w:p w14:paraId="49C98AAB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53D99511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5D3889F0" w14:textId="77777777" w:rsidR="0007619B" w:rsidRPr="002D0EF1" w:rsidRDefault="0007619B" w:rsidP="0007619B">
      <w:pPr>
        <w:bidi w:val="0"/>
      </w:pPr>
      <w:r w:rsidRPr="002D0EF1">
        <w:t xml:space="preserve"> │ ESP replies with     │</w:t>
      </w:r>
    </w:p>
    <w:p w14:paraId="5D109114" w14:textId="77777777" w:rsidR="0007619B" w:rsidRPr="002D0EF1" w:rsidRDefault="0007619B" w:rsidP="0007619B">
      <w:pPr>
        <w:bidi w:val="0"/>
      </w:pPr>
      <w:r w:rsidRPr="002D0EF1">
        <w:t xml:space="preserve"> │ {type:"challenge_reply",</w:t>
      </w:r>
    </w:p>
    <w:p w14:paraId="5F9AA4C0" w14:textId="77777777" w:rsidR="0007619B" w:rsidRPr="002D0EF1" w:rsidRDefault="0007619B" w:rsidP="0007619B">
      <w:pPr>
        <w:bidi w:val="0"/>
      </w:pPr>
      <w:r w:rsidRPr="002D0EF1">
        <w:t xml:space="preserve"> │  nonce, hmac}        │</w:t>
      </w:r>
    </w:p>
    <w:p w14:paraId="4AAF3696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3ECDF45B" w14:textId="77777777" w:rsidR="0007619B" w:rsidRPr="002D0EF1" w:rsidRDefault="0007619B" w:rsidP="0007619B">
      <w:pPr>
        <w:bidi w:val="0"/>
      </w:pPr>
      <w:r w:rsidRPr="002D0EF1">
        <w:lastRenderedPageBreak/>
        <w:t xml:space="preserve">           │</w:t>
      </w:r>
    </w:p>
    <w:p w14:paraId="7E24150E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4948BDA9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06A0D4BD" w14:textId="77777777" w:rsidR="0007619B" w:rsidRPr="002D0EF1" w:rsidRDefault="0007619B" w:rsidP="0007619B">
      <w:pPr>
        <w:bidi w:val="0"/>
      </w:pPr>
      <w:r w:rsidRPr="002D0EF1">
        <w:t xml:space="preserve"> │ PWA verifies HMAC    │</w:t>
      </w:r>
    </w:p>
    <w:p w14:paraId="630E100E" w14:textId="77777777" w:rsidR="0007619B" w:rsidRPr="002D0EF1" w:rsidRDefault="0007619B" w:rsidP="0007619B">
      <w:pPr>
        <w:bidi w:val="0"/>
      </w:pPr>
      <w:r w:rsidRPr="002D0EF1">
        <w:t xml:space="preserve"> │ If OK → send         │</w:t>
      </w:r>
    </w:p>
    <w:p w14:paraId="2D8AC82C" w14:textId="77777777" w:rsidR="0007619B" w:rsidRPr="002D0EF1" w:rsidRDefault="0007619B" w:rsidP="0007619B">
      <w:pPr>
        <w:bidi w:val="0"/>
      </w:pPr>
      <w:r w:rsidRPr="002D0EF1">
        <w:t xml:space="preserve"> │ {type:"session_ok"}  │</w:t>
      </w:r>
    </w:p>
    <w:p w14:paraId="402E06B8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40C4864D" w14:textId="77777777" w:rsidR="0007619B" w:rsidRPr="002D0EF1" w:rsidRDefault="0007619B" w:rsidP="0007619B">
      <w:pPr>
        <w:bidi w:val="0"/>
      </w:pPr>
      <w:r w:rsidRPr="002D0EF1">
        <w:t xml:space="preserve">           │</w:t>
      </w:r>
    </w:p>
    <w:p w14:paraId="4E61206C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7F25B103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6404C1DD" w14:textId="77777777" w:rsidR="0007619B" w:rsidRPr="002D0EF1" w:rsidRDefault="0007619B" w:rsidP="0007619B">
      <w:pPr>
        <w:bidi w:val="0"/>
      </w:pPr>
      <w:r w:rsidRPr="002D0EF1">
        <w:t xml:space="preserve"> │ ESP marks session    │</w:t>
      </w:r>
    </w:p>
    <w:p w14:paraId="258E2C34" w14:textId="77777777" w:rsidR="0007619B" w:rsidRPr="002D0EF1" w:rsidRDefault="0007619B" w:rsidP="0007619B">
      <w:pPr>
        <w:bidi w:val="0"/>
      </w:pPr>
      <w:r w:rsidRPr="002D0EF1">
        <w:t xml:space="preserve"> │ authenticated        │</w:t>
      </w:r>
    </w:p>
    <w:p w14:paraId="5A429677" w14:textId="77777777" w:rsidR="0007619B" w:rsidRPr="002D0EF1" w:rsidRDefault="0007619B" w:rsidP="0007619B">
      <w:pPr>
        <w:bidi w:val="0"/>
      </w:pPr>
      <w:r w:rsidRPr="002D0EF1">
        <w:t xml:space="preserve"> │ {type:"session_ready"} </w:t>
      </w:r>
    </w:p>
    <w:p w14:paraId="47932953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73A523AD" w14:textId="77777777" w:rsidR="0007619B" w:rsidRPr="002D0EF1" w:rsidRDefault="0007619B" w:rsidP="0007619B">
      <w:pPr>
        <w:bidi w:val="0"/>
      </w:pPr>
      <w:r w:rsidRPr="002D0EF1">
        <w:t xml:space="preserve">           │</w:t>
      </w:r>
    </w:p>
    <w:p w14:paraId="21568B7A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103182E4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567727D0" w14:textId="77777777" w:rsidR="0007619B" w:rsidRPr="002D0EF1" w:rsidRDefault="0007619B" w:rsidP="0007619B">
      <w:pPr>
        <w:bidi w:val="0"/>
      </w:pPr>
      <w:r w:rsidRPr="002D0EF1">
        <w:t xml:space="preserve"> │ Session Manager      │</w:t>
      </w:r>
    </w:p>
    <w:p w14:paraId="343F3F3D" w14:textId="77777777" w:rsidR="0007619B" w:rsidRPr="002D0EF1" w:rsidRDefault="0007619B" w:rsidP="0007619B">
      <w:pPr>
        <w:bidi w:val="0"/>
      </w:pPr>
      <w:r w:rsidRPr="002D0EF1">
        <w:t xml:space="preserve"> │ - Track clientId     │</w:t>
      </w:r>
    </w:p>
    <w:p w14:paraId="7969D77B" w14:textId="77777777" w:rsidR="0007619B" w:rsidRPr="002D0EF1" w:rsidRDefault="0007619B" w:rsidP="0007619B">
      <w:pPr>
        <w:bidi w:val="0"/>
      </w:pPr>
      <w:r w:rsidRPr="002D0EF1">
        <w:t xml:space="preserve"> │ - Store pubRaw       │</w:t>
      </w:r>
    </w:p>
    <w:p w14:paraId="6C7C7F18" w14:textId="77777777" w:rsidR="0007619B" w:rsidRPr="002D0EF1" w:rsidRDefault="0007619B" w:rsidP="0007619B">
      <w:pPr>
        <w:bidi w:val="0"/>
      </w:pPr>
      <w:r w:rsidRPr="002D0EF1">
        <w:t xml:space="preserve"> │ - Store HMAC key     │</w:t>
      </w:r>
    </w:p>
    <w:p w14:paraId="7F24ADD5" w14:textId="77777777" w:rsidR="0007619B" w:rsidRPr="002D0EF1" w:rsidRDefault="0007619B" w:rsidP="0007619B">
      <w:pPr>
        <w:bidi w:val="0"/>
      </w:pPr>
      <w:r w:rsidRPr="002D0EF1">
        <w:t xml:space="preserve"> │ - Authenticated flag │</w:t>
      </w:r>
    </w:p>
    <w:p w14:paraId="3D2DB6CB" w14:textId="77777777" w:rsidR="0007619B" w:rsidRPr="002D0EF1" w:rsidRDefault="0007619B" w:rsidP="0007619B">
      <w:pPr>
        <w:bidi w:val="0"/>
      </w:pPr>
      <w:r w:rsidRPr="002D0EF1">
        <w:t xml:space="preserve"> │ - Timeout/expiry     │</w:t>
      </w:r>
    </w:p>
    <w:p w14:paraId="1DCA71AD" w14:textId="77777777" w:rsidR="0007619B" w:rsidRPr="002D0EF1" w:rsidRDefault="0007619B" w:rsidP="0007619B">
      <w:pPr>
        <w:bidi w:val="0"/>
      </w:pPr>
      <w:r w:rsidRPr="002D0EF1">
        <w:t xml:space="preserve"> └─────────</w:t>
      </w:r>
      <w:r w:rsidRPr="002D0EF1">
        <w:rPr>
          <w:rFonts w:ascii="MS Gothic" w:eastAsia="MS Gothic" w:hAnsi="MS Gothic" w:cs="MS Gothic" w:hint="eastAsia"/>
        </w:rPr>
        <w:t>┬</w:t>
      </w:r>
      <w:r w:rsidRPr="002D0EF1">
        <w:rPr>
          <w:rFonts w:ascii="Calibri" w:hAnsi="Calibri" w:cs="Calibri"/>
        </w:rPr>
        <w:t>────────────┘</w:t>
      </w:r>
    </w:p>
    <w:p w14:paraId="7A77AAD9" w14:textId="77777777" w:rsidR="0007619B" w:rsidRPr="002D0EF1" w:rsidRDefault="0007619B" w:rsidP="0007619B">
      <w:pPr>
        <w:bidi w:val="0"/>
      </w:pPr>
      <w:r w:rsidRPr="002D0EF1">
        <w:t xml:space="preserve">           │</w:t>
      </w:r>
    </w:p>
    <w:p w14:paraId="5BE23F17" w14:textId="77777777" w:rsidR="0007619B" w:rsidRPr="002D0EF1" w:rsidRDefault="0007619B" w:rsidP="0007619B">
      <w:pPr>
        <w:bidi w:val="0"/>
      </w:pPr>
      <w:r w:rsidRPr="002D0EF1">
        <w:t xml:space="preserve">           </w:t>
      </w:r>
      <w:r w:rsidRPr="002D0EF1">
        <w:rPr>
          <w:rFonts w:ascii="Arial" w:hAnsi="Arial" w:cs="Arial"/>
        </w:rPr>
        <w:t>▼</w:t>
      </w:r>
    </w:p>
    <w:p w14:paraId="119B43BA" w14:textId="77777777" w:rsidR="0007619B" w:rsidRPr="002D0EF1" w:rsidRDefault="0007619B" w:rsidP="0007619B">
      <w:pPr>
        <w:bidi w:val="0"/>
      </w:pPr>
      <w:r w:rsidRPr="002D0EF1">
        <w:t xml:space="preserve"> ┌──────────────────────┐</w:t>
      </w:r>
    </w:p>
    <w:p w14:paraId="0C81FF67" w14:textId="77777777" w:rsidR="0007619B" w:rsidRPr="002D0EF1" w:rsidRDefault="0007619B" w:rsidP="0007619B">
      <w:pPr>
        <w:bidi w:val="0"/>
      </w:pPr>
      <w:r w:rsidRPr="002D0EF1">
        <w:t xml:space="preserve"> │ Normal Operations    │</w:t>
      </w:r>
    </w:p>
    <w:p w14:paraId="722FDB2C" w14:textId="77777777" w:rsidR="0007619B" w:rsidRPr="002D0EF1" w:rsidRDefault="0007619B" w:rsidP="0007619B">
      <w:pPr>
        <w:bidi w:val="0"/>
      </w:pPr>
      <w:r w:rsidRPr="002D0EF1">
        <w:t xml:space="preserve"> │ {type:"get_status"}  │</w:t>
      </w:r>
    </w:p>
    <w:p w14:paraId="30F80F23" w14:textId="77777777" w:rsidR="0007619B" w:rsidRPr="002D0EF1" w:rsidRDefault="0007619B" w:rsidP="0007619B">
      <w:pPr>
        <w:bidi w:val="0"/>
      </w:pPr>
      <w:r w:rsidRPr="002D0EF1">
        <w:t xml:space="preserve"> │ {type:"set_relay"}   │</w:t>
      </w:r>
    </w:p>
    <w:p w14:paraId="376977C6" w14:textId="77777777" w:rsidR="0007619B" w:rsidRPr="002D0EF1" w:rsidRDefault="0007619B" w:rsidP="0007619B">
      <w:pPr>
        <w:bidi w:val="0"/>
      </w:pPr>
      <w:r w:rsidRPr="002D0EF1">
        <w:t xml:space="preserve"> │ Broadcast updates    │</w:t>
      </w:r>
    </w:p>
    <w:p w14:paraId="6424BA66" w14:textId="77777777" w:rsidR="0007619B" w:rsidRPr="002D0EF1" w:rsidRDefault="0007619B" w:rsidP="0007619B">
      <w:pPr>
        <w:bidi w:val="0"/>
      </w:pPr>
      <w:r w:rsidRPr="002D0EF1">
        <w:lastRenderedPageBreak/>
        <w:t xml:space="preserve"> └──────────────────────┘</w:t>
      </w:r>
    </w:p>
    <w:p w14:paraId="700FC23A" w14:textId="77777777" w:rsidR="0007619B" w:rsidRPr="002D0EF1" w:rsidRDefault="00000000" w:rsidP="0007619B">
      <w:pPr>
        <w:bidi w:val="0"/>
      </w:pPr>
      <w:r w:rsidRPr="002D0EF1">
        <w:pict w14:anchorId="40B0257E">
          <v:rect id="_x0000_i1064" style="width:0;height:1.5pt" o:hralign="center" o:hrstd="t" o:hr="t" fillcolor="#a0a0a0" stroked="f"/>
        </w:pict>
      </w:r>
    </w:p>
    <w:p w14:paraId="279B2FD8" w14:textId="77777777" w:rsidR="0007619B" w:rsidRPr="002D0EF1" w:rsidRDefault="0007619B" w:rsidP="0007619B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🗝️</w:t>
      </w:r>
      <w:r w:rsidRPr="002D0EF1">
        <w:rPr>
          <w:b/>
          <w:bCs/>
        </w:rPr>
        <w:t xml:space="preserve"> Key points</w:t>
      </w:r>
    </w:p>
    <w:p w14:paraId="07874637" w14:textId="77777777" w:rsidR="0007619B" w:rsidRPr="002D0EF1" w:rsidRDefault="0007619B" w:rsidP="0007619B">
      <w:pPr>
        <w:numPr>
          <w:ilvl w:val="0"/>
          <w:numId w:val="48"/>
        </w:numPr>
        <w:bidi w:val="0"/>
      </w:pPr>
      <w:r w:rsidRPr="002D0EF1">
        <w:rPr>
          <w:b/>
          <w:bCs/>
        </w:rPr>
        <w:t>Handshake phase:</w:t>
      </w:r>
      <w:r w:rsidRPr="002D0EF1">
        <w:t xml:space="preserve"> ephemeral ECDH → HKDF → HMAC challenge/response.</w:t>
      </w:r>
    </w:p>
    <w:p w14:paraId="6B9D702A" w14:textId="77777777" w:rsidR="0007619B" w:rsidRPr="002D0EF1" w:rsidRDefault="0007619B" w:rsidP="0007619B">
      <w:pPr>
        <w:numPr>
          <w:ilvl w:val="0"/>
          <w:numId w:val="48"/>
        </w:numPr>
        <w:bidi w:val="0"/>
      </w:pPr>
      <w:r w:rsidRPr="002D0EF1">
        <w:rPr>
          <w:b/>
          <w:bCs/>
        </w:rPr>
        <w:t>Session established:</w:t>
      </w:r>
      <w:r w:rsidRPr="002D0EF1">
        <w:t xml:space="preserve"> ESP sets authenticated=true for that client.</w:t>
      </w:r>
    </w:p>
    <w:p w14:paraId="11E4E057" w14:textId="77777777" w:rsidR="0007619B" w:rsidRPr="002D0EF1" w:rsidRDefault="0007619B" w:rsidP="0007619B">
      <w:pPr>
        <w:numPr>
          <w:ilvl w:val="0"/>
          <w:numId w:val="48"/>
        </w:numPr>
        <w:bidi w:val="0"/>
      </w:pPr>
      <w:r w:rsidRPr="002D0EF1">
        <w:rPr>
          <w:b/>
          <w:bCs/>
        </w:rPr>
        <w:t>Session manager:</w:t>
      </w:r>
      <w:r w:rsidRPr="002D0EF1">
        <w:t xml:space="preserve"> </w:t>
      </w:r>
    </w:p>
    <w:p w14:paraId="147F1E6F" w14:textId="77777777" w:rsidR="0007619B" w:rsidRPr="002D0EF1" w:rsidRDefault="0007619B" w:rsidP="0007619B">
      <w:pPr>
        <w:numPr>
          <w:ilvl w:val="1"/>
          <w:numId w:val="48"/>
        </w:numPr>
        <w:bidi w:val="0"/>
      </w:pPr>
      <w:r w:rsidRPr="002D0EF1">
        <w:t>Tracks multiple PWAs by clientId.</w:t>
      </w:r>
    </w:p>
    <w:p w14:paraId="6BBF3DF8" w14:textId="77777777" w:rsidR="0007619B" w:rsidRPr="002D0EF1" w:rsidRDefault="0007619B" w:rsidP="0007619B">
      <w:pPr>
        <w:numPr>
          <w:ilvl w:val="1"/>
          <w:numId w:val="48"/>
        </w:numPr>
        <w:bidi w:val="0"/>
      </w:pPr>
      <w:r w:rsidRPr="002D0EF1">
        <w:t>Stores per</w:t>
      </w:r>
      <w:r w:rsidRPr="002D0EF1">
        <w:noBreakHyphen/>
        <w:t>session HMAC key.</w:t>
      </w:r>
    </w:p>
    <w:p w14:paraId="22B95565" w14:textId="77777777" w:rsidR="0007619B" w:rsidRPr="002D0EF1" w:rsidRDefault="0007619B" w:rsidP="0007619B">
      <w:pPr>
        <w:numPr>
          <w:ilvl w:val="1"/>
          <w:numId w:val="48"/>
        </w:numPr>
        <w:bidi w:val="0"/>
      </w:pPr>
      <w:r w:rsidRPr="002D0EF1">
        <w:t>Cleans up on disconnect or timeout.</w:t>
      </w:r>
    </w:p>
    <w:p w14:paraId="3B0DD8BC" w14:textId="77777777" w:rsidR="0007619B" w:rsidRPr="002D0EF1" w:rsidRDefault="0007619B" w:rsidP="0007619B">
      <w:pPr>
        <w:numPr>
          <w:ilvl w:val="0"/>
          <w:numId w:val="48"/>
        </w:numPr>
        <w:bidi w:val="0"/>
      </w:pPr>
      <w:r w:rsidRPr="002D0EF1">
        <w:rPr>
          <w:b/>
          <w:bCs/>
        </w:rPr>
        <w:t>Persistence:</w:t>
      </w:r>
      <w:r w:rsidRPr="002D0EF1">
        <w:t xml:space="preserve"> </w:t>
      </w:r>
    </w:p>
    <w:p w14:paraId="1D40845B" w14:textId="77777777" w:rsidR="0007619B" w:rsidRPr="002D0EF1" w:rsidRDefault="0007619B" w:rsidP="0007619B">
      <w:pPr>
        <w:numPr>
          <w:ilvl w:val="1"/>
          <w:numId w:val="48"/>
        </w:numPr>
        <w:bidi w:val="0"/>
      </w:pPr>
      <w:r w:rsidRPr="002D0EF1">
        <w:t>PWA may store its long</w:t>
      </w:r>
      <w:r w:rsidRPr="002D0EF1">
        <w:noBreakHyphen/>
        <w:t>term identity keypair.</w:t>
      </w:r>
    </w:p>
    <w:p w14:paraId="4F226BA7" w14:textId="77777777" w:rsidR="0007619B" w:rsidRPr="002D0EF1" w:rsidRDefault="0007619B" w:rsidP="0007619B">
      <w:pPr>
        <w:numPr>
          <w:ilvl w:val="1"/>
          <w:numId w:val="48"/>
        </w:numPr>
        <w:bidi w:val="0"/>
      </w:pPr>
      <w:r w:rsidRPr="002D0EF1">
        <w:t>ESP may store trusted PWA public keys in flash.</w:t>
      </w:r>
    </w:p>
    <w:p w14:paraId="7688C247" w14:textId="77777777" w:rsidR="0007619B" w:rsidRPr="002D0EF1" w:rsidRDefault="00000000" w:rsidP="0007619B">
      <w:pPr>
        <w:bidi w:val="0"/>
      </w:pPr>
      <w:r w:rsidRPr="002D0EF1">
        <w:pict w14:anchorId="409B3754">
          <v:rect id="_x0000_i1065" style="width:0;height:1.5pt" o:hralign="center" o:hrstd="t" o:hr="t" fillcolor="#a0a0a0" stroked="f"/>
        </w:pict>
      </w:r>
    </w:p>
    <w:p w14:paraId="77920B1C" w14:textId="77777777" w:rsidR="0007619B" w:rsidRPr="002D0EF1" w:rsidRDefault="0007619B" w:rsidP="0007619B">
      <w:pPr>
        <w:bidi w:val="0"/>
      </w:pPr>
      <w:r w:rsidRPr="002D0EF1">
        <w:t xml:space="preserve">Would you like me to extend this map into a </w:t>
      </w:r>
      <w:r w:rsidRPr="002D0EF1">
        <w:rPr>
          <w:b/>
          <w:bCs/>
        </w:rPr>
        <w:t>multi</w:t>
      </w:r>
      <w:r w:rsidRPr="002D0EF1">
        <w:rPr>
          <w:b/>
          <w:bCs/>
        </w:rPr>
        <w:noBreakHyphen/>
        <w:t>client session manager diagram</w:t>
      </w:r>
      <w:r w:rsidRPr="002D0EF1">
        <w:t xml:space="preserve"> (showing multiple PWAs connecting, each with its own session state box under the manager), so you can visualize concurrency?</w:t>
      </w:r>
    </w:p>
    <w:p w14:paraId="2EE1DA6B" w14:textId="0C72BD87" w:rsidR="00881B07" w:rsidRPr="002D0EF1" w:rsidRDefault="00881B07">
      <w:pPr>
        <w:bidi w:val="0"/>
      </w:pPr>
      <w:r w:rsidRPr="002D0EF1">
        <w:br w:type="page"/>
      </w:r>
    </w:p>
    <w:p w14:paraId="399DA580" w14:textId="77777777" w:rsidR="00881B07" w:rsidRPr="002D0EF1" w:rsidRDefault="00881B07" w:rsidP="00881B07">
      <w:pPr>
        <w:bidi w:val="0"/>
        <w:rPr>
          <w:b/>
          <w:bCs/>
        </w:rPr>
      </w:pPr>
      <w:r w:rsidRPr="002D0EF1">
        <w:rPr>
          <w:b/>
          <w:bCs/>
        </w:rPr>
        <w:lastRenderedPageBreak/>
        <w:t>Esp architecture overview</w:t>
      </w:r>
    </w:p>
    <w:p w14:paraId="6FE2F404" w14:textId="77777777" w:rsidR="00881B07" w:rsidRPr="002D0EF1" w:rsidRDefault="00881B07" w:rsidP="00881B07">
      <w:pPr>
        <w:bidi w:val="0"/>
      </w:pPr>
      <w:r w:rsidRPr="002D0EF1">
        <w:t>You’ve got the right high-level flow. To make it robust and reusable across multiple PWAs and sessions, add a few missing safeguards and separations.</w:t>
      </w:r>
    </w:p>
    <w:p w14:paraId="70B83975" w14:textId="77777777" w:rsidR="00881B07" w:rsidRPr="002D0EF1" w:rsidRDefault="00000000" w:rsidP="00881B07">
      <w:pPr>
        <w:bidi w:val="0"/>
      </w:pPr>
      <w:r w:rsidRPr="002D0EF1">
        <w:pict w14:anchorId="2E6C6895">
          <v:rect id="_x0000_i1066" style="width:0;height:1.5pt" o:hralign="center" o:hrstd="t" o:hr="t" fillcolor="#a0a0a0" stroked="f"/>
        </w:pict>
      </w:r>
    </w:p>
    <w:p w14:paraId="66812F05" w14:textId="77777777" w:rsidR="00881B07" w:rsidRPr="002D0EF1" w:rsidRDefault="00881B07" w:rsidP="00881B07">
      <w:pPr>
        <w:bidi w:val="0"/>
        <w:rPr>
          <w:b/>
          <w:bCs/>
        </w:rPr>
      </w:pPr>
      <w:r w:rsidRPr="002D0EF1">
        <w:rPr>
          <w:b/>
          <w:bCs/>
        </w:rPr>
        <w:t>What’s missing or worth adding</w:t>
      </w:r>
    </w:p>
    <w:p w14:paraId="04F5B3DA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Identity persistence:</w:t>
      </w:r>
      <w:r w:rsidRPr="002D0EF1">
        <w:t xml:space="preserve"> Store device ECDH keypair in NVS at first boot; verify and reload on each boot.</w:t>
      </w:r>
    </w:p>
    <w:p w14:paraId="61016E49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Protocol versioning:</w:t>
      </w:r>
      <w:r w:rsidRPr="002D0EF1">
        <w:t xml:space="preserve"> Include a version flag in hello to manage future changes gracefully.</w:t>
      </w:r>
    </w:p>
    <w:p w14:paraId="0EF0DA49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Replay protection:</w:t>
      </w:r>
      <w:r w:rsidRPr="002D0EF1">
        <w:t xml:space="preserve"> Use nonces and reject reused nonces; track last-seen timestamps per client.</w:t>
      </w:r>
    </w:p>
    <w:p w14:paraId="48F2EE59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Session table:</w:t>
      </w:r>
      <w:r w:rsidRPr="002D0EF1">
        <w:t xml:space="preserve"> Maintain per-client entries (clientId, state, pubRaw, HMAC key, lastActive, expiry).</w:t>
      </w:r>
    </w:p>
    <w:p w14:paraId="2AAE9F47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Authorization &amp; revocation:</w:t>
      </w:r>
      <w:r w:rsidRPr="002D0EF1">
        <w:t xml:space="preserve"> Track trusted PWAs and allow revoking a PWA’s identity (pub key) from flash.</w:t>
      </w:r>
    </w:p>
    <w:p w14:paraId="0821438F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Timeouts and cleanup:</w:t>
      </w:r>
      <w:r w:rsidRPr="002D0EF1">
        <w:t xml:space="preserve"> Expire unauthenticated handshakes quickly; remove stale sessions.</w:t>
      </w:r>
    </w:p>
    <w:p w14:paraId="7F29737A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Rate limiting:</w:t>
      </w:r>
      <w:r w:rsidRPr="002D0EF1">
        <w:t xml:space="preserve"> Throttle handshake attempts per client/IP to avoid resource abuse.</w:t>
      </w:r>
    </w:p>
    <w:p w14:paraId="744007CD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Error surfaces:</w:t>
      </w:r>
      <w:r w:rsidRPr="002D0EF1">
        <w:t xml:space="preserve"> Distinct error codes/messages for decode/import/HKDF/HMAC/timeout to aid diagnostics.</w:t>
      </w:r>
    </w:p>
    <w:p w14:paraId="577846AC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Key rotation policy:</w:t>
      </w:r>
      <w:r w:rsidRPr="002D0EF1">
        <w:t xml:space="preserve"> Optionally rotate device identity on schedule; keep previous for grace period.</w:t>
      </w:r>
    </w:p>
    <w:p w14:paraId="3C3C106C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Consistent encoding:</w:t>
      </w:r>
      <w:r w:rsidRPr="002D0EF1">
        <w:t xml:space="preserve"> Standard Base64 for all binary fields; normalize inputs; strict validation.</w:t>
      </w:r>
    </w:p>
    <w:p w14:paraId="674ED433" w14:textId="77777777" w:rsidR="00881B07" w:rsidRPr="002D0EF1" w:rsidRDefault="00881B07" w:rsidP="00881B07">
      <w:pPr>
        <w:numPr>
          <w:ilvl w:val="0"/>
          <w:numId w:val="49"/>
        </w:numPr>
        <w:bidi w:val="0"/>
      </w:pPr>
      <w:r w:rsidRPr="002D0EF1">
        <w:rPr>
          <w:b/>
          <w:bCs/>
        </w:rPr>
        <w:t>Audit logging:</w:t>
      </w:r>
      <w:r w:rsidRPr="002D0EF1">
        <w:t xml:space="preserve"> Hex dumps for critical values during development; disable or throttle in production.</w:t>
      </w:r>
    </w:p>
    <w:p w14:paraId="562FA7FB" w14:textId="77777777" w:rsidR="00881B07" w:rsidRPr="002D0EF1" w:rsidRDefault="00000000" w:rsidP="00881B07">
      <w:pPr>
        <w:bidi w:val="0"/>
      </w:pPr>
      <w:r w:rsidRPr="002D0EF1">
        <w:pict w14:anchorId="0FF4F3E0">
          <v:rect id="_x0000_i1067" style="width:0;height:1.5pt" o:hralign="center" o:hrstd="t" o:hr="t" fillcolor="#a0a0a0" stroked="f"/>
        </w:pict>
      </w:r>
    </w:p>
    <w:p w14:paraId="7D4C20E5" w14:textId="77777777" w:rsidR="00881B07" w:rsidRPr="002D0EF1" w:rsidRDefault="00881B07" w:rsidP="00881B07">
      <w:pPr>
        <w:bidi w:val="0"/>
        <w:rPr>
          <w:b/>
          <w:bCs/>
        </w:rPr>
      </w:pPr>
      <w:r w:rsidRPr="002D0EF1">
        <w:rPr>
          <w:b/>
          <w:bCs/>
        </w:rPr>
        <w:t>Suggested file layout</w:t>
      </w:r>
    </w:p>
    <w:p w14:paraId="6C96F3CA" w14:textId="77777777" w:rsidR="00881B07" w:rsidRPr="002D0EF1" w:rsidRDefault="00881B07" w:rsidP="00881B07">
      <w:pPr>
        <w:numPr>
          <w:ilvl w:val="0"/>
          <w:numId w:val="50"/>
        </w:numPr>
        <w:bidi w:val="0"/>
      </w:pPr>
      <w:r w:rsidRPr="002D0EF1">
        <w:rPr>
          <w:b/>
          <w:bCs/>
        </w:rPr>
        <w:t>crypto.hpp / crypto.cpp</w:t>
      </w:r>
      <w:r w:rsidRPr="002D0EF1">
        <w:t xml:space="preserve"> </w:t>
      </w:r>
    </w:p>
    <w:p w14:paraId="76137D4C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ECDH identity</w:t>
      </w:r>
    </w:p>
    <w:p w14:paraId="64BAC29F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generate/load/save device keypair; export uncompressed pub.</w:t>
      </w:r>
    </w:p>
    <w:p w14:paraId="6BC92AE5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ECDH ops</w:t>
      </w:r>
    </w:p>
    <w:p w14:paraId="1F7F8AEE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import peer pub; compute shared secret; HKDF; HMAC sign/verify.</w:t>
      </w:r>
    </w:p>
    <w:p w14:paraId="7B018A20" w14:textId="77777777" w:rsidR="00881B07" w:rsidRPr="002D0EF1" w:rsidRDefault="00881B07" w:rsidP="00881B07">
      <w:pPr>
        <w:numPr>
          <w:ilvl w:val="0"/>
          <w:numId w:val="50"/>
        </w:numPr>
        <w:bidi w:val="0"/>
      </w:pPr>
      <w:r w:rsidRPr="002D0EF1">
        <w:rPr>
          <w:b/>
          <w:bCs/>
        </w:rPr>
        <w:t>base64.hpp / base64.cpp</w:t>
      </w:r>
      <w:r w:rsidRPr="002D0EF1">
        <w:t xml:space="preserve"> </w:t>
      </w:r>
    </w:p>
    <w:p w14:paraId="051CDA46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Encoding</w:t>
      </w:r>
    </w:p>
    <w:p w14:paraId="3EEE7197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standard Base64 encode/decode utilities with input validation.</w:t>
      </w:r>
    </w:p>
    <w:p w14:paraId="5C88969B" w14:textId="77777777" w:rsidR="00881B07" w:rsidRPr="002D0EF1" w:rsidRDefault="00881B07" w:rsidP="00881B07">
      <w:pPr>
        <w:numPr>
          <w:ilvl w:val="0"/>
          <w:numId w:val="50"/>
        </w:numPr>
        <w:bidi w:val="0"/>
      </w:pPr>
      <w:r w:rsidRPr="002D0EF1">
        <w:rPr>
          <w:b/>
          <w:bCs/>
        </w:rPr>
        <w:t>protocol.hpp / protocol.cpp</w:t>
      </w:r>
      <w:r w:rsidRPr="002D0EF1">
        <w:t xml:space="preserve"> </w:t>
      </w:r>
    </w:p>
    <w:p w14:paraId="7F068F99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lastRenderedPageBreak/>
        <w:t>Label:</w:t>
      </w:r>
      <w:r w:rsidRPr="002D0EF1">
        <w:t xml:space="preserve"> Messages</w:t>
      </w:r>
    </w:p>
    <w:p w14:paraId="39BFD1E0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parse/build JSON for hello, device_pubkey, pwa_pubkey, challenge, replies.</w:t>
      </w:r>
    </w:p>
    <w:p w14:paraId="0EE34A6E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Validation</w:t>
      </w:r>
    </w:p>
    <w:p w14:paraId="40AB1F73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check required fields, lengths, prefix 0x04, curve names, version.</w:t>
      </w:r>
    </w:p>
    <w:p w14:paraId="7FE24F2C" w14:textId="77777777" w:rsidR="00881B07" w:rsidRPr="002D0EF1" w:rsidRDefault="00881B07" w:rsidP="00881B07">
      <w:pPr>
        <w:numPr>
          <w:ilvl w:val="0"/>
          <w:numId w:val="50"/>
        </w:numPr>
        <w:bidi w:val="0"/>
      </w:pPr>
      <w:r w:rsidRPr="002D0EF1">
        <w:rPr>
          <w:b/>
          <w:bCs/>
        </w:rPr>
        <w:t>session.hpp / session.cpp</w:t>
      </w:r>
      <w:r w:rsidRPr="002D0EF1">
        <w:t xml:space="preserve"> </w:t>
      </w:r>
    </w:p>
    <w:p w14:paraId="2804475E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Session model</w:t>
      </w:r>
    </w:p>
    <w:p w14:paraId="4732A8B4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struct Session { clientId, pwaPubRaw, hmacKey[32], authenticated, lastActiveMs, nonceCache }.</w:t>
      </w:r>
    </w:p>
    <w:p w14:paraId="7D7EED22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Manager</w:t>
      </w:r>
    </w:p>
    <w:p w14:paraId="095C3933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add/update/remove/lookup by clientId; timeouts; broadcast to authenticated set.</w:t>
      </w:r>
    </w:p>
    <w:p w14:paraId="320B1925" w14:textId="77777777" w:rsidR="00881B07" w:rsidRPr="002D0EF1" w:rsidRDefault="00881B07" w:rsidP="00881B07">
      <w:pPr>
        <w:numPr>
          <w:ilvl w:val="0"/>
          <w:numId w:val="50"/>
        </w:numPr>
        <w:bidi w:val="0"/>
      </w:pPr>
      <w:r w:rsidRPr="002D0EF1">
        <w:rPr>
          <w:b/>
          <w:bCs/>
        </w:rPr>
        <w:t>storage.hpp / storage.cpp</w:t>
      </w:r>
      <w:r w:rsidRPr="002D0EF1">
        <w:t xml:space="preserve"> </w:t>
      </w:r>
    </w:p>
    <w:p w14:paraId="6ED05C15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NVS/flash</w:t>
      </w:r>
    </w:p>
    <w:p w14:paraId="4A6981F2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device keypair; trusted PWA identities; revocation list; configuration.</w:t>
      </w:r>
    </w:p>
    <w:p w14:paraId="4CAB058B" w14:textId="77777777" w:rsidR="00881B07" w:rsidRPr="002D0EF1" w:rsidRDefault="00881B07" w:rsidP="00881B07">
      <w:pPr>
        <w:numPr>
          <w:ilvl w:val="0"/>
          <w:numId w:val="50"/>
        </w:numPr>
        <w:bidi w:val="0"/>
      </w:pPr>
      <w:r w:rsidRPr="002D0EF1">
        <w:rPr>
          <w:b/>
          <w:bCs/>
        </w:rPr>
        <w:t>ws_server.hpp / ws_server.cpp</w:t>
      </w:r>
      <w:r w:rsidRPr="002D0EF1">
        <w:t xml:space="preserve"> </w:t>
      </w:r>
    </w:p>
    <w:p w14:paraId="58007D29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WebSocket glue</w:t>
      </w:r>
    </w:p>
    <w:p w14:paraId="25CE7BAB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connection lifecycle; route messages; per-client context hook into SessionManager.</w:t>
      </w:r>
    </w:p>
    <w:p w14:paraId="7D6B0691" w14:textId="77777777" w:rsidR="00881B07" w:rsidRPr="002D0EF1" w:rsidRDefault="00881B07" w:rsidP="00881B07">
      <w:pPr>
        <w:numPr>
          <w:ilvl w:val="0"/>
          <w:numId w:val="50"/>
        </w:numPr>
        <w:bidi w:val="0"/>
      </w:pPr>
      <w:r w:rsidRPr="002D0EF1">
        <w:rPr>
          <w:b/>
          <w:bCs/>
        </w:rPr>
        <w:t>app.hpp / app.cpp</w:t>
      </w:r>
      <w:r w:rsidRPr="002D0EF1">
        <w:t xml:space="preserve"> </w:t>
      </w:r>
    </w:p>
    <w:p w14:paraId="0DE7D267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rPr>
          <w:b/>
          <w:bCs/>
        </w:rPr>
        <w:t>Label:</w:t>
      </w:r>
      <w:r w:rsidRPr="002D0EF1">
        <w:t xml:space="preserve"> Command handling</w:t>
      </w:r>
    </w:p>
    <w:p w14:paraId="117F7849" w14:textId="77777777" w:rsidR="00881B07" w:rsidRPr="002D0EF1" w:rsidRDefault="00881B07" w:rsidP="00881B07">
      <w:pPr>
        <w:numPr>
          <w:ilvl w:val="1"/>
          <w:numId w:val="50"/>
        </w:numPr>
        <w:bidi w:val="0"/>
      </w:pPr>
      <w:r w:rsidRPr="002D0EF1">
        <w:t>get_status, set_relay, etc.; only if session.authenticated.</w:t>
      </w:r>
    </w:p>
    <w:p w14:paraId="62364B34" w14:textId="77777777" w:rsidR="00881B07" w:rsidRPr="002D0EF1" w:rsidRDefault="00000000" w:rsidP="00881B07">
      <w:pPr>
        <w:bidi w:val="0"/>
      </w:pPr>
      <w:r w:rsidRPr="002D0EF1">
        <w:pict w14:anchorId="433C8063">
          <v:rect id="_x0000_i1068" style="width:0;height:1.5pt" o:hralign="center" o:hrstd="t" o:hr="t" fillcolor="#a0a0a0" stroked="f"/>
        </w:pict>
      </w:r>
    </w:p>
    <w:p w14:paraId="57EFFD0E" w14:textId="77777777" w:rsidR="00881B07" w:rsidRPr="002D0EF1" w:rsidRDefault="00881B07" w:rsidP="00881B07">
      <w:pPr>
        <w:bidi w:val="0"/>
        <w:rPr>
          <w:b/>
          <w:bCs/>
        </w:rPr>
      </w:pPr>
      <w:r w:rsidRPr="002D0EF1">
        <w:rPr>
          <w:b/>
          <w:bCs/>
        </w:rPr>
        <w:t>Core interfaces (headers)</w:t>
      </w:r>
    </w:p>
    <w:p w14:paraId="2CCBE2E5" w14:textId="77777777" w:rsidR="00881B07" w:rsidRPr="002D0EF1" w:rsidRDefault="00881B07" w:rsidP="00881B07">
      <w:pPr>
        <w:bidi w:val="0"/>
      </w:pPr>
      <w:r w:rsidRPr="002D0EF1">
        <w:t>// crypto.hpp</w:t>
      </w:r>
    </w:p>
    <w:p w14:paraId="24CC38BF" w14:textId="77777777" w:rsidR="00881B07" w:rsidRPr="002D0EF1" w:rsidRDefault="00881B07" w:rsidP="00881B07">
      <w:pPr>
        <w:bidi w:val="0"/>
      </w:pPr>
      <w:r w:rsidRPr="002D0EF1">
        <w:t>bool loadDeviceKeypair(mbedtls_ecp_keypair&amp; kp);</w:t>
      </w:r>
    </w:p>
    <w:p w14:paraId="49A9AACA" w14:textId="77777777" w:rsidR="00881B07" w:rsidRPr="002D0EF1" w:rsidRDefault="00881B07" w:rsidP="00881B07">
      <w:pPr>
        <w:bidi w:val="0"/>
      </w:pPr>
      <w:r w:rsidRPr="002D0EF1">
        <w:t>bool saveDeviceKeypair(const mbedtls_ecp_keypair&amp; kp);</w:t>
      </w:r>
    </w:p>
    <w:p w14:paraId="0D09D217" w14:textId="77777777" w:rsidR="00881B07" w:rsidRPr="002D0EF1" w:rsidRDefault="00881B07" w:rsidP="00881B07">
      <w:pPr>
        <w:bidi w:val="0"/>
      </w:pPr>
      <w:r w:rsidRPr="002D0EF1">
        <w:t>bool generateDeviceKeypair(mbedtls_ecp_keypair&amp; kp);</w:t>
      </w:r>
    </w:p>
    <w:p w14:paraId="4CCD7381" w14:textId="77777777" w:rsidR="00881B07" w:rsidRPr="002D0EF1" w:rsidRDefault="00881B07" w:rsidP="00881B07">
      <w:pPr>
        <w:bidi w:val="0"/>
      </w:pPr>
      <w:r w:rsidRPr="002D0EF1">
        <w:t>bool exportUncompressedPub(const mbedtls_ecp_keypair&amp; kp, std::vector&lt;uint8_t&gt;&amp; out65);</w:t>
      </w:r>
    </w:p>
    <w:p w14:paraId="00D4E9B8" w14:textId="77777777" w:rsidR="00881B07" w:rsidRPr="002D0EF1" w:rsidRDefault="00881B07" w:rsidP="00881B07">
      <w:pPr>
        <w:bidi w:val="0"/>
      </w:pPr>
      <w:r w:rsidRPr="002D0EF1">
        <w:t>bool importPeerUncompressedPub(const std::vector&lt;uint8_t&gt;&amp; in65, mbedtls_ecp_point&amp; Qp, mbedtls_ecp_group&amp; grp);</w:t>
      </w:r>
    </w:p>
    <w:p w14:paraId="0316E0C2" w14:textId="77777777" w:rsidR="00881B07" w:rsidRPr="002D0EF1" w:rsidRDefault="00881B07" w:rsidP="00881B07">
      <w:pPr>
        <w:bidi w:val="0"/>
      </w:pPr>
      <w:r w:rsidRPr="002D0EF1">
        <w:t>bool ecdhShared(const mbedtls_ecp_group&amp; grp, const mbedtls_mpi&amp; d, const mbedtls_ecp_point&amp; Qp, uint8_t out32[32]);</w:t>
      </w:r>
    </w:p>
    <w:p w14:paraId="1FB92CB3" w14:textId="77777777" w:rsidR="00881B07" w:rsidRPr="002D0EF1" w:rsidRDefault="00881B07" w:rsidP="00881B07">
      <w:pPr>
        <w:bidi w:val="0"/>
      </w:pPr>
      <w:r w:rsidRPr="002D0EF1">
        <w:t>bool hkdfSha256(const uint8_t* ikm32, const uint8_t* salt, size_t saltLen, const uint8_t* info, size_t infoLen, uint8_t okm32[32]);</w:t>
      </w:r>
    </w:p>
    <w:p w14:paraId="1DF4932D" w14:textId="77777777" w:rsidR="00881B07" w:rsidRPr="002D0EF1" w:rsidRDefault="00881B07" w:rsidP="00881B07">
      <w:pPr>
        <w:bidi w:val="0"/>
      </w:pPr>
      <w:r w:rsidRPr="002D0EF1">
        <w:lastRenderedPageBreak/>
        <w:t>bool hmacSha256(const uint8_t* key32, const uint8_t* msg, size_t msgLen, uint8_t mac32[32]);</w:t>
      </w:r>
    </w:p>
    <w:p w14:paraId="4ABEDCC2" w14:textId="77777777" w:rsidR="00881B07" w:rsidRPr="002D0EF1" w:rsidRDefault="00881B07" w:rsidP="00881B07">
      <w:pPr>
        <w:bidi w:val="0"/>
      </w:pPr>
    </w:p>
    <w:p w14:paraId="1727D18A" w14:textId="77777777" w:rsidR="00881B07" w:rsidRPr="002D0EF1" w:rsidRDefault="00881B07" w:rsidP="00881B07">
      <w:pPr>
        <w:bidi w:val="0"/>
      </w:pPr>
      <w:r w:rsidRPr="002D0EF1">
        <w:t>// session.hpp</w:t>
      </w:r>
    </w:p>
    <w:p w14:paraId="6D9E48D6" w14:textId="77777777" w:rsidR="00881B07" w:rsidRPr="002D0EF1" w:rsidRDefault="00881B07" w:rsidP="00881B07">
      <w:pPr>
        <w:bidi w:val="0"/>
      </w:pPr>
      <w:r w:rsidRPr="002D0EF1">
        <w:t>struct Session {</w:t>
      </w:r>
    </w:p>
    <w:p w14:paraId="6C5D324D" w14:textId="77777777" w:rsidR="00881B07" w:rsidRPr="002D0EF1" w:rsidRDefault="00881B07" w:rsidP="00881B07">
      <w:pPr>
        <w:bidi w:val="0"/>
      </w:pPr>
      <w:r w:rsidRPr="002D0EF1">
        <w:t xml:space="preserve">  int clientId;</w:t>
      </w:r>
    </w:p>
    <w:p w14:paraId="4E5F97DA" w14:textId="77777777" w:rsidR="00881B07" w:rsidRPr="002D0EF1" w:rsidRDefault="00881B07" w:rsidP="00881B07">
      <w:pPr>
        <w:bidi w:val="0"/>
      </w:pPr>
      <w:r w:rsidRPr="002D0EF1">
        <w:t xml:space="preserve">  std::array&lt;uint8_t,65&gt; pwaPubRaw;</w:t>
      </w:r>
    </w:p>
    <w:p w14:paraId="445164FB" w14:textId="77777777" w:rsidR="00881B07" w:rsidRPr="002D0EF1" w:rsidRDefault="00881B07" w:rsidP="00881B07">
      <w:pPr>
        <w:bidi w:val="0"/>
      </w:pPr>
      <w:r w:rsidRPr="002D0EF1">
        <w:t xml:space="preserve">  std::array&lt;uint8_t,32&gt; hmacKey;</w:t>
      </w:r>
    </w:p>
    <w:p w14:paraId="019BC269" w14:textId="77777777" w:rsidR="00881B07" w:rsidRPr="002D0EF1" w:rsidRDefault="00881B07" w:rsidP="00881B07">
      <w:pPr>
        <w:bidi w:val="0"/>
      </w:pPr>
      <w:r w:rsidRPr="002D0EF1">
        <w:t xml:space="preserve">  bool authenticated;</w:t>
      </w:r>
    </w:p>
    <w:p w14:paraId="4F7DE5B9" w14:textId="77777777" w:rsidR="00881B07" w:rsidRPr="002D0EF1" w:rsidRDefault="00881B07" w:rsidP="00881B07">
      <w:pPr>
        <w:bidi w:val="0"/>
      </w:pPr>
      <w:r w:rsidRPr="002D0EF1">
        <w:t xml:space="preserve">  uint64_t lastActiveMs;</w:t>
      </w:r>
    </w:p>
    <w:p w14:paraId="2BE2D129" w14:textId="77777777" w:rsidR="00881B07" w:rsidRPr="002D0EF1" w:rsidRDefault="00881B07" w:rsidP="00881B07">
      <w:pPr>
        <w:bidi w:val="0"/>
      </w:pPr>
      <w:r w:rsidRPr="002D0EF1">
        <w:t xml:space="preserve">  std::unordered_set&lt;std::string&gt; nonceCache; // Base64 nonces to prevent replay</w:t>
      </w:r>
    </w:p>
    <w:p w14:paraId="377EE6DD" w14:textId="77777777" w:rsidR="00881B07" w:rsidRPr="002D0EF1" w:rsidRDefault="00881B07" w:rsidP="00881B07">
      <w:pPr>
        <w:bidi w:val="0"/>
      </w:pPr>
      <w:r w:rsidRPr="002D0EF1">
        <w:t>};</w:t>
      </w:r>
    </w:p>
    <w:p w14:paraId="1A6B8561" w14:textId="77777777" w:rsidR="00881B07" w:rsidRPr="002D0EF1" w:rsidRDefault="00881B07" w:rsidP="00881B07">
      <w:pPr>
        <w:bidi w:val="0"/>
      </w:pPr>
      <w:r w:rsidRPr="002D0EF1">
        <w:t>class SessionManager {</w:t>
      </w:r>
    </w:p>
    <w:p w14:paraId="29E88C97" w14:textId="77777777" w:rsidR="00881B07" w:rsidRPr="002D0EF1" w:rsidRDefault="00881B07" w:rsidP="00881B07">
      <w:pPr>
        <w:bidi w:val="0"/>
      </w:pPr>
      <w:r w:rsidRPr="002D0EF1">
        <w:t>public:</w:t>
      </w:r>
    </w:p>
    <w:p w14:paraId="59665917" w14:textId="77777777" w:rsidR="00881B07" w:rsidRPr="002D0EF1" w:rsidRDefault="00881B07" w:rsidP="00881B07">
      <w:pPr>
        <w:bidi w:val="0"/>
      </w:pPr>
      <w:r w:rsidRPr="002D0EF1">
        <w:t xml:space="preserve">  bool add(int clientId);</w:t>
      </w:r>
    </w:p>
    <w:p w14:paraId="4674B833" w14:textId="77777777" w:rsidR="00881B07" w:rsidRPr="002D0EF1" w:rsidRDefault="00881B07" w:rsidP="00881B07">
      <w:pPr>
        <w:bidi w:val="0"/>
      </w:pPr>
      <w:r w:rsidRPr="002D0EF1">
        <w:t xml:space="preserve">  void remove(int clientId);</w:t>
      </w:r>
    </w:p>
    <w:p w14:paraId="06CB4523" w14:textId="77777777" w:rsidR="00881B07" w:rsidRPr="002D0EF1" w:rsidRDefault="00881B07" w:rsidP="00881B07">
      <w:pPr>
        <w:bidi w:val="0"/>
      </w:pPr>
      <w:r w:rsidRPr="002D0EF1">
        <w:t xml:space="preserve">  Session* get(int clientId);</w:t>
      </w:r>
    </w:p>
    <w:p w14:paraId="3F280391" w14:textId="77777777" w:rsidR="00881B07" w:rsidRPr="002D0EF1" w:rsidRDefault="00881B07" w:rsidP="00881B07">
      <w:pPr>
        <w:bidi w:val="0"/>
      </w:pPr>
      <w:r w:rsidRPr="002D0EF1">
        <w:t xml:space="preserve">  void touch(int clientId);</w:t>
      </w:r>
    </w:p>
    <w:p w14:paraId="7D1D9FD3" w14:textId="77777777" w:rsidR="00881B07" w:rsidRPr="002D0EF1" w:rsidRDefault="00881B07" w:rsidP="00881B07">
      <w:pPr>
        <w:bidi w:val="0"/>
      </w:pPr>
      <w:r w:rsidRPr="002D0EF1">
        <w:t xml:space="preserve">  void expireIdle(uint64_t nowMs, uint64_t timeoutMs);</w:t>
      </w:r>
    </w:p>
    <w:p w14:paraId="74894CCC" w14:textId="77777777" w:rsidR="00881B07" w:rsidRPr="002D0EF1" w:rsidRDefault="00881B07" w:rsidP="00881B07">
      <w:pPr>
        <w:bidi w:val="0"/>
      </w:pPr>
      <w:r w:rsidRPr="002D0EF1">
        <w:t xml:space="preserve">  void setAuthenticated(int clientId, bool ok);</w:t>
      </w:r>
    </w:p>
    <w:p w14:paraId="525424B8" w14:textId="77777777" w:rsidR="00881B07" w:rsidRPr="002D0EF1" w:rsidRDefault="00881B07" w:rsidP="00881B07">
      <w:pPr>
        <w:bidi w:val="0"/>
      </w:pPr>
      <w:r w:rsidRPr="002D0EF1">
        <w:t xml:space="preserve">  void broadcast(const std::string&amp; text);</w:t>
      </w:r>
    </w:p>
    <w:p w14:paraId="0111955E" w14:textId="77777777" w:rsidR="00881B07" w:rsidRPr="002D0EF1" w:rsidRDefault="00881B07" w:rsidP="00881B07">
      <w:pPr>
        <w:bidi w:val="0"/>
      </w:pPr>
      <w:r w:rsidRPr="002D0EF1">
        <w:t>};</w:t>
      </w:r>
    </w:p>
    <w:p w14:paraId="1A9BE78E" w14:textId="77777777" w:rsidR="00881B07" w:rsidRPr="002D0EF1" w:rsidRDefault="00881B07" w:rsidP="00881B07">
      <w:pPr>
        <w:bidi w:val="0"/>
      </w:pPr>
    </w:p>
    <w:p w14:paraId="6A0EF319" w14:textId="77777777" w:rsidR="00881B07" w:rsidRPr="002D0EF1" w:rsidRDefault="00881B07" w:rsidP="00881B07">
      <w:pPr>
        <w:bidi w:val="0"/>
      </w:pPr>
      <w:r w:rsidRPr="002D0EF1">
        <w:t>// protocol.hpp</w:t>
      </w:r>
    </w:p>
    <w:p w14:paraId="5A90FA7B" w14:textId="77777777" w:rsidR="00881B07" w:rsidRPr="002D0EF1" w:rsidRDefault="00881B07" w:rsidP="00881B07">
      <w:pPr>
        <w:bidi w:val="0"/>
      </w:pPr>
      <w:r w:rsidRPr="002D0EF1">
        <w:t>bool buildDevicePubkey(const std::string&amp; curve, const std::string&amp; pubB64, std::string&amp; outJson);</w:t>
      </w:r>
    </w:p>
    <w:p w14:paraId="06E63487" w14:textId="77777777" w:rsidR="00881B07" w:rsidRPr="002D0EF1" w:rsidRDefault="00881B07" w:rsidP="00881B07">
      <w:pPr>
        <w:bidi w:val="0"/>
      </w:pPr>
      <w:r w:rsidRPr="002D0EF1">
        <w:t>bool parseHello(const std::string&amp; json, std::string&amp; proto, std::string&amp; curve, int&amp; version);</w:t>
      </w:r>
    </w:p>
    <w:p w14:paraId="4879CB7A" w14:textId="77777777" w:rsidR="00881B07" w:rsidRPr="002D0EF1" w:rsidRDefault="00881B07" w:rsidP="00881B07">
      <w:pPr>
        <w:bidi w:val="0"/>
      </w:pPr>
      <w:r w:rsidRPr="002D0EF1">
        <w:t>bool parsePwaPubkey(const std::string&amp; json, std::string&amp; curve, std::string&amp; pubRawB64, std::string&amp; saltB64, std::string&amp; infoB64);</w:t>
      </w:r>
    </w:p>
    <w:p w14:paraId="037FD626" w14:textId="77777777" w:rsidR="00881B07" w:rsidRPr="002D0EF1" w:rsidRDefault="00881B07" w:rsidP="00881B07">
      <w:pPr>
        <w:bidi w:val="0"/>
      </w:pPr>
      <w:r w:rsidRPr="002D0EF1">
        <w:t>bool buildReadyForKdfAck(std::string&amp; outJson);</w:t>
      </w:r>
    </w:p>
    <w:p w14:paraId="5A472693" w14:textId="77777777" w:rsidR="00881B07" w:rsidRPr="002D0EF1" w:rsidRDefault="00881B07" w:rsidP="00881B07">
      <w:pPr>
        <w:bidi w:val="0"/>
      </w:pPr>
      <w:r w:rsidRPr="002D0EF1">
        <w:t>bool buildChallengeReply(const std::string&amp; nonceB64, const std::string&amp; hmacB64, std::string&amp; outJson);</w:t>
      </w:r>
    </w:p>
    <w:p w14:paraId="769FCD22" w14:textId="77777777" w:rsidR="00881B07" w:rsidRPr="002D0EF1" w:rsidRDefault="00000000" w:rsidP="00881B07">
      <w:pPr>
        <w:bidi w:val="0"/>
      </w:pPr>
      <w:r w:rsidRPr="002D0EF1">
        <w:pict w14:anchorId="03162FA8">
          <v:rect id="_x0000_i1069" style="width:0;height:1.5pt" o:hralign="center" o:hrstd="t" o:hr="t" fillcolor="#a0a0a0" stroked="f"/>
        </w:pict>
      </w:r>
    </w:p>
    <w:p w14:paraId="6B8D9B98" w14:textId="77777777" w:rsidR="00881B07" w:rsidRPr="002D0EF1" w:rsidRDefault="00881B07" w:rsidP="00881B07">
      <w:pPr>
        <w:bidi w:val="0"/>
        <w:rPr>
          <w:b/>
          <w:bCs/>
        </w:rPr>
      </w:pPr>
      <w:r w:rsidRPr="002D0EF1">
        <w:rPr>
          <w:b/>
          <w:bCs/>
        </w:rPr>
        <w:t>Boot-time identity management</w:t>
      </w:r>
    </w:p>
    <w:p w14:paraId="3296F501" w14:textId="77777777" w:rsidR="00881B07" w:rsidRPr="002D0EF1" w:rsidRDefault="00881B07" w:rsidP="00881B07">
      <w:pPr>
        <w:numPr>
          <w:ilvl w:val="0"/>
          <w:numId w:val="51"/>
        </w:numPr>
        <w:bidi w:val="0"/>
      </w:pPr>
      <w:r w:rsidRPr="002D0EF1">
        <w:rPr>
          <w:b/>
          <w:bCs/>
        </w:rPr>
        <w:lastRenderedPageBreak/>
        <w:t>Label:</w:t>
      </w:r>
      <w:r w:rsidRPr="002D0EF1">
        <w:t xml:space="preserve"> First boot </w:t>
      </w:r>
    </w:p>
    <w:p w14:paraId="6441F8A9" w14:textId="77777777" w:rsidR="00881B07" w:rsidRPr="002D0EF1" w:rsidRDefault="00881B07" w:rsidP="00881B07">
      <w:pPr>
        <w:numPr>
          <w:ilvl w:val="1"/>
          <w:numId w:val="51"/>
        </w:numPr>
        <w:bidi w:val="0"/>
      </w:pPr>
      <w:r w:rsidRPr="002D0EF1">
        <w:t>Try loadDeviceKeypair(). If not found, call generateDeviceKeypair() and saveDeviceKeypair().</w:t>
      </w:r>
    </w:p>
    <w:p w14:paraId="51ED484E" w14:textId="77777777" w:rsidR="00881B07" w:rsidRPr="002D0EF1" w:rsidRDefault="00881B07" w:rsidP="00881B07">
      <w:pPr>
        <w:numPr>
          <w:ilvl w:val="0"/>
          <w:numId w:val="51"/>
        </w:numPr>
        <w:bidi w:val="0"/>
      </w:pPr>
      <w:r w:rsidRPr="002D0EF1">
        <w:rPr>
          <w:b/>
          <w:bCs/>
        </w:rPr>
        <w:t>Label:</w:t>
      </w:r>
      <w:r w:rsidRPr="002D0EF1">
        <w:t xml:space="preserve"> Export pub </w:t>
      </w:r>
    </w:p>
    <w:p w14:paraId="16FBBB2B" w14:textId="77777777" w:rsidR="00881B07" w:rsidRPr="002D0EF1" w:rsidRDefault="00881B07" w:rsidP="00881B07">
      <w:pPr>
        <w:numPr>
          <w:ilvl w:val="1"/>
          <w:numId w:val="51"/>
        </w:numPr>
        <w:bidi w:val="0"/>
      </w:pPr>
      <w:r w:rsidRPr="002D0EF1">
        <w:t>On server start, export uncompressed pub and keep Base64 string ready for device_pubkey.</w:t>
      </w:r>
    </w:p>
    <w:p w14:paraId="52482A80" w14:textId="77777777" w:rsidR="00881B07" w:rsidRPr="002D0EF1" w:rsidRDefault="00000000" w:rsidP="00881B07">
      <w:pPr>
        <w:bidi w:val="0"/>
      </w:pPr>
      <w:r w:rsidRPr="002D0EF1">
        <w:pict w14:anchorId="052F03C5">
          <v:rect id="_x0000_i1070" style="width:0;height:1.5pt" o:hralign="center" o:hrstd="t" o:hr="t" fillcolor="#a0a0a0" stroked="f"/>
        </w:pict>
      </w:r>
    </w:p>
    <w:p w14:paraId="35934E16" w14:textId="77777777" w:rsidR="00881B07" w:rsidRPr="002D0EF1" w:rsidRDefault="00881B07" w:rsidP="00881B07">
      <w:pPr>
        <w:bidi w:val="0"/>
        <w:rPr>
          <w:b/>
          <w:bCs/>
        </w:rPr>
      </w:pPr>
      <w:r w:rsidRPr="002D0EF1">
        <w:rPr>
          <w:b/>
          <w:bCs/>
        </w:rPr>
        <w:t>Handshake and session lifecycle</w:t>
      </w:r>
    </w:p>
    <w:p w14:paraId="6F2776CF" w14:textId="77777777" w:rsidR="00881B07" w:rsidRPr="002D0EF1" w:rsidRDefault="00881B07" w:rsidP="00881B07">
      <w:pPr>
        <w:numPr>
          <w:ilvl w:val="0"/>
          <w:numId w:val="52"/>
        </w:numPr>
        <w:bidi w:val="0"/>
      </w:pPr>
      <w:r w:rsidRPr="002D0EF1">
        <w:rPr>
          <w:b/>
          <w:bCs/>
        </w:rPr>
        <w:t>Connect → hello</w:t>
      </w:r>
      <w:r w:rsidRPr="002D0EF1">
        <w:t xml:space="preserve"> </w:t>
      </w:r>
    </w:p>
    <w:p w14:paraId="5805D4B7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rPr>
          <w:b/>
          <w:bCs/>
        </w:rPr>
        <w:t>Label:</w:t>
      </w:r>
      <w:r w:rsidRPr="002D0EF1">
        <w:t xml:space="preserve"> Validate</w:t>
      </w:r>
    </w:p>
    <w:p w14:paraId="72BE5183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t>Check proto, curve, version.</w:t>
      </w:r>
    </w:p>
    <w:p w14:paraId="0A49F10D" w14:textId="77777777" w:rsidR="00881B07" w:rsidRPr="002D0EF1" w:rsidRDefault="00881B07" w:rsidP="00881B07">
      <w:pPr>
        <w:numPr>
          <w:ilvl w:val="0"/>
          <w:numId w:val="52"/>
        </w:numPr>
        <w:bidi w:val="0"/>
      </w:pPr>
      <w:r w:rsidRPr="002D0EF1">
        <w:rPr>
          <w:b/>
          <w:bCs/>
        </w:rPr>
        <w:t>Send device_pubkey</w:t>
      </w:r>
      <w:r w:rsidRPr="002D0EF1">
        <w:t xml:space="preserve"> </w:t>
      </w:r>
    </w:p>
    <w:p w14:paraId="51B126E9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rPr>
          <w:b/>
          <w:bCs/>
        </w:rPr>
        <w:t>Label:</w:t>
      </w:r>
      <w:r w:rsidRPr="002D0EF1">
        <w:t xml:space="preserve"> Pub</w:t>
      </w:r>
    </w:p>
    <w:p w14:paraId="142E9269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t>Include Base64 of 65-byte uncompressed pub.</w:t>
      </w:r>
    </w:p>
    <w:p w14:paraId="59B390D9" w14:textId="77777777" w:rsidR="00881B07" w:rsidRPr="002D0EF1" w:rsidRDefault="00881B07" w:rsidP="00881B07">
      <w:pPr>
        <w:numPr>
          <w:ilvl w:val="0"/>
          <w:numId w:val="52"/>
        </w:numPr>
        <w:bidi w:val="0"/>
      </w:pPr>
      <w:r w:rsidRPr="002D0EF1">
        <w:rPr>
          <w:b/>
          <w:bCs/>
        </w:rPr>
        <w:t>Receive pwa_pubkey</w:t>
      </w:r>
      <w:r w:rsidRPr="002D0EF1">
        <w:t xml:space="preserve"> </w:t>
      </w:r>
    </w:p>
    <w:p w14:paraId="58C8B257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rPr>
          <w:b/>
          <w:bCs/>
        </w:rPr>
        <w:t>Label:</w:t>
      </w:r>
      <w:r w:rsidRPr="002D0EF1">
        <w:t xml:space="preserve"> Import peer</w:t>
      </w:r>
    </w:p>
    <w:p w14:paraId="266EA7D2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t>Decode pubRaw; validate len=65 and prefix 0x04.</w:t>
      </w:r>
    </w:p>
    <w:p w14:paraId="7E28F28F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t>Derive shared secret; HKDF with received salt/info; store HMAC in session.</w:t>
      </w:r>
    </w:p>
    <w:p w14:paraId="03EE5EE6" w14:textId="77777777" w:rsidR="00881B07" w:rsidRPr="002D0EF1" w:rsidRDefault="00881B07" w:rsidP="00881B07">
      <w:pPr>
        <w:numPr>
          <w:ilvl w:val="0"/>
          <w:numId w:val="52"/>
        </w:numPr>
        <w:bidi w:val="0"/>
      </w:pPr>
      <w:r w:rsidRPr="002D0EF1">
        <w:rPr>
          <w:b/>
          <w:bCs/>
        </w:rPr>
        <w:t>Challenge → reply</w:t>
      </w:r>
      <w:r w:rsidRPr="002D0EF1">
        <w:t xml:space="preserve"> </w:t>
      </w:r>
    </w:p>
    <w:p w14:paraId="6ABB5646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rPr>
          <w:b/>
          <w:bCs/>
        </w:rPr>
        <w:t>Label:</w:t>
      </w:r>
      <w:r w:rsidRPr="002D0EF1">
        <w:t xml:space="preserve"> Nonces</w:t>
      </w:r>
    </w:p>
    <w:p w14:paraId="2FE9A887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t>Verify HMAC; mark session authenticated; clear nonceCache or size-limit it.</w:t>
      </w:r>
    </w:p>
    <w:p w14:paraId="31F30881" w14:textId="77777777" w:rsidR="00881B07" w:rsidRPr="002D0EF1" w:rsidRDefault="00881B07" w:rsidP="00881B07">
      <w:pPr>
        <w:numPr>
          <w:ilvl w:val="0"/>
          <w:numId w:val="52"/>
        </w:numPr>
        <w:bidi w:val="0"/>
      </w:pPr>
      <w:r w:rsidRPr="002D0EF1">
        <w:rPr>
          <w:b/>
          <w:bCs/>
        </w:rPr>
        <w:t>Session_ready → ops</w:t>
      </w:r>
      <w:r w:rsidRPr="002D0EF1">
        <w:t xml:space="preserve"> </w:t>
      </w:r>
    </w:p>
    <w:p w14:paraId="5399FEF3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rPr>
          <w:b/>
          <w:bCs/>
        </w:rPr>
        <w:t>Label:</w:t>
      </w:r>
      <w:r w:rsidRPr="002D0EF1">
        <w:t xml:space="preserve"> Router</w:t>
      </w:r>
    </w:p>
    <w:p w14:paraId="55D6920F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t>Only process commands if session.authenticated == true.</w:t>
      </w:r>
    </w:p>
    <w:p w14:paraId="23AE24DD" w14:textId="77777777" w:rsidR="00881B07" w:rsidRPr="002D0EF1" w:rsidRDefault="00881B07" w:rsidP="00881B07">
      <w:pPr>
        <w:numPr>
          <w:ilvl w:val="0"/>
          <w:numId w:val="52"/>
        </w:numPr>
        <w:bidi w:val="0"/>
      </w:pPr>
      <w:r w:rsidRPr="002D0EF1">
        <w:rPr>
          <w:b/>
          <w:bCs/>
        </w:rPr>
        <w:t>Timeouts and disconnect</w:t>
      </w:r>
      <w:r w:rsidRPr="002D0EF1">
        <w:t xml:space="preserve"> </w:t>
      </w:r>
    </w:p>
    <w:p w14:paraId="6AC8FCD6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rPr>
          <w:b/>
          <w:bCs/>
        </w:rPr>
        <w:t>Label:</w:t>
      </w:r>
      <w:r w:rsidRPr="002D0EF1">
        <w:t xml:space="preserve"> Cleanup</w:t>
      </w:r>
    </w:p>
    <w:p w14:paraId="3B9893AE" w14:textId="77777777" w:rsidR="00881B07" w:rsidRPr="002D0EF1" w:rsidRDefault="00881B07" w:rsidP="00881B07">
      <w:pPr>
        <w:numPr>
          <w:ilvl w:val="1"/>
          <w:numId w:val="52"/>
        </w:numPr>
        <w:bidi w:val="0"/>
      </w:pPr>
      <w:r w:rsidRPr="002D0EF1">
        <w:t>Remove session on close; periodic expireIdle().</w:t>
      </w:r>
    </w:p>
    <w:p w14:paraId="67665074" w14:textId="77777777" w:rsidR="00881B07" w:rsidRPr="002D0EF1" w:rsidRDefault="00000000" w:rsidP="00881B07">
      <w:pPr>
        <w:bidi w:val="0"/>
      </w:pPr>
      <w:r w:rsidRPr="002D0EF1">
        <w:pict w14:anchorId="77B057D5">
          <v:rect id="_x0000_i1071" style="width:0;height:1.5pt" o:hralign="center" o:hrstd="t" o:hr="t" fillcolor="#a0a0a0" stroked="f"/>
        </w:pict>
      </w:r>
    </w:p>
    <w:p w14:paraId="5B294E9A" w14:textId="77777777" w:rsidR="00881B07" w:rsidRPr="002D0EF1" w:rsidRDefault="00881B07" w:rsidP="00881B07">
      <w:pPr>
        <w:bidi w:val="0"/>
        <w:rPr>
          <w:b/>
          <w:bCs/>
        </w:rPr>
      </w:pPr>
      <w:r w:rsidRPr="002D0EF1">
        <w:rPr>
          <w:b/>
          <w:bCs/>
        </w:rPr>
        <w:t>Persistence strategy</w:t>
      </w:r>
    </w:p>
    <w:p w14:paraId="5AB94954" w14:textId="77777777" w:rsidR="00881B07" w:rsidRPr="002D0EF1" w:rsidRDefault="00881B07" w:rsidP="00881B07">
      <w:pPr>
        <w:numPr>
          <w:ilvl w:val="0"/>
          <w:numId w:val="53"/>
        </w:numPr>
        <w:bidi w:val="0"/>
      </w:pPr>
      <w:r w:rsidRPr="002D0EF1">
        <w:rPr>
          <w:b/>
          <w:bCs/>
        </w:rPr>
        <w:t>Label:</w:t>
      </w:r>
      <w:r w:rsidRPr="002D0EF1">
        <w:t xml:space="preserve"> Device identity** </w:t>
      </w:r>
    </w:p>
    <w:p w14:paraId="113EFE20" w14:textId="77777777" w:rsidR="00881B07" w:rsidRPr="002D0EF1" w:rsidRDefault="00881B07" w:rsidP="00881B07">
      <w:pPr>
        <w:numPr>
          <w:ilvl w:val="1"/>
          <w:numId w:val="53"/>
        </w:numPr>
        <w:bidi w:val="0"/>
      </w:pPr>
      <w:r w:rsidRPr="002D0EF1">
        <w:t>NVS keys: device_priv, device_pub.</w:t>
      </w:r>
    </w:p>
    <w:p w14:paraId="38A7C69A" w14:textId="77777777" w:rsidR="00881B07" w:rsidRPr="002D0EF1" w:rsidRDefault="00881B07" w:rsidP="00881B07">
      <w:pPr>
        <w:numPr>
          <w:ilvl w:val="0"/>
          <w:numId w:val="53"/>
        </w:numPr>
        <w:bidi w:val="0"/>
      </w:pPr>
      <w:r w:rsidRPr="002D0EF1">
        <w:rPr>
          <w:b/>
          <w:bCs/>
        </w:rPr>
        <w:t>Label:</w:t>
      </w:r>
      <w:r w:rsidRPr="002D0EF1">
        <w:t xml:space="preserve"> Trusted PWAs** </w:t>
      </w:r>
    </w:p>
    <w:p w14:paraId="177AC589" w14:textId="77777777" w:rsidR="00881B07" w:rsidRPr="002D0EF1" w:rsidRDefault="00881B07" w:rsidP="00881B07">
      <w:pPr>
        <w:numPr>
          <w:ilvl w:val="1"/>
          <w:numId w:val="53"/>
        </w:numPr>
        <w:bidi w:val="0"/>
      </w:pPr>
      <w:r w:rsidRPr="002D0EF1">
        <w:lastRenderedPageBreak/>
        <w:t>Store Base64 pubRaw list + metadata (addedAt, label).</w:t>
      </w:r>
    </w:p>
    <w:p w14:paraId="5BF8C61A" w14:textId="77777777" w:rsidR="00881B07" w:rsidRPr="002D0EF1" w:rsidRDefault="00881B07" w:rsidP="00881B07">
      <w:pPr>
        <w:numPr>
          <w:ilvl w:val="1"/>
          <w:numId w:val="53"/>
        </w:numPr>
        <w:bidi w:val="0"/>
      </w:pPr>
      <w:r w:rsidRPr="002D0EF1">
        <w:t>On pwa_pubkey, optionally verify against trusted list; if unknown, require pairing/approval.</w:t>
      </w:r>
    </w:p>
    <w:p w14:paraId="71D4A929" w14:textId="77777777" w:rsidR="00881B07" w:rsidRPr="002D0EF1" w:rsidRDefault="00881B07" w:rsidP="00881B07">
      <w:pPr>
        <w:numPr>
          <w:ilvl w:val="0"/>
          <w:numId w:val="53"/>
        </w:numPr>
        <w:bidi w:val="0"/>
      </w:pPr>
      <w:r w:rsidRPr="002D0EF1">
        <w:rPr>
          <w:b/>
          <w:bCs/>
        </w:rPr>
        <w:t>Label:</w:t>
      </w:r>
      <w:r w:rsidRPr="002D0EF1">
        <w:t xml:space="preserve"> Config** </w:t>
      </w:r>
    </w:p>
    <w:p w14:paraId="066A824F" w14:textId="77777777" w:rsidR="00881B07" w:rsidRPr="002D0EF1" w:rsidRDefault="00881B07" w:rsidP="00881B07">
      <w:pPr>
        <w:numPr>
          <w:ilvl w:val="1"/>
          <w:numId w:val="53"/>
        </w:numPr>
        <w:bidi w:val="0"/>
      </w:pPr>
      <w:r w:rsidRPr="002D0EF1">
        <w:t>proto_version, session_timeout_ms, max_sessions.</w:t>
      </w:r>
    </w:p>
    <w:p w14:paraId="3F15C047" w14:textId="77777777" w:rsidR="00881B07" w:rsidRPr="002D0EF1" w:rsidRDefault="00000000" w:rsidP="00881B07">
      <w:pPr>
        <w:bidi w:val="0"/>
      </w:pPr>
      <w:r w:rsidRPr="002D0EF1">
        <w:pict w14:anchorId="43269136">
          <v:rect id="_x0000_i1072" style="width:0;height:1.5pt" o:hralign="center" o:hrstd="t" o:hr="t" fillcolor="#a0a0a0" stroked="f"/>
        </w:pict>
      </w:r>
    </w:p>
    <w:p w14:paraId="407E4ABF" w14:textId="77777777" w:rsidR="00881B07" w:rsidRPr="002D0EF1" w:rsidRDefault="00881B07" w:rsidP="00881B07">
      <w:pPr>
        <w:bidi w:val="0"/>
      </w:pPr>
      <w:r w:rsidRPr="002D0EF1">
        <w:t>If you want, I can generate the initial .hpp skeletons with includes and guard macros, plus a minimal ws_server.cpp that wires the handshake states into SessionManager.</w:t>
      </w:r>
    </w:p>
    <w:p w14:paraId="28DD898C" w14:textId="16620A8F" w:rsidR="00317740" w:rsidRPr="002D0EF1" w:rsidRDefault="00317740">
      <w:pPr>
        <w:bidi w:val="0"/>
      </w:pPr>
      <w:r w:rsidRPr="002D0EF1">
        <w:br w:type="page"/>
      </w:r>
    </w:p>
    <w:p w14:paraId="0A987A8D" w14:textId="77777777" w:rsidR="00317740" w:rsidRPr="002D0EF1" w:rsidRDefault="00317740" w:rsidP="00317740">
      <w:pPr>
        <w:bidi w:val="0"/>
        <w:jc w:val="center"/>
        <w:rPr>
          <w:b/>
          <w:bCs/>
          <w:sz w:val="44"/>
          <w:szCs w:val="44"/>
        </w:rPr>
      </w:pPr>
      <w:r w:rsidRPr="002D0EF1">
        <w:rPr>
          <w:rFonts w:ascii="Segoe UI Emoji" w:hAnsi="Segoe UI Emoji" w:cs="Segoe UI Emoji"/>
          <w:b/>
          <w:bCs/>
          <w:sz w:val="44"/>
          <w:szCs w:val="44"/>
        </w:rPr>
        <w:lastRenderedPageBreak/>
        <w:t>🔐</w:t>
      </w:r>
      <w:r w:rsidRPr="002D0EF1">
        <w:rPr>
          <w:b/>
          <w:bCs/>
          <w:sz w:val="44"/>
          <w:szCs w:val="44"/>
        </w:rPr>
        <w:t xml:space="preserve"> ECDH</w:t>
      </w:r>
      <w:r w:rsidRPr="002D0EF1">
        <w:rPr>
          <w:b/>
          <w:bCs/>
          <w:sz w:val="44"/>
          <w:szCs w:val="44"/>
        </w:rPr>
        <w:noBreakHyphen/>
        <w:t>HKDF</w:t>
      </w:r>
      <w:r w:rsidRPr="002D0EF1">
        <w:rPr>
          <w:b/>
          <w:bCs/>
          <w:sz w:val="44"/>
          <w:szCs w:val="44"/>
        </w:rPr>
        <w:noBreakHyphen/>
        <w:t>HMAC Handshake Process Map</w:t>
      </w:r>
    </w:p>
    <w:p w14:paraId="69876772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E961C" w14:textId="4A3B8C6F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[Generate Keypair A]        [Generate Keypair B]</w:t>
      </w:r>
    </w:p>
    <w:p w14:paraId="1A319674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|</w:t>
      </w:r>
    </w:p>
    <w:p w14:paraId="7B65915D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                           v</w:t>
      </w:r>
    </w:p>
    <w:p w14:paraId="0286A9F4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[PubKey A]  &lt;----exchange----&gt; [PubKey B]</w:t>
      </w:r>
    </w:p>
    <w:p w14:paraId="0332B136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|</w:t>
      </w:r>
    </w:p>
    <w:p w14:paraId="4AC5279B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                           v</w:t>
      </w:r>
    </w:p>
    <w:p w14:paraId="088D3E9F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[ECDH derive z]             [ECDH derive z]</w:t>
      </w:r>
    </w:p>
    <w:p w14:paraId="2DA81961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|</w:t>
      </w:r>
    </w:p>
    <w:p w14:paraId="24E259E2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+-----------same------------+</w:t>
      </w:r>
    </w:p>
    <w:p w14:paraId="1A9EFD0F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</w:t>
      </w:r>
    </w:p>
    <w:p w14:paraId="605EE6A3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</w:t>
      </w:r>
    </w:p>
    <w:p w14:paraId="33C2F247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[Shared Secret z]</w:t>
      </w:r>
    </w:p>
    <w:p w14:paraId="58D55952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</w:t>
      </w:r>
    </w:p>
    <w:p w14:paraId="0BD07C3A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</w:t>
      </w:r>
    </w:p>
    <w:p w14:paraId="583A83F4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[HKDF Extract+Expand with Salt+Info]</w:t>
      </w:r>
    </w:p>
    <w:p w14:paraId="57E4FB09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</w:t>
      </w:r>
    </w:p>
    <w:p w14:paraId="067F687B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</w:t>
      </w:r>
    </w:p>
    <w:p w14:paraId="60D7F2D9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[Session HMAC Key]</w:t>
      </w:r>
    </w:p>
    <w:p w14:paraId="578C6990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</w:t>
      </w:r>
    </w:p>
    <w:p w14:paraId="40BAA762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</w:t>
      </w:r>
    </w:p>
    <w:p w14:paraId="53B42DEC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Nonce ----&gt; [HMAC(Key, Nonce)] ----&gt; Send</w:t>
      </w:r>
    </w:p>
    <w:p w14:paraId="42528FF9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</w:t>
      </w:r>
    </w:p>
    <w:p w14:paraId="746A2A1B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</w:t>
      </w:r>
    </w:p>
    <w:p w14:paraId="27DE482B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[Verify HMAC matches?]</w:t>
      </w:r>
    </w:p>
    <w:p w14:paraId="158364ED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</w:t>
      </w:r>
    </w:p>
    <w:p w14:paraId="6CC3A0A0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Yes -------- No</w:t>
      </w:r>
    </w:p>
    <w:p w14:paraId="27F613BC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     |</w:t>
      </w:r>
    </w:p>
    <w:p w14:paraId="265FE5A5" w14:textId="77777777" w:rsidR="00317740" w:rsidRPr="002D0EF1" w:rsidRDefault="00317740" w:rsidP="00317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[Session Established] [Error]</w:t>
      </w:r>
    </w:p>
    <w:p w14:paraId="4A3BD8EE" w14:textId="5A212B8E" w:rsidR="006B0995" w:rsidRPr="002D0EF1" w:rsidRDefault="006B0995" w:rsidP="006B0995">
      <w:pPr>
        <w:bidi w:val="0"/>
      </w:pPr>
    </w:p>
    <w:p w14:paraId="715E1BD0" w14:textId="77777777" w:rsidR="00317740" w:rsidRPr="002D0EF1" w:rsidRDefault="00317740" w:rsidP="00317740">
      <w:pPr>
        <w:bidi w:val="0"/>
      </w:pPr>
      <w:r w:rsidRPr="002D0EF1">
        <w:rPr>
          <w:b/>
          <w:bCs/>
        </w:rPr>
        <w:t>1. Key Generation</w:t>
      </w:r>
    </w:p>
    <w:p w14:paraId="425DE51C" w14:textId="77777777" w:rsidR="00317740" w:rsidRPr="002D0EF1" w:rsidRDefault="00317740" w:rsidP="00317740">
      <w:pPr>
        <w:numPr>
          <w:ilvl w:val="0"/>
          <w:numId w:val="54"/>
        </w:numPr>
        <w:bidi w:val="0"/>
      </w:pPr>
      <w:r w:rsidRPr="002D0EF1">
        <w:t>Device A generates an EC keypair (P</w:t>
      </w:r>
      <w:r w:rsidRPr="002D0EF1">
        <w:noBreakHyphen/>
        <w:t>256).</w:t>
      </w:r>
    </w:p>
    <w:p w14:paraId="272B4867" w14:textId="77777777" w:rsidR="00317740" w:rsidRPr="002D0EF1" w:rsidRDefault="00317740" w:rsidP="00317740">
      <w:pPr>
        <w:numPr>
          <w:ilvl w:val="0"/>
          <w:numId w:val="54"/>
        </w:numPr>
        <w:bidi w:val="0"/>
      </w:pPr>
      <w:r w:rsidRPr="002D0EF1">
        <w:t>Device B generates an EC keypair (P</w:t>
      </w:r>
      <w:r w:rsidRPr="002D0EF1">
        <w:noBreakHyphen/>
        <w:t>256).</w:t>
      </w:r>
    </w:p>
    <w:p w14:paraId="42855A1B" w14:textId="77777777" w:rsidR="00317740" w:rsidRPr="002D0EF1" w:rsidRDefault="00317740" w:rsidP="00317740">
      <w:pPr>
        <w:bidi w:val="0"/>
      </w:pPr>
      <w:r w:rsidRPr="002D0EF1">
        <w:rPr>
          <w:b/>
          <w:bCs/>
        </w:rPr>
        <w:t>2. Public Key Exchange</w:t>
      </w:r>
    </w:p>
    <w:p w14:paraId="10DE8A9D" w14:textId="77777777" w:rsidR="00317740" w:rsidRPr="002D0EF1" w:rsidRDefault="00317740" w:rsidP="00317740">
      <w:pPr>
        <w:numPr>
          <w:ilvl w:val="0"/>
          <w:numId w:val="55"/>
        </w:numPr>
        <w:bidi w:val="0"/>
      </w:pPr>
      <w:r w:rsidRPr="002D0EF1">
        <w:t>Device A sends its public key to Device B.</w:t>
      </w:r>
    </w:p>
    <w:p w14:paraId="4478637B" w14:textId="77777777" w:rsidR="00317740" w:rsidRPr="002D0EF1" w:rsidRDefault="00317740" w:rsidP="00317740">
      <w:pPr>
        <w:numPr>
          <w:ilvl w:val="0"/>
          <w:numId w:val="55"/>
        </w:numPr>
        <w:bidi w:val="0"/>
      </w:pPr>
      <w:r w:rsidRPr="002D0EF1">
        <w:t>Device B sends its public key to Device A.</w:t>
      </w:r>
    </w:p>
    <w:p w14:paraId="598D333C" w14:textId="77777777" w:rsidR="00317740" w:rsidRPr="002D0EF1" w:rsidRDefault="00317740" w:rsidP="00317740">
      <w:pPr>
        <w:bidi w:val="0"/>
      </w:pPr>
      <w:r w:rsidRPr="002D0EF1">
        <w:rPr>
          <w:b/>
          <w:bCs/>
        </w:rPr>
        <w:t>3. Shared Secret Derivation (ECDH)</w:t>
      </w:r>
    </w:p>
    <w:p w14:paraId="18F35E90" w14:textId="77777777" w:rsidR="00317740" w:rsidRPr="002D0EF1" w:rsidRDefault="00317740" w:rsidP="00317740">
      <w:pPr>
        <w:numPr>
          <w:ilvl w:val="0"/>
          <w:numId w:val="56"/>
        </w:numPr>
        <w:bidi w:val="0"/>
      </w:pPr>
      <w:r w:rsidRPr="002D0EF1">
        <w:t>Both sides compute the shared secret z = d_A * Q_B = d_B * Q_A.</w:t>
      </w:r>
    </w:p>
    <w:p w14:paraId="4B7F8504" w14:textId="77777777" w:rsidR="00317740" w:rsidRPr="002D0EF1" w:rsidRDefault="00317740" w:rsidP="00317740">
      <w:pPr>
        <w:numPr>
          <w:ilvl w:val="0"/>
          <w:numId w:val="56"/>
        </w:numPr>
        <w:bidi w:val="0"/>
      </w:pPr>
      <w:r w:rsidRPr="002D0EF1">
        <w:t>Each side now has the same 32</w:t>
      </w:r>
      <w:r w:rsidRPr="002D0EF1">
        <w:noBreakHyphen/>
        <w:t>byte secret.</w:t>
      </w:r>
    </w:p>
    <w:p w14:paraId="761EC7F6" w14:textId="77777777" w:rsidR="00317740" w:rsidRPr="002D0EF1" w:rsidRDefault="00317740" w:rsidP="00317740">
      <w:pPr>
        <w:bidi w:val="0"/>
      </w:pPr>
      <w:r w:rsidRPr="002D0EF1">
        <w:rPr>
          <w:b/>
          <w:bCs/>
        </w:rPr>
        <w:t>4. Key Derivation (HKDF)</w:t>
      </w:r>
    </w:p>
    <w:p w14:paraId="15EA1C95" w14:textId="77777777" w:rsidR="00317740" w:rsidRPr="002D0EF1" w:rsidRDefault="00317740" w:rsidP="00317740">
      <w:pPr>
        <w:numPr>
          <w:ilvl w:val="0"/>
          <w:numId w:val="57"/>
        </w:numPr>
        <w:bidi w:val="0"/>
      </w:pPr>
      <w:r w:rsidRPr="002D0EF1">
        <w:t>Inputs:</w:t>
      </w:r>
    </w:p>
    <w:p w14:paraId="51574F7A" w14:textId="77777777" w:rsidR="00317740" w:rsidRPr="002D0EF1" w:rsidRDefault="00317740" w:rsidP="00317740">
      <w:pPr>
        <w:numPr>
          <w:ilvl w:val="1"/>
          <w:numId w:val="57"/>
        </w:numPr>
        <w:bidi w:val="0"/>
      </w:pPr>
      <w:r w:rsidRPr="002D0EF1">
        <w:t>IKM = shared secret z (32 bytes, padded big</w:t>
      </w:r>
      <w:r w:rsidRPr="002D0EF1">
        <w:noBreakHyphen/>
        <w:t>endian)</w:t>
      </w:r>
    </w:p>
    <w:p w14:paraId="1D90E2E0" w14:textId="77777777" w:rsidR="00317740" w:rsidRPr="002D0EF1" w:rsidRDefault="00317740" w:rsidP="00317740">
      <w:pPr>
        <w:numPr>
          <w:ilvl w:val="1"/>
          <w:numId w:val="57"/>
        </w:numPr>
        <w:bidi w:val="0"/>
      </w:pPr>
      <w:r w:rsidRPr="002D0EF1">
        <w:t>Salt = random 16 bytes (Base64</w:t>
      </w:r>
      <w:r w:rsidRPr="002D0EF1">
        <w:noBreakHyphen/>
        <w:t>encoded in messages)</w:t>
      </w:r>
    </w:p>
    <w:p w14:paraId="5A5C5FE6" w14:textId="77777777" w:rsidR="00317740" w:rsidRPr="002D0EF1" w:rsidRDefault="00317740" w:rsidP="00317740">
      <w:pPr>
        <w:numPr>
          <w:ilvl w:val="1"/>
          <w:numId w:val="57"/>
        </w:numPr>
        <w:bidi w:val="0"/>
      </w:pPr>
      <w:r w:rsidRPr="002D0EF1">
        <w:t>Info = context string (e.g. "ecosmart-lan-v1")</w:t>
      </w:r>
    </w:p>
    <w:p w14:paraId="24D7E10F" w14:textId="77777777" w:rsidR="00317740" w:rsidRPr="002D0EF1" w:rsidRDefault="00317740" w:rsidP="00317740">
      <w:pPr>
        <w:numPr>
          <w:ilvl w:val="0"/>
          <w:numId w:val="57"/>
        </w:numPr>
        <w:bidi w:val="0"/>
      </w:pPr>
      <w:r w:rsidRPr="002D0EF1">
        <w:lastRenderedPageBreak/>
        <w:t>HKDF</w:t>
      </w:r>
      <w:r w:rsidRPr="002D0EF1">
        <w:noBreakHyphen/>
        <w:t>Extract: PRK = HMAC(salt, IKM)</w:t>
      </w:r>
    </w:p>
    <w:p w14:paraId="08E1C283" w14:textId="77777777" w:rsidR="00317740" w:rsidRPr="002D0EF1" w:rsidRDefault="00317740" w:rsidP="00317740">
      <w:pPr>
        <w:numPr>
          <w:ilvl w:val="0"/>
          <w:numId w:val="57"/>
        </w:numPr>
        <w:bidi w:val="0"/>
      </w:pPr>
      <w:r w:rsidRPr="002D0EF1">
        <w:t>HKDF</w:t>
      </w:r>
      <w:r w:rsidRPr="002D0EF1">
        <w:noBreakHyphen/>
        <w:t>Expand: OKM = HMAC(PRK, info || 0x01)</w:t>
      </w:r>
    </w:p>
    <w:p w14:paraId="57EFC8B2" w14:textId="77777777" w:rsidR="00317740" w:rsidRPr="002D0EF1" w:rsidRDefault="00317740" w:rsidP="00317740">
      <w:pPr>
        <w:numPr>
          <w:ilvl w:val="0"/>
          <w:numId w:val="57"/>
        </w:numPr>
        <w:bidi w:val="0"/>
      </w:pPr>
      <w:r w:rsidRPr="002D0EF1">
        <w:t>Output: 32</w:t>
      </w:r>
      <w:r w:rsidRPr="002D0EF1">
        <w:noBreakHyphen/>
        <w:t>byte session key (HMAC key).</w:t>
      </w:r>
    </w:p>
    <w:p w14:paraId="24F33BD8" w14:textId="77777777" w:rsidR="00317740" w:rsidRPr="002D0EF1" w:rsidRDefault="00317740" w:rsidP="00317740">
      <w:pPr>
        <w:bidi w:val="0"/>
      </w:pPr>
      <w:r w:rsidRPr="002D0EF1">
        <w:rPr>
          <w:b/>
          <w:bCs/>
        </w:rPr>
        <w:t>5. Challenge / Response (HMAC)</w:t>
      </w:r>
    </w:p>
    <w:p w14:paraId="224B8584" w14:textId="77777777" w:rsidR="00317740" w:rsidRPr="002D0EF1" w:rsidRDefault="00317740" w:rsidP="00317740">
      <w:pPr>
        <w:numPr>
          <w:ilvl w:val="0"/>
          <w:numId w:val="58"/>
        </w:numPr>
        <w:bidi w:val="0"/>
      </w:pPr>
      <w:r w:rsidRPr="002D0EF1">
        <w:t>Initiator generates a random nonce.</w:t>
      </w:r>
    </w:p>
    <w:p w14:paraId="464DEDB2" w14:textId="77777777" w:rsidR="00317740" w:rsidRPr="002D0EF1" w:rsidRDefault="00317740" w:rsidP="00317740">
      <w:pPr>
        <w:numPr>
          <w:ilvl w:val="0"/>
          <w:numId w:val="58"/>
        </w:numPr>
        <w:bidi w:val="0"/>
      </w:pPr>
      <w:r w:rsidRPr="002D0EF1">
        <w:t>Computes HMAC(session_key, nonce).</w:t>
      </w:r>
    </w:p>
    <w:p w14:paraId="36A4B037" w14:textId="77777777" w:rsidR="00317740" w:rsidRPr="002D0EF1" w:rsidRDefault="00317740" w:rsidP="00317740">
      <w:pPr>
        <w:numPr>
          <w:ilvl w:val="0"/>
          <w:numId w:val="58"/>
        </w:numPr>
        <w:bidi w:val="0"/>
      </w:pPr>
      <w:r w:rsidRPr="002D0EF1">
        <w:t>Sends {nonce, hmac}.</w:t>
      </w:r>
    </w:p>
    <w:p w14:paraId="6708ECB2" w14:textId="77777777" w:rsidR="00317740" w:rsidRPr="002D0EF1" w:rsidRDefault="00317740" w:rsidP="00317740">
      <w:pPr>
        <w:numPr>
          <w:ilvl w:val="0"/>
          <w:numId w:val="58"/>
        </w:numPr>
        <w:bidi w:val="0"/>
      </w:pPr>
      <w:r w:rsidRPr="002D0EF1">
        <w:t>Responder recomputes HMAC with its session key.</w:t>
      </w:r>
    </w:p>
    <w:p w14:paraId="5C6D43C7" w14:textId="77777777" w:rsidR="00317740" w:rsidRPr="002D0EF1" w:rsidRDefault="00317740" w:rsidP="00317740">
      <w:pPr>
        <w:numPr>
          <w:ilvl w:val="0"/>
          <w:numId w:val="58"/>
        </w:numPr>
        <w:bidi w:val="0"/>
      </w:pPr>
      <w:r w:rsidRPr="002D0EF1">
        <w:t>If values match → handshake authenticated.</w:t>
      </w:r>
    </w:p>
    <w:p w14:paraId="5F3746A7" w14:textId="77777777" w:rsidR="00317740" w:rsidRPr="002D0EF1" w:rsidRDefault="00317740" w:rsidP="00317740">
      <w:pPr>
        <w:bidi w:val="0"/>
      </w:pPr>
    </w:p>
    <w:p w14:paraId="171D29F7" w14:textId="77777777" w:rsidR="00317740" w:rsidRPr="002D0EF1" w:rsidRDefault="00317740" w:rsidP="00317740">
      <w:pPr>
        <w:bidi w:val="0"/>
      </w:pPr>
      <w:r w:rsidRPr="002D0EF1">
        <w:t xml:space="preserve">Perfect — I’ve expanded the process map into a </w:t>
      </w:r>
      <w:r w:rsidRPr="002D0EF1">
        <w:rPr>
          <w:b/>
          <w:bCs/>
        </w:rPr>
        <w:t>two</w:t>
      </w:r>
      <w:r w:rsidRPr="002D0EF1">
        <w:rPr>
          <w:b/>
          <w:bCs/>
        </w:rPr>
        <w:noBreakHyphen/>
        <w:t>column swimlane style</w:t>
      </w:r>
      <w:r w:rsidRPr="002D0EF1">
        <w:t xml:space="preserve"> so you can see exactly what happens on the </w:t>
      </w:r>
      <w:r w:rsidRPr="002D0EF1">
        <w:rPr>
          <w:b/>
          <w:bCs/>
        </w:rPr>
        <w:t>ESP</w:t>
      </w:r>
      <w:r w:rsidRPr="002D0EF1">
        <w:t xml:space="preserve"> side vs the </w:t>
      </w:r>
      <w:r w:rsidRPr="002D0EF1">
        <w:rPr>
          <w:b/>
          <w:bCs/>
        </w:rPr>
        <w:t>PWA</w:t>
      </w:r>
      <w:r w:rsidRPr="002D0EF1">
        <w:t xml:space="preserve"> side, and how the messages flow between them.</w:t>
      </w:r>
    </w:p>
    <w:p w14:paraId="54DFB8E7" w14:textId="77777777" w:rsidR="00317740" w:rsidRPr="002D0EF1" w:rsidRDefault="00000000" w:rsidP="00317740">
      <w:pPr>
        <w:bidi w:val="0"/>
      </w:pPr>
      <w:r w:rsidRPr="002D0EF1">
        <w:pict w14:anchorId="11BC1B31">
          <v:rect id="_x0000_i1073" style="width:0;height:1.5pt" o:hralign="center" o:hrstd="t" o:hr="t" fillcolor="#a0a0a0" stroked="f"/>
        </w:pict>
      </w:r>
    </w:p>
    <w:p w14:paraId="25C55D65" w14:textId="77777777" w:rsidR="00317740" w:rsidRPr="002D0EF1" w:rsidRDefault="00317740" w:rsidP="00317740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🔐</w:t>
      </w:r>
      <w:r w:rsidRPr="002D0EF1">
        <w:rPr>
          <w:b/>
          <w:bCs/>
        </w:rPr>
        <w:t xml:space="preserve"> ECDH</w:t>
      </w:r>
      <w:r w:rsidRPr="002D0EF1">
        <w:rPr>
          <w:b/>
          <w:bCs/>
        </w:rPr>
        <w:noBreakHyphen/>
        <w:t>HKDF</w:t>
      </w:r>
      <w:r w:rsidRPr="002D0EF1">
        <w:rPr>
          <w:b/>
          <w:bCs/>
        </w:rPr>
        <w:noBreakHyphen/>
        <w:t>HMAC Handshake (ESP vs PWA)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490"/>
      </w:tblGrid>
      <w:tr w:rsidR="00317740" w:rsidRPr="002D0EF1" w14:paraId="667E5F4A" w14:textId="77777777" w:rsidTr="00317740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1F9CBF9D" w14:textId="77777777" w:rsidR="00317740" w:rsidRPr="002D0EF1" w:rsidRDefault="00317740" w:rsidP="00317740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ESP (Device)</w:t>
            </w:r>
          </w:p>
        </w:tc>
        <w:tc>
          <w:tcPr>
            <w:tcW w:w="4445" w:type="dxa"/>
            <w:vAlign w:val="center"/>
            <w:hideMark/>
          </w:tcPr>
          <w:p w14:paraId="5B6FAE4B" w14:textId="77777777" w:rsidR="00317740" w:rsidRPr="002D0EF1" w:rsidRDefault="00317740" w:rsidP="00317740">
            <w:pPr>
              <w:bidi w:val="0"/>
              <w:rPr>
                <w:b/>
                <w:bCs/>
              </w:rPr>
            </w:pPr>
            <w:r w:rsidRPr="002D0EF1">
              <w:rPr>
                <w:b/>
                <w:bCs/>
              </w:rPr>
              <w:t>PWA (Browser)</w:t>
            </w:r>
          </w:p>
        </w:tc>
      </w:tr>
      <w:tr w:rsidR="00317740" w:rsidRPr="002D0EF1" w14:paraId="35700E4E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91A973E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1. Generate device keypair</w:t>
            </w:r>
            <w:r w:rsidRPr="002D0EF1">
              <w:t xml:space="preserve"> (or load from NVS if persisted).</w:t>
            </w:r>
          </w:p>
        </w:tc>
        <w:tc>
          <w:tcPr>
            <w:tcW w:w="4445" w:type="dxa"/>
            <w:vAlign w:val="center"/>
            <w:hideMark/>
          </w:tcPr>
          <w:p w14:paraId="2C28D494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1. Generate ephemeral keypair</w:t>
            </w:r>
            <w:r w:rsidRPr="002D0EF1">
              <w:t xml:space="preserve"> using WebCrypto.</w:t>
            </w:r>
          </w:p>
        </w:tc>
      </w:tr>
      <w:tr w:rsidR="00317740" w:rsidRPr="002D0EF1" w14:paraId="35EAD4EE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6E18654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2. Wait for hello</w:t>
            </w:r>
            <w:r w:rsidRPr="002D0EF1">
              <w:t xml:space="preserve"> message.</w:t>
            </w:r>
          </w:p>
        </w:tc>
        <w:tc>
          <w:tcPr>
            <w:tcW w:w="4445" w:type="dxa"/>
            <w:vAlign w:val="center"/>
            <w:hideMark/>
          </w:tcPr>
          <w:p w14:paraId="34EAFCA3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2. Send hello</w:t>
            </w:r>
            <w:r w:rsidRPr="002D0EF1">
              <w:t xml:space="preserve"> → {type:"hello", proto:"ecdh-hkdf-hmac", curve:"P-256", proto_version:1}</w:t>
            </w:r>
          </w:p>
        </w:tc>
      </w:tr>
      <w:tr w:rsidR="00317740" w:rsidRPr="002D0EF1" w14:paraId="47A41FF1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CF76E87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3. Respond with device pubkey</w:t>
            </w:r>
            <w:r w:rsidRPr="002D0EF1">
              <w:t xml:space="preserve"> → {type:"device_pubkey", curve:"P-256", pub: &lt;Base64 65</w:t>
            </w:r>
            <w:r w:rsidRPr="002D0EF1">
              <w:noBreakHyphen/>
              <w:t>byte uncompressed point&gt;}</w:t>
            </w:r>
          </w:p>
        </w:tc>
        <w:tc>
          <w:tcPr>
            <w:tcW w:w="4445" w:type="dxa"/>
            <w:vAlign w:val="center"/>
            <w:hideMark/>
          </w:tcPr>
          <w:p w14:paraId="0B57F023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3. Receive device pubkey</w:t>
            </w:r>
            <w:r w:rsidRPr="002D0EF1">
              <w:t xml:space="preserve"> and import it.</w:t>
            </w:r>
          </w:p>
        </w:tc>
      </w:tr>
      <w:tr w:rsidR="00317740" w:rsidRPr="002D0EF1" w14:paraId="0E89C88D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E6A4759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4. Receive pwa_pubkey</w:t>
            </w:r>
            <w:r w:rsidRPr="002D0EF1">
              <w:t xml:space="preserve"> (includes PWA pubkey, hkdfSalt, hkdfInfo).</w:t>
            </w:r>
          </w:p>
        </w:tc>
        <w:tc>
          <w:tcPr>
            <w:tcW w:w="4445" w:type="dxa"/>
            <w:vAlign w:val="center"/>
            <w:hideMark/>
          </w:tcPr>
          <w:p w14:paraId="4E4029A0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4. Send pwa_pubkey</w:t>
            </w:r>
            <w:r w:rsidRPr="002D0EF1">
              <w:t xml:space="preserve"> → {type:"pwa_pubkey", curve:"P-256", pubRaw: &lt;Base64&gt;, hkdfSalt: &lt;Base64&gt;, hkdfInfo: &lt;Base64&gt;}</w:t>
            </w:r>
          </w:p>
        </w:tc>
      </w:tr>
      <w:tr w:rsidR="00317740" w:rsidRPr="002D0EF1" w14:paraId="6CF4FA99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6DF9280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5. Compute shared secret</w:t>
            </w:r>
            <w:r w:rsidRPr="002D0EF1">
              <w:t>: z = d_device * Q_pwa (32</w:t>
            </w:r>
            <w:r w:rsidRPr="002D0EF1">
              <w:noBreakHyphen/>
              <w:t>byte padded).</w:t>
            </w:r>
          </w:p>
        </w:tc>
        <w:tc>
          <w:tcPr>
            <w:tcW w:w="4445" w:type="dxa"/>
            <w:vAlign w:val="center"/>
            <w:hideMark/>
          </w:tcPr>
          <w:p w14:paraId="5A042B10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5. Compute shared secret</w:t>
            </w:r>
            <w:r w:rsidRPr="002D0EF1">
              <w:t>: z = d_pwa * Q_device (32</w:t>
            </w:r>
            <w:r w:rsidRPr="002D0EF1">
              <w:noBreakHyphen/>
              <w:t>byte padded).</w:t>
            </w:r>
          </w:p>
        </w:tc>
      </w:tr>
      <w:tr w:rsidR="00317740" w:rsidRPr="002D0EF1" w14:paraId="6AC0C85D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D3EAE1B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6. Derive HMAC key</w:t>
            </w:r>
            <w:r w:rsidRPr="002D0EF1">
              <w:t xml:space="preserve"> with HKDF: key = HKDF(z, salt, info, 32)</w:t>
            </w:r>
          </w:p>
        </w:tc>
        <w:tc>
          <w:tcPr>
            <w:tcW w:w="4445" w:type="dxa"/>
            <w:vAlign w:val="center"/>
            <w:hideMark/>
          </w:tcPr>
          <w:p w14:paraId="38A9F24A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6. Derive HMAC key</w:t>
            </w:r>
            <w:r w:rsidRPr="002D0EF1">
              <w:t xml:space="preserve"> with HKDF: key = HKDF(z, salt, info, 32)</w:t>
            </w:r>
          </w:p>
        </w:tc>
      </w:tr>
      <w:tr w:rsidR="00317740" w:rsidRPr="002D0EF1" w14:paraId="61444789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0D37C91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7. Send ready_for_kdf_ack</w:t>
            </w:r>
            <w:r w:rsidRPr="002D0EF1">
              <w:t xml:space="preserve"> → {type:"ready_for_kdf_ack"}</w:t>
            </w:r>
          </w:p>
        </w:tc>
        <w:tc>
          <w:tcPr>
            <w:tcW w:w="4445" w:type="dxa"/>
            <w:vAlign w:val="center"/>
            <w:hideMark/>
          </w:tcPr>
          <w:p w14:paraId="4C5E85EA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7. Receive ack</w:t>
            </w:r>
            <w:r w:rsidRPr="002D0EF1">
              <w:t xml:space="preserve"> and proceed.</w:t>
            </w:r>
          </w:p>
        </w:tc>
      </w:tr>
      <w:tr w:rsidR="00317740" w:rsidRPr="002D0EF1" w14:paraId="75B517BD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3793CCC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lastRenderedPageBreak/>
              <w:t>8. Receive challenge</w:t>
            </w:r>
            <w:r w:rsidRPr="002D0EF1">
              <w:t xml:space="preserve"> → {type:"challenge", nonce, hmac}</w:t>
            </w:r>
          </w:p>
        </w:tc>
        <w:tc>
          <w:tcPr>
            <w:tcW w:w="4445" w:type="dxa"/>
            <w:vAlign w:val="center"/>
            <w:hideMark/>
          </w:tcPr>
          <w:p w14:paraId="2D1E1269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8. Generate random nonce</w:t>
            </w:r>
            <w:r w:rsidRPr="002D0EF1">
              <w:t>, compute hmac = HMAC(key, nonce), send {type:"challenge", nonce, hmac}</w:t>
            </w:r>
          </w:p>
        </w:tc>
      </w:tr>
      <w:tr w:rsidR="00317740" w:rsidRPr="002D0EF1" w14:paraId="659D4537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F5CA672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9. Verify HMAC</w:t>
            </w:r>
            <w:r w:rsidRPr="002D0EF1">
              <w:t>: recompute HMAC(key, nonce) and compare. If mismatch → {type:"error","msg":"bad_hmac"}. If OK → send {type:"challenge_reply", nonce, hmac}.</w:t>
            </w:r>
          </w:p>
        </w:tc>
        <w:tc>
          <w:tcPr>
            <w:tcW w:w="4445" w:type="dxa"/>
            <w:vAlign w:val="center"/>
            <w:hideMark/>
          </w:tcPr>
          <w:p w14:paraId="606A35C2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9. Receive challenge_reply</w:t>
            </w:r>
            <w:r w:rsidRPr="002D0EF1">
              <w:t>, verify HMAC with session key.</w:t>
            </w:r>
          </w:p>
        </w:tc>
      </w:tr>
      <w:tr w:rsidR="00317740" w:rsidRPr="002D0EF1" w14:paraId="5F8156DD" w14:textId="77777777" w:rsidTr="00317740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D7544D7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10. If verification succeeds</w:t>
            </w:r>
            <w:r w:rsidRPr="002D0EF1">
              <w:t xml:space="preserve"> → session established.</w:t>
            </w:r>
          </w:p>
        </w:tc>
        <w:tc>
          <w:tcPr>
            <w:tcW w:w="4445" w:type="dxa"/>
            <w:vAlign w:val="center"/>
            <w:hideMark/>
          </w:tcPr>
          <w:p w14:paraId="76DEE197" w14:textId="77777777" w:rsidR="00317740" w:rsidRPr="002D0EF1" w:rsidRDefault="00317740" w:rsidP="00317740">
            <w:pPr>
              <w:bidi w:val="0"/>
            </w:pPr>
            <w:r w:rsidRPr="002D0EF1">
              <w:rPr>
                <w:b/>
                <w:bCs/>
              </w:rPr>
              <w:t>10. If verification succeeds</w:t>
            </w:r>
            <w:r w:rsidRPr="002D0EF1">
              <w:t xml:space="preserve"> → send {type:"session_ok"} and start secure session.</w:t>
            </w:r>
          </w:p>
        </w:tc>
      </w:tr>
    </w:tbl>
    <w:p w14:paraId="7FEE439C" w14:textId="77777777" w:rsidR="00317740" w:rsidRPr="002D0EF1" w:rsidRDefault="00000000" w:rsidP="00317740">
      <w:pPr>
        <w:bidi w:val="0"/>
      </w:pPr>
      <w:r w:rsidRPr="002D0EF1">
        <w:pict w14:anchorId="786BE0F1">
          <v:rect id="_x0000_i1074" style="width:0;height:1.5pt" o:hralign="center" o:hrstd="t" o:hr="t" fillcolor="#a0a0a0" stroked="f"/>
        </w:pict>
      </w:r>
    </w:p>
    <w:p w14:paraId="72A4A404" w14:textId="77777777" w:rsidR="00317740" w:rsidRPr="002D0EF1" w:rsidRDefault="00317740" w:rsidP="00317740">
      <w:pPr>
        <w:bidi w:val="0"/>
        <w:rPr>
          <w:b/>
          <w:bCs/>
        </w:rPr>
      </w:pPr>
      <w:r w:rsidRPr="002D0EF1">
        <w:rPr>
          <w:rFonts w:ascii="Segoe UI Emoji" w:hAnsi="Segoe UI Emoji" w:cs="Segoe UI Emoji"/>
          <w:b/>
          <w:bCs/>
        </w:rPr>
        <w:t>📊</w:t>
      </w:r>
      <w:r w:rsidRPr="002D0EF1">
        <w:rPr>
          <w:b/>
          <w:bCs/>
        </w:rPr>
        <w:t xml:space="preserve"> Message Flow (simplified)</w:t>
      </w:r>
    </w:p>
    <w:p w14:paraId="31352078" w14:textId="77777777" w:rsidR="00317740" w:rsidRPr="002D0EF1" w:rsidRDefault="00317740" w:rsidP="00317740">
      <w:pPr>
        <w:bidi w:val="0"/>
      </w:pPr>
      <w:r w:rsidRPr="002D0EF1">
        <w:t>PWA → ESP : hello</w:t>
      </w:r>
    </w:p>
    <w:p w14:paraId="5E2B6E8A" w14:textId="77777777" w:rsidR="00317740" w:rsidRPr="002D0EF1" w:rsidRDefault="00317740" w:rsidP="00317740">
      <w:pPr>
        <w:bidi w:val="0"/>
      </w:pPr>
      <w:r w:rsidRPr="002D0EF1">
        <w:t>ESP → PWA : device_pubkey</w:t>
      </w:r>
    </w:p>
    <w:p w14:paraId="433C80E5" w14:textId="77777777" w:rsidR="00317740" w:rsidRPr="002D0EF1" w:rsidRDefault="00317740" w:rsidP="00317740">
      <w:pPr>
        <w:bidi w:val="0"/>
      </w:pPr>
      <w:r w:rsidRPr="002D0EF1">
        <w:t>PWA → ESP : pwa_pubkey (with salt, info)</w:t>
      </w:r>
    </w:p>
    <w:p w14:paraId="0329A617" w14:textId="77777777" w:rsidR="00317740" w:rsidRPr="002D0EF1" w:rsidRDefault="00317740" w:rsidP="00317740">
      <w:pPr>
        <w:bidi w:val="0"/>
      </w:pPr>
      <w:r w:rsidRPr="002D0EF1">
        <w:t>ESP → PWA : ready_for_kdf_ack</w:t>
      </w:r>
    </w:p>
    <w:p w14:paraId="6FD56C1C" w14:textId="77777777" w:rsidR="00317740" w:rsidRPr="002D0EF1" w:rsidRDefault="00317740" w:rsidP="00317740">
      <w:pPr>
        <w:bidi w:val="0"/>
      </w:pPr>
      <w:r w:rsidRPr="002D0EF1">
        <w:t>PWA → ESP : challenge (nonce, hmac)</w:t>
      </w:r>
    </w:p>
    <w:p w14:paraId="69A1715F" w14:textId="77777777" w:rsidR="00317740" w:rsidRPr="002D0EF1" w:rsidRDefault="00317740" w:rsidP="00317740">
      <w:pPr>
        <w:bidi w:val="0"/>
      </w:pPr>
      <w:r w:rsidRPr="002D0EF1">
        <w:t>ESP → PWA : challenge_reply (nonce, hmac)</w:t>
      </w:r>
    </w:p>
    <w:p w14:paraId="71873C60" w14:textId="77777777" w:rsidR="00317740" w:rsidRPr="002D0EF1" w:rsidRDefault="00317740" w:rsidP="00317740">
      <w:pPr>
        <w:bidi w:val="0"/>
      </w:pPr>
      <w:r w:rsidRPr="002D0EF1">
        <w:t>PWA → ESP : session_ok</w:t>
      </w:r>
    </w:p>
    <w:p w14:paraId="6C241A2C" w14:textId="77777777" w:rsidR="00317740" w:rsidRPr="002D0EF1" w:rsidRDefault="00000000" w:rsidP="00317740">
      <w:pPr>
        <w:bidi w:val="0"/>
      </w:pPr>
      <w:r w:rsidRPr="002D0EF1">
        <w:pict w14:anchorId="5DA17BF4">
          <v:rect id="_x0000_i1075" style="width:0;height:1.5pt" o:hralign="center" o:hrstd="t" o:hr="t" fillcolor="#a0a0a0" stroked="f"/>
        </w:pict>
      </w:r>
    </w:p>
    <w:p w14:paraId="269B8B31" w14:textId="4556B997" w:rsidR="00A100CA" w:rsidRPr="002D0EF1" w:rsidRDefault="00A100CA">
      <w:pPr>
        <w:bidi w:val="0"/>
      </w:pPr>
      <w:r w:rsidRPr="002D0EF1">
        <w:br w:type="page"/>
      </w:r>
    </w:p>
    <w:p w14:paraId="633B37AB" w14:textId="77777777" w:rsidR="00A100CA" w:rsidRPr="002D0EF1" w:rsidRDefault="00A100CA" w:rsidP="00317740">
      <w:pPr>
        <w:bidi w:val="0"/>
        <w:sectPr w:rsidR="00A100CA" w:rsidRPr="002D0EF1" w:rsidSect="004E5BFF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</w:p>
    <w:p w14:paraId="375A14D2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ESP (Device)                                   PWA (Browser)</w:t>
      </w:r>
    </w:p>
    <w:p w14:paraId="15DD9216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   ────────────────────────────────────────────</w:t>
      </w:r>
    </w:p>
    <w:p w14:paraId="703A08A4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[Boot]</w:t>
      </w:r>
    </w:p>
    <w:p w14:paraId="7D6A73AF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Load device keypair from NVS/flash</w:t>
      </w:r>
    </w:p>
    <w:p w14:paraId="77E5075E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If not found → Generate new keypair</w:t>
      </w:r>
    </w:p>
    <w:p w14:paraId="285898A9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 Save to NVS (persistent identity)   [Page load]</w:t>
      </w:r>
    </w:p>
    <w:p w14:paraId="69E55A71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└─ Generate ephemeral keypair (RAM only)</w:t>
      </w:r>
    </w:p>
    <w:p w14:paraId="02D6C4BB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 for "hello" message                       Send "hello"</w:t>
      </w:r>
    </w:p>
    <w:p w14:paraId="0445F894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└─ { type:"hello", proto:"ecdh-hkdf-hmac", curve:"P-256" }</w:t>
      </w:r>
    </w:p>
    <w:p w14:paraId="2E553205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device_pubkey</w:t>
      </w:r>
    </w:p>
    <w:p w14:paraId="156CB12E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{ type:"device_pubkey", pub: Base64(Qd) }  Receive device_pubkey</w:t>
      </w:r>
    </w:p>
    <w:p w14:paraId="05D5E99C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└─ Import ESP pubkey</w:t>
      </w:r>
    </w:p>
    <w:p w14:paraId="2E04571D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 pwa_pubkey</w:t>
      </w:r>
    </w:p>
    <w:p w14:paraId="778EB17F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{ type:"pwa_pubkey", pubRaw: Qp, hkdfSalt, hkdfInfo }</w:t>
      </w:r>
    </w:p>
    <w:p w14:paraId="383C5DA8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Compute shared secret z = d_device * Qp    Send pwa_pubkey</w:t>
      </w:r>
    </w:p>
    <w:p w14:paraId="7EE1CE12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z is 32 bytes, padded, RAM only            └─ { type:"pwa_pubkey", pubRaw: Qp, hkdfSalt, hkdfInfo }</w:t>
      </w:r>
    </w:p>
    <w:p w14:paraId="37AB72CA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└─ Compute shared secret z = d_pwa * Qd</w:t>
      </w:r>
    </w:p>
    <w:p w14:paraId="475F78BD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└─ z is 32 bytes, padded, RAM only</w:t>
      </w:r>
    </w:p>
    <w:p w14:paraId="34A7BDD5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A5FAF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 HMAC key = HKDF(z, salt, info, 32)      Derive HMAC key = HKDF(z, salt, info, 32)</w:t>
      </w:r>
    </w:p>
    <w:p w14:paraId="4EA5851B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Session key in RAM only                    └─ Session key in RAM only</w:t>
      </w:r>
    </w:p>
    <w:p w14:paraId="3EF0300E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05B5C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ready_for_kdf_ack                         Receive ready_for_kdf_ack</w:t>
      </w:r>
    </w:p>
    <w:p w14:paraId="346D9CD5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66AFF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 challenge                              Generate challenge</w:t>
      </w:r>
    </w:p>
    <w:p w14:paraId="18E3ADC1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{ type:"challenge", nonce, hmac }          └─ Nonce = random(16B)</w:t>
      </w:r>
    </w:p>
    <w:p w14:paraId="718D74FD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Verify HMAC(key, nonce) == hmac ?          └─ hmac = HMAC(key, nonce)</w:t>
      </w:r>
    </w:p>
    <w:p w14:paraId="5ACE10BC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Yes → Send challenge_reply              └─ Send { type:"challenge", nonce, hmac }</w:t>
      </w:r>
    </w:p>
    <w:p w14:paraId="2E64DBD5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 No  → Send error</w:t>
      </w:r>
    </w:p>
    <w:p w14:paraId="6E52448E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1CF50B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challenge_reply                           Receive challenge_reply</w:t>
      </w:r>
    </w:p>
    <w:p w14:paraId="22F191C5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{ type:"challenge_reply", nonce, hmac }    └─ Verify HMAC(key, nonce)</w:t>
      </w:r>
    </w:p>
    <w:p w14:paraId="28720630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└─ If OK → Send { type:"session_ok" }</w:t>
      </w:r>
    </w:p>
    <w:p w14:paraId="39642E30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4CBD9B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[Session established]                          [Session established]</w:t>
      </w:r>
    </w:p>
    <w:p w14:paraId="4212B8CD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Use session key in RAM until disconnect    └─ Use session key in RAM until disconnect</w:t>
      </w:r>
    </w:p>
    <w:p w14:paraId="634873FA" w14:textId="77777777" w:rsidR="00A100CA" w:rsidRPr="002D0EF1" w:rsidRDefault="00A100CA" w:rsidP="00A1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E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Session key discarded on reboot            └─ Session key discarded on reload</w:t>
      </w:r>
    </w:p>
    <w:p w14:paraId="2B1AA6B4" w14:textId="36A5009A" w:rsidR="00A100CA" w:rsidRPr="002D0EF1" w:rsidRDefault="00A100CA">
      <w:pPr>
        <w:bidi w:val="0"/>
      </w:pPr>
      <w:r w:rsidRPr="002D0EF1">
        <w:br w:type="page"/>
      </w:r>
    </w:p>
    <w:p w14:paraId="059F81F0" w14:textId="77777777" w:rsidR="00A100CA" w:rsidRPr="002D0EF1" w:rsidRDefault="00A100CA" w:rsidP="00317740">
      <w:pPr>
        <w:bidi w:val="0"/>
        <w:sectPr w:rsidR="00A100CA" w:rsidRPr="002D0EF1" w:rsidSect="00A100CA">
          <w:pgSz w:w="16838" w:h="11906" w:orient="landscape"/>
          <w:pgMar w:top="1440" w:right="1440" w:bottom="1440" w:left="1440" w:header="709" w:footer="709" w:gutter="0"/>
          <w:cols w:space="708"/>
          <w:bidi/>
          <w:rtlGutter/>
          <w:docGrid w:linePitch="360"/>
        </w:sectPr>
      </w:pPr>
    </w:p>
    <w:p w14:paraId="4C64E270" w14:textId="77777777" w:rsidR="002D0EF1" w:rsidRPr="002D0EF1" w:rsidRDefault="002D0EF1" w:rsidP="002D0EF1">
      <w:pPr>
        <w:bidi w:val="0"/>
        <w:rPr>
          <w:b/>
          <w:bCs/>
          <w:sz w:val="74"/>
          <w:szCs w:val="74"/>
        </w:rPr>
      </w:pPr>
      <w:r w:rsidRPr="002D0EF1">
        <w:rPr>
          <w:b/>
          <w:bCs/>
          <w:sz w:val="74"/>
          <w:szCs w:val="74"/>
        </w:rPr>
        <w:lastRenderedPageBreak/>
        <w:t>Client key storage strategy for ecdh</w:t>
      </w:r>
      <w:r w:rsidRPr="002D0EF1">
        <w:rPr>
          <w:b/>
          <w:bCs/>
          <w:sz w:val="74"/>
          <w:szCs w:val="74"/>
        </w:rPr>
        <w:noBreakHyphen/>
        <w:t>hkdf</w:t>
      </w:r>
      <w:r w:rsidRPr="002D0EF1">
        <w:rPr>
          <w:b/>
          <w:bCs/>
          <w:sz w:val="74"/>
          <w:szCs w:val="74"/>
        </w:rPr>
        <w:noBreakHyphen/>
        <w:t>hmac on ESP32</w:t>
      </w:r>
    </w:p>
    <w:p w14:paraId="554FBFBF" w14:textId="77777777" w:rsidR="002D0EF1" w:rsidRPr="002D0EF1" w:rsidRDefault="002D0EF1" w:rsidP="002D0EF1">
      <w:pPr>
        <w:bidi w:val="0"/>
      </w:pPr>
      <w:r w:rsidRPr="002D0EF1">
        <w:t>You’re on a solid path: device keys in encrypted NVS, LittleFS for config, session keys in RAM. For client (PWA) public keys, here’s the pragmatic approach that balances licensing, future OTA, and security.</w:t>
      </w:r>
    </w:p>
    <w:p w14:paraId="6F7BF327" w14:textId="77777777" w:rsidR="002D0EF1" w:rsidRPr="002D0EF1" w:rsidRDefault="002D0EF1" w:rsidP="002D0EF1">
      <w:pPr>
        <w:bidi w:val="0"/>
      </w:pPr>
      <w:r w:rsidRPr="002D0EF1">
        <w:pict w14:anchorId="272C9948">
          <v:rect id="_x0000_i1124" style="width:0;height:1.5pt" o:hralign="center" o:hrstd="t" o:hr="t" fillcolor="#a0a0a0" stroked="f"/>
        </w:pict>
      </w:r>
    </w:p>
    <w:p w14:paraId="012C072C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Recommendation summary</w:t>
      </w:r>
    </w:p>
    <w:p w14:paraId="111BDAF6" w14:textId="77777777" w:rsidR="002D0EF1" w:rsidRPr="002D0EF1" w:rsidRDefault="002D0EF1" w:rsidP="002D0EF1">
      <w:pPr>
        <w:numPr>
          <w:ilvl w:val="0"/>
          <w:numId w:val="59"/>
        </w:numPr>
        <w:bidi w:val="0"/>
      </w:pPr>
      <w:r w:rsidRPr="002D0EF1">
        <w:rPr>
          <w:b/>
          <w:bCs/>
        </w:rPr>
        <w:t>Store client public keys:</w:t>
      </w:r>
      <w:r w:rsidRPr="002D0EF1">
        <w:t xml:space="preserve"> Yes, if you want licensing enforcement, trust continuity, and revocation. Keep a small whitelist (≤10) in encrypted NVS.</w:t>
      </w:r>
    </w:p>
    <w:p w14:paraId="74ABB6C7" w14:textId="77777777" w:rsidR="002D0EF1" w:rsidRPr="002D0EF1" w:rsidRDefault="002D0EF1" w:rsidP="002D0EF1">
      <w:pPr>
        <w:numPr>
          <w:ilvl w:val="0"/>
          <w:numId w:val="59"/>
        </w:numPr>
        <w:bidi w:val="0"/>
      </w:pPr>
      <w:r w:rsidRPr="002D0EF1">
        <w:rPr>
          <w:b/>
          <w:bCs/>
        </w:rPr>
        <w:t>Use stable identifiers:</w:t>
      </w:r>
      <w:r w:rsidRPr="002D0EF1">
        <w:t xml:space="preserve"> Bind each client key to a </w:t>
      </w:r>
      <w:r w:rsidRPr="002D0EF1">
        <w:rPr>
          <w:b/>
          <w:bCs/>
        </w:rPr>
        <w:t>ClientID</w:t>
      </w:r>
      <w:r w:rsidRPr="002D0EF1">
        <w:t xml:space="preserve"> (UUID) plus </w:t>
      </w:r>
      <w:r w:rsidRPr="002D0EF1">
        <w:rPr>
          <w:b/>
          <w:bCs/>
        </w:rPr>
        <w:t>key fingerprint</w:t>
      </w:r>
      <w:r w:rsidRPr="002D0EF1">
        <w:t xml:space="preserve"> (SHA</w:t>
      </w:r>
      <w:r w:rsidRPr="002D0EF1">
        <w:noBreakHyphen/>
        <w:t>256 of uncompressed pubkey).</w:t>
      </w:r>
    </w:p>
    <w:p w14:paraId="7A8FEA76" w14:textId="77777777" w:rsidR="002D0EF1" w:rsidRPr="002D0EF1" w:rsidRDefault="002D0EF1" w:rsidP="002D0EF1">
      <w:pPr>
        <w:numPr>
          <w:ilvl w:val="0"/>
          <w:numId w:val="59"/>
        </w:numPr>
        <w:bidi w:val="0"/>
      </w:pPr>
      <w:r w:rsidRPr="002D0EF1">
        <w:rPr>
          <w:b/>
          <w:bCs/>
        </w:rPr>
        <w:t>Ephemeral sessions only:</w:t>
      </w:r>
      <w:r w:rsidRPr="002D0EF1">
        <w:t xml:space="preserve"> Session keys never persist; derive per handshake.</w:t>
      </w:r>
    </w:p>
    <w:p w14:paraId="7E22A454" w14:textId="77777777" w:rsidR="002D0EF1" w:rsidRPr="002D0EF1" w:rsidRDefault="002D0EF1" w:rsidP="002D0EF1">
      <w:pPr>
        <w:numPr>
          <w:ilvl w:val="0"/>
          <w:numId w:val="59"/>
        </w:numPr>
        <w:bidi w:val="0"/>
      </w:pPr>
      <w:r w:rsidRPr="002D0EF1">
        <w:rPr>
          <w:b/>
          <w:bCs/>
        </w:rPr>
        <w:t>Versioned schema:</w:t>
      </w:r>
      <w:r w:rsidRPr="002D0EF1">
        <w:t xml:space="preserve"> Store a compact, versioned struct so OTA migrations are trivial.</w:t>
      </w:r>
    </w:p>
    <w:p w14:paraId="12072746" w14:textId="77777777" w:rsidR="002D0EF1" w:rsidRPr="002D0EF1" w:rsidRDefault="002D0EF1" w:rsidP="002D0EF1">
      <w:pPr>
        <w:bidi w:val="0"/>
      </w:pPr>
      <w:r w:rsidRPr="002D0EF1">
        <w:pict w14:anchorId="75012C1B">
          <v:rect id="_x0000_i1125" style="width:0;height:1.5pt" o:hralign="center" o:hrstd="t" o:hr="t" fillcolor="#a0a0a0" stroked="f"/>
        </w:pict>
      </w:r>
    </w:p>
    <w:p w14:paraId="377A6C8A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When and why to store client public keys</w:t>
      </w:r>
    </w:p>
    <w:p w14:paraId="6EA2C83D" w14:textId="77777777" w:rsidR="002D0EF1" w:rsidRPr="002D0EF1" w:rsidRDefault="002D0EF1" w:rsidP="002D0EF1">
      <w:pPr>
        <w:numPr>
          <w:ilvl w:val="0"/>
          <w:numId w:val="60"/>
        </w:numPr>
        <w:bidi w:val="0"/>
      </w:pPr>
      <w:r w:rsidRPr="002D0EF1">
        <w:rPr>
          <w:b/>
          <w:bCs/>
        </w:rPr>
        <w:t>Licensing and concurrency control:</w:t>
      </w:r>
      <w:r w:rsidRPr="002D0EF1">
        <w:t xml:space="preserve"> </w:t>
      </w:r>
    </w:p>
    <w:p w14:paraId="75E8D1C1" w14:textId="77777777" w:rsidR="002D0EF1" w:rsidRPr="002D0EF1" w:rsidRDefault="002D0EF1" w:rsidP="002D0EF1">
      <w:pPr>
        <w:numPr>
          <w:ilvl w:val="1"/>
          <w:numId w:val="60"/>
        </w:numPr>
        <w:bidi w:val="0"/>
      </w:pPr>
      <w:r w:rsidRPr="002D0EF1">
        <w:rPr>
          <w:b/>
          <w:bCs/>
        </w:rPr>
        <w:t>Whitelist:</w:t>
      </w:r>
      <w:r w:rsidRPr="002D0EF1">
        <w:t xml:space="preserve"> Only keys present in NVS may authenticate.</w:t>
      </w:r>
    </w:p>
    <w:p w14:paraId="7FC3D438" w14:textId="77777777" w:rsidR="002D0EF1" w:rsidRPr="002D0EF1" w:rsidRDefault="002D0EF1" w:rsidP="002D0EF1">
      <w:pPr>
        <w:numPr>
          <w:ilvl w:val="1"/>
          <w:numId w:val="60"/>
        </w:numPr>
        <w:bidi w:val="0"/>
      </w:pPr>
      <w:r w:rsidRPr="002D0EF1">
        <w:rPr>
          <w:b/>
          <w:bCs/>
        </w:rPr>
        <w:t>Max concurrent sessions:</w:t>
      </w:r>
      <w:r w:rsidRPr="002D0EF1">
        <w:t xml:space="preserve"> Enforce ≤ licensed count (e.g., 10).</w:t>
      </w:r>
    </w:p>
    <w:p w14:paraId="16B152F8" w14:textId="77777777" w:rsidR="002D0EF1" w:rsidRPr="002D0EF1" w:rsidRDefault="002D0EF1" w:rsidP="002D0EF1">
      <w:pPr>
        <w:numPr>
          <w:ilvl w:val="0"/>
          <w:numId w:val="60"/>
        </w:numPr>
        <w:bidi w:val="0"/>
      </w:pPr>
      <w:r w:rsidRPr="002D0EF1">
        <w:rPr>
          <w:b/>
          <w:bCs/>
        </w:rPr>
        <w:t>Trust continuity:</w:t>
      </w:r>
      <w:r w:rsidRPr="002D0EF1">
        <w:t xml:space="preserve"> </w:t>
      </w:r>
    </w:p>
    <w:p w14:paraId="2BC8B9DB" w14:textId="77777777" w:rsidR="002D0EF1" w:rsidRPr="002D0EF1" w:rsidRDefault="002D0EF1" w:rsidP="002D0EF1">
      <w:pPr>
        <w:numPr>
          <w:ilvl w:val="1"/>
          <w:numId w:val="60"/>
        </w:numPr>
        <w:bidi w:val="0"/>
      </w:pPr>
      <w:r w:rsidRPr="002D0EF1">
        <w:rPr>
          <w:b/>
          <w:bCs/>
        </w:rPr>
        <w:t>First onboarding:</w:t>
      </w:r>
      <w:r w:rsidRPr="002D0EF1">
        <w:t xml:space="preserve"> Register client key with admin consent or provisioning flow.</w:t>
      </w:r>
    </w:p>
    <w:p w14:paraId="4E8EBE28" w14:textId="77777777" w:rsidR="002D0EF1" w:rsidRPr="002D0EF1" w:rsidRDefault="002D0EF1" w:rsidP="002D0EF1">
      <w:pPr>
        <w:numPr>
          <w:ilvl w:val="1"/>
          <w:numId w:val="60"/>
        </w:numPr>
        <w:bidi w:val="0"/>
      </w:pPr>
      <w:r w:rsidRPr="002D0EF1">
        <w:rPr>
          <w:b/>
          <w:bCs/>
        </w:rPr>
        <w:t>Subsequent connections:</w:t>
      </w:r>
      <w:r w:rsidRPr="002D0EF1">
        <w:t xml:space="preserve"> Verify against stored fingerprint; deny unknown keys.</w:t>
      </w:r>
    </w:p>
    <w:p w14:paraId="5521D5D4" w14:textId="77777777" w:rsidR="002D0EF1" w:rsidRPr="002D0EF1" w:rsidRDefault="002D0EF1" w:rsidP="002D0EF1">
      <w:pPr>
        <w:numPr>
          <w:ilvl w:val="0"/>
          <w:numId w:val="60"/>
        </w:numPr>
        <w:bidi w:val="0"/>
      </w:pPr>
      <w:r w:rsidRPr="002D0EF1">
        <w:rPr>
          <w:b/>
          <w:bCs/>
        </w:rPr>
        <w:t>Revocation and rotation:</w:t>
      </w:r>
      <w:r w:rsidRPr="002D0EF1">
        <w:t xml:space="preserve"> </w:t>
      </w:r>
    </w:p>
    <w:p w14:paraId="0E1502EE" w14:textId="77777777" w:rsidR="002D0EF1" w:rsidRPr="002D0EF1" w:rsidRDefault="002D0EF1" w:rsidP="002D0EF1">
      <w:pPr>
        <w:numPr>
          <w:ilvl w:val="1"/>
          <w:numId w:val="60"/>
        </w:numPr>
        <w:bidi w:val="0"/>
      </w:pPr>
      <w:r w:rsidRPr="002D0EF1">
        <w:rPr>
          <w:b/>
          <w:bCs/>
        </w:rPr>
        <w:t>Revocation:</w:t>
      </w:r>
      <w:r w:rsidRPr="002D0EF1">
        <w:t xml:space="preserve"> Remove a key to immediately block that client.</w:t>
      </w:r>
    </w:p>
    <w:p w14:paraId="571E20ED" w14:textId="77777777" w:rsidR="002D0EF1" w:rsidRPr="002D0EF1" w:rsidRDefault="002D0EF1" w:rsidP="002D0EF1">
      <w:pPr>
        <w:numPr>
          <w:ilvl w:val="1"/>
          <w:numId w:val="60"/>
        </w:numPr>
        <w:bidi w:val="0"/>
      </w:pPr>
      <w:r w:rsidRPr="002D0EF1">
        <w:rPr>
          <w:b/>
          <w:bCs/>
        </w:rPr>
        <w:t>Rotation:</w:t>
      </w:r>
      <w:r w:rsidRPr="002D0EF1">
        <w:t xml:space="preserve"> Allow replacing a client’s key while retaining its ClientID.</w:t>
      </w:r>
    </w:p>
    <w:p w14:paraId="39E21457" w14:textId="77777777" w:rsidR="002D0EF1" w:rsidRPr="002D0EF1" w:rsidRDefault="002D0EF1" w:rsidP="002D0EF1">
      <w:pPr>
        <w:bidi w:val="0"/>
      </w:pPr>
      <w:r w:rsidRPr="002D0EF1">
        <w:t>If you don’t store keys, any PWA could connect with a new ephemeral key — you’d lose control over licensing and revocation.</w:t>
      </w:r>
    </w:p>
    <w:p w14:paraId="31332B31" w14:textId="77777777" w:rsidR="002D0EF1" w:rsidRPr="002D0EF1" w:rsidRDefault="002D0EF1" w:rsidP="002D0EF1">
      <w:pPr>
        <w:bidi w:val="0"/>
      </w:pPr>
      <w:r w:rsidRPr="002D0EF1">
        <w:pict w14:anchorId="4905F68D">
          <v:rect id="_x0000_i1126" style="width:0;height:1.5pt" o:hralign="center" o:hrstd="t" o:hr="t" fillcolor="#a0a0a0" stroked="f"/>
        </w:pict>
      </w:r>
    </w:p>
    <w:p w14:paraId="130CCB9F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Storage design (NVS, encrypted)</w:t>
      </w:r>
    </w:p>
    <w:p w14:paraId="6CEC5DEA" w14:textId="77777777" w:rsidR="002D0EF1" w:rsidRPr="002D0EF1" w:rsidRDefault="002D0EF1" w:rsidP="002D0EF1">
      <w:pPr>
        <w:numPr>
          <w:ilvl w:val="0"/>
          <w:numId w:val="61"/>
        </w:numPr>
        <w:bidi w:val="0"/>
      </w:pPr>
      <w:r w:rsidRPr="002D0EF1">
        <w:rPr>
          <w:b/>
          <w:bCs/>
        </w:rPr>
        <w:t>Namespace:</w:t>
      </w:r>
      <w:r w:rsidRPr="002D0EF1">
        <w:t xml:space="preserve"> ecosmart_clients</w:t>
      </w:r>
    </w:p>
    <w:p w14:paraId="42DBBAF7" w14:textId="77777777" w:rsidR="002D0EF1" w:rsidRPr="002D0EF1" w:rsidRDefault="002D0EF1" w:rsidP="002D0EF1">
      <w:pPr>
        <w:numPr>
          <w:ilvl w:val="0"/>
          <w:numId w:val="61"/>
        </w:numPr>
        <w:bidi w:val="0"/>
      </w:pPr>
      <w:r w:rsidRPr="002D0EF1">
        <w:rPr>
          <w:b/>
          <w:bCs/>
        </w:rPr>
        <w:t>Entries:</w:t>
      </w:r>
      <w:r w:rsidRPr="002D0EF1">
        <w:t xml:space="preserve"> One per client, plus an index </w:t>
      </w:r>
    </w:p>
    <w:p w14:paraId="02A0715F" w14:textId="77777777" w:rsidR="002D0EF1" w:rsidRPr="002D0EF1" w:rsidRDefault="002D0EF1" w:rsidP="002D0EF1">
      <w:pPr>
        <w:numPr>
          <w:ilvl w:val="1"/>
          <w:numId w:val="61"/>
        </w:numPr>
        <w:bidi w:val="0"/>
      </w:pPr>
      <w:r w:rsidRPr="002D0EF1">
        <w:rPr>
          <w:b/>
          <w:bCs/>
        </w:rPr>
        <w:lastRenderedPageBreak/>
        <w:t>Index key:</w:t>
      </w:r>
      <w:r w:rsidRPr="002D0EF1">
        <w:t xml:space="preserve"> index → CBOR/JSON array of ClientIDs (small, ≤10)</w:t>
      </w:r>
    </w:p>
    <w:p w14:paraId="602A029B" w14:textId="77777777" w:rsidR="002D0EF1" w:rsidRPr="002D0EF1" w:rsidRDefault="002D0EF1" w:rsidP="002D0EF1">
      <w:pPr>
        <w:numPr>
          <w:ilvl w:val="1"/>
          <w:numId w:val="61"/>
        </w:numPr>
        <w:bidi w:val="0"/>
      </w:pPr>
      <w:r w:rsidRPr="002D0EF1">
        <w:rPr>
          <w:b/>
          <w:bCs/>
        </w:rPr>
        <w:t>Client record:</w:t>
      </w:r>
      <w:r w:rsidRPr="002D0EF1">
        <w:t xml:space="preserve"> cli:&lt;ClientID&gt; → CBOR with: </w:t>
      </w:r>
    </w:p>
    <w:p w14:paraId="46B2DDE3" w14:textId="77777777" w:rsidR="002D0EF1" w:rsidRPr="002D0EF1" w:rsidRDefault="002D0EF1" w:rsidP="002D0EF1">
      <w:pPr>
        <w:numPr>
          <w:ilvl w:val="2"/>
          <w:numId w:val="61"/>
        </w:numPr>
        <w:bidi w:val="0"/>
      </w:pPr>
      <w:r w:rsidRPr="002D0EF1">
        <w:rPr>
          <w:b/>
          <w:bCs/>
        </w:rPr>
        <w:t>client_id:</w:t>
      </w:r>
      <w:r w:rsidRPr="002D0EF1">
        <w:t xml:space="preserve"> string (UUID)</w:t>
      </w:r>
    </w:p>
    <w:p w14:paraId="56F71552" w14:textId="77777777" w:rsidR="002D0EF1" w:rsidRPr="002D0EF1" w:rsidRDefault="002D0EF1" w:rsidP="002D0EF1">
      <w:pPr>
        <w:numPr>
          <w:ilvl w:val="2"/>
          <w:numId w:val="61"/>
        </w:numPr>
        <w:bidi w:val="0"/>
      </w:pPr>
      <w:r w:rsidRPr="002D0EF1">
        <w:rPr>
          <w:b/>
          <w:bCs/>
        </w:rPr>
        <w:t>pubkey_uncompressed:</w:t>
      </w:r>
      <w:r w:rsidRPr="002D0EF1">
        <w:t xml:space="preserve"> 65 bytes (or omit; store fingerprint only)</w:t>
      </w:r>
    </w:p>
    <w:p w14:paraId="5FF9CC0B" w14:textId="77777777" w:rsidR="002D0EF1" w:rsidRPr="002D0EF1" w:rsidRDefault="002D0EF1" w:rsidP="002D0EF1">
      <w:pPr>
        <w:numPr>
          <w:ilvl w:val="2"/>
          <w:numId w:val="61"/>
        </w:numPr>
        <w:bidi w:val="0"/>
      </w:pPr>
      <w:r w:rsidRPr="002D0EF1">
        <w:rPr>
          <w:b/>
          <w:bCs/>
        </w:rPr>
        <w:t>fingerprint:</w:t>
      </w:r>
      <w:r w:rsidRPr="002D0EF1">
        <w:t xml:space="preserve"> 32 bytes (SHA</w:t>
      </w:r>
      <w:r w:rsidRPr="002D0EF1">
        <w:noBreakHyphen/>
        <w:t>256 of pubkey) — recommended primary match</w:t>
      </w:r>
    </w:p>
    <w:p w14:paraId="0D15B95C" w14:textId="77777777" w:rsidR="002D0EF1" w:rsidRPr="002D0EF1" w:rsidRDefault="002D0EF1" w:rsidP="002D0EF1">
      <w:pPr>
        <w:numPr>
          <w:ilvl w:val="2"/>
          <w:numId w:val="61"/>
        </w:numPr>
        <w:bidi w:val="0"/>
      </w:pPr>
      <w:r w:rsidRPr="002D0EF1">
        <w:rPr>
          <w:b/>
          <w:bCs/>
        </w:rPr>
        <w:t>status:</w:t>
      </w:r>
      <w:r w:rsidRPr="002D0EF1">
        <w:t xml:space="preserve"> enum (active, revoked)</w:t>
      </w:r>
    </w:p>
    <w:p w14:paraId="1574BF76" w14:textId="77777777" w:rsidR="002D0EF1" w:rsidRPr="002D0EF1" w:rsidRDefault="002D0EF1" w:rsidP="002D0EF1">
      <w:pPr>
        <w:numPr>
          <w:ilvl w:val="2"/>
          <w:numId w:val="61"/>
        </w:numPr>
        <w:bidi w:val="0"/>
      </w:pPr>
      <w:r w:rsidRPr="002D0EF1">
        <w:rPr>
          <w:b/>
          <w:bCs/>
        </w:rPr>
        <w:t>created_at:</w:t>
      </w:r>
      <w:r w:rsidRPr="002D0EF1">
        <w:t xml:space="preserve"> uint32 (epoch)</w:t>
      </w:r>
    </w:p>
    <w:p w14:paraId="3AE1DED2" w14:textId="77777777" w:rsidR="002D0EF1" w:rsidRPr="002D0EF1" w:rsidRDefault="002D0EF1" w:rsidP="002D0EF1">
      <w:pPr>
        <w:numPr>
          <w:ilvl w:val="2"/>
          <w:numId w:val="61"/>
        </w:numPr>
        <w:bidi w:val="0"/>
      </w:pPr>
      <w:r w:rsidRPr="002D0EF1">
        <w:rPr>
          <w:b/>
          <w:bCs/>
        </w:rPr>
        <w:t>key_version:</w:t>
      </w:r>
      <w:r w:rsidRPr="002D0EF1">
        <w:t xml:space="preserve"> uint16 (for future rotation)</w:t>
      </w:r>
    </w:p>
    <w:p w14:paraId="062DE6AC" w14:textId="77777777" w:rsidR="002D0EF1" w:rsidRPr="002D0EF1" w:rsidRDefault="002D0EF1" w:rsidP="002D0EF1">
      <w:pPr>
        <w:numPr>
          <w:ilvl w:val="2"/>
          <w:numId w:val="61"/>
        </w:numPr>
        <w:bidi w:val="0"/>
      </w:pPr>
      <w:r w:rsidRPr="002D0EF1">
        <w:rPr>
          <w:b/>
          <w:bCs/>
        </w:rPr>
        <w:t>meta:</w:t>
      </w:r>
      <w:r w:rsidRPr="002D0EF1">
        <w:t xml:space="preserve"> optional (label, last_seen)</w:t>
      </w:r>
    </w:p>
    <w:p w14:paraId="29F719CB" w14:textId="77777777" w:rsidR="002D0EF1" w:rsidRPr="002D0EF1" w:rsidRDefault="002D0EF1" w:rsidP="002D0EF1">
      <w:pPr>
        <w:numPr>
          <w:ilvl w:val="0"/>
          <w:numId w:val="61"/>
        </w:numPr>
        <w:bidi w:val="0"/>
      </w:pPr>
      <w:r w:rsidRPr="002D0EF1">
        <w:rPr>
          <w:b/>
          <w:bCs/>
        </w:rPr>
        <w:t>Size footprint:</w:t>
      </w:r>
      <w:r w:rsidRPr="002D0EF1">
        <w:t xml:space="preserve"> ~100–160 bytes per client (fingerprint</w:t>
      </w:r>
      <w:r w:rsidRPr="002D0EF1">
        <w:noBreakHyphen/>
        <w:t>only) or ~200–280 bytes (with pubkey). With ≤10 clients, well within NVS limits.</w:t>
      </w:r>
    </w:p>
    <w:p w14:paraId="07A55B43" w14:textId="77777777" w:rsidR="002D0EF1" w:rsidRPr="002D0EF1" w:rsidRDefault="002D0EF1" w:rsidP="002D0EF1">
      <w:pPr>
        <w:numPr>
          <w:ilvl w:val="0"/>
          <w:numId w:val="61"/>
        </w:numPr>
        <w:bidi w:val="0"/>
      </w:pPr>
      <w:r w:rsidRPr="002D0EF1">
        <w:rPr>
          <w:b/>
          <w:bCs/>
        </w:rPr>
        <w:t>Why NVS:</w:t>
      </w:r>
      <w:r w:rsidRPr="002D0EF1">
        <w:t xml:space="preserve"> Encrypted, wear</w:t>
      </w:r>
      <w:r w:rsidRPr="002D0EF1">
        <w:noBreakHyphen/>
        <w:t>leveled, atomic updates; perfect for small secure registries.</w:t>
      </w:r>
    </w:p>
    <w:p w14:paraId="6DAADCFF" w14:textId="77777777" w:rsidR="002D0EF1" w:rsidRPr="002D0EF1" w:rsidRDefault="002D0EF1" w:rsidP="002D0EF1">
      <w:pPr>
        <w:bidi w:val="0"/>
      </w:pPr>
      <w:r w:rsidRPr="002D0EF1">
        <w:t>LittleFS can hold larger configs (e.g., UI settings, OTA channel URLs), but avoid placing secrets there unless global flash encryption is guaranteed and you need file semantics.</w:t>
      </w:r>
    </w:p>
    <w:p w14:paraId="4EED23AA" w14:textId="77777777" w:rsidR="002D0EF1" w:rsidRPr="002D0EF1" w:rsidRDefault="002D0EF1" w:rsidP="002D0EF1">
      <w:pPr>
        <w:bidi w:val="0"/>
      </w:pPr>
      <w:r w:rsidRPr="002D0EF1">
        <w:pict w14:anchorId="04D06B0C">
          <v:rect id="_x0000_i1127" style="width:0;height:1.5pt" o:hralign="center" o:hrstd="t" o:hr="t" fillcolor="#a0a0a0" stroked="f"/>
        </w:pict>
      </w:r>
    </w:p>
    <w:p w14:paraId="7A7E0280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Handshake policy using stored keys</w:t>
      </w:r>
    </w:p>
    <w:p w14:paraId="4F32EF38" w14:textId="77777777" w:rsidR="002D0EF1" w:rsidRPr="002D0EF1" w:rsidRDefault="002D0EF1" w:rsidP="002D0EF1">
      <w:pPr>
        <w:numPr>
          <w:ilvl w:val="0"/>
          <w:numId w:val="62"/>
        </w:numPr>
        <w:bidi w:val="0"/>
      </w:pPr>
      <w:r w:rsidRPr="002D0EF1">
        <w:rPr>
          <w:b/>
          <w:bCs/>
        </w:rPr>
        <w:t>On device_pubkey → pwa_pubkey:</w:t>
      </w:r>
      <w:r w:rsidRPr="002D0EF1">
        <w:t xml:space="preserve"> </w:t>
      </w:r>
    </w:p>
    <w:p w14:paraId="701027F5" w14:textId="77777777" w:rsidR="002D0EF1" w:rsidRPr="002D0EF1" w:rsidRDefault="002D0EF1" w:rsidP="002D0EF1">
      <w:pPr>
        <w:numPr>
          <w:ilvl w:val="1"/>
          <w:numId w:val="62"/>
        </w:numPr>
        <w:bidi w:val="0"/>
      </w:pPr>
      <w:r w:rsidRPr="002D0EF1">
        <w:rPr>
          <w:b/>
          <w:bCs/>
        </w:rPr>
        <w:t>Extract PWA pubkey (65B).</w:t>
      </w:r>
    </w:p>
    <w:p w14:paraId="36D9E26F" w14:textId="77777777" w:rsidR="002D0EF1" w:rsidRPr="002D0EF1" w:rsidRDefault="002D0EF1" w:rsidP="002D0EF1">
      <w:pPr>
        <w:numPr>
          <w:ilvl w:val="1"/>
          <w:numId w:val="62"/>
        </w:numPr>
        <w:bidi w:val="0"/>
      </w:pPr>
      <w:r w:rsidRPr="002D0EF1">
        <w:rPr>
          <w:b/>
          <w:bCs/>
        </w:rPr>
        <w:t>Compute fingerprint:</w:t>
      </w:r>
      <w:r w:rsidRPr="002D0EF1">
        <w:t xml:space="preserve"> SHA</w:t>
      </w:r>
      <w:r w:rsidRPr="002D0EF1">
        <w:noBreakHyphen/>
        <w:t>256(pubkey).</w:t>
      </w:r>
    </w:p>
    <w:p w14:paraId="5FD07CB0" w14:textId="77777777" w:rsidR="002D0EF1" w:rsidRPr="002D0EF1" w:rsidRDefault="002D0EF1" w:rsidP="002D0EF1">
      <w:pPr>
        <w:numPr>
          <w:ilvl w:val="1"/>
          <w:numId w:val="62"/>
        </w:numPr>
        <w:bidi w:val="0"/>
      </w:pPr>
      <w:r w:rsidRPr="002D0EF1">
        <w:rPr>
          <w:b/>
          <w:bCs/>
        </w:rPr>
        <w:t>Authorize:</w:t>
      </w:r>
      <w:r w:rsidRPr="002D0EF1">
        <w:t xml:space="preserve"> </w:t>
      </w:r>
    </w:p>
    <w:p w14:paraId="5C4C46E6" w14:textId="77777777" w:rsidR="002D0EF1" w:rsidRPr="002D0EF1" w:rsidRDefault="002D0EF1" w:rsidP="002D0EF1">
      <w:pPr>
        <w:numPr>
          <w:ilvl w:val="2"/>
          <w:numId w:val="62"/>
        </w:numPr>
        <w:bidi w:val="0"/>
      </w:pPr>
      <w:r w:rsidRPr="002D0EF1">
        <w:t>If fingerprint in active set → proceed.</w:t>
      </w:r>
    </w:p>
    <w:p w14:paraId="7548D306" w14:textId="77777777" w:rsidR="002D0EF1" w:rsidRPr="002D0EF1" w:rsidRDefault="002D0EF1" w:rsidP="002D0EF1">
      <w:pPr>
        <w:numPr>
          <w:ilvl w:val="2"/>
          <w:numId w:val="62"/>
        </w:numPr>
        <w:bidi w:val="0"/>
      </w:pPr>
      <w:r w:rsidRPr="002D0EF1">
        <w:t>If revoked → deny with {"type":"error","msg":"unauthorized_client"}.</w:t>
      </w:r>
    </w:p>
    <w:p w14:paraId="05D4757C" w14:textId="77777777" w:rsidR="002D0EF1" w:rsidRPr="002D0EF1" w:rsidRDefault="002D0EF1" w:rsidP="002D0EF1">
      <w:pPr>
        <w:numPr>
          <w:ilvl w:val="2"/>
          <w:numId w:val="62"/>
        </w:numPr>
        <w:bidi w:val="0"/>
      </w:pPr>
      <w:r w:rsidRPr="002D0EF1">
        <w:t xml:space="preserve">If not found → accept only if in </w:t>
      </w:r>
      <w:r w:rsidRPr="002D0EF1">
        <w:rPr>
          <w:b/>
          <w:bCs/>
        </w:rPr>
        <w:t>provisioning mode</w:t>
      </w:r>
      <w:r w:rsidRPr="002D0EF1">
        <w:t>; otherwise deny.</w:t>
      </w:r>
    </w:p>
    <w:p w14:paraId="42ABC387" w14:textId="77777777" w:rsidR="002D0EF1" w:rsidRPr="002D0EF1" w:rsidRDefault="002D0EF1" w:rsidP="002D0EF1">
      <w:pPr>
        <w:numPr>
          <w:ilvl w:val="0"/>
          <w:numId w:val="62"/>
        </w:numPr>
        <w:bidi w:val="0"/>
      </w:pPr>
      <w:r w:rsidRPr="002D0EF1">
        <w:rPr>
          <w:b/>
          <w:bCs/>
        </w:rPr>
        <w:t>Enforce license:</w:t>
      </w:r>
      <w:r w:rsidRPr="002D0EF1">
        <w:t xml:space="preserve"> </w:t>
      </w:r>
    </w:p>
    <w:p w14:paraId="5278F5B2" w14:textId="77777777" w:rsidR="002D0EF1" w:rsidRPr="002D0EF1" w:rsidRDefault="002D0EF1" w:rsidP="002D0EF1">
      <w:pPr>
        <w:numPr>
          <w:ilvl w:val="1"/>
          <w:numId w:val="62"/>
        </w:numPr>
        <w:bidi w:val="0"/>
      </w:pPr>
      <w:r w:rsidRPr="002D0EF1">
        <w:t>Track active sessions and bound ClientIDs; deny new sessions when licensed max reached (unless replacing a disconnected slot).</w:t>
      </w:r>
    </w:p>
    <w:p w14:paraId="05769DD6" w14:textId="77777777" w:rsidR="002D0EF1" w:rsidRPr="002D0EF1" w:rsidRDefault="002D0EF1" w:rsidP="002D0EF1">
      <w:pPr>
        <w:bidi w:val="0"/>
      </w:pPr>
      <w:r w:rsidRPr="002D0EF1">
        <w:pict w14:anchorId="4AA76D72">
          <v:rect id="_x0000_i1128" style="width:0;height:1.5pt" o:hralign="center" o:hrstd="t" o:hr="t" fillcolor="#a0a0a0" stroked="f"/>
        </w:pict>
      </w:r>
    </w:p>
    <w:p w14:paraId="3291CAFF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Onboarding, rotation, and revocation flows</w:t>
      </w:r>
    </w:p>
    <w:p w14:paraId="1E257194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Onboarding (admin-approved)</w:t>
      </w:r>
    </w:p>
    <w:p w14:paraId="1D83058C" w14:textId="77777777" w:rsidR="002D0EF1" w:rsidRPr="002D0EF1" w:rsidRDefault="002D0EF1" w:rsidP="002D0EF1">
      <w:pPr>
        <w:numPr>
          <w:ilvl w:val="0"/>
          <w:numId w:val="63"/>
        </w:numPr>
        <w:bidi w:val="0"/>
      </w:pPr>
      <w:r w:rsidRPr="002D0EF1">
        <w:rPr>
          <w:b/>
          <w:bCs/>
        </w:rPr>
        <w:t>Trigger:</w:t>
      </w:r>
      <w:r w:rsidRPr="002D0EF1">
        <w:t xml:space="preserve"> Admin PWA sends provision_request with ClientID + pubkey.</w:t>
      </w:r>
    </w:p>
    <w:p w14:paraId="467889FA" w14:textId="77777777" w:rsidR="002D0EF1" w:rsidRPr="002D0EF1" w:rsidRDefault="002D0EF1" w:rsidP="002D0EF1">
      <w:pPr>
        <w:numPr>
          <w:ilvl w:val="0"/>
          <w:numId w:val="63"/>
        </w:numPr>
        <w:bidi w:val="0"/>
      </w:pPr>
      <w:r w:rsidRPr="002D0EF1">
        <w:rPr>
          <w:b/>
          <w:bCs/>
        </w:rPr>
        <w:t>Device:</w:t>
      </w:r>
      <w:r w:rsidRPr="002D0EF1">
        <w:t xml:space="preserve"> Persist fingerprint (and pubkey optionally), set status=active.</w:t>
      </w:r>
    </w:p>
    <w:p w14:paraId="1952058D" w14:textId="77777777" w:rsidR="002D0EF1" w:rsidRPr="002D0EF1" w:rsidRDefault="002D0EF1" w:rsidP="002D0EF1">
      <w:pPr>
        <w:numPr>
          <w:ilvl w:val="0"/>
          <w:numId w:val="63"/>
        </w:numPr>
        <w:bidi w:val="0"/>
      </w:pPr>
      <w:r w:rsidRPr="002D0EF1">
        <w:rPr>
          <w:b/>
          <w:bCs/>
        </w:rPr>
        <w:t>Reply:</w:t>
      </w:r>
      <w:r w:rsidRPr="002D0EF1">
        <w:t xml:space="preserve"> provision_ok.</w:t>
      </w:r>
    </w:p>
    <w:p w14:paraId="7AABC1DE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lastRenderedPageBreak/>
        <w:t>Key rotation</w:t>
      </w:r>
    </w:p>
    <w:p w14:paraId="2A396513" w14:textId="77777777" w:rsidR="002D0EF1" w:rsidRPr="002D0EF1" w:rsidRDefault="002D0EF1" w:rsidP="002D0EF1">
      <w:pPr>
        <w:numPr>
          <w:ilvl w:val="0"/>
          <w:numId w:val="64"/>
        </w:numPr>
        <w:bidi w:val="0"/>
      </w:pPr>
      <w:r w:rsidRPr="002D0EF1">
        <w:rPr>
          <w:b/>
          <w:bCs/>
        </w:rPr>
        <w:t>Trigger:</w:t>
      </w:r>
      <w:r w:rsidRPr="002D0EF1">
        <w:t xml:space="preserve"> Client sends rotate_key signed with old key (or via admin).</w:t>
      </w:r>
    </w:p>
    <w:p w14:paraId="76E75474" w14:textId="77777777" w:rsidR="002D0EF1" w:rsidRPr="002D0EF1" w:rsidRDefault="002D0EF1" w:rsidP="002D0EF1">
      <w:pPr>
        <w:numPr>
          <w:ilvl w:val="0"/>
          <w:numId w:val="64"/>
        </w:numPr>
        <w:bidi w:val="0"/>
      </w:pPr>
      <w:r w:rsidRPr="002D0EF1">
        <w:rPr>
          <w:b/>
          <w:bCs/>
        </w:rPr>
        <w:t>Device:</w:t>
      </w:r>
      <w:r w:rsidRPr="002D0EF1">
        <w:t xml:space="preserve"> Replace fingerprint; increment key_version; keep ClientID.</w:t>
      </w:r>
    </w:p>
    <w:p w14:paraId="239FDC14" w14:textId="77777777" w:rsidR="002D0EF1" w:rsidRPr="002D0EF1" w:rsidRDefault="002D0EF1" w:rsidP="002D0EF1">
      <w:pPr>
        <w:numPr>
          <w:ilvl w:val="0"/>
          <w:numId w:val="64"/>
        </w:numPr>
        <w:bidi w:val="0"/>
      </w:pPr>
      <w:r w:rsidRPr="002D0EF1">
        <w:rPr>
          <w:b/>
          <w:bCs/>
        </w:rPr>
        <w:t>Reply:</w:t>
      </w:r>
      <w:r w:rsidRPr="002D0EF1">
        <w:t xml:space="preserve"> rotate_ok.</w:t>
      </w:r>
    </w:p>
    <w:p w14:paraId="46CAC182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Revocation</w:t>
      </w:r>
    </w:p>
    <w:p w14:paraId="6B6E74B0" w14:textId="77777777" w:rsidR="002D0EF1" w:rsidRPr="002D0EF1" w:rsidRDefault="002D0EF1" w:rsidP="002D0EF1">
      <w:pPr>
        <w:numPr>
          <w:ilvl w:val="0"/>
          <w:numId w:val="65"/>
        </w:numPr>
        <w:bidi w:val="0"/>
      </w:pPr>
      <w:r w:rsidRPr="002D0EF1">
        <w:rPr>
          <w:b/>
          <w:bCs/>
        </w:rPr>
        <w:t>Trigger:</w:t>
      </w:r>
      <w:r w:rsidRPr="002D0EF1">
        <w:t xml:space="preserve"> Admin sends revoke_client with ClientID.</w:t>
      </w:r>
    </w:p>
    <w:p w14:paraId="077F6353" w14:textId="77777777" w:rsidR="002D0EF1" w:rsidRPr="002D0EF1" w:rsidRDefault="002D0EF1" w:rsidP="002D0EF1">
      <w:pPr>
        <w:numPr>
          <w:ilvl w:val="0"/>
          <w:numId w:val="65"/>
        </w:numPr>
        <w:bidi w:val="0"/>
      </w:pPr>
      <w:r w:rsidRPr="002D0EF1">
        <w:rPr>
          <w:b/>
          <w:bCs/>
        </w:rPr>
        <w:t>Device:</w:t>
      </w:r>
      <w:r w:rsidRPr="002D0EF1">
        <w:t xml:space="preserve"> Set status=revoked; drop ongoing session.</w:t>
      </w:r>
    </w:p>
    <w:p w14:paraId="3D122378" w14:textId="77777777" w:rsidR="002D0EF1" w:rsidRPr="002D0EF1" w:rsidRDefault="002D0EF1" w:rsidP="002D0EF1">
      <w:pPr>
        <w:numPr>
          <w:ilvl w:val="0"/>
          <w:numId w:val="65"/>
        </w:numPr>
        <w:bidi w:val="0"/>
      </w:pPr>
      <w:r w:rsidRPr="002D0EF1">
        <w:rPr>
          <w:b/>
          <w:bCs/>
        </w:rPr>
        <w:t>Reply:</w:t>
      </w:r>
      <w:r w:rsidRPr="002D0EF1">
        <w:t xml:space="preserve"> revoke_ok.</w:t>
      </w:r>
    </w:p>
    <w:p w14:paraId="7BE794E5" w14:textId="77777777" w:rsidR="002D0EF1" w:rsidRPr="002D0EF1" w:rsidRDefault="002D0EF1" w:rsidP="002D0EF1">
      <w:pPr>
        <w:bidi w:val="0"/>
      </w:pPr>
      <w:r w:rsidRPr="002D0EF1">
        <w:t>All admin operations should require authenticated control (e.g., owner key or physical button to enter provisioning mode for a limited time window).</w:t>
      </w:r>
    </w:p>
    <w:p w14:paraId="7E482161" w14:textId="77777777" w:rsidR="002D0EF1" w:rsidRPr="002D0EF1" w:rsidRDefault="002D0EF1" w:rsidP="002D0EF1">
      <w:pPr>
        <w:bidi w:val="0"/>
      </w:pPr>
      <w:r w:rsidRPr="002D0EF1">
        <w:pict w14:anchorId="141E9033">
          <v:rect id="_x0000_i1129" style="width:0;height:1.5pt" o:hralign="center" o:hrstd="t" o:hr="t" fillcolor="#a0a0a0" stroked="f"/>
        </w:pict>
      </w:r>
    </w:p>
    <w:p w14:paraId="303580BF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OTA and migration considerations</w:t>
      </w:r>
    </w:p>
    <w:p w14:paraId="0F98F8A1" w14:textId="77777777" w:rsidR="002D0EF1" w:rsidRPr="002D0EF1" w:rsidRDefault="002D0EF1" w:rsidP="002D0EF1">
      <w:pPr>
        <w:numPr>
          <w:ilvl w:val="0"/>
          <w:numId w:val="66"/>
        </w:numPr>
        <w:bidi w:val="0"/>
      </w:pPr>
      <w:r w:rsidRPr="002D0EF1">
        <w:rPr>
          <w:b/>
          <w:bCs/>
        </w:rPr>
        <w:t>Schema versioning:</w:t>
      </w:r>
      <w:r w:rsidRPr="002D0EF1">
        <w:t xml:space="preserve"> </w:t>
      </w:r>
    </w:p>
    <w:p w14:paraId="7A86F8C6" w14:textId="77777777" w:rsidR="002D0EF1" w:rsidRPr="002D0EF1" w:rsidRDefault="002D0EF1" w:rsidP="002D0EF1">
      <w:pPr>
        <w:numPr>
          <w:ilvl w:val="1"/>
          <w:numId w:val="66"/>
        </w:numPr>
        <w:bidi w:val="0"/>
      </w:pPr>
      <w:r w:rsidRPr="002D0EF1">
        <w:rPr>
          <w:b/>
          <w:bCs/>
        </w:rPr>
        <w:t>Global key:</w:t>
      </w:r>
      <w:r w:rsidRPr="002D0EF1">
        <w:t xml:space="preserve"> clients_schema_version in ecosmart_clients.</w:t>
      </w:r>
    </w:p>
    <w:p w14:paraId="2702BE4A" w14:textId="77777777" w:rsidR="002D0EF1" w:rsidRPr="002D0EF1" w:rsidRDefault="002D0EF1" w:rsidP="002D0EF1">
      <w:pPr>
        <w:numPr>
          <w:ilvl w:val="1"/>
          <w:numId w:val="66"/>
        </w:numPr>
        <w:bidi w:val="0"/>
      </w:pPr>
      <w:r w:rsidRPr="002D0EF1">
        <w:t xml:space="preserve">On firmware boot, </w:t>
      </w:r>
      <w:r w:rsidRPr="002D0EF1">
        <w:rPr>
          <w:b/>
          <w:bCs/>
        </w:rPr>
        <w:t>migrate</w:t>
      </w:r>
      <w:r w:rsidRPr="002D0EF1">
        <w:t xml:space="preserve"> records if version changes (e.g., add key_version, rehash fingerprints).</w:t>
      </w:r>
    </w:p>
    <w:p w14:paraId="2F4AE830" w14:textId="77777777" w:rsidR="002D0EF1" w:rsidRPr="002D0EF1" w:rsidRDefault="002D0EF1" w:rsidP="002D0EF1">
      <w:pPr>
        <w:numPr>
          <w:ilvl w:val="0"/>
          <w:numId w:val="66"/>
        </w:numPr>
        <w:bidi w:val="0"/>
      </w:pPr>
      <w:r w:rsidRPr="002D0EF1">
        <w:rPr>
          <w:b/>
          <w:bCs/>
        </w:rPr>
        <w:t>Backup/restore:</w:t>
      </w:r>
      <w:r w:rsidRPr="002D0EF1">
        <w:t xml:space="preserve"> </w:t>
      </w:r>
    </w:p>
    <w:p w14:paraId="67BA41F7" w14:textId="77777777" w:rsidR="002D0EF1" w:rsidRPr="002D0EF1" w:rsidRDefault="002D0EF1" w:rsidP="002D0EF1">
      <w:pPr>
        <w:numPr>
          <w:ilvl w:val="1"/>
          <w:numId w:val="66"/>
        </w:numPr>
        <w:bidi w:val="0"/>
      </w:pPr>
      <w:r w:rsidRPr="002D0EF1">
        <w:t xml:space="preserve">During OTA, do </w:t>
      </w:r>
      <w:r w:rsidRPr="002D0EF1">
        <w:rPr>
          <w:b/>
          <w:bCs/>
        </w:rPr>
        <w:t>in</w:t>
      </w:r>
      <w:r w:rsidRPr="002D0EF1">
        <w:rPr>
          <w:b/>
          <w:bCs/>
        </w:rPr>
        <w:noBreakHyphen/>
        <w:t>place NVS updates</w:t>
      </w:r>
      <w:r w:rsidRPr="002D0EF1">
        <w:t>; avoid mass erase.</w:t>
      </w:r>
    </w:p>
    <w:p w14:paraId="6F819A56" w14:textId="77777777" w:rsidR="002D0EF1" w:rsidRPr="002D0EF1" w:rsidRDefault="002D0EF1" w:rsidP="002D0EF1">
      <w:pPr>
        <w:numPr>
          <w:ilvl w:val="1"/>
          <w:numId w:val="66"/>
        </w:numPr>
        <w:bidi w:val="0"/>
      </w:pPr>
      <w:r w:rsidRPr="002D0EF1">
        <w:t xml:space="preserve">Implement </w:t>
      </w:r>
      <w:r w:rsidRPr="002D0EF1">
        <w:rPr>
          <w:b/>
          <w:bCs/>
        </w:rPr>
        <w:t>transactional migration</w:t>
      </w:r>
      <w:r w:rsidRPr="002D0EF1">
        <w:t>: copy to a temp namespace, validate, swap indexes atomically.</w:t>
      </w:r>
    </w:p>
    <w:p w14:paraId="5A0ACDE0" w14:textId="77777777" w:rsidR="002D0EF1" w:rsidRPr="002D0EF1" w:rsidRDefault="002D0EF1" w:rsidP="002D0EF1">
      <w:pPr>
        <w:numPr>
          <w:ilvl w:val="0"/>
          <w:numId w:val="66"/>
        </w:numPr>
        <w:bidi w:val="0"/>
      </w:pPr>
      <w:r w:rsidRPr="002D0EF1">
        <w:rPr>
          <w:b/>
          <w:bCs/>
        </w:rPr>
        <w:t>Remote management:</w:t>
      </w:r>
      <w:r w:rsidRPr="002D0EF1">
        <w:t xml:space="preserve"> </w:t>
      </w:r>
    </w:p>
    <w:p w14:paraId="6B88F54C" w14:textId="77777777" w:rsidR="002D0EF1" w:rsidRPr="002D0EF1" w:rsidRDefault="002D0EF1" w:rsidP="002D0EF1">
      <w:pPr>
        <w:numPr>
          <w:ilvl w:val="1"/>
          <w:numId w:val="66"/>
        </w:numPr>
        <w:bidi w:val="0"/>
      </w:pPr>
      <w:r w:rsidRPr="002D0EF1">
        <w:t>Cloud/PWA can push admin commands (provision, rotate, revoke).</w:t>
      </w:r>
    </w:p>
    <w:p w14:paraId="0037462C" w14:textId="77777777" w:rsidR="002D0EF1" w:rsidRPr="002D0EF1" w:rsidRDefault="002D0EF1" w:rsidP="002D0EF1">
      <w:pPr>
        <w:numPr>
          <w:ilvl w:val="1"/>
          <w:numId w:val="66"/>
        </w:numPr>
        <w:bidi w:val="0"/>
      </w:pPr>
      <w:r w:rsidRPr="002D0EF1">
        <w:t xml:space="preserve">Use </w:t>
      </w:r>
      <w:r w:rsidRPr="002D0EF1">
        <w:rPr>
          <w:b/>
          <w:bCs/>
        </w:rPr>
        <w:t>role</w:t>
      </w:r>
      <w:r w:rsidRPr="002D0EF1">
        <w:rPr>
          <w:b/>
          <w:bCs/>
        </w:rPr>
        <w:noBreakHyphen/>
        <w:t>based control key</w:t>
      </w:r>
      <w:r w:rsidRPr="002D0EF1">
        <w:t xml:space="preserve"> (owner/admin) distinct from client keys; store its public key in NVS for command signature verification.</w:t>
      </w:r>
    </w:p>
    <w:p w14:paraId="638BA647" w14:textId="77777777" w:rsidR="002D0EF1" w:rsidRPr="002D0EF1" w:rsidRDefault="002D0EF1" w:rsidP="002D0EF1">
      <w:pPr>
        <w:bidi w:val="0"/>
      </w:pPr>
      <w:r w:rsidRPr="002D0EF1">
        <w:pict w14:anchorId="738EA993">
          <v:rect id="_x0000_i1130" style="width:0;height:1.5pt" o:hralign="center" o:hrstd="t" o:hr="t" fillcolor="#a0a0a0" stroked="f"/>
        </w:pict>
      </w:r>
    </w:p>
    <w:p w14:paraId="7F76D6A5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t>Security hardening</w:t>
      </w:r>
    </w:p>
    <w:p w14:paraId="0D1572E7" w14:textId="77777777" w:rsidR="002D0EF1" w:rsidRPr="002D0EF1" w:rsidRDefault="002D0EF1" w:rsidP="002D0EF1">
      <w:pPr>
        <w:numPr>
          <w:ilvl w:val="0"/>
          <w:numId w:val="67"/>
        </w:numPr>
        <w:bidi w:val="0"/>
      </w:pPr>
      <w:r w:rsidRPr="002D0EF1">
        <w:rPr>
          <w:b/>
          <w:bCs/>
        </w:rPr>
        <w:t>Strict key format:</w:t>
      </w:r>
      <w:r w:rsidRPr="002D0EF1">
        <w:t xml:space="preserve"> 65</w:t>
      </w:r>
      <w:r w:rsidRPr="002D0EF1">
        <w:noBreakHyphen/>
        <w:t>byte uncompressed points only; reject anything else.</w:t>
      </w:r>
    </w:p>
    <w:p w14:paraId="0AE5BE3F" w14:textId="77777777" w:rsidR="002D0EF1" w:rsidRPr="002D0EF1" w:rsidRDefault="002D0EF1" w:rsidP="002D0EF1">
      <w:pPr>
        <w:numPr>
          <w:ilvl w:val="0"/>
          <w:numId w:val="67"/>
        </w:numPr>
        <w:bidi w:val="0"/>
      </w:pPr>
      <w:r w:rsidRPr="002D0EF1">
        <w:rPr>
          <w:b/>
          <w:bCs/>
        </w:rPr>
        <w:t>Replay protection:</w:t>
      </w:r>
      <w:r w:rsidRPr="002D0EF1">
        <w:t xml:space="preserve"> Already in your challenge; keep nonces random and unique per session.</w:t>
      </w:r>
    </w:p>
    <w:p w14:paraId="2AC01E73" w14:textId="77777777" w:rsidR="002D0EF1" w:rsidRPr="002D0EF1" w:rsidRDefault="002D0EF1" w:rsidP="002D0EF1">
      <w:pPr>
        <w:numPr>
          <w:ilvl w:val="0"/>
          <w:numId w:val="67"/>
        </w:numPr>
        <w:bidi w:val="0"/>
      </w:pPr>
      <w:r w:rsidRPr="002D0EF1">
        <w:rPr>
          <w:b/>
          <w:bCs/>
        </w:rPr>
        <w:t>Rate limiting:</w:t>
      </w:r>
      <w:r w:rsidRPr="002D0EF1">
        <w:t xml:space="preserve"> Throttle failed handshakes to prevent brute force or DoS.</w:t>
      </w:r>
    </w:p>
    <w:p w14:paraId="275CF806" w14:textId="77777777" w:rsidR="002D0EF1" w:rsidRPr="002D0EF1" w:rsidRDefault="002D0EF1" w:rsidP="002D0EF1">
      <w:pPr>
        <w:numPr>
          <w:ilvl w:val="0"/>
          <w:numId w:val="67"/>
        </w:numPr>
        <w:bidi w:val="0"/>
      </w:pPr>
      <w:r w:rsidRPr="002D0EF1">
        <w:rPr>
          <w:b/>
          <w:bCs/>
        </w:rPr>
        <w:t>Audit fields:</w:t>
      </w:r>
      <w:r w:rsidRPr="002D0EF1">
        <w:t xml:space="preserve"> Track last_seen for clients to support diagnostics and license reporting.</w:t>
      </w:r>
    </w:p>
    <w:p w14:paraId="34A3B447" w14:textId="77777777" w:rsidR="002D0EF1" w:rsidRPr="002D0EF1" w:rsidRDefault="002D0EF1" w:rsidP="002D0EF1">
      <w:pPr>
        <w:numPr>
          <w:ilvl w:val="0"/>
          <w:numId w:val="67"/>
        </w:numPr>
        <w:bidi w:val="0"/>
      </w:pPr>
      <w:r w:rsidRPr="002D0EF1">
        <w:rPr>
          <w:b/>
          <w:bCs/>
        </w:rPr>
        <w:t>Attestation hook (optional):</w:t>
      </w:r>
      <w:r w:rsidRPr="002D0EF1">
        <w:t xml:space="preserve"> Include a device capabilities/version claim in hello for future policy checks.</w:t>
      </w:r>
    </w:p>
    <w:p w14:paraId="0747E72E" w14:textId="77777777" w:rsidR="002D0EF1" w:rsidRPr="002D0EF1" w:rsidRDefault="002D0EF1" w:rsidP="002D0EF1">
      <w:pPr>
        <w:bidi w:val="0"/>
      </w:pPr>
      <w:r w:rsidRPr="002D0EF1">
        <w:pict w14:anchorId="430C5D52">
          <v:rect id="_x0000_i1131" style="width:0;height:1.5pt" o:hralign="center" o:hrstd="t" o:hr="t" fillcolor="#a0a0a0" stroked="f"/>
        </w:pict>
      </w:r>
    </w:p>
    <w:p w14:paraId="6C7C8BF3" w14:textId="77777777" w:rsidR="002D0EF1" w:rsidRPr="002D0EF1" w:rsidRDefault="002D0EF1" w:rsidP="002D0EF1">
      <w:pPr>
        <w:bidi w:val="0"/>
        <w:rPr>
          <w:b/>
          <w:bCs/>
        </w:rPr>
      </w:pPr>
      <w:r w:rsidRPr="002D0EF1">
        <w:rPr>
          <w:b/>
          <w:bCs/>
        </w:rPr>
        <w:lastRenderedPageBreak/>
        <w:t>Next steps</w:t>
      </w:r>
    </w:p>
    <w:p w14:paraId="0111EAFB" w14:textId="77777777" w:rsidR="002D0EF1" w:rsidRPr="002D0EF1" w:rsidRDefault="002D0EF1" w:rsidP="002D0EF1">
      <w:pPr>
        <w:numPr>
          <w:ilvl w:val="0"/>
          <w:numId w:val="68"/>
        </w:numPr>
        <w:bidi w:val="0"/>
      </w:pPr>
      <w:r w:rsidRPr="002D0EF1">
        <w:rPr>
          <w:b/>
          <w:bCs/>
        </w:rPr>
        <w:t>Implement NVS client registry</w:t>
      </w:r>
      <w:r w:rsidRPr="002D0EF1">
        <w:t xml:space="preserve"> with fingerprint</w:t>
      </w:r>
      <w:r w:rsidRPr="002D0EF1">
        <w:noBreakHyphen/>
        <w:t>based authorization.</w:t>
      </w:r>
    </w:p>
    <w:p w14:paraId="277062D8" w14:textId="77777777" w:rsidR="002D0EF1" w:rsidRPr="002D0EF1" w:rsidRDefault="002D0EF1" w:rsidP="002D0EF1">
      <w:pPr>
        <w:numPr>
          <w:ilvl w:val="0"/>
          <w:numId w:val="68"/>
        </w:numPr>
        <w:bidi w:val="0"/>
      </w:pPr>
      <w:r w:rsidRPr="002D0EF1">
        <w:rPr>
          <w:b/>
          <w:bCs/>
        </w:rPr>
        <w:t>Add admin provisioning endpoint/messages</w:t>
      </w:r>
      <w:r w:rsidRPr="002D0EF1">
        <w:t xml:space="preserve"> guarded by an owner key or physical provisioning window.</w:t>
      </w:r>
    </w:p>
    <w:p w14:paraId="1D8CD323" w14:textId="77777777" w:rsidR="002D0EF1" w:rsidRPr="002D0EF1" w:rsidRDefault="002D0EF1" w:rsidP="002D0EF1">
      <w:pPr>
        <w:numPr>
          <w:ilvl w:val="0"/>
          <w:numId w:val="68"/>
        </w:numPr>
        <w:bidi w:val="0"/>
      </w:pPr>
      <w:r w:rsidRPr="002D0EF1">
        <w:rPr>
          <w:b/>
          <w:bCs/>
        </w:rPr>
        <w:t>Wire license enforcement</w:t>
      </w:r>
      <w:r w:rsidRPr="002D0EF1">
        <w:t>: cap concurrent sessions based on active clients and your license count.</w:t>
      </w:r>
    </w:p>
    <w:p w14:paraId="3E8C9C73" w14:textId="77777777" w:rsidR="002D0EF1" w:rsidRPr="002D0EF1" w:rsidRDefault="002D0EF1" w:rsidP="002D0EF1">
      <w:pPr>
        <w:numPr>
          <w:ilvl w:val="0"/>
          <w:numId w:val="68"/>
        </w:numPr>
        <w:bidi w:val="0"/>
      </w:pPr>
      <w:r w:rsidRPr="002D0EF1">
        <w:t xml:space="preserve">If you want, I can provide a compact C++ scaffold for: </w:t>
      </w:r>
    </w:p>
    <w:p w14:paraId="335AC8D9" w14:textId="77777777" w:rsidR="002D0EF1" w:rsidRPr="002D0EF1" w:rsidRDefault="002D0EF1" w:rsidP="002D0EF1">
      <w:pPr>
        <w:numPr>
          <w:ilvl w:val="1"/>
          <w:numId w:val="68"/>
        </w:numPr>
        <w:bidi w:val="0"/>
      </w:pPr>
      <w:r w:rsidRPr="002D0EF1">
        <w:t>Storing/loading client records in NVS (CBOR)</w:t>
      </w:r>
    </w:p>
    <w:p w14:paraId="3CD7FF8E" w14:textId="77777777" w:rsidR="002D0EF1" w:rsidRPr="002D0EF1" w:rsidRDefault="002D0EF1" w:rsidP="002D0EF1">
      <w:pPr>
        <w:numPr>
          <w:ilvl w:val="1"/>
          <w:numId w:val="68"/>
        </w:numPr>
        <w:bidi w:val="0"/>
      </w:pPr>
      <w:r w:rsidRPr="002D0EF1">
        <w:t>Fingerprint calculation (SHA</w:t>
      </w:r>
      <w:r w:rsidRPr="002D0EF1">
        <w:noBreakHyphen/>
        <w:t>256)</w:t>
      </w:r>
    </w:p>
    <w:p w14:paraId="4573B271" w14:textId="77777777" w:rsidR="002D0EF1" w:rsidRPr="002D0EF1" w:rsidRDefault="002D0EF1" w:rsidP="002D0EF1">
      <w:pPr>
        <w:numPr>
          <w:ilvl w:val="1"/>
          <w:numId w:val="68"/>
        </w:numPr>
        <w:bidi w:val="0"/>
      </w:pPr>
      <w:r w:rsidRPr="002D0EF1">
        <w:t>Authorization check in the handshake path</w:t>
      </w:r>
    </w:p>
    <w:p w14:paraId="02917A50" w14:textId="77777777" w:rsidR="002D0EF1" w:rsidRPr="002D0EF1" w:rsidRDefault="002D0EF1" w:rsidP="002D0EF1">
      <w:pPr>
        <w:bidi w:val="0"/>
      </w:pPr>
      <w:r w:rsidRPr="002D0EF1">
        <w:t>Tell me your preferred record format (CBOR vs JSON) and I’ll tailor the exact structs and serialization code.</w:t>
      </w:r>
    </w:p>
    <w:p w14:paraId="7314F247" w14:textId="77777777" w:rsidR="00317740" w:rsidRDefault="00317740" w:rsidP="00317740">
      <w:pPr>
        <w:bidi w:val="0"/>
      </w:pPr>
    </w:p>
    <w:sectPr w:rsidR="00317740" w:rsidSect="00A100CA">
      <w:pgSz w:w="11906" w:h="16838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C9B"/>
    <w:multiLevelType w:val="multilevel"/>
    <w:tmpl w:val="361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5D27"/>
    <w:multiLevelType w:val="multilevel"/>
    <w:tmpl w:val="D21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7DFB"/>
    <w:multiLevelType w:val="multilevel"/>
    <w:tmpl w:val="B58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6C81"/>
    <w:multiLevelType w:val="multilevel"/>
    <w:tmpl w:val="DB2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FA2"/>
    <w:multiLevelType w:val="multilevel"/>
    <w:tmpl w:val="D5A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25A2"/>
    <w:multiLevelType w:val="multilevel"/>
    <w:tmpl w:val="D05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825F4"/>
    <w:multiLevelType w:val="multilevel"/>
    <w:tmpl w:val="642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C58BB"/>
    <w:multiLevelType w:val="multilevel"/>
    <w:tmpl w:val="ACB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632C2"/>
    <w:multiLevelType w:val="multilevel"/>
    <w:tmpl w:val="E2F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609D0"/>
    <w:multiLevelType w:val="multilevel"/>
    <w:tmpl w:val="363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51525"/>
    <w:multiLevelType w:val="multilevel"/>
    <w:tmpl w:val="A5D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345E8"/>
    <w:multiLevelType w:val="multilevel"/>
    <w:tmpl w:val="2BE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600CA"/>
    <w:multiLevelType w:val="multilevel"/>
    <w:tmpl w:val="EBD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907FE"/>
    <w:multiLevelType w:val="multilevel"/>
    <w:tmpl w:val="ABC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C17B9"/>
    <w:multiLevelType w:val="multilevel"/>
    <w:tmpl w:val="B82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95A47"/>
    <w:multiLevelType w:val="multilevel"/>
    <w:tmpl w:val="2982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71293"/>
    <w:multiLevelType w:val="multilevel"/>
    <w:tmpl w:val="8072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850DA"/>
    <w:multiLevelType w:val="multilevel"/>
    <w:tmpl w:val="00A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65967"/>
    <w:multiLevelType w:val="multilevel"/>
    <w:tmpl w:val="386A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20F86"/>
    <w:multiLevelType w:val="multilevel"/>
    <w:tmpl w:val="5750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47362"/>
    <w:multiLevelType w:val="multilevel"/>
    <w:tmpl w:val="804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32215"/>
    <w:multiLevelType w:val="multilevel"/>
    <w:tmpl w:val="6E2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A7387"/>
    <w:multiLevelType w:val="multilevel"/>
    <w:tmpl w:val="B2A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85CA7"/>
    <w:multiLevelType w:val="multilevel"/>
    <w:tmpl w:val="786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D4983"/>
    <w:multiLevelType w:val="multilevel"/>
    <w:tmpl w:val="E77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B78F2"/>
    <w:multiLevelType w:val="multilevel"/>
    <w:tmpl w:val="4EF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B5F69"/>
    <w:multiLevelType w:val="multilevel"/>
    <w:tmpl w:val="0640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415F8"/>
    <w:multiLevelType w:val="multilevel"/>
    <w:tmpl w:val="0E3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95870"/>
    <w:multiLevelType w:val="multilevel"/>
    <w:tmpl w:val="267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536A0"/>
    <w:multiLevelType w:val="multilevel"/>
    <w:tmpl w:val="B13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74392"/>
    <w:multiLevelType w:val="multilevel"/>
    <w:tmpl w:val="10A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97B6A"/>
    <w:multiLevelType w:val="multilevel"/>
    <w:tmpl w:val="A8F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C5646"/>
    <w:multiLevelType w:val="multilevel"/>
    <w:tmpl w:val="E7F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47B34"/>
    <w:multiLevelType w:val="multilevel"/>
    <w:tmpl w:val="99B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2699B"/>
    <w:multiLevelType w:val="multilevel"/>
    <w:tmpl w:val="4BD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03519"/>
    <w:multiLevelType w:val="multilevel"/>
    <w:tmpl w:val="865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4530C"/>
    <w:multiLevelType w:val="multilevel"/>
    <w:tmpl w:val="823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7D303B"/>
    <w:multiLevelType w:val="multilevel"/>
    <w:tmpl w:val="010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813C04"/>
    <w:multiLevelType w:val="multilevel"/>
    <w:tmpl w:val="396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B261CB"/>
    <w:multiLevelType w:val="multilevel"/>
    <w:tmpl w:val="0CD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B3EA8"/>
    <w:multiLevelType w:val="multilevel"/>
    <w:tmpl w:val="E01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162CF"/>
    <w:multiLevelType w:val="multilevel"/>
    <w:tmpl w:val="B86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EE254A"/>
    <w:multiLevelType w:val="multilevel"/>
    <w:tmpl w:val="995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44C4A"/>
    <w:multiLevelType w:val="multilevel"/>
    <w:tmpl w:val="D96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82A6A"/>
    <w:multiLevelType w:val="multilevel"/>
    <w:tmpl w:val="D658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F46406"/>
    <w:multiLevelType w:val="multilevel"/>
    <w:tmpl w:val="11EE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F77A8"/>
    <w:multiLevelType w:val="multilevel"/>
    <w:tmpl w:val="6A9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F1E32"/>
    <w:multiLevelType w:val="multilevel"/>
    <w:tmpl w:val="4D1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53E1A"/>
    <w:multiLevelType w:val="multilevel"/>
    <w:tmpl w:val="43D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4B57E4"/>
    <w:multiLevelType w:val="multilevel"/>
    <w:tmpl w:val="05D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D10272"/>
    <w:multiLevelType w:val="multilevel"/>
    <w:tmpl w:val="0DA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1D2869"/>
    <w:multiLevelType w:val="multilevel"/>
    <w:tmpl w:val="E0FC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7E1AB3"/>
    <w:multiLevelType w:val="multilevel"/>
    <w:tmpl w:val="F9F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F060B"/>
    <w:multiLevelType w:val="multilevel"/>
    <w:tmpl w:val="208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896495"/>
    <w:multiLevelType w:val="multilevel"/>
    <w:tmpl w:val="D98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642829"/>
    <w:multiLevelType w:val="multilevel"/>
    <w:tmpl w:val="DB9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CE10D6"/>
    <w:multiLevelType w:val="multilevel"/>
    <w:tmpl w:val="23F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0004E4"/>
    <w:multiLevelType w:val="multilevel"/>
    <w:tmpl w:val="793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63FED"/>
    <w:multiLevelType w:val="multilevel"/>
    <w:tmpl w:val="75A8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91A0B"/>
    <w:multiLevelType w:val="multilevel"/>
    <w:tmpl w:val="A66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D01107"/>
    <w:multiLevelType w:val="multilevel"/>
    <w:tmpl w:val="F796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E7200"/>
    <w:multiLevelType w:val="multilevel"/>
    <w:tmpl w:val="6124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736651"/>
    <w:multiLevelType w:val="multilevel"/>
    <w:tmpl w:val="E8C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7548C7"/>
    <w:multiLevelType w:val="multilevel"/>
    <w:tmpl w:val="834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8A6B33"/>
    <w:multiLevelType w:val="multilevel"/>
    <w:tmpl w:val="808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CA3C21"/>
    <w:multiLevelType w:val="multilevel"/>
    <w:tmpl w:val="19B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2E2AF1"/>
    <w:multiLevelType w:val="multilevel"/>
    <w:tmpl w:val="38B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DC2118"/>
    <w:multiLevelType w:val="multilevel"/>
    <w:tmpl w:val="98B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17310">
    <w:abstractNumId w:val="16"/>
  </w:num>
  <w:num w:numId="2" w16cid:durableId="1979534605">
    <w:abstractNumId w:val="54"/>
  </w:num>
  <w:num w:numId="3" w16cid:durableId="803306636">
    <w:abstractNumId w:val="28"/>
  </w:num>
  <w:num w:numId="4" w16cid:durableId="1286959082">
    <w:abstractNumId w:val="52"/>
  </w:num>
  <w:num w:numId="5" w16cid:durableId="458306652">
    <w:abstractNumId w:val="23"/>
  </w:num>
  <w:num w:numId="6" w16cid:durableId="1571692020">
    <w:abstractNumId w:val="56"/>
  </w:num>
  <w:num w:numId="7" w16cid:durableId="1698114138">
    <w:abstractNumId w:val="50"/>
  </w:num>
  <w:num w:numId="8" w16cid:durableId="591163461">
    <w:abstractNumId w:val="61"/>
  </w:num>
  <w:num w:numId="9" w16cid:durableId="388384552">
    <w:abstractNumId w:val="55"/>
  </w:num>
  <w:num w:numId="10" w16cid:durableId="1401708656">
    <w:abstractNumId w:val="2"/>
  </w:num>
  <w:num w:numId="11" w16cid:durableId="1919825089">
    <w:abstractNumId w:val="6"/>
  </w:num>
  <w:num w:numId="12" w16cid:durableId="444085873">
    <w:abstractNumId w:val="3"/>
  </w:num>
  <w:num w:numId="13" w16cid:durableId="1806658627">
    <w:abstractNumId w:val="44"/>
  </w:num>
  <w:num w:numId="14" w16cid:durableId="1580167620">
    <w:abstractNumId w:val="1"/>
  </w:num>
  <w:num w:numId="15" w16cid:durableId="2071685136">
    <w:abstractNumId w:val="4"/>
  </w:num>
  <w:num w:numId="16" w16cid:durableId="27341453">
    <w:abstractNumId w:val="66"/>
  </w:num>
  <w:num w:numId="17" w16cid:durableId="1675378569">
    <w:abstractNumId w:val="63"/>
  </w:num>
  <w:num w:numId="18" w16cid:durableId="809906692">
    <w:abstractNumId w:val="15"/>
  </w:num>
  <w:num w:numId="19" w16cid:durableId="2023778791">
    <w:abstractNumId w:val="64"/>
  </w:num>
  <w:num w:numId="20" w16cid:durableId="1960257636">
    <w:abstractNumId w:val="14"/>
  </w:num>
  <w:num w:numId="21" w16cid:durableId="1128623546">
    <w:abstractNumId w:val="39"/>
  </w:num>
  <w:num w:numId="22" w16cid:durableId="133065833">
    <w:abstractNumId w:val="33"/>
  </w:num>
  <w:num w:numId="23" w16cid:durableId="1600526051">
    <w:abstractNumId w:val="38"/>
  </w:num>
  <w:num w:numId="24" w16cid:durableId="580020753">
    <w:abstractNumId w:val="37"/>
  </w:num>
  <w:num w:numId="25" w16cid:durableId="2049066229">
    <w:abstractNumId w:val="51"/>
  </w:num>
  <w:num w:numId="26" w16cid:durableId="795373023">
    <w:abstractNumId w:val="24"/>
  </w:num>
  <w:num w:numId="27" w16cid:durableId="1112242052">
    <w:abstractNumId w:val="41"/>
  </w:num>
  <w:num w:numId="28" w16cid:durableId="1892882140">
    <w:abstractNumId w:val="45"/>
  </w:num>
  <w:num w:numId="29" w16cid:durableId="665653">
    <w:abstractNumId w:val="34"/>
  </w:num>
  <w:num w:numId="30" w16cid:durableId="599338431">
    <w:abstractNumId w:val="25"/>
  </w:num>
  <w:num w:numId="31" w16cid:durableId="793989019">
    <w:abstractNumId w:val="35"/>
  </w:num>
  <w:num w:numId="32" w16cid:durableId="1431048425">
    <w:abstractNumId w:val="21"/>
  </w:num>
  <w:num w:numId="33" w16cid:durableId="1611550620">
    <w:abstractNumId w:val="62"/>
  </w:num>
  <w:num w:numId="34" w16cid:durableId="635337980">
    <w:abstractNumId w:val="57"/>
  </w:num>
  <w:num w:numId="35" w16cid:durableId="337656059">
    <w:abstractNumId w:val="17"/>
  </w:num>
  <w:num w:numId="36" w16cid:durableId="186989052">
    <w:abstractNumId w:val="31"/>
  </w:num>
  <w:num w:numId="37" w16cid:durableId="1711418000">
    <w:abstractNumId w:val="43"/>
  </w:num>
  <w:num w:numId="38" w16cid:durableId="736516843">
    <w:abstractNumId w:val="12"/>
  </w:num>
  <w:num w:numId="39" w16cid:durableId="1065178618">
    <w:abstractNumId w:val="36"/>
  </w:num>
  <w:num w:numId="40" w16cid:durableId="781457074">
    <w:abstractNumId w:val="30"/>
  </w:num>
  <w:num w:numId="41" w16cid:durableId="375853987">
    <w:abstractNumId w:val="58"/>
  </w:num>
  <w:num w:numId="42" w16cid:durableId="1687634492">
    <w:abstractNumId w:val="8"/>
  </w:num>
  <w:num w:numId="43" w16cid:durableId="1736080098">
    <w:abstractNumId w:val="29"/>
  </w:num>
  <w:num w:numId="44" w16cid:durableId="1065949701">
    <w:abstractNumId w:val="48"/>
  </w:num>
  <w:num w:numId="45" w16cid:durableId="2013952255">
    <w:abstractNumId w:val="65"/>
  </w:num>
  <w:num w:numId="46" w16cid:durableId="1983849134">
    <w:abstractNumId w:val="32"/>
  </w:num>
  <w:num w:numId="47" w16cid:durableId="1954363776">
    <w:abstractNumId w:val="26"/>
  </w:num>
  <w:num w:numId="48" w16cid:durableId="1171726060">
    <w:abstractNumId w:val="67"/>
  </w:num>
  <w:num w:numId="49" w16cid:durableId="1826969779">
    <w:abstractNumId w:val="53"/>
  </w:num>
  <w:num w:numId="50" w16cid:durableId="2016377143">
    <w:abstractNumId w:val="13"/>
  </w:num>
  <w:num w:numId="51" w16cid:durableId="1435174390">
    <w:abstractNumId w:val="0"/>
  </w:num>
  <w:num w:numId="52" w16cid:durableId="1514876080">
    <w:abstractNumId w:val="49"/>
  </w:num>
  <w:num w:numId="53" w16cid:durableId="1163744937">
    <w:abstractNumId w:val="20"/>
  </w:num>
  <w:num w:numId="54" w16cid:durableId="618922932">
    <w:abstractNumId w:val="9"/>
  </w:num>
  <w:num w:numId="55" w16cid:durableId="915020021">
    <w:abstractNumId w:val="40"/>
  </w:num>
  <w:num w:numId="56" w16cid:durableId="1527716167">
    <w:abstractNumId w:val="10"/>
  </w:num>
  <w:num w:numId="57" w16cid:durableId="958798999">
    <w:abstractNumId w:val="59"/>
  </w:num>
  <w:num w:numId="58" w16cid:durableId="1736322059">
    <w:abstractNumId w:val="7"/>
  </w:num>
  <w:num w:numId="59" w16cid:durableId="2086798715">
    <w:abstractNumId w:val="60"/>
  </w:num>
  <w:num w:numId="60" w16cid:durableId="479422411">
    <w:abstractNumId w:val="47"/>
  </w:num>
  <w:num w:numId="61" w16cid:durableId="254747180">
    <w:abstractNumId w:val="5"/>
  </w:num>
  <w:num w:numId="62" w16cid:durableId="564992115">
    <w:abstractNumId w:val="19"/>
  </w:num>
  <w:num w:numId="63" w16cid:durableId="1667048457">
    <w:abstractNumId w:val="11"/>
  </w:num>
  <w:num w:numId="64" w16cid:durableId="970326980">
    <w:abstractNumId w:val="27"/>
  </w:num>
  <w:num w:numId="65" w16cid:durableId="1569725035">
    <w:abstractNumId w:val="22"/>
  </w:num>
  <w:num w:numId="66" w16cid:durableId="56517574">
    <w:abstractNumId w:val="18"/>
  </w:num>
  <w:num w:numId="67" w16cid:durableId="2050766235">
    <w:abstractNumId w:val="46"/>
  </w:num>
  <w:num w:numId="68" w16cid:durableId="89562617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14"/>
    <w:rsid w:val="0007619B"/>
    <w:rsid w:val="000F5980"/>
    <w:rsid w:val="0012109B"/>
    <w:rsid w:val="001959C5"/>
    <w:rsid w:val="002D0EF1"/>
    <w:rsid w:val="00317740"/>
    <w:rsid w:val="004347DB"/>
    <w:rsid w:val="00487A64"/>
    <w:rsid w:val="004E5BFF"/>
    <w:rsid w:val="004F0EB1"/>
    <w:rsid w:val="0055691B"/>
    <w:rsid w:val="005B63DD"/>
    <w:rsid w:val="006B0995"/>
    <w:rsid w:val="007E0D9C"/>
    <w:rsid w:val="00881B07"/>
    <w:rsid w:val="00920C14"/>
    <w:rsid w:val="00A100CA"/>
    <w:rsid w:val="00A22FFA"/>
    <w:rsid w:val="00A6244F"/>
    <w:rsid w:val="00A8132E"/>
    <w:rsid w:val="00AA55BA"/>
    <w:rsid w:val="00BA3A51"/>
    <w:rsid w:val="00BF6BF2"/>
    <w:rsid w:val="00CD6703"/>
    <w:rsid w:val="00E30F2E"/>
    <w:rsid w:val="00ED3BE2"/>
    <w:rsid w:val="00EF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A682CB0"/>
  <w15:chartTrackingRefBased/>
  <w15:docId w15:val="{33F6F58A-C61B-4C79-B9AA-D6077830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5181</TotalTime>
  <Pages>37</Pages>
  <Words>5948</Words>
  <Characters>33904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Mussavi</dc:creator>
  <cp:keywords/>
  <dc:description/>
  <cp:lastModifiedBy>Hossein Mussavi</cp:lastModifiedBy>
  <cp:revision>14</cp:revision>
  <dcterms:created xsi:type="dcterms:W3CDTF">2025-09-27T14:09:00Z</dcterms:created>
  <dcterms:modified xsi:type="dcterms:W3CDTF">2025-10-27T08:53:00Z</dcterms:modified>
</cp:coreProperties>
</file>