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DF147" w14:textId="068F33CB" w:rsidR="00D9149C" w:rsidRPr="008D1AD4" w:rsidRDefault="00D9149C" w:rsidP="00D9149C">
      <w:pPr>
        <w:pStyle w:val="Heading1"/>
        <w:spacing w:after="604"/>
        <w:ind w:left="26" w:firstLine="0"/>
        <w:rPr>
          <w:sz w:val="40"/>
          <w:szCs w:val="40"/>
        </w:rPr>
      </w:pPr>
    </w:p>
    <w:p w14:paraId="42EF5A40" w14:textId="4F451FAC" w:rsidR="00D9149C" w:rsidRPr="008D1AD4" w:rsidRDefault="00D9149C" w:rsidP="008D1AD4">
      <w:pPr>
        <w:pStyle w:val="Heading1"/>
        <w:spacing w:after="604"/>
        <w:ind w:left="26" w:firstLine="0"/>
        <w:jc w:val="center"/>
        <w:rPr>
          <w:sz w:val="40"/>
          <w:szCs w:val="40"/>
        </w:rPr>
      </w:pPr>
      <w:r w:rsidRPr="008D1AD4">
        <w:rPr>
          <w:sz w:val="40"/>
          <w:szCs w:val="40"/>
        </w:rPr>
        <w:t>DATA BASE LAB PROJECT</w:t>
      </w:r>
    </w:p>
    <w:p w14:paraId="1CD298C1" w14:textId="5FAF257E" w:rsidR="00D9149C" w:rsidRPr="008D1AD4" w:rsidRDefault="00D9149C" w:rsidP="008D1AD4">
      <w:pPr>
        <w:jc w:val="center"/>
        <w:rPr>
          <w:rFonts w:ascii="Aptos Slab Black" w:hAnsi="Aptos Slab Black"/>
          <w:b/>
          <w:bCs/>
        </w:rPr>
      </w:pPr>
      <w:r w:rsidRPr="008D1AD4">
        <w:rPr>
          <w:rFonts w:ascii="Aptos Slab Black" w:hAnsi="Aptos Slab Black"/>
          <w:b/>
          <w:bCs/>
        </w:rPr>
        <w:t>SPRING ‘26</w:t>
      </w:r>
    </w:p>
    <w:p w14:paraId="3936272F" w14:textId="7A187C6D" w:rsidR="00D9149C" w:rsidRDefault="00D9149C" w:rsidP="008D1AD4">
      <w:pPr>
        <w:jc w:val="center"/>
        <w:rPr>
          <w:rFonts w:ascii="Aptos Slab Black" w:hAnsi="Aptos Slab Black"/>
          <w:b/>
          <w:bCs/>
        </w:rPr>
      </w:pPr>
      <w:r w:rsidRPr="008D1AD4">
        <w:rPr>
          <w:rFonts w:ascii="Aptos Slab Black" w:hAnsi="Aptos Slab Black"/>
          <w:b/>
          <w:bCs/>
        </w:rPr>
        <w:t>INSTRUCTOR: ALI UMER</w:t>
      </w:r>
    </w:p>
    <w:p w14:paraId="7B269B9D" w14:textId="35F58B61" w:rsidR="008D1AD4" w:rsidRDefault="008D1AD4" w:rsidP="008D1AD4">
      <w:pPr>
        <w:jc w:val="center"/>
        <w:rPr>
          <w:rFonts w:ascii="Aptos Slab Black" w:hAnsi="Aptos Slab Black"/>
          <w:b/>
          <w:bCs/>
        </w:rPr>
      </w:pPr>
      <w:r>
        <w:rPr>
          <w:rFonts w:ascii="Aptos Slab Black" w:hAnsi="Aptos Slab Black"/>
          <w:b/>
          <w:bCs/>
        </w:rPr>
        <w:t>SECTION: BS-CS-4B</w:t>
      </w:r>
    </w:p>
    <w:p w14:paraId="5FA504DC" w14:textId="77777777" w:rsidR="008D1AD4" w:rsidRPr="008D1AD4" w:rsidRDefault="008D1AD4" w:rsidP="008D1AD4">
      <w:pPr>
        <w:jc w:val="center"/>
        <w:rPr>
          <w:rFonts w:ascii="Aptos Slab Black" w:hAnsi="Aptos Slab Black"/>
          <w:b/>
          <w:bCs/>
        </w:rPr>
      </w:pPr>
    </w:p>
    <w:p w14:paraId="20F8164B" w14:textId="24165E7D" w:rsidR="008D1AD4" w:rsidRPr="008D1AD4" w:rsidRDefault="008D1AD4" w:rsidP="008D1AD4">
      <w:pPr>
        <w:jc w:val="center"/>
        <w:rPr>
          <w:rFonts w:ascii="Aptos Slab Black" w:hAnsi="Aptos Slab Black"/>
          <w:b/>
          <w:bCs/>
        </w:rPr>
      </w:pPr>
      <w:r w:rsidRPr="008D1AD4">
        <w:rPr>
          <w:rFonts w:ascii="Aptos Slab Black" w:hAnsi="Aptos Slab Black"/>
          <w:b/>
          <w:bCs/>
        </w:rPr>
        <w:t>GROUP MEMBERS:</w:t>
      </w:r>
      <w:r w:rsidRPr="008D1AD4">
        <w:rPr>
          <w:rFonts w:ascii="Aptos Slab Black" w:hAnsi="Aptos Slab Black"/>
          <w:b/>
          <w:bCs/>
        </w:rPr>
        <w:br/>
        <w:t>Maryam Naeem                          24I-0555</w:t>
      </w:r>
    </w:p>
    <w:p w14:paraId="7479D4EE" w14:textId="10B69976" w:rsidR="008D1AD4" w:rsidRPr="008D1AD4" w:rsidRDefault="008D1AD4" w:rsidP="008D1AD4">
      <w:pPr>
        <w:jc w:val="center"/>
        <w:rPr>
          <w:rFonts w:ascii="Aptos Slab Black" w:hAnsi="Aptos Slab Black"/>
          <w:b/>
          <w:bCs/>
        </w:rPr>
      </w:pPr>
      <w:r w:rsidRPr="008D1AD4">
        <w:rPr>
          <w:rFonts w:ascii="Aptos Slab Black" w:hAnsi="Aptos Slab Black"/>
          <w:b/>
          <w:bCs/>
        </w:rPr>
        <w:t>Murtaza Mustafa                        24I-0876</w:t>
      </w:r>
    </w:p>
    <w:p w14:paraId="0D59B01A" w14:textId="482A0DF9" w:rsidR="008D1AD4" w:rsidRPr="008D1AD4" w:rsidRDefault="008D1AD4" w:rsidP="008D1AD4">
      <w:pPr>
        <w:jc w:val="center"/>
        <w:rPr>
          <w:rFonts w:ascii="Aptos Slab Black" w:hAnsi="Aptos Slab Black"/>
          <w:b/>
          <w:bCs/>
        </w:rPr>
      </w:pPr>
      <w:r w:rsidRPr="008D1AD4">
        <w:rPr>
          <w:rFonts w:ascii="Aptos Slab Black" w:hAnsi="Aptos Slab Black"/>
          <w:b/>
          <w:bCs/>
        </w:rPr>
        <w:t>Moeed Mustafa                          24I-0571</w:t>
      </w:r>
    </w:p>
    <w:p w14:paraId="2BBB005C" w14:textId="1C50A9B7" w:rsidR="008D1AD4" w:rsidRPr="008D1AD4" w:rsidRDefault="008D1AD4" w:rsidP="008D1AD4">
      <w:pPr>
        <w:jc w:val="center"/>
        <w:rPr>
          <w:rFonts w:ascii="Aptos Slab Black" w:hAnsi="Aptos Slab Black"/>
          <w:b/>
          <w:bCs/>
        </w:rPr>
      </w:pPr>
      <w:r w:rsidRPr="008D1AD4">
        <w:rPr>
          <w:rFonts w:ascii="Aptos Slab Black" w:hAnsi="Aptos Slab Black"/>
          <w:b/>
          <w:bCs/>
        </w:rPr>
        <w:t xml:space="preserve"> Muhammad Adan Bilal              24I-0835</w:t>
      </w:r>
    </w:p>
    <w:p w14:paraId="2E129569" w14:textId="0ECA1CCB" w:rsidR="00D9149C" w:rsidRDefault="00D9149C" w:rsidP="00D9149C">
      <w:pPr>
        <w:pStyle w:val="Heading1"/>
        <w:spacing w:after="604"/>
        <w:ind w:left="26" w:firstLine="0"/>
        <w:rPr>
          <w:sz w:val="28"/>
        </w:rPr>
      </w:pPr>
    </w:p>
    <w:p w14:paraId="41C0B96D" w14:textId="441C6F45" w:rsidR="00D9149C" w:rsidRDefault="008D1AD4" w:rsidP="00D9149C">
      <w:pPr>
        <w:pStyle w:val="Heading1"/>
        <w:spacing w:after="604"/>
        <w:ind w:left="26" w:firstLine="0"/>
        <w:rPr>
          <w:sz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F31E4EE" wp14:editId="11E57260">
            <wp:simplePos x="0" y="0"/>
            <wp:positionH relativeFrom="margin">
              <wp:align>center</wp:align>
            </wp:positionH>
            <wp:positionV relativeFrom="paragraph">
              <wp:posOffset>531495</wp:posOffset>
            </wp:positionV>
            <wp:extent cx="2210462" cy="2210462"/>
            <wp:effectExtent l="0" t="0" r="0" b="0"/>
            <wp:wrapNone/>
            <wp:docPr id="1156057581" name="Picture 4" descr="National University of Computer and Emerging Sciences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ational University of Computer and Emerging Sciences - Wikip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462" cy="2210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6CA4CA" w14:textId="11CE0FA6" w:rsidR="00D9149C" w:rsidRDefault="00D9149C" w:rsidP="00D9149C">
      <w:pPr>
        <w:pStyle w:val="Heading1"/>
        <w:spacing w:after="604"/>
        <w:ind w:left="26" w:firstLine="0"/>
        <w:rPr>
          <w:sz w:val="28"/>
        </w:rPr>
      </w:pPr>
    </w:p>
    <w:p w14:paraId="50F3E0CB" w14:textId="141D5396" w:rsidR="00D9149C" w:rsidRDefault="00D9149C" w:rsidP="00D9149C">
      <w:pPr>
        <w:pStyle w:val="Heading1"/>
        <w:spacing w:after="604"/>
        <w:ind w:left="26" w:firstLine="0"/>
        <w:rPr>
          <w:sz w:val="28"/>
        </w:rPr>
      </w:pPr>
    </w:p>
    <w:p w14:paraId="210E4783" w14:textId="77777777" w:rsidR="00D9149C" w:rsidRDefault="00D9149C" w:rsidP="00D9149C">
      <w:pPr>
        <w:pStyle w:val="Heading1"/>
        <w:spacing w:after="604"/>
        <w:ind w:left="26" w:firstLine="0"/>
        <w:rPr>
          <w:sz w:val="28"/>
        </w:rPr>
      </w:pPr>
    </w:p>
    <w:p w14:paraId="3D65974F" w14:textId="77777777" w:rsidR="00D9149C" w:rsidRDefault="00D9149C" w:rsidP="00D9149C">
      <w:pPr>
        <w:pStyle w:val="Heading1"/>
        <w:spacing w:after="604"/>
        <w:ind w:left="26" w:firstLine="0"/>
        <w:rPr>
          <w:sz w:val="28"/>
        </w:rPr>
      </w:pPr>
    </w:p>
    <w:p w14:paraId="25E90406" w14:textId="77777777" w:rsidR="00D9149C" w:rsidRDefault="00D9149C" w:rsidP="00D9149C">
      <w:pPr>
        <w:pStyle w:val="Heading1"/>
        <w:spacing w:after="604"/>
        <w:ind w:left="0" w:firstLine="0"/>
        <w:rPr>
          <w:sz w:val="28"/>
        </w:rPr>
      </w:pPr>
    </w:p>
    <w:p w14:paraId="3C43B285" w14:textId="77777777" w:rsidR="00D9149C" w:rsidRDefault="00D9149C" w:rsidP="00D9149C">
      <w:pPr>
        <w:pStyle w:val="Heading1"/>
        <w:spacing w:after="604"/>
        <w:ind w:left="0" w:firstLine="0"/>
        <w:rPr>
          <w:sz w:val="28"/>
        </w:rPr>
      </w:pPr>
    </w:p>
    <w:p w14:paraId="30ECB8BC" w14:textId="77777777" w:rsidR="00D9149C" w:rsidRDefault="00D9149C" w:rsidP="00D9149C"/>
    <w:p w14:paraId="2E7BD298" w14:textId="77777777" w:rsidR="008D1AD4" w:rsidRDefault="008D1AD4" w:rsidP="008D1AD4">
      <w:pPr>
        <w:jc w:val="center"/>
        <w:rPr>
          <w:b/>
          <w:bCs/>
        </w:rPr>
      </w:pPr>
    </w:p>
    <w:p w14:paraId="564E2575" w14:textId="77777777" w:rsidR="008D1AD4" w:rsidRDefault="008D1AD4" w:rsidP="008D1AD4">
      <w:pPr>
        <w:jc w:val="center"/>
        <w:rPr>
          <w:b/>
          <w:bCs/>
        </w:rPr>
      </w:pPr>
    </w:p>
    <w:p w14:paraId="0B74D971" w14:textId="77777777" w:rsidR="008D1AD4" w:rsidRDefault="008D1AD4" w:rsidP="008D1AD4">
      <w:pPr>
        <w:jc w:val="center"/>
        <w:rPr>
          <w:b/>
          <w:bCs/>
        </w:rPr>
      </w:pPr>
    </w:p>
    <w:p w14:paraId="2358C239" w14:textId="77777777" w:rsidR="008D1AD4" w:rsidRDefault="008D1AD4" w:rsidP="008D1AD4">
      <w:pPr>
        <w:jc w:val="center"/>
        <w:rPr>
          <w:b/>
          <w:bCs/>
        </w:rPr>
      </w:pPr>
      <w:r w:rsidRPr="008D1AD4">
        <w:rPr>
          <w:b/>
          <w:bCs/>
        </w:rPr>
        <w:t>FAST NUCES ISLAMABAD</w:t>
      </w:r>
    </w:p>
    <w:p w14:paraId="52DA1524" w14:textId="1F1FB6E9" w:rsidR="00861D06" w:rsidRPr="008D1AD4" w:rsidRDefault="00000000" w:rsidP="008D1AD4">
      <w:pPr>
        <w:pStyle w:val="Title"/>
        <w:rPr>
          <w:b/>
          <w:bCs/>
        </w:rPr>
      </w:pPr>
      <w:r>
        <w:lastRenderedPageBreak/>
        <w:t>Table Description Report</w:t>
      </w:r>
    </w:p>
    <w:p w14:paraId="55E6BF40" w14:textId="3C3E9EA1" w:rsidR="00D9149C" w:rsidRDefault="00000000" w:rsidP="00D9149C">
      <w:pPr>
        <w:ind w:left="21"/>
        <w:rPr>
          <w:i/>
          <w:iCs/>
        </w:rPr>
      </w:pPr>
      <w:r w:rsidRPr="00D9149C">
        <w:rPr>
          <w:i/>
          <w:iCs/>
        </w:rPr>
        <w:t xml:space="preserve">This document presents the structural design of the </w:t>
      </w:r>
      <w:proofErr w:type="spellStart"/>
      <w:r w:rsidRPr="00D9149C">
        <w:rPr>
          <w:i/>
          <w:iCs/>
        </w:rPr>
        <w:t>HospitalDB</w:t>
      </w:r>
      <w:proofErr w:type="spellEnd"/>
      <w:r w:rsidRPr="00D9149C">
        <w:rPr>
          <w:i/>
          <w:iCs/>
        </w:rPr>
        <w:t xml:space="preserve"> system. It explains the purpose of each table, key attributes, constraints, and relationships within the database </w:t>
      </w:r>
      <w:proofErr w:type="gramStart"/>
      <w:r w:rsidRPr="00D9149C">
        <w:rPr>
          <w:i/>
          <w:iCs/>
        </w:rPr>
        <w:t>schema</w:t>
      </w:r>
      <w:proofErr w:type="gramEnd"/>
      <w:r w:rsidRPr="00D9149C">
        <w:rPr>
          <w:i/>
          <w:iCs/>
        </w:rPr>
        <w:t xml:space="preserve"> developed for hospital management.</w:t>
      </w:r>
    </w:p>
    <w:p w14:paraId="249489E9" w14:textId="77777777" w:rsidR="00D9149C" w:rsidRPr="00D9149C" w:rsidRDefault="00D9149C" w:rsidP="00D9149C">
      <w:pPr>
        <w:ind w:left="21"/>
        <w:rPr>
          <w:i/>
          <w:iCs/>
        </w:rPr>
      </w:pPr>
    </w:p>
    <w:p w14:paraId="48829227" w14:textId="77777777" w:rsidR="00D9149C" w:rsidRDefault="00D9149C" w:rsidP="00D9149C">
      <w:pPr>
        <w:ind w:left="21"/>
      </w:pPr>
    </w:p>
    <w:p w14:paraId="60BFE088" w14:textId="20BB8B96" w:rsidR="00861D06" w:rsidRDefault="00000000" w:rsidP="00D9149C">
      <w:pPr>
        <w:pStyle w:val="Heading1"/>
      </w:pPr>
      <w:r>
        <w:t>SPECIALITY</w:t>
      </w:r>
    </w:p>
    <w:p w14:paraId="3C15ABA8" w14:textId="77777777" w:rsidR="00861D06" w:rsidRDefault="00000000">
      <w:pPr>
        <w:ind w:left="-5"/>
      </w:pPr>
      <w:r>
        <w:t>Purpose: Contains medical specialization categories referenced by doctors, wards, and treatments.</w:t>
      </w:r>
    </w:p>
    <w:tbl>
      <w:tblPr>
        <w:tblStyle w:val="GridTable4-Accent1"/>
        <w:tblW w:w="7962" w:type="dxa"/>
        <w:tblLook w:val="04A0" w:firstRow="1" w:lastRow="0" w:firstColumn="1" w:lastColumn="0" w:noHBand="0" w:noVBand="1"/>
      </w:tblPr>
      <w:tblGrid>
        <w:gridCol w:w="1585"/>
        <w:gridCol w:w="1685"/>
        <w:gridCol w:w="1351"/>
        <w:gridCol w:w="3341"/>
      </w:tblGrid>
      <w:tr w:rsidR="00861D06" w14:paraId="4EAC2ED7" w14:textId="77777777" w:rsidTr="008D1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2667153D" w14:textId="77777777" w:rsidR="00861D06" w:rsidRDefault="00000000">
            <w:pPr>
              <w:spacing w:after="0" w:line="259" w:lineRule="auto"/>
              <w:ind w:left="0" w:firstLine="0"/>
              <w:jc w:val="both"/>
            </w:pPr>
            <w:r>
              <w:t>Column Name</w:t>
            </w:r>
          </w:p>
        </w:tc>
        <w:tc>
          <w:tcPr>
            <w:tcW w:w="1685" w:type="dxa"/>
          </w:tcPr>
          <w:p w14:paraId="5BA68A64" w14:textId="77777777" w:rsidR="00861D06" w:rsidRDefault="00000000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1351" w:type="dxa"/>
          </w:tcPr>
          <w:p w14:paraId="1F18183D" w14:textId="77777777" w:rsidR="00861D06" w:rsidRDefault="00000000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3341" w:type="dxa"/>
          </w:tcPr>
          <w:p w14:paraId="7A66A3F0" w14:textId="77777777" w:rsidR="00861D06" w:rsidRDefault="00000000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861D06" w14:paraId="49D2C064" w14:textId="77777777" w:rsidTr="008D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3E8DC34D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Speciality_id</w:t>
            </w:r>
            <w:proofErr w:type="spellEnd"/>
          </w:p>
        </w:tc>
        <w:tc>
          <w:tcPr>
            <w:tcW w:w="1685" w:type="dxa"/>
          </w:tcPr>
          <w:p w14:paraId="5F8A289A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351" w:type="dxa"/>
          </w:tcPr>
          <w:p w14:paraId="52448EA9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3341" w:type="dxa"/>
          </w:tcPr>
          <w:p w14:paraId="2B21C6C2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Unique identifier for each </w:t>
            </w:r>
            <w:proofErr w:type="spellStart"/>
            <w:r>
              <w:t>speciality</w:t>
            </w:r>
            <w:proofErr w:type="spellEnd"/>
          </w:p>
        </w:tc>
      </w:tr>
      <w:tr w:rsidR="00861D06" w14:paraId="27BB205E" w14:textId="77777777" w:rsidTr="008D1AD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352B93D8" w14:textId="77777777" w:rsidR="00861D06" w:rsidRDefault="00000000">
            <w:pPr>
              <w:spacing w:after="0" w:line="259" w:lineRule="auto"/>
              <w:ind w:left="0" w:firstLine="0"/>
            </w:pPr>
            <w:r>
              <w:t>Name</w:t>
            </w:r>
          </w:p>
        </w:tc>
        <w:tc>
          <w:tcPr>
            <w:tcW w:w="1685" w:type="dxa"/>
          </w:tcPr>
          <w:p w14:paraId="63D3A54D" w14:textId="77777777" w:rsidR="00861D06" w:rsidRDefault="00000000">
            <w:pPr>
              <w:spacing w:after="0" w:line="259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351" w:type="dxa"/>
          </w:tcPr>
          <w:p w14:paraId="49796106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3341" w:type="dxa"/>
          </w:tcPr>
          <w:p w14:paraId="508C0C27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Speciality</w:t>
            </w:r>
            <w:proofErr w:type="spellEnd"/>
            <w:r>
              <w:t xml:space="preserve"> name</w:t>
            </w:r>
          </w:p>
        </w:tc>
      </w:tr>
      <w:tr w:rsidR="00861D06" w14:paraId="550B6CEF" w14:textId="77777777" w:rsidTr="008D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50D574B6" w14:textId="77777777" w:rsidR="00861D06" w:rsidRDefault="00000000">
            <w:pPr>
              <w:spacing w:after="0" w:line="259" w:lineRule="auto"/>
              <w:ind w:left="0" w:firstLine="0"/>
            </w:pPr>
            <w:r>
              <w:t>Symbols</w:t>
            </w:r>
          </w:p>
        </w:tc>
        <w:tc>
          <w:tcPr>
            <w:tcW w:w="1685" w:type="dxa"/>
          </w:tcPr>
          <w:p w14:paraId="27EB5DA9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1351" w:type="dxa"/>
          </w:tcPr>
          <w:p w14:paraId="0B74D352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3341" w:type="dxa"/>
          </w:tcPr>
          <w:p w14:paraId="1BDBA9BD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Abbreviation or symbol</w:t>
            </w:r>
          </w:p>
        </w:tc>
      </w:tr>
    </w:tbl>
    <w:p w14:paraId="49DC8CC4" w14:textId="77777777" w:rsidR="008D1AD4" w:rsidRDefault="008D1AD4">
      <w:pPr>
        <w:pStyle w:val="Heading1"/>
        <w:ind w:left="-5"/>
      </w:pPr>
    </w:p>
    <w:p w14:paraId="325EEC49" w14:textId="5F33309B" w:rsidR="00861D06" w:rsidRDefault="00000000">
      <w:pPr>
        <w:pStyle w:val="Heading1"/>
        <w:ind w:left="-5"/>
      </w:pPr>
      <w:r>
        <w:t>STAFF</w:t>
      </w:r>
    </w:p>
    <w:p w14:paraId="7E9B6FBA" w14:textId="77777777" w:rsidR="00861D06" w:rsidRDefault="00000000">
      <w:pPr>
        <w:ind w:left="-5"/>
      </w:pPr>
      <w:r>
        <w:t>Purpose: Stores personal and employment details of all hospital staff members.</w:t>
      </w:r>
    </w:p>
    <w:tbl>
      <w:tblPr>
        <w:tblStyle w:val="GridTable4-Accent1"/>
        <w:tblW w:w="7017" w:type="dxa"/>
        <w:tblLook w:val="04A0" w:firstRow="1" w:lastRow="0" w:firstColumn="1" w:lastColumn="0" w:noHBand="0" w:noVBand="1"/>
      </w:tblPr>
      <w:tblGrid>
        <w:gridCol w:w="1585"/>
        <w:gridCol w:w="1685"/>
        <w:gridCol w:w="1351"/>
        <w:gridCol w:w="2396"/>
      </w:tblGrid>
      <w:tr w:rsidR="00861D06" w14:paraId="0FE7FA82" w14:textId="77777777" w:rsidTr="008D1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2C1A3027" w14:textId="77777777" w:rsidR="00861D06" w:rsidRDefault="00000000">
            <w:pPr>
              <w:spacing w:after="0" w:line="259" w:lineRule="auto"/>
              <w:ind w:left="0" w:firstLine="0"/>
              <w:jc w:val="both"/>
            </w:pPr>
            <w:r>
              <w:t>Column Name</w:t>
            </w:r>
          </w:p>
        </w:tc>
        <w:tc>
          <w:tcPr>
            <w:tcW w:w="1685" w:type="dxa"/>
          </w:tcPr>
          <w:p w14:paraId="03B60C22" w14:textId="77777777" w:rsidR="00861D06" w:rsidRDefault="00000000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1351" w:type="dxa"/>
          </w:tcPr>
          <w:p w14:paraId="79FC1E29" w14:textId="77777777" w:rsidR="00861D06" w:rsidRDefault="00000000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396" w:type="dxa"/>
          </w:tcPr>
          <w:p w14:paraId="581DF25F" w14:textId="77777777" w:rsidR="00861D06" w:rsidRDefault="00000000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861D06" w14:paraId="7F69FD9E" w14:textId="77777777" w:rsidTr="008D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51821874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staffID</w:t>
            </w:r>
            <w:proofErr w:type="spellEnd"/>
          </w:p>
        </w:tc>
        <w:tc>
          <w:tcPr>
            <w:tcW w:w="1685" w:type="dxa"/>
          </w:tcPr>
          <w:p w14:paraId="06F10212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351" w:type="dxa"/>
          </w:tcPr>
          <w:p w14:paraId="66E91D8A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396" w:type="dxa"/>
          </w:tcPr>
          <w:p w14:paraId="181F2F65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staff identifier</w:t>
            </w:r>
          </w:p>
        </w:tc>
      </w:tr>
      <w:tr w:rsidR="00861D06" w14:paraId="383DCF37" w14:textId="77777777" w:rsidTr="008D1AD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2033A4FD" w14:textId="77777777" w:rsidR="00861D06" w:rsidRDefault="00000000">
            <w:pPr>
              <w:spacing w:after="0" w:line="259" w:lineRule="auto"/>
              <w:ind w:left="0" w:firstLine="0"/>
            </w:pPr>
            <w:r>
              <w:t>FName</w:t>
            </w:r>
          </w:p>
        </w:tc>
        <w:tc>
          <w:tcPr>
            <w:tcW w:w="1685" w:type="dxa"/>
          </w:tcPr>
          <w:p w14:paraId="784D4ADC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351" w:type="dxa"/>
          </w:tcPr>
          <w:p w14:paraId="483DC8AA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396" w:type="dxa"/>
          </w:tcPr>
          <w:p w14:paraId="05480D95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First name</w:t>
            </w:r>
          </w:p>
        </w:tc>
      </w:tr>
      <w:tr w:rsidR="00861D06" w14:paraId="32380F42" w14:textId="77777777" w:rsidTr="008D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364352C3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MName</w:t>
            </w:r>
            <w:proofErr w:type="spellEnd"/>
          </w:p>
        </w:tc>
        <w:tc>
          <w:tcPr>
            <w:tcW w:w="1685" w:type="dxa"/>
          </w:tcPr>
          <w:p w14:paraId="4FCADE40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351" w:type="dxa"/>
          </w:tcPr>
          <w:p w14:paraId="34BD2E2B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2396" w:type="dxa"/>
          </w:tcPr>
          <w:p w14:paraId="58A0F732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Middle name</w:t>
            </w:r>
          </w:p>
        </w:tc>
      </w:tr>
      <w:tr w:rsidR="00861D06" w14:paraId="10EF379D" w14:textId="77777777" w:rsidTr="008D1AD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2BAE2581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LName</w:t>
            </w:r>
            <w:proofErr w:type="spellEnd"/>
          </w:p>
        </w:tc>
        <w:tc>
          <w:tcPr>
            <w:tcW w:w="1685" w:type="dxa"/>
          </w:tcPr>
          <w:p w14:paraId="52E18720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351" w:type="dxa"/>
          </w:tcPr>
          <w:p w14:paraId="3109B87C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396" w:type="dxa"/>
          </w:tcPr>
          <w:p w14:paraId="5CF72910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Last name</w:t>
            </w:r>
          </w:p>
        </w:tc>
      </w:tr>
      <w:tr w:rsidR="00861D06" w14:paraId="073DA6F2" w14:textId="77777777" w:rsidTr="008D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44352B9F" w14:textId="77777777" w:rsidR="00861D06" w:rsidRDefault="00000000">
            <w:pPr>
              <w:spacing w:after="0" w:line="259" w:lineRule="auto"/>
              <w:ind w:left="0" w:firstLine="0"/>
            </w:pPr>
            <w:r>
              <w:t>CNIC</w:t>
            </w:r>
          </w:p>
        </w:tc>
        <w:tc>
          <w:tcPr>
            <w:tcW w:w="1685" w:type="dxa"/>
          </w:tcPr>
          <w:p w14:paraId="46D74555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351" w:type="dxa"/>
          </w:tcPr>
          <w:p w14:paraId="4B8BAE29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</w:t>
            </w:r>
          </w:p>
        </w:tc>
        <w:tc>
          <w:tcPr>
            <w:tcW w:w="2396" w:type="dxa"/>
          </w:tcPr>
          <w:p w14:paraId="48A54465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National identity number</w:t>
            </w:r>
          </w:p>
        </w:tc>
      </w:tr>
      <w:tr w:rsidR="00861D06" w14:paraId="306ACEE3" w14:textId="77777777" w:rsidTr="008D1AD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633A33A1" w14:textId="77777777" w:rsidR="00861D06" w:rsidRDefault="00000000">
            <w:pPr>
              <w:spacing w:after="0" w:line="259" w:lineRule="auto"/>
              <w:ind w:left="0" w:firstLine="0"/>
            </w:pPr>
            <w:r>
              <w:t>DOB</w:t>
            </w:r>
          </w:p>
        </w:tc>
        <w:tc>
          <w:tcPr>
            <w:tcW w:w="1685" w:type="dxa"/>
          </w:tcPr>
          <w:p w14:paraId="4ADB9DA6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351" w:type="dxa"/>
          </w:tcPr>
          <w:p w14:paraId="663BD44D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396" w:type="dxa"/>
          </w:tcPr>
          <w:p w14:paraId="204C7680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 of birth</w:t>
            </w:r>
          </w:p>
        </w:tc>
      </w:tr>
      <w:tr w:rsidR="00861D06" w14:paraId="529829B4" w14:textId="77777777" w:rsidTr="008D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0C8FB1C3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phoneNumber</w:t>
            </w:r>
            <w:proofErr w:type="spellEnd"/>
          </w:p>
        </w:tc>
        <w:tc>
          <w:tcPr>
            <w:tcW w:w="1685" w:type="dxa"/>
          </w:tcPr>
          <w:p w14:paraId="7FA32A67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351" w:type="dxa"/>
          </w:tcPr>
          <w:p w14:paraId="319EA3D6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396" w:type="dxa"/>
          </w:tcPr>
          <w:p w14:paraId="2E000A4E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Contact number</w:t>
            </w:r>
          </w:p>
        </w:tc>
      </w:tr>
      <w:tr w:rsidR="00861D06" w14:paraId="331546E7" w14:textId="77777777" w:rsidTr="008D1AD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3284B04A" w14:textId="77777777" w:rsidR="00861D06" w:rsidRDefault="00000000">
            <w:pPr>
              <w:spacing w:after="0" w:line="259" w:lineRule="auto"/>
              <w:ind w:left="0" w:firstLine="0"/>
            </w:pPr>
            <w:r>
              <w:t>address</w:t>
            </w:r>
          </w:p>
        </w:tc>
        <w:tc>
          <w:tcPr>
            <w:tcW w:w="1685" w:type="dxa"/>
          </w:tcPr>
          <w:p w14:paraId="276BCED1" w14:textId="77777777" w:rsidR="00861D06" w:rsidRDefault="00000000">
            <w:pPr>
              <w:spacing w:after="0" w:line="259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1351" w:type="dxa"/>
          </w:tcPr>
          <w:p w14:paraId="6DE9E9C9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396" w:type="dxa"/>
          </w:tcPr>
          <w:p w14:paraId="41BAB742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Residential address</w:t>
            </w:r>
          </w:p>
        </w:tc>
      </w:tr>
      <w:tr w:rsidR="00861D06" w14:paraId="17E22CFB" w14:textId="77777777" w:rsidTr="008D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524DE349" w14:textId="77777777" w:rsidR="00861D06" w:rsidRDefault="00000000">
            <w:pPr>
              <w:spacing w:after="0" w:line="259" w:lineRule="auto"/>
              <w:ind w:left="0" w:firstLine="0"/>
            </w:pPr>
            <w:r>
              <w:t>position</w:t>
            </w:r>
          </w:p>
        </w:tc>
        <w:tc>
          <w:tcPr>
            <w:tcW w:w="1685" w:type="dxa"/>
          </w:tcPr>
          <w:p w14:paraId="1115396B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351" w:type="dxa"/>
          </w:tcPr>
          <w:p w14:paraId="764885CD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396" w:type="dxa"/>
          </w:tcPr>
          <w:p w14:paraId="5741F1B2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Job designation</w:t>
            </w:r>
          </w:p>
        </w:tc>
      </w:tr>
      <w:tr w:rsidR="00861D06" w14:paraId="2A799BB2" w14:textId="77777777" w:rsidTr="008D1AD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5AE46190" w14:textId="77777777" w:rsidR="00861D06" w:rsidRDefault="00000000">
            <w:pPr>
              <w:spacing w:after="0" w:line="259" w:lineRule="auto"/>
              <w:ind w:left="0" w:firstLine="0"/>
            </w:pPr>
            <w:r>
              <w:t>salary</w:t>
            </w:r>
          </w:p>
        </w:tc>
        <w:tc>
          <w:tcPr>
            <w:tcW w:w="1685" w:type="dxa"/>
          </w:tcPr>
          <w:p w14:paraId="067FBCFD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1351" w:type="dxa"/>
          </w:tcPr>
          <w:p w14:paraId="6D81EA0F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</w:t>
            </w:r>
          </w:p>
        </w:tc>
        <w:tc>
          <w:tcPr>
            <w:tcW w:w="2396" w:type="dxa"/>
          </w:tcPr>
          <w:p w14:paraId="2BFD2B79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Salary amount</w:t>
            </w:r>
          </w:p>
        </w:tc>
      </w:tr>
    </w:tbl>
    <w:p w14:paraId="0183EE24" w14:textId="77777777" w:rsidR="008D1AD4" w:rsidRDefault="008D1AD4">
      <w:pPr>
        <w:pStyle w:val="Heading1"/>
        <w:ind w:left="-5"/>
      </w:pPr>
    </w:p>
    <w:p w14:paraId="1656D43B" w14:textId="2D11089B" w:rsidR="00861D06" w:rsidRDefault="00000000">
      <w:pPr>
        <w:pStyle w:val="Heading1"/>
        <w:ind w:left="-5"/>
      </w:pPr>
      <w:r>
        <w:t>WARD</w:t>
      </w:r>
    </w:p>
    <w:p w14:paraId="1C18A9BC" w14:textId="77777777" w:rsidR="00861D06" w:rsidRDefault="00000000">
      <w:pPr>
        <w:ind w:left="-5"/>
      </w:pPr>
      <w:r>
        <w:t>Purpose: Represents hospital wards and tracks bed capacity and occupancy.</w:t>
      </w:r>
    </w:p>
    <w:tbl>
      <w:tblPr>
        <w:tblStyle w:val="GridTable4-Accent1"/>
        <w:tblW w:w="7162" w:type="dxa"/>
        <w:tblLook w:val="04A0" w:firstRow="1" w:lastRow="0" w:firstColumn="1" w:lastColumn="0" w:noHBand="0" w:noVBand="1"/>
      </w:tblPr>
      <w:tblGrid>
        <w:gridCol w:w="1729"/>
        <w:gridCol w:w="1682"/>
        <w:gridCol w:w="1349"/>
        <w:gridCol w:w="2402"/>
      </w:tblGrid>
      <w:tr w:rsidR="00861D06" w14:paraId="61B1591B" w14:textId="77777777" w:rsidTr="008D1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79346404" w14:textId="77777777" w:rsidR="00861D06" w:rsidRDefault="00000000">
            <w:pPr>
              <w:spacing w:after="0" w:line="259" w:lineRule="auto"/>
              <w:ind w:left="0" w:firstLine="0"/>
            </w:pPr>
            <w:r>
              <w:t>Column Name</w:t>
            </w:r>
          </w:p>
        </w:tc>
        <w:tc>
          <w:tcPr>
            <w:tcW w:w="1685" w:type="dxa"/>
          </w:tcPr>
          <w:p w14:paraId="69EDDBAC" w14:textId="77777777" w:rsidR="00861D06" w:rsidRDefault="00000000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1351" w:type="dxa"/>
          </w:tcPr>
          <w:p w14:paraId="651136D0" w14:textId="77777777" w:rsidR="00861D06" w:rsidRDefault="00000000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474" w:type="dxa"/>
          </w:tcPr>
          <w:p w14:paraId="6070C7E4" w14:textId="77777777" w:rsidR="00861D06" w:rsidRDefault="00000000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861D06" w14:paraId="26D9B0C9" w14:textId="77777777" w:rsidTr="008D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6BB4547F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wardID</w:t>
            </w:r>
            <w:proofErr w:type="spellEnd"/>
          </w:p>
        </w:tc>
        <w:tc>
          <w:tcPr>
            <w:tcW w:w="1685" w:type="dxa"/>
          </w:tcPr>
          <w:p w14:paraId="001A775D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351" w:type="dxa"/>
          </w:tcPr>
          <w:p w14:paraId="1261DB91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474" w:type="dxa"/>
          </w:tcPr>
          <w:p w14:paraId="4F3106AB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ward identifier</w:t>
            </w:r>
          </w:p>
        </w:tc>
      </w:tr>
      <w:tr w:rsidR="00861D06" w14:paraId="1A1A97D3" w14:textId="77777777" w:rsidTr="008D1AD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085FD2D5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Ward_Name</w:t>
            </w:r>
            <w:proofErr w:type="spellEnd"/>
          </w:p>
        </w:tc>
        <w:tc>
          <w:tcPr>
            <w:tcW w:w="1685" w:type="dxa"/>
          </w:tcPr>
          <w:p w14:paraId="5F27F79D" w14:textId="77777777" w:rsidR="00861D06" w:rsidRDefault="00000000">
            <w:pPr>
              <w:spacing w:after="0" w:line="259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351" w:type="dxa"/>
          </w:tcPr>
          <w:p w14:paraId="1B5331C1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474" w:type="dxa"/>
          </w:tcPr>
          <w:p w14:paraId="61A88C48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Ward name</w:t>
            </w:r>
          </w:p>
        </w:tc>
      </w:tr>
      <w:tr w:rsidR="00861D06" w14:paraId="2B3CD454" w14:textId="77777777" w:rsidTr="008D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093F4230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Speciality_id</w:t>
            </w:r>
            <w:proofErr w:type="spellEnd"/>
          </w:p>
        </w:tc>
        <w:tc>
          <w:tcPr>
            <w:tcW w:w="1685" w:type="dxa"/>
          </w:tcPr>
          <w:p w14:paraId="5ADAD851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351" w:type="dxa"/>
          </w:tcPr>
          <w:p w14:paraId="18A99410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</w:t>
            </w:r>
          </w:p>
        </w:tc>
        <w:tc>
          <w:tcPr>
            <w:tcW w:w="2474" w:type="dxa"/>
          </w:tcPr>
          <w:p w14:paraId="3CA1EE39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References SPECIALITY</w:t>
            </w:r>
          </w:p>
        </w:tc>
      </w:tr>
      <w:tr w:rsidR="00861D06" w14:paraId="33316761" w14:textId="77777777" w:rsidTr="008D1AD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57AA6944" w14:textId="77777777" w:rsidR="00861D06" w:rsidRDefault="00000000">
            <w:pPr>
              <w:spacing w:after="0" w:line="259" w:lineRule="auto"/>
              <w:ind w:left="0" w:firstLine="0"/>
            </w:pPr>
            <w:r>
              <w:t>Block</w:t>
            </w:r>
          </w:p>
        </w:tc>
        <w:tc>
          <w:tcPr>
            <w:tcW w:w="1685" w:type="dxa"/>
          </w:tcPr>
          <w:p w14:paraId="3F952BDF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1351" w:type="dxa"/>
          </w:tcPr>
          <w:p w14:paraId="58C0DF81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474" w:type="dxa"/>
          </w:tcPr>
          <w:p w14:paraId="7A4B3B5D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Block section</w:t>
            </w:r>
          </w:p>
        </w:tc>
      </w:tr>
      <w:tr w:rsidR="00861D06" w14:paraId="0426CE1F" w14:textId="77777777" w:rsidTr="008D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0957D32D" w14:textId="77777777" w:rsidR="00861D06" w:rsidRDefault="00000000">
            <w:pPr>
              <w:spacing w:after="0" w:line="259" w:lineRule="auto"/>
              <w:ind w:left="0" w:firstLine="0"/>
            </w:pPr>
            <w:r>
              <w:t>Location</w:t>
            </w:r>
          </w:p>
        </w:tc>
        <w:tc>
          <w:tcPr>
            <w:tcW w:w="1685" w:type="dxa"/>
          </w:tcPr>
          <w:p w14:paraId="094D1E26" w14:textId="77777777" w:rsidR="00861D06" w:rsidRDefault="00000000">
            <w:pPr>
              <w:spacing w:after="0" w:line="259" w:lineRule="auto"/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351" w:type="dxa"/>
          </w:tcPr>
          <w:p w14:paraId="6E8A3F24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474" w:type="dxa"/>
          </w:tcPr>
          <w:p w14:paraId="48A52FC7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Ward location</w:t>
            </w:r>
          </w:p>
        </w:tc>
      </w:tr>
      <w:tr w:rsidR="00861D06" w14:paraId="449824C5" w14:textId="77777777" w:rsidTr="008D1AD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5FBE3328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Contact_No</w:t>
            </w:r>
            <w:proofErr w:type="spellEnd"/>
          </w:p>
        </w:tc>
        <w:tc>
          <w:tcPr>
            <w:tcW w:w="1685" w:type="dxa"/>
          </w:tcPr>
          <w:p w14:paraId="1EBD72B4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351" w:type="dxa"/>
          </w:tcPr>
          <w:p w14:paraId="64E62FD1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474" w:type="dxa"/>
          </w:tcPr>
          <w:p w14:paraId="6DC54941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Ward contact</w:t>
            </w:r>
          </w:p>
        </w:tc>
      </w:tr>
      <w:tr w:rsidR="00861D06" w14:paraId="4F842DBF" w14:textId="77777777" w:rsidTr="008D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1BC7719C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lastRenderedPageBreak/>
              <w:t>Total_Beds</w:t>
            </w:r>
            <w:proofErr w:type="spellEnd"/>
          </w:p>
        </w:tc>
        <w:tc>
          <w:tcPr>
            <w:tcW w:w="1685" w:type="dxa"/>
          </w:tcPr>
          <w:p w14:paraId="4D5E318E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351" w:type="dxa"/>
          </w:tcPr>
          <w:p w14:paraId="31A00428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</w:t>
            </w:r>
          </w:p>
        </w:tc>
        <w:tc>
          <w:tcPr>
            <w:tcW w:w="2474" w:type="dxa"/>
          </w:tcPr>
          <w:p w14:paraId="62CC37C3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beds</w:t>
            </w:r>
          </w:p>
        </w:tc>
      </w:tr>
      <w:tr w:rsidR="00861D06" w14:paraId="79E4430C" w14:textId="77777777" w:rsidTr="008D1AD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1CDBE689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Occupied_Beds</w:t>
            </w:r>
            <w:proofErr w:type="spellEnd"/>
          </w:p>
        </w:tc>
        <w:tc>
          <w:tcPr>
            <w:tcW w:w="1685" w:type="dxa"/>
          </w:tcPr>
          <w:p w14:paraId="3B27C9B2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351" w:type="dxa"/>
          </w:tcPr>
          <w:p w14:paraId="007186C9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</w:t>
            </w:r>
          </w:p>
        </w:tc>
        <w:tc>
          <w:tcPr>
            <w:tcW w:w="2474" w:type="dxa"/>
          </w:tcPr>
          <w:p w14:paraId="1E4C8DAF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Occupied beds</w:t>
            </w:r>
          </w:p>
        </w:tc>
      </w:tr>
      <w:tr w:rsidR="00861D06" w14:paraId="1C557B48" w14:textId="77777777" w:rsidTr="008D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44ED0BD9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Available_Beds</w:t>
            </w:r>
            <w:proofErr w:type="spellEnd"/>
          </w:p>
        </w:tc>
        <w:tc>
          <w:tcPr>
            <w:tcW w:w="1685" w:type="dxa"/>
          </w:tcPr>
          <w:p w14:paraId="54EC5607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351" w:type="dxa"/>
          </w:tcPr>
          <w:p w14:paraId="09AD2E5A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</w:t>
            </w:r>
          </w:p>
        </w:tc>
        <w:tc>
          <w:tcPr>
            <w:tcW w:w="2474" w:type="dxa"/>
          </w:tcPr>
          <w:p w14:paraId="53D7E412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Available beds</w:t>
            </w:r>
          </w:p>
        </w:tc>
      </w:tr>
      <w:tr w:rsidR="00861D06" w14:paraId="75833E37" w14:textId="77777777" w:rsidTr="008D1AD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16672C7C" w14:textId="77777777" w:rsidR="00861D06" w:rsidRDefault="00000000">
            <w:pPr>
              <w:spacing w:after="0" w:line="259" w:lineRule="auto"/>
              <w:ind w:left="0" w:firstLine="0"/>
            </w:pPr>
            <w:r>
              <w:t>Floor</w:t>
            </w:r>
          </w:p>
        </w:tc>
        <w:tc>
          <w:tcPr>
            <w:tcW w:w="1685" w:type="dxa"/>
          </w:tcPr>
          <w:p w14:paraId="0F2254C9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351" w:type="dxa"/>
          </w:tcPr>
          <w:p w14:paraId="331B5E4A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474" w:type="dxa"/>
          </w:tcPr>
          <w:p w14:paraId="3BFD0A5C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Floor number</w:t>
            </w:r>
          </w:p>
        </w:tc>
      </w:tr>
    </w:tbl>
    <w:p w14:paraId="648F0EAF" w14:textId="77777777" w:rsidR="008D1AD4" w:rsidRDefault="008D1AD4">
      <w:pPr>
        <w:pStyle w:val="Heading1"/>
        <w:ind w:left="-5"/>
      </w:pPr>
    </w:p>
    <w:p w14:paraId="46F6B92B" w14:textId="63A8FA16" w:rsidR="00861D06" w:rsidRDefault="00000000">
      <w:pPr>
        <w:pStyle w:val="Heading1"/>
        <w:ind w:left="-5"/>
      </w:pPr>
      <w:r>
        <w:t>CARE_UNIT</w:t>
      </w:r>
    </w:p>
    <w:p w14:paraId="022A83C3" w14:textId="77777777" w:rsidR="00861D06" w:rsidRDefault="00000000">
      <w:pPr>
        <w:ind w:left="-5"/>
      </w:pPr>
      <w:r>
        <w:t>Purpose: Defines individual care units operating under specific wards.</w:t>
      </w:r>
    </w:p>
    <w:tbl>
      <w:tblPr>
        <w:tblStyle w:val="GridTable4-Accent1"/>
        <w:tblW w:w="6550" w:type="dxa"/>
        <w:tblLook w:val="04A0" w:firstRow="1" w:lastRow="0" w:firstColumn="1" w:lastColumn="0" w:noHBand="0" w:noVBand="1"/>
      </w:tblPr>
      <w:tblGrid>
        <w:gridCol w:w="1585"/>
        <w:gridCol w:w="1685"/>
        <w:gridCol w:w="1351"/>
        <w:gridCol w:w="1929"/>
      </w:tblGrid>
      <w:tr w:rsidR="00861D06" w14:paraId="0B440691" w14:textId="77777777" w:rsidTr="008D1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340D7ADA" w14:textId="77777777" w:rsidR="00861D06" w:rsidRDefault="00000000">
            <w:pPr>
              <w:spacing w:after="0" w:line="259" w:lineRule="auto"/>
              <w:ind w:left="0" w:firstLine="0"/>
              <w:jc w:val="both"/>
            </w:pPr>
            <w:r>
              <w:t>Column Name</w:t>
            </w:r>
          </w:p>
        </w:tc>
        <w:tc>
          <w:tcPr>
            <w:tcW w:w="1685" w:type="dxa"/>
          </w:tcPr>
          <w:p w14:paraId="042EBAB8" w14:textId="77777777" w:rsidR="00861D06" w:rsidRDefault="00000000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1351" w:type="dxa"/>
          </w:tcPr>
          <w:p w14:paraId="0FBDCDD5" w14:textId="77777777" w:rsidR="00861D06" w:rsidRDefault="00000000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1929" w:type="dxa"/>
          </w:tcPr>
          <w:p w14:paraId="7F8E2590" w14:textId="77777777" w:rsidR="00861D06" w:rsidRDefault="00000000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861D06" w14:paraId="7F528043" w14:textId="77777777" w:rsidTr="008D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4BBCA8E4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unitID</w:t>
            </w:r>
            <w:proofErr w:type="spellEnd"/>
          </w:p>
        </w:tc>
        <w:tc>
          <w:tcPr>
            <w:tcW w:w="1685" w:type="dxa"/>
          </w:tcPr>
          <w:p w14:paraId="1FA7FFDB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351" w:type="dxa"/>
          </w:tcPr>
          <w:p w14:paraId="0B0F43E9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1929" w:type="dxa"/>
          </w:tcPr>
          <w:p w14:paraId="63AD02D5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Care unit identifier</w:t>
            </w:r>
          </w:p>
        </w:tc>
      </w:tr>
      <w:tr w:rsidR="00861D06" w14:paraId="77D0849C" w14:textId="77777777" w:rsidTr="008D1AD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1B0F9735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wardID</w:t>
            </w:r>
            <w:proofErr w:type="spellEnd"/>
          </w:p>
        </w:tc>
        <w:tc>
          <w:tcPr>
            <w:tcW w:w="1685" w:type="dxa"/>
          </w:tcPr>
          <w:p w14:paraId="40289250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351" w:type="dxa"/>
          </w:tcPr>
          <w:p w14:paraId="6F81DA88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</w:t>
            </w:r>
          </w:p>
        </w:tc>
        <w:tc>
          <w:tcPr>
            <w:tcW w:w="1929" w:type="dxa"/>
          </w:tcPr>
          <w:p w14:paraId="63A97A95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References WARD</w:t>
            </w:r>
          </w:p>
        </w:tc>
      </w:tr>
      <w:tr w:rsidR="00861D06" w14:paraId="62B0C1DF" w14:textId="77777777" w:rsidTr="008D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157C56C0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UnitName</w:t>
            </w:r>
            <w:proofErr w:type="spellEnd"/>
          </w:p>
        </w:tc>
        <w:tc>
          <w:tcPr>
            <w:tcW w:w="1685" w:type="dxa"/>
          </w:tcPr>
          <w:p w14:paraId="5E18C3D0" w14:textId="77777777" w:rsidR="00861D06" w:rsidRDefault="00000000">
            <w:pPr>
              <w:spacing w:after="0" w:line="259" w:lineRule="auto"/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351" w:type="dxa"/>
          </w:tcPr>
          <w:p w14:paraId="771CE803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929" w:type="dxa"/>
          </w:tcPr>
          <w:p w14:paraId="2AFDB90C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Unit name</w:t>
            </w:r>
          </w:p>
        </w:tc>
      </w:tr>
      <w:tr w:rsidR="00861D06" w14:paraId="74B600D7" w14:textId="77777777" w:rsidTr="008D1AD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320A70EA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CostPerDay</w:t>
            </w:r>
            <w:proofErr w:type="spellEnd"/>
          </w:p>
        </w:tc>
        <w:tc>
          <w:tcPr>
            <w:tcW w:w="1685" w:type="dxa"/>
          </w:tcPr>
          <w:p w14:paraId="559A7FDF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1351" w:type="dxa"/>
          </w:tcPr>
          <w:p w14:paraId="23287710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</w:t>
            </w:r>
          </w:p>
        </w:tc>
        <w:tc>
          <w:tcPr>
            <w:tcW w:w="1929" w:type="dxa"/>
          </w:tcPr>
          <w:p w14:paraId="626C6D9D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Daily patient cost</w:t>
            </w:r>
          </w:p>
        </w:tc>
      </w:tr>
      <w:tr w:rsidR="00861D06" w14:paraId="140767F6" w14:textId="77777777" w:rsidTr="008D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054B2C06" w14:textId="77777777" w:rsidR="00861D06" w:rsidRDefault="00000000">
            <w:pPr>
              <w:spacing w:after="0" w:line="259" w:lineRule="auto"/>
              <w:ind w:left="0" w:firstLine="0"/>
            </w:pPr>
            <w:r>
              <w:t>Type</w:t>
            </w:r>
          </w:p>
        </w:tc>
        <w:tc>
          <w:tcPr>
            <w:tcW w:w="1685" w:type="dxa"/>
          </w:tcPr>
          <w:p w14:paraId="2FE495A8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351" w:type="dxa"/>
          </w:tcPr>
          <w:p w14:paraId="6F4E1FB3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929" w:type="dxa"/>
          </w:tcPr>
          <w:p w14:paraId="232315C8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Unit category</w:t>
            </w:r>
          </w:p>
        </w:tc>
      </w:tr>
    </w:tbl>
    <w:p w14:paraId="3C27F32E" w14:textId="77777777" w:rsidR="008D1AD4" w:rsidRDefault="008D1AD4">
      <w:pPr>
        <w:pStyle w:val="Heading1"/>
        <w:ind w:left="-5"/>
      </w:pPr>
    </w:p>
    <w:p w14:paraId="7B2BF4B9" w14:textId="0310F231" w:rsidR="00861D06" w:rsidRDefault="00000000">
      <w:pPr>
        <w:pStyle w:val="Heading1"/>
        <w:ind w:left="-5"/>
      </w:pPr>
      <w:r>
        <w:t>NURSE</w:t>
      </w:r>
    </w:p>
    <w:p w14:paraId="60584B6D" w14:textId="77777777" w:rsidR="00861D06" w:rsidRDefault="00000000">
      <w:pPr>
        <w:ind w:left="-5"/>
      </w:pPr>
      <w:r>
        <w:t>Purpose: Stores nurse-specific assignments, shifts, and review schedules.</w:t>
      </w:r>
    </w:p>
    <w:tbl>
      <w:tblPr>
        <w:tblStyle w:val="GridTable4-Accent1"/>
        <w:tblW w:w="7372" w:type="dxa"/>
        <w:tblLook w:val="04A0" w:firstRow="1" w:lastRow="0" w:firstColumn="1" w:lastColumn="0" w:noHBand="0" w:noVBand="1"/>
      </w:tblPr>
      <w:tblGrid>
        <w:gridCol w:w="1585"/>
        <w:gridCol w:w="1573"/>
        <w:gridCol w:w="1751"/>
        <w:gridCol w:w="2463"/>
      </w:tblGrid>
      <w:tr w:rsidR="00861D06" w14:paraId="40E3A909" w14:textId="77777777" w:rsidTr="008D1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365275EE" w14:textId="77777777" w:rsidR="00861D06" w:rsidRDefault="00000000">
            <w:pPr>
              <w:spacing w:after="0" w:line="259" w:lineRule="auto"/>
              <w:ind w:left="0" w:firstLine="0"/>
              <w:jc w:val="both"/>
            </w:pPr>
            <w:r>
              <w:t>Column Name</w:t>
            </w:r>
          </w:p>
        </w:tc>
        <w:tc>
          <w:tcPr>
            <w:tcW w:w="1573" w:type="dxa"/>
          </w:tcPr>
          <w:p w14:paraId="1483036E" w14:textId="77777777" w:rsidR="00861D06" w:rsidRDefault="00000000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1751" w:type="dxa"/>
          </w:tcPr>
          <w:p w14:paraId="01274FE2" w14:textId="77777777" w:rsidR="00861D06" w:rsidRDefault="00000000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463" w:type="dxa"/>
          </w:tcPr>
          <w:p w14:paraId="5C303810" w14:textId="77777777" w:rsidR="00861D06" w:rsidRDefault="00000000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861D06" w14:paraId="7D4A2C23" w14:textId="77777777" w:rsidTr="008D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78D8A0CC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NurseID</w:t>
            </w:r>
            <w:proofErr w:type="spellEnd"/>
          </w:p>
        </w:tc>
        <w:tc>
          <w:tcPr>
            <w:tcW w:w="1573" w:type="dxa"/>
          </w:tcPr>
          <w:p w14:paraId="299DACD8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51" w:type="dxa"/>
          </w:tcPr>
          <w:p w14:paraId="20FCA254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 / FK</w:t>
            </w:r>
          </w:p>
        </w:tc>
        <w:tc>
          <w:tcPr>
            <w:tcW w:w="2463" w:type="dxa"/>
          </w:tcPr>
          <w:p w14:paraId="16EC2B69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References STAFF</w:t>
            </w:r>
          </w:p>
        </w:tc>
      </w:tr>
      <w:tr w:rsidR="00861D06" w14:paraId="7A1D3B57" w14:textId="77777777" w:rsidTr="008D1AD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218C487B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nurseType</w:t>
            </w:r>
            <w:proofErr w:type="spellEnd"/>
          </w:p>
        </w:tc>
        <w:tc>
          <w:tcPr>
            <w:tcW w:w="1573" w:type="dxa"/>
          </w:tcPr>
          <w:p w14:paraId="1DC563A3" w14:textId="77777777" w:rsidR="00861D06" w:rsidRDefault="00000000">
            <w:pPr>
              <w:spacing w:after="0" w:line="259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51" w:type="dxa"/>
          </w:tcPr>
          <w:p w14:paraId="388C2C99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463" w:type="dxa"/>
          </w:tcPr>
          <w:p w14:paraId="7497AEE3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Nurse category</w:t>
            </w:r>
          </w:p>
        </w:tc>
      </w:tr>
      <w:tr w:rsidR="00861D06" w14:paraId="3B9F83AD" w14:textId="77777777" w:rsidTr="008D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4E7A62A1" w14:textId="77777777" w:rsidR="00861D06" w:rsidRDefault="00000000">
            <w:pPr>
              <w:spacing w:after="0" w:line="259" w:lineRule="auto"/>
              <w:ind w:left="0" w:firstLine="0"/>
            </w:pPr>
            <w:r>
              <w:t>shift</w:t>
            </w:r>
          </w:p>
        </w:tc>
        <w:tc>
          <w:tcPr>
            <w:tcW w:w="1573" w:type="dxa"/>
          </w:tcPr>
          <w:p w14:paraId="4826953A" w14:textId="77777777" w:rsidR="00861D06" w:rsidRDefault="00000000">
            <w:pPr>
              <w:spacing w:after="0" w:line="259" w:lineRule="auto"/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751" w:type="dxa"/>
          </w:tcPr>
          <w:p w14:paraId="0B37AAA4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</w:t>
            </w:r>
          </w:p>
        </w:tc>
        <w:tc>
          <w:tcPr>
            <w:tcW w:w="2463" w:type="dxa"/>
          </w:tcPr>
          <w:p w14:paraId="7199FD83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Assigned shift</w:t>
            </w:r>
          </w:p>
        </w:tc>
      </w:tr>
      <w:tr w:rsidR="00861D06" w14:paraId="1990869C" w14:textId="77777777" w:rsidTr="008D1AD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718B4BB4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review_date</w:t>
            </w:r>
            <w:proofErr w:type="spellEnd"/>
          </w:p>
        </w:tc>
        <w:tc>
          <w:tcPr>
            <w:tcW w:w="1573" w:type="dxa"/>
          </w:tcPr>
          <w:p w14:paraId="07E419A7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751" w:type="dxa"/>
          </w:tcPr>
          <w:p w14:paraId="54B8C673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463" w:type="dxa"/>
          </w:tcPr>
          <w:p w14:paraId="4FA21F1D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Performance review date</w:t>
            </w:r>
          </w:p>
        </w:tc>
      </w:tr>
      <w:tr w:rsidR="00861D06" w14:paraId="516B3B5C" w14:textId="77777777" w:rsidTr="008D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5888D7CD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CareUnitID</w:t>
            </w:r>
            <w:proofErr w:type="spellEnd"/>
          </w:p>
        </w:tc>
        <w:tc>
          <w:tcPr>
            <w:tcW w:w="1573" w:type="dxa"/>
          </w:tcPr>
          <w:p w14:paraId="14CBB81B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51" w:type="dxa"/>
          </w:tcPr>
          <w:p w14:paraId="6662951C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</w:t>
            </w:r>
          </w:p>
        </w:tc>
        <w:tc>
          <w:tcPr>
            <w:tcW w:w="2463" w:type="dxa"/>
          </w:tcPr>
          <w:p w14:paraId="6EFF40F0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References CARE_UNIT</w:t>
            </w:r>
          </w:p>
        </w:tc>
      </w:tr>
    </w:tbl>
    <w:p w14:paraId="766E5DC9" w14:textId="77777777" w:rsidR="008D1AD4" w:rsidRDefault="008D1AD4">
      <w:pPr>
        <w:pStyle w:val="Heading1"/>
        <w:ind w:left="-5"/>
      </w:pPr>
    </w:p>
    <w:p w14:paraId="19D12226" w14:textId="2274D078" w:rsidR="00861D06" w:rsidRDefault="00000000">
      <w:pPr>
        <w:pStyle w:val="Heading1"/>
        <w:ind w:left="-5"/>
      </w:pPr>
      <w:r>
        <w:t>DOCTOR</w:t>
      </w:r>
    </w:p>
    <w:p w14:paraId="0717CA99" w14:textId="77777777" w:rsidR="00861D06" w:rsidRDefault="00000000">
      <w:pPr>
        <w:ind w:left="-5"/>
      </w:pPr>
      <w:r>
        <w:t>Purpose: Stores doctor employment, specialization, and leadership hierarchy.</w:t>
      </w:r>
    </w:p>
    <w:tbl>
      <w:tblPr>
        <w:tblStyle w:val="GridTable4-Accent1"/>
        <w:tblW w:w="7384" w:type="dxa"/>
        <w:tblLook w:val="04A0" w:firstRow="1" w:lastRow="0" w:firstColumn="1" w:lastColumn="0" w:noHBand="0" w:noVBand="1"/>
      </w:tblPr>
      <w:tblGrid>
        <w:gridCol w:w="1586"/>
        <w:gridCol w:w="1573"/>
        <w:gridCol w:w="1751"/>
        <w:gridCol w:w="2474"/>
      </w:tblGrid>
      <w:tr w:rsidR="00861D06" w14:paraId="5E126188" w14:textId="77777777" w:rsidTr="008D1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36C40B4D" w14:textId="77777777" w:rsidR="00861D06" w:rsidRDefault="00000000">
            <w:pPr>
              <w:spacing w:after="0" w:line="259" w:lineRule="auto"/>
              <w:ind w:left="0" w:firstLine="0"/>
              <w:jc w:val="both"/>
            </w:pPr>
            <w:r>
              <w:t>Column Name</w:t>
            </w:r>
          </w:p>
        </w:tc>
        <w:tc>
          <w:tcPr>
            <w:tcW w:w="1573" w:type="dxa"/>
          </w:tcPr>
          <w:p w14:paraId="19F259E6" w14:textId="77777777" w:rsidR="00861D06" w:rsidRDefault="00000000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1751" w:type="dxa"/>
          </w:tcPr>
          <w:p w14:paraId="016F86A1" w14:textId="77777777" w:rsidR="00861D06" w:rsidRDefault="00000000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474" w:type="dxa"/>
          </w:tcPr>
          <w:p w14:paraId="2E8C7933" w14:textId="77777777" w:rsidR="00861D06" w:rsidRDefault="00000000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861D06" w14:paraId="35390AA2" w14:textId="77777777" w:rsidTr="008D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0234991B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DoctorID</w:t>
            </w:r>
            <w:proofErr w:type="spellEnd"/>
          </w:p>
        </w:tc>
        <w:tc>
          <w:tcPr>
            <w:tcW w:w="1573" w:type="dxa"/>
          </w:tcPr>
          <w:p w14:paraId="36E251D0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51" w:type="dxa"/>
          </w:tcPr>
          <w:p w14:paraId="23696A77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 / FK</w:t>
            </w:r>
          </w:p>
        </w:tc>
        <w:tc>
          <w:tcPr>
            <w:tcW w:w="2474" w:type="dxa"/>
          </w:tcPr>
          <w:p w14:paraId="1E260FCE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References STAFF</w:t>
            </w:r>
          </w:p>
        </w:tc>
      </w:tr>
      <w:tr w:rsidR="00861D06" w14:paraId="03C92E94" w14:textId="77777777" w:rsidTr="008D1AD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6859B68D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ConsultantID</w:t>
            </w:r>
            <w:proofErr w:type="spellEnd"/>
          </w:p>
        </w:tc>
        <w:tc>
          <w:tcPr>
            <w:tcW w:w="1573" w:type="dxa"/>
          </w:tcPr>
          <w:p w14:paraId="54BD26EC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51" w:type="dxa"/>
          </w:tcPr>
          <w:p w14:paraId="778B148E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2474" w:type="dxa"/>
          </w:tcPr>
          <w:p w14:paraId="2DA09036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Consultant reference</w:t>
            </w:r>
          </w:p>
        </w:tc>
      </w:tr>
      <w:tr w:rsidR="00861D06" w14:paraId="189B9DE7" w14:textId="77777777" w:rsidTr="008D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580C97C4" w14:textId="77777777" w:rsidR="00861D06" w:rsidRDefault="00000000">
            <w:pPr>
              <w:spacing w:after="0" w:line="259" w:lineRule="auto"/>
              <w:ind w:left="0" w:firstLine="0"/>
            </w:pPr>
            <w:r>
              <w:t>position</w:t>
            </w:r>
          </w:p>
        </w:tc>
        <w:tc>
          <w:tcPr>
            <w:tcW w:w="1573" w:type="dxa"/>
          </w:tcPr>
          <w:p w14:paraId="76271649" w14:textId="77777777" w:rsidR="00861D06" w:rsidRDefault="00000000">
            <w:pPr>
              <w:spacing w:after="0" w:line="259" w:lineRule="auto"/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751" w:type="dxa"/>
          </w:tcPr>
          <w:p w14:paraId="548EF7CA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474" w:type="dxa"/>
          </w:tcPr>
          <w:p w14:paraId="0BC4D13C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Professional title</w:t>
            </w:r>
          </w:p>
        </w:tc>
      </w:tr>
      <w:tr w:rsidR="00861D06" w14:paraId="5D3D9547" w14:textId="77777777" w:rsidTr="008D1AD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250555C0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datejoined</w:t>
            </w:r>
            <w:proofErr w:type="spellEnd"/>
          </w:p>
        </w:tc>
        <w:tc>
          <w:tcPr>
            <w:tcW w:w="1573" w:type="dxa"/>
          </w:tcPr>
          <w:p w14:paraId="58B76E61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751" w:type="dxa"/>
          </w:tcPr>
          <w:p w14:paraId="101271F5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474" w:type="dxa"/>
          </w:tcPr>
          <w:p w14:paraId="2EAA7B01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Joining date</w:t>
            </w:r>
          </w:p>
        </w:tc>
      </w:tr>
      <w:tr w:rsidR="00861D06" w14:paraId="6B42EA84" w14:textId="77777777" w:rsidTr="008D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1E949C50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speciality_id</w:t>
            </w:r>
            <w:proofErr w:type="spellEnd"/>
          </w:p>
        </w:tc>
        <w:tc>
          <w:tcPr>
            <w:tcW w:w="1573" w:type="dxa"/>
          </w:tcPr>
          <w:p w14:paraId="463D6288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51" w:type="dxa"/>
          </w:tcPr>
          <w:p w14:paraId="3BF9E176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</w:t>
            </w:r>
          </w:p>
        </w:tc>
        <w:tc>
          <w:tcPr>
            <w:tcW w:w="2474" w:type="dxa"/>
          </w:tcPr>
          <w:p w14:paraId="7C4B2E7A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References SPECIALITY</w:t>
            </w:r>
          </w:p>
        </w:tc>
      </w:tr>
      <w:tr w:rsidR="00861D06" w14:paraId="64BD956C" w14:textId="77777777" w:rsidTr="008D1AD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012BAEE3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wardID</w:t>
            </w:r>
            <w:proofErr w:type="spellEnd"/>
          </w:p>
        </w:tc>
        <w:tc>
          <w:tcPr>
            <w:tcW w:w="1573" w:type="dxa"/>
          </w:tcPr>
          <w:p w14:paraId="03E0E15B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51" w:type="dxa"/>
          </w:tcPr>
          <w:p w14:paraId="65321DF3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</w:t>
            </w:r>
          </w:p>
        </w:tc>
        <w:tc>
          <w:tcPr>
            <w:tcW w:w="2474" w:type="dxa"/>
          </w:tcPr>
          <w:p w14:paraId="4EB3D9F6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References WARD</w:t>
            </w:r>
          </w:p>
        </w:tc>
      </w:tr>
      <w:tr w:rsidR="00861D06" w14:paraId="5DF8B36F" w14:textId="77777777" w:rsidTr="008D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581A2F04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lead_id</w:t>
            </w:r>
            <w:proofErr w:type="spellEnd"/>
          </w:p>
        </w:tc>
        <w:tc>
          <w:tcPr>
            <w:tcW w:w="1573" w:type="dxa"/>
          </w:tcPr>
          <w:p w14:paraId="7F8AA409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751" w:type="dxa"/>
          </w:tcPr>
          <w:p w14:paraId="04C3E994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Self FK</w:t>
            </w:r>
          </w:p>
        </w:tc>
        <w:tc>
          <w:tcPr>
            <w:tcW w:w="2474" w:type="dxa"/>
          </w:tcPr>
          <w:p w14:paraId="6AE4936D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Lead doctor reference</w:t>
            </w:r>
          </w:p>
        </w:tc>
      </w:tr>
      <w:tr w:rsidR="008D1AD4" w14:paraId="48957248" w14:textId="77777777" w:rsidTr="008D1AD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</w:tcPr>
          <w:p w14:paraId="517B8C86" w14:textId="77777777" w:rsidR="008D1AD4" w:rsidRDefault="008D1AD4">
            <w:pPr>
              <w:spacing w:after="0" w:line="259" w:lineRule="auto"/>
              <w:ind w:left="0" w:firstLine="0"/>
            </w:pPr>
          </w:p>
        </w:tc>
        <w:tc>
          <w:tcPr>
            <w:tcW w:w="1573" w:type="dxa"/>
          </w:tcPr>
          <w:p w14:paraId="0BCACE32" w14:textId="77777777" w:rsidR="008D1AD4" w:rsidRDefault="008D1AD4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1" w:type="dxa"/>
          </w:tcPr>
          <w:p w14:paraId="7E54FBA6" w14:textId="77777777" w:rsidR="008D1AD4" w:rsidRDefault="008D1AD4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74" w:type="dxa"/>
          </w:tcPr>
          <w:p w14:paraId="1D4704F2" w14:textId="77777777" w:rsidR="008D1AD4" w:rsidRDefault="008D1AD4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0D39D49" w14:textId="77777777" w:rsidR="008D1AD4" w:rsidRDefault="008D1AD4">
      <w:pPr>
        <w:pStyle w:val="Heading1"/>
        <w:ind w:left="-5"/>
      </w:pPr>
    </w:p>
    <w:p w14:paraId="430E9B9E" w14:textId="77777777" w:rsidR="008D1AD4" w:rsidRDefault="008D1AD4" w:rsidP="008D1AD4">
      <w:pPr>
        <w:ind w:left="0" w:firstLine="0"/>
      </w:pPr>
    </w:p>
    <w:p w14:paraId="48883B28" w14:textId="77777777" w:rsidR="008D1AD4" w:rsidRPr="008D1AD4" w:rsidRDefault="008D1AD4" w:rsidP="008D1AD4">
      <w:pPr>
        <w:ind w:left="0" w:firstLine="0"/>
      </w:pPr>
    </w:p>
    <w:p w14:paraId="29088676" w14:textId="2941355F" w:rsidR="00861D06" w:rsidRDefault="00000000">
      <w:pPr>
        <w:pStyle w:val="Heading1"/>
        <w:ind w:left="-5"/>
      </w:pPr>
      <w:r>
        <w:t>PATIENT</w:t>
      </w:r>
    </w:p>
    <w:p w14:paraId="471B2E3D" w14:textId="77777777" w:rsidR="00861D06" w:rsidRDefault="00000000">
      <w:pPr>
        <w:ind w:left="-5"/>
      </w:pPr>
      <w:r>
        <w:t>Purpose: Maintains patient demographic, admission, and assigned nurse information.</w:t>
      </w:r>
    </w:p>
    <w:tbl>
      <w:tblPr>
        <w:tblStyle w:val="GridTable4-Accent1"/>
        <w:tblW w:w="6305" w:type="dxa"/>
        <w:tblLook w:val="04A0" w:firstRow="1" w:lastRow="0" w:firstColumn="1" w:lastColumn="0" w:noHBand="0" w:noVBand="1"/>
      </w:tblPr>
      <w:tblGrid>
        <w:gridCol w:w="1584"/>
        <w:gridCol w:w="1685"/>
        <w:gridCol w:w="1351"/>
        <w:gridCol w:w="1685"/>
      </w:tblGrid>
      <w:tr w:rsidR="00861D06" w14:paraId="5C9FDE03" w14:textId="77777777" w:rsidTr="008D1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78C9BE09" w14:textId="77777777" w:rsidR="00861D06" w:rsidRDefault="00000000">
            <w:pPr>
              <w:spacing w:after="0" w:line="259" w:lineRule="auto"/>
              <w:ind w:left="0" w:firstLine="0"/>
              <w:jc w:val="both"/>
            </w:pPr>
            <w:r>
              <w:t>Column Name</w:t>
            </w:r>
          </w:p>
        </w:tc>
        <w:tc>
          <w:tcPr>
            <w:tcW w:w="1685" w:type="dxa"/>
          </w:tcPr>
          <w:p w14:paraId="6E8C6457" w14:textId="77777777" w:rsidR="00861D06" w:rsidRDefault="00000000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1351" w:type="dxa"/>
          </w:tcPr>
          <w:p w14:paraId="1AF24E3A" w14:textId="77777777" w:rsidR="00861D06" w:rsidRDefault="00000000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1685" w:type="dxa"/>
          </w:tcPr>
          <w:p w14:paraId="5CAFBAD8" w14:textId="77777777" w:rsidR="00861D06" w:rsidRDefault="00000000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861D06" w14:paraId="679D0088" w14:textId="77777777" w:rsidTr="008D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7C15085B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patientNo</w:t>
            </w:r>
            <w:proofErr w:type="spellEnd"/>
          </w:p>
        </w:tc>
        <w:tc>
          <w:tcPr>
            <w:tcW w:w="1685" w:type="dxa"/>
          </w:tcPr>
          <w:p w14:paraId="4DEE8125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351" w:type="dxa"/>
          </w:tcPr>
          <w:p w14:paraId="51DD4C78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1685" w:type="dxa"/>
          </w:tcPr>
          <w:p w14:paraId="31CB843E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Patient identifier</w:t>
            </w:r>
          </w:p>
        </w:tc>
      </w:tr>
      <w:tr w:rsidR="00861D06" w14:paraId="64DEB2ED" w14:textId="77777777" w:rsidTr="008D1AD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0D2A6296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patientName</w:t>
            </w:r>
            <w:proofErr w:type="spellEnd"/>
          </w:p>
        </w:tc>
        <w:tc>
          <w:tcPr>
            <w:tcW w:w="1685" w:type="dxa"/>
          </w:tcPr>
          <w:p w14:paraId="2E14CDAA" w14:textId="77777777" w:rsidR="00861D06" w:rsidRDefault="00000000">
            <w:pPr>
              <w:spacing w:after="0" w:line="259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351" w:type="dxa"/>
          </w:tcPr>
          <w:p w14:paraId="6F22BCEF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685" w:type="dxa"/>
          </w:tcPr>
          <w:p w14:paraId="22B71649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 name</w:t>
            </w:r>
          </w:p>
        </w:tc>
      </w:tr>
      <w:tr w:rsidR="00861D06" w14:paraId="030842F0" w14:textId="77777777" w:rsidTr="008D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4E832815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dateOfBirth</w:t>
            </w:r>
            <w:proofErr w:type="spellEnd"/>
          </w:p>
        </w:tc>
        <w:tc>
          <w:tcPr>
            <w:tcW w:w="1685" w:type="dxa"/>
          </w:tcPr>
          <w:p w14:paraId="18A57C62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351" w:type="dxa"/>
          </w:tcPr>
          <w:p w14:paraId="1FA16B68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685" w:type="dxa"/>
          </w:tcPr>
          <w:p w14:paraId="0EA24A47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Birth date</w:t>
            </w:r>
          </w:p>
        </w:tc>
      </w:tr>
      <w:tr w:rsidR="00861D06" w14:paraId="502FA315" w14:textId="77777777" w:rsidTr="008D1AD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6EFCAD0D" w14:textId="77777777" w:rsidR="00861D06" w:rsidRDefault="00000000">
            <w:pPr>
              <w:spacing w:after="0" w:line="259" w:lineRule="auto"/>
              <w:ind w:left="0" w:firstLine="0"/>
            </w:pPr>
            <w:r>
              <w:t>age</w:t>
            </w:r>
          </w:p>
        </w:tc>
        <w:tc>
          <w:tcPr>
            <w:tcW w:w="1685" w:type="dxa"/>
          </w:tcPr>
          <w:p w14:paraId="6E87D0F2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351" w:type="dxa"/>
          </w:tcPr>
          <w:p w14:paraId="6B67C32E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</w:t>
            </w:r>
          </w:p>
        </w:tc>
        <w:tc>
          <w:tcPr>
            <w:tcW w:w="1685" w:type="dxa"/>
          </w:tcPr>
          <w:p w14:paraId="06B7B1E0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Patient age</w:t>
            </w:r>
          </w:p>
        </w:tc>
      </w:tr>
      <w:tr w:rsidR="00861D06" w14:paraId="108E3062" w14:textId="77777777" w:rsidTr="008D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4E904C1F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dateadmit</w:t>
            </w:r>
            <w:proofErr w:type="spellEnd"/>
          </w:p>
        </w:tc>
        <w:tc>
          <w:tcPr>
            <w:tcW w:w="1685" w:type="dxa"/>
          </w:tcPr>
          <w:p w14:paraId="10C525E5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351" w:type="dxa"/>
          </w:tcPr>
          <w:p w14:paraId="764B737E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685" w:type="dxa"/>
          </w:tcPr>
          <w:p w14:paraId="479A968B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Admission date</w:t>
            </w:r>
          </w:p>
        </w:tc>
      </w:tr>
      <w:tr w:rsidR="00861D06" w14:paraId="57904592" w14:textId="77777777" w:rsidTr="008D1AD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39E2E9EE" w14:textId="77777777" w:rsidR="00861D06" w:rsidRDefault="00000000">
            <w:pPr>
              <w:spacing w:after="0" w:line="259" w:lineRule="auto"/>
              <w:ind w:left="0" w:firstLine="0"/>
            </w:pPr>
            <w:r>
              <w:t>location</w:t>
            </w:r>
          </w:p>
        </w:tc>
        <w:tc>
          <w:tcPr>
            <w:tcW w:w="1685" w:type="dxa"/>
          </w:tcPr>
          <w:p w14:paraId="5135307E" w14:textId="77777777" w:rsidR="00861D06" w:rsidRDefault="00000000">
            <w:pPr>
              <w:spacing w:after="0" w:line="259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351" w:type="dxa"/>
          </w:tcPr>
          <w:p w14:paraId="0092343C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1685" w:type="dxa"/>
          </w:tcPr>
          <w:p w14:paraId="03EA88D7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City/location</w:t>
            </w:r>
          </w:p>
        </w:tc>
      </w:tr>
      <w:tr w:rsidR="00861D06" w14:paraId="7EFCD12F" w14:textId="77777777" w:rsidTr="008D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54C9D07B" w14:textId="77777777" w:rsidR="00861D06" w:rsidRDefault="00000000">
            <w:pPr>
              <w:spacing w:after="0" w:line="259" w:lineRule="auto"/>
              <w:ind w:left="0" w:firstLine="0"/>
            </w:pPr>
            <w:r>
              <w:t>house</w:t>
            </w:r>
          </w:p>
        </w:tc>
        <w:tc>
          <w:tcPr>
            <w:tcW w:w="1685" w:type="dxa"/>
          </w:tcPr>
          <w:p w14:paraId="5D4FE27D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351" w:type="dxa"/>
          </w:tcPr>
          <w:p w14:paraId="5CB0AD26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1685" w:type="dxa"/>
          </w:tcPr>
          <w:p w14:paraId="00EF7F8C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House number</w:t>
            </w:r>
          </w:p>
        </w:tc>
      </w:tr>
      <w:tr w:rsidR="00861D06" w14:paraId="20B4A30A" w14:textId="77777777" w:rsidTr="008D1AD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43F1E22D" w14:textId="77777777" w:rsidR="00861D06" w:rsidRDefault="00000000">
            <w:pPr>
              <w:spacing w:after="0" w:line="259" w:lineRule="auto"/>
              <w:ind w:left="0" w:firstLine="0"/>
            </w:pPr>
            <w:r>
              <w:t>street</w:t>
            </w:r>
          </w:p>
        </w:tc>
        <w:tc>
          <w:tcPr>
            <w:tcW w:w="1685" w:type="dxa"/>
          </w:tcPr>
          <w:p w14:paraId="317E9F28" w14:textId="77777777" w:rsidR="00861D06" w:rsidRDefault="00000000">
            <w:pPr>
              <w:spacing w:after="0" w:line="259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351" w:type="dxa"/>
          </w:tcPr>
          <w:p w14:paraId="61AC8DF5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1685" w:type="dxa"/>
          </w:tcPr>
          <w:p w14:paraId="33CED455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Street</w:t>
            </w:r>
          </w:p>
        </w:tc>
      </w:tr>
      <w:tr w:rsidR="00861D06" w14:paraId="0B9553F8" w14:textId="77777777" w:rsidTr="008D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4CDF6829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zipcode</w:t>
            </w:r>
            <w:proofErr w:type="spellEnd"/>
          </w:p>
        </w:tc>
        <w:tc>
          <w:tcPr>
            <w:tcW w:w="1685" w:type="dxa"/>
          </w:tcPr>
          <w:p w14:paraId="31ABC935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351" w:type="dxa"/>
          </w:tcPr>
          <w:p w14:paraId="2652C7B4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1685" w:type="dxa"/>
          </w:tcPr>
          <w:p w14:paraId="50C408E0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Postal code</w:t>
            </w:r>
          </w:p>
        </w:tc>
      </w:tr>
      <w:tr w:rsidR="00861D06" w14:paraId="085D69E2" w14:textId="77777777" w:rsidTr="008D1AD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7AC2F55B" w14:textId="77777777" w:rsidR="00861D06" w:rsidRDefault="00000000">
            <w:pPr>
              <w:spacing w:after="0" w:line="259" w:lineRule="auto"/>
              <w:ind w:left="0" w:firstLine="0"/>
            </w:pPr>
            <w:r>
              <w:t>region</w:t>
            </w:r>
          </w:p>
        </w:tc>
        <w:tc>
          <w:tcPr>
            <w:tcW w:w="1685" w:type="dxa"/>
          </w:tcPr>
          <w:p w14:paraId="244BA0F7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351" w:type="dxa"/>
          </w:tcPr>
          <w:p w14:paraId="046AF5C8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1685" w:type="dxa"/>
          </w:tcPr>
          <w:p w14:paraId="1663A92A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Region/province</w:t>
            </w:r>
          </w:p>
        </w:tc>
      </w:tr>
      <w:tr w:rsidR="00861D06" w14:paraId="6B0B40AD" w14:textId="77777777" w:rsidTr="008D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02B3AA5E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staffID_Nurse</w:t>
            </w:r>
            <w:proofErr w:type="spellEnd"/>
          </w:p>
        </w:tc>
        <w:tc>
          <w:tcPr>
            <w:tcW w:w="1685" w:type="dxa"/>
          </w:tcPr>
          <w:p w14:paraId="419B9285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351" w:type="dxa"/>
          </w:tcPr>
          <w:p w14:paraId="0850BEE8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</w:t>
            </w:r>
          </w:p>
        </w:tc>
        <w:tc>
          <w:tcPr>
            <w:tcW w:w="1685" w:type="dxa"/>
          </w:tcPr>
          <w:p w14:paraId="1CB87272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Assigned nurse</w:t>
            </w:r>
          </w:p>
        </w:tc>
      </w:tr>
      <w:tr w:rsidR="008D1AD4" w14:paraId="50BE8C1F" w14:textId="77777777" w:rsidTr="008D1AD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74DB36B5" w14:textId="77777777" w:rsidR="008D1AD4" w:rsidRDefault="008D1AD4">
            <w:pPr>
              <w:spacing w:after="0" w:line="259" w:lineRule="auto"/>
              <w:ind w:left="0" w:firstLine="0"/>
            </w:pPr>
          </w:p>
        </w:tc>
        <w:tc>
          <w:tcPr>
            <w:tcW w:w="1685" w:type="dxa"/>
          </w:tcPr>
          <w:p w14:paraId="18CEA994" w14:textId="77777777" w:rsidR="008D1AD4" w:rsidRDefault="008D1AD4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1" w:type="dxa"/>
          </w:tcPr>
          <w:p w14:paraId="4B4C54ED" w14:textId="77777777" w:rsidR="008D1AD4" w:rsidRDefault="008D1AD4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5" w:type="dxa"/>
          </w:tcPr>
          <w:p w14:paraId="4A62F0D9" w14:textId="77777777" w:rsidR="008D1AD4" w:rsidRDefault="008D1AD4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1716293" w14:textId="77777777" w:rsidR="008D1AD4" w:rsidRDefault="008D1AD4">
      <w:pPr>
        <w:pStyle w:val="Heading1"/>
        <w:ind w:left="-5"/>
      </w:pPr>
    </w:p>
    <w:p w14:paraId="38F53D4B" w14:textId="77777777" w:rsidR="008D1AD4" w:rsidRDefault="008D1AD4">
      <w:pPr>
        <w:pStyle w:val="Heading1"/>
        <w:ind w:left="-5"/>
      </w:pPr>
    </w:p>
    <w:p w14:paraId="29BD0EB5" w14:textId="15DF776D" w:rsidR="00861D06" w:rsidRDefault="00000000">
      <w:pPr>
        <w:pStyle w:val="Heading1"/>
        <w:ind w:left="-5"/>
      </w:pPr>
      <w:r>
        <w:t>BED</w:t>
      </w:r>
    </w:p>
    <w:p w14:paraId="54E9F1EC" w14:textId="77777777" w:rsidR="00861D06" w:rsidRDefault="00000000">
      <w:pPr>
        <w:ind w:left="-5"/>
      </w:pPr>
      <w:r>
        <w:t>Purpose: Tracks bed details, availability, and care unit assignment.</w:t>
      </w:r>
    </w:p>
    <w:tbl>
      <w:tblPr>
        <w:tblStyle w:val="GridTable4-Accent1"/>
        <w:tblW w:w="6961" w:type="dxa"/>
        <w:tblLook w:val="04A0" w:firstRow="1" w:lastRow="0" w:firstColumn="1" w:lastColumn="0" w:noHBand="0" w:noVBand="1"/>
      </w:tblPr>
      <w:tblGrid>
        <w:gridCol w:w="1585"/>
        <w:gridCol w:w="1573"/>
        <w:gridCol w:w="1351"/>
        <w:gridCol w:w="2452"/>
      </w:tblGrid>
      <w:tr w:rsidR="00861D06" w14:paraId="10A085C7" w14:textId="77777777" w:rsidTr="008D1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2DF2BF1B" w14:textId="77777777" w:rsidR="00861D06" w:rsidRDefault="00000000">
            <w:pPr>
              <w:spacing w:after="0" w:line="259" w:lineRule="auto"/>
              <w:ind w:left="0" w:firstLine="0"/>
              <w:jc w:val="both"/>
            </w:pPr>
            <w:r>
              <w:t>Column Name</w:t>
            </w:r>
          </w:p>
        </w:tc>
        <w:tc>
          <w:tcPr>
            <w:tcW w:w="1573" w:type="dxa"/>
          </w:tcPr>
          <w:p w14:paraId="549A3684" w14:textId="77777777" w:rsidR="00861D06" w:rsidRDefault="00000000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1351" w:type="dxa"/>
          </w:tcPr>
          <w:p w14:paraId="3B2A3946" w14:textId="77777777" w:rsidR="00861D06" w:rsidRDefault="00000000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</w:t>
            </w:r>
          </w:p>
        </w:tc>
        <w:tc>
          <w:tcPr>
            <w:tcW w:w="2452" w:type="dxa"/>
          </w:tcPr>
          <w:p w14:paraId="5DE40BAB" w14:textId="77777777" w:rsidR="00861D06" w:rsidRDefault="00000000">
            <w:pPr>
              <w:spacing w:after="0" w:line="259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861D06" w14:paraId="244349E6" w14:textId="77777777" w:rsidTr="008D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7938D0EC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bedID</w:t>
            </w:r>
            <w:proofErr w:type="spellEnd"/>
          </w:p>
        </w:tc>
        <w:tc>
          <w:tcPr>
            <w:tcW w:w="1573" w:type="dxa"/>
          </w:tcPr>
          <w:p w14:paraId="13B3DF54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351" w:type="dxa"/>
          </w:tcPr>
          <w:p w14:paraId="768B5B13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  <w:tc>
          <w:tcPr>
            <w:tcW w:w="2452" w:type="dxa"/>
          </w:tcPr>
          <w:p w14:paraId="5B31E5A1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Bed identifier</w:t>
            </w:r>
          </w:p>
        </w:tc>
      </w:tr>
      <w:tr w:rsidR="00861D06" w14:paraId="6D6F63AC" w14:textId="77777777" w:rsidTr="008D1AD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4476D26C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unitID</w:t>
            </w:r>
            <w:proofErr w:type="spellEnd"/>
          </w:p>
        </w:tc>
        <w:tc>
          <w:tcPr>
            <w:tcW w:w="1573" w:type="dxa"/>
          </w:tcPr>
          <w:p w14:paraId="1D735938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351" w:type="dxa"/>
          </w:tcPr>
          <w:p w14:paraId="6D3286F8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</w:t>
            </w:r>
          </w:p>
        </w:tc>
        <w:tc>
          <w:tcPr>
            <w:tcW w:w="2452" w:type="dxa"/>
          </w:tcPr>
          <w:p w14:paraId="4670B8D3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References CARE_UNIT</w:t>
            </w:r>
          </w:p>
        </w:tc>
      </w:tr>
      <w:tr w:rsidR="00861D06" w14:paraId="0D058A30" w14:textId="77777777" w:rsidTr="008D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654FA256" w14:textId="77777777" w:rsidR="00861D06" w:rsidRDefault="00000000">
            <w:pPr>
              <w:spacing w:after="0" w:line="259" w:lineRule="auto"/>
              <w:ind w:left="0" w:firstLine="0"/>
            </w:pPr>
            <w:proofErr w:type="spellStart"/>
            <w:r>
              <w:t>bedType</w:t>
            </w:r>
            <w:proofErr w:type="spellEnd"/>
          </w:p>
        </w:tc>
        <w:tc>
          <w:tcPr>
            <w:tcW w:w="1573" w:type="dxa"/>
          </w:tcPr>
          <w:p w14:paraId="3B13A9F7" w14:textId="77777777" w:rsidR="00861D06" w:rsidRDefault="00000000">
            <w:pPr>
              <w:spacing w:after="0" w:line="259" w:lineRule="auto"/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351" w:type="dxa"/>
          </w:tcPr>
          <w:p w14:paraId="7C6C31B5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452" w:type="dxa"/>
          </w:tcPr>
          <w:p w14:paraId="5DBBE9CF" w14:textId="77777777" w:rsidR="00861D06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Type of bed</w:t>
            </w:r>
          </w:p>
        </w:tc>
      </w:tr>
      <w:tr w:rsidR="00861D06" w14:paraId="71FBF896" w14:textId="77777777" w:rsidTr="008D1AD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5" w:type="dxa"/>
          </w:tcPr>
          <w:p w14:paraId="2892FAB4" w14:textId="77777777" w:rsidR="00861D06" w:rsidRDefault="00000000">
            <w:pPr>
              <w:spacing w:after="0" w:line="259" w:lineRule="auto"/>
              <w:ind w:left="0" w:firstLine="0"/>
            </w:pPr>
            <w:r>
              <w:t>status</w:t>
            </w:r>
          </w:p>
        </w:tc>
        <w:tc>
          <w:tcPr>
            <w:tcW w:w="1573" w:type="dxa"/>
          </w:tcPr>
          <w:p w14:paraId="29A885C3" w14:textId="77777777" w:rsidR="00861D06" w:rsidRDefault="00000000">
            <w:pPr>
              <w:spacing w:after="0" w:line="259" w:lineRule="auto"/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351" w:type="dxa"/>
          </w:tcPr>
          <w:p w14:paraId="4120506C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</w:t>
            </w:r>
          </w:p>
        </w:tc>
        <w:tc>
          <w:tcPr>
            <w:tcW w:w="2452" w:type="dxa"/>
          </w:tcPr>
          <w:p w14:paraId="0FBA1D1F" w14:textId="77777777" w:rsidR="00861D06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Availability status</w:t>
            </w:r>
          </w:p>
        </w:tc>
      </w:tr>
    </w:tbl>
    <w:p w14:paraId="4EF197A6" w14:textId="77777777" w:rsidR="008D1AD4" w:rsidRDefault="008D1AD4">
      <w:pPr>
        <w:pStyle w:val="Heading1"/>
        <w:ind w:left="-5"/>
      </w:pPr>
    </w:p>
    <w:p w14:paraId="7C32B6C9" w14:textId="77777777" w:rsidR="008D1AD4" w:rsidRDefault="008D1AD4">
      <w:pPr>
        <w:pStyle w:val="Heading1"/>
        <w:ind w:left="-5"/>
      </w:pPr>
    </w:p>
    <w:p w14:paraId="1D3274C5" w14:textId="77777777" w:rsidR="008D1AD4" w:rsidRDefault="008D1AD4">
      <w:pPr>
        <w:pStyle w:val="Heading1"/>
        <w:ind w:left="-5"/>
      </w:pPr>
    </w:p>
    <w:p w14:paraId="7A8BAD95" w14:textId="77777777" w:rsidR="008D1AD4" w:rsidRDefault="008D1AD4">
      <w:pPr>
        <w:pStyle w:val="Heading1"/>
        <w:ind w:left="-5"/>
      </w:pPr>
    </w:p>
    <w:p w14:paraId="1C3E64E9" w14:textId="77777777" w:rsidR="008D1AD4" w:rsidRDefault="008D1AD4">
      <w:pPr>
        <w:pStyle w:val="Heading1"/>
        <w:ind w:left="-5"/>
      </w:pPr>
    </w:p>
    <w:p w14:paraId="67C7683B" w14:textId="77777777" w:rsidR="008D1AD4" w:rsidRDefault="008D1AD4">
      <w:pPr>
        <w:pStyle w:val="Heading1"/>
        <w:ind w:left="-5"/>
      </w:pPr>
    </w:p>
    <w:p w14:paraId="08C967C3" w14:textId="77777777" w:rsidR="008D1AD4" w:rsidRDefault="008D1AD4">
      <w:pPr>
        <w:pStyle w:val="Heading1"/>
        <w:ind w:left="-5"/>
      </w:pPr>
    </w:p>
    <w:p w14:paraId="103DA4F1" w14:textId="77777777" w:rsidR="00E95B96" w:rsidRDefault="00E95B96" w:rsidP="00E95B96"/>
    <w:p w14:paraId="5AAB1F4E" w14:textId="77777777" w:rsidR="00E95B96" w:rsidRDefault="00E95B96" w:rsidP="00E95B96"/>
    <w:p w14:paraId="432D35AD" w14:textId="77777777" w:rsidR="00E95B96" w:rsidRPr="00E95B96" w:rsidRDefault="00E95B96" w:rsidP="00E95B96"/>
    <w:p w14:paraId="2015EC4B" w14:textId="77777777" w:rsidR="008D1AD4" w:rsidRPr="008D1AD4" w:rsidRDefault="008D1AD4" w:rsidP="008D1AD4"/>
    <w:p w14:paraId="6A7C99E3" w14:textId="3FA71B26" w:rsidR="00861D06" w:rsidRDefault="00000000">
      <w:pPr>
        <w:pStyle w:val="Heading1"/>
        <w:ind w:left="-5"/>
      </w:pPr>
      <w:r>
        <w:t>Additional Relationship Tables</w:t>
      </w:r>
    </w:p>
    <w:p w14:paraId="49287BFF" w14:textId="77777777" w:rsidR="00861D06" w:rsidRDefault="00000000">
      <w:pPr>
        <w:spacing w:after="235"/>
        <w:ind w:left="-5"/>
      </w:pPr>
      <w:r>
        <w:t>The database also includes several operational tables:</w:t>
      </w:r>
    </w:p>
    <w:p w14:paraId="3129BA02" w14:textId="77777777" w:rsidR="00861D06" w:rsidRDefault="00000000">
      <w:pPr>
        <w:numPr>
          <w:ilvl w:val="0"/>
          <w:numId w:val="1"/>
        </w:numPr>
        <w:ind w:hanging="126"/>
      </w:pPr>
      <w:r>
        <w:t>BED_ALLOCATED – Manages patient bed assignments.</w:t>
      </w:r>
    </w:p>
    <w:p w14:paraId="28D1A66F" w14:textId="77777777" w:rsidR="00861D06" w:rsidRDefault="00000000">
      <w:pPr>
        <w:numPr>
          <w:ilvl w:val="0"/>
          <w:numId w:val="1"/>
        </w:numPr>
        <w:ind w:hanging="126"/>
      </w:pPr>
      <w:r>
        <w:t>PERFORMANCE – Tracks doctor evaluations.</w:t>
      </w:r>
    </w:p>
    <w:p w14:paraId="0DEAC3A6" w14:textId="77777777" w:rsidR="00861D06" w:rsidRDefault="00000000">
      <w:pPr>
        <w:numPr>
          <w:ilvl w:val="0"/>
          <w:numId w:val="1"/>
        </w:numPr>
        <w:ind w:hanging="126"/>
      </w:pPr>
      <w:r>
        <w:t>EXPERIENCE – Stores doctor work history.</w:t>
      </w:r>
    </w:p>
    <w:p w14:paraId="02606A2F" w14:textId="77777777" w:rsidR="00861D06" w:rsidRDefault="00000000">
      <w:pPr>
        <w:numPr>
          <w:ilvl w:val="0"/>
          <w:numId w:val="1"/>
        </w:numPr>
        <w:ind w:hanging="126"/>
      </w:pPr>
      <w:r>
        <w:t>TREATMENT – Lists treatment procedures.</w:t>
      </w:r>
    </w:p>
    <w:p w14:paraId="47D64D5D" w14:textId="77777777" w:rsidR="00861D06" w:rsidRDefault="00000000">
      <w:pPr>
        <w:numPr>
          <w:ilvl w:val="0"/>
          <w:numId w:val="1"/>
        </w:numPr>
        <w:ind w:hanging="126"/>
      </w:pPr>
      <w:r>
        <w:t>COMPLAINT – Records patient complaints and diagnoses.</w:t>
      </w:r>
    </w:p>
    <w:p w14:paraId="0362BCC9" w14:textId="77777777" w:rsidR="00861D06" w:rsidRDefault="00000000">
      <w:pPr>
        <w:numPr>
          <w:ilvl w:val="0"/>
          <w:numId w:val="1"/>
        </w:numPr>
        <w:spacing w:after="235"/>
        <w:ind w:hanging="126"/>
      </w:pPr>
      <w:r>
        <w:t>PATIENT_TREATMENT – Connects patients, treatments, and doctors.</w:t>
      </w:r>
    </w:p>
    <w:p w14:paraId="7DF126E2" w14:textId="77777777" w:rsidR="00861D06" w:rsidRDefault="00000000">
      <w:pPr>
        <w:spacing w:after="828"/>
        <w:ind w:left="-5"/>
      </w:pPr>
      <w:r>
        <w:t>These tables ensure normalization while supporting operational efficiency, treatment history, staff performance analysis, and patient management.</w:t>
      </w:r>
    </w:p>
    <w:p w14:paraId="276DB153" w14:textId="77777777" w:rsidR="00861D06" w:rsidRDefault="00000000" w:rsidP="008D1AD4">
      <w:pPr>
        <w:pStyle w:val="Heading1"/>
        <w:ind w:left="0" w:firstLine="0"/>
      </w:pPr>
      <w:r>
        <w:t>Triggers and Validation</w:t>
      </w:r>
    </w:p>
    <w:p w14:paraId="3638957E" w14:textId="77777777" w:rsidR="00861D06" w:rsidRDefault="00000000">
      <w:pPr>
        <w:spacing w:after="235"/>
        <w:ind w:left="-5"/>
      </w:pPr>
      <w:r>
        <w:t>Custom triggers are implemented to enforce business rules such as:</w:t>
      </w:r>
    </w:p>
    <w:p w14:paraId="33CBE288" w14:textId="77777777" w:rsidR="00861D06" w:rsidRDefault="00000000">
      <w:pPr>
        <w:numPr>
          <w:ilvl w:val="0"/>
          <w:numId w:val="2"/>
        </w:numPr>
        <w:ind w:hanging="126"/>
      </w:pPr>
      <w:r>
        <w:t>Preventing deletion of referenced specialties</w:t>
      </w:r>
    </w:p>
    <w:p w14:paraId="2FBE5A7E" w14:textId="77777777" w:rsidR="00861D06" w:rsidRDefault="00000000">
      <w:pPr>
        <w:numPr>
          <w:ilvl w:val="0"/>
          <w:numId w:val="2"/>
        </w:numPr>
        <w:ind w:hanging="126"/>
      </w:pPr>
      <w:r>
        <w:t>Automatically updating ward bed counts</w:t>
      </w:r>
    </w:p>
    <w:p w14:paraId="34A25A82" w14:textId="77777777" w:rsidR="00861D06" w:rsidRDefault="00000000">
      <w:pPr>
        <w:numPr>
          <w:ilvl w:val="0"/>
          <w:numId w:val="2"/>
        </w:numPr>
        <w:ind w:hanging="126"/>
      </w:pPr>
      <w:r>
        <w:t>Validating doctor joining dates</w:t>
      </w:r>
    </w:p>
    <w:p w14:paraId="5376F2AF" w14:textId="77777777" w:rsidR="00861D06" w:rsidRDefault="00000000">
      <w:pPr>
        <w:numPr>
          <w:ilvl w:val="0"/>
          <w:numId w:val="2"/>
        </w:numPr>
        <w:ind w:hanging="126"/>
      </w:pPr>
      <w:r>
        <w:t>Preventing duplicate bed allocation</w:t>
      </w:r>
    </w:p>
    <w:p w14:paraId="15490C07" w14:textId="77777777" w:rsidR="00861D06" w:rsidRDefault="00000000">
      <w:pPr>
        <w:numPr>
          <w:ilvl w:val="0"/>
          <w:numId w:val="2"/>
        </w:numPr>
        <w:ind w:hanging="126"/>
      </w:pPr>
      <w:r>
        <w:t>Maintaining bed status consistency</w:t>
      </w:r>
    </w:p>
    <w:p w14:paraId="2E5F23F6" w14:textId="77777777" w:rsidR="00861D06" w:rsidRDefault="00000000">
      <w:pPr>
        <w:numPr>
          <w:ilvl w:val="0"/>
          <w:numId w:val="2"/>
        </w:numPr>
        <w:ind w:hanging="126"/>
      </w:pPr>
      <w:r>
        <w:t>Validating patient age integrity</w:t>
      </w:r>
    </w:p>
    <w:p w14:paraId="12F36FC8" w14:textId="77777777" w:rsidR="00861D06" w:rsidRDefault="00000000">
      <w:pPr>
        <w:numPr>
          <w:ilvl w:val="0"/>
          <w:numId w:val="2"/>
        </w:numPr>
        <w:ind w:hanging="126"/>
      </w:pPr>
      <w:r>
        <w:t>Ensuring valid experience date ranges</w:t>
      </w:r>
    </w:p>
    <w:sectPr w:rsidR="00861D06" w:rsidSect="00D9149C">
      <w:pgSz w:w="11906" w:h="16838"/>
      <w:pgMar w:top="1560" w:right="1586" w:bottom="1646" w:left="1560" w:header="720" w:footer="720" w:gutter="0"/>
      <w:pgBorders w:offsetFrom="page">
        <w:top w:val="thinThickThinLargeGap" w:sz="24" w:space="24" w:color="auto"/>
        <w:left w:val="thinThickThinLargeGap" w:sz="24" w:space="24" w:color="auto"/>
        <w:bottom w:val="thinThickThinLargeGap" w:sz="24" w:space="24" w:color="auto"/>
        <w:right w:val="thinThickThinLargeGap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10256"/>
    <w:multiLevelType w:val="hybridMultilevel"/>
    <w:tmpl w:val="7FA43C64"/>
    <w:lvl w:ilvl="0" w:tplc="3DDA3616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B2C32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6427A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94A19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D62B2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2420D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E69F9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94104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AEA04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58F31FE"/>
    <w:multiLevelType w:val="hybridMultilevel"/>
    <w:tmpl w:val="F8D6BD54"/>
    <w:lvl w:ilvl="0" w:tplc="CAACC36C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4CC2B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FC9A7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3E6B0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34144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5A38C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F0C89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F8AF9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F2859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8835120">
    <w:abstractNumId w:val="1"/>
  </w:num>
  <w:num w:numId="2" w16cid:durableId="57441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D06"/>
    <w:rsid w:val="001B39E1"/>
    <w:rsid w:val="00861D06"/>
    <w:rsid w:val="008D1AD4"/>
    <w:rsid w:val="00C46E5C"/>
    <w:rsid w:val="00D9149C"/>
    <w:rsid w:val="00E9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A45B7"/>
  <w15:docId w15:val="{32FA7BD2-B155-4126-ABEC-887AB1BB8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" w:line="259" w:lineRule="auto"/>
      <w:ind w:left="36" w:hanging="10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D9149C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4-Accent1">
    <w:name w:val="Grid Table 4 Accent 1"/>
    <w:basedOn w:val="TableNormal"/>
    <w:uiPriority w:val="49"/>
    <w:rsid w:val="008D1AD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737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Maryam Naeem</cp:lastModifiedBy>
  <cp:revision>2</cp:revision>
  <dcterms:created xsi:type="dcterms:W3CDTF">2026-05-02T05:17:00Z</dcterms:created>
  <dcterms:modified xsi:type="dcterms:W3CDTF">2026-05-02T05:17:00Z</dcterms:modified>
</cp:coreProperties>
</file>