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170200902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  <w:lang w:eastAsia="ja-JP"/>
        </w:rPr>
      </w:sdtEndPr>
      <w:sdtContent>
        <w:p w14:paraId="6DFD4128" w14:textId="3553117F" w:rsidR="0010062A" w:rsidRDefault="0010062A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48"/>
              <w:szCs w:val="48"/>
            </w:rPr>
            <w:alias w:val="Title"/>
            <w:id w:val="14700071"/>
            <w:placeholder>
              <w:docPart w:val="497029D192C041D1ACC187D35F9E6FBB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27B98807" w14:textId="77777777" w:rsidR="0010062A" w:rsidRPr="00A9563A" w:rsidRDefault="00A9563A">
              <w:pPr>
                <w:pStyle w:val="NoSpacing"/>
                <w:rPr>
                  <w:rFonts w:asciiTheme="majorHAnsi" w:eastAsiaTheme="majorEastAsia" w:hAnsiTheme="majorHAnsi" w:cstheme="majorBidi"/>
                  <w:sz w:val="48"/>
                  <w:szCs w:val="48"/>
                </w:rPr>
              </w:pPr>
              <w:r w:rsidRPr="00A9563A">
                <w:rPr>
                  <w:rFonts w:asciiTheme="majorHAnsi" w:eastAsiaTheme="majorEastAsia" w:hAnsiTheme="majorHAnsi" w:cstheme="majorBidi"/>
                  <w:sz w:val="48"/>
                  <w:szCs w:val="48"/>
                </w:rPr>
                <w:t>Data Preparation and Handling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5DA5B98EAE0643DABE58A3F5F481FC0C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13A44EFC" w14:textId="77777777" w:rsidR="0010062A" w:rsidRDefault="00A9563A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Project Report</w:t>
              </w:r>
            </w:p>
          </w:sdtContent>
        </w:sdt>
        <w:p w14:paraId="2176D63E" w14:textId="77777777" w:rsidR="0010062A" w:rsidRDefault="0010062A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6705C0F1" w14:textId="77777777" w:rsidR="0010062A" w:rsidRDefault="0010062A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Date"/>
            <w:id w:val="14700083"/>
            <w:placeholder>
              <w:docPart w:val="E8AB7AE3E0FB4EC0AB437D674C58CE77"/>
            </w:placeholder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21-08-12T00:00:00Z">
              <w:dateFormat w:val="MM/dd/yyyy"/>
              <w:lid w:val="en-US"/>
              <w:storeMappedDataAs w:val="dateTime"/>
              <w:calendar w:val="gregorian"/>
            </w:date>
          </w:sdtPr>
          <w:sdtEndPr/>
          <w:sdtContent>
            <w:p w14:paraId="4EB1BC41" w14:textId="1BB70C36" w:rsidR="0010062A" w:rsidRPr="00A9563A" w:rsidRDefault="001F46A9" w:rsidP="001F46A9">
              <w:pPr>
                <w:pStyle w:val="NoSpacing"/>
              </w:pPr>
              <w:r>
                <w:t>[Pick the date]</w:t>
              </w:r>
            </w:p>
          </w:sdtContent>
        </w:sdt>
      </w:sdtContent>
    </w:sdt>
    <w:p w14:paraId="138FE2DB" w14:textId="77777777" w:rsidR="0010062A" w:rsidRDefault="0010062A" w:rsidP="00B82EAF">
      <w:pPr>
        <w:jc w:val="both"/>
        <w:rPr>
          <w:b/>
        </w:rPr>
      </w:pPr>
    </w:p>
    <w:p w14:paraId="11FEB750" w14:textId="77777777" w:rsidR="00B82EAF" w:rsidRPr="00A9563A" w:rsidRDefault="00B82EAF" w:rsidP="00B82EAF">
      <w:pPr>
        <w:jc w:val="both"/>
        <w:rPr>
          <w:b/>
          <w:sz w:val="28"/>
          <w:szCs w:val="28"/>
        </w:rPr>
      </w:pPr>
      <w:bookmarkStart w:id="0" w:name="_GoBack"/>
      <w:r w:rsidRPr="00A9563A">
        <w:rPr>
          <w:b/>
          <w:sz w:val="28"/>
          <w:szCs w:val="28"/>
        </w:rPr>
        <w:t>Part 1:</w:t>
      </w:r>
      <w:r w:rsidR="000E7259" w:rsidRPr="00A9563A">
        <w:rPr>
          <w:b/>
          <w:sz w:val="28"/>
          <w:szCs w:val="28"/>
        </w:rPr>
        <w:t xml:space="preserve"> Dataset and task description</w:t>
      </w:r>
    </w:p>
    <w:p w14:paraId="73CB4409" w14:textId="7FCA918B" w:rsidR="0010062A" w:rsidRDefault="001F46A9" w:rsidP="00B82EAF">
      <w:pPr>
        <w:jc w:val="both"/>
      </w:pPr>
      <w:r>
        <w:t>I</w:t>
      </w:r>
      <w:r w:rsidR="000C4F29">
        <w:t xml:space="preserve"> selected a dataset of</w:t>
      </w:r>
      <w:r w:rsidR="00C9454F">
        <w:t xml:space="preserve"> </w:t>
      </w:r>
      <w:r w:rsidR="000C4F29">
        <w:t>A</w:t>
      </w:r>
      <w:r w:rsidR="00C9454F">
        <w:t xml:space="preserve">partment/ </w:t>
      </w:r>
      <w:r w:rsidR="000C4F29">
        <w:t>Hotel listings for Data preparation and Handling Group project</w:t>
      </w:r>
      <w:r w:rsidR="0010062A">
        <w:t>. Our data</w:t>
      </w:r>
      <w:r w:rsidR="000C4F29">
        <w:t xml:space="preserve"> contains </w:t>
      </w:r>
      <w:r w:rsidR="0010062A">
        <w:t xml:space="preserve">variables such as </w:t>
      </w:r>
      <w:r w:rsidR="000C4F29">
        <w:t>the listing ID,</w:t>
      </w:r>
      <w:r w:rsidR="00C9454F">
        <w:t xml:space="preserve"> location</w:t>
      </w:r>
      <w:r w:rsidR="000C4F29">
        <w:t xml:space="preserve"> of those listings- latitude, longitude and neighborhood</w:t>
      </w:r>
      <w:r w:rsidR="00C9454F">
        <w:t>,</w:t>
      </w:r>
      <w:r w:rsidR="000C4F29">
        <w:t xml:space="preserve"> Host ID,</w:t>
      </w:r>
      <w:r w:rsidR="00C9454F">
        <w:t xml:space="preserve"> price, customer reviews</w:t>
      </w:r>
      <w:r w:rsidR="000C4F29">
        <w:t xml:space="preserve">- the number of reviews, date </w:t>
      </w:r>
      <w:r w:rsidR="00B82EAF">
        <w:t>of reviews and the number of reviews per month</w:t>
      </w:r>
      <w:r w:rsidR="00C9454F">
        <w:t xml:space="preserve">, </w:t>
      </w:r>
      <w:r w:rsidR="00B82EAF">
        <w:t xml:space="preserve">number of properties listed by the host, </w:t>
      </w:r>
      <w:r w:rsidR="00C9454F">
        <w:t>availability</w:t>
      </w:r>
      <w:r w:rsidR="000C4F29">
        <w:t xml:space="preserve"> of the accommodation during the year and the </w:t>
      </w:r>
      <w:r w:rsidR="00C9454F">
        <w:t xml:space="preserve">minimum number of nights </w:t>
      </w:r>
      <w:r w:rsidR="000C4F29">
        <w:t xml:space="preserve">it can be let out for. </w:t>
      </w:r>
    </w:p>
    <w:p w14:paraId="57FE1484" w14:textId="7A722ABF" w:rsidR="00B82EAF" w:rsidRDefault="001F46A9" w:rsidP="00B82EAF">
      <w:pPr>
        <w:jc w:val="both"/>
        <w:rPr>
          <w:rFonts w:ascii="Calibri" w:eastAsia="Times New Roman" w:hAnsi="Calibri" w:cs="Calibri"/>
          <w:color w:val="000000"/>
        </w:rPr>
      </w:pPr>
      <w:r>
        <w:t>I</w:t>
      </w:r>
      <w:r w:rsidR="00C9454F">
        <w:t xml:space="preserve"> have character as </w:t>
      </w:r>
      <w:r>
        <w:t>I</w:t>
      </w:r>
      <w:r w:rsidR="00C9454F">
        <w:t xml:space="preserve">ll as numerical variables in our dataset. </w:t>
      </w:r>
      <w:r w:rsidR="000C4F29">
        <w:t xml:space="preserve">Listing_name, Host_name, Neighbourhood are some of the character data type and </w:t>
      </w:r>
      <w:r w:rsidR="000C4F29" w:rsidRPr="000C4F29">
        <w:t>price</w:t>
      </w:r>
      <w:r w:rsidR="000C4F29">
        <w:t xml:space="preserve">, </w:t>
      </w:r>
      <w:r w:rsidR="000C4F29" w:rsidRPr="000C4F29">
        <w:t>number_of_reviews</w:t>
      </w:r>
      <w:r w:rsidR="000C4F29">
        <w:t xml:space="preserve">, </w:t>
      </w:r>
      <w:r w:rsidR="00B82EAF" w:rsidRPr="00B82EAF">
        <w:t>calculated_host_listings_count</w:t>
      </w:r>
      <w:r w:rsidR="00B82EAF">
        <w:t xml:space="preserve">, </w:t>
      </w:r>
      <w:r w:rsidR="00B82EAF" w:rsidRPr="00B82EAF">
        <w:rPr>
          <w:rFonts w:ascii="Calibri" w:eastAsia="Times New Roman" w:hAnsi="Calibri" w:cs="Calibri"/>
          <w:color w:val="000000"/>
        </w:rPr>
        <w:t>reviews_per_month</w:t>
      </w:r>
      <w:r w:rsidR="00B82EAF">
        <w:rPr>
          <w:rFonts w:ascii="Calibri" w:eastAsia="Times New Roman" w:hAnsi="Calibri" w:cs="Calibri"/>
          <w:color w:val="000000"/>
        </w:rPr>
        <w:t xml:space="preserve">, </w:t>
      </w:r>
      <w:r w:rsidR="00B82EAF" w:rsidRPr="00B82EAF">
        <w:rPr>
          <w:rFonts w:ascii="Calibri" w:eastAsia="Times New Roman" w:hAnsi="Calibri" w:cs="Calibri"/>
          <w:color w:val="000000"/>
        </w:rPr>
        <w:t>availability_365</w:t>
      </w:r>
      <w:r w:rsidR="00B82EAF">
        <w:rPr>
          <w:rFonts w:ascii="Calibri" w:eastAsia="Times New Roman" w:hAnsi="Calibri" w:cs="Calibri"/>
          <w:color w:val="000000"/>
        </w:rPr>
        <w:t xml:space="preserve"> </w:t>
      </w:r>
      <w:r w:rsidR="00B82EAF">
        <w:t xml:space="preserve">are some of the numerical data type. </w:t>
      </w:r>
      <w:r>
        <w:t>I</w:t>
      </w:r>
      <w:r w:rsidR="00B82EAF">
        <w:t xml:space="preserve"> have </w:t>
      </w:r>
      <w:r w:rsidR="00B82EAF" w:rsidRPr="00B82EAF">
        <w:rPr>
          <w:rFonts w:ascii="Calibri" w:eastAsia="Times New Roman" w:hAnsi="Calibri" w:cs="Calibri"/>
          <w:color w:val="000000"/>
        </w:rPr>
        <w:t>last_review</w:t>
      </w:r>
      <w:r w:rsidR="00B82EAF">
        <w:rPr>
          <w:rFonts w:ascii="Calibri" w:eastAsia="Times New Roman" w:hAnsi="Calibri" w:cs="Calibri"/>
          <w:color w:val="000000"/>
        </w:rPr>
        <w:t xml:space="preserve"> variable, which is in date format. Our dataset has some missing values too. </w:t>
      </w:r>
    </w:p>
    <w:p w14:paraId="4965E08C" w14:textId="6878BB80" w:rsidR="000B61BC" w:rsidRDefault="001F46A9" w:rsidP="00B82EAF">
      <w:pPr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</w:t>
      </w:r>
      <w:r w:rsidR="000B61BC">
        <w:rPr>
          <w:rFonts w:ascii="Calibri" w:eastAsia="Times New Roman" w:hAnsi="Calibri" w:cs="Calibri"/>
          <w:color w:val="000000"/>
        </w:rPr>
        <w:t xml:space="preserve"> apply cleaning and transforming techniques on our dataset.</w:t>
      </w:r>
    </w:p>
    <w:p w14:paraId="64643778" w14:textId="6EE35DA4" w:rsidR="000B61BC" w:rsidRDefault="001F46A9" w:rsidP="00B82EAF">
      <w:pPr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</w:t>
      </w:r>
      <w:r w:rsidR="000B61BC">
        <w:rPr>
          <w:rFonts w:ascii="Calibri" w:eastAsia="Times New Roman" w:hAnsi="Calibri" w:cs="Calibri"/>
          <w:color w:val="000000"/>
        </w:rPr>
        <w:t xml:space="preserve"> look for missing values in the character dataset and treat them by replacing with “Not Available” or “Unknown”</w:t>
      </w:r>
      <w:r w:rsidR="0010062A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>I</w:t>
      </w:r>
      <w:r w:rsidR="0010062A">
        <w:rPr>
          <w:rFonts w:ascii="Calibri" w:eastAsia="Times New Roman" w:hAnsi="Calibri" w:cs="Calibri"/>
          <w:color w:val="000000"/>
        </w:rPr>
        <w:t xml:space="preserve"> format the data, create derived variables, correct errors and analyze using frequency tables.</w:t>
      </w:r>
    </w:p>
    <w:p w14:paraId="73B0E3E9" w14:textId="5B15334C" w:rsidR="000E7259" w:rsidRDefault="0010062A" w:rsidP="00B82EAF">
      <w:pPr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Also, </w:t>
      </w:r>
      <w:r w:rsidR="001F46A9">
        <w:rPr>
          <w:rFonts w:ascii="Calibri" w:eastAsia="Times New Roman" w:hAnsi="Calibri" w:cs="Calibri"/>
          <w:color w:val="000000"/>
        </w:rPr>
        <w:t>I</w:t>
      </w:r>
      <w:r w:rsidR="000E7259">
        <w:rPr>
          <w:rFonts w:ascii="Calibri" w:eastAsia="Times New Roman" w:hAnsi="Calibri" w:cs="Calibri"/>
          <w:color w:val="000000"/>
        </w:rPr>
        <w:t xml:space="preserve"> check for missing values, invalid, extreme, and errors for each numerical variable, </w:t>
      </w:r>
      <w:r w:rsidR="000B61BC">
        <w:rPr>
          <w:rFonts w:ascii="Calibri" w:eastAsia="Times New Roman" w:hAnsi="Calibri" w:cs="Calibri"/>
          <w:color w:val="000000"/>
        </w:rPr>
        <w:t>analyze</w:t>
      </w:r>
      <w:r w:rsidR="000E7259">
        <w:rPr>
          <w:rFonts w:ascii="Calibri" w:eastAsia="Times New Roman" w:hAnsi="Calibri" w:cs="Calibri"/>
          <w:color w:val="000000"/>
        </w:rPr>
        <w:t xml:space="preserve"> them using univariate, frequency functions</w:t>
      </w:r>
      <w:r w:rsidR="000B61BC">
        <w:rPr>
          <w:rFonts w:ascii="Calibri" w:eastAsia="Times New Roman" w:hAnsi="Calibri" w:cs="Calibri"/>
          <w:color w:val="000000"/>
        </w:rPr>
        <w:t>, treat the missing values by replacing them with median or mode values, transforming the data where applicable</w:t>
      </w:r>
    </w:p>
    <w:p w14:paraId="6424625F" w14:textId="77777777" w:rsidR="000E7259" w:rsidRPr="00A9563A" w:rsidRDefault="000E7259" w:rsidP="00B82EAF">
      <w:pPr>
        <w:jc w:val="both"/>
        <w:rPr>
          <w:b/>
          <w:sz w:val="28"/>
          <w:szCs w:val="28"/>
        </w:rPr>
      </w:pPr>
      <w:r w:rsidRPr="00A9563A">
        <w:rPr>
          <w:b/>
          <w:sz w:val="28"/>
          <w:szCs w:val="28"/>
        </w:rPr>
        <w:t>Part 2: Loading data</w:t>
      </w:r>
    </w:p>
    <w:p w14:paraId="62DEB2BF" w14:textId="46AD3A43" w:rsidR="000E7259" w:rsidRPr="000E7259" w:rsidRDefault="000E7259" w:rsidP="00B82EAF">
      <w:pPr>
        <w:jc w:val="both"/>
      </w:pPr>
      <w:r>
        <w:rPr>
          <w:rFonts w:ascii="Calibri" w:eastAsia="Times New Roman" w:hAnsi="Calibri" w:cs="Calibri"/>
          <w:color w:val="000000"/>
        </w:rPr>
        <w:t xml:space="preserve">Since our dataset was quite large and was taking long for processing in SAS, </w:t>
      </w:r>
      <w:r w:rsidR="001F46A9">
        <w:rPr>
          <w:rFonts w:ascii="Calibri" w:eastAsia="Times New Roman" w:hAnsi="Calibri" w:cs="Calibri"/>
          <w:color w:val="000000"/>
        </w:rPr>
        <w:t>I</w:t>
      </w:r>
      <w:r>
        <w:rPr>
          <w:rFonts w:ascii="Calibri" w:eastAsia="Times New Roman" w:hAnsi="Calibri" w:cs="Calibri"/>
          <w:color w:val="000000"/>
        </w:rPr>
        <w:t xml:space="preserve"> sampled and extracted </w:t>
      </w:r>
      <w:r>
        <w:t xml:space="preserve">14862 observations for analysis purpose by running the code. </w:t>
      </w:r>
    </w:p>
    <w:p w14:paraId="147C3A3B" w14:textId="0297D74A" w:rsidR="00275802" w:rsidRPr="00B82EAF" w:rsidRDefault="00275802" w:rsidP="00B82EAF">
      <w:pPr>
        <w:jc w:val="both"/>
        <w:rPr>
          <w:rFonts w:ascii="Calibri" w:eastAsia="Times New Roman" w:hAnsi="Calibri" w:cs="Calibri"/>
          <w:color w:val="000000"/>
        </w:rPr>
      </w:pPr>
      <w:r>
        <w:t xml:space="preserve">Then, </w:t>
      </w:r>
      <w:r w:rsidR="001F46A9">
        <w:t>I</w:t>
      </w:r>
      <w:r>
        <w:t xml:space="preserve"> created a library called clean to store the data and imported the sample data</w:t>
      </w:r>
      <w:r w:rsidR="00A9563A">
        <w:t xml:space="preserve"> excel</w:t>
      </w:r>
      <w:r>
        <w:t xml:space="preserve"> file containing sample dataset</w:t>
      </w:r>
      <w:r w:rsidR="0010062A">
        <w:t xml:space="preserve"> for</w:t>
      </w:r>
      <w:r>
        <w:t xml:space="preserve"> analysis purpose. </w:t>
      </w:r>
      <w:r w:rsidR="0010062A">
        <w:t>This was done</w:t>
      </w:r>
      <w:r w:rsidR="00A9563A">
        <w:t xml:space="preserve"> using the Proc Import function.</w:t>
      </w:r>
    </w:p>
    <w:p w14:paraId="7CD2B209" w14:textId="77777777" w:rsidR="00B82EAF" w:rsidRPr="00B82EAF" w:rsidRDefault="00B82EAF" w:rsidP="00B82EAF">
      <w:pPr>
        <w:jc w:val="both"/>
        <w:rPr>
          <w:rFonts w:ascii="Calibri" w:eastAsia="Times New Roman" w:hAnsi="Calibri" w:cs="Calibri"/>
          <w:color w:val="000000"/>
        </w:rPr>
      </w:pPr>
    </w:p>
    <w:p w14:paraId="3A0503D9" w14:textId="5F2F2BD5" w:rsidR="00B82EAF" w:rsidRPr="007D71D7" w:rsidRDefault="007D71D7" w:rsidP="00B82EAF">
      <w:pPr>
        <w:jc w:val="both"/>
        <w:rPr>
          <w:b/>
          <w:sz w:val="28"/>
          <w:szCs w:val="28"/>
        </w:rPr>
      </w:pPr>
      <w:r w:rsidRPr="007D71D7">
        <w:rPr>
          <w:b/>
          <w:sz w:val="28"/>
          <w:szCs w:val="28"/>
        </w:rPr>
        <w:lastRenderedPageBreak/>
        <w:t>Part 3: Dataset characteristics</w:t>
      </w:r>
    </w:p>
    <w:p w14:paraId="5B47E129" w14:textId="77777777" w:rsidR="007D71D7" w:rsidRDefault="007D71D7" w:rsidP="007D71D7">
      <w:pPr>
        <w:pStyle w:val="ListParagraph"/>
        <w:numPr>
          <w:ilvl w:val="1"/>
          <w:numId w:val="1"/>
        </w:numPr>
      </w:pPr>
      <w:r>
        <w:t xml:space="preserve">Target variable </w:t>
      </w:r>
    </w:p>
    <w:p w14:paraId="6F95CB8A" w14:textId="05A557FF" w:rsidR="007D71D7" w:rsidRDefault="001F46A9" w:rsidP="007D71D7">
      <w:pPr>
        <w:pStyle w:val="ListParagraph"/>
        <w:numPr>
          <w:ilvl w:val="2"/>
          <w:numId w:val="1"/>
        </w:numPr>
      </w:pPr>
      <w:r>
        <w:t>I</w:t>
      </w:r>
      <w:r w:rsidR="007D71D7">
        <w:t xml:space="preserve"> did frequency analysis to each categorical variables where proc sgplot and freq statement have been used to explore the inner distribution of them.</w:t>
      </w:r>
    </w:p>
    <w:p w14:paraId="60AE71AE" w14:textId="54F9EB50" w:rsidR="007D71D7" w:rsidRPr="00EB6C6A" w:rsidRDefault="005371F8" w:rsidP="007D71D7">
      <w:pPr>
        <w:pStyle w:val="ListParagraph"/>
        <w:numPr>
          <w:ilvl w:val="0"/>
          <w:numId w:val="2"/>
        </w:numPr>
      </w:pPr>
      <w:r>
        <w:t>Summary</w:t>
      </w:r>
      <w:r w:rsidR="007D71D7">
        <w:t xml:space="preserve"> of Categorical variables</w:t>
      </w:r>
    </w:p>
    <w:p w14:paraId="1F4C067E" w14:textId="77777777" w:rsidR="007D71D7" w:rsidRDefault="007D71D7" w:rsidP="007D71D7">
      <w:pPr>
        <w:pStyle w:val="ListParagraph"/>
        <w:ind w:left="1224"/>
      </w:pPr>
      <w:r>
        <w:t>There are 5 Categorical variables in the Dataset:</w:t>
      </w:r>
    </w:p>
    <w:p w14:paraId="42A1C0ED" w14:textId="77777777" w:rsidR="007D71D7" w:rsidRDefault="007D71D7" w:rsidP="007D71D7">
      <w:pPr>
        <w:pStyle w:val="ListParagraph"/>
        <w:ind w:left="1224"/>
      </w:pPr>
      <w:r>
        <w:rPr>
          <w:rFonts w:hint="eastAsia"/>
        </w:rPr>
        <w:t>•</w:t>
      </w:r>
      <w:r>
        <w:tab/>
        <w:t>Name</w:t>
      </w:r>
    </w:p>
    <w:p w14:paraId="527323EE" w14:textId="77777777" w:rsidR="007D71D7" w:rsidRDefault="007D71D7" w:rsidP="007D71D7">
      <w:pPr>
        <w:pStyle w:val="ListParagraph"/>
        <w:ind w:left="1224"/>
      </w:pPr>
      <w:r>
        <w:rPr>
          <w:rFonts w:hint="eastAsia"/>
        </w:rPr>
        <w:t>•</w:t>
      </w:r>
      <w:r>
        <w:tab/>
        <w:t>Host name</w:t>
      </w:r>
    </w:p>
    <w:p w14:paraId="26364784" w14:textId="77777777" w:rsidR="007D71D7" w:rsidRDefault="007D71D7" w:rsidP="007D71D7">
      <w:pPr>
        <w:pStyle w:val="ListParagraph"/>
        <w:ind w:left="1224"/>
      </w:pPr>
      <w:r>
        <w:rPr>
          <w:rFonts w:hint="eastAsia"/>
        </w:rPr>
        <w:t>•</w:t>
      </w:r>
      <w:r>
        <w:tab/>
        <w:t>Neighborhood Group</w:t>
      </w:r>
    </w:p>
    <w:p w14:paraId="0B625591" w14:textId="77777777" w:rsidR="007D71D7" w:rsidRDefault="007D71D7" w:rsidP="007D71D7">
      <w:pPr>
        <w:pStyle w:val="ListParagraph"/>
        <w:ind w:left="1224"/>
      </w:pPr>
      <w:r>
        <w:rPr>
          <w:rFonts w:hint="eastAsia"/>
        </w:rPr>
        <w:t>•</w:t>
      </w:r>
      <w:r>
        <w:tab/>
        <w:t>Neighborhood</w:t>
      </w:r>
    </w:p>
    <w:p w14:paraId="56796182" w14:textId="77777777" w:rsidR="007D71D7" w:rsidRDefault="007D71D7" w:rsidP="007D71D7">
      <w:pPr>
        <w:pStyle w:val="ListParagraph"/>
        <w:ind w:left="1224"/>
      </w:pPr>
      <w:r>
        <w:rPr>
          <w:rFonts w:hint="eastAsia"/>
        </w:rPr>
        <w:t>•</w:t>
      </w:r>
      <w:r>
        <w:tab/>
        <w:t>Room Type</w:t>
      </w:r>
    </w:p>
    <w:p w14:paraId="099E9D29" w14:textId="77777777" w:rsidR="007D71D7" w:rsidRDefault="007D71D7" w:rsidP="007D71D7">
      <w:pPr>
        <w:pStyle w:val="ListParagraph"/>
        <w:ind w:left="1224"/>
      </w:pPr>
      <w:r>
        <w:t>All of them are Nominal.</w:t>
      </w:r>
    </w:p>
    <w:p w14:paraId="24FFD4B6" w14:textId="77777777" w:rsidR="007D71D7" w:rsidRPr="00EB6C6A" w:rsidRDefault="007D71D7" w:rsidP="007D71D7">
      <w:pPr>
        <w:pStyle w:val="ListParagraph"/>
        <w:numPr>
          <w:ilvl w:val="0"/>
          <w:numId w:val="2"/>
        </w:numPr>
      </w:pPr>
      <w:r>
        <w:t>Analysis of Categorical variables</w:t>
      </w:r>
    </w:p>
    <w:p w14:paraId="0590010B" w14:textId="034384FF" w:rsidR="007D71D7" w:rsidRDefault="007D71D7" w:rsidP="007D71D7">
      <w:pPr>
        <w:pStyle w:val="ListParagraph"/>
        <w:ind w:left="1225" w:firstLineChars="100" w:firstLine="220"/>
        <w:jc w:val="both"/>
      </w:pPr>
      <w:r>
        <w:t xml:space="preserve">When </w:t>
      </w:r>
      <w:r w:rsidR="001F46A9">
        <w:t>I</w:t>
      </w:r>
      <w:r>
        <w:t xml:space="preserve"> started with proc sgplot, some variables like neighbourhood_group and room_type sho</w:t>
      </w:r>
      <w:r w:rsidR="001F46A9">
        <w:t>I</w:t>
      </w:r>
      <w:r>
        <w:t xml:space="preserve">d unbalanced distribution. Some </w:t>
      </w:r>
      <w:r w:rsidR="000B62A9">
        <w:t>neighborhoods</w:t>
      </w:r>
      <w:r>
        <w:t xml:space="preserve"> like Brooklyn and Manhattan have very high Frequency over 6000, ho</w:t>
      </w:r>
      <w:r w:rsidR="001F46A9">
        <w:t>I</w:t>
      </w:r>
      <w:r>
        <w:t xml:space="preserve">ver, frequencies of Bronx and Staten Island </w:t>
      </w:r>
      <w:r w:rsidR="001F46A9">
        <w:t>I</w:t>
      </w:r>
      <w:r>
        <w:t>re very low which indicate the renting market in these places was far less hot than previous areas.</w:t>
      </w:r>
    </w:p>
    <w:p w14:paraId="0084BBF2" w14:textId="6D758AB8" w:rsidR="007D71D7" w:rsidRDefault="007D71D7" w:rsidP="007D71D7">
      <w:pPr>
        <w:pStyle w:val="ListParagraph"/>
        <w:ind w:left="1225" w:firstLineChars="100" w:firstLine="220"/>
        <w:jc w:val="both"/>
      </w:pPr>
      <w:r>
        <w:rPr>
          <w:rFonts w:hint="eastAsia"/>
        </w:rPr>
        <w:t>A</w:t>
      </w:r>
      <w:r>
        <w:t>dditionally, in the chart of room_type there is also a trend of unbalanced in different room types where shared room shows a relatively lo</w:t>
      </w:r>
      <w:r w:rsidR="001F46A9">
        <w:t>I</w:t>
      </w:r>
      <w:r>
        <w:t>r frequency in comparison with the other two types.</w:t>
      </w:r>
    </w:p>
    <w:bookmarkEnd w:id="0"/>
    <w:p w14:paraId="7F2AE82F" w14:textId="77777777" w:rsidR="007D71D7" w:rsidRDefault="007D71D7" w:rsidP="007D71D7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2EAF62A3" wp14:editId="1967C2A3">
            <wp:extent cx="5274310" cy="3750945"/>
            <wp:effectExtent l="0" t="0" r="2540" b="1905"/>
            <wp:docPr id="1" name="图片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58E6" w14:textId="77777777" w:rsidR="007D71D7" w:rsidRDefault="007D71D7" w:rsidP="007D71D7">
      <w:pPr>
        <w:pStyle w:val="ListParagraph"/>
        <w:ind w:left="1224"/>
        <w:jc w:val="center"/>
      </w:pPr>
      <w:r>
        <w:rPr>
          <w:noProof/>
        </w:rPr>
        <w:lastRenderedPageBreak/>
        <w:drawing>
          <wp:inline distT="0" distB="0" distL="0" distR="0" wp14:anchorId="3CA29C44" wp14:editId="4551A742">
            <wp:extent cx="5274310" cy="3875405"/>
            <wp:effectExtent l="0" t="0" r="2540" b="0"/>
            <wp:docPr id="2" name="图片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E4F" w14:textId="7BBE9E44" w:rsidR="007D71D7" w:rsidRPr="00EB6C6A" w:rsidRDefault="005371F8" w:rsidP="007D71D7">
      <w:pPr>
        <w:pStyle w:val="ListParagraph"/>
        <w:numPr>
          <w:ilvl w:val="0"/>
          <w:numId w:val="2"/>
        </w:numPr>
      </w:pPr>
      <w:r>
        <w:t>Summary</w:t>
      </w:r>
      <w:r w:rsidR="007D71D7">
        <w:t xml:space="preserve"> of Categorical variables</w:t>
      </w:r>
    </w:p>
    <w:p w14:paraId="3B500C81" w14:textId="77777777" w:rsidR="007D71D7" w:rsidRDefault="007D71D7" w:rsidP="007D71D7">
      <w:pPr>
        <w:pStyle w:val="ListParagraph"/>
        <w:ind w:left="1224"/>
      </w:pPr>
    </w:p>
    <w:p w14:paraId="08FC865C" w14:textId="2A8A78F9" w:rsidR="007D71D7" w:rsidRDefault="007D71D7" w:rsidP="007D71D7">
      <w:pPr>
        <w:pStyle w:val="ListParagraph"/>
        <w:ind w:left="1224"/>
      </w:pPr>
      <w:r>
        <w:rPr>
          <w:rFonts w:hint="eastAsia"/>
        </w:rPr>
        <w:t>W</w:t>
      </w:r>
      <w:r>
        <w:t xml:space="preserve">hen </w:t>
      </w:r>
      <w:r w:rsidR="001F46A9">
        <w:t>I</w:t>
      </w:r>
      <w:r>
        <w:t xml:space="preserve"> take a deep look inside the dataset, some conclusion can be draw from the proc freq procedure.</w:t>
      </w:r>
      <w:r w:rsidRPr="009739CC">
        <w:t xml:space="preserve"> Frequency Distribution of some variables</w:t>
      </w:r>
      <w:r>
        <w:t>.</w:t>
      </w:r>
    </w:p>
    <w:p w14:paraId="5ABB3490" w14:textId="77777777" w:rsidR="007D71D7" w:rsidRDefault="007D71D7" w:rsidP="007D71D7">
      <w:pPr>
        <w:pStyle w:val="ListParagraph"/>
        <w:ind w:left="1224"/>
      </w:pPr>
      <w:r>
        <w:rPr>
          <w:noProof/>
        </w:rPr>
        <w:drawing>
          <wp:inline distT="0" distB="0" distL="0" distR="0" wp14:anchorId="688A5E8C" wp14:editId="1F5A1D51">
            <wp:extent cx="5274310" cy="3397309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A8B" w14:textId="77777777" w:rsidR="007D71D7" w:rsidRDefault="007D71D7" w:rsidP="007D71D7">
      <w:pPr>
        <w:pStyle w:val="ListParagraph"/>
        <w:ind w:left="1224"/>
        <w:jc w:val="both"/>
      </w:pPr>
      <w:r>
        <w:lastRenderedPageBreak/>
        <w:t>The Majority of the Neighborhood group is part of Manhattan which is 46% and then it is Brooklyn with 42%. The Least contributing Neighborhood groups are Bronx and Staten Island</w:t>
      </w:r>
    </w:p>
    <w:p w14:paraId="528A655B" w14:textId="77777777" w:rsidR="007D71D7" w:rsidRDefault="007D71D7" w:rsidP="007D71D7">
      <w:pPr>
        <w:pStyle w:val="ListParagraph"/>
        <w:ind w:left="1224"/>
        <w:jc w:val="both"/>
      </w:pPr>
      <w:r>
        <w:t>With respect to Room Type, Entire Room/Apt contribute the most with 52% and then the Private room with 45%, the least contributing is Shared Room.</w:t>
      </w:r>
    </w:p>
    <w:p w14:paraId="225F2C40" w14:textId="2567F332" w:rsidR="007D71D7" w:rsidRDefault="005371F8" w:rsidP="007D71D7">
      <w:pPr>
        <w:pStyle w:val="ListParagraph"/>
        <w:ind w:left="1224"/>
        <w:jc w:val="both"/>
      </w:pPr>
      <w:r>
        <w:t>To</w:t>
      </w:r>
      <w:r w:rsidR="007D71D7">
        <w:t xml:space="preserve"> explore the relationship bet</w:t>
      </w:r>
      <w:r w:rsidR="001F46A9">
        <w:t>I</w:t>
      </w:r>
      <w:r w:rsidR="007D71D7">
        <w:t xml:space="preserve">en these two variables </w:t>
      </w:r>
      <w:r w:rsidR="001F46A9">
        <w:t>I</w:t>
      </w:r>
      <w:r w:rsidR="007D71D7">
        <w:t xml:space="preserve"> also conduct proc tabulate to analysis the inner relationship of them.</w:t>
      </w:r>
    </w:p>
    <w:p w14:paraId="38316513" w14:textId="77777777" w:rsidR="007D71D7" w:rsidRDefault="007D71D7" w:rsidP="007D71D7">
      <w:pPr>
        <w:pStyle w:val="ListParagraph"/>
        <w:ind w:left="1224"/>
      </w:pPr>
      <w:r>
        <w:rPr>
          <w:noProof/>
        </w:rPr>
        <w:drawing>
          <wp:inline distT="0" distB="0" distL="0" distR="0" wp14:anchorId="5F237AF3" wp14:editId="6F30A3E7">
            <wp:extent cx="5274310" cy="2798878"/>
            <wp:effectExtent l="0" t="0" r="2540" b="190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4ADD" w14:textId="5FD942CB" w:rsidR="007D71D7" w:rsidRPr="00855531" w:rsidRDefault="007D71D7" w:rsidP="007D71D7">
      <w:pPr>
        <w:pStyle w:val="ListParagraph"/>
        <w:ind w:left="1224" w:firstLineChars="100" w:firstLine="220"/>
        <w:jc w:val="both"/>
      </w:pPr>
      <w:r w:rsidRPr="00855531">
        <w:t xml:space="preserve">From this table, </w:t>
      </w:r>
      <w:r w:rsidR="001F46A9">
        <w:t>I</w:t>
      </w:r>
      <w:r w:rsidRPr="00855531">
        <w:t xml:space="preserve"> can see the distribution comparing two different variables. Example, Manhattan Neighborhood group has the highest number of Entire room/apt among all the other groups. The same is being represented as percentages in the fourth row, it means that 60% of the observations from the Manhattan neighborhood group are Entire Room/apt. With respect to Private rooms, they are most available in Brooklyn and for Shared rooms its Manhattan.</w:t>
      </w:r>
    </w:p>
    <w:p w14:paraId="31E7ECA2" w14:textId="77777777" w:rsidR="007D71D7" w:rsidRDefault="007D71D7" w:rsidP="007D71D7">
      <w:pPr>
        <w:pStyle w:val="ListParagraph"/>
        <w:ind w:left="1224"/>
      </w:pPr>
    </w:p>
    <w:p w14:paraId="296DCF5B" w14:textId="4DE65274" w:rsidR="007D71D7" w:rsidRPr="000E0837" w:rsidRDefault="007D71D7" w:rsidP="007D71D7">
      <w:pPr>
        <w:pStyle w:val="ListParagraph"/>
        <w:numPr>
          <w:ilvl w:val="2"/>
          <w:numId w:val="1"/>
        </w:numPr>
        <w:ind w:left="720"/>
      </w:pPr>
      <w:r>
        <w:rPr>
          <w:rFonts w:hint="eastAsia"/>
        </w:rPr>
        <w:t>W</w:t>
      </w:r>
      <w:r>
        <w:t xml:space="preserve">hen </w:t>
      </w:r>
      <w:r w:rsidR="001F46A9">
        <w:t>I</w:t>
      </w:r>
      <w:r>
        <w:t xml:space="preserve"> </w:t>
      </w:r>
      <w:r w:rsidR="005371F8">
        <w:t>investigate</w:t>
      </w:r>
      <w:r>
        <w:t xml:space="preserve"> the Numeric variables, proc means has been used, thus both min, max and mean have been calculated, to explore the 11 numeric variables in the dataset.</w:t>
      </w:r>
    </w:p>
    <w:p w14:paraId="74B89AFD" w14:textId="77777777" w:rsidR="007D71D7" w:rsidRDefault="007D71D7" w:rsidP="007D71D7">
      <w:pPr>
        <w:rPr>
          <w:noProof/>
        </w:rPr>
      </w:pPr>
      <w:r w:rsidRPr="00B779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CB6C6" wp14:editId="5ACCAC76">
            <wp:extent cx="5732427" cy="1912682"/>
            <wp:effectExtent l="0" t="0" r="1905" b="0"/>
            <wp:docPr id="5" name="图片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10117"/>
                    <a:stretch/>
                  </pic:blipFill>
                  <pic:spPr bwMode="auto">
                    <a:xfrm>
                      <a:off x="0" y="0"/>
                      <a:ext cx="5747695" cy="191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E04E" w14:textId="551F368B" w:rsidR="007D71D7" w:rsidRDefault="007D71D7" w:rsidP="007D71D7">
      <w:pPr>
        <w:rPr>
          <w:noProof/>
        </w:rPr>
      </w:pPr>
      <w:r>
        <w:rPr>
          <w:rFonts w:hint="eastAsia"/>
          <w:noProof/>
        </w:rPr>
        <w:lastRenderedPageBreak/>
        <w:t>A</w:t>
      </w:r>
      <w:r>
        <w:rPr>
          <w:noProof/>
        </w:rPr>
        <w:t xml:space="preserve">lso, </w:t>
      </w:r>
      <w:r w:rsidR="001F46A9">
        <w:rPr>
          <w:noProof/>
        </w:rPr>
        <w:t>I</w:t>
      </w:r>
      <w:r>
        <w:rPr>
          <w:noProof/>
        </w:rPr>
        <w:t xml:space="preserve"> used histogram on each numeric variables to analysis the distribution of them which are shown as below.</w:t>
      </w:r>
    </w:p>
    <w:p w14:paraId="60900F0A" w14:textId="77777777" w:rsidR="007D71D7" w:rsidRDefault="007D71D7" w:rsidP="007D71D7">
      <w:pPr>
        <w:rPr>
          <w:noProof/>
        </w:rPr>
      </w:pPr>
      <w:r>
        <w:rPr>
          <w:noProof/>
        </w:rPr>
        <w:drawing>
          <wp:inline distT="0" distB="0" distL="0" distR="0" wp14:anchorId="7900FF3C" wp14:editId="364C8EDE">
            <wp:extent cx="2570981" cy="3577891"/>
            <wp:effectExtent l="0" t="0" r="1270" b="3810"/>
            <wp:docPr id="3" name="图片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669" cy="35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1AE0B" wp14:editId="6B4EBC34">
            <wp:extent cx="2443867" cy="3636967"/>
            <wp:effectExtent l="0" t="0" r="0" b="1905"/>
            <wp:docPr id="4" name="图片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375" cy="36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265" w14:textId="77777777" w:rsidR="007D71D7" w:rsidRDefault="007D71D7" w:rsidP="007D71D7">
      <w:pPr>
        <w:rPr>
          <w:noProof/>
        </w:rPr>
      </w:pPr>
      <w:r>
        <w:rPr>
          <w:noProof/>
        </w:rPr>
        <w:drawing>
          <wp:inline distT="0" distB="0" distL="0" distR="0" wp14:anchorId="4696F96C" wp14:editId="28EB78AE">
            <wp:extent cx="2513315" cy="3837148"/>
            <wp:effectExtent l="0" t="0" r="1905" b="0"/>
            <wp:docPr id="6" name="图片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635" cy="38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179E2" wp14:editId="3E2DC8AA">
            <wp:extent cx="2603785" cy="3833890"/>
            <wp:effectExtent l="0" t="0" r="6350" b="0"/>
            <wp:docPr id="13" name="图片 10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Graphical user interface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650" cy="38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569" w14:textId="77777777" w:rsidR="007D71D7" w:rsidRDefault="007D71D7" w:rsidP="007D71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77FB72" wp14:editId="7EF62E82">
            <wp:extent cx="2653524" cy="4009678"/>
            <wp:effectExtent l="0" t="0" r="0" b="0"/>
            <wp:docPr id="11" name="图片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143" cy="40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33939" wp14:editId="0A970D43">
            <wp:extent cx="2345457" cy="1752738"/>
            <wp:effectExtent l="0" t="0" r="0" b="0"/>
            <wp:docPr id="12" name="图片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6628" cy="17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1A3E" w14:textId="09DFC276" w:rsidR="007D71D7" w:rsidRDefault="007D71D7" w:rsidP="007D71D7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s </w:t>
      </w:r>
      <w:r w:rsidR="001F46A9">
        <w:rPr>
          <w:noProof/>
        </w:rPr>
        <w:t>I</w:t>
      </w:r>
      <w:r>
        <w:rPr>
          <w:noProof/>
        </w:rPr>
        <w:t xml:space="preserve"> can see from the charts that only longitude and letitude show relatively near normal distribution. And the id shows uniform distribution, besides those, other numeric varibles all show high skew</w:t>
      </w:r>
      <w:r w:rsidR="001F46A9">
        <w:rPr>
          <w:noProof/>
        </w:rPr>
        <w:t>I</w:t>
      </w:r>
      <w:r>
        <w:rPr>
          <w:noProof/>
        </w:rPr>
        <w:t xml:space="preserve">d distribution. For these numeric variables </w:t>
      </w:r>
      <w:r w:rsidR="001F46A9">
        <w:rPr>
          <w:noProof/>
        </w:rPr>
        <w:t>I</w:t>
      </w:r>
      <w:r>
        <w:rPr>
          <w:noProof/>
        </w:rPr>
        <w:t xml:space="preserve"> use nomalization method to transform the distribution into near normal distribution to make it the data modeling possible.</w:t>
      </w:r>
    </w:p>
    <w:p w14:paraId="2E4881FC" w14:textId="77777777" w:rsidR="007D71D7" w:rsidRPr="0018137B" w:rsidRDefault="007D71D7" w:rsidP="007D71D7">
      <w:pPr>
        <w:rPr>
          <w:noProof/>
        </w:rPr>
      </w:pPr>
    </w:p>
    <w:p w14:paraId="1C3786A1" w14:textId="6C07760E" w:rsidR="00094CB5" w:rsidRPr="005371F8" w:rsidRDefault="005371F8" w:rsidP="005371F8">
      <w:pPr>
        <w:jc w:val="both"/>
        <w:rPr>
          <w:b/>
          <w:sz w:val="28"/>
          <w:szCs w:val="28"/>
        </w:rPr>
      </w:pPr>
      <w:r w:rsidRPr="005371F8">
        <w:rPr>
          <w:b/>
          <w:sz w:val="28"/>
          <w:szCs w:val="28"/>
        </w:rPr>
        <w:t xml:space="preserve">Part 4: </w:t>
      </w:r>
      <w:r w:rsidR="00094CB5" w:rsidRPr="005371F8">
        <w:rPr>
          <w:b/>
          <w:sz w:val="28"/>
          <w:szCs w:val="28"/>
        </w:rPr>
        <w:t>Categorical variables</w:t>
      </w:r>
    </w:p>
    <w:p w14:paraId="19349393" w14:textId="77777777" w:rsidR="00094CB5" w:rsidRPr="005C41AC" w:rsidRDefault="00094CB5" w:rsidP="00094CB5"/>
    <w:p w14:paraId="110E3404" w14:textId="77777777" w:rsidR="00094CB5" w:rsidRPr="00367061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367061">
        <w:rPr>
          <w:rFonts w:asciiTheme="minorHAnsi" w:hAnsiTheme="minorHAnsi" w:cstheme="minorHAnsi"/>
          <w:b/>
          <w:bCs/>
          <w:color w:val="auto"/>
          <w:sz w:val="28"/>
          <w:szCs w:val="28"/>
        </w:rPr>
        <w:t>Examining Character Data</w:t>
      </w:r>
    </w:p>
    <w:p w14:paraId="68EE271C" w14:textId="73A6A906" w:rsidR="00094CB5" w:rsidRPr="008E7AF6" w:rsidRDefault="00094CB5" w:rsidP="00094CB5">
      <w:pPr>
        <w:spacing w:after="24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E7AF6">
        <w:rPr>
          <w:rFonts w:cstheme="minorHAnsi"/>
          <w:sz w:val="24"/>
          <w:szCs w:val="24"/>
        </w:rPr>
        <w:t xml:space="preserve">After </w:t>
      </w:r>
      <w:r w:rsidR="005371F8" w:rsidRPr="008E7AF6">
        <w:rPr>
          <w:rFonts w:cstheme="minorHAnsi"/>
          <w:sz w:val="24"/>
          <w:szCs w:val="24"/>
        </w:rPr>
        <w:t>importing</w:t>
      </w:r>
      <w:r w:rsidRPr="008E7AF6">
        <w:rPr>
          <w:rFonts w:cstheme="minorHAnsi"/>
          <w:sz w:val="24"/>
          <w:szCs w:val="24"/>
        </w:rPr>
        <w:t xml:space="preserve"> the file, </w:t>
      </w:r>
      <w:r w:rsidR="001F46A9">
        <w:rPr>
          <w:rFonts w:cstheme="minorHAnsi"/>
          <w:sz w:val="24"/>
          <w:szCs w:val="24"/>
        </w:rPr>
        <w:t>I</w:t>
      </w:r>
      <w:r w:rsidRPr="008E7AF6">
        <w:rPr>
          <w:rFonts w:cstheme="minorHAnsi"/>
          <w:sz w:val="24"/>
          <w:szCs w:val="24"/>
        </w:rPr>
        <w:t xml:space="preserve"> check the variables. As </w:t>
      </w:r>
      <w:r w:rsidR="001F46A9">
        <w:rPr>
          <w:rFonts w:cstheme="minorHAnsi"/>
          <w:sz w:val="24"/>
          <w:szCs w:val="24"/>
        </w:rPr>
        <w:t>I</w:t>
      </w:r>
      <w:r w:rsidRPr="008E7AF6">
        <w:rPr>
          <w:rFonts w:cstheme="minorHAnsi"/>
          <w:sz w:val="24"/>
          <w:szCs w:val="24"/>
        </w:rPr>
        <w:t xml:space="preserve"> see in the table there are 5 character variables in this dataset.  The name the variables, as seen, </w:t>
      </w:r>
      <w:r w:rsidRPr="008E7AF6">
        <w:rPr>
          <w:rFonts w:cstheme="minorHAnsi"/>
          <w:color w:val="000000"/>
          <w:sz w:val="24"/>
          <w:szCs w:val="24"/>
          <w:shd w:val="clear" w:color="auto" w:fill="FFFFFF"/>
        </w:rPr>
        <w:t>name</w:t>
      </w:r>
      <w:r w:rsidRPr="008E7AF6">
        <w:rPr>
          <w:rFonts w:cstheme="minorHAnsi"/>
          <w:sz w:val="24"/>
          <w:szCs w:val="24"/>
        </w:rPr>
        <w:t xml:space="preserve">, </w:t>
      </w:r>
      <w:r w:rsidRPr="008E7AF6">
        <w:rPr>
          <w:rFonts w:cstheme="minorHAnsi"/>
          <w:color w:val="000000"/>
          <w:sz w:val="24"/>
          <w:szCs w:val="24"/>
          <w:shd w:val="clear" w:color="auto" w:fill="FFFFFF"/>
        </w:rPr>
        <w:t xml:space="preserve">host_name, </w:t>
      </w:r>
      <w:r w:rsidRPr="008E7AF6">
        <w:rPr>
          <w:rFonts w:eastAsia="Times New Roman" w:cstheme="minorHAnsi"/>
          <w:color w:val="000000"/>
          <w:sz w:val="24"/>
          <w:szCs w:val="24"/>
          <w:lang w:val="tr-TR" w:eastAsia="tr-TR"/>
        </w:rPr>
        <w:br/>
        <w:t xml:space="preserve">neighbourhood_group, </w:t>
      </w:r>
      <w:r w:rsidRPr="008E7AF6">
        <w:rPr>
          <w:rFonts w:cstheme="minorHAnsi"/>
          <w:color w:val="000000"/>
          <w:sz w:val="24"/>
          <w:szCs w:val="24"/>
          <w:shd w:val="clear" w:color="auto" w:fill="FFFFFF"/>
        </w:rPr>
        <w:t xml:space="preserve">neighbourhood and room_type. These are nominal variables which give us the </w:t>
      </w:r>
      <w:r w:rsidR="005371F8" w:rsidRPr="008E7AF6">
        <w:rPr>
          <w:rFonts w:cstheme="minorHAnsi"/>
          <w:color w:val="000000"/>
          <w:sz w:val="24"/>
          <w:szCs w:val="24"/>
          <w:shd w:val="clear" w:color="auto" w:fill="FFFFFF"/>
        </w:rPr>
        <w:t>information</w:t>
      </w:r>
      <w:r w:rsidRPr="008E7AF6">
        <w:rPr>
          <w:rFonts w:cstheme="minorHAnsi"/>
          <w:color w:val="000000"/>
          <w:sz w:val="24"/>
          <w:szCs w:val="24"/>
          <w:shd w:val="clear" w:color="auto" w:fill="FFFFFF"/>
        </w:rPr>
        <w:t xml:space="preserve"> about corresponding variables. </w:t>
      </w:r>
      <w:r w:rsidR="001F46A9">
        <w:rPr>
          <w:rFonts w:cstheme="minorHAnsi"/>
          <w:color w:val="000000"/>
          <w:sz w:val="24"/>
          <w:szCs w:val="24"/>
          <w:shd w:val="clear" w:color="auto" w:fill="FFFFFF"/>
        </w:rPr>
        <w:t>I</w:t>
      </w:r>
      <w:r w:rsidRPr="008E7AF6">
        <w:rPr>
          <w:rFonts w:cstheme="minorHAnsi"/>
          <w:color w:val="000000"/>
          <w:sz w:val="24"/>
          <w:szCs w:val="24"/>
          <w:shd w:val="clear" w:color="auto" w:fill="FFFFFF"/>
        </w:rPr>
        <w:t xml:space="preserve"> use varnum to put variable ID in order.</w:t>
      </w:r>
    </w:p>
    <w:p w14:paraId="135F5D14" w14:textId="77777777" w:rsidR="00094CB5" w:rsidRPr="008E7AF6" w:rsidRDefault="00094CB5" w:rsidP="00094CB5">
      <w:pPr>
        <w:spacing w:after="240"/>
        <w:rPr>
          <w:rFonts w:eastAsia="Times New Roman" w:cstheme="minorHAnsi"/>
          <w:b/>
          <w:bCs/>
          <w:color w:val="000000"/>
          <w:sz w:val="24"/>
          <w:szCs w:val="24"/>
          <w:lang w:val="tr-TR" w:eastAsia="tr-TR"/>
        </w:rPr>
      </w:pPr>
      <w:r w:rsidRPr="008E7AF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CODES</w:t>
      </w:r>
    </w:p>
    <w:p w14:paraId="4C827E10" w14:textId="77777777" w:rsidR="00094CB5" w:rsidRPr="00DB7225" w:rsidRDefault="00094CB5" w:rsidP="00094CB5">
      <w:r>
        <w:rPr>
          <w:noProof/>
        </w:rPr>
        <w:drawing>
          <wp:inline distT="0" distB="0" distL="0" distR="0" wp14:anchorId="49FC6738" wp14:editId="7310B3AC">
            <wp:extent cx="5760720" cy="369570"/>
            <wp:effectExtent l="0" t="0" r="0" b="0"/>
            <wp:docPr id="1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5B0" w14:textId="77777777" w:rsidR="00094CB5" w:rsidRDefault="00094CB5" w:rsidP="00094CB5">
      <w:r>
        <w:rPr>
          <w:noProof/>
        </w:rPr>
        <w:lastRenderedPageBreak/>
        <w:drawing>
          <wp:inline distT="0" distB="0" distL="0" distR="0" wp14:anchorId="62C9AFA3" wp14:editId="6E63FE9E">
            <wp:extent cx="5000625" cy="3381375"/>
            <wp:effectExtent l="0" t="0" r="9525" b="9525"/>
            <wp:docPr id="16" name="Resim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23" cy="338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8233" w14:textId="77777777" w:rsidR="005371F8" w:rsidRDefault="005371F8" w:rsidP="00094CB5"/>
    <w:p w14:paraId="12BA88A6" w14:textId="6BD823C8" w:rsidR="00094CB5" w:rsidRPr="008E7AF6" w:rsidRDefault="00094CB5" w:rsidP="00094CB5">
      <w:pPr>
        <w:rPr>
          <w:sz w:val="24"/>
          <w:szCs w:val="24"/>
        </w:rPr>
      </w:pPr>
      <w:r w:rsidRPr="008E7AF6">
        <w:rPr>
          <w:sz w:val="24"/>
          <w:szCs w:val="24"/>
        </w:rPr>
        <w:t xml:space="preserve">Dataset is a bit </w:t>
      </w:r>
      <w:r w:rsidR="005371F8" w:rsidRPr="008E7AF6">
        <w:rPr>
          <w:sz w:val="24"/>
          <w:szCs w:val="24"/>
        </w:rPr>
        <w:t>larger;</w:t>
      </w:r>
      <w:r w:rsidRPr="008E7AF6">
        <w:rPr>
          <w:sz w:val="24"/>
          <w:szCs w:val="24"/>
        </w:rPr>
        <w:t xml:space="preserve"> it needs more processing time and SAS get stuck while processing it. That is why </w:t>
      </w:r>
      <w:r w:rsidR="001F46A9">
        <w:rPr>
          <w:sz w:val="24"/>
          <w:szCs w:val="24"/>
        </w:rPr>
        <w:t>I</w:t>
      </w:r>
      <w:r w:rsidRPr="008E7AF6">
        <w:rPr>
          <w:sz w:val="24"/>
          <w:szCs w:val="24"/>
        </w:rPr>
        <w:t xml:space="preserve"> use OBS 50 to display only a part </w:t>
      </w:r>
      <w:r w:rsidR="005371F8" w:rsidRPr="008E7AF6">
        <w:rPr>
          <w:sz w:val="24"/>
          <w:szCs w:val="24"/>
        </w:rPr>
        <w:t>of it</w:t>
      </w:r>
      <w:r w:rsidRPr="008E7AF6">
        <w:rPr>
          <w:sz w:val="24"/>
          <w:szCs w:val="24"/>
        </w:rPr>
        <w:t>.</w:t>
      </w:r>
    </w:p>
    <w:p w14:paraId="19191363" w14:textId="77777777" w:rsidR="00094CB5" w:rsidRDefault="00094CB5" w:rsidP="00094CB5">
      <w:r>
        <w:rPr>
          <w:noProof/>
        </w:rPr>
        <w:drawing>
          <wp:inline distT="0" distB="0" distL="0" distR="0" wp14:anchorId="0D2BDDA6" wp14:editId="66E2F2A8">
            <wp:extent cx="4200525" cy="447675"/>
            <wp:effectExtent l="0" t="0" r="9525" b="9525"/>
            <wp:docPr id="2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7096" w14:textId="77777777" w:rsidR="00094CB5" w:rsidRDefault="00094CB5" w:rsidP="00094CB5">
      <w:r>
        <w:rPr>
          <w:noProof/>
        </w:rPr>
        <w:drawing>
          <wp:inline distT="0" distB="0" distL="0" distR="0" wp14:anchorId="2B841091" wp14:editId="047C55FC">
            <wp:extent cx="5760720" cy="2800350"/>
            <wp:effectExtent l="0" t="0" r="0" b="0"/>
            <wp:docPr id="28" name="Resim 3" descr="metin, duvar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duvar, iç mek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076" w14:textId="77777777" w:rsidR="00094CB5" w:rsidRDefault="00094CB5" w:rsidP="00094CB5">
      <w:r>
        <w:br w:type="page"/>
      </w:r>
    </w:p>
    <w:p w14:paraId="4D1D1661" w14:textId="77777777" w:rsidR="00094CB5" w:rsidRPr="00367061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367061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Checking Missing Values</w:t>
      </w:r>
    </w:p>
    <w:p w14:paraId="6FF05649" w14:textId="21C9F1BD" w:rsidR="00094CB5" w:rsidRPr="00736801" w:rsidRDefault="00094CB5" w:rsidP="00094CB5">
      <w:r>
        <w:t xml:space="preserve">As </w:t>
      </w:r>
      <w:r w:rsidR="001F46A9">
        <w:t>I</w:t>
      </w:r>
      <w:r>
        <w:t xml:space="preserve"> show above and explained there are 5 character variables, values in our dataset. In this part </w:t>
      </w:r>
      <w:r w:rsidR="001F46A9">
        <w:t>I</w:t>
      </w:r>
      <w:r>
        <w:t xml:space="preserve"> will examine </w:t>
      </w:r>
      <w:r w:rsidR="005371F8">
        <w:t>each</w:t>
      </w:r>
      <w:r>
        <w:t xml:space="preserve"> </w:t>
      </w:r>
      <w:r w:rsidR="005371F8">
        <w:t>of them</w:t>
      </w:r>
      <w:r>
        <w:t>.</w:t>
      </w:r>
    </w:p>
    <w:p w14:paraId="722B208F" w14:textId="77777777" w:rsidR="00094CB5" w:rsidRPr="008E7AF6" w:rsidRDefault="00094CB5" w:rsidP="00094CB5">
      <w:pPr>
        <w:rPr>
          <w:b/>
          <w:bCs/>
          <w:sz w:val="24"/>
          <w:szCs w:val="24"/>
        </w:rPr>
      </w:pPr>
      <w:r w:rsidRPr="008E7AF6">
        <w:rPr>
          <w:b/>
          <w:bCs/>
          <w:sz w:val="24"/>
          <w:szCs w:val="24"/>
        </w:rPr>
        <w:t>Name Variable</w:t>
      </w:r>
    </w:p>
    <w:p w14:paraId="7B8CF978" w14:textId="574A5F36" w:rsidR="00094CB5" w:rsidRPr="008E7AF6" w:rsidRDefault="00094CB5" w:rsidP="00094CB5">
      <w:pPr>
        <w:rPr>
          <w:sz w:val="24"/>
          <w:szCs w:val="24"/>
        </w:rPr>
      </w:pPr>
      <w:r w:rsidRPr="008E7AF6">
        <w:rPr>
          <w:sz w:val="24"/>
          <w:szCs w:val="24"/>
        </w:rPr>
        <w:t xml:space="preserve">As you can see in the freq table, there are 6 missing values in </w:t>
      </w:r>
      <w:r w:rsidRPr="00736801">
        <w:rPr>
          <w:b/>
          <w:bCs/>
          <w:sz w:val="24"/>
          <w:szCs w:val="24"/>
        </w:rPr>
        <w:t>Name</w:t>
      </w:r>
      <w:r w:rsidRPr="008E7AF6">
        <w:rPr>
          <w:sz w:val="24"/>
          <w:szCs w:val="24"/>
        </w:rPr>
        <w:t xml:space="preserve"> variable. For detailed information </w:t>
      </w:r>
      <w:r w:rsidR="001F46A9">
        <w:rPr>
          <w:sz w:val="24"/>
          <w:szCs w:val="24"/>
        </w:rPr>
        <w:t>I</w:t>
      </w:r>
      <w:r w:rsidRPr="008E7AF6">
        <w:rPr>
          <w:sz w:val="24"/>
          <w:szCs w:val="24"/>
        </w:rPr>
        <w:t xml:space="preserve"> examined every variable separately. </w:t>
      </w:r>
      <w:r w:rsidR="001F46A9">
        <w:rPr>
          <w:sz w:val="24"/>
          <w:szCs w:val="24"/>
        </w:rPr>
        <w:t>I</w:t>
      </w:r>
      <w:r w:rsidRPr="008E7AF6">
        <w:rPr>
          <w:sz w:val="24"/>
          <w:szCs w:val="24"/>
        </w:rPr>
        <w:t xml:space="preserve"> </w:t>
      </w:r>
      <w:r w:rsidR="005371F8" w:rsidRPr="008E7AF6">
        <w:rPr>
          <w:sz w:val="24"/>
          <w:szCs w:val="24"/>
        </w:rPr>
        <w:t>specify</w:t>
      </w:r>
      <w:r w:rsidRPr="008E7AF6">
        <w:rPr>
          <w:sz w:val="24"/>
          <w:szCs w:val="24"/>
        </w:rPr>
        <w:t xml:space="preserve"> Name variable in table line.</w:t>
      </w:r>
    </w:p>
    <w:p w14:paraId="6A4B639B" w14:textId="57EE1F2D" w:rsidR="00094CB5" w:rsidRPr="008E7AF6" w:rsidRDefault="00094CB5" w:rsidP="00094CB5">
      <w:pPr>
        <w:rPr>
          <w:sz w:val="24"/>
          <w:szCs w:val="24"/>
        </w:rPr>
      </w:pPr>
      <w:r w:rsidRPr="008E7AF6">
        <w:rPr>
          <w:sz w:val="24"/>
          <w:szCs w:val="24"/>
        </w:rPr>
        <w:t xml:space="preserve">Data is a bit </w:t>
      </w:r>
      <w:r w:rsidR="005371F8" w:rsidRPr="008E7AF6">
        <w:rPr>
          <w:sz w:val="24"/>
          <w:szCs w:val="24"/>
        </w:rPr>
        <w:t>large,</w:t>
      </w:r>
      <w:r w:rsidRPr="008E7AF6">
        <w:rPr>
          <w:sz w:val="24"/>
          <w:szCs w:val="24"/>
        </w:rPr>
        <w:t xml:space="preserve"> so it takes more than usual time to process it. Below you can see a part of table and missing value which is 6</w:t>
      </w:r>
    </w:p>
    <w:p w14:paraId="69392A9E" w14:textId="77777777" w:rsidR="00094CB5" w:rsidRPr="007C65D1" w:rsidRDefault="00094CB5" w:rsidP="00094CB5">
      <w:pPr>
        <w:rPr>
          <w:b/>
          <w:bCs/>
          <w:sz w:val="24"/>
          <w:szCs w:val="24"/>
        </w:rPr>
      </w:pPr>
      <w:r w:rsidRPr="007C65D1">
        <w:rPr>
          <w:b/>
          <w:bCs/>
          <w:sz w:val="24"/>
          <w:szCs w:val="24"/>
        </w:rPr>
        <w:t>CODES</w:t>
      </w:r>
    </w:p>
    <w:p w14:paraId="5124CC29" w14:textId="77777777" w:rsidR="00094CB5" w:rsidRDefault="00094CB5" w:rsidP="00094CB5">
      <w:pPr>
        <w:rPr>
          <w:noProof/>
        </w:rPr>
      </w:pPr>
      <w:r>
        <w:rPr>
          <w:noProof/>
        </w:rPr>
        <w:drawing>
          <wp:inline distT="0" distB="0" distL="0" distR="0" wp14:anchorId="30FB46B7" wp14:editId="32D4ADBA">
            <wp:extent cx="4591050" cy="638175"/>
            <wp:effectExtent l="0" t="0" r="0" b="9525"/>
            <wp:docPr id="33" name="Resim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B915CB" w14:textId="77777777" w:rsidR="00094CB5" w:rsidRDefault="00094CB5" w:rsidP="00094CB5">
      <w:r>
        <w:rPr>
          <w:noProof/>
        </w:rPr>
        <w:drawing>
          <wp:inline distT="0" distB="0" distL="0" distR="0" wp14:anchorId="24198AD8" wp14:editId="02F044E2">
            <wp:extent cx="5753100" cy="762000"/>
            <wp:effectExtent l="0" t="0" r="0" b="0"/>
            <wp:docPr id="34" name="Resim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F3F5B" wp14:editId="507E7B2C">
            <wp:extent cx="5762625" cy="152400"/>
            <wp:effectExtent l="0" t="0" r="9525" b="0"/>
            <wp:docPr id="4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09B3" w14:textId="77777777" w:rsidR="00094CB5" w:rsidRPr="007316D8" w:rsidRDefault="00094CB5" w:rsidP="00094CB5">
      <w:pPr>
        <w:rPr>
          <w:b/>
          <w:bCs/>
          <w:sz w:val="24"/>
          <w:szCs w:val="24"/>
        </w:rPr>
      </w:pPr>
      <w:r w:rsidRPr="007316D8">
        <w:rPr>
          <w:b/>
          <w:bCs/>
          <w:sz w:val="24"/>
          <w:szCs w:val="24"/>
        </w:rPr>
        <w:t>Host Name Variable</w:t>
      </w:r>
    </w:p>
    <w:p w14:paraId="2CF4F3E4" w14:textId="0EB0457C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 xml:space="preserve">As you can see in the freq table, there are </w:t>
      </w:r>
      <w:r>
        <w:rPr>
          <w:sz w:val="24"/>
          <w:szCs w:val="24"/>
        </w:rPr>
        <w:t>235</w:t>
      </w:r>
      <w:r w:rsidRPr="007316D8">
        <w:rPr>
          <w:sz w:val="24"/>
          <w:szCs w:val="24"/>
        </w:rPr>
        <w:t xml:space="preserve"> missing values in </w:t>
      </w:r>
      <w:r w:rsidRPr="00736801">
        <w:rPr>
          <w:b/>
          <w:bCs/>
          <w:sz w:val="24"/>
          <w:szCs w:val="24"/>
        </w:rPr>
        <w:t xml:space="preserve">Host Name </w:t>
      </w:r>
      <w:r w:rsidRPr="007316D8">
        <w:rPr>
          <w:sz w:val="24"/>
          <w:szCs w:val="24"/>
        </w:rPr>
        <w:t xml:space="preserve">variable.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examined every variable separately.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speci</w:t>
      </w:r>
      <w:r>
        <w:rPr>
          <w:sz w:val="24"/>
          <w:szCs w:val="24"/>
        </w:rPr>
        <w:t>fy</w:t>
      </w:r>
      <w:r w:rsidRPr="007316D8">
        <w:rPr>
          <w:sz w:val="24"/>
          <w:szCs w:val="24"/>
        </w:rPr>
        <w:t xml:space="preserve"> variable </w:t>
      </w:r>
      <w:r>
        <w:rPr>
          <w:sz w:val="24"/>
          <w:szCs w:val="24"/>
        </w:rPr>
        <w:t xml:space="preserve">name </w:t>
      </w:r>
      <w:r w:rsidRPr="007316D8">
        <w:rPr>
          <w:sz w:val="24"/>
          <w:szCs w:val="24"/>
        </w:rPr>
        <w:t>in table line.</w:t>
      </w:r>
    </w:p>
    <w:p w14:paraId="4C3D3FD4" w14:textId="77777777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 xml:space="preserve">Below you can see a part of table and missing value which is </w:t>
      </w:r>
      <w:r>
        <w:rPr>
          <w:sz w:val="24"/>
          <w:szCs w:val="24"/>
        </w:rPr>
        <w:t>235</w:t>
      </w:r>
    </w:p>
    <w:p w14:paraId="64C68539" w14:textId="77777777" w:rsidR="00094CB5" w:rsidRPr="007316D8" w:rsidRDefault="00094CB5" w:rsidP="00094CB5">
      <w:pPr>
        <w:rPr>
          <w:b/>
          <w:bCs/>
          <w:sz w:val="24"/>
          <w:szCs w:val="24"/>
        </w:rPr>
      </w:pPr>
      <w:r w:rsidRPr="007C65D1">
        <w:rPr>
          <w:b/>
          <w:bCs/>
          <w:sz w:val="24"/>
          <w:szCs w:val="24"/>
        </w:rPr>
        <w:t>CODES</w:t>
      </w:r>
    </w:p>
    <w:p w14:paraId="2EF1DA6A" w14:textId="77777777" w:rsidR="00094CB5" w:rsidRPr="00F36314" w:rsidRDefault="00094CB5" w:rsidP="00094CB5">
      <w:r>
        <w:rPr>
          <w:noProof/>
        </w:rPr>
        <w:drawing>
          <wp:inline distT="0" distB="0" distL="0" distR="0" wp14:anchorId="1F483428" wp14:editId="3005AEF6">
            <wp:extent cx="5724525" cy="647700"/>
            <wp:effectExtent l="0" t="0" r="9525" b="0"/>
            <wp:docPr id="48" name="Resim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1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CDE8" w14:textId="77777777" w:rsidR="00094CB5" w:rsidRDefault="00094CB5" w:rsidP="00094CB5">
      <w:r>
        <w:rPr>
          <w:noProof/>
        </w:rPr>
        <w:drawing>
          <wp:inline distT="0" distB="0" distL="0" distR="0" wp14:anchorId="6515D155" wp14:editId="110C8C0A">
            <wp:extent cx="4143375" cy="895350"/>
            <wp:effectExtent l="0" t="0" r="9525" b="0"/>
            <wp:docPr id="14" name="Resim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F601" w14:textId="77777777" w:rsidR="00094CB5" w:rsidRPr="00F36314" w:rsidRDefault="00094CB5" w:rsidP="00094CB5">
      <w:r>
        <w:rPr>
          <w:noProof/>
        </w:rPr>
        <w:drawing>
          <wp:inline distT="0" distB="0" distL="0" distR="0" wp14:anchorId="29650D2A" wp14:editId="24B6BA35">
            <wp:extent cx="4143375" cy="304800"/>
            <wp:effectExtent l="0" t="0" r="9525" b="0"/>
            <wp:docPr id="4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C38B" w14:textId="77777777" w:rsidR="00094CB5" w:rsidRDefault="00094CB5" w:rsidP="00094C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</w:t>
      </w:r>
      <w:r w:rsidRPr="005A06B5">
        <w:rPr>
          <w:b/>
          <w:bCs/>
          <w:sz w:val="24"/>
          <w:szCs w:val="24"/>
        </w:rPr>
        <w:t>eighbourhood_group</w:t>
      </w:r>
      <w:r>
        <w:rPr>
          <w:b/>
          <w:bCs/>
          <w:sz w:val="24"/>
          <w:szCs w:val="24"/>
        </w:rPr>
        <w:t xml:space="preserve"> </w:t>
      </w:r>
      <w:r w:rsidRPr="007316D8">
        <w:rPr>
          <w:b/>
          <w:bCs/>
          <w:sz w:val="24"/>
          <w:szCs w:val="24"/>
        </w:rPr>
        <w:t>Variable</w:t>
      </w:r>
    </w:p>
    <w:p w14:paraId="6A246D95" w14:textId="37C31079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 xml:space="preserve">As you can see in the freq table, there </w:t>
      </w:r>
      <w:r>
        <w:rPr>
          <w:sz w:val="24"/>
          <w:szCs w:val="24"/>
        </w:rPr>
        <w:t>is no</w:t>
      </w:r>
      <w:r w:rsidRPr="007316D8">
        <w:rPr>
          <w:sz w:val="24"/>
          <w:szCs w:val="24"/>
        </w:rPr>
        <w:t xml:space="preserve"> missing values in </w:t>
      </w:r>
      <w:r w:rsidRPr="00736801">
        <w:rPr>
          <w:b/>
          <w:bCs/>
          <w:sz w:val="24"/>
          <w:szCs w:val="24"/>
        </w:rPr>
        <w:t>Neighbourhood Group</w:t>
      </w:r>
      <w:r>
        <w:rPr>
          <w:b/>
          <w:bCs/>
          <w:sz w:val="24"/>
          <w:szCs w:val="24"/>
        </w:rPr>
        <w:t xml:space="preserve"> </w:t>
      </w:r>
      <w:r w:rsidRPr="007316D8">
        <w:rPr>
          <w:sz w:val="24"/>
          <w:szCs w:val="24"/>
        </w:rPr>
        <w:t xml:space="preserve">variable.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examined every variable separately.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speci</w:t>
      </w:r>
      <w:r>
        <w:rPr>
          <w:sz w:val="24"/>
          <w:szCs w:val="24"/>
        </w:rPr>
        <w:t>fy</w:t>
      </w:r>
      <w:r w:rsidRPr="007316D8">
        <w:rPr>
          <w:sz w:val="24"/>
          <w:szCs w:val="24"/>
        </w:rPr>
        <w:t xml:space="preserve"> variable </w:t>
      </w:r>
      <w:r>
        <w:rPr>
          <w:sz w:val="24"/>
          <w:szCs w:val="24"/>
        </w:rPr>
        <w:t xml:space="preserve">name </w:t>
      </w:r>
      <w:r w:rsidRPr="007316D8">
        <w:rPr>
          <w:sz w:val="24"/>
          <w:szCs w:val="24"/>
        </w:rPr>
        <w:t>in table line.</w:t>
      </w:r>
    </w:p>
    <w:p w14:paraId="128CCEEA" w14:textId="77777777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>Below you can see a part of table</w:t>
      </w:r>
      <w:r>
        <w:rPr>
          <w:sz w:val="24"/>
          <w:szCs w:val="24"/>
        </w:rPr>
        <w:t>, as seen there is no missing value indicator.</w:t>
      </w:r>
    </w:p>
    <w:p w14:paraId="3EEA9C0F" w14:textId="77777777" w:rsidR="00094CB5" w:rsidRDefault="00094CB5" w:rsidP="00094CB5">
      <w:pPr>
        <w:rPr>
          <w:b/>
          <w:bCs/>
          <w:sz w:val="24"/>
          <w:szCs w:val="24"/>
        </w:rPr>
      </w:pPr>
      <w:r w:rsidRPr="007C65D1">
        <w:rPr>
          <w:b/>
          <w:bCs/>
          <w:sz w:val="24"/>
          <w:szCs w:val="24"/>
        </w:rPr>
        <w:t>CODES</w:t>
      </w:r>
    </w:p>
    <w:p w14:paraId="4971B601" w14:textId="77777777" w:rsidR="00094CB5" w:rsidRPr="007316D8" w:rsidRDefault="00094CB5" w:rsidP="00094C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1254B4" wp14:editId="074841E1">
            <wp:extent cx="3952875" cy="619125"/>
            <wp:effectExtent l="0" t="0" r="9525" b="9525"/>
            <wp:docPr id="50" name="Resim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1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13F0" w14:textId="77777777" w:rsidR="00094CB5" w:rsidRDefault="00094CB5" w:rsidP="00094CB5">
      <w:r>
        <w:rPr>
          <w:b/>
          <w:bCs/>
          <w:noProof/>
          <w:sz w:val="24"/>
          <w:szCs w:val="24"/>
        </w:rPr>
        <w:drawing>
          <wp:inline distT="0" distB="0" distL="0" distR="0" wp14:anchorId="7A1408F6" wp14:editId="6DA8B65B">
            <wp:extent cx="3695700" cy="1762125"/>
            <wp:effectExtent l="0" t="0" r="0" b="9525"/>
            <wp:docPr id="51" name="Resim 1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B448" w14:textId="77777777" w:rsidR="00094CB5" w:rsidRDefault="00094CB5" w:rsidP="00094CB5"/>
    <w:p w14:paraId="1AB5FCAF" w14:textId="6F47E43D" w:rsidR="00094CB5" w:rsidRDefault="005371F8" w:rsidP="00094CB5">
      <w:pPr>
        <w:rPr>
          <w:b/>
          <w:bCs/>
          <w:sz w:val="24"/>
          <w:szCs w:val="24"/>
        </w:rPr>
      </w:pPr>
      <w:r w:rsidRPr="003F06E0">
        <w:rPr>
          <w:b/>
          <w:bCs/>
          <w:sz w:val="24"/>
          <w:szCs w:val="24"/>
        </w:rPr>
        <w:t>Neighborhood</w:t>
      </w:r>
      <w:r w:rsidR="00094CB5">
        <w:rPr>
          <w:b/>
          <w:bCs/>
          <w:sz w:val="24"/>
          <w:szCs w:val="24"/>
        </w:rPr>
        <w:t xml:space="preserve"> </w:t>
      </w:r>
      <w:r w:rsidR="00094CB5" w:rsidRPr="007316D8">
        <w:rPr>
          <w:b/>
          <w:bCs/>
          <w:sz w:val="24"/>
          <w:szCs w:val="24"/>
        </w:rPr>
        <w:t>Variable</w:t>
      </w:r>
    </w:p>
    <w:p w14:paraId="52AB86D6" w14:textId="610362AD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 xml:space="preserve">As you can see in the freq table, there </w:t>
      </w:r>
      <w:r>
        <w:rPr>
          <w:sz w:val="24"/>
          <w:szCs w:val="24"/>
        </w:rPr>
        <w:t>is no</w:t>
      </w:r>
      <w:r w:rsidRPr="007316D8">
        <w:rPr>
          <w:sz w:val="24"/>
          <w:szCs w:val="24"/>
        </w:rPr>
        <w:t xml:space="preserve"> missing values in </w:t>
      </w:r>
      <w:r w:rsidR="005371F8" w:rsidRPr="00736801">
        <w:rPr>
          <w:b/>
          <w:bCs/>
          <w:sz w:val="24"/>
          <w:szCs w:val="24"/>
        </w:rPr>
        <w:t>Neighborhood</w:t>
      </w:r>
      <w:r>
        <w:rPr>
          <w:b/>
          <w:bCs/>
          <w:sz w:val="24"/>
          <w:szCs w:val="24"/>
        </w:rPr>
        <w:t xml:space="preserve"> </w:t>
      </w:r>
      <w:r w:rsidRPr="007316D8">
        <w:rPr>
          <w:sz w:val="24"/>
          <w:szCs w:val="24"/>
        </w:rPr>
        <w:t xml:space="preserve">variable.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examined every variable separately.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speci</w:t>
      </w:r>
      <w:r>
        <w:rPr>
          <w:sz w:val="24"/>
          <w:szCs w:val="24"/>
        </w:rPr>
        <w:t>fy</w:t>
      </w:r>
      <w:r w:rsidRPr="007316D8">
        <w:rPr>
          <w:sz w:val="24"/>
          <w:szCs w:val="24"/>
        </w:rPr>
        <w:t xml:space="preserve"> variable </w:t>
      </w:r>
      <w:r>
        <w:rPr>
          <w:sz w:val="24"/>
          <w:szCs w:val="24"/>
        </w:rPr>
        <w:t xml:space="preserve">name </w:t>
      </w:r>
      <w:r w:rsidRPr="007316D8">
        <w:rPr>
          <w:sz w:val="24"/>
          <w:szCs w:val="24"/>
        </w:rPr>
        <w:t>in table line.</w:t>
      </w:r>
    </w:p>
    <w:p w14:paraId="1960A19A" w14:textId="77777777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>Below you can see a part of table</w:t>
      </w:r>
      <w:r>
        <w:rPr>
          <w:sz w:val="24"/>
          <w:szCs w:val="24"/>
        </w:rPr>
        <w:t>, as seen there is no missing value indicator.</w:t>
      </w:r>
    </w:p>
    <w:p w14:paraId="2B244CF7" w14:textId="77777777" w:rsidR="00094CB5" w:rsidRDefault="00094CB5" w:rsidP="00094CB5">
      <w:pPr>
        <w:rPr>
          <w:b/>
          <w:bCs/>
          <w:sz w:val="24"/>
          <w:szCs w:val="24"/>
        </w:rPr>
      </w:pPr>
      <w:r w:rsidRPr="007C65D1">
        <w:rPr>
          <w:b/>
          <w:bCs/>
          <w:sz w:val="24"/>
          <w:szCs w:val="24"/>
        </w:rPr>
        <w:t>CODES</w:t>
      </w:r>
    </w:p>
    <w:p w14:paraId="2AA9662A" w14:textId="77777777" w:rsidR="00094CB5" w:rsidRDefault="00094CB5" w:rsidP="00094CB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68BDF6" wp14:editId="594C7EC7">
            <wp:extent cx="3476625" cy="609600"/>
            <wp:effectExtent l="0" t="0" r="9525" b="0"/>
            <wp:docPr id="21" name="Resim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2935" w14:textId="77777777" w:rsidR="00094CB5" w:rsidRDefault="00094CB5" w:rsidP="00094CB5">
      <w:r>
        <w:rPr>
          <w:noProof/>
        </w:rPr>
        <w:lastRenderedPageBreak/>
        <w:drawing>
          <wp:inline distT="0" distB="0" distL="0" distR="0" wp14:anchorId="66A86E3C" wp14:editId="6699DABF">
            <wp:extent cx="3829050" cy="1133475"/>
            <wp:effectExtent l="0" t="0" r="0" b="9525"/>
            <wp:docPr id="19" name="Resim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9C141" wp14:editId="6F27BBB8">
            <wp:extent cx="3810000" cy="800100"/>
            <wp:effectExtent l="0" t="0" r="0" b="0"/>
            <wp:docPr id="20" name="Resim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A8D2" w14:textId="77777777" w:rsidR="00094CB5" w:rsidRPr="00367061" w:rsidRDefault="00094CB5" w:rsidP="00094CB5">
      <w:r>
        <w:rPr>
          <w:b/>
          <w:bCs/>
          <w:sz w:val="24"/>
          <w:szCs w:val="24"/>
        </w:rPr>
        <w:t>R</w:t>
      </w:r>
      <w:r w:rsidRPr="00881606">
        <w:rPr>
          <w:b/>
          <w:bCs/>
          <w:sz w:val="24"/>
          <w:szCs w:val="24"/>
        </w:rPr>
        <w:t>oom</w:t>
      </w:r>
      <w:r>
        <w:rPr>
          <w:b/>
          <w:bCs/>
          <w:sz w:val="24"/>
          <w:szCs w:val="24"/>
        </w:rPr>
        <w:t xml:space="preserve"> T</w:t>
      </w:r>
      <w:r w:rsidRPr="00881606">
        <w:rPr>
          <w:b/>
          <w:bCs/>
          <w:sz w:val="24"/>
          <w:szCs w:val="24"/>
        </w:rPr>
        <w:t>ype</w:t>
      </w:r>
      <w:r>
        <w:rPr>
          <w:b/>
          <w:bCs/>
          <w:sz w:val="24"/>
          <w:szCs w:val="24"/>
        </w:rPr>
        <w:t xml:space="preserve"> </w:t>
      </w:r>
      <w:r w:rsidRPr="007316D8">
        <w:rPr>
          <w:b/>
          <w:bCs/>
          <w:sz w:val="24"/>
          <w:szCs w:val="24"/>
        </w:rPr>
        <w:t>Variable</w:t>
      </w:r>
    </w:p>
    <w:p w14:paraId="479786EF" w14:textId="5CAEECD3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 xml:space="preserve">As you can see in the freq table, there </w:t>
      </w:r>
      <w:r>
        <w:rPr>
          <w:sz w:val="24"/>
          <w:szCs w:val="24"/>
        </w:rPr>
        <w:t>is no</w:t>
      </w:r>
      <w:r w:rsidRPr="007316D8">
        <w:rPr>
          <w:sz w:val="24"/>
          <w:szCs w:val="24"/>
        </w:rPr>
        <w:t xml:space="preserve"> missing values in </w:t>
      </w:r>
      <w:r>
        <w:rPr>
          <w:b/>
          <w:bCs/>
          <w:sz w:val="24"/>
          <w:szCs w:val="24"/>
        </w:rPr>
        <w:t>R</w:t>
      </w:r>
      <w:r w:rsidRPr="00881606">
        <w:rPr>
          <w:b/>
          <w:bCs/>
          <w:sz w:val="24"/>
          <w:szCs w:val="24"/>
        </w:rPr>
        <w:t>oom</w:t>
      </w:r>
      <w:r>
        <w:rPr>
          <w:b/>
          <w:bCs/>
          <w:sz w:val="24"/>
          <w:szCs w:val="24"/>
        </w:rPr>
        <w:t xml:space="preserve"> T</w:t>
      </w:r>
      <w:r w:rsidRPr="00881606">
        <w:rPr>
          <w:b/>
          <w:bCs/>
          <w:sz w:val="24"/>
          <w:szCs w:val="24"/>
        </w:rPr>
        <w:t>ype</w:t>
      </w:r>
      <w:r>
        <w:rPr>
          <w:b/>
          <w:bCs/>
          <w:sz w:val="24"/>
          <w:szCs w:val="24"/>
        </w:rPr>
        <w:t xml:space="preserve"> </w:t>
      </w:r>
      <w:r w:rsidRPr="007316D8">
        <w:rPr>
          <w:sz w:val="24"/>
          <w:szCs w:val="24"/>
        </w:rPr>
        <w:t xml:space="preserve">variable.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examined every variable separately. </w:t>
      </w:r>
      <w:r w:rsidR="001F46A9">
        <w:rPr>
          <w:sz w:val="24"/>
          <w:szCs w:val="24"/>
        </w:rPr>
        <w:t>I</w:t>
      </w:r>
      <w:r w:rsidRPr="007316D8">
        <w:rPr>
          <w:sz w:val="24"/>
          <w:szCs w:val="24"/>
        </w:rPr>
        <w:t xml:space="preserve"> speci</w:t>
      </w:r>
      <w:r>
        <w:rPr>
          <w:sz w:val="24"/>
          <w:szCs w:val="24"/>
        </w:rPr>
        <w:t>fy</w:t>
      </w:r>
      <w:r w:rsidRPr="007316D8">
        <w:rPr>
          <w:sz w:val="24"/>
          <w:szCs w:val="24"/>
        </w:rPr>
        <w:t xml:space="preserve"> variable </w:t>
      </w:r>
      <w:r>
        <w:rPr>
          <w:sz w:val="24"/>
          <w:szCs w:val="24"/>
        </w:rPr>
        <w:t xml:space="preserve">name </w:t>
      </w:r>
      <w:r w:rsidRPr="007316D8">
        <w:rPr>
          <w:sz w:val="24"/>
          <w:szCs w:val="24"/>
        </w:rPr>
        <w:t>in table line.</w:t>
      </w:r>
    </w:p>
    <w:p w14:paraId="1B206867" w14:textId="77777777" w:rsidR="00094CB5" w:rsidRPr="007316D8" w:rsidRDefault="00094CB5" w:rsidP="00094CB5">
      <w:pPr>
        <w:rPr>
          <w:sz w:val="24"/>
          <w:szCs w:val="24"/>
        </w:rPr>
      </w:pPr>
      <w:r w:rsidRPr="007316D8">
        <w:rPr>
          <w:sz w:val="24"/>
          <w:szCs w:val="24"/>
        </w:rPr>
        <w:t>Below you can see a part of table</w:t>
      </w:r>
      <w:r>
        <w:rPr>
          <w:sz w:val="24"/>
          <w:szCs w:val="24"/>
        </w:rPr>
        <w:t>, as seen there is no missing value indicator.</w:t>
      </w:r>
    </w:p>
    <w:p w14:paraId="4551E845" w14:textId="77777777" w:rsidR="00094CB5" w:rsidRDefault="00094CB5" w:rsidP="00094CB5">
      <w:pPr>
        <w:rPr>
          <w:b/>
          <w:bCs/>
          <w:noProof/>
          <w:sz w:val="24"/>
          <w:szCs w:val="24"/>
        </w:rPr>
      </w:pPr>
      <w:r w:rsidRPr="007C65D1">
        <w:rPr>
          <w:b/>
          <w:bCs/>
          <w:sz w:val="24"/>
          <w:szCs w:val="24"/>
        </w:rPr>
        <w:t>CODES</w:t>
      </w:r>
    </w:p>
    <w:p w14:paraId="72488963" w14:textId="77777777" w:rsidR="00094CB5" w:rsidRDefault="00094CB5" w:rsidP="00094C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596B44" wp14:editId="1B74FF6C">
            <wp:extent cx="3629025" cy="638175"/>
            <wp:effectExtent l="0" t="0" r="9525" b="9525"/>
            <wp:docPr id="23" name="Resim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9180" w14:textId="77777777" w:rsidR="00094CB5" w:rsidRDefault="00094CB5" w:rsidP="00094CB5">
      <w:r>
        <w:rPr>
          <w:b/>
          <w:bCs/>
          <w:noProof/>
          <w:sz w:val="24"/>
          <w:szCs w:val="24"/>
        </w:rPr>
        <w:drawing>
          <wp:inline distT="0" distB="0" distL="0" distR="0" wp14:anchorId="7277A567" wp14:editId="73115215">
            <wp:extent cx="3333750" cy="1343025"/>
            <wp:effectExtent l="0" t="0" r="0" b="9525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C321" w14:textId="77777777" w:rsidR="00094CB5" w:rsidRDefault="00094CB5" w:rsidP="00094CB5">
      <w:r>
        <w:br w:type="page"/>
      </w:r>
    </w:p>
    <w:p w14:paraId="0CDF847C" w14:textId="77777777" w:rsidR="00094CB5" w:rsidRPr="00367061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367061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Treating Missing Values</w:t>
      </w:r>
    </w:p>
    <w:p w14:paraId="75EA4510" w14:textId="73695A9D" w:rsidR="00094CB5" w:rsidRDefault="00094CB5" w:rsidP="00094CB5">
      <w:pPr>
        <w:rPr>
          <w:sz w:val="24"/>
          <w:szCs w:val="24"/>
        </w:rPr>
      </w:pPr>
      <w:r w:rsidRPr="00CB0C76">
        <w:rPr>
          <w:sz w:val="24"/>
          <w:szCs w:val="24"/>
        </w:rPr>
        <w:t xml:space="preserve">In this part </w:t>
      </w:r>
      <w:r w:rsidR="001F46A9">
        <w:rPr>
          <w:sz w:val="24"/>
          <w:szCs w:val="24"/>
        </w:rPr>
        <w:t>I</w:t>
      </w:r>
      <w:r w:rsidRPr="00CB0C76">
        <w:rPr>
          <w:sz w:val="24"/>
          <w:szCs w:val="24"/>
        </w:rPr>
        <w:t xml:space="preserve"> treat the </w:t>
      </w:r>
      <w:r w:rsidR="005371F8" w:rsidRPr="00CB0C76">
        <w:rPr>
          <w:sz w:val="24"/>
          <w:szCs w:val="24"/>
        </w:rPr>
        <w:t>missing</w:t>
      </w:r>
      <w:r w:rsidRPr="00CB0C76">
        <w:rPr>
          <w:sz w:val="24"/>
          <w:szCs w:val="24"/>
        </w:rPr>
        <w:t xml:space="preserve"> values </w:t>
      </w:r>
      <w:r w:rsidR="001F46A9">
        <w:rPr>
          <w:sz w:val="24"/>
          <w:szCs w:val="24"/>
        </w:rPr>
        <w:t>I</w:t>
      </w:r>
      <w:r w:rsidRPr="00CB0C76">
        <w:rPr>
          <w:sz w:val="24"/>
          <w:szCs w:val="24"/>
        </w:rPr>
        <w:t xml:space="preserve"> examined in the previous section. As you remember there are two </w:t>
      </w:r>
      <w:r w:rsidR="005371F8" w:rsidRPr="00CB0C76">
        <w:rPr>
          <w:sz w:val="24"/>
          <w:szCs w:val="24"/>
        </w:rPr>
        <w:t>variables</w:t>
      </w:r>
      <w:r w:rsidRPr="00CB0C76">
        <w:rPr>
          <w:sz w:val="24"/>
          <w:szCs w:val="24"/>
        </w:rPr>
        <w:t xml:space="preserve"> with missing values, </w:t>
      </w:r>
      <w:r w:rsidRPr="00CB0C76">
        <w:rPr>
          <w:b/>
          <w:bCs/>
          <w:sz w:val="24"/>
          <w:szCs w:val="24"/>
        </w:rPr>
        <w:t>Name</w:t>
      </w:r>
      <w:r w:rsidRPr="00CB0C76">
        <w:rPr>
          <w:sz w:val="24"/>
          <w:szCs w:val="24"/>
        </w:rPr>
        <w:t xml:space="preserve"> and </w:t>
      </w:r>
      <w:r w:rsidRPr="00CB0C76">
        <w:rPr>
          <w:b/>
          <w:bCs/>
          <w:sz w:val="24"/>
          <w:szCs w:val="24"/>
        </w:rPr>
        <w:t>Host Name</w:t>
      </w:r>
      <w:r w:rsidRPr="00CB0C76">
        <w:rPr>
          <w:sz w:val="24"/>
          <w:szCs w:val="24"/>
        </w:rPr>
        <w:t xml:space="preserve"> variables.</w:t>
      </w:r>
    </w:p>
    <w:p w14:paraId="3768639C" w14:textId="6A615B04" w:rsidR="00094CB5" w:rsidRDefault="00094CB5" w:rsidP="00094CB5">
      <w:pPr>
        <w:rPr>
          <w:sz w:val="24"/>
          <w:szCs w:val="24"/>
        </w:rPr>
      </w:pPr>
      <w:r>
        <w:rPr>
          <w:sz w:val="24"/>
          <w:szCs w:val="24"/>
        </w:rPr>
        <w:t xml:space="preserve">Using the codes below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set dataset to replace missing values stated below.</w:t>
      </w:r>
    </w:p>
    <w:p w14:paraId="3AC2279F" w14:textId="2C655CA7" w:rsidR="00094CB5" w:rsidRDefault="00094CB5" w:rsidP="00094CB5">
      <w:r>
        <w:rPr>
          <w:sz w:val="24"/>
          <w:szCs w:val="24"/>
        </w:rPr>
        <w:t xml:space="preserve">For Name variable,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replace missing values with </w:t>
      </w:r>
      <w:r w:rsidRPr="00CB0C76">
        <w:rPr>
          <w:sz w:val="24"/>
          <w:szCs w:val="24"/>
        </w:rPr>
        <w:t>'Not Available'</w:t>
      </w:r>
      <w:r>
        <w:rPr>
          <w:sz w:val="24"/>
          <w:szCs w:val="24"/>
        </w:rPr>
        <w:t xml:space="preserve"> and for Host Name variable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replace missing values with </w:t>
      </w:r>
      <w:r w:rsidRPr="00CB0C76">
        <w:rPr>
          <w:sz w:val="24"/>
          <w:szCs w:val="24"/>
        </w:rPr>
        <w:t>'Unknown'</w:t>
      </w:r>
    </w:p>
    <w:p w14:paraId="4576D155" w14:textId="77777777" w:rsidR="00094CB5" w:rsidRPr="00CB0C76" w:rsidRDefault="00094CB5" w:rsidP="00094CB5">
      <w:pPr>
        <w:rPr>
          <w:b/>
          <w:bCs/>
          <w:sz w:val="24"/>
          <w:szCs w:val="24"/>
        </w:rPr>
      </w:pPr>
      <w:r w:rsidRPr="00CB0C76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7A498A29" w14:textId="77777777" w:rsidR="00094CB5" w:rsidRDefault="00094CB5" w:rsidP="00094CB5">
      <w:r>
        <w:rPr>
          <w:noProof/>
        </w:rPr>
        <w:drawing>
          <wp:inline distT="0" distB="0" distL="0" distR="0" wp14:anchorId="7A86DE98" wp14:editId="23166DDF">
            <wp:extent cx="4448175" cy="962025"/>
            <wp:effectExtent l="0" t="0" r="9525" b="9525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3064" w14:textId="56AE426E" w:rsidR="00094CB5" w:rsidRDefault="00094CB5" w:rsidP="00094CB5">
      <w:r>
        <w:t xml:space="preserve">This code below </w:t>
      </w:r>
      <w:r w:rsidR="005371F8">
        <w:t>shows</w:t>
      </w:r>
      <w:r>
        <w:t xml:space="preserve"> us Host Name and Name variable with replaced values.</w:t>
      </w:r>
    </w:p>
    <w:p w14:paraId="09BB62F1" w14:textId="77777777" w:rsidR="00094CB5" w:rsidRDefault="00094CB5" w:rsidP="00094CB5">
      <w:pPr>
        <w:rPr>
          <w:b/>
          <w:bCs/>
          <w:sz w:val="24"/>
          <w:szCs w:val="24"/>
        </w:rPr>
      </w:pPr>
      <w:r w:rsidRPr="00F33519">
        <w:rPr>
          <w:b/>
          <w:bCs/>
          <w:sz w:val="24"/>
          <w:szCs w:val="24"/>
        </w:rPr>
        <w:t>CODE</w:t>
      </w:r>
    </w:p>
    <w:p w14:paraId="74CF7FB4" w14:textId="77777777" w:rsidR="00094CB5" w:rsidRDefault="00094CB5" w:rsidP="00094CB5">
      <w:r>
        <w:rPr>
          <w:noProof/>
        </w:rPr>
        <w:drawing>
          <wp:inline distT="0" distB="0" distL="0" distR="0" wp14:anchorId="2E81D935" wp14:editId="46768DE3">
            <wp:extent cx="3962400" cy="666750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1985" w14:textId="77777777" w:rsidR="00094CB5" w:rsidRDefault="00094CB5" w:rsidP="00094CB5">
      <w:pPr>
        <w:rPr>
          <w:noProof/>
        </w:rPr>
      </w:pPr>
      <w:r>
        <w:rPr>
          <w:noProof/>
        </w:rPr>
        <w:drawing>
          <wp:inline distT="0" distB="0" distL="0" distR="0" wp14:anchorId="4D2E09D1" wp14:editId="3AC8366E">
            <wp:extent cx="4168140" cy="3509234"/>
            <wp:effectExtent l="0" t="0" r="3810" b="0"/>
            <wp:docPr id="29" name="Resim 2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93" cy="351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FD6EA59" w14:textId="77777777" w:rsidR="00094CB5" w:rsidRDefault="00094CB5" w:rsidP="00094CB5">
      <w:r>
        <w:rPr>
          <w:noProof/>
        </w:rPr>
        <w:lastRenderedPageBreak/>
        <w:drawing>
          <wp:inline distT="0" distB="0" distL="0" distR="0" wp14:anchorId="55E8FACC" wp14:editId="7732C0A8">
            <wp:extent cx="3843009" cy="3208020"/>
            <wp:effectExtent l="0" t="0" r="5715" b="0"/>
            <wp:docPr id="27" name="Resim 2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13" cy="324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0271" w14:textId="77777777" w:rsidR="00094CB5" w:rsidRDefault="00094CB5" w:rsidP="00094CB5">
      <w:pPr>
        <w:rPr>
          <w:sz w:val="24"/>
          <w:szCs w:val="24"/>
        </w:rPr>
      </w:pPr>
      <w:r>
        <w:t xml:space="preserve">As you see in the result table, İn Host Name variable at 2730 there was a missing number and replaced with </w:t>
      </w:r>
      <w:r w:rsidRPr="00CB0C76">
        <w:rPr>
          <w:sz w:val="24"/>
          <w:szCs w:val="24"/>
        </w:rPr>
        <w:t>'Unknown'</w:t>
      </w:r>
      <w:r>
        <w:rPr>
          <w:sz w:val="24"/>
          <w:szCs w:val="24"/>
        </w:rPr>
        <w:t xml:space="preserve">. Similarly, in Name variable, at 2739 there </w:t>
      </w:r>
      <w:r>
        <w:t xml:space="preserve">was a missing number and replaced with </w:t>
      </w:r>
      <w:r w:rsidRPr="00CB0C76">
        <w:rPr>
          <w:sz w:val="24"/>
          <w:szCs w:val="24"/>
        </w:rPr>
        <w:t>'</w:t>
      </w:r>
      <w:r>
        <w:rPr>
          <w:sz w:val="24"/>
          <w:szCs w:val="24"/>
        </w:rPr>
        <w:t>Not Available</w:t>
      </w:r>
      <w:r w:rsidRPr="00CB0C76">
        <w:rPr>
          <w:sz w:val="24"/>
          <w:szCs w:val="24"/>
        </w:rPr>
        <w:t>'</w:t>
      </w:r>
    </w:p>
    <w:p w14:paraId="000F860B" w14:textId="77777777" w:rsidR="00094CB5" w:rsidRDefault="00094CB5" w:rsidP="00094CB5">
      <w:pPr>
        <w:rPr>
          <w:sz w:val="24"/>
          <w:szCs w:val="24"/>
        </w:rPr>
      </w:pPr>
    </w:p>
    <w:p w14:paraId="6E95F111" w14:textId="77777777" w:rsidR="00094CB5" w:rsidRDefault="00094CB5" w:rsidP="00094CB5">
      <w:pPr>
        <w:rPr>
          <w:sz w:val="24"/>
          <w:szCs w:val="24"/>
        </w:rPr>
      </w:pPr>
      <w:r>
        <w:rPr>
          <w:sz w:val="24"/>
          <w:szCs w:val="24"/>
        </w:rPr>
        <w:t>And these codes below, show the variable with replaced in different tables.</w:t>
      </w:r>
    </w:p>
    <w:p w14:paraId="094E054D" w14:textId="77777777" w:rsidR="00094CB5" w:rsidRPr="00CB0C76" w:rsidRDefault="00094CB5" w:rsidP="00094CB5">
      <w:pPr>
        <w:rPr>
          <w:b/>
          <w:bCs/>
          <w:sz w:val="24"/>
          <w:szCs w:val="24"/>
        </w:rPr>
      </w:pPr>
      <w:r w:rsidRPr="00CB0C76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112E2049" w14:textId="77777777" w:rsidR="00094CB5" w:rsidRDefault="00094CB5" w:rsidP="00094C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0128D4" wp14:editId="55882EF2">
            <wp:extent cx="4057650" cy="169545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44AC" w14:textId="3DD9420E" w:rsidR="00094CB5" w:rsidRDefault="00094CB5" w:rsidP="00094CB5">
      <w:pPr>
        <w:rPr>
          <w:sz w:val="24"/>
          <w:szCs w:val="24"/>
        </w:rPr>
      </w:pPr>
      <w:r>
        <w:rPr>
          <w:sz w:val="24"/>
          <w:szCs w:val="24"/>
        </w:rPr>
        <w:t xml:space="preserve">As you can see below, the tables only show replaced values. As you remember, there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re 235 missing values in Host Name and 6 missing values in Name variable. Since dataset it large, as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mentioned,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only display a part of </w:t>
      </w:r>
      <w:r w:rsidR="005371F8">
        <w:rPr>
          <w:sz w:val="24"/>
          <w:szCs w:val="24"/>
        </w:rPr>
        <w:t>it,</w:t>
      </w:r>
      <w:r>
        <w:rPr>
          <w:sz w:val="24"/>
          <w:szCs w:val="24"/>
        </w:rPr>
        <w:t xml:space="preserve"> and it takes a bit more time for SAS to process it.</w:t>
      </w:r>
    </w:p>
    <w:p w14:paraId="5FEC3E25" w14:textId="77777777" w:rsidR="00094CB5" w:rsidRDefault="00094CB5" w:rsidP="00094CB5">
      <w:pPr>
        <w:rPr>
          <w:sz w:val="24"/>
          <w:szCs w:val="24"/>
        </w:rPr>
      </w:pPr>
    </w:p>
    <w:p w14:paraId="0518EC1C" w14:textId="77777777" w:rsidR="00094CB5" w:rsidRDefault="00094CB5" w:rsidP="00094C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7DE343" wp14:editId="4C846A04">
            <wp:extent cx="1295400" cy="3209925"/>
            <wp:effectExtent l="0" t="0" r="0" b="9525"/>
            <wp:docPr id="31" name="Resim 3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tablo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F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3EBC8" wp14:editId="58D90057">
            <wp:extent cx="1209675" cy="3343275"/>
            <wp:effectExtent l="0" t="0" r="9525" b="9525"/>
            <wp:docPr id="32" name="Resim 3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tablo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9968" w14:textId="77777777" w:rsidR="00094CB5" w:rsidRDefault="00094CB5" w:rsidP="00094CB5">
      <w:pPr>
        <w:rPr>
          <w:noProof/>
        </w:rPr>
      </w:pPr>
      <w:r>
        <w:rPr>
          <w:noProof/>
        </w:rPr>
        <w:br w:type="page"/>
      </w:r>
    </w:p>
    <w:p w14:paraId="6BD7FD33" w14:textId="77777777" w:rsidR="00094CB5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5C01CA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Creating Derived Variable</w:t>
      </w:r>
    </w:p>
    <w:p w14:paraId="5819863C" w14:textId="77777777" w:rsidR="00094CB5" w:rsidRPr="005C01CA" w:rsidRDefault="00094CB5" w:rsidP="00094CB5">
      <w:pPr>
        <w:rPr>
          <w:sz w:val="24"/>
          <w:szCs w:val="24"/>
        </w:rPr>
      </w:pPr>
      <w:r w:rsidRPr="005C01CA">
        <w:rPr>
          <w:sz w:val="24"/>
          <w:szCs w:val="24"/>
        </w:rPr>
        <w:t>Derived variables, as the name suggests, the variable that is created by user. They are usually in the original dataset.</w:t>
      </w:r>
    </w:p>
    <w:p w14:paraId="663F9D9C" w14:textId="5C883E5F" w:rsidR="00094CB5" w:rsidRPr="005C01CA" w:rsidRDefault="00094CB5" w:rsidP="00094CB5">
      <w:pPr>
        <w:rPr>
          <w:sz w:val="24"/>
          <w:szCs w:val="24"/>
        </w:rPr>
      </w:pPr>
      <w:r w:rsidRPr="005C01CA">
        <w:rPr>
          <w:sz w:val="24"/>
          <w:szCs w:val="24"/>
        </w:rPr>
        <w:t xml:space="preserve">In the code below, </w:t>
      </w:r>
      <w:r w:rsidR="001F46A9">
        <w:rPr>
          <w:sz w:val="24"/>
          <w:szCs w:val="24"/>
        </w:rPr>
        <w:t>I</w:t>
      </w:r>
      <w:r w:rsidRPr="005C01CA">
        <w:rPr>
          <w:sz w:val="24"/>
          <w:szCs w:val="24"/>
        </w:rPr>
        <w:t xml:space="preserve"> create Year derived variable. Year function here is to get year from Last_Review column and extract</w:t>
      </w:r>
      <w:r>
        <w:rPr>
          <w:sz w:val="24"/>
          <w:szCs w:val="24"/>
        </w:rPr>
        <w:t>.</w:t>
      </w:r>
    </w:p>
    <w:p w14:paraId="318E6681" w14:textId="77777777" w:rsidR="00094CB5" w:rsidRPr="00CB0C76" w:rsidRDefault="00094CB5" w:rsidP="00094CB5">
      <w:pPr>
        <w:rPr>
          <w:b/>
          <w:bCs/>
          <w:sz w:val="24"/>
          <w:szCs w:val="24"/>
        </w:rPr>
      </w:pPr>
      <w:r w:rsidRPr="00CB0C76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3EFF2DDE" w14:textId="77777777" w:rsidR="00094CB5" w:rsidRDefault="00094CB5" w:rsidP="00094CB5">
      <w:r>
        <w:rPr>
          <w:noProof/>
        </w:rPr>
        <w:drawing>
          <wp:inline distT="0" distB="0" distL="0" distR="0" wp14:anchorId="17EEFBA6" wp14:editId="4638D450">
            <wp:extent cx="4400550" cy="923925"/>
            <wp:effectExtent l="0" t="0" r="0" b="9525"/>
            <wp:docPr id="36" name="Resim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0AB" w14:textId="0DCBFBC8" w:rsidR="00094CB5" w:rsidRDefault="00094CB5" w:rsidP="00094CB5">
      <w:r>
        <w:t>Here you can the results, Year variable is generated with year indicator.</w:t>
      </w:r>
    </w:p>
    <w:p w14:paraId="3FE233DA" w14:textId="77777777" w:rsidR="00094CB5" w:rsidRPr="005C01CA" w:rsidRDefault="00094CB5" w:rsidP="00094CB5">
      <w:r>
        <w:rPr>
          <w:noProof/>
        </w:rPr>
        <w:drawing>
          <wp:inline distT="0" distB="0" distL="0" distR="0" wp14:anchorId="0D35E612" wp14:editId="67C7EE51">
            <wp:extent cx="1400175" cy="2124075"/>
            <wp:effectExtent l="0" t="0" r="9525" b="9525"/>
            <wp:docPr id="35" name="Resim 35" descr="A picture containing text, electronics,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A picture containing text, electronics,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02F7" w14:textId="77777777" w:rsidR="00094CB5" w:rsidRDefault="00094CB5" w:rsidP="00094CB5">
      <w:pPr>
        <w:rPr>
          <w:sz w:val="24"/>
          <w:szCs w:val="24"/>
        </w:rPr>
      </w:pPr>
    </w:p>
    <w:p w14:paraId="703AB696" w14:textId="77777777" w:rsidR="00094CB5" w:rsidRDefault="00094CB5" w:rsidP="00094CB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7B982C" w14:textId="77777777" w:rsidR="00094CB5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6F099D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Correcting Errors</w:t>
      </w:r>
    </w:p>
    <w:p w14:paraId="7B89973D" w14:textId="32021CC3" w:rsidR="00094CB5" w:rsidRPr="006F099D" w:rsidRDefault="00094CB5" w:rsidP="00094CB5">
      <w:pPr>
        <w:rPr>
          <w:sz w:val="24"/>
          <w:szCs w:val="24"/>
        </w:rPr>
      </w:pPr>
      <w:r w:rsidRPr="006F099D">
        <w:rPr>
          <w:sz w:val="24"/>
          <w:szCs w:val="24"/>
        </w:rPr>
        <w:t xml:space="preserve">In this part </w:t>
      </w:r>
      <w:r w:rsidR="001F46A9">
        <w:rPr>
          <w:sz w:val="24"/>
          <w:szCs w:val="24"/>
        </w:rPr>
        <w:t>I</w:t>
      </w:r>
      <w:r w:rsidRPr="006F099D">
        <w:rPr>
          <w:sz w:val="24"/>
          <w:szCs w:val="24"/>
        </w:rPr>
        <w:t xml:space="preserve"> try to correct errors, misspelling. Using the code below, </w:t>
      </w:r>
      <w:r w:rsidR="001F46A9">
        <w:rPr>
          <w:sz w:val="24"/>
          <w:szCs w:val="24"/>
        </w:rPr>
        <w:t>I</w:t>
      </w:r>
      <w:r w:rsidRPr="006F099D">
        <w:rPr>
          <w:sz w:val="24"/>
          <w:szCs w:val="24"/>
        </w:rPr>
        <w:t xml:space="preserve"> examined </w:t>
      </w:r>
      <w:r w:rsidRPr="006F099D">
        <w:rPr>
          <w:b/>
          <w:bCs/>
          <w:sz w:val="24"/>
          <w:szCs w:val="24"/>
        </w:rPr>
        <w:t>Room Type</w:t>
      </w:r>
      <w:r w:rsidRPr="006F099D">
        <w:rPr>
          <w:sz w:val="24"/>
          <w:szCs w:val="24"/>
        </w:rPr>
        <w:t xml:space="preserve"> variable and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want to replace </w:t>
      </w:r>
      <w:r w:rsidRPr="00CB0C76">
        <w:rPr>
          <w:sz w:val="24"/>
          <w:szCs w:val="24"/>
        </w:rPr>
        <w:t>'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Entire home/apt</w:t>
      </w:r>
      <w:r w:rsidRPr="00CB0C76">
        <w:rPr>
          <w:sz w:val="24"/>
          <w:szCs w:val="24"/>
        </w:rPr>
        <w:t>'</w:t>
      </w:r>
      <w:r>
        <w:rPr>
          <w:sz w:val="24"/>
          <w:szCs w:val="24"/>
        </w:rPr>
        <w:t xml:space="preserve"> value with more appropriate writing which is </w:t>
      </w:r>
      <w:r w:rsidRPr="00D3778D">
        <w:rPr>
          <w:sz w:val="24"/>
          <w:szCs w:val="24"/>
        </w:rPr>
        <w:t>'Entire home/Apartment'</w:t>
      </w:r>
    </w:p>
    <w:p w14:paraId="687BF565" w14:textId="77777777" w:rsidR="00094CB5" w:rsidRPr="006F099D" w:rsidRDefault="00094CB5" w:rsidP="00094CB5">
      <w:r>
        <w:rPr>
          <w:noProof/>
        </w:rPr>
        <w:drawing>
          <wp:inline distT="0" distB="0" distL="0" distR="0" wp14:anchorId="7C0E98F3" wp14:editId="570EA853">
            <wp:extent cx="4143375" cy="609600"/>
            <wp:effectExtent l="0" t="0" r="9525" b="0"/>
            <wp:docPr id="38" name="Resim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15CE" w14:textId="77777777" w:rsidR="00094CB5" w:rsidRDefault="00094CB5" w:rsidP="00094CB5">
      <w:r>
        <w:rPr>
          <w:noProof/>
        </w:rPr>
        <w:drawing>
          <wp:inline distT="0" distB="0" distL="0" distR="0" wp14:anchorId="685C5057" wp14:editId="388311CB">
            <wp:extent cx="1628775" cy="2143125"/>
            <wp:effectExtent l="0" t="0" r="9525" b="9525"/>
            <wp:docPr id="37" name="Resim 3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tablo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22C" w14:textId="0139C6F0" w:rsidR="00094CB5" w:rsidRPr="00D3778D" w:rsidRDefault="00094CB5" w:rsidP="00094CB5">
      <w:pPr>
        <w:rPr>
          <w:sz w:val="24"/>
          <w:szCs w:val="24"/>
        </w:rPr>
      </w:pPr>
      <w:r w:rsidRPr="00D3778D">
        <w:rPr>
          <w:sz w:val="24"/>
          <w:szCs w:val="24"/>
        </w:rPr>
        <w:t xml:space="preserve">For this procedure </w:t>
      </w:r>
      <w:r w:rsidR="001F46A9">
        <w:rPr>
          <w:sz w:val="24"/>
          <w:szCs w:val="24"/>
        </w:rPr>
        <w:t>I</w:t>
      </w:r>
      <w:r w:rsidRPr="00D3778D">
        <w:rPr>
          <w:sz w:val="24"/>
          <w:szCs w:val="24"/>
        </w:rPr>
        <w:t xml:space="preserve"> use the codes below.</w:t>
      </w:r>
      <w:r>
        <w:rPr>
          <w:sz w:val="24"/>
          <w:szCs w:val="24"/>
        </w:rPr>
        <w:t xml:space="preserve"> </w:t>
      </w:r>
      <w:r w:rsidR="001F46A9">
        <w:rPr>
          <w:sz w:val="24"/>
          <w:szCs w:val="24"/>
        </w:rPr>
        <w:t>I</w:t>
      </w:r>
      <w:r>
        <w:rPr>
          <w:sz w:val="24"/>
          <w:szCs w:val="24"/>
        </w:rPr>
        <w:t xml:space="preserve"> use Find function which is used for character variables.</w:t>
      </w:r>
    </w:p>
    <w:p w14:paraId="3BA80961" w14:textId="77777777" w:rsidR="00094CB5" w:rsidRPr="00D3778D" w:rsidRDefault="00094CB5" w:rsidP="00094CB5">
      <w:pPr>
        <w:rPr>
          <w:b/>
          <w:bCs/>
          <w:sz w:val="24"/>
          <w:szCs w:val="24"/>
        </w:rPr>
      </w:pPr>
      <w:r w:rsidRPr="00D3778D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387CB0C5" w14:textId="77777777" w:rsidR="00094CB5" w:rsidRDefault="00094CB5" w:rsidP="00094CB5">
      <w:r>
        <w:rPr>
          <w:noProof/>
        </w:rPr>
        <w:drawing>
          <wp:inline distT="0" distB="0" distL="0" distR="0" wp14:anchorId="174E59B6" wp14:editId="33D4611A">
            <wp:extent cx="4657725" cy="2057400"/>
            <wp:effectExtent l="0" t="0" r="9525" b="0"/>
            <wp:docPr id="39" name="Resim 3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49F0" w14:textId="0C7804FC" w:rsidR="00094CB5" w:rsidRPr="007F0257" w:rsidRDefault="00094CB5" w:rsidP="00094CB5">
      <w:pPr>
        <w:rPr>
          <w:sz w:val="24"/>
          <w:szCs w:val="24"/>
        </w:rPr>
      </w:pPr>
      <w:r>
        <w:t xml:space="preserve">As you see in the results, </w:t>
      </w:r>
      <w:r w:rsidR="001F46A9">
        <w:t>I</w:t>
      </w:r>
      <w:r>
        <w:t xml:space="preserve"> values are replaced with </w:t>
      </w:r>
      <w:r w:rsidRPr="00D3778D">
        <w:rPr>
          <w:sz w:val="24"/>
          <w:szCs w:val="24"/>
        </w:rPr>
        <w:t>'Entire home/Apartment'</w:t>
      </w:r>
      <w:r>
        <w:rPr>
          <w:sz w:val="24"/>
          <w:szCs w:val="24"/>
        </w:rPr>
        <w:t xml:space="preserve">. </w:t>
      </w:r>
    </w:p>
    <w:p w14:paraId="7A9F43E4" w14:textId="77777777" w:rsidR="00094CB5" w:rsidRDefault="00094CB5" w:rsidP="00094CB5">
      <w:r>
        <w:rPr>
          <w:noProof/>
        </w:rPr>
        <w:lastRenderedPageBreak/>
        <w:drawing>
          <wp:inline distT="0" distB="0" distL="0" distR="0" wp14:anchorId="759DEEF2" wp14:editId="46E4A536">
            <wp:extent cx="1362075" cy="1521099"/>
            <wp:effectExtent l="0" t="0" r="0" b="3175"/>
            <wp:docPr id="40" name="Resim 4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242" cy="15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7B83" w14:textId="77777777" w:rsidR="00094CB5" w:rsidRDefault="00094CB5" w:rsidP="00094CB5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6A3E9C">
        <w:rPr>
          <w:rFonts w:asciiTheme="minorHAnsi" w:hAnsiTheme="minorHAnsi" w:cstheme="minorHAnsi"/>
          <w:b/>
          <w:bCs/>
          <w:color w:val="auto"/>
          <w:sz w:val="28"/>
          <w:szCs w:val="28"/>
        </w:rPr>
        <w:t>COMMENTS</w:t>
      </w:r>
    </w:p>
    <w:p w14:paraId="531B29D4" w14:textId="77777777" w:rsidR="00094CB5" w:rsidRPr="006A3E9C" w:rsidRDefault="00094CB5" w:rsidP="00094CB5"/>
    <w:p w14:paraId="542090AB" w14:textId="07CE9C73" w:rsidR="00094CB5" w:rsidRPr="006A3E9C" w:rsidRDefault="005371F8" w:rsidP="00094C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 w:rsidR="00094CB5" w:rsidRPr="006A3E9C">
        <w:rPr>
          <w:b/>
          <w:bCs/>
          <w:sz w:val="24"/>
          <w:szCs w:val="24"/>
        </w:rPr>
        <w:t>he Neighborhood Group Percentage</w:t>
      </w:r>
    </w:p>
    <w:p w14:paraId="005AC41F" w14:textId="388449AF" w:rsidR="00094CB5" w:rsidRPr="00A61229" w:rsidRDefault="00094CB5" w:rsidP="00094CB5">
      <w:pPr>
        <w:rPr>
          <w:sz w:val="24"/>
          <w:szCs w:val="24"/>
        </w:rPr>
      </w:pPr>
      <w:r w:rsidRPr="00A61229">
        <w:rPr>
          <w:sz w:val="24"/>
          <w:szCs w:val="24"/>
        </w:rPr>
        <w:t xml:space="preserve">The Majority of the Neighborhood </w:t>
      </w:r>
      <w:r>
        <w:rPr>
          <w:sz w:val="24"/>
          <w:szCs w:val="24"/>
        </w:rPr>
        <w:t>G</w:t>
      </w:r>
      <w:r w:rsidRPr="00A61229">
        <w:rPr>
          <w:sz w:val="24"/>
          <w:szCs w:val="24"/>
        </w:rPr>
        <w:t>roup is part of Manhattan which is 46% and Brooklyn</w:t>
      </w:r>
      <w:r>
        <w:rPr>
          <w:sz w:val="24"/>
          <w:szCs w:val="24"/>
        </w:rPr>
        <w:t xml:space="preserve"> come after</w:t>
      </w:r>
      <w:r w:rsidRPr="00A61229">
        <w:rPr>
          <w:sz w:val="24"/>
          <w:szCs w:val="24"/>
        </w:rPr>
        <w:t xml:space="preserve"> with 42%. The </w:t>
      </w:r>
      <w:r>
        <w:rPr>
          <w:sz w:val="24"/>
          <w:szCs w:val="24"/>
        </w:rPr>
        <w:t>n</w:t>
      </w:r>
      <w:r w:rsidRPr="00A61229">
        <w:rPr>
          <w:sz w:val="24"/>
          <w:szCs w:val="24"/>
        </w:rPr>
        <w:t>eighborhood</w:t>
      </w:r>
      <w:r>
        <w:rPr>
          <w:sz w:val="24"/>
          <w:szCs w:val="24"/>
        </w:rPr>
        <w:t>s with low percentages</w:t>
      </w:r>
      <w:r w:rsidRPr="00A61229">
        <w:rPr>
          <w:sz w:val="24"/>
          <w:szCs w:val="24"/>
        </w:rPr>
        <w:t xml:space="preserve"> are Bronx and Staten Island</w:t>
      </w:r>
    </w:p>
    <w:p w14:paraId="35227E21" w14:textId="77777777" w:rsidR="00094CB5" w:rsidRDefault="00094CB5" w:rsidP="00094CB5">
      <w:pPr>
        <w:rPr>
          <w:sz w:val="24"/>
          <w:szCs w:val="24"/>
        </w:rPr>
      </w:pPr>
      <w:r w:rsidRPr="00A61229">
        <w:rPr>
          <w:sz w:val="24"/>
          <w:szCs w:val="24"/>
        </w:rPr>
        <w:t>With respect to Room Type, Entire Room/Apt contribute the most with 52% and then the Private room with 45%, the least contributing is Shared Room.</w:t>
      </w:r>
    </w:p>
    <w:p w14:paraId="074D798E" w14:textId="77777777" w:rsidR="00094CB5" w:rsidRPr="002733A1" w:rsidRDefault="00094CB5" w:rsidP="00094CB5">
      <w:pPr>
        <w:rPr>
          <w:b/>
          <w:bCs/>
          <w:sz w:val="24"/>
          <w:szCs w:val="24"/>
        </w:rPr>
      </w:pPr>
      <w:r w:rsidRPr="002733A1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423CFBFA" w14:textId="77777777" w:rsidR="00094CB5" w:rsidRDefault="00094CB5" w:rsidP="00094C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A2E6A7" wp14:editId="20776CF0">
            <wp:extent cx="4076700" cy="704850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72EC" w14:textId="77777777" w:rsidR="00094CB5" w:rsidRDefault="00094CB5" w:rsidP="00094CB5">
      <w:pPr>
        <w:rPr>
          <w:sz w:val="24"/>
          <w:szCs w:val="24"/>
        </w:rPr>
      </w:pPr>
    </w:p>
    <w:p w14:paraId="31E53960" w14:textId="661F35BE" w:rsidR="00094CB5" w:rsidRDefault="00094CB5" w:rsidP="00094C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9AE59E" wp14:editId="71679B3D">
            <wp:extent cx="3667125" cy="2638425"/>
            <wp:effectExtent l="0" t="0" r="9525" b="9525"/>
            <wp:docPr id="41" name="Resim 4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F71C" w14:textId="747042CF" w:rsidR="00094CB5" w:rsidRPr="005C1C45" w:rsidRDefault="005371F8" w:rsidP="00094CB5">
      <w:pPr>
        <w:rPr>
          <w:b/>
          <w:bCs/>
          <w:sz w:val="24"/>
          <w:szCs w:val="24"/>
        </w:rPr>
      </w:pPr>
      <w:r w:rsidRPr="005C1C45">
        <w:rPr>
          <w:b/>
          <w:bCs/>
          <w:sz w:val="24"/>
          <w:szCs w:val="24"/>
        </w:rPr>
        <w:lastRenderedPageBreak/>
        <w:t>Neighborhood</w:t>
      </w:r>
      <w:r w:rsidR="00094CB5" w:rsidRPr="005C1C45">
        <w:rPr>
          <w:b/>
          <w:bCs/>
          <w:sz w:val="24"/>
          <w:szCs w:val="24"/>
        </w:rPr>
        <w:t xml:space="preserve"> and Room Type</w:t>
      </w:r>
    </w:p>
    <w:p w14:paraId="6ED2C1D7" w14:textId="5E8D80A2" w:rsidR="00094CB5" w:rsidRDefault="00094CB5" w:rsidP="00094CB5">
      <w:pPr>
        <w:rPr>
          <w:sz w:val="24"/>
          <w:szCs w:val="24"/>
        </w:rPr>
      </w:pPr>
      <w:r w:rsidRPr="005C1C45">
        <w:rPr>
          <w:sz w:val="24"/>
          <w:szCs w:val="24"/>
        </w:rPr>
        <w:t xml:space="preserve">From this table, </w:t>
      </w:r>
      <w:r w:rsidR="001F46A9">
        <w:rPr>
          <w:sz w:val="24"/>
          <w:szCs w:val="24"/>
        </w:rPr>
        <w:t>I</w:t>
      </w:r>
      <w:r w:rsidRPr="005C1C45">
        <w:rPr>
          <w:sz w:val="24"/>
          <w:szCs w:val="24"/>
        </w:rPr>
        <w:t xml:space="preserve"> can see the distribution comparing two different variables. Example, Manhattan Neighbo</w:t>
      </w:r>
      <w:r>
        <w:rPr>
          <w:sz w:val="24"/>
          <w:szCs w:val="24"/>
        </w:rPr>
        <w:t>u</w:t>
      </w:r>
      <w:r w:rsidRPr="005C1C45">
        <w:rPr>
          <w:sz w:val="24"/>
          <w:szCs w:val="24"/>
        </w:rPr>
        <w:t>rhood group has the highest number of Entire room/apt among all the other groups. The same is being represented as percentages in the fourth row, it means that 60% of the observations from the Manhattan neighborhood group are Entire Room/apt. With respect to Private rooms, they are most available in Brooklyn and for Shared rooms its Manhattan.</w:t>
      </w:r>
    </w:p>
    <w:p w14:paraId="266338B0" w14:textId="77777777" w:rsidR="00094CB5" w:rsidRPr="002733A1" w:rsidRDefault="00094CB5" w:rsidP="00094CB5">
      <w:pPr>
        <w:rPr>
          <w:b/>
          <w:bCs/>
          <w:sz w:val="24"/>
          <w:szCs w:val="24"/>
        </w:rPr>
      </w:pPr>
      <w:r w:rsidRPr="002733A1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S</w:t>
      </w:r>
    </w:p>
    <w:p w14:paraId="47827AD9" w14:textId="77777777" w:rsidR="00094CB5" w:rsidRPr="00A61229" w:rsidRDefault="00094CB5" w:rsidP="00094C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B5FE2" wp14:editId="655A2A28">
            <wp:extent cx="4191000" cy="714375"/>
            <wp:effectExtent l="0" t="0" r="0" b="952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B889" w14:textId="77777777" w:rsidR="00094CB5" w:rsidRDefault="00094CB5" w:rsidP="00094CB5"/>
    <w:p w14:paraId="37475A94" w14:textId="77777777" w:rsidR="00094CB5" w:rsidRDefault="00094CB5" w:rsidP="00094CB5">
      <w:r>
        <w:rPr>
          <w:noProof/>
        </w:rPr>
        <w:drawing>
          <wp:inline distT="0" distB="0" distL="0" distR="0" wp14:anchorId="4F101E31" wp14:editId="38631997">
            <wp:extent cx="5162550" cy="1990725"/>
            <wp:effectExtent l="0" t="0" r="0" b="9525"/>
            <wp:docPr id="42" name="Resim 4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D41E" w14:textId="77777777" w:rsidR="00094CB5" w:rsidRDefault="00094CB5" w:rsidP="00094CB5">
      <w:pPr>
        <w:rPr>
          <w:b/>
          <w:bCs/>
          <w:sz w:val="24"/>
          <w:szCs w:val="24"/>
        </w:rPr>
      </w:pPr>
      <w:r w:rsidRPr="003B2BB0">
        <w:rPr>
          <w:b/>
          <w:bCs/>
          <w:sz w:val="24"/>
          <w:szCs w:val="24"/>
        </w:rPr>
        <w:t>ERRORS</w:t>
      </w:r>
    </w:p>
    <w:p w14:paraId="74977EC1" w14:textId="29395484" w:rsidR="00094CB5" w:rsidRPr="000E32A2" w:rsidRDefault="00094CB5" w:rsidP="00094CB5">
      <w:pPr>
        <w:rPr>
          <w:sz w:val="24"/>
          <w:szCs w:val="24"/>
        </w:rPr>
      </w:pPr>
      <w:r w:rsidRPr="000E32A2">
        <w:rPr>
          <w:sz w:val="24"/>
          <w:szCs w:val="24"/>
        </w:rPr>
        <w:t xml:space="preserve">As you can see in the tables below, there some abnormal symbols in some of column of name and there might be a bit more of them. These are probably because of data mining process. This data probably has been </w:t>
      </w:r>
      <w:r w:rsidR="005371F8" w:rsidRPr="000E32A2">
        <w:rPr>
          <w:sz w:val="24"/>
          <w:szCs w:val="24"/>
        </w:rPr>
        <w:t>extracted</w:t>
      </w:r>
      <w:r w:rsidRPr="000E32A2">
        <w:rPr>
          <w:sz w:val="24"/>
          <w:szCs w:val="24"/>
        </w:rPr>
        <w:t xml:space="preserve"> from a </w:t>
      </w:r>
      <w:r w:rsidR="001F46A9">
        <w:rPr>
          <w:sz w:val="24"/>
          <w:szCs w:val="24"/>
        </w:rPr>
        <w:t>I</w:t>
      </w:r>
      <w:r w:rsidRPr="000E32A2">
        <w:rPr>
          <w:sz w:val="24"/>
          <w:szCs w:val="24"/>
        </w:rPr>
        <w:t xml:space="preserve">bsite by data analytics team, so as </w:t>
      </w:r>
      <w:r w:rsidR="001F46A9">
        <w:rPr>
          <w:sz w:val="24"/>
          <w:szCs w:val="24"/>
        </w:rPr>
        <w:t>I</w:t>
      </w:r>
      <w:r w:rsidRPr="000E32A2">
        <w:rPr>
          <w:sz w:val="24"/>
          <w:szCs w:val="24"/>
        </w:rPr>
        <w:t xml:space="preserve"> know, while extracting </w:t>
      </w:r>
      <w:r w:rsidR="005371F8" w:rsidRPr="000E32A2">
        <w:rPr>
          <w:sz w:val="24"/>
          <w:szCs w:val="24"/>
        </w:rPr>
        <w:t>this kind of character</w:t>
      </w:r>
      <w:r w:rsidRPr="000E32A2">
        <w:rPr>
          <w:sz w:val="24"/>
          <w:szCs w:val="24"/>
        </w:rPr>
        <w:t xml:space="preserve">, symbol problem might occur. If needed, </w:t>
      </w:r>
      <w:r w:rsidR="005371F8" w:rsidRPr="000E32A2">
        <w:rPr>
          <w:sz w:val="24"/>
          <w:szCs w:val="24"/>
        </w:rPr>
        <w:t>these columns</w:t>
      </w:r>
      <w:r w:rsidRPr="000E32A2">
        <w:rPr>
          <w:sz w:val="24"/>
          <w:szCs w:val="24"/>
        </w:rPr>
        <w:t xml:space="preserve"> should be treated with custom character function tools</w:t>
      </w:r>
      <w:r>
        <w:rPr>
          <w:sz w:val="24"/>
          <w:szCs w:val="24"/>
        </w:rPr>
        <w:t xml:space="preserve"> such as </w:t>
      </w:r>
      <w:r w:rsidRPr="000E32A2">
        <w:rPr>
          <w:b/>
          <w:bCs/>
          <w:sz w:val="24"/>
          <w:szCs w:val="24"/>
        </w:rPr>
        <w:t>Find</w:t>
      </w:r>
      <w:r>
        <w:rPr>
          <w:sz w:val="24"/>
          <w:szCs w:val="24"/>
        </w:rPr>
        <w:t xml:space="preserve">, </w:t>
      </w:r>
      <w:r w:rsidRPr="000E32A2">
        <w:rPr>
          <w:b/>
          <w:bCs/>
          <w:sz w:val="24"/>
          <w:szCs w:val="24"/>
        </w:rPr>
        <w:t>Compress</w:t>
      </w:r>
      <w:r>
        <w:rPr>
          <w:sz w:val="24"/>
          <w:szCs w:val="24"/>
        </w:rPr>
        <w:t xml:space="preserve"> etc</w:t>
      </w:r>
      <w:r w:rsidRPr="000E32A2">
        <w:rPr>
          <w:sz w:val="24"/>
          <w:szCs w:val="24"/>
        </w:rPr>
        <w:t>. This would be time consuming but if needed these values should be treated.</w:t>
      </w:r>
    </w:p>
    <w:p w14:paraId="72E6959E" w14:textId="77777777" w:rsidR="00094CB5" w:rsidRDefault="00094CB5" w:rsidP="00094CB5">
      <w:pPr>
        <w:rPr>
          <w:b/>
          <w:bCs/>
          <w:sz w:val="24"/>
          <w:szCs w:val="24"/>
        </w:rPr>
      </w:pPr>
    </w:p>
    <w:p w14:paraId="1306B0A2" w14:textId="77777777" w:rsidR="00094CB5" w:rsidRDefault="00094CB5" w:rsidP="00094CB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97CE3" wp14:editId="4E98F1CC">
            <wp:extent cx="5760720" cy="2579370"/>
            <wp:effectExtent l="0" t="0" r="0" b="0"/>
            <wp:docPr id="46" name="Resim 4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EF6D" w14:textId="77777777" w:rsidR="00094CB5" w:rsidRPr="000E32A2" w:rsidRDefault="00094CB5" w:rsidP="00094CB5">
      <w:pPr>
        <w:rPr>
          <w:sz w:val="24"/>
          <w:szCs w:val="24"/>
        </w:rPr>
      </w:pPr>
      <w:r w:rsidRPr="000E32A2">
        <w:rPr>
          <w:sz w:val="24"/>
          <w:szCs w:val="24"/>
        </w:rPr>
        <w:t>Another one</w:t>
      </w:r>
    </w:p>
    <w:p w14:paraId="2597E165" w14:textId="77777777" w:rsidR="00094CB5" w:rsidRPr="003B2BB0" w:rsidRDefault="00094CB5" w:rsidP="00094CB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80F713" wp14:editId="5A93772E">
            <wp:extent cx="5514975" cy="2474808"/>
            <wp:effectExtent l="0" t="0" r="0" b="1905"/>
            <wp:docPr id="45" name="Resim 45" descr="metin, duvar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, duvar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06" cy="25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AD65" w14:textId="77777777" w:rsidR="00094CB5" w:rsidRDefault="00094CB5" w:rsidP="00094CB5"/>
    <w:p w14:paraId="1E3ED409" w14:textId="29FE267C" w:rsidR="00094CB5" w:rsidRDefault="00094CB5" w:rsidP="00094CB5"/>
    <w:p w14:paraId="16173219" w14:textId="12E9B4C3" w:rsidR="00642961" w:rsidRDefault="00642961" w:rsidP="00094CB5"/>
    <w:p w14:paraId="2AC861DA" w14:textId="645EA6D5" w:rsidR="00642961" w:rsidRDefault="00642961" w:rsidP="00094CB5"/>
    <w:p w14:paraId="1E3333E4" w14:textId="2D5A64A2" w:rsidR="00642961" w:rsidRDefault="00642961" w:rsidP="00094CB5"/>
    <w:p w14:paraId="7FD3542B" w14:textId="6950F419" w:rsidR="00642961" w:rsidRDefault="00642961" w:rsidP="00094CB5"/>
    <w:p w14:paraId="61B1544C" w14:textId="6AFBD30E" w:rsidR="00642961" w:rsidRDefault="00642961" w:rsidP="00094CB5"/>
    <w:p w14:paraId="6D7169FB" w14:textId="767EA030" w:rsidR="00707F75" w:rsidRDefault="00FA3733" w:rsidP="000C4F29">
      <w:pPr>
        <w:jc w:val="both"/>
      </w:pPr>
    </w:p>
    <w:p w14:paraId="72D452B0" w14:textId="7ECF5D49" w:rsidR="00642961" w:rsidRPr="00EF4F71" w:rsidRDefault="00642961" w:rsidP="000C4F29">
      <w:pPr>
        <w:jc w:val="both"/>
        <w:rPr>
          <w:b/>
          <w:bCs/>
          <w:sz w:val="28"/>
          <w:szCs w:val="28"/>
        </w:rPr>
      </w:pPr>
      <w:r w:rsidRPr="00EF4F71">
        <w:rPr>
          <w:b/>
          <w:bCs/>
          <w:sz w:val="28"/>
          <w:szCs w:val="28"/>
        </w:rPr>
        <w:lastRenderedPageBreak/>
        <w:t>Part 5: Numerical Variables</w:t>
      </w:r>
    </w:p>
    <w:p w14:paraId="743AA929" w14:textId="1B619931" w:rsidR="00642961" w:rsidRPr="00EF4F71" w:rsidRDefault="002758A2" w:rsidP="002758A2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EF4F71">
        <w:rPr>
          <w:b/>
          <w:bCs/>
          <w:sz w:val="28"/>
          <w:szCs w:val="28"/>
        </w:rPr>
        <w:t>Examining Numeric Data</w:t>
      </w:r>
    </w:p>
    <w:p w14:paraId="0A3E9EC8" w14:textId="2DDB0BFB" w:rsidR="002758A2" w:rsidRDefault="002758A2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7DA358E6" wp14:editId="687A1095">
            <wp:extent cx="5943600" cy="993140"/>
            <wp:effectExtent l="0" t="0" r="0" b="0"/>
            <wp:docPr id="52" name="Picture 5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C95" w14:textId="1CDE131B" w:rsidR="002758A2" w:rsidRDefault="002758A2" w:rsidP="002758A2">
      <w:pPr>
        <w:pStyle w:val="ListParagraph"/>
        <w:jc w:val="both"/>
      </w:pPr>
    </w:p>
    <w:p w14:paraId="0E8FB26D" w14:textId="16F4038E" w:rsidR="002758A2" w:rsidRDefault="002758A2" w:rsidP="002758A2">
      <w:pPr>
        <w:pStyle w:val="ListParagraph"/>
        <w:jc w:val="both"/>
      </w:pPr>
      <w:r>
        <w:t xml:space="preserve">Here </w:t>
      </w:r>
      <w:r w:rsidR="001F46A9">
        <w:t>I</w:t>
      </w:r>
      <w:r>
        <w:t xml:space="preserve"> check for the total count as </w:t>
      </w:r>
      <w:r w:rsidR="001F46A9">
        <w:t>I</w:t>
      </w:r>
      <w:r>
        <w:t>ll as the count of missing values.</w:t>
      </w:r>
    </w:p>
    <w:p w14:paraId="73B4E3C4" w14:textId="7D92DB92" w:rsidR="002758A2" w:rsidRDefault="002758A2" w:rsidP="002758A2">
      <w:pPr>
        <w:pStyle w:val="ListParagraph"/>
        <w:jc w:val="both"/>
      </w:pPr>
    </w:p>
    <w:p w14:paraId="05FE7C89" w14:textId="6A8BC071" w:rsidR="002758A2" w:rsidRPr="00EF4F71" w:rsidRDefault="002758A2" w:rsidP="002758A2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EF4F71">
        <w:rPr>
          <w:b/>
          <w:bCs/>
          <w:sz w:val="28"/>
          <w:szCs w:val="28"/>
        </w:rPr>
        <w:t xml:space="preserve">Replacing missing values with </w:t>
      </w:r>
      <w:r w:rsidR="006B6845" w:rsidRPr="00EF4F71">
        <w:rPr>
          <w:b/>
          <w:bCs/>
          <w:sz w:val="28"/>
          <w:szCs w:val="28"/>
        </w:rPr>
        <w:t>the</w:t>
      </w:r>
      <w:r w:rsidR="00194CEA">
        <w:rPr>
          <w:b/>
          <w:bCs/>
          <w:sz w:val="28"/>
          <w:szCs w:val="28"/>
        </w:rPr>
        <w:t xml:space="preserve"> respective</w:t>
      </w:r>
      <w:r w:rsidR="006B6845" w:rsidRPr="00EF4F71">
        <w:rPr>
          <w:b/>
          <w:bCs/>
          <w:sz w:val="28"/>
          <w:szCs w:val="28"/>
        </w:rPr>
        <w:t xml:space="preserve"> values.</w:t>
      </w:r>
    </w:p>
    <w:p w14:paraId="1D821138" w14:textId="21DB41C0" w:rsidR="002758A2" w:rsidRDefault="002758A2" w:rsidP="002758A2">
      <w:pPr>
        <w:pStyle w:val="ListParagraph"/>
        <w:jc w:val="both"/>
      </w:pPr>
    </w:p>
    <w:p w14:paraId="73762343" w14:textId="5712FCB6" w:rsidR="002758A2" w:rsidRDefault="002758A2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155C99B8" wp14:editId="1C81F5B2">
            <wp:extent cx="5000625" cy="2743200"/>
            <wp:effectExtent l="0" t="0" r="9525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C297" w14:textId="09735628" w:rsidR="002758A2" w:rsidRDefault="002758A2" w:rsidP="002758A2">
      <w:pPr>
        <w:pStyle w:val="ListParagraph"/>
        <w:jc w:val="both"/>
      </w:pPr>
    </w:p>
    <w:p w14:paraId="28BD0091" w14:textId="680F17CB" w:rsidR="002758A2" w:rsidRDefault="002758A2" w:rsidP="002758A2">
      <w:pPr>
        <w:pStyle w:val="ListParagraph"/>
        <w:jc w:val="both"/>
      </w:pPr>
      <w:r>
        <w:t xml:space="preserve">Here </w:t>
      </w:r>
      <w:r w:rsidR="001F46A9">
        <w:t>I</w:t>
      </w:r>
      <w:r>
        <w:t xml:space="preserve"> create an array of the Host_ID columns and loop through the array. </w:t>
      </w:r>
      <w:r w:rsidR="001F46A9">
        <w:t>I</w:t>
      </w:r>
      <w:r>
        <w:t xml:space="preserve"> cannot delete the entire record just because of a missing host_id. And </w:t>
      </w:r>
      <w:r w:rsidR="001F46A9">
        <w:t>I</w:t>
      </w:r>
      <w:r>
        <w:t xml:space="preserve"> know that host_ID is not such an important variable in our analysis. </w:t>
      </w:r>
      <w:r w:rsidR="006B6845">
        <w:t>Hence,</w:t>
      </w:r>
      <w:r>
        <w:t xml:space="preserve"> </w:t>
      </w:r>
      <w:r w:rsidR="001F46A9">
        <w:t>I</w:t>
      </w:r>
      <w:r>
        <w:t xml:space="preserve"> decided to replace it by a randomly generated integer. </w:t>
      </w:r>
      <w:r w:rsidR="007E1A06">
        <w:t>Finally,</w:t>
      </w:r>
      <w:r>
        <w:t xml:space="preserve"> after replacing everything, </w:t>
      </w:r>
      <w:r w:rsidR="001F46A9">
        <w:t>I</w:t>
      </w:r>
      <w:r>
        <w:t xml:space="preserve"> decide to check the missing count again.</w:t>
      </w:r>
    </w:p>
    <w:p w14:paraId="4DB49433" w14:textId="23A639C0" w:rsidR="002758A2" w:rsidRDefault="002758A2" w:rsidP="002758A2">
      <w:pPr>
        <w:pStyle w:val="ListParagraph"/>
        <w:jc w:val="both"/>
      </w:pPr>
    </w:p>
    <w:p w14:paraId="3B0250B2" w14:textId="7381FE19" w:rsidR="002758A2" w:rsidRDefault="007E1A06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57B15913" wp14:editId="49B302DF">
            <wp:extent cx="4543425" cy="1133475"/>
            <wp:effectExtent l="0" t="0" r="9525" b="952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0429" w14:textId="17F27522" w:rsidR="007E1A06" w:rsidRDefault="007E1A06" w:rsidP="002758A2">
      <w:pPr>
        <w:pStyle w:val="ListParagraph"/>
        <w:jc w:val="both"/>
      </w:pPr>
    </w:p>
    <w:p w14:paraId="4B8463D4" w14:textId="5DB5EC8A" w:rsidR="007E1A06" w:rsidRDefault="001F46A9" w:rsidP="002758A2">
      <w:pPr>
        <w:pStyle w:val="ListParagraph"/>
        <w:jc w:val="both"/>
      </w:pPr>
      <w:r>
        <w:t>I</w:t>
      </w:r>
      <w:r w:rsidR="007E1A06">
        <w:t xml:space="preserve"> also see that last_review variable has a lot of missing values. </w:t>
      </w:r>
      <w:r w:rsidR="006B6845">
        <w:t>Hence,</w:t>
      </w:r>
      <w:r w:rsidR="007E1A06">
        <w:t xml:space="preserve"> </w:t>
      </w:r>
      <w:r>
        <w:t>I</w:t>
      </w:r>
      <w:r w:rsidR="007E1A06">
        <w:t xml:space="preserve"> decide to find a mode of the variable. </w:t>
      </w:r>
    </w:p>
    <w:p w14:paraId="52B6F70D" w14:textId="50308C5B" w:rsidR="006A61A0" w:rsidRDefault="006A61A0" w:rsidP="002758A2">
      <w:pPr>
        <w:pStyle w:val="ListParagraph"/>
        <w:jc w:val="both"/>
      </w:pPr>
    </w:p>
    <w:p w14:paraId="718568B4" w14:textId="27B6309B" w:rsidR="006A61A0" w:rsidRDefault="006A61A0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5286C171" wp14:editId="16B7E418">
            <wp:extent cx="5514975" cy="3705225"/>
            <wp:effectExtent l="0" t="0" r="9525" b="952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7384" w14:textId="6413B7CD" w:rsidR="006A61A0" w:rsidRDefault="006A61A0" w:rsidP="002758A2">
      <w:pPr>
        <w:pStyle w:val="ListParagraph"/>
        <w:jc w:val="both"/>
      </w:pPr>
    </w:p>
    <w:p w14:paraId="637F2EF4" w14:textId="50EB9C54" w:rsidR="006A61A0" w:rsidRDefault="006A61A0" w:rsidP="002758A2">
      <w:pPr>
        <w:pStyle w:val="ListParagraph"/>
        <w:jc w:val="both"/>
      </w:pPr>
      <w:r>
        <w:t xml:space="preserve">After finding the mode, </w:t>
      </w:r>
      <w:r w:rsidR="001F46A9">
        <w:t>I</w:t>
      </w:r>
      <w:r>
        <w:t xml:space="preserve"> note it down. And then, </w:t>
      </w:r>
      <w:r w:rsidR="001F46A9">
        <w:t>I</w:t>
      </w:r>
      <w:r>
        <w:t xml:space="preserve"> replace the missing values with the mode value.</w:t>
      </w:r>
    </w:p>
    <w:p w14:paraId="38270877" w14:textId="6D68F40D" w:rsidR="001F5EBC" w:rsidRDefault="001F5EBC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4952BA34" wp14:editId="05BE37A2">
            <wp:extent cx="2905125" cy="914400"/>
            <wp:effectExtent l="0" t="0" r="952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8B62" w14:textId="31DD572C" w:rsidR="001F5EBC" w:rsidRDefault="001F46A9" w:rsidP="002758A2">
      <w:pPr>
        <w:pStyle w:val="ListParagraph"/>
        <w:jc w:val="both"/>
      </w:pPr>
      <w:r>
        <w:t>I</w:t>
      </w:r>
      <w:r w:rsidR="001F5EBC">
        <w:t xml:space="preserve"> create a new variable year. This variable is the year value extracted from last_review variable.</w:t>
      </w:r>
      <w:r w:rsidR="00AF21AF">
        <w:t xml:space="preserve"> Review per month also has missing values. </w:t>
      </w:r>
      <w:r w:rsidR="006B6845">
        <w:t>Hence,</w:t>
      </w:r>
      <w:r w:rsidR="00AF21AF">
        <w:t xml:space="preserve"> </w:t>
      </w:r>
      <w:r>
        <w:t>I</w:t>
      </w:r>
      <w:r w:rsidR="00AF21AF">
        <w:t xml:space="preserve"> look at the distribution of the data, look at the number of extreme observations in the variable reviews_per_month. Then </w:t>
      </w:r>
      <w:r>
        <w:t>I</w:t>
      </w:r>
      <w:r w:rsidR="00AF21AF">
        <w:t xml:space="preserve"> check the distribution of the data where the value for that variable is bet</w:t>
      </w:r>
      <w:r>
        <w:t>I</w:t>
      </w:r>
      <w:r w:rsidR="00AF21AF">
        <w:t xml:space="preserve">en 4 and 27 which is the normal range. </w:t>
      </w:r>
    </w:p>
    <w:p w14:paraId="319A6F26" w14:textId="4F25C379" w:rsidR="00AF21AF" w:rsidRDefault="00AF21AF" w:rsidP="002758A2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F74D74D" wp14:editId="52818DB2">
            <wp:extent cx="3526025" cy="2078697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6688" cy="20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2AE" w14:textId="4CEFCD5C" w:rsidR="00AF21AF" w:rsidRDefault="0078580A" w:rsidP="002758A2">
      <w:pPr>
        <w:pStyle w:val="ListParagraph"/>
        <w:jc w:val="both"/>
      </w:pPr>
      <w:r>
        <w:t xml:space="preserve">Then </w:t>
      </w:r>
      <w:r w:rsidR="001F46A9">
        <w:t>I</w:t>
      </w:r>
      <w:r>
        <w:t xml:space="preserve"> try to find the mean and median of the data using proc means. And then replace all the missing values with the median value.</w:t>
      </w:r>
    </w:p>
    <w:p w14:paraId="345DE354" w14:textId="084FA09F" w:rsidR="0078580A" w:rsidRDefault="0078580A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4276B755" wp14:editId="73E25918">
            <wp:extent cx="5943600" cy="263461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B2D9" w14:textId="14C72CCA" w:rsidR="000D7750" w:rsidRDefault="000D7750" w:rsidP="002758A2">
      <w:pPr>
        <w:pStyle w:val="ListParagraph"/>
        <w:jc w:val="both"/>
      </w:pPr>
    </w:p>
    <w:p w14:paraId="380E01E6" w14:textId="0C6B9718" w:rsidR="000D7750" w:rsidRDefault="000D7750" w:rsidP="002758A2">
      <w:pPr>
        <w:pStyle w:val="ListParagraph"/>
        <w:jc w:val="both"/>
      </w:pPr>
    </w:p>
    <w:p w14:paraId="16903296" w14:textId="34F1672E" w:rsidR="000D7750" w:rsidRDefault="000D7750" w:rsidP="002758A2">
      <w:pPr>
        <w:pStyle w:val="ListParagraph"/>
        <w:jc w:val="both"/>
      </w:pPr>
    </w:p>
    <w:p w14:paraId="2C101C84" w14:textId="0122AE67" w:rsidR="000D7750" w:rsidRDefault="000D7750" w:rsidP="002758A2">
      <w:pPr>
        <w:pStyle w:val="ListParagraph"/>
        <w:jc w:val="both"/>
      </w:pPr>
    </w:p>
    <w:p w14:paraId="2A894C9B" w14:textId="704CB012" w:rsidR="000D7750" w:rsidRDefault="000D7750" w:rsidP="002758A2">
      <w:pPr>
        <w:pStyle w:val="ListParagraph"/>
        <w:jc w:val="both"/>
      </w:pPr>
    </w:p>
    <w:p w14:paraId="490B9F1B" w14:textId="5DE3BB14" w:rsidR="000D7750" w:rsidRDefault="000D7750" w:rsidP="002758A2">
      <w:pPr>
        <w:pStyle w:val="ListParagraph"/>
        <w:jc w:val="both"/>
      </w:pPr>
    </w:p>
    <w:p w14:paraId="048CDA2B" w14:textId="2A9A4651" w:rsidR="000D7750" w:rsidRDefault="000D7750" w:rsidP="002758A2">
      <w:pPr>
        <w:pStyle w:val="ListParagraph"/>
        <w:jc w:val="both"/>
      </w:pPr>
    </w:p>
    <w:p w14:paraId="7B8848B8" w14:textId="365ABCFF" w:rsidR="000D7750" w:rsidRDefault="000D7750" w:rsidP="002758A2">
      <w:pPr>
        <w:pStyle w:val="ListParagraph"/>
        <w:jc w:val="both"/>
      </w:pPr>
    </w:p>
    <w:p w14:paraId="521149BE" w14:textId="7C46E652" w:rsidR="000D7750" w:rsidRDefault="000D7750" w:rsidP="002758A2">
      <w:pPr>
        <w:pStyle w:val="ListParagraph"/>
        <w:jc w:val="both"/>
      </w:pPr>
    </w:p>
    <w:p w14:paraId="46FED1FF" w14:textId="38CB075E" w:rsidR="000D7750" w:rsidRDefault="000D7750" w:rsidP="002758A2">
      <w:pPr>
        <w:pStyle w:val="ListParagraph"/>
        <w:jc w:val="both"/>
      </w:pPr>
    </w:p>
    <w:p w14:paraId="5FE671EB" w14:textId="26AD3D3B" w:rsidR="000D7750" w:rsidRDefault="000D7750" w:rsidP="002758A2">
      <w:pPr>
        <w:pStyle w:val="ListParagraph"/>
        <w:jc w:val="both"/>
      </w:pPr>
    </w:p>
    <w:p w14:paraId="5F12D9BF" w14:textId="71386201" w:rsidR="000D7750" w:rsidRDefault="000D7750" w:rsidP="002758A2">
      <w:pPr>
        <w:pStyle w:val="ListParagraph"/>
        <w:jc w:val="both"/>
      </w:pPr>
    </w:p>
    <w:p w14:paraId="1B14B69A" w14:textId="04ADFDB4" w:rsidR="000D7750" w:rsidRDefault="000D7750" w:rsidP="002758A2">
      <w:pPr>
        <w:pStyle w:val="ListParagraph"/>
        <w:jc w:val="both"/>
      </w:pPr>
    </w:p>
    <w:p w14:paraId="21EA8802" w14:textId="3D706F3F" w:rsidR="000D7750" w:rsidRDefault="000D7750" w:rsidP="002758A2">
      <w:pPr>
        <w:pStyle w:val="ListParagraph"/>
        <w:jc w:val="both"/>
      </w:pPr>
    </w:p>
    <w:p w14:paraId="1D689869" w14:textId="77777777" w:rsidR="000D7750" w:rsidRDefault="000D7750" w:rsidP="002758A2">
      <w:pPr>
        <w:pStyle w:val="ListParagraph"/>
        <w:jc w:val="both"/>
      </w:pPr>
    </w:p>
    <w:p w14:paraId="5EB908FC" w14:textId="7B9A9B7D" w:rsidR="003C364C" w:rsidRDefault="003C364C" w:rsidP="002758A2">
      <w:pPr>
        <w:pStyle w:val="ListParagraph"/>
        <w:jc w:val="both"/>
      </w:pPr>
    </w:p>
    <w:p w14:paraId="19ADB7C2" w14:textId="6274D84C" w:rsidR="00EF4F71" w:rsidRPr="000D7750" w:rsidRDefault="00EF4F71" w:rsidP="000D7750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0D7750">
        <w:rPr>
          <w:b/>
          <w:bCs/>
          <w:sz w:val="28"/>
          <w:szCs w:val="28"/>
        </w:rPr>
        <w:lastRenderedPageBreak/>
        <w:t>Verifying the data after correction:</w:t>
      </w:r>
    </w:p>
    <w:p w14:paraId="754BF27C" w14:textId="4CB6D219" w:rsidR="003C364C" w:rsidRDefault="001F46A9" w:rsidP="002758A2">
      <w:pPr>
        <w:pStyle w:val="ListParagraph"/>
        <w:jc w:val="both"/>
      </w:pPr>
      <w:r>
        <w:t>I</w:t>
      </w:r>
      <w:r w:rsidR="003C364C">
        <w:t xml:space="preserve"> then try to find the invalid values and print them out if found.</w:t>
      </w:r>
    </w:p>
    <w:p w14:paraId="34C843B3" w14:textId="6372F647" w:rsidR="00EF4F71" w:rsidRDefault="00EF4F71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4C5EE320" wp14:editId="303ACCCD">
            <wp:extent cx="5943600" cy="3881120"/>
            <wp:effectExtent l="0" t="0" r="0" b="508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32F" w14:textId="2D387E99" w:rsidR="003C364C" w:rsidRDefault="00EF4F71" w:rsidP="002758A2">
      <w:pPr>
        <w:pStyle w:val="ListParagraph"/>
        <w:jc w:val="both"/>
      </w:pPr>
      <w:r>
        <w:rPr>
          <w:noProof/>
        </w:rPr>
        <w:drawing>
          <wp:inline distT="0" distB="0" distL="0" distR="0" wp14:anchorId="6B5D84E0" wp14:editId="7B7E2FAC">
            <wp:extent cx="5943600" cy="2343150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5727" w14:textId="7E837066" w:rsidR="003C364C" w:rsidRDefault="003C364C" w:rsidP="002758A2">
      <w:pPr>
        <w:pStyle w:val="ListParagraph"/>
        <w:jc w:val="both"/>
      </w:pPr>
    </w:p>
    <w:p w14:paraId="418EA4A9" w14:textId="4B78B118" w:rsidR="003C364C" w:rsidRDefault="001F46A9" w:rsidP="0050421D">
      <w:pPr>
        <w:jc w:val="both"/>
      </w:pPr>
      <w:r>
        <w:t>I</w:t>
      </w:r>
      <w:r w:rsidR="0050421D">
        <w:t xml:space="preserve"> do not find any invalid values.</w:t>
      </w:r>
    </w:p>
    <w:p w14:paraId="63A957AD" w14:textId="27840231" w:rsidR="000D7750" w:rsidRDefault="000D7750" w:rsidP="000D7750">
      <w:pPr>
        <w:jc w:val="both"/>
      </w:pPr>
    </w:p>
    <w:p w14:paraId="0E54DE15" w14:textId="68D87BA8" w:rsidR="00D74BD0" w:rsidRDefault="00D74BD0" w:rsidP="000D7750">
      <w:pPr>
        <w:jc w:val="both"/>
      </w:pPr>
    </w:p>
    <w:p w14:paraId="540CC66E" w14:textId="0925411B" w:rsidR="00D74BD0" w:rsidRDefault="00D74BD0" w:rsidP="000D7750">
      <w:pPr>
        <w:jc w:val="both"/>
      </w:pPr>
    </w:p>
    <w:p w14:paraId="753F65CC" w14:textId="34E741E2" w:rsidR="00D74BD0" w:rsidRPr="00044A79" w:rsidRDefault="00D74BD0" w:rsidP="00D74BD0">
      <w:pPr>
        <w:pStyle w:val="ListParagraph"/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r w:rsidRPr="00044A79">
        <w:rPr>
          <w:b/>
          <w:bCs/>
          <w:sz w:val="32"/>
          <w:szCs w:val="32"/>
        </w:rPr>
        <w:lastRenderedPageBreak/>
        <w:t>Finding and removing outliers:</w:t>
      </w:r>
    </w:p>
    <w:p w14:paraId="26D759D0" w14:textId="57D0D041" w:rsidR="00D74BD0" w:rsidRDefault="00D74BD0" w:rsidP="00D74BD0">
      <w:pPr>
        <w:pStyle w:val="ListParagraph"/>
        <w:jc w:val="both"/>
      </w:pPr>
    </w:p>
    <w:p w14:paraId="00D2419A" w14:textId="0E4C2C6F" w:rsidR="00DB5957" w:rsidRPr="00044A79" w:rsidRDefault="00DB5957" w:rsidP="00D74BD0">
      <w:pPr>
        <w:pStyle w:val="ListParagraph"/>
        <w:jc w:val="both"/>
        <w:rPr>
          <w:b/>
          <w:bCs/>
          <w:sz w:val="28"/>
          <w:szCs w:val="28"/>
        </w:rPr>
      </w:pPr>
      <w:r w:rsidRPr="00044A79">
        <w:rPr>
          <w:b/>
          <w:bCs/>
          <w:sz w:val="28"/>
          <w:szCs w:val="28"/>
        </w:rPr>
        <w:t>Variable: reviews_per_month</w:t>
      </w:r>
    </w:p>
    <w:p w14:paraId="1B516762" w14:textId="1CF7D1E7" w:rsidR="00DB5957" w:rsidRDefault="00DB5957" w:rsidP="00D74BD0">
      <w:pPr>
        <w:pStyle w:val="ListParagraph"/>
        <w:jc w:val="both"/>
      </w:pPr>
    </w:p>
    <w:p w14:paraId="043248FB" w14:textId="4B46F054" w:rsidR="00DB5957" w:rsidRDefault="00DB5957" w:rsidP="00DB5957">
      <w:pPr>
        <w:pStyle w:val="ListParagraph"/>
        <w:jc w:val="both"/>
      </w:pPr>
      <w:r>
        <w:t xml:space="preserve">First, </w:t>
      </w:r>
      <w:r w:rsidR="001F46A9">
        <w:t>I</w:t>
      </w:r>
      <w:r>
        <w:t xml:space="preserve"> do the univariate analysis to find the general distribution range and outlier values.</w:t>
      </w:r>
    </w:p>
    <w:p w14:paraId="15F88831" w14:textId="1B7E0BB2" w:rsidR="00DB5957" w:rsidRDefault="00DB5957" w:rsidP="00DB5957">
      <w:pPr>
        <w:pStyle w:val="ListParagraph"/>
        <w:jc w:val="both"/>
      </w:pPr>
      <w:r>
        <w:t xml:space="preserve">When </w:t>
      </w:r>
      <w:r w:rsidR="001F46A9">
        <w:t>I</w:t>
      </w:r>
      <w:r>
        <w:t xml:space="preserve"> know the general range, </w:t>
      </w:r>
      <w:r w:rsidR="001F46A9">
        <w:t>I</w:t>
      </w:r>
      <w:r>
        <w:t xml:space="preserve"> try to find values below the lo</w:t>
      </w:r>
      <w:r w:rsidR="001F46A9">
        <w:t>I</w:t>
      </w:r>
      <w:r>
        <w:t>r limit and upper limit of the general range.</w:t>
      </w:r>
    </w:p>
    <w:p w14:paraId="71CB2704" w14:textId="104A5E3D" w:rsidR="005E6130" w:rsidRDefault="005E6130" w:rsidP="00DB5957">
      <w:pPr>
        <w:pStyle w:val="ListParagraph"/>
        <w:jc w:val="both"/>
      </w:pPr>
      <w:r w:rsidRPr="005E6130">
        <w:t>highly ske</w:t>
      </w:r>
      <w:r w:rsidR="001F46A9">
        <w:t>I</w:t>
      </w:r>
      <w:r w:rsidRPr="005E6130">
        <w:t>d data finding extreme values: bet</w:t>
      </w:r>
      <w:r w:rsidR="001F46A9">
        <w:t>I</w:t>
      </w:r>
      <w:r w:rsidRPr="005E6130">
        <w:t>en (27 and 60)</w:t>
      </w:r>
    </w:p>
    <w:p w14:paraId="40057937" w14:textId="103A4453" w:rsidR="005E6130" w:rsidRDefault="005E6130" w:rsidP="00DB5957">
      <w:pPr>
        <w:pStyle w:val="ListParagraph"/>
        <w:jc w:val="both"/>
      </w:pPr>
      <w:r>
        <w:rPr>
          <w:noProof/>
        </w:rPr>
        <w:drawing>
          <wp:inline distT="0" distB="0" distL="0" distR="0" wp14:anchorId="265BEC16" wp14:editId="2F7CC9DB">
            <wp:extent cx="3895725" cy="36957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D96C" w14:textId="601583E8" w:rsidR="00DB5957" w:rsidRDefault="00DB5957" w:rsidP="00DB5957">
      <w:pPr>
        <w:pStyle w:val="ListParagraph"/>
        <w:jc w:val="both"/>
      </w:pPr>
      <w:r>
        <w:rPr>
          <w:noProof/>
        </w:rPr>
        <w:drawing>
          <wp:inline distT="0" distB="0" distL="0" distR="0" wp14:anchorId="5102897B" wp14:editId="7994E4AC">
            <wp:extent cx="5943600" cy="252793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B00" w14:textId="56B5FBBD" w:rsidR="00DB5957" w:rsidRDefault="00DB5957" w:rsidP="00DB5957">
      <w:pPr>
        <w:pStyle w:val="ListParagraph"/>
        <w:jc w:val="both"/>
      </w:pPr>
    </w:p>
    <w:p w14:paraId="1155FB3C" w14:textId="77777777" w:rsidR="005E6130" w:rsidRDefault="005E6130" w:rsidP="00DB5957">
      <w:pPr>
        <w:pStyle w:val="ListParagraph"/>
        <w:jc w:val="both"/>
      </w:pPr>
      <w:r>
        <w:t>Even not considering the extreme value in the limited range not giving us good distributions.</w:t>
      </w:r>
    </w:p>
    <w:p w14:paraId="76F604AD" w14:textId="77777777" w:rsidR="005E6130" w:rsidRDefault="005E6130" w:rsidP="00DB595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447A271" wp14:editId="2B2FB16D">
            <wp:extent cx="5429250" cy="2762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C11A" w14:textId="5324C898" w:rsidR="005E6130" w:rsidRPr="005E6130" w:rsidRDefault="001F46A9" w:rsidP="00DB5957">
      <w:pPr>
        <w:pStyle w:val="ListParagraph"/>
        <w:jc w:val="both"/>
        <w:rPr>
          <w:b/>
          <w:bCs/>
        </w:rPr>
      </w:pPr>
      <w:r>
        <w:rPr>
          <w:b/>
          <w:bCs/>
        </w:rPr>
        <w:t>I</w:t>
      </w:r>
      <w:r w:rsidR="005E6130" w:rsidRPr="005E6130">
        <w:rPr>
          <w:b/>
          <w:bCs/>
        </w:rPr>
        <w:t xml:space="preserve"> have tried to transform it and did not worked , </w:t>
      </w:r>
      <w:r>
        <w:rPr>
          <w:b/>
          <w:bCs/>
        </w:rPr>
        <w:t>I</w:t>
      </w:r>
      <w:r w:rsidR="005E6130" w:rsidRPr="005E6130">
        <w:rPr>
          <w:b/>
          <w:bCs/>
        </w:rPr>
        <w:t xml:space="preserve"> also find the interquartile range and removed the outliers detect in this range this also did not worked (line 532-575 of code)</w:t>
      </w:r>
    </w:p>
    <w:p w14:paraId="1E876CE3" w14:textId="1519FC79" w:rsidR="00F14B6C" w:rsidRDefault="00F14B6C" w:rsidP="00DB5957">
      <w:pPr>
        <w:pStyle w:val="ListParagraph"/>
        <w:jc w:val="both"/>
      </w:pPr>
      <w:r>
        <w:t xml:space="preserve">Then </w:t>
      </w:r>
      <w:r w:rsidR="001F46A9">
        <w:t>I</w:t>
      </w:r>
      <w:r>
        <w:t xml:space="preserve"> try binning the data </w:t>
      </w:r>
      <w:r w:rsidR="005E6130">
        <w:t xml:space="preserve"> with equal width and length </w:t>
      </w:r>
      <w:r>
        <w:t xml:space="preserve">but that does not work as expected. Hence, </w:t>
      </w:r>
      <w:r w:rsidR="001F46A9">
        <w:t>I</w:t>
      </w:r>
      <w:r>
        <w:t xml:space="preserve"> try custom binning.</w:t>
      </w:r>
    </w:p>
    <w:p w14:paraId="2FFAB8AA" w14:textId="3EBEFAE6" w:rsidR="005E6130" w:rsidRDefault="005E6130" w:rsidP="00DB5957">
      <w:pPr>
        <w:pStyle w:val="ListParagraph"/>
        <w:jc w:val="both"/>
      </w:pPr>
      <w:r>
        <w:rPr>
          <w:noProof/>
        </w:rPr>
        <w:drawing>
          <wp:inline distT="0" distB="0" distL="0" distR="0" wp14:anchorId="3FAC1190" wp14:editId="472A8A25">
            <wp:extent cx="5724525" cy="38004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BB6F" w14:textId="2C583E03" w:rsidR="00F14B6C" w:rsidRDefault="002E5388" w:rsidP="00DB595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0296D3C" wp14:editId="14A58126">
            <wp:extent cx="5943600" cy="317817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D33" w14:textId="1E1A2BA4" w:rsidR="002E5388" w:rsidRDefault="002E5388" w:rsidP="00DB5957">
      <w:pPr>
        <w:pStyle w:val="ListParagraph"/>
        <w:jc w:val="both"/>
      </w:pPr>
    </w:p>
    <w:p w14:paraId="6D08EB72" w14:textId="2B6F2D96" w:rsidR="002E5388" w:rsidRDefault="002E5388" w:rsidP="00DB5957">
      <w:pPr>
        <w:pStyle w:val="ListParagraph"/>
        <w:jc w:val="both"/>
      </w:pPr>
      <w:r>
        <w:rPr>
          <w:noProof/>
        </w:rPr>
        <w:drawing>
          <wp:inline distT="0" distB="0" distL="0" distR="0" wp14:anchorId="7BE65B66" wp14:editId="41671A77">
            <wp:extent cx="5943600" cy="203835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8B9D" w14:textId="767B4FE9" w:rsidR="002E5388" w:rsidRDefault="002E5388" w:rsidP="00DB5957">
      <w:pPr>
        <w:pStyle w:val="ListParagraph"/>
        <w:jc w:val="both"/>
      </w:pPr>
    </w:p>
    <w:p w14:paraId="4B03A5DA" w14:textId="0304D0AC" w:rsidR="00685937" w:rsidRDefault="00685937" w:rsidP="00DB595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AC613B3" wp14:editId="4BEEA33B">
            <wp:extent cx="5324475" cy="40862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A6D6" w14:textId="4E3C272B" w:rsidR="002E5388" w:rsidRDefault="001F46A9" w:rsidP="00DB5957">
      <w:pPr>
        <w:pStyle w:val="ListParagraph"/>
        <w:jc w:val="both"/>
      </w:pPr>
      <w:r>
        <w:t>I</w:t>
      </w:r>
      <w:r w:rsidR="00CA53DA">
        <w:t xml:space="preserve"> then apply this method on our original dataset.</w:t>
      </w:r>
    </w:p>
    <w:p w14:paraId="2F81EBDB" w14:textId="77777777" w:rsidR="00685937" w:rsidRDefault="00685937" w:rsidP="00DB5957">
      <w:pPr>
        <w:pStyle w:val="ListParagraph"/>
        <w:jc w:val="both"/>
      </w:pPr>
    </w:p>
    <w:p w14:paraId="5B5D6C10" w14:textId="604995FD" w:rsidR="00CA53DA" w:rsidRDefault="00CA53DA" w:rsidP="00DB5957">
      <w:pPr>
        <w:pStyle w:val="ListParagraph"/>
        <w:jc w:val="both"/>
      </w:pPr>
      <w:r>
        <w:rPr>
          <w:noProof/>
        </w:rPr>
        <w:drawing>
          <wp:inline distT="0" distB="0" distL="0" distR="0" wp14:anchorId="0DADB90A" wp14:editId="393525CF">
            <wp:extent cx="5943600" cy="13360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F6F6" w14:textId="68EBB1D3" w:rsidR="00BC30FB" w:rsidRDefault="00BC30FB" w:rsidP="00DB5957">
      <w:pPr>
        <w:pStyle w:val="ListParagraph"/>
        <w:jc w:val="both"/>
      </w:pPr>
    </w:p>
    <w:p w14:paraId="3511EA82" w14:textId="0B5E4490" w:rsidR="005D29CE" w:rsidRDefault="005D29CE" w:rsidP="00DB5957">
      <w:pPr>
        <w:pStyle w:val="ListParagraph"/>
        <w:jc w:val="both"/>
      </w:pPr>
    </w:p>
    <w:p w14:paraId="3CF0E114" w14:textId="5D3A553E" w:rsidR="00214F4D" w:rsidRPr="00044A79" w:rsidRDefault="005D29CE" w:rsidP="00214F4D">
      <w:pPr>
        <w:jc w:val="both"/>
        <w:rPr>
          <w:b/>
          <w:bCs/>
          <w:sz w:val="28"/>
          <w:szCs w:val="28"/>
        </w:rPr>
      </w:pPr>
      <w:r w:rsidRPr="00044A79">
        <w:rPr>
          <w:b/>
          <w:bCs/>
          <w:sz w:val="28"/>
          <w:szCs w:val="28"/>
        </w:rPr>
        <w:t xml:space="preserve">Variable: </w:t>
      </w:r>
      <w:r w:rsidR="00214F4D" w:rsidRPr="00044A79">
        <w:rPr>
          <w:b/>
          <w:bCs/>
          <w:sz w:val="28"/>
          <w:szCs w:val="28"/>
        </w:rPr>
        <w:t>calculated_host_listings_count</w:t>
      </w:r>
    </w:p>
    <w:p w14:paraId="1E1C00BA" w14:textId="3C45AA2E" w:rsidR="00214F4D" w:rsidRDefault="00214F4D" w:rsidP="00214F4D">
      <w:r>
        <w:t xml:space="preserve">In this step, </w:t>
      </w:r>
      <w:r w:rsidR="001F46A9">
        <w:t>I</w:t>
      </w:r>
      <w:r>
        <w:t xml:space="preserve"> will run statistics on the dataset. </w:t>
      </w:r>
      <w:r w:rsidR="00BF092D">
        <w:t>These codes</w:t>
      </w:r>
      <w:r>
        <w:t xml:space="preserve"> below give us the information about Quantiles, Mean, STD, Kurtosis </w:t>
      </w:r>
      <w:r w:rsidR="00BF092D">
        <w:t>Student’s</w:t>
      </w:r>
      <w:r>
        <w:t xml:space="preserve"> t etc. Basically, this procedure </w:t>
      </w:r>
      <w:r w:rsidR="00BF092D">
        <w:t>gives</w:t>
      </w:r>
      <w:r>
        <w:t xml:space="preserve"> us statistical information about the </w:t>
      </w:r>
      <w:r w:rsidR="00BF092D">
        <w:t>dataset</w:t>
      </w:r>
      <w:r>
        <w:t>.</w:t>
      </w:r>
    </w:p>
    <w:p w14:paraId="3354B31E" w14:textId="77777777" w:rsidR="00214F4D" w:rsidRPr="00BA36D9" w:rsidRDefault="00214F4D" w:rsidP="00214F4D">
      <w:pPr>
        <w:rPr>
          <w:b/>
          <w:bCs/>
          <w:sz w:val="24"/>
          <w:szCs w:val="24"/>
        </w:rPr>
      </w:pPr>
      <w:r w:rsidRPr="00BA36D9">
        <w:rPr>
          <w:b/>
          <w:bCs/>
          <w:sz w:val="24"/>
          <w:szCs w:val="24"/>
        </w:rPr>
        <w:t>CODE</w:t>
      </w:r>
    </w:p>
    <w:p w14:paraId="53684DAE" w14:textId="77777777" w:rsidR="00214F4D" w:rsidRDefault="00214F4D" w:rsidP="00214F4D">
      <w:r>
        <w:rPr>
          <w:noProof/>
        </w:rPr>
        <w:lastRenderedPageBreak/>
        <w:drawing>
          <wp:inline distT="0" distB="0" distL="0" distR="0" wp14:anchorId="28D6FF02" wp14:editId="5B01BAE1">
            <wp:extent cx="5114925" cy="942975"/>
            <wp:effectExtent l="0" t="0" r="0" b="0"/>
            <wp:docPr id="5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AA43" w14:textId="77777777" w:rsidR="00FE64B8" w:rsidRDefault="00FE64B8" w:rsidP="00214F4D">
      <w:pPr>
        <w:rPr>
          <w:b/>
          <w:bCs/>
        </w:rPr>
      </w:pPr>
    </w:p>
    <w:p w14:paraId="790460E4" w14:textId="77777777" w:rsidR="00FE64B8" w:rsidRDefault="00FE64B8" w:rsidP="00214F4D">
      <w:pPr>
        <w:rPr>
          <w:b/>
          <w:bCs/>
        </w:rPr>
      </w:pPr>
    </w:p>
    <w:p w14:paraId="5BDC187A" w14:textId="77777777" w:rsidR="00FE64B8" w:rsidRDefault="00FE64B8" w:rsidP="00214F4D">
      <w:pPr>
        <w:rPr>
          <w:b/>
          <w:bCs/>
        </w:rPr>
      </w:pPr>
    </w:p>
    <w:p w14:paraId="19FDC82E" w14:textId="77777777" w:rsidR="00FE64B8" w:rsidRDefault="00FE64B8" w:rsidP="00214F4D">
      <w:pPr>
        <w:rPr>
          <w:b/>
          <w:bCs/>
        </w:rPr>
      </w:pPr>
    </w:p>
    <w:p w14:paraId="5A807702" w14:textId="77777777" w:rsidR="00FE64B8" w:rsidRDefault="00FE64B8" w:rsidP="00214F4D">
      <w:pPr>
        <w:rPr>
          <w:b/>
          <w:bCs/>
        </w:rPr>
      </w:pPr>
    </w:p>
    <w:p w14:paraId="6378E67F" w14:textId="37F559BD" w:rsidR="00214F4D" w:rsidRPr="00BA36D9" w:rsidRDefault="00214F4D" w:rsidP="00214F4D">
      <w:pPr>
        <w:rPr>
          <w:b/>
          <w:bCs/>
        </w:rPr>
      </w:pPr>
      <w:r w:rsidRPr="00BA36D9">
        <w:rPr>
          <w:b/>
          <w:bCs/>
        </w:rPr>
        <w:t>Output</w:t>
      </w:r>
    </w:p>
    <w:p w14:paraId="302F919F" w14:textId="77777777" w:rsidR="00214F4D" w:rsidRDefault="00214F4D" w:rsidP="00214F4D">
      <w:r>
        <w:rPr>
          <w:noProof/>
        </w:rPr>
        <w:lastRenderedPageBreak/>
        <w:drawing>
          <wp:inline distT="0" distB="0" distL="0" distR="0" wp14:anchorId="6C6B2AB1" wp14:editId="6651CA26">
            <wp:extent cx="2981325" cy="3544465"/>
            <wp:effectExtent l="0" t="0" r="0" b="0"/>
            <wp:docPr id="62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17" cy="35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50BC3" wp14:editId="246130A0">
            <wp:extent cx="2409113" cy="3543300"/>
            <wp:effectExtent l="0" t="0" r="0" b="0"/>
            <wp:docPr id="6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02" cy="35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33C79" wp14:editId="0E83B957">
            <wp:extent cx="1343025" cy="2514600"/>
            <wp:effectExtent l="0" t="0" r="0" b="0"/>
            <wp:docPr id="64" name="Resim 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416D" w14:textId="77777777" w:rsidR="00214F4D" w:rsidRDefault="00214F4D" w:rsidP="00214F4D">
      <w:r>
        <w:rPr>
          <w:noProof/>
        </w:rPr>
        <w:lastRenderedPageBreak/>
        <w:drawing>
          <wp:inline distT="0" distB="0" distL="0" distR="0" wp14:anchorId="6E69E7BD" wp14:editId="6FEC3325">
            <wp:extent cx="5760720" cy="2907030"/>
            <wp:effectExtent l="0" t="0" r="0" b="0"/>
            <wp:docPr id="65" name="Resim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im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30B73" wp14:editId="7F8B221A">
            <wp:extent cx="5760720" cy="2954655"/>
            <wp:effectExtent l="0" t="0" r="0" b="0"/>
            <wp:docPr id="66" name="Resim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Resim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C313" w14:textId="77777777" w:rsidR="00214F4D" w:rsidRDefault="00214F4D" w:rsidP="00214F4D"/>
    <w:p w14:paraId="227C6687" w14:textId="7BF9AAFE" w:rsidR="00214F4D" w:rsidRPr="001E6007" w:rsidRDefault="00214F4D" w:rsidP="00214F4D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E6007">
        <w:rPr>
          <w:sz w:val="24"/>
          <w:szCs w:val="24"/>
        </w:rPr>
        <w:t xml:space="preserve">You can see the values in above result. For </w:t>
      </w:r>
      <w:r w:rsidR="00571810" w:rsidRPr="001E6007">
        <w:rPr>
          <w:sz w:val="24"/>
          <w:szCs w:val="24"/>
        </w:rPr>
        <w:t>example,</w:t>
      </w:r>
      <w:r w:rsidRPr="001E6007">
        <w:rPr>
          <w:sz w:val="24"/>
          <w:szCs w:val="24"/>
        </w:rPr>
        <w:t xml:space="preserve"> Kurtosis is more than 3 it means </w:t>
      </w:r>
      <w:r w:rsidRPr="001E6007">
        <w:rPr>
          <w:rFonts w:cstheme="minorHAnsi"/>
          <w:color w:val="202124"/>
          <w:sz w:val="24"/>
          <w:szCs w:val="24"/>
          <w:shd w:val="clear" w:color="auto" w:fill="FFFFFF"/>
        </w:rPr>
        <w:t>the dataset has heavier tails than a normal distribution, the line is high.</w:t>
      </w:r>
    </w:p>
    <w:p w14:paraId="19760C7B" w14:textId="77777777" w:rsidR="00214F4D" w:rsidRPr="001E6007" w:rsidRDefault="00214F4D" w:rsidP="00214F4D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60C99071" w14:textId="2C73C2BE" w:rsidR="00214F4D" w:rsidRPr="001E6007" w:rsidRDefault="00214F4D" w:rsidP="00214F4D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E6007">
        <w:rPr>
          <w:rFonts w:cstheme="minorHAnsi"/>
          <w:color w:val="202124"/>
          <w:sz w:val="24"/>
          <w:szCs w:val="24"/>
          <w:shd w:val="clear" w:color="auto" w:fill="FFFFFF"/>
        </w:rPr>
        <w:t xml:space="preserve">The dataset seems </w:t>
      </w:r>
      <w:r w:rsidR="00571810" w:rsidRPr="001E6007">
        <w:rPr>
          <w:rFonts w:cstheme="minorHAnsi"/>
          <w:color w:val="202124"/>
          <w:sz w:val="24"/>
          <w:szCs w:val="24"/>
          <w:shd w:val="clear" w:color="auto" w:fill="FFFFFF"/>
        </w:rPr>
        <w:t>ske</w:t>
      </w:r>
      <w:r w:rsidR="001F46A9">
        <w:rPr>
          <w:rFonts w:cstheme="minorHAnsi"/>
          <w:color w:val="202124"/>
          <w:sz w:val="24"/>
          <w:szCs w:val="24"/>
          <w:shd w:val="clear" w:color="auto" w:fill="FFFFFF"/>
        </w:rPr>
        <w:t>I</w:t>
      </w:r>
      <w:r w:rsidR="00571810" w:rsidRPr="001E6007">
        <w:rPr>
          <w:rFonts w:cstheme="minorHAnsi"/>
          <w:color w:val="202124"/>
          <w:sz w:val="24"/>
          <w:szCs w:val="24"/>
          <w:shd w:val="clear" w:color="auto" w:fill="FFFFFF"/>
        </w:rPr>
        <w:t>d,</w:t>
      </w:r>
      <w:r w:rsidRPr="001E6007">
        <w:rPr>
          <w:rFonts w:cstheme="minorHAnsi"/>
          <w:color w:val="202124"/>
          <w:sz w:val="24"/>
          <w:szCs w:val="24"/>
          <w:shd w:val="clear" w:color="auto" w:fill="FFFFFF"/>
        </w:rPr>
        <w:t xml:space="preserve"> and </w:t>
      </w:r>
      <w:r w:rsidR="001F46A9">
        <w:rPr>
          <w:rFonts w:cstheme="minorHAnsi"/>
          <w:color w:val="202124"/>
          <w:sz w:val="24"/>
          <w:szCs w:val="24"/>
          <w:shd w:val="clear" w:color="auto" w:fill="FFFFFF"/>
        </w:rPr>
        <w:t>I</w:t>
      </w:r>
      <w:r w:rsidRPr="001E6007">
        <w:rPr>
          <w:rFonts w:cstheme="minorHAnsi"/>
          <w:color w:val="202124"/>
          <w:sz w:val="24"/>
          <w:szCs w:val="24"/>
          <w:shd w:val="clear" w:color="auto" w:fill="FFFFFF"/>
        </w:rPr>
        <w:t xml:space="preserve"> will use </w:t>
      </w:r>
      <w:r w:rsidR="00571810" w:rsidRPr="001E6007">
        <w:rPr>
          <w:rFonts w:cstheme="minorHAnsi"/>
          <w:color w:val="202124"/>
          <w:sz w:val="24"/>
          <w:szCs w:val="24"/>
          <w:shd w:val="clear" w:color="auto" w:fill="FFFFFF"/>
        </w:rPr>
        <w:t>binning</w:t>
      </w:r>
      <w:r w:rsidRPr="001E6007">
        <w:rPr>
          <w:rFonts w:cstheme="minorHAnsi"/>
          <w:color w:val="202124"/>
          <w:sz w:val="24"/>
          <w:szCs w:val="24"/>
          <w:shd w:val="clear" w:color="auto" w:fill="FFFFFF"/>
        </w:rPr>
        <w:t xml:space="preserve"> method </w:t>
      </w:r>
    </w:p>
    <w:p w14:paraId="2FB71D03" w14:textId="77777777" w:rsidR="00214F4D" w:rsidRPr="001E6007" w:rsidRDefault="00214F4D" w:rsidP="00214F4D">
      <w:pPr>
        <w:rPr>
          <w:rFonts w:cstheme="minorHAnsi"/>
          <w:b/>
          <w:bCs/>
          <w:sz w:val="24"/>
          <w:szCs w:val="24"/>
        </w:rPr>
      </w:pPr>
      <w:r w:rsidRPr="001E600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CODE</w:t>
      </w:r>
    </w:p>
    <w:p w14:paraId="1EE0CD64" w14:textId="77777777" w:rsidR="00214F4D" w:rsidRDefault="00214F4D" w:rsidP="00214F4D">
      <w:r>
        <w:rPr>
          <w:noProof/>
        </w:rPr>
        <w:lastRenderedPageBreak/>
        <w:drawing>
          <wp:inline distT="0" distB="0" distL="0" distR="0" wp14:anchorId="17A82BCB" wp14:editId="29A4D766">
            <wp:extent cx="5760720" cy="1041400"/>
            <wp:effectExtent l="0" t="0" r="0" b="0"/>
            <wp:docPr id="67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2BE1" w14:textId="77777777" w:rsidR="00214F4D" w:rsidRPr="007712CA" w:rsidRDefault="00214F4D" w:rsidP="00214F4D">
      <w:pPr>
        <w:rPr>
          <w:b/>
          <w:bCs/>
          <w:sz w:val="24"/>
          <w:szCs w:val="24"/>
        </w:rPr>
      </w:pPr>
      <w:r w:rsidRPr="007712CA">
        <w:rPr>
          <w:b/>
          <w:bCs/>
          <w:sz w:val="24"/>
          <w:szCs w:val="24"/>
        </w:rPr>
        <w:t>OUTPUT</w:t>
      </w:r>
    </w:p>
    <w:p w14:paraId="39841335" w14:textId="77777777" w:rsidR="00214F4D" w:rsidRDefault="00214F4D" w:rsidP="00214F4D">
      <w:r>
        <w:rPr>
          <w:noProof/>
        </w:rPr>
        <w:drawing>
          <wp:inline distT="0" distB="0" distL="0" distR="0" wp14:anchorId="33E836ED" wp14:editId="6E8FF7E3">
            <wp:extent cx="5760720" cy="3987800"/>
            <wp:effectExtent l="0" t="0" r="0" b="0"/>
            <wp:docPr id="68" name="Resim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esim 8" descr="Chart, bar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A223" w14:textId="77777777" w:rsidR="00214F4D" w:rsidRDefault="00214F4D" w:rsidP="00214F4D"/>
    <w:p w14:paraId="5D15CFF0" w14:textId="332BC076" w:rsidR="00214F4D" w:rsidRDefault="00214F4D" w:rsidP="00214F4D"/>
    <w:p w14:paraId="30833407" w14:textId="346FBD1F" w:rsidR="008063C0" w:rsidRDefault="008063C0" w:rsidP="00214F4D"/>
    <w:p w14:paraId="3DB71A2A" w14:textId="3473972C" w:rsidR="008063C0" w:rsidRDefault="008063C0" w:rsidP="00214F4D"/>
    <w:p w14:paraId="517B4BA0" w14:textId="02110E66" w:rsidR="008063C0" w:rsidRDefault="008063C0" w:rsidP="00214F4D"/>
    <w:p w14:paraId="6362074A" w14:textId="42BE907B" w:rsidR="008063C0" w:rsidRDefault="008063C0" w:rsidP="00214F4D"/>
    <w:p w14:paraId="23B98D10" w14:textId="20655224" w:rsidR="008063C0" w:rsidRDefault="008063C0" w:rsidP="00214F4D"/>
    <w:p w14:paraId="6A0CF2D0" w14:textId="77777777" w:rsidR="008063C0" w:rsidRDefault="008063C0" w:rsidP="00214F4D"/>
    <w:p w14:paraId="558BDAE8" w14:textId="6DE2DC56" w:rsidR="00214F4D" w:rsidRDefault="008063C0" w:rsidP="008063C0">
      <w:pPr>
        <w:jc w:val="both"/>
      </w:pPr>
      <w:r>
        <w:lastRenderedPageBreak/>
        <w:t>Variable: price</w:t>
      </w:r>
    </w:p>
    <w:p w14:paraId="182D8FC1" w14:textId="26A05A05" w:rsidR="008063C0" w:rsidRDefault="008063C0" w:rsidP="008063C0">
      <w:pPr>
        <w:jc w:val="both"/>
      </w:pPr>
      <w:r>
        <w:t>price is highly ske</w:t>
      </w:r>
      <w:r w:rsidR="001F46A9">
        <w:t>I</w:t>
      </w:r>
      <w:r>
        <w:t xml:space="preserve">d to the right and having 0 value does not make sense so </w:t>
      </w:r>
      <w:r w:rsidR="001F46A9">
        <w:t>I</w:t>
      </w:r>
      <w:r>
        <w:t xml:space="preserve"> remove the 0 values and try to plot it again and try transformation is still ske</w:t>
      </w:r>
      <w:r w:rsidR="001F46A9">
        <w:t>I</w:t>
      </w:r>
      <w:r>
        <w:t>d then remove the extreme value and check again if still ske</w:t>
      </w:r>
      <w:r w:rsidR="001F46A9">
        <w:t>I</w:t>
      </w:r>
      <w:r>
        <w:t>d detect the outliers';</w:t>
      </w:r>
    </w:p>
    <w:p w14:paraId="26F09AAF" w14:textId="77777777" w:rsidR="008063C0" w:rsidRDefault="008063C0" w:rsidP="008063C0">
      <w:pPr>
        <w:jc w:val="both"/>
      </w:pPr>
      <w:r>
        <w:rPr>
          <w:noProof/>
        </w:rPr>
        <w:drawing>
          <wp:inline distT="0" distB="0" distL="0" distR="0" wp14:anchorId="32B1A618" wp14:editId="643DA62E">
            <wp:extent cx="5705475" cy="1571625"/>
            <wp:effectExtent l="0" t="0" r="9525" b="9525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E8F" w14:textId="77777777" w:rsidR="008063C0" w:rsidRDefault="008063C0" w:rsidP="008063C0">
      <w:r>
        <w:rPr>
          <w:noProof/>
        </w:rPr>
        <w:drawing>
          <wp:inline distT="0" distB="0" distL="0" distR="0" wp14:anchorId="2C1D2D25" wp14:editId="7659B6A2">
            <wp:extent cx="4655820" cy="3128253"/>
            <wp:effectExtent l="0" t="0" r="0" b="0"/>
            <wp:docPr id="76" name="Picture 7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&#10;&#10;Description automatically generated with low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71025" cy="31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C9F" w14:textId="77777777" w:rsidR="008063C0" w:rsidRDefault="008063C0" w:rsidP="008063C0"/>
    <w:p w14:paraId="560CE686" w14:textId="4C25EBBE" w:rsidR="008063C0" w:rsidRDefault="008063C0" w:rsidP="008063C0">
      <w:r w:rsidRPr="005F4DD5">
        <w:t>with this degree of ske</w:t>
      </w:r>
      <w:r w:rsidR="001F46A9">
        <w:t>I</w:t>
      </w:r>
      <w:r w:rsidRPr="005F4DD5">
        <w:t>dness, it is unexpected to have normal chart with log but less try</w:t>
      </w:r>
      <w:r>
        <w:t>.</w:t>
      </w:r>
    </w:p>
    <w:p w14:paraId="08C73296" w14:textId="20E9ADE1" w:rsidR="008063C0" w:rsidRDefault="008063C0" w:rsidP="008063C0">
      <w:r>
        <w:rPr>
          <w:noProof/>
        </w:rPr>
        <w:lastRenderedPageBreak/>
        <w:drawing>
          <wp:inline distT="0" distB="0" distL="0" distR="0" wp14:anchorId="6AC06F04" wp14:editId="736FEA8E">
            <wp:extent cx="5791200" cy="2562225"/>
            <wp:effectExtent l="0" t="0" r="0" b="9525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63E53" wp14:editId="110C5370">
            <wp:extent cx="5447291" cy="4000500"/>
            <wp:effectExtent l="0" t="0" r="1270" b="0"/>
            <wp:docPr id="78" name="Picture 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hist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48421" cy="40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6514F3" wp14:editId="32E1614E">
            <wp:extent cx="5943600" cy="4217670"/>
            <wp:effectExtent l="0" t="0" r="0" b="0"/>
            <wp:docPr id="79" name="Picture 7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hist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9E0" w14:textId="10414761" w:rsidR="008063C0" w:rsidRDefault="001F46A9" w:rsidP="008063C0">
      <w:r>
        <w:t>I</w:t>
      </w:r>
      <w:r w:rsidR="008063C0">
        <w:t xml:space="preserve"> can see the price log giving better distributions but still is ske</w:t>
      </w:r>
      <w:r>
        <w:t>I</w:t>
      </w:r>
      <w:r w:rsidR="008063C0">
        <w:t xml:space="preserve">d so </w:t>
      </w:r>
      <w:r>
        <w:t>I</w:t>
      </w:r>
      <w:r w:rsidR="008063C0">
        <w:t xml:space="preserve"> try to remove the extreme values.</w:t>
      </w:r>
    </w:p>
    <w:p w14:paraId="74A697DB" w14:textId="75643EB5" w:rsidR="008063C0" w:rsidRDefault="008063C0" w:rsidP="008063C0">
      <w:r>
        <w:t>*</w:t>
      </w:r>
      <w:r w:rsidR="00BB0E73">
        <w:t>From</w:t>
      </w:r>
      <w:r>
        <w:t xml:space="preserve"> the observation </w:t>
      </w:r>
      <w:r w:rsidR="001F46A9">
        <w:t>I</w:t>
      </w:r>
      <w:r>
        <w:t xml:space="preserve"> can see the cut off is 2000, but </w:t>
      </w:r>
      <w:r w:rsidR="001F46A9">
        <w:t>I</w:t>
      </w:r>
      <w:r>
        <w:t xml:space="preserve"> use interquartile range to detect the outliers.</w:t>
      </w:r>
    </w:p>
    <w:p w14:paraId="361C9276" w14:textId="77777777" w:rsidR="008063C0" w:rsidRDefault="008063C0" w:rsidP="008063C0">
      <w:r>
        <w:rPr>
          <w:noProof/>
        </w:rPr>
        <w:drawing>
          <wp:inline distT="0" distB="0" distL="0" distR="0" wp14:anchorId="0B5EBB91" wp14:editId="4C4E4F11">
            <wp:extent cx="5943600" cy="2709545"/>
            <wp:effectExtent l="0" t="0" r="0" b="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3E9" w14:textId="5BABA767" w:rsidR="008063C0" w:rsidRDefault="008063C0" w:rsidP="008063C0">
      <w:r>
        <w:rPr>
          <w:noProof/>
        </w:rPr>
        <w:lastRenderedPageBreak/>
        <w:drawing>
          <wp:inline distT="0" distB="0" distL="0" distR="0" wp14:anchorId="733C0B26" wp14:editId="6184B80C">
            <wp:extent cx="5943600" cy="3727450"/>
            <wp:effectExtent l="0" t="0" r="0" b="6350"/>
            <wp:docPr id="81" name="Picture 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D5">
        <w:t>this showing us upper bound is 1050;</w:t>
      </w:r>
      <w:r>
        <w:t xml:space="preserve"> </w:t>
      </w:r>
      <w:r w:rsidR="001F46A9">
        <w:t>I</w:t>
      </w:r>
      <w:r>
        <w:t xml:space="preserve"> create new dataset after removing the outliers for the price and try to transform it make it close to the normal distributions.</w:t>
      </w:r>
    </w:p>
    <w:p w14:paraId="7FD5F95A" w14:textId="77777777" w:rsidR="008063C0" w:rsidRDefault="008063C0" w:rsidP="008063C0">
      <w:r>
        <w:rPr>
          <w:noProof/>
        </w:rPr>
        <w:drawing>
          <wp:inline distT="0" distB="0" distL="0" distR="0" wp14:anchorId="3B959F51" wp14:editId="760DC309">
            <wp:extent cx="5943600" cy="2805430"/>
            <wp:effectExtent l="0" t="0" r="0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FC3D" w14:textId="77777777" w:rsidR="008063C0" w:rsidRDefault="008063C0" w:rsidP="008063C0">
      <w:r>
        <w:rPr>
          <w:noProof/>
        </w:rPr>
        <w:lastRenderedPageBreak/>
        <w:drawing>
          <wp:inline distT="0" distB="0" distL="0" distR="0" wp14:anchorId="09001D98" wp14:editId="647C044B">
            <wp:extent cx="5591175" cy="5181600"/>
            <wp:effectExtent l="0" t="0" r="9525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FFF" w14:textId="77777777" w:rsidR="008063C0" w:rsidRDefault="008063C0" w:rsidP="008063C0">
      <w:r>
        <w:rPr>
          <w:noProof/>
        </w:rPr>
        <w:lastRenderedPageBreak/>
        <w:drawing>
          <wp:inline distT="0" distB="0" distL="0" distR="0" wp14:anchorId="04BD944E" wp14:editId="77EF2CC1">
            <wp:extent cx="5905500" cy="5334000"/>
            <wp:effectExtent l="0" t="0" r="0" b="0"/>
            <wp:docPr id="71" name="Picture 7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E954" w14:textId="77777777" w:rsidR="008063C0" w:rsidRDefault="008063C0" w:rsidP="008063C0">
      <w:r>
        <w:t>Log transformations showing better results.</w:t>
      </w:r>
    </w:p>
    <w:p w14:paraId="697BFE21" w14:textId="60F9C262" w:rsidR="008063C0" w:rsidRDefault="008063C0" w:rsidP="008063C0">
      <w:r w:rsidRPr="002A1FD2">
        <w:t xml:space="preserve">let see what if </w:t>
      </w:r>
      <w:r w:rsidR="001F46A9">
        <w:t>I</w:t>
      </w:r>
      <w:r w:rsidRPr="002A1FD2">
        <w:t xml:space="preserve"> remove the extreme values starting from 2000 and changing the bound till </w:t>
      </w:r>
      <w:r w:rsidR="001F46A9">
        <w:t>I</w:t>
      </w:r>
      <w:r w:rsidRPr="002A1FD2">
        <w:t xml:space="preserve"> get the reasonable distribution</w:t>
      </w:r>
      <w:r w:rsidR="00BB0E73">
        <w:t>.</w:t>
      </w:r>
    </w:p>
    <w:p w14:paraId="54D114D3" w14:textId="77777777" w:rsidR="008063C0" w:rsidRDefault="008063C0" w:rsidP="008063C0">
      <w:r>
        <w:rPr>
          <w:noProof/>
        </w:rPr>
        <w:lastRenderedPageBreak/>
        <w:drawing>
          <wp:inline distT="0" distB="0" distL="0" distR="0" wp14:anchorId="2D94DFB3" wp14:editId="4356ABF8">
            <wp:extent cx="5676900" cy="2000250"/>
            <wp:effectExtent l="0" t="0" r="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E83" w14:textId="77777777" w:rsidR="008063C0" w:rsidRDefault="008063C0" w:rsidP="008063C0">
      <w:r>
        <w:rPr>
          <w:noProof/>
        </w:rPr>
        <w:drawing>
          <wp:inline distT="0" distB="0" distL="0" distR="0" wp14:anchorId="6F10300B" wp14:editId="5B1005DD">
            <wp:extent cx="5943600" cy="3545205"/>
            <wp:effectExtent l="0" t="0" r="0" b="0"/>
            <wp:docPr id="73" name="Picture 7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hist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9BF3" w14:textId="4EBECE63" w:rsidR="008063C0" w:rsidRDefault="00E00193" w:rsidP="008063C0">
      <w:r>
        <w:t>T</w:t>
      </w:r>
      <w:r w:rsidR="008063C0">
        <w:t xml:space="preserve">he situation is much more </w:t>
      </w:r>
      <w:r>
        <w:t>better.</w:t>
      </w:r>
      <w:r w:rsidR="008063C0">
        <w:t xml:space="preserve"> </w:t>
      </w:r>
    </w:p>
    <w:p w14:paraId="79D8BCEC" w14:textId="77777777" w:rsidR="008063C0" w:rsidRDefault="008063C0" w:rsidP="008063C0">
      <w:r>
        <w:rPr>
          <w:noProof/>
        </w:rPr>
        <w:drawing>
          <wp:inline distT="0" distB="0" distL="0" distR="0" wp14:anchorId="10BDD078" wp14:editId="5CF3559F">
            <wp:extent cx="5943600" cy="1670050"/>
            <wp:effectExtent l="0" t="0" r="0" b="635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6EC3" w14:textId="50ADF8E3" w:rsidR="008063C0" w:rsidRDefault="00E00193" w:rsidP="008063C0">
      <w:r>
        <w:t>So,</w:t>
      </w:r>
      <w:r w:rsidR="008063C0">
        <w:t xml:space="preserve"> </w:t>
      </w:r>
      <w:r w:rsidR="001F46A9">
        <w:t>I</w:t>
      </w:r>
      <w:r w:rsidR="008063C0">
        <w:t xml:space="preserve"> have our new data set with normal price.</w:t>
      </w:r>
    </w:p>
    <w:p w14:paraId="5BDEFEC6" w14:textId="22411398" w:rsidR="008063C0" w:rsidRDefault="008063C0" w:rsidP="008063C0">
      <w:r>
        <w:lastRenderedPageBreak/>
        <w:t>Variable: availability_365</w:t>
      </w:r>
    </w:p>
    <w:p w14:paraId="35997E78" w14:textId="6B52405D" w:rsidR="008063C0" w:rsidRDefault="002E05F9" w:rsidP="008063C0">
      <w:r>
        <w:t>First,</w:t>
      </w:r>
      <w:r w:rsidR="00793FC7">
        <w:t xml:space="preserve"> </w:t>
      </w:r>
      <w:r w:rsidR="001F46A9">
        <w:t>I</w:t>
      </w:r>
      <w:r w:rsidR="00793FC7">
        <w:t xml:space="preserve"> create a histogram. Then </w:t>
      </w:r>
      <w:r w:rsidR="001F46A9">
        <w:t>I</w:t>
      </w:r>
      <w:r w:rsidR="00793FC7">
        <w:t xml:space="preserve"> subset the data that </w:t>
      </w:r>
      <w:r w:rsidR="001F46A9">
        <w:t>I</w:t>
      </w:r>
      <w:r w:rsidR="00793FC7">
        <w:t xml:space="preserve"> want </w:t>
      </w:r>
      <w:r w:rsidR="00CD0638">
        <w:t>and create a new variable availability_365_log to normalize the data.</w:t>
      </w:r>
    </w:p>
    <w:p w14:paraId="1CDD4935" w14:textId="51C54899" w:rsidR="001D71D2" w:rsidRDefault="001D71D2" w:rsidP="008063C0">
      <w:r>
        <w:rPr>
          <w:noProof/>
        </w:rPr>
        <w:drawing>
          <wp:inline distT="0" distB="0" distL="0" distR="0" wp14:anchorId="187EFA10" wp14:editId="2301B045">
            <wp:extent cx="5943600" cy="2773045"/>
            <wp:effectExtent l="0" t="0" r="0" b="8255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B6F" w14:textId="30A2EAB9" w:rsidR="00CD0638" w:rsidRDefault="00DF0D93" w:rsidP="008063C0">
      <w:r>
        <w:t>Finally,</w:t>
      </w:r>
      <w:r w:rsidR="00CD0638">
        <w:t xml:space="preserve"> </w:t>
      </w:r>
      <w:r w:rsidR="001F46A9">
        <w:t>I</w:t>
      </w:r>
      <w:r w:rsidR="00CD0638">
        <w:t xml:space="preserve"> do the univariate analysis on both the variables again.</w:t>
      </w:r>
    </w:p>
    <w:p w14:paraId="6B5EBFB9" w14:textId="72F70EDA" w:rsidR="001D71D2" w:rsidRPr="005F4DD5" w:rsidRDefault="001D71D2" w:rsidP="008063C0">
      <w:r>
        <w:rPr>
          <w:noProof/>
        </w:rPr>
        <w:drawing>
          <wp:inline distT="0" distB="0" distL="0" distR="0" wp14:anchorId="0B01BF01" wp14:editId="7084A15D">
            <wp:extent cx="5943600" cy="1457325"/>
            <wp:effectExtent l="0" t="0" r="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5B1" w14:textId="186B876F" w:rsidR="008063C0" w:rsidRDefault="008063C0" w:rsidP="00D26B46">
      <w:pPr>
        <w:jc w:val="both"/>
      </w:pPr>
    </w:p>
    <w:p w14:paraId="16742627" w14:textId="0CC80A4E" w:rsidR="00D26B46" w:rsidRDefault="00D26B46" w:rsidP="00D26B46"/>
    <w:p w14:paraId="71400C41" w14:textId="4123031D" w:rsidR="00E00193" w:rsidRDefault="00E00193" w:rsidP="00D26B46"/>
    <w:p w14:paraId="773B3FC8" w14:textId="370ACA1A" w:rsidR="00E00193" w:rsidRDefault="00E00193" w:rsidP="00D26B46"/>
    <w:p w14:paraId="33F81765" w14:textId="4FA65043" w:rsidR="00E00193" w:rsidRDefault="00E00193" w:rsidP="00D26B46"/>
    <w:p w14:paraId="3A61FAA0" w14:textId="5BD88F42" w:rsidR="00E00193" w:rsidRDefault="00E00193" w:rsidP="00D26B46"/>
    <w:p w14:paraId="1DFCCD97" w14:textId="0667E1F1" w:rsidR="00E00193" w:rsidRDefault="00E00193" w:rsidP="00D26B46"/>
    <w:p w14:paraId="5A5383FC" w14:textId="77777777" w:rsidR="00E00193" w:rsidRDefault="00E00193" w:rsidP="00D26B46"/>
    <w:p w14:paraId="00E8596C" w14:textId="3DD87FB4" w:rsidR="00D26B46" w:rsidRDefault="00D26B46" w:rsidP="00D26B46">
      <w:r>
        <w:lastRenderedPageBreak/>
        <w:t>Variable: Year</w:t>
      </w:r>
    </w:p>
    <w:p w14:paraId="6CBB4100" w14:textId="792ED6EF" w:rsidR="00D26B46" w:rsidRDefault="001F46A9" w:rsidP="00D26B46">
      <w:r>
        <w:t>I</w:t>
      </w:r>
      <w:r w:rsidR="00D26B46">
        <w:t xml:space="preserve"> try to make a custom grouping for year variable as it is right ske</w:t>
      </w:r>
      <w:r>
        <w:t>I</w:t>
      </w:r>
      <w:r w:rsidR="00D26B46">
        <w:t>d.</w:t>
      </w:r>
    </w:p>
    <w:p w14:paraId="66B982C0" w14:textId="77777777" w:rsidR="00D26B46" w:rsidRDefault="00D26B46" w:rsidP="00D26B46">
      <w:r>
        <w:rPr>
          <w:noProof/>
        </w:rPr>
        <w:drawing>
          <wp:inline distT="0" distB="0" distL="0" distR="0" wp14:anchorId="46B26DB1" wp14:editId="4626E8BB">
            <wp:extent cx="5943600" cy="4063365"/>
            <wp:effectExtent l="0" t="0" r="0" b="0"/>
            <wp:docPr id="84" name="Picture 8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EC0" w14:textId="77777777" w:rsidR="00D26B46" w:rsidRDefault="00D26B46" w:rsidP="00D26B46"/>
    <w:p w14:paraId="470F0762" w14:textId="77777777" w:rsidR="00D26B46" w:rsidRDefault="00D26B46" w:rsidP="00D26B46">
      <w:r>
        <w:rPr>
          <w:noProof/>
        </w:rPr>
        <w:drawing>
          <wp:inline distT="0" distB="0" distL="0" distR="0" wp14:anchorId="5DBB2812" wp14:editId="6FFD2815">
            <wp:extent cx="3981450" cy="2724150"/>
            <wp:effectExtent l="0" t="0" r="0" b="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95A" w14:textId="77777777" w:rsidR="00D26B46" w:rsidRDefault="00D26B46" w:rsidP="00D26B46">
      <w:r>
        <w:rPr>
          <w:noProof/>
        </w:rPr>
        <w:lastRenderedPageBreak/>
        <w:drawing>
          <wp:inline distT="0" distB="0" distL="0" distR="0" wp14:anchorId="5DF79CE5" wp14:editId="7F4AF35A">
            <wp:extent cx="5943600" cy="3870960"/>
            <wp:effectExtent l="0" t="0" r="0" b="0"/>
            <wp:docPr id="86" name="Picture 8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7DD" w14:textId="7BBEBEBD" w:rsidR="00D26B46" w:rsidRDefault="00D26B46" w:rsidP="00D26B46"/>
    <w:p w14:paraId="5FA842D5" w14:textId="5518CE0E" w:rsidR="0084245E" w:rsidRDefault="0084245E" w:rsidP="00D26B46"/>
    <w:p w14:paraId="33A5BF69" w14:textId="78ACEE31" w:rsidR="0084245E" w:rsidRDefault="0084245E" w:rsidP="00D26B46"/>
    <w:p w14:paraId="1D3ABFD8" w14:textId="71DE86A0" w:rsidR="0084245E" w:rsidRDefault="0084245E" w:rsidP="00D26B46"/>
    <w:p w14:paraId="00DF9B12" w14:textId="1D4CA73B" w:rsidR="0084245E" w:rsidRDefault="0084245E" w:rsidP="00D26B46"/>
    <w:p w14:paraId="20B843ED" w14:textId="581290A2" w:rsidR="0084245E" w:rsidRDefault="0084245E" w:rsidP="00D26B46"/>
    <w:p w14:paraId="5B437B84" w14:textId="46E6653F" w:rsidR="0084245E" w:rsidRDefault="0084245E" w:rsidP="00D26B46"/>
    <w:p w14:paraId="0FC70A1E" w14:textId="61DBC769" w:rsidR="0084245E" w:rsidRDefault="0084245E" w:rsidP="00D26B46"/>
    <w:p w14:paraId="477DEEEC" w14:textId="45439D2A" w:rsidR="0084245E" w:rsidRDefault="0084245E" w:rsidP="00D26B46"/>
    <w:p w14:paraId="4DF12E65" w14:textId="388DC63D" w:rsidR="0084245E" w:rsidRDefault="0084245E" w:rsidP="00D26B46"/>
    <w:p w14:paraId="31FADB11" w14:textId="7FB2EAE5" w:rsidR="0084245E" w:rsidRDefault="0084245E" w:rsidP="00D26B46"/>
    <w:p w14:paraId="0DEA5D96" w14:textId="731509D9" w:rsidR="0084245E" w:rsidRDefault="0084245E" w:rsidP="00D26B46"/>
    <w:p w14:paraId="64148148" w14:textId="77777777" w:rsidR="0084245E" w:rsidRDefault="0084245E" w:rsidP="00D26B46"/>
    <w:p w14:paraId="5848CEC7" w14:textId="4C1BF22A" w:rsidR="00D26B46" w:rsidRDefault="00D26B46" w:rsidP="00D26B46">
      <w:pPr>
        <w:rPr>
          <w:sz w:val="32"/>
          <w:szCs w:val="32"/>
        </w:rPr>
      </w:pPr>
      <w:r>
        <w:rPr>
          <w:sz w:val="32"/>
          <w:szCs w:val="32"/>
        </w:rPr>
        <w:lastRenderedPageBreak/>
        <w:t>V</w:t>
      </w:r>
      <w:r w:rsidRPr="00F23A5A">
        <w:rPr>
          <w:sz w:val="32"/>
          <w:szCs w:val="32"/>
        </w:rPr>
        <w:t>ariable:</w:t>
      </w:r>
      <w:r>
        <w:rPr>
          <w:sz w:val="32"/>
          <w:szCs w:val="32"/>
        </w:rPr>
        <w:t xml:space="preserve"> </w:t>
      </w:r>
      <w:r w:rsidRPr="00F23A5A">
        <w:rPr>
          <w:sz w:val="32"/>
          <w:szCs w:val="32"/>
        </w:rPr>
        <w:t>Last</w:t>
      </w:r>
      <w:r>
        <w:rPr>
          <w:sz w:val="32"/>
          <w:szCs w:val="32"/>
        </w:rPr>
        <w:t>_</w:t>
      </w:r>
      <w:r w:rsidRPr="00F23A5A">
        <w:rPr>
          <w:sz w:val="32"/>
          <w:szCs w:val="32"/>
        </w:rPr>
        <w:t>review</w:t>
      </w:r>
    </w:p>
    <w:p w14:paraId="7C318BCB" w14:textId="1BCAF15D" w:rsidR="00D26B46" w:rsidRDefault="001F46A9" w:rsidP="00D26B46">
      <w:r>
        <w:t>I</w:t>
      </w:r>
      <w:r w:rsidR="00D26B46">
        <w:t xml:space="preserve"> try to make a custom grouping for this variable  </w:t>
      </w:r>
    </w:p>
    <w:p w14:paraId="13CCF358" w14:textId="77777777" w:rsidR="00D26B46" w:rsidRDefault="00D26B46" w:rsidP="00D26B46">
      <w:pPr>
        <w:rPr>
          <w:sz w:val="32"/>
          <w:szCs w:val="32"/>
        </w:rPr>
      </w:pPr>
    </w:p>
    <w:p w14:paraId="38A02F8A" w14:textId="77777777" w:rsidR="00D26B46" w:rsidRPr="00F23A5A" w:rsidRDefault="00D26B46" w:rsidP="00D26B4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66AEB1" wp14:editId="7348A4D3">
            <wp:extent cx="5829300" cy="4114800"/>
            <wp:effectExtent l="0" t="0" r="0" b="0"/>
            <wp:docPr id="87" name="Picture 8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&#10;&#10;Description automatically generated with medium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61B2" w14:textId="4D727E2C" w:rsidR="00D26B46" w:rsidRDefault="00D26B46" w:rsidP="00EF30D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E81B7A" wp14:editId="1772F5A8">
            <wp:extent cx="5943600" cy="2787015"/>
            <wp:effectExtent l="0" t="0" r="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D41" w14:textId="02249050" w:rsidR="00EF30DF" w:rsidRDefault="005E522D" w:rsidP="00EF30DF">
      <w:pPr>
        <w:rPr>
          <w:sz w:val="32"/>
          <w:szCs w:val="32"/>
        </w:rPr>
      </w:pPr>
      <w:r>
        <w:rPr>
          <w:sz w:val="32"/>
          <w:szCs w:val="32"/>
        </w:rPr>
        <w:lastRenderedPageBreak/>
        <w:t>Variable: minimum_nights</w:t>
      </w:r>
    </w:p>
    <w:p w14:paraId="4FC10E06" w14:textId="31D3890F" w:rsidR="005E522D" w:rsidRDefault="005E522D" w:rsidP="00EF30DF">
      <w:r>
        <w:t xml:space="preserve">First </w:t>
      </w:r>
      <w:r w:rsidR="001F46A9">
        <w:t>I</w:t>
      </w:r>
      <w:r>
        <w:t xml:space="preserve"> create a histogram of the extreme values. Then </w:t>
      </w:r>
      <w:r w:rsidR="001F46A9">
        <w:t>I</w:t>
      </w:r>
      <w:r>
        <w:t xml:space="preserve"> use categorize the values based on the stay length.</w:t>
      </w:r>
    </w:p>
    <w:p w14:paraId="67C6EF0F" w14:textId="26A2BBC2" w:rsidR="005E522D" w:rsidRDefault="005E522D" w:rsidP="00EF30DF">
      <w:r>
        <w:rPr>
          <w:noProof/>
        </w:rPr>
        <w:drawing>
          <wp:inline distT="0" distB="0" distL="0" distR="0" wp14:anchorId="4C09C5A9" wp14:editId="124AA016">
            <wp:extent cx="5943600" cy="3686175"/>
            <wp:effectExtent l="0" t="0" r="0" b="9525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1F9C" w14:textId="2CDC4D35" w:rsidR="005E522D" w:rsidRPr="005E522D" w:rsidRDefault="005E522D" w:rsidP="00EF30DF">
      <w:r>
        <w:t xml:space="preserve">Finally, </w:t>
      </w:r>
      <w:r w:rsidR="001F46A9">
        <w:t>I</w:t>
      </w:r>
      <w:r>
        <w:t xml:space="preserve"> create a bar chart of the newly categorized data.</w:t>
      </w:r>
    </w:p>
    <w:sectPr w:rsidR="005E522D" w:rsidRPr="005E522D" w:rsidSect="0010062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E9022F" w14:textId="77777777" w:rsidR="00FA3733" w:rsidRDefault="00FA3733" w:rsidP="005E522D">
      <w:pPr>
        <w:spacing w:after="0" w:line="240" w:lineRule="auto"/>
      </w:pPr>
      <w:r>
        <w:separator/>
      </w:r>
    </w:p>
  </w:endnote>
  <w:endnote w:type="continuationSeparator" w:id="0">
    <w:p w14:paraId="4EBAA1B6" w14:textId="77777777" w:rsidR="00FA3733" w:rsidRDefault="00FA3733" w:rsidP="005E5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4CD41" w14:textId="77777777" w:rsidR="00FA3733" w:rsidRDefault="00FA3733" w:rsidP="005E522D">
      <w:pPr>
        <w:spacing w:after="0" w:line="240" w:lineRule="auto"/>
      </w:pPr>
      <w:r>
        <w:separator/>
      </w:r>
    </w:p>
  </w:footnote>
  <w:footnote w:type="continuationSeparator" w:id="0">
    <w:p w14:paraId="6C744B50" w14:textId="77777777" w:rsidR="00FA3733" w:rsidRDefault="00FA3733" w:rsidP="005E5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D3F02"/>
    <w:multiLevelType w:val="hybridMultilevel"/>
    <w:tmpl w:val="DCC4C41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F5C2A"/>
    <w:multiLevelType w:val="hybridMultilevel"/>
    <w:tmpl w:val="56127BCE"/>
    <w:lvl w:ilvl="0" w:tplc="E7CC20CA">
      <w:start w:val="1"/>
      <w:numFmt w:val="decimal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4" w:hanging="420"/>
      </w:pPr>
    </w:lvl>
    <w:lvl w:ilvl="2" w:tplc="0409001B" w:tentative="1">
      <w:start w:val="1"/>
      <w:numFmt w:val="lowerRoman"/>
      <w:lvlText w:val="%3."/>
      <w:lvlJc w:val="right"/>
      <w:pPr>
        <w:ind w:left="2484" w:hanging="420"/>
      </w:pPr>
    </w:lvl>
    <w:lvl w:ilvl="3" w:tplc="0409000F" w:tentative="1">
      <w:start w:val="1"/>
      <w:numFmt w:val="decimal"/>
      <w:lvlText w:val="%4."/>
      <w:lvlJc w:val="left"/>
      <w:pPr>
        <w:ind w:left="2904" w:hanging="420"/>
      </w:pPr>
    </w:lvl>
    <w:lvl w:ilvl="4" w:tplc="04090019" w:tentative="1">
      <w:start w:val="1"/>
      <w:numFmt w:val="lowerLetter"/>
      <w:lvlText w:val="%5)"/>
      <w:lvlJc w:val="left"/>
      <w:pPr>
        <w:ind w:left="3324" w:hanging="420"/>
      </w:pPr>
    </w:lvl>
    <w:lvl w:ilvl="5" w:tplc="0409001B" w:tentative="1">
      <w:start w:val="1"/>
      <w:numFmt w:val="lowerRoman"/>
      <w:lvlText w:val="%6."/>
      <w:lvlJc w:val="right"/>
      <w:pPr>
        <w:ind w:left="3744" w:hanging="420"/>
      </w:pPr>
    </w:lvl>
    <w:lvl w:ilvl="6" w:tplc="0409000F" w:tentative="1">
      <w:start w:val="1"/>
      <w:numFmt w:val="decimal"/>
      <w:lvlText w:val="%7."/>
      <w:lvlJc w:val="left"/>
      <w:pPr>
        <w:ind w:left="4164" w:hanging="420"/>
      </w:pPr>
    </w:lvl>
    <w:lvl w:ilvl="7" w:tplc="04090019" w:tentative="1">
      <w:start w:val="1"/>
      <w:numFmt w:val="lowerLetter"/>
      <w:lvlText w:val="%8)"/>
      <w:lvlJc w:val="left"/>
      <w:pPr>
        <w:ind w:left="4584" w:hanging="420"/>
      </w:pPr>
    </w:lvl>
    <w:lvl w:ilvl="8" w:tplc="0409001B" w:tentative="1">
      <w:start w:val="1"/>
      <w:numFmt w:val="lowerRoman"/>
      <w:lvlText w:val="%9."/>
      <w:lvlJc w:val="right"/>
      <w:pPr>
        <w:ind w:left="5004" w:hanging="420"/>
      </w:pPr>
    </w:lvl>
  </w:abstractNum>
  <w:abstractNum w:abstractNumId="2" w15:restartNumberingAfterBreak="0">
    <w:nsid w:val="6A963D3C"/>
    <w:multiLevelType w:val="hybridMultilevel"/>
    <w:tmpl w:val="60249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93D1F"/>
    <w:multiLevelType w:val="multilevel"/>
    <w:tmpl w:val="1D6861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54F"/>
    <w:rsid w:val="00031D3E"/>
    <w:rsid w:val="00044A79"/>
    <w:rsid w:val="000741DC"/>
    <w:rsid w:val="00094CB5"/>
    <w:rsid w:val="000B61BC"/>
    <w:rsid w:val="000B62A9"/>
    <w:rsid w:val="000C4F29"/>
    <w:rsid w:val="000D7750"/>
    <w:rsid w:val="000E7259"/>
    <w:rsid w:val="0010062A"/>
    <w:rsid w:val="00194CEA"/>
    <w:rsid w:val="001D71D2"/>
    <w:rsid w:val="001F46A9"/>
    <w:rsid w:val="001F5EBC"/>
    <w:rsid w:val="00214F4D"/>
    <w:rsid w:val="00275802"/>
    <w:rsid w:val="002758A2"/>
    <w:rsid w:val="002E05F9"/>
    <w:rsid w:val="002E5388"/>
    <w:rsid w:val="003045C0"/>
    <w:rsid w:val="00350597"/>
    <w:rsid w:val="00381170"/>
    <w:rsid w:val="00385EA8"/>
    <w:rsid w:val="003C364C"/>
    <w:rsid w:val="0050421D"/>
    <w:rsid w:val="005371F8"/>
    <w:rsid w:val="00546F45"/>
    <w:rsid w:val="00571810"/>
    <w:rsid w:val="005D29CE"/>
    <w:rsid w:val="005E522D"/>
    <w:rsid w:val="005E6130"/>
    <w:rsid w:val="00601AF5"/>
    <w:rsid w:val="00627CA1"/>
    <w:rsid w:val="00642961"/>
    <w:rsid w:val="006668D3"/>
    <w:rsid w:val="00673EDD"/>
    <w:rsid w:val="00685937"/>
    <w:rsid w:val="006A61A0"/>
    <w:rsid w:val="006B6845"/>
    <w:rsid w:val="006C06B6"/>
    <w:rsid w:val="0078580A"/>
    <w:rsid w:val="00793FC7"/>
    <w:rsid w:val="007B11AF"/>
    <w:rsid w:val="007D1EE8"/>
    <w:rsid w:val="007D71D7"/>
    <w:rsid w:val="007E1A06"/>
    <w:rsid w:val="008063C0"/>
    <w:rsid w:val="00823A0F"/>
    <w:rsid w:val="0084245E"/>
    <w:rsid w:val="00954755"/>
    <w:rsid w:val="009635DC"/>
    <w:rsid w:val="009D6F3E"/>
    <w:rsid w:val="00A9563A"/>
    <w:rsid w:val="00AF21AF"/>
    <w:rsid w:val="00B6622D"/>
    <w:rsid w:val="00B756BB"/>
    <w:rsid w:val="00B82EAF"/>
    <w:rsid w:val="00BB0E73"/>
    <w:rsid w:val="00BC30FB"/>
    <w:rsid w:val="00BF092D"/>
    <w:rsid w:val="00C2782E"/>
    <w:rsid w:val="00C9454F"/>
    <w:rsid w:val="00CA53DA"/>
    <w:rsid w:val="00CD0638"/>
    <w:rsid w:val="00D26B46"/>
    <w:rsid w:val="00D566CE"/>
    <w:rsid w:val="00D74BD0"/>
    <w:rsid w:val="00DB5957"/>
    <w:rsid w:val="00DF0D93"/>
    <w:rsid w:val="00E00193"/>
    <w:rsid w:val="00E73C32"/>
    <w:rsid w:val="00EF30DF"/>
    <w:rsid w:val="00EF4F71"/>
    <w:rsid w:val="00F14B6C"/>
    <w:rsid w:val="00FA3733"/>
    <w:rsid w:val="00FC148B"/>
    <w:rsid w:val="00FE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E155"/>
  <w15:docId w15:val="{7367792C-1472-49C7-A593-03C555787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4CB5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0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0062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0062A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6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71D7"/>
    <w:pPr>
      <w:spacing w:after="160" w:line="259" w:lineRule="auto"/>
      <w:ind w:left="720"/>
      <w:contextualSpacing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4CB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094CB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52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22D"/>
  </w:style>
  <w:style w:type="paragraph" w:styleId="Footer">
    <w:name w:val="footer"/>
    <w:basedOn w:val="Normal"/>
    <w:link w:val="FooterChar"/>
    <w:uiPriority w:val="99"/>
    <w:unhideWhenUsed/>
    <w:rsid w:val="005E52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0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97029D192C041D1ACC187D35F9E6F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1906C-B26A-452D-BF13-1798577232F3}"/>
      </w:docPartPr>
      <w:docPartBody>
        <w:p w:rsidR="00C83AEB" w:rsidRDefault="00FD5033" w:rsidP="00FD5033">
          <w:pPr>
            <w:pStyle w:val="497029D192C041D1ACC187D35F9E6FBB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5DA5B98EAE0643DABE58A3F5F481F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D047F-9BCF-44FD-ADA7-A14E75ACC790}"/>
      </w:docPartPr>
      <w:docPartBody>
        <w:p w:rsidR="00C83AEB" w:rsidRDefault="00FD5033" w:rsidP="00FD5033">
          <w:pPr>
            <w:pStyle w:val="5DA5B98EAE0643DABE58A3F5F481FC0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E8AB7AE3E0FB4EC0AB437D674C58CE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F28285-1A59-4D97-A2C6-CF1EAC0942A6}"/>
      </w:docPartPr>
      <w:docPartBody>
        <w:p w:rsidR="00C83AEB" w:rsidRDefault="00FD5033" w:rsidP="00FD5033">
          <w:pPr>
            <w:pStyle w:val="E8AB7AE3E0FB4EC0AB437D674C58CE77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033"/>
    <w:rsid w:val="00375965"/>
    <w:rsid w:val="00655BA3"/>
    <w:rsid w:val="00871FC5"/>
    <w:rsid w:val="00906D3B"/>
    <w:rsid w:val="00C83AEB"/>
    <w:rsid w:val="00D927D7"/>
    <w:rsid w:val="00FD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7029D192C041D1ACC187D35F9E6FBB">
    <w:name w:val="497029D192C041D1ACC187D35F9E6FBB"/>
    <w:rsid w:val="00FD5033"/>
  </w:style>
  <w:style w:type="paragraph" w:customStyle="1" w:styleId="5DA5B98EAE0643DABE58A3F5F481FC0C">
    <w:name w:val="5DA5B98EAE0643DABE58A3F5F481FC0C"/>
    <w:rsid w:val="00FD5033"/>
  </w:style>
  <w:style w:type="paragraph" w:customStyle="1" w:styleId="E8AB7AE3E0FB4EC0AB437D674C58CE77">
    <w:name w:val="E8AB7AE3E0FB4EC0AB437D674C58CE77"/>
    <w:rsid w:val="00FD5033"/>
  </w:style>
  <w:style w:type="paragraph" w:customStyle="1" w:styleId="70104B44EC6D4EEDBDE8928A852AFA1F">
    <w:name w:val="70104B44EC6D4EEDBDE8928A852AFA1F"/>
    <w:rsid w:val="00FD50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2154</Words>
  <Characters>12283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Preparation and Handling</vt:lpstr>
    </vt:vector>
  </TitlesOfParts>
  <Company>Group 7</Company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Preparation and Handling</dc:title>
  <dc:subject>Project Report</dc:subject>
  <dc:creator>Group 7</dc:creator>
  <cp:lastModifiedBy>Maryam</cp:lastModifiedBy>
  <cp:revision>78</cp:revision>
  <dcterms:created xsi:type="dcterms:W3CDTF">2021-08-12T21:09:00Z</dcterms:created>
  <dcterms:modified xsi:type="dcterms:W3CDTF">2022-03-02T14:07:00Z</dcterms:modified>
</cp:coreProperties>
</file>