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4452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Sequence Alignment Tool</w:t>
      </w:r>
    </w:p>
    <w:p w14:paraId="012094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GUI-based bioinformatics desktop application for performing and visualizing biological sequence alignments. Built with Python and Tkinter, it supports Global Alignment (Needleman-Wunsch), Local Alignment (Smith-Waterman), and Multiple Sequence Alignment (MSA) with customizable scoring parameters and color-coded visual outputs.</w:t>
      </w:r>
    </w:p>
    <w:p w14:paraId="7D09D69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Features</w:t>
      </w:r>
    </w:p>
    <w:p w14:paraId="0AD0A0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Manual sequence input or FASTA file upload</w:t>
      </w:r>
    </w:p>
    <w:p w14:paraId="5FCD52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Global, Local, and Multiple Sequence Alignment</w:t>
      </w:r>
    </w:p>
    <w:p w14:paraId="6FD65A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Customizable scoring (match, mismatch, gap penalties)</w:t>
      </w:r>
    </w:p>
    <w:p w14:paraId="5D43E5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Color-coded alignment visualization</w:t>
      </w:r>
    </w:p>
    <w:p w14:paraId="462FBF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Statistical analysis (identity, similarity, gaps)</w:t>
      </w:r>
    </w:p>
    <w:p w14:paraId="520E99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Export results as .txt or .aln files</w:t>
      </w:r>
    </w:p>
    <w:p w14:paraId="2A8DC5D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Built With</w:t>
      </w:r>
    </w:p>
    <w:p w14:paraId="289185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Python</w:t>
      </w:r>
    </w:p>
    <w:p w14:paraId="727433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Tkinter</w:t>
      </w:r>
    </w:p>
    <w:p w14:paraId="5827BF0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Who is it for?</w:t>
      </w:r>
    </w:p>
    <w:p w14:paraId="284ED0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Students and researchers in bioinformatics who need an easy-to-use tool for DNA/protein sequence analysis </w:t>
      </w:r>
      <w:r>
        <w:rPr>
          <w:rFonts w:hint="default" w:ascii="Calibri" w:hAnsi="Calibri" w:cs="Calibri"/>
          <w:sz w:val="24"/>
          <w:szCs w:val="24"/>
          <w:lang w:val="en-US"/>
        </w:rPr>
        <w:t>-</w:t>
      </w:r>
      <w:bookmarkStart w:id="0" w:name="_GoBack"/>
      <w:bookmarkEnd w:id="0"/>
      <w:r>
        <w:rPr>
          <w:rFonts w:hint="default" w:ascii="Calibri" w:hAnsi="Calibri" w:cs="Calibri"/>
          <w:sz w:val="24"/>
          <w:szCs w:val="24"/>
        </w:rPr>
        <w:t xml:space="preserve"> no programming knowledge required</w:t>
      </w:r>
    </w:p>
    <w:p w14:paraId="09C253BA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A22F1E"/>
    <w:multiLevelType w:val="multilevel"/>
    <w:tmpl w:val="A6A22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618E527"/>
    <w:multiLevelType w:val="multilevel"/>
    <w:tmpl w:val="0618E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30FD8"/>
    <w:rsid w:val="3AF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2026-04-20T16:17:00Z</dcterms:created>
  <dc:creator>Lenovo</dc:creator>
  <cp:lastModifiedBy>Maryam Naveed</cp:lastModifiedBy>
  <dcterms:modified xsi:type="dcterms:W3CDTF">2026-04-20T16:19:13Z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8F1D8423D0C94D0CB4DF030C14A7D26F_11</vt:lpwstr>
  </property>
  <property fmtid="{D5CDD505-2E9C-101B-9397-08002B2CF9AE}" pid="4" name="KSOTemplateDocerSaveRecord">
    <vt:lpwstr>eyJoZGlkIjoiN2Q2YWY4ZDM4YWQ0MzJjZTZmOWZlNTYwODIwNGU3YTUiLCJ1c2VySWQiOiIxOTQxNzQ2ODI0MzQ0In0=</vt:lpwstr>
  </property>
</Properties>
</file>