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-720" w:right="-450" w:hanging="0"/>
        <w:jc w:val="center"/>
        <w:rPr>
          <w:rFonts w:ascii="Lateef" w:hAnsi="Lateef" w:eastAsia="Lateef" w:cs="Lateef"/>
          <w:b/>
          <w:b/>
          <w:sz w:val="28"/>
          <w:szCs w:val="28"/>
        </w:rPr>
      </w:pP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به نام خدا</w:t>
      </w:r>
    </w:p>
    <w:p>
      <w:pPr>
        <w:pStyle w:val="Normal"/>
        <w:bidi w:val="1"/>
        <w:ind w:left="-720" w:right="-450" w:hanging="0"/>
        <w:jc w:val="center"/>
        <w:rPr>
          <w:rFonts w:ascii="Lateef" w:hAnsi="Lateef" w:eastAsia="Lateef" w:cs="Lateef"/>
          <w:b/>
          <w:b/>
          <w:sz w:val="28"/>
          <w:szCs w:val="28"/>
        </w:rPr>
      </w:pP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آسان درمان آریا</w:t>
      </w:r>
    </w:p>
    <w:p>
      <w:pPr>
        <w:pStyle w:val="Normal"/>
        <w:bidi w:val="1"/>
        <w:ind w:left="-720" w:right="-450" w:hanging="0"/>
        <w:jc w:val="center"/>
        <w:rPr>
          <w:rFonts w:ascii="Lateef" w:hAnsi="Lateef" w:eastAsia="Lateef" w:cs="Lateef"/>
          <w:b/>
          <w:b/>
          <w:sz w:val="28"/>
          <w:szCs w:val="28"/>
        </w:rPr>
      </w:pP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پایگاه‌داده و دستورات ضروری</w:t>
      </w:r>
    </w:p>
    <w:p>
      <w:pPr>
        <w:pStyle w:val="Normal"/>
        <w:bidi w:val="1"/>
        <w:ind w:left="-720" w:right="-450" w:hanging="0"/>
        <w:jc w:val="center"/>
        <w:rPr>
          <w:rFonts w:ascii="Lateef" w:hAnsi="Lateef" w:eastAsia="Lateef" w:cs="Lateef"/>
          <w:b/>
          <w:b/>
          <w:sz w:val="28"/>
          <w:szCs w:val="28"/>
        </w:rPr>
      </w:pP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تاریخ بارگذاری سند</w:t>
      </w:r>
      <w:r>
        <w:rPr>
          <w:rFonts w:eastAsia="Lateef" w:cs="Lateef" w:ascii="Lateef" w:hAnsi="Lateef"/>
          <w:b/>
          <w:sz w:val="28"/>
          <w:szCs w:val="28"/>
          <w:rtl w:val="true"/>
        </w:rPr>
        <w:t xml:space="preserve">: </w:t>
      </w:r>
      <w:r>
        <w:rPr>
          <w:rFonts w:ascii="Lateef" w:hAnsi="Lateef" w:eastAsia="Lateef" w:cs="Lateef"/>
          <w:b/>
          <w:b/>
          <w:sz w:val="28"/>
          <w:sz w:val="28"/>
          <w:szCs w:val="28"/>
        </w:rPr>
        <w:t>۱۶</w:t>
      </w:r>
      <w:r>
        <w:rPr>
          <w:rFonts w:eastAsia="Lateef" w:cs="Lateef" w:ascii="Lateef" w:hAnsi="Lateef"/>
          <w:b/>
          <w:sz w:val="28"/>
          <w:szCs w:val="28"/>
          <w:rtl w:val="true"/>
        </w:rPr>
        <w:t>/</w:t>
      </w: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تیرماه</w:t>
      </w:r>
      <w:r>
        <w:rPr>
          <w:rFonts w:eastAsia="Lateef" w:cs="Lateef" w:ascii="Lateef" w:hAnsi="Lateef"/>
          <w:b/>
          <w:sz w:val="28"/>
          <w:szCs w:val="28"/>
          <w:rtl w:val="true"/>
        </w:rPr>
        <w:t>/</w:t>
      </w:r>
      <w:r>
        <w:rPr>
          <w:rFonts w:ascii="Lateef" w:hAnsi="Lateef" w:eastAsia="Lateef" w:cs="Lateef"/>
          <w:b/>
          <w:b/>
          <w:sz w:val="28"/>
          <w:sz w:val="28"/>
          <w:szCs w:val="28"/>
        </w:rPr>
        <w:t>۱۳۹۸</w:t>
      </w:r>
    </w:p>
    <w:p>
      <w:pPr>
        <w:pStyle w:val="Normal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ind w:left="-810" w:right="-450" w:hanging="0"/>
        <w:jc w:val="left"/>
        <w:rPr>
          <w:rFonts w:ascii="Lateef" w:hAnsi="Lateef" w:eastAsia="Lateef" w:cs="Lateef"/>
          <w:b/>
          <w:b/>
          <w:sz w:val="28"/>
          <w:szCs w:val="28"/>
        </w:rPr>
      </w:pP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 xml:space="preserve">دیتابیس دانشگاه را در محیط </w:t>
      </w:r>
      <w:r>
        <w:rPr>
          <w:rFonts w:ascii="Lateef" w:hAnsi="Lateef" w:eastAsia="Lateef" w:cs="Lateef"/>
          <w:b/>
          <w:b/>
          <w:sz w:val="28"/>
          <w:sz w:val="28"/>
          <w:szCs w:val="28"/>
        </w:rPr>
        <w:t>‌</w:t>
      </w:r>
      <w:r>
        <w:rPr>
          <w:rFonts w:eastAsia="Lateef" w:cs="Lateef" w:ascii="Lateef" w:hAnsi="Lateef"/>
          <w:b/>
          <w:sz w:val="28"/>
          <w:szCs w:val="28"/>
        </w:rPr>
        <w:t>MySQL</w:t>
      </w:r>
      <w:r>
        <w:rPr>
          <w:rFonts w:eastAsia="Lateef" w:cs="Lateef" w:ascii="Lateef" w:hAnsi="Lateef"/>
          <w:b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پیاده‌سازی کنید و داده‌های زیر را در جدول دانشجویان وارد کنید</w:t>
      </w:r>
      <w:r>
        <w:rPr>
          <w:rFonts w:eastAsia="Lateef" w:cs="Lateef" w:ascii="Lateef" w:hAnsi="Lateef"/>
          <w:b/>
          <w:sz w:val="28"/>
          <w:szCs w:val="28"/>
          <w:rtl w:val="true"/>
        </w:rPr>
        <w:t xml:space="preserve">. </w:t>
      </w: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 xml:space="preserve">سپس دستور </w:t>
      </w:r>
      <w:r>
        <w:rPr>
          <w:rFonts w:eastAsia="Lateef" w:cs="Lateef" w:ascii="Lateef" w:hAnsi="Lateef"/>
          <w:b/>
          <w:sz w:val="28"/>
          <w:szCs w:val="28"/>
        </w:rPr>
        <w:t>SQL</w:t>
      </w:r>
      <w:r>
        <w:rPr>
          <w:rFonts w:eastAsia="Lateef" w:cs="Lateef" w:ascii="Lateef" w:hAnsi="Lateef"/>
          <w:b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جهت بدست آوردن اطلاعات را بررسی کنید</w:t>
      </w:r>
      <w:r>
        <w:rPr>
          <w:rFonts w:eastAsia="Lateef" w:cs="Lateef" w:ascii="Lateef" w:hAnsi="Lateef"/>
          <w:b/>
          <w:sz w:val="28"/>
          <w:szCs w:val="28"/>
          <w:rtl w:val="true"/>
        </w:rPr>
        <w:t xml:space="preserve">. </w:t>
      </w:r>
      <w:r>
        <w:rPr>
          <w:rFonts w:ascii="Lateef" w:hAnsi="Lateef" w:eastAsia="Lateef" w:cs="Lateef"/>
          <w:b/>
          <w:b/>
          <w:sz w:val="28"/>
          <w:sz w:val="28"/>
          <w:szCs w:val="28"/>
          <w:rtl w:val="true"/>
        </w:rPr>
        <w:t>از خروجی اسکرین‌شات تهیه کرده و در سند قرار دهید</w:t>
      </w:r>
      <w:r>
        <w:rPr>
          <w:rFonts w:eastAsia="Lateef" w:cs="Lateef" w:ascii="Lateef" w:hAnsi="Lateef"/>
          <w:b/>
          <w:sz w:val="28"/>
          <w:szCs w:val="28"/>
          <w:rtl w:val="true"/>
        </w:rPr>
        <w:t>.</w:t>
      </w:r>
    </w:p>
    <w:p>
      <w:pPr>
        <w:pStyle w:val="Normal"/>
        <w:bidi w:val="1"/>
        <w:ind w:left="-810" w:right="-450" w:hanging="0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ind w:left="-810" w:right="-450" w:hanging="0"/>
        <w:jc w:val="left"/>
        <w:rPr>
          <w:rFonts w:ascii="Lateef" w:hAnsi="Lateef" w:eastAsia="Lateef" w:cs="Lateef"/>
          <w:b/>
          <w:b/>
          <w:color w:val="FF0000"/>
          <w:sz w:val="28"/>
          <w:szCs w:val="28"/>
        </w:rPr>
      </w:pPr>
      <w:r>
        <w:rPr>
          <w:rFonts w:ascii="Lateef" w:hAnsi="Lateef" w:eastAsia="Lateef" w:cs="Lateef"/>
          <w:b/>
          <w:b/>
          <w:color w:val="FF0000"/>
          <w:sz w:val="28"/>
          <w:sz w:val="28"/>
          <w:szCs w:val="28"/>
          <w:rtl w:val="true"/>
        </w:rPr>
        <w:t>فاز اول پیاده‌سازی جداول</w:t>
      </w:r>
      <w:r>
        <w:rPr>
          <w:rFonts w:eastAsia="Lateef" w:cs="Lateef" w:ascii="Lateef" w:hAnsi="Lateef"/>
          <w:b/>
          <w:color w:val="FF0000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ascii="Lateef" w:hAnsi="Lateef" w:eastAsia="Lateef" w:cs="Lateef"/>
          <w:sz w:val="24"/>
          <w:sz w:val="24"/>
          <w:szCs w:val="24"/>
          <w:rtl w:val="true"/>
        </w:rPr>
        <w:t>داده‌های جدول دانشجویان</w:t>
      </w:r>
      <w:r>
        <w:rPr>
          <w:rFonts w:eastAsia="Lateef" w:cs="Lateef" w:ascii="Lateef" w:hAnsi="Lateef"/>
          <w:sz w:val="24"/>
          <w:szCs w:val="24"/>
          <w:rtl w:val="true"/>
        </w:rPr>
        <w:t>:</w:t>
      </w:r>
    </w:p>
    <w:tbl>
      <w:tblPr>
        <w:tblStyle w:val="Table1"/>
        <w:bidiVisual w:val="true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09"/>
        <w:gridCol w:w="901"/>
        <w:gridCol w:w="1174"/>
        <w:gridCol w:w="1175"/>
        <w:gridCol w:w="1175"/>
        <w:gridCol w:w="1174"/>
        <w:gridCol w:w="1175"/>
        <w:gridCol w:w="1176"/>
      </w:tblGrid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شماره دانشجویی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نام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نام خانوادگی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سال تولد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رشته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شهر سکونت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میانگین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color w:val="FF0000"/>
                <w:sz w:val="24"/>
                <w:szCs w:val="24"/>
              </w:rPr>
            </w:pPr>
            <w:r>
              <w:rPr>
                <w:rFonts w:ascii="Lateef" w:hAnsi="Lateef" w:eastAsia="Lateef" w:cs="Lateef"/>
                <w:color w:val="FF0000"/>
                <w:sz w:val="24"/>
                <w:sz w:val="24"/>
                <w:szCs w:val="24"/>
                <w:rtl w:val="true"/>
              </w:rPr>
              <w:t>شماره گروه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eastAsia="Lateef" w:cs="Lateef" w:ascii="Lateef" w:hAnsi="Lateef"/>
                <w:sz w:val="24"/>
                <w:szCs w:val="24"/>
                <w:rtl w:val="true"/>
              </w:rPr>
              <w:t>-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محمد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یزدان‌پناه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۱۳۷۴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کامپیوتر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تهران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۱۸</w:t>
            </w:r>
            <w:r>
              <w:rPr>
                <w:rFonts w:eastAsia="Lateef" w:cs="Lateef" w:ascii="Lateef" w:hAnsi="Lateef"/>
                <w:sz w:val="24"/>
                <w:szCs w:val="24"/>
              </w:rPr>
              <w:t>/</w:t>
            </w: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۶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۰۱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۸۱۰۱۹۶۲۶۵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سامان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عبادزاده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۱۳۷۳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کامپیوتر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eastAsia="Lateef" w:cs="Lateef" w:ascii="Lateef" w:hAnsi="Lateef"/>
                <w:sz w:val="24"/>
                <w:szCs w:val="24"/>
                <w:rtl w:val="true"/>
              </w:rPr>
              <w:t>-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۱۸</w:t>
            </w:r>
            <w:r>
              <w:rPr>
                <w:rFonts w:eastAsia="Lateef" w:cs="Lateef" w:ascii="Lateef" w:hAnsi="Lateef"/>
                <w:sz w:val="24"/>
                <w:szCs w:val="24"/>
              </w:rPr>
              <w:t>/</w:t>
            </w: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۲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۰۱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۸۱۰۱۹۶۲۹۸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پریسا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عبدالاعزیزی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۱۳۷۳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هنر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  <w:rtl w:val="true"/>
              </w:rPr>
              <w:t>رشت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۱۹</w:t>
            </w:r>
            <w:r>
              <w:rPr>
                <w:rFonts w:eastAsia="Lateef" w:cs="Lateef" w:ascii="Lateef" w:hAnsi="Lateef"/>
                <w:sz w:val="24"/>
                <w:szCs w:val="24"/>
              </w:rPr>
              <w:t>/</w:t>
            </w:r>
            <w:r>
              <w:rPr>
                <w:rFonts w:ascii="Lateef" w:hAnsi="Lateef" w:eastAsia="Lateef" w:cs="Lateef"/>
                <w:sz w:val="24"/>
                <w:sz w:val="24"/>
                <w:szCs w:val="24"/>
              </w:rPr>
              <w:t>۳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Lateef" w:hAnsi="Lateef" w:eastAsia="Lateef" w:cs="Lateef"/>
                <w:sz w:val="24"/>
                <w:szCs w:val="24"/>
              </w:rPr>
            </w:pPr>
            <w:r>
              <w:rPr>
                <w:rFonts w:eastAsia="Lateef" w:cs="Lateef" w:ascii="Lateef" w:hAnsi="Lateef"/>
                <w:sz w:val="24"/>
                <w:szCs w:val="24"/>
                <w:rtl w:val="true"/>
              </w:rPr>
              <w:t>-</w:t>
            </w:r>
          </w:p>
        </w:tc>
      </w:tr>
    </w:tbl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تا ده رکورد برای دانشجویان به نحوی که تمام حالات ممکن پوشش داده شود در این جدول قرار دهید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ascii="Lateef" w:hAnsi="Lateef" w:eastAsia="Lateef" w:cs="Lateef"/>
          <w:color w:val="38761D"/>
          <w:sz w:val="28"/>
          <w:sz w:val="28"/>
          <w:szCs w:val="28"/>
          <w:rtl w:val="true"/>
        </w:rPr>
        <w:t>برای ساخت جدول دانشجویان از دستور زیر استفاده شده‌است</w:t>
      </w:r>
      <w:r>
        <w:rPr>
          <w:rFonts w:eastAsia="Lateef" w:cs="Lateef" w:ascii="Lateef" w:hAnsi="Lateef"/>
          <w:color w:val="38761D"/>
          <w:sz w:val="28"/>
          <w:szCs w:val="28"/>
          <w:rtl w:val="true"/>
        </w:rPr>
        <w:t>.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CREATE TABLE Students(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stu_id INTEGER PRIMARY KEY,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f_name VARCHAR NOT NULL,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l_name VARCHAR NOT NULL,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birth_year INTEGER NOT NULL,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major VARCHAR NOT NULL,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city VARCHAR NOT NULL,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avrg DECIMAL NOT NULL,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color w:val="38761D"/>
          <w:sz w:val="20"/>
          <w:szCs w:val="20"/>
        </w:rPr>
        <w:t>group_No INTEGER NOT NULL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);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ascii="Lateef" w:hAnsi="Lateef" w:eastAsia="Lateef" w:cs="Lateef"/>
          <w:color w:val="38761D"/>
          <w:sz w:val="28"/>
          <w:sz w:val="28"/>
          <w:szCs w:val="28"/>
          <w:rtl w:val="true"/>
        </w:rPr>
        <w:t>سپس برای قرار دادن مقادیر و پر کردن جدول از چند دستور زیر استفاده می‌کنیم</w:t>
      </w:r>
      <w:r>
        <w:rPr>
          <w:rFonts w:eastAsia="Lateef" w:cs="Lateef" w:ascii="Lateef" w:hAnsi="Lateef"/>
          <w:color w:val="38761D"/>
          <w:sz w:val="28"/>
          <w:szCs w:val="28"/>
          <w:rtl w:val="true"/>
        </w:rPr>
        <w:t>.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VALUES(810196234, 'Ali', 'Azimi', 1370, 'Computer Engineering', 'Tehran', 18.6, 01);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VALUES(810196251, 'Amir', 'Farhadi', 1371, 'Computer Engineering', 'Tehran', 17.1, 01);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VALUES(810196219, 'Maryam', 'Rasuli', 1372, 'Computer Engineering', 'Shiraz', 19.6, 01);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VALUES(810196283, 'Alireza', 'Rahnama', 1369, 'Civil Engineering', 'Rasht', 18.0, 02);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VALUES(810196248, 'Mahnaz', 'Afshar', 1364, 'Civil Engineering', 'Ahvaz', 17.2, 02);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VALUES(810196217, 'Nima', 'Karami', 1369, 'Electronic Engineering', 18.3, 03);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VALUES(810196255, 'Amir', 'Bandeh', 1370, 'Electronic Engineering', 'Tehran', 16.4, 03);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VALUES(810196230, 'Farhad', 'Ruhi', 1374, 'Electrinic Engineering', 'Tehran', 19.1, 03);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VALUES(810196237, 'Nima', 'Nakisa', 1371, 'Knowledge Engineering', 'Tehran', 15.6, 04);</w:t>
      </w:r>
    </w:p>
    <w:p>
      <w:pPr>
        <w:pStyle w:val="Normal"/>
        <w:rPr>
          <w:rFonts w:ascii="Courier New" w:hAnsi="Courier New" w:eastAsia="Courier New" w:cs="Courier New"/>
          <w:color w:val="38761D"/>
          <w:sz w:val="20"/>
          <w:szCs w:val="20"/>
        </w:rPr>
      </w:pPr>
      <w:r>
        <w:rPr>
          <w:rFonts w:eastAsia="Courier New" w:cs="Courier New" w:ascii="Courier New" w:hAnsi="Courier New"/>
          <w:color w:val="38761D"/>
          <w:sz w:val="20"/>
          <w:szCs w:val="20"/>
        </w:rPr>
        <w:t>INSERT INTO Students VALUES(810196253, 'Mehdi', 'Rahmati', 1368, 'Knowledge Engineering', 'Tehran', 15.9, 04);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ascii="Lateef" w:hAnsi="Lateef" w:eastAsia="Lateef" w:cs="Lateef"/>
          <w:color w:val="38761D"/>
          <w:sz w:val="28"/>
          <w:sz w:val="28"/>
          <w:szCs w:val="28"/>
          <w:rtl w:val="true"/>
        </w:rPr>
        <w:t>خروجی جدول دانشجویان به شکل زیر بدست آمده‌است</w:t>
      </w:r>
      <w:r>
        <w:rPr>
          <w:rFonts w:eastAsia="Lateef" w:cs="Lateef" w:ascii="Lateef" w:hAnsi="Lateef"/>
          <w:color w:val="38761D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stu_id          | f_name  | l_name  | birth_year |         major                  |    city  | avrg | group_no 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>---------------+-----------+---------+--------------+-------------------------------+--------+------+----------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810196234 | Ali        | Azimi   |      1370    | Computer Engineering   | Tehran | 18.6  |    1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810196251 | Amir    | Farhadi |       1371    | Computer Engineering   | Tehran | 17.1  |     1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810196219 | Maryam| Rasuli  |       1372     | Computer Engineering   | Shiraz | 19.6  |     1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810196283 | Alireza | Rahnama |     1369     | Civil Engineering         | Rasht  | 18.0  |     2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810196248 | Mahnaz | Afshar  |      1364     | Civil Engineering         | Ahvaz  | 17.2  |     2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810196255 | Amir    | Bandeh  |      1370     | Electronic Engineering  | Tehran | 16.4  |     3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810196230 | Farhad  | Ruhi     |      1374     | Electronic Engineering  | Tehran | 19.1  |     3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810196237 | Nima    | Nakisa  |      1371     | Knowledge Engineering | Tehran | 15.6  |     4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810196253 | Mehdi   | Rahmati |     1368    | Knowledge Engineering | Tehran | 15.9   |     4</w:t>
      </w:r>
    </w:p>
    <w:p>
      <w:pPr>
        <w:pStyle w:val="Normal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جدول دیگری برای اساتید به شکل زیر در همان پایگاه داده بسازید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.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موارد زیر ستون‌های مربوط به اساتید می‌باشد</w:t>
      </w:r>
      <w:r>
        <w:rPr>
          <w:rFonts w:eastAsia="Lateef" w:cs="Lateef" w:ascii="Lateef" w:hAnsi="Lateef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Lateef" w:hAnsi="Lateef" w:eastAsia="Lateef" w:cs="Lateef"/>
          <w:color w:val="FF0000"/>
          <w:sz w:val="28"/>
          <w:szCs w:val="28"/>
        </w:rPr>
      </w:pP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>شماره پرسنلی، نام، نام‌ خانوادگی، تخصص، شماره اتاق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این جدول را تا ده رکورد تنظیم کنید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.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یکی از رکوردها حتما دکتر خسروی باشد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.  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ascii="Lateef" w:hAnsi="Lateef" w:eastAsia="Lateef" w:cs="Lateef"/>
          <w:color w:val="38761D"/>
          <w:sz w:val="28"/>
          <w:sz w:val="28"/>
          <w:szCs w:val="28"/>
          <w:rtl w:val="true"/>
        </w:rPr>
        <w:t>مانند سوال قبل کدهای مربوطه را وارد می‌کنیم</w:t>
      </w:r>
      <w:r>
        <w:rPr>
          <w:rFonts w:eastAsia="Lateef" w:cs="Lateef" w:ascii="Lateef" w:hAnsi="Lateef"/>
          <w:color w:val="38761D"/>
          <w:sz w:val="28"/>
          <w:szCs w:val="28"/>
          <w:rtl w:val="true"/>
        </w:rPr>
        <w:t xml:space="preserve">. </w:t>
      </w:r>
      <w:r>
        <w:rPr>
          <w:rFonts w:ascii="Lateef" w:hAnsi="Lateef" w:eastAsia="Lateef" w:cs="Lateef"/>
          <w:color w:val="38761D"/>
          <w:sz w:val="28"/>
          <w:sz w:val="28"/>
          <w:szCs w:val="28"/>
          <w:rtl w:val="true"/>
        </w:rPr>
        <w:t>جدول به شکل زیر خواهد بود</w:t>
      </w:r>
      <w:r>
        <w:rPr>
          <w:rFonts w:eastAsia="Lateef" w:cs="Lateef" w:ascii="Lateef" w:hAnsi="Lateef"/>
          <w:color w:val="38761D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id | lecturer_id | f_name  |  l_name    |         specialty                         | room_no 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>----+-------------+---------+--------------+----------------------------------------+---------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1 |      810123 | Ramtin  | Khosravi | Internet Engineering                  |      23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2 |      810123 | Ramtin  | Khosravi | Network                                  |      23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3 |      810117 | Ahmad   | Shaygan  | Digital Imaging                       |      17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4 |      810117 | Ahmad   | Shaygan  | Algorithm Design                    |      17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5 |      810117 | Ahmad   | Shaygan  | Data Structure                         |      17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6 |      810120 | Reza    | Mostofi     | OOP using C++/Java/Python     |     20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7 |      810120 | Reza    | Mostofi     | Machine Theories                    |      20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8 |      810120 | Reza    | Mostofi     | Operating System                    |      20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 </w:t>
      </w:r>
      <w:r>
        <w:rPr>
          <w:rFonts w:eastAsia="Lateef" w:cs="Lateef" w:ascii="Lateef" w:hAnsi="Lateef"/>
          <w:color w:val="38761D"/>
          <w:sz w:val="24"/>
          <w:szCs w:val="24"/>
        </w:rPr>
        <w:t>9 |      810222 | Amir    | Abtahi      | Static                                     |      22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10 |      810222 | Amir    | Abtahi   | Structural Engineering                 |      22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11 |      810222 | Amir    | Abtahi   | Material Science                         |      22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12 |      810222 | Amir    | Abtahi   | Construction Engineering             |      22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13 |      810225 | Reza    | Saatchi  | Building Technology                    |      25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14 |      810225 | Reza    | Saatchi  | Hydraulic Structure                      |      25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15 |      810225 | Reza    | Saatchi  | Architecture                                |      25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16 |      810225 | Reza    | Saatchi  | Town Planning                            |      25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17 |      810329 | Reza    | Fatemi   | Integrated Circuits                      |      29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18 |      810329 | Reza    | Fatemi   | Microprocessor                          |      29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19 |      810329 | Reza    | Fatemi   | ICT Tools                                 |      29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20 |      810313 | Ahmad   | Arbabi   | Linear Algebra                         |      13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21 |      810313 | Ahmad   | Arbabi   | Design Thinking                       |      13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22 |      810312 | Maryam  | Farahani | Digital Circuits                        |      12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23 |      810312 | Maryam  | Farahani | Network                                 |      12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24 |      810312 | Maryam  | Farahani | Control System                        |      12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25 |      810410 | Marzieh | Nikpur   | Soft Computing                         |      10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26 |      810410 | Marzieh | Nikpur   | Machine Learning                      |      10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27 |      810410 | Marzieh | Nikpur   | Deep Learning                           |      10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28 |      810410 | Marzieh | Nikpur   | Data Mining                              |      10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29 |      810427 | Ali        | Zamani   | Algorithm Design                      |      27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30 |      810427 | Ali        | Zamani   | Data Structure                           |      27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31 |      810427 | Ali        | Zamani   | OOP using C++/Java/Python       |      27</w:t>
      </w:r>
    </w:p>
    <w:p>
      <w:pPr>
        <w:pStyle w:val="Normal"/>
        <w:rPr>
          <w:rFonts w:ascii="Lateef" w:hAnsi="Lateef" w:eastAsia="Lateef" w:cs="Lateef"/>
          <w:color w:val="38761D"/>
          <w:sz w:val="24"/>
          <w:szCs w:val="24"/>
        </w:rPr>
      </w:pPr>
      <w:r>
        <w:rPr>
          <w:rFonts w:eastAsia="Lateef" w:cs="Lateef" w:ascii="Lateef" w:hAnsi="Lateef"/>
          <w:color w:val="38761D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38761D"/>
          <w:sz w:val="24"/>
          <w:szCs w:val="24"/>
        </w:rPr>
        <w:t>32 |      810427 | Ali        | Zamani   | Fuzzy Optimization                    |      27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همچنین جدول دیگری در نظر بگیرید که دروس مختلف می‌باشد </w:t>
      </w:r>
      <w:r>
        <w:rPr>
          <w:rFonts w:eastAsia="Lateef" w:cs="Lateef" w:ascii="Lateef" w:hAnsi="Lateef"/>
          <w:sz w:val="28"/>
          <w:szCs w:val="28"/>
          <w:rtl w:val="true"/>
        </w:rPr>
        <w:t>(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مقادیر درس در این جدول  به اندازه دو برابرتخصص‌ها خواهد بود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).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در این جدول ستون‌های زیر موجود می‌باشد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color w:val="FF0000"/>
          <w:sz w:val="28"/>
          <w:szCs w:val="28"/>
        </w:rPr>
      </w:pP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>کد درس، نام درس، تعداد واحد درس، آخرین ترمی که ارائه شده‌اند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>. (</w:t>
      </w: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>کد گذاری ترم به این شکل خواهد بود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 xml:space="preserve">: </w:t>
      </w: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 xml:space="preserve">سال ارائه 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>نیم‌سال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>)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sub_code     |            subject                    | unit  | term_code 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>---------------+-------------------------------------+-----+-----------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810101521 | Internet Engineering              |  3 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810101418 | Machine Theories                 |   3 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810101128 | Algorithm Design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810101157 | OOP using C++/Java/Python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810101107 | Operating System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810101782 | Network                              |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810101594 | Digital Imaging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810102614 | Static              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810102817 | Structural Engineering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810102197 | Material Science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810102208 | Construction Engineering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810102916 | Building Technology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810102714 | Architecture     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810102346 | Town Planning 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810103777 | Integrated Circutes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810103988 | Microprocessor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810103771 | ICT Tools       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810103906 | Linear Algebra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810103100 | Design Thinking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810103301 | Digital Circutes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810103010 | Network       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810103011 | Control System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810104121 | Soft Computing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810104333 | Machine Learning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810104555 | Deep Learning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810104666 | Data Mining        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810104888 | Algorithm Design               |   3 |       296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810104119 | OOP using C++/Java/Python |   3 |       296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810104337 | Fuzzy Optimization              | 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810102811 | Hydraulic Structure               |  3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810101302 | Data Structure                      |  4 |       196</w:t>
      </w:r>
    </w:p>
    <w:p>
      <w:pPr>
        <w:pStyle w:val="Normal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810104999 | Data Structure                      |  4 |       196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جدول دیگری بسازید که اطلاعات زیر را دارد</w:t>
      </w:r>
      <w:r>
        <w:rPr>
          <w:rFonts w:eastAsia="Lateef" w:cs="Lateef" w:ascii="Lateef" w:hAnsi="Lateef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Lateef" w:hAnsi="Lateef" w:eastAsia="Lateef" w:cs="Lateef"/>
          <w:color w:val="FF0000"/>
          <w:sz w:val="28"/>
          <w:szCs w:val="28"/>
        </w:rPr>
      </w:pP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>شماره دانشجویی، کد درسی اول اخذ شده، کد درسی دوم اخذ شده … کد درسی دهم اخذ شده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>. (</w:t>
      </w:r>
      <w:r>
        <w:rPr>
          <w:rFonts w:ascii="Lateef" w:hAnsi="Lateef" w:eastAsia="Lateef" w:cs="Lateef"/>
          <w:color w:val="FF0000"/>
          <w:sz w:val="28"/>
          <w:sz w:val="28"/>
          <w:szCs w:val="28"/>
          <w:rtl w:val="true"/>
        </w:rPr>
        <w:t>توجه داریم که شماره دانشجویی کلید خارجی این جدول خواهد بود</w:t>
      </w:r>
      <w:r>
        <w:rPr>
          <w:rFonts w:eastAsia="Lateef" w:cs="Lateef" w:ascii="Lateef" w:hAnsi="Lateef"/>
          <w:color w:val="FF0000"/>
          <w:sz w:val="28"/>
          <w:szCs w:val="28"/>
          <w:rtl w:val="true"/>
        </w:rPr>
        <w:t>)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این جدول را برای تمام دانشجویان پر کنید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stu_id         | selected_sub1 | selected_sub2   | selected_sub3 | selected_sub4 |   selected_sub5 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>---------------+-----------------+------------------+------------------+-----------------+---------------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810196234 |     810101521 |     810101128 |     810101157 |     810101782 |     810101107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810196251 |     810101594 |     810101782 |     810101157 |     810101782 |     810101107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810196219 |     810101302 |     810101128 |     810101157 |     810101418 |     810101107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810196283 |     810102614 |     810102817 |     810102197 |     810102208 |     810102916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810196248 |     810102817 |     810102714 |     810102346 |     810102208 |     810102916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810196217 |     810103777 |     810103988 |     810103771 |     810103906 |     810103100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810196255 |     810103906 |     810103100 |     810103301 |     810103010 |     810103011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810196230 |     810103906 |     810103100 |     810103301 |     810103010 |     810103011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810196237 |     810104121 |     810104333 |     810104555 |     810104666 |     810104888</w:t>
      </w:r>
    </w:p>
    <w:p>
      <w:pPr>
        <w:pStyle w:val="Normal"/>
        <w:ind w:left="-810" w:hanging="0"/>
        <w:rPr>
          <w:rFonts w:ascii="Lateef" w:hAnsi="Lateef" w:eastAsia="Lateef" w:cs="Lateef"/>
          <w:color w:val="38761D"/>
          <w:sz w:val="28"/>
          <w:szCs w:val="28"/>
        </w:rPr>
      </w:pPr>
      <w:r>
        <w:rPr>
          <w:rFonts w:eastAsia="Lateef" w:cs="Lateef" w:ascii="Lateef" w:hAnsi="Lateef"/>
          <w:color w:val="38761D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38761D"/>
          <w:sz w:val="28"/>
          <w:szCs w:val="28"/>
        </w:rPr>
        <w:t>810196253 |     810104999 |     810104119 |     810104337 |     810104666 |     810104121</w:t>
      </w:r>
    </w:p>
    <w:p>
      <w:pPr>
        <w:pStyle w:val="Normal"/>
        <w:ind w:left="-810" w:hanging="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ind w:left="-810" w:hanging="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bidi w:val="1"/>
        <w:ind w:left="-810" w:hanging="0"/>
        <w:jc w:val="left"/>
        <w:rPr>
          <w:rFonts w:ascii="Lateef" w:hAnsi="Lateef" w:eastAsia="Lateef" w:cs="Lateef"/>
          <w:b/>
          <w:b/>
          <w:color w:val="FF0000"/>
          <w:sz w:val="28"/>
          <w:szCs w:val="28"/>
        </w:rPr>
      </w:pPr>
      <w:r>
        <w:rPr>
          <w:rFonts w:ascii="Lateef" w:hAnsi="Lateef" w:eastAsia="Lateef" w:cs="Lateef"/>
          <w:b/>
          <w:b/>
          <w:color w:val="FF0000"/>
          <w:sz w:val="28"/>
          <w:sz w:val="28"/>
          <w:szCs w:val="28"/>
          <w:rtl w:val="true"/>
        </w:rPr>
        <w:t>فاز دوم</w:t>
      </w:r>
      <w:r>
        <w:rPr>
          <w:rFonts w:eastAsia="Lateef" w:cs="Lateef" w:ascii="Lateef" w:hAnsi="Lateef"/>
          <w:b/>
          <w:color w:val="FF0000"/>
          <w:sz w:val="28"/>
          <w:szCs w:val="28"/>
          <w:rtl w:val="true"/>
        </w:rPr>
        <w:t xml:space="preserve">: </w:t>
      </w:r>
      <w:r>
        <w:rPr>
          <w:rFonts w:ascii="Lateef" w:hAnsi="Lateef" w:eastAsia="Lateef" w:cs="Lateef"/>
          <w:b/>
          <w:b/>
          <w:color w:val="FF0000"/>
          <w:sz w:val="28"/>
          <w:sz w:val="28"/>
          <w:szCs w:val="28"/>
          <w:rtl w:val="true"/>
        </w:rPr>
        <w:t xml:space="preserve">پیاده‌سازی </w:t>
      </w:r>
      <w:r>
        <w:rPr>
          <w:rFonts w:eastAsia="Lateef" w:cs="Lateef" w:ascii="Lateef" w:hAnsi="Lateef"/>
          <w:b/>
          <w:color w:val="FF0000"/>
          <w:sz w:val="28"/>
          <w:szCs w:val="28"/>
        </w:rPr>
        <w:t>Query</w:t>
      </w:r>
      <w:r>
        <w:rPr>
          <w:rFonts w:ascii="Lateef" w:hAnsi="Lateef" w:eastAsia="Lateef" w:cs="Lateef"/>
          <w:b/>
          <w:b/>
          <w:color w:val="FF0000"/>
          <w:sz w:val="28"/>
          <w:sz w:val="28"/>
          <w:szCs w:val="28"/>
          <w:rtl w:val="true"/>
        </w:rPr>
        <w:t>ها</w:t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۱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ابتدا با استفاده از </w:t>
      </w:r>
      <w:r>
        <w:rPr>
          <w:rFonts w:eastAsia="Lateef" w:cs="Lateef" w:ascii="Lateef" w:hAnsi="Lateef"/>
          <w:sz w:val="28"/>
          <w:szCs w:val="28"/>
        </w:rPr>
        <w:t>SQL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میانگین نمرات دانشجویان را محاسبه کنید و سپس دانشجویانی که رشته و یا شماره گروه آن‌ها وارد نشده‌است را از جدول حذف کنید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SELECT</w:t>
      </w: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color w:val="CE181E"/>
          <w:sz w:val="28"/>
          <w:szCs w:val="28"/>
        </w:rPr>
        <w:t>AVG</w:t>
      </w:r>
      <w:r>
        <w:rPr>
          <w:rFonts w:eastAsia="Lateef" w:cs="Lateef" w:ascii="Lateef" w:hAnsi="Lateef"/>
          <w:sz w:val="28"/>
          <w:szCs w:val="28"/>
        </w:rPr>
        <w:t xml:space="preserve">(avrg)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average_all </w:t>
      </w:r>
      <w:r>
        <w:rPr>
          <w:rFonts w:eastAsia="Lateef" w:cs="Lateef" w:ascii="Lateef" w:hAnsi="Lateef"/>
          <w:color w:val="CE181E"/>
          <w:sz w:val="28"/>
          <w:szCs w:val="28"/>
        </w:rPr>
        <w:t>FROM</w:t>
      </w:r>
      <w:r>
        <w:rPr>
          <w:rFonts w:eastAsia="Lateef" w:cs="Lateef" w:ascii="Lateef" w:hAnsi="Lateef"/>
          <w:sz w:val="28"/>
          <w:szCs w:val="28"/>
        </w:rPr>
        <w:t xml:space="preserve"> Students;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0" w:name="_f18mfwom51f2"/>
      <w:bookmarkEnd w:id="0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average_all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---------------------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17.5800000000000000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(1 row)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DELETE FROM</w:t>
      </w:r>
      <w:r>
        <w:rPr>
          <w:rFonts w:eastAsia="Lateef" w:cs="Lateef" w:ascii="Lateef" w:hAnsi="Lateef"/>
          <w:sz w:val="28"/>
          <w:szCs w:val="28"/>
        </w:rPr>
        <w:t xml:space="preserve"> Students </w:t>
      </w:r>
      <w:r>
        <w:rPr>
          <w:rFonts w:eastAsia="Lateef" w:cs="Lateef" w:ascii="Lateef" w:hAnsi="Lateef"/>
          <w:color w:val="CE181E"/>
          <w:sz w:val="28"/>
          <w:szCs w:val="28"/>
        </w:rPr>
        <w:t>WHERE</w:t>
      </w:r>
      <w:r>
        <w:rPr>
          <w:rFonts w:eastAsia="Lateef" w:cs="Lateef" w:ascii="Lateef" w:hAnsi="Lateef"/>
          <w:sz w:val="28"/>
          <w:szCs w:val="28"/>
        </w:rPr>
        <w:t xml:space="preserve"> Group_No </w:t>
      </w:r>
      <w:r>
        <w:rPr>
          <w:rFonts w:eastAsia="Lateef" w:cs="Lateef" w:ascii="Lateef" w:hAnsi="Lateef"/>
          <w:color w:val="CE181E"/>
          <w:sz w:val="28"/>
          <w:szCs w:val="28"/>
        </w:rPr>
        <w:t>ISNULL OR</w:t>
      </w:r>
      <w:r>
        <w:rPr>
          <w:rFonts w:eastAsia="Lateef" w:cs="Lateef" w:ascii="Lateef" w:hAnsi="Lateef"/>
          <w:sz w:val="28"/>
          <w:szCs w:val="28"/>
        </w:rPr>
        <w:t xml:space="preserve"> major </w:t>
      </w:r>
      <w:r>
        <w:rPr>
          <w:rFonts w:eastAsia="Lateef" w:cs="Lateef" w:ascii="Lateef" w:hAnsi="Lateef"/>
          <w:color w:val="CE181E"/>
          <w:sz w:val="28"/>
          <w:szCs w:val="28"/>
        </w:rPr>
        <w:t>ISNULL</w:t>
      </w:r>
      <w:r>
        <w:rPr>
          <w:rFonts w:eastAsia="Lateef" w:cs="Lateef" w:ascii="Lateef" w:hAnsi="Lateef"/>
          <w:sz w:val="28"/>
          <w:szCs w:val="28"/>
        </w:rPr>
        <w:t>;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DELETE 0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۲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تمام اطلاعات تمام دانشجویانی که معدل بالای </w:t>
      </w:r>
      <w:r>
        <w:rPr>
          <w:rFonts w:ascii="Lateef" w:hAnsi="Lateef" w:eastAsia="Lateef" w:cs="Lateef"/>
          <w:sz w:val="28"/>
          <w:sz w:val="28"/>
          <w:szCs w:val="28"/>
        </w:rPr>
        <w:t>۱۸</w:t>
      </w:r>
      <w:r>
        <w:rPr>
          <w:rFonts w:eastAsia="Lateef" w:cs="Lateef" w:ascii="Lateef" w:hAnsi="Lateef"/>
          <w:sz w:val="28"/>
          <w:szCs w:val="28"/>
        </w:rPr>
        <w:t>/</w:t>
      </w:r>
      <w:r>
        <w:rPr>
          <w:rFonts w:ascii="Lateef" w:hAnsi="Lateef" w:eastAsia="Lateef" w:cs="Lateef"/>
          <w:sz w:val="28"/>
          <w:sz w:val="28"/>
          <w:szCs w:val="28"/>
        </w:rPr>
        <w:t>۵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 دارند را از پایگاه داده استخراج کنید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SELECT</w:t>
      </w:r>
      <w:r>
        <w:rPr>
          <w:rFonts w:eastAsia="Lateef" w:cs="Lateef" w:ascii="Lateef" w:hAnsi="Lateef"/>
          <w:sz w:val="28"/>
          <w:szCs w:val="28"/>
        </w:rPr>
        <w:t xml:space="preserve"> * </w:t>
      </w:r>
      <w:r>
        <w:rPr>
          <w:rFonts w:eastAsia="Lateef" w:cs="Lateef" w:ascii="Lateef" w:hAnsi="Lateef"/>
          <w:color w:val="CE181E"/>
          <w:sz w:val="28"/>
          <w:szCs w:val="28"/>
        </w:rPr>
        <w:t>FROM</w:t>
      </w:r>
      <w:r>
        <w:rPr>
          <w:rFonts w:eastAsia="Lateef" w:cs="Lateef" w:ascii="Lateef" w:hAnsi="Lateef"/>
          <w:sz w:val="28"/>
          <w:szCs w:val="28"/>
        </w:rPr>
        <w:t xml:space="preserve"> Students </w:t>
      </w:r>
      <w:r>
        <w:rPr>
          <w:rFonts w:eastAsia="Lateef" w:cs="Lateef" w:ascii="Lateef" w:hAnsi="Lateef"/>
          <w:color w:val="CE181E"/>
          <w:sz w:val="28"/>
          <w:szCs w:val="28"/>
        </w:rPr>
        <w:t>WHERE</w:t>
      </w:r>
      <w:r>
        <w:rPr>
          <w:rFonts w:eastAsia="Lateef" w:cs="Lateef" w:ascii="Lateef" w:hAnsi="Lateef"/>
          <w:sz w:val="28"/>
          <w:szCs w:val="28"/>
        </w:rPr>
        <w:t xml:space="preserve"> avrg &gt; 18.5;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" w:name="_29ri5qapwhce"/>
      <w:bookmarkEnd w:id="1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stu_id        | f_name   | l_name    | birth_year|             major           | city     | avrg |  group_no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--------------+-----------+------------+------------+----------------------------+---------+------+----------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810196234 | Ali         | Azimi     | 1370       | Computer Engineering | Tehran | 18.6 |    1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810196219 | Maryam  | Rasuli     | 1372       | Computer Engineering | Shiraz | 19.6 |     1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810196230 | Farhad    | Ruhi       | 1374       | Electrinic Engineering | Tehran | 19.1 |     3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۳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اساتیدی که تخصصی برای ‌آن‌ها ثبت نشده‌است را به تخصص </w:t>
      </w:r>
      <w:r>
        <w:rPr>
          <w:rFonts w:eastAsia="Lateef" w:cs="Lateef" w:ascii="Lateef" w:hAnsi="Lateef"/>
          <w:sz w:val="28"/>
          <w:szCs w:val="28"/>
        </w:rPr>
        <w:t>network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تغییر دهید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UPDATE</w:t>
      </w:r>
      <w:r>
        <w:rPr>
          <w:rFonts w:eastAsia="Lateef" w:cs="Lateef" w:ascii="Lateef" w:hAnsi="Lateef"/>
          <w:sz w:val="28"/>
          <w:szCs w:val="28"/>
        </w:rPr>
        <w:t xml:space="preserve"> Lecturers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SET</w:t>
      </w:r>
      <w:r>
        <w:rPr>
          <w:rFonts w:eastAsia="Lateef" w:cs="Lateef" w:ascii="Lateef" w:hAnsi="Lateef"/>
          <w:sz w:val="28"/>
          <w:szCs w:val="28"/>
        </w:rPr>
        <w:t xml:space="preserve"> speciality = 'Network'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WHERE</w:t>
      </w:r>
      <w:r>
        <w:rPr>
          <w:rFonts w:eastAsia="Lateef" w:cs="Lateef" w:ascii="Lateef" w:hAnsi="Lateef"/>
          <w:sz w:val="28"/>
          <w:szCs w:val="28"/>
        </w:rPr>
        <w:t xml:space="preserve"> speciality </w:t>
      </w:r>
      <w:r>
        <w:rPr>
          <w:rFonts w:eastAsia="Lateef" w:cs="Lateef" w:ascii="Lateef" w:hAnsi="Lateef"/>
          <w:color w:val="CE181E"/>
          <w:sz w:val="28"/>
          <w:szCs w:val="28"/>
        </w:rPr>
        <w:t>ISNULL</w:t>
      </w:r>
      <w:r>
        <w:rPr>
          <w:rFonts w:eastAsia="Lateef" w:cs="Lateef" w:ascii="Lateef" w:hAnsi="Lateef"/>
          <w:sz w:val="28"/>
          <w:szCs w:val="28"/>
        </w:rPr>
        <w:t>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2" w:name="_6hkcu6j8z0q2"/>
      <w:bookmarkEnd w:id="2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UPDATE 0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۴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واحده درسی که نام آن </w:t>
      </w:r>
      <w:r>
        <w:rPr>
          <w:rFonts w:ascii="Lateef" w:hAnsi="Lateef" w:eastAsia="Lateef" w:cs="Lateef"/>
          <w:sz w:val="28"/>
          <w:sz w:val="28"/>
          <w:szCs w:val="28"/>
        </w:rPr>
        <w:t>‌</w:t>
      </w:r>
      <w:r>
        <w:rPr>
          <w:rFonts w:eastAsia="Lateef" w:cs="Lateef" w:ascii="Lateef" w:hAnsi="Lateef"/>
          <w:sz w:val="28"/>
          <w:szCs w:val="28"/>
        </w:rPr>
        <w:t>data structure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می‌باشد را از سه واحدی به چهار واحدی تغییر دهید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UPDATE</w:t>
      </w:r>
      <w:r>
        <w:rPr>
          <w:rFonts w:eastAsia="Lateef" w:cs="Lateef" w:ascii="Lateef" w:hAnsi="Lateef"/>
          <w:sz w:val="28"/>
          <w:szCs w:val="28"/>
        </w:rPr>
        <w:t xml:space="preserve"> Subjects </w:t>
      </w:r>
      <w:r>
        <w:rPr>
          <w:rFonts w:eastAsia="Lateef" w:cs="Lateef" w:ascii="Lateef" w:hAnsi="Lateef"/>
          <w:color w:val="CE181E"/>
          <w:sz w:val="28"/>
          <w:szCs w:val="28"/>
        </w:rPr>
        <w:t>SET</w:t>
      </w:r>
      <w:r>
        <w:rPr>
          <w:rFonts w:eastAsia="Lateef" w:cs="Lateef" w:ascii="Lateef" w:hAnsi="Lateef"/>
          <w:sz w:val="28"/>
          <w:szCs w:val="28"/>
        </w:rPr>
        <w:t xml:space="preserve"> unit=4 </w:t>
      </w:r>
      <w:r>
        <w:rPr>
          <w:rFonts w:eastAsia="Lateef" w:cs="Lateef" w:ascii="Lateef" w:hAnsi="Lateef"/>
          <w:color w:val="CE181E"/>
          <w:sz w:val="28"/>
          <w:szCs w:val="28"/>
        </w:rPr>
        <w:t>WHERE</w:t>
      </w:r>
      <w:r>
        <w:rPr>
          <w:rFonts w:eastAsia="Lateef" w:cs="Lateef" w:ascii="Lateef" w:hAnsi="Lateef"/>
          <w:sz w:val="28"/>
          <w:szCs w:val="28"/>
        </w:rPr>
        <w:t xml:space="preserve"> subject = 'Data Structure';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3" w:name="_47jr8lgizujx"/>
      <w:bookmarkEnd w:id="3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UPDATE 2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۵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 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با استفاده از یک عبارت به زبان </w:t>
      </w:r>
      <w:r>
        <w:rPr>
          <w:rFonts w:eastAsia="Lateef" w:cs="Lateef" w:ascii="Lateef" w:hAnsi="Lateef"/>
          <w:sz w:val="28"/>
          <w:szCs w:val="28"/>
        </w:rPr>
        <w:t>SQL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جدول زیر را در خروجی قرار دهید</w:t>
      </w:r>
      <w:r>
        <w:rPr>
          <w:rFonts w:eastAsia="Lateef" w:cs="Lateef" w:ascii="Lateef" w:hAnsi="Lateef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شماره دانشجویی، نام درس تمامی دروس اخذ شده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We have two tables: Subjects, Selection.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we need to rename the Subjects table: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Subjects → Subjects1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Subjects → Subjects2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Subjects → Subjects3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Subjects → Subjects4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Subjects → Subjects5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SELECT</w:t>
      </w:r>
      <w:r>
        <w:rPr>
          <w:rFonts w:eastAsia="Lateef" w:cs="Lateef" w:ascii="Lateef" w:hAnsi="Lateef"/>
          <w:sz w:val="28"/>
          <w:szCs w:val="28"/>
        </w:rPr>
        <w:t xml:space="preserve"> Selection.stu_id,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Subjects1.subject </w:t>
      </w:r>
      <w:r>
        <w:rPr>
          <w:rFonts w:eastAsia="Lateef" w:cs="Lateef" w:ascii="Lateef" w:hAnsi="Lateef"/>
          <w:color w:val="CE181E"/>
          <w:sz w:val="28"/>
          <w:szCs w:val="28"/>
        </w:rPr>
        <w:t xml:space="preserve">AS </w:t>
      </w:r>
      <w:r>
        <w:rPr>
          <w:rFonts w:eastAsia="Lateef" w:cs="Lateef" w:ascii="Lateef" w:hAnsi="Lateef"/>
          <w:sz w:val="28"/>
          <w:szCs w:val="28"/>
        </w:rPr>
        <w:t>subject1,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Subjects2.subject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subject2,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Subjects3.subject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subject3,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Subjects4.subject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subject4 ,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Subjects5.subject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subject5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FROM</w:t>
      </w:r>
      <w:r>
        <w:rPr>
          <w:rFonts w:eastAsia="Lateef" w:cs="Lateef" w:ascii="Lateef" w:hAnsi="Lateef"/>
          <w:sz w:val="28"/>
          <w:szCs w:val="28"/>
        </w:rPr>
        <w:t xml:space="preserve"> Selection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LEFT JOIN</w:t>
      </w:r>
      <w:r>
        <w:rPr>
          <w:rFonts w:eastAsia="Lateef" w:cs="Lateef" w:ascii="Lateef" w:hAnsi="Lateef"/>
          <w:sz w:val="28"/>
          <w:szCs w:val="28"/>
        </w:rPr>
        <w:t xml:space="preserve"> Subjects </w:t>
      </w:r>
      <w:r>
        <w:rPr>
          <w:rFonts w:eastAsia="Lateef" w:cs="Lateef" w:ascii="Lateef" w:hAnsi="Lateef"/>
          <w:color w:val="CE181E"/>
          <w:sz w:val="28"/>
          <w:szCs w:val="28"/>
        </w:rPr>
        <w:t xml:space="preserve">AS </w:t>
      </w:r>
      <w:r>
        <w:rPr>
          <w:rFonts w:eastAsia="Lateef" w:cs="Lateef" w:ascii="Lateef" w:hAnsi="Lateef"/>
          <w:sz w:val="28"/>
          <w:szCs w:val="28"/>
        </w:rPr>
        <w:t xml:space="preserve">Subjects1 </w:t>
      </w:r>
      <w:r>
        <w:rPr>
          <w:rFonts w:eastAsia="Lateef" w:cs="Lateef" w:ascii="Lateef" w:hAnsi="Lateef"/>
          <w:color w:val="CE181E"/>
          <w:sz w:val="28"/>
          <w:szCs w:val="28"/>
        </w:rPr>
        <w:t>ON</w:t>
      </w:r>
      <w:r>
        <w:rPr>
          <w:rFonts w:eastAsia="Lateef" w:cs="Lateef" w:ascii="Lateef" w:hAnsi="Lateef"/>
          <w:sz w:val="28"/>
          <w:szCs w:val="28"/>
        </w:rPr>
        <w:t xml:space="preserve"> Selection.selected_sub1 = Subjects1.sub_code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LEFT JOIN</w:t>
      </w:r>
      <w:r>
        <w:rPr>
          <w:rFonts w:eastAsia="Lateef" w:cs="Lateef" w:ascii="Lateef" w:hAnsi="Lateef"/>
          <w:sz w:val="28"/>
          <w:szCs w:val="28"/>
        </w:rPr>
        <w:t xml:space="preserve"> Subjects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Subjects2 </w:t>
      </w:r>
      <w:r>
        <w:rPr>
          <w:rFonts w:eastAsia="Lateef" w:cs="Lateef" w:ascii="Lateef" w:hAnsi="Lateef"/>
          <w:color w:val="CE181E"/>
          <w:sz w:val="28"/>
          <w:szCs w:val="28"/>
        </w:rPr>
        <w:t>ON</w:t>
      </w:r>
      <w:r>
        <w:rPr>
          <w:rFonts w:eastAsia="Lateef" w:cs="Lateef" w:ascii="Lateef" w:hAnsi="Lateef"/>
          <w:sz w:val="28"/>
          <w:szCs w:val="28"/>
        </w:rPr>
        <w:t xml:space="preserve"> Selection.selected_sub2 = Subjects2.sub_code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 xml:space="preserve">LEFT JOIN </w:t>
      </w:r>
      <w:r>
        <w:rPr>
          <w:rFonts w:eastAsia="Lateef" w:cs="Lateef" w:ascii="Lateef" w:hAnsi="Lateef"/>
          <w:sz w:val="28"/>
          <w:szCs w:val="28"/>
        </w:rPr>
        <w:t xml:space="preserve">Subjects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Subjects3 </w:t>
      </w:r>
      <w:r>
        <w:rPr>
          <w:rFonts w:eastAsia="Lateef" w:cs="Lateef" w:ascii="Lateef" w:hAnsi="Lateef"/>
          <w:color w:val="CE181E"/>
          <w:sz w:val="28"/>
          <w:szCs w:val="28"/>
        </w:rPr>
        <w:t xml:space="preserve">ON </w:t>
      </w:r>
      <w:r>
        <w:rPr>
          <w:rFonts w:eastAsia="Lateef" w:cs="Lateef" w:ascii="Lateef" w:hAnsi="Lateef"/>
          <w:sz w:val="28"/>
          <w:szCs w:val="28"/>
        </w:rPr>
        <w:t>Selection.selected_sub3 = Subjects3.sub_code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LEFT JOIN</w:t>
      </w:r>
      <w:r>
        <w:rPr>
          <w:rFonts w:eastAsia="Lateef" w:cs="Lateef" w:ascii="Lateef" w:hAnsi="Lateef"/>
          <w:sz w:val="28"/>
          <w:szCs w:val="28"/>
        </w:rPr>
        <w:t xml:space="preserve"> Subjects </w:t>
      </w:r>
      <w:r>
        <w:rPr>
          <w:rFonts w:eastAsia="Lateef" w:cs="Lateef" w:ascii="Lateef" w:hAnsi="Lateef"/>
          <w:color w:val="CE181E"/>
          <w:sz w:val="28"/>
          <w:szCs w:val="28"/>
        </w:rPr>
        <w:t xml:space="preserve">AS </w:t>
      </w:r>
      <w:r>
        <w:rPr>
          <w:rFonts w:eastAsia="Lateef" w:cs="Lateef" w:ascii="Lateef" w:hAnsi="Lateef"/>
          <w:sz w:val="28"/>
          <w:szCs w:val="28"/>
        </w:rPr>
        <w:t xml:space="preserve">Subjects4 </w:t>
      </w:r>
      <w:r>
        <w:rPr>
          <w:rFonts w:eastAsia="Lateef" w:cs="Lateef" w:ascii="Lateef" w:hAnsi="Lateef"/>
          <w:color w:val="CE181E"/>
          <w:sz w:val="28"/>
          <w:szCs w:val="28"/>
        </w:rPr>
        <w:t>ON</w:t>
      </w:r>
      <w:r>
        <w:rPr>
          <w:rFonts w:eastAsia="Lateef" w:cs="Lateef" w:ascii="Lateef" w:hAnsi="Lateef"/>
          <w:sz w:val="28"/>
          <w:szCs w:val="28"/>
        </w:rPr>
        <w:t xml:space="preserve"> Selection.selected_sub4 = Subjects4.sub_code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8"/>
          <w:szCs w:val="28"/>
        </w:rPr>
        <w:t>LEFT JOIN</w:t>
      </w:r>
      <w:r>
        <w:rPr>
          <w:rFonts w:eastAsia="Lateef" w:cs="Lateef" w:ascii="Lateef" w:hAnsi="Lateef"/>
          <w:sz w:val="28"/>
          <w:szCs w:val="28"/>
        </w:rPr>
        <w:t xml:space="preserve"> Subjects </w:t>
      </w:r>
      <w:r>
        <w:rPr>
          <w:rFonts w:eastAsia="Lateef" w:cs="Lateef" w:ascii="Lateef" w:hAnsi="Lateef"/>
          <w:color w:val="CE181E"/>
          <w:sz w:val="28"/>
          <w:szCs w:val="28"/>
        </w:rPr>
        <w:t>AS</w:t>
      </w:r>
      <w:r>
        <w:rPr>
          <w:rFonts w:eastAsia="Lateef" w:cs="Lateef" w:ascii="Lateef" w:hAnsi="Lateef"/>
          <w:sz w:val="28"/>
          <w:szCs w:val="28"/>
        </w:rPr>
        <w:t xml:space="preserve"> Subjects5 </w:t>
      </w:r>
      <w:r>
        <w:rPr>
          <w:rFonts w:eastAsia="Lateef" w:cs="Lateef" w:ascii="Lateef" w:hAnsi="Lateef"/>
          <w:color w:val="CE181E"/>
          <w:sz w:val="28"/>
          <w:szCs w:val="28"/>
        </w:rPr>
        <w:t>ON</w:t>
      </w:r>
      <w:r>
        <w:rPr>
          <w:rFonts w:eastAsia="Lateef" w:cs="Lateef" w:ascii="Lateef" w:hAnsi="Lateef"/>
          <w:sz w:val="28"/>
          <w:szCs w:val="28"/>
        </w:rPr>
        <w:t xml:space="preserve"> Selection.selected_sub5 = Subjects5.sub_code;</w:t>
        <w:tab/>
        <w:t xml:space="preserve"> </w:t>
        <w:tab/>
        <w:t xml:space="preserve"> </w:t>
        <w:tab/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4" w:name="_9v2k5qnwy0de"/>
      <w:bookmarkEnd w:id="4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Stu_id        | subject1                 | subject2             |                subject3               |    subject4                      |      subject5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--------------+-------------------------+----------------------+------------------------------------+---------------------------------+--------------------------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810196234 | Internet Engineering| Algorithm Design | OOP using C++/Java/Python | Network                         | Operating System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810196251 | Digital Imaging       | Network             | OOP using C++/Java/Python | Network                         | Operating System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810196219 | Data Structure         |Algorithm Design | OOP using C++/Java/Python | Machine Theories             | Operating System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810196283 | Static               | Structural Engineering | Material Science                  | Construction Engineering | Building Technology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810196248 | Structural Engineering | Architecture       | Town Planning                   | Construction Engineering | Building Technology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810196217 | Integrated Circuits       | Microprocessor  | ICT Tools                         | Linear Alge                     | Design Thinking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810196255 | Linear Algebra            | Design Thinking | Digital Circuits                 | Network                          | Control System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810196230 | Linear Algebra            | Design Thinking | Digital Circuits                |Data Mining                      | Algorithm Design</w:t>
      </w:r>
    </w:p>
    <w:p>
      <w:pPr>
        <w:pStyle w:val="Normal"/>
        <w:spacing w:lineRule="auto" w:line="240"/>
        <w:rPr>
          <w:rFonts w:ascii="Lateef" w:hAnsi="Lateef" w:eastAsia="Lateef" w:cs="Lateef"/>
        </w:rPr>
      </w:pPr>
      <w:r>
        <w:rPr>
          <w:rFonts w:eastAsia="Lateef" w:cs="Lateef" w:ascii="Lateef" w:hAnsi="Lateef"/>
        </w:rPr>
        <w:t>810196253 | Data Structure             | OOP                 | Fuzzy Optimization            | Data Mining                    | Soft Computing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               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جدول نمرات دانشجویان را بر همین اساس طراحی کنید</w:t>
      </w:r>
      <w:r>
        <w:rPr>
          <w:rFonts w:eastAsia="Lateef" w:cs="Lateef" w:ascii="Lateef" w:hAnsi="Lateef"/>
          <w:sz w:val="28"/>
          <w:szCs w:val="28"/>
          <w:rtl w:val="true"/>
        </w:rPr>
        <w:t>. (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در مورد طراحی بحث کنید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)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این جدول موارد زیر را در خود دارد</w:t>
      </w:r>
      <w:r>
        <w:rPr>
          <w:rFonts w:eastAsia="Lateef" w:cs="Lateef" w:ascii="Lateef" w:hAnsi="Lateef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  <w:rtl w:val="true"/>
        </w:rPr>
        <w:t>شماره دانشجویی، نمره درس اخذ شده اول … نمره درس اخذ شده دهم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stu_id        | grade1 | grade2| grade3 |grade 4 |grade 5 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>--------------+--------+--------+--------+--------+--------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810196234 |     17 |     15 |     19 |     20 |     19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810196251 |     16 |     16 |     18 |     19 |     19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810196219 |     18 |     19 |     19 |     19 |     20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810196283 |     18 |     19 |     20 |     20 |     17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810196248 |     19 |     20 |     17 |     17 |     18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810196217 |     17 |     20 |     19 |     16 |     17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810196255 |     17 |     19 |     20 |     19 |     15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810196230 |     17 |     16 |     17 |     17 |     18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810196237 |     19 |     18 |     19 |     20 |     20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 xml:space="preserve"> </w:t>
      </w:r>
      <w:r>
        <w:rPr>
          <w:rFonts w:eastAsia="Lateef" w:cs="Lateef" w:ascii="Lateef" w:hAnsi="Lateef"/>
          <w:sz w:val="28"/>
          <w:szCs w:val="28"/>
        </w:rPr>
        <w:t>810196253 |     20 |     18 |     15 |     16 |     17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۶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نام تمام اساتیدی که نمره </w:t>
      </w:r>
      <w:r>
        <w:rPr>
          <w:rFonts w:ascii="Lateef" w:hAnsi="Lateef" w:eastAsia="Lateef" w:cs="Lateef"/>
          <w:sz w:val="28"/>
          <w:sz w:val="28"/>
          <w:szCs w:val="28"/>
        </w:rPr>
        <w:t>۲۰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 داده‌اند بغیر از دکتر خسروی را استخراج کنید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When there is only one ‘20’ for a subject;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SELECT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COUNT(*) </w:t>
      </w:r>
      <w:r>
        <w:rPr>
          <w:rFonts w:eastAsia="Lateef" w:cs="Lateef" w:ascii="Lateef" w:hAnsi="Lateef"/>
          <w:sz w:val="24"/>
          <w:szCs w:val="24"/>
        </w:rPr>
        <w:t>FROM Grades WHERE grade1 = 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color w:val="CE181E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 xml:space="preserve">f_name, l_name FROM Lecturers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f_name </w:t>
      </w:r>
      <w:r>
        <w:rPr>
          <w:rFonts w:eastAsia="Lateef" w:cs="Lateef" w:ascii="Lateef" w:hAnsi="Lateef"/>
          <w:color w:val="CE181E"/>
          <w:sz w:val="24"/>
          <w:szCs w:val="24"/>
        </w:rPr>
        <w:t>&lt;&gt;</w:t>
      </w:r>
      <w:r>
        <w:rPr>
          <w:rFonts w:eastAsia="Lateef" w:cs="Lateef" w:ascii="Lateef" w:hAnsi="Lateef"/>
          <w:sz w:val="24"/>
          <w:szCs w:val="24"/>
        </w:rPr>
        <w:t xml:space="preserve"> 'Ramtin' and l_name </w:t>
      </w:r>
      <w:r>
        <w:rPr>
          <w:rFonts w:eastAsia="Lateef" w:cs="Lateef" w:ascii="Lateef" w:hAnsi="Lateef"/>
          <w:color w:val="CE181E"/>
          <w:sz w:val="24"/>
          <w:szCs w:val="24"/>
        </w:rPr>
        <w:t>&lt;&gt;</w:t>
      </w:r>
      <w:r>
        <w:rPr>
          <w:rFonts w:eastAsia="Lateef" w:cs="Lateef" w:ascii="Lateef" w:hAnsi="Lateef"/>
          <w:sz w:val="24"/>
          <w:szCs w:val="24"/>
        </w:rPr>
        <w:t xml:space="preserve"> 'Khosravi' and specialty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subject FROM Subjects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sub_code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selected_sub1 FROM Selection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stu_id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Grades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grade1=20)));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5" w:name="_qfmu51fuq2fe"/>
      <w:bookmarkEnd w:id="5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--------+---------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Ahmad | Shaygan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Ali | Zamani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When there is two ‘20’s for a subject: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SELECT </w:t>
      </w:r>
      <w:r>
        <w:rPr>
          <w:rFonts w:eastAsia="Lateef" w:cs="Lateef" w:ascii="Lateef" w:hAnsi="Lateef"/>
          <w:color w:val="CE181E"/>
          <w:sz w:val="24"/>
          <w:szCs w:val="24"/>
        </w:rPr>
        <w:t>COUNT(*)</w:t>
      </w:r>
      <w:r>
        <w:rPr>
          <w:rFonts w:eastAsia="Lateef" w:cs="Lateef" w:ascii="Lateef" w:hAnsi="Lateef"/>
          <w:sz w:val="24"/>
          <w:szCs w:val="24"/>
        </w:rPr>
        <w:t xml:space="preserve"> FROM Grades WHERE grade2 = 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count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2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Grades WHERE grade2=20;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stu_id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810196248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810196217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selected_sub2 FROM Selection WHERE stu_id=810196248 OR stu_id=810196217;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selected_sub2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810102714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810103988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subject FROM Subjects WHERE sub_code=810102714 OR sub_code= 810103988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Architecture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Microprocessor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f_name, l_name FROM Lecturers WHERE specialty ='Architecture' OR specialty ='Microprocessor' ;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r>
        <w:rPr>
          <w:rFonts w:eastAsia="Lateef" w:cs="Lateef" w:ascii="Lateef" w:hAnsi="Lateef"/>
          <w:b/>
          <w:color w:val="000000"/>
          <w:sz w:val="26"/>
          <w:szCs w:val="26"/>
        </w:rPr>
      </w:r>
      <w:bookmarkStart w:id="6" w:name="_7fos19y4i58s"/>
      <w:bookmarkStart w:id="7" w:name="_7fos19y4i58s"/>
      <w:bookmarkEnd w:id="7"/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r>
        <w:rPr>
          <w:rFonts w:eastAsia="Lateef" w:cs="Lateef" w:ascii="Lateef" w:hAnsi="Lateef"/>
          <w:b/>
          <w:color w:val="000000"/>
          <w:sz w:val="26"/>
          <w:szCs w:val="26"/>
        </w:rPr>
      </w:r>
      <w:bookmarkStart w:id="8" w:name="_f9x4c2rovwnw"/>
      <w:bookmarkStart w:id="9" w:name="_f9x4c2rovwnw"/>
      <w:bookmarkEnd w:id="9"/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0" w:name="_3qdw403yagx6"/>
      <w:bookmarkEnd w:id="10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--------+---------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Reza | Saatchi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Reza | Fatemi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When there is three ‘20’s for a subject: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SELECT </w:t>
      </w:r>
      <w:r>
        <w:rPr>
          <w:rFonts w:eastAsia="Lateef" w:cs="Lateef" w:ascii="Lateef" w:hAnsi="Lateef"/>
          <w:color w:val="CE181E"/>
          <w:sz w:val="24"/>
          <w:szCs w:val="24"/>
        </w:rPr>
        <w:t>COUNT(*)</w:t>
      </w:r>
      <w:r>
        <w:rPr>
          <w:rFonts w:eastAsia="Lateef" w:cs="Lateef" w:ascii="Lateef" w:hAnsi="Lateef"/>
          <w:sz w:val="24"/>
          <w:szCs w:val="24"/>
        </w:rPr>
        <w:t xml:space="preserve"> FROM Grades WHERE grade3 = 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count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2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Grades WHERE grade3=20;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stu_id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810196283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810196255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selected_sub3 FROM Selection WHERE stu_id= 810196283 OR stu_id= 810196255;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selected_sub3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810102197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4"/>
          <w:szCs w:val="24"/>
        </w:rPr>
        <w:t>810103301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subject FROM Subjects WHERE sub_code=810102197 OR sub_code=810103301;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Material Science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Digital Circuits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f_name, l_name FROM Lecturers WHERE specialty ='Material Science' OR specialty ='Digital Circuits;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r>
        <w:rPr>
          <w:rFonts w:eastAsia="Lateef" w:cs="Lateef" w:ascii="Lateef" w:hAnsi="Lateef"/>
          <w:b/>
          <w:color w:val="000000"/>
          <w:sz w:val="26"/>
          <w:szCs w:val="26"/>
        </w:rPr>
      </w:r>
      <w:bookmarkStart w:id="11" w:name="_pwcy26oiwhl"/>
      <w:bookmarkStart w:id="12" w:name="_pwcy26oiwhl"/>
      <w:bookmarkEnd w:id="1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3" w:name="_nb29dpf7pq66"/>
      <w:bookmarkEnd w:id="13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--------+--------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Amir | Abtahi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When there is three ‘20’s for a subject: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COUNT(*) </w:t>
      </w:r>
      <w:r>
        <w:rPr>
          <w:rFonts w:eastAsia="Lateef" w:cs="Lateef" w:ascii="Lateef" w:hAnsi="Lateef"/>
          <w:sz w:val="24"/>
          <w:szCs w:val="24"/>
        </w:rPr>
        <w:t>FROM Grades WHERE grade 4 = 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count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3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stu_id FROM Grades WHERE grade 4=20;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stu_id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810196234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810196283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810196237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selected_sub4 FROM Selection WHERE stu_id=810196234 OR stu_id = 810196283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OR stu_id = 810196237 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selected_sub4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810101782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810102208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810104666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 xml:space="preserve">subject </w:t>
      </w:r>
      <w:r>
        <w:rPr>
          <w:rFonts w:eastAsia="Lateef" w:cs="Lateef" w:ascii="Lateef" w:hAnsi="Lateef"/>
          <w:color w:val="CE181E"/>
          <w:sz w:val="24"/>
          <w:szCs w:val="24"/>
        </w:rPr>
        <w:t>FROM</w:t>
      </w:r>
      <w:r>
        <w:rPr>
          <w:rFonts w:eastAsia="Lateef" w:cs="Lateef" w:ascii="Lateef" w:hAnsi="Lateef"/>
          <w:sz w:val="24"/>
          <w:szCs w:val="24"/>
        </w:rPr>
        <w:t xml:space="preserve"> Subjects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sub_code=810101782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OR </w:t>
      </w:r>
      <w:r>
        <w:rPr>
          <w:rFonts w:eastAsia="Lateef" w:cs="Lateef" w:ascii="Lateef" w:hAnsi="Lateef"/>
          <w:sz w:val="24"/>
          <w:szCs w:val="24"/>
        </w:rPr>
        <w:t xml:space="preserve">sub_code=810102208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OR </w:t>
      </w:r>
      <w:r>
        <w:rPr>
          <w:rFonts w:eastAsia="Lateef" w:cs="Lateef" w:ascii="Lateef" w:hAnsi="Lateef"/>
          <w:sz w:val="24"/>
          <w:szCs w:val="24"/>
        </w:rPr>
        <w:t>sub_code = 810104666;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subject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Network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Construction Engineering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Data Mining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f_name, l_name </w:t>
      </w:r>
      <w:r>
        <w:rPr>
          <w:rFonts w:eastAsia="Lateef" w:cs="Lateef" w:ascii="Lateef" w:hAnsi="Lateef"/>
          <w:color w:val="CE181E"/>
          <w:sz w:val="24"/>
          <w:szCs w:val="24"/>
        </w:rPr>
        <w:t>FROM</w:t>
      </w:r>
      <w:r>
        <w:rPr>
          <w:rFonts w:eastAsia="Lateef" w:cs="Lateef" w:ascii="Lateef" w:hAnsi="Lateef"/>
          <w:sz w:val="24"/>
          <w:szCs w:val="24"/>
        </w:rPr>
        <w:t xml:space="preserve"> Lecturers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f_name </w:t>
      </w:r>
      <w:r>
        <w:rPr>
          <w:rFonts w:eastAsia="Lateef" w:cs="Lateef" w:ascii="Lateef" w:hAnsi="Lateef"/>
          <w:color w:val="CE181E"/>
          <w:sz w:val="24"/>
          <w:szCs w:val="24"/>
        </w:rPr>
        <w:t>&lt;&gt;</w:t>
      </w:r>
      <w:r>
        <w:rPr>
          <w:rFonts w:eastAsia="Lateef" w:cs="Lateef" w:ascii="Lateef" w:hAnsi="Lateef"/>
          <w:sz w:val="24"/>
          <w:szCs w:val="24"/>
        </w:rPr>
        <w:t xml:space="preserve"> 'Ramtin' </w:t>
      </w:r>
      <w:r>
        <w:rPr>
          <w:rFonts w:eastAsia="Lateef" w:cs="Lateef" w:ascii="Lateef" w:hAnsi="Lateef"/>
          <w:color w:val="CE181E"/>
          <w:sz w:val="24"/>
          <w:szCs w:val="24"/>
        </w:rPr>
        <w:t>AND</w:t>
      </w:r>
      <w:r>
        <w:rPr>
          <w:rFonts w:eastAsia="Lateef" w:cs="Lateef" w:ascii="Lateef" w:hAnsi="Lateef"/>
          <w:sz w:val="24"/>
          <w:szCs w:val="24"/>
        </w:rPr>
        <w:t xml:space="preserve"> l_name </w:t>
      </w:r>
      <w:r>
        <w:rPr>
          <w:rFonts w:eastAsia="Lateef" w:cs="Lateef" w:ascii="Lateef" w:hAnsi="Lateef"/>
          <w:color w:val="CE181E"/>
          <w:sz w:val="24"/>
          <w:szCs w:val="24"/>
        </w:rPr>
        <w:t>&lt;&gt;</w:t>
      </w:r>
      <w:r>
        <w:rPr>
          <w:rFonts w:eastAsia="Lateef" w:cs="Lateef" w:ascii="Lateef" w:hAnsi="Lateef"/>
          <w:sz w:val="24"/>
          <w:szCs w:val="24"/>
        </w:rPr>
        <w:t xml:space="preserve"> 'Khosravi' </w:t>
      </w:r>
      <w:r>
        <w:rPr>
          <w:rFonts w:eastAsia="Lateef" w:cs="Lateef" w:ascii="Lateef" w:hAnsi="Lateef"/>
          <w:color w:val="CE181E"/>
          <w:sz w:val="24"/>
          <w:szCs w:val="24"/>
        </w:rPr>
        <w:t>AND</w:t>
      </w:r>
      <w:r>
        <w:rPr>
          <w:rFonts w:eastAsia="Lateef" w:cs="Lateef" w:ascii="Lateef" w:hAnsi="Lateef"/>
          <w:sz w:val="24"/>
          <w:szCs w:val="24"/>
        </w:rPr>
        <w:t xml:space="preserve"> specialty ='Network' </w:t>
      </w:r>
      <w:r>
        <w:rPr>
          <w:rFonts w:eastAsia="Lateef" w:cs="Lateef" w:ascii="Lateef" w:hAnsi="Lateef"/>
          <w:color w:val="CE181E"/>
          <w:sz w:val="24"/>
          <w:szCs w:val="24"/>
        </w:rPr>
        <w:t>OR</w:t>
      </w:r>
      <w:r>
        <w:rPr>
          <w:rFonts w:eastAsia="Lateef" w:cs="Lateef" w:ascii="Lateef" w:hAnsi="Lateef"/>
          <w:sz w:val="24"/>
          <w:szCs w:val="24"/>
        </w:rPr>
        <w:t xml:space="preserve"> specialty =' Construction Engineering' </w:t>
      </w:r>
      <w:r>
        <w:rPr>
          <w:rFonts w:eastAsia="Lateef" w:cs="Lateef" w:ascii="Lateef" w:hAnsi="Lateef"/>
          <w:color w:val="CE181E"/>
          <w:sz w:val="24"/>
          <w:szCs w:val="24"/>
        </w:rPr>
        <w:t>OR</w:t>
      </w:r>
      <w:r>
        <w:rPr>
          <w:rFonts w:eastAsia="Lateef" w:cs="Lateef" w:ascii="Lateef" w:hAnsi="Lateef"/>
          <w:sz w:val="24"/>
          <w:szCs w:val="24"/>
        </w:rPr>
        <w:t xml:space="preserve"> specialty='Data Mining';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r>
        <w:rPr>
          <w:rFonts w:eastAsia="Lateef" w:cs="Lateef" w:ascii="Lateef" w:hAnsi="Lateef"/>
          <w:b/>
          <w:color w:val="000000"/>
          <w:sz w:val="26"/>
          <w:szCs w:val="26"/>
        </w:rPr>
      </w:r>
      <w:bookmarkStart w:id="14" w:name="_3igek3s7np19"/>
      <w:bookmarkStart w:id="15" w:name="_3igek3s7np19"/>
      <w:bookmarkEnd w:id="15"/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6" w:name="_y7hb3bd0cs8g"/>
      <w:bookmarkEnd w:id="16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---------+----------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Ramtin | Khosravi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Maryam | Farahani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Marzieh | Nikpur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---------+----------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Maryam | Farahani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Marzieh | Nikpur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۷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تعداد دانشجویان ساکن تهران را محاسبه کنید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</w:t>
      </w:r>
      <w:r>
        <w:rPr>
          <w:rFonts w:eastAsia="Lateef" w:cs="Lateef" w:ascii="Lateef" w:hAnsi="Lateef"/>
          <w:color w:val="CE181E"/>
          <w:sz w:val="24"/>
          <w:szCs w:val="24"/>
        </w:rPr>
        <w:t>COUNT(*)</w:t>
      </w:r>
      <w:r>
        <w:rPr>
          <w:rFonts w:eastAsia="Lateef" w:cs="Lateef" w:ascii="Lateef" w:hAnsi="Lateef"/>
          <w:sz w:val="24"/>
          <w:szCs w:val="24"/>
        </w:rPr>
        <w:t xml:space="preserve"> FROM Students WHERE city='Tehran';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7" w:name="_61n3uu7tw6q"/>
      <w:bookmarkEnd w:id="17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count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6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۸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تعداد تخصص اساتید را شمارش کنید </w:t>
      </w:r>
      <w:r>
        <w:rPr>
          <w:rFonts w:eastAsia="Lateef" w:cs="Lateef" w:ascii="Lateef" w:hAnsi="Lateef"/>
          <w:sz w:val="28"/>
          <w:szCs w:val="28"/>
          <w:rtl w:val="true"/>
        </w:rPr>
        <w:t>(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مقادیر تکراری باید حذف شود</w:t>
      </w:r>
      <w:r>
        <w:rPr>
          <w:rFonts w:eastAsia="Lateef" w:cs="Lateef" w:ascii="Lateef" w:hAnsi="Lateef"/>
          <w:sz w:val="28"/>
          <w:szCs w:val="28"/>
          <w:rtl w:val="true"/>
        </w:rPr>
        <w:t>)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SELECT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COUNT(*) </w:t>
      </w:r>
      <w:r>
        <w:rPr>
          <w:rFonts w:eastAsia="Lateef" w:cs="Lateef" w:ascii="Lateef" w:hAnsi="Lateef"/>
          <w:sz w:val="24"/>
          <w:szCs w:val="24"/>
        </w:rPr>
        <w:t>specialty FROM Lecturers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UNION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 xml:space="preserve">SELECT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COUNT(*) </w:t>
      </w:r>
      <w:r>
        <w:rPr>
          <w:rFonts w:eastAsia="Lateef" w:cs="Lateef" w:ascii="Lateef" w:hAnsi="Lateef"/>
          <w:sz w:val="24"/>
          <w:szCs w:val="24"/>
        </w:rPr>
        <w:t>specialty FROM Lecturers 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b/>
          <w:b/>
          <w:sz w:val="28"/>
          <w:szCs w:val="28"/>
        </w:rPr>
      </w:pPr>
      <w:r>
        <w:rPr>
          <w:rFonts w:eastAsia="Lateef" w:cs="Lateef" w:ascii="Lateef" w:hAnsi="Lateef"/>
          <w:b/>
          <w:sz w:val="28"/>
          <w:szCs w:val="28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specialty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32</w:t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۹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کمترین معدل برای کدام یک از دانشجویان در کدامین ترم و با اخذ چه درس‌هایی بوده‌است؟</w:t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  <w:rtl w:val="true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stu_id, f_name, l_name from Students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avrg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min(avrg) from Students);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8" w:name="_efkmjdrwkoka"/>
      <w:bookmarkEnd w:id="18"/>
      <w:r>
        <w:rPr>
          <w:rFonts w:eastAsia="Lateef" w:cs="Lateef" w:ascii="Lateef" w:hAnsi="Lateef"/>
          <w:b/>
          <w:color w:val="000000"/>
          <w:sz w:val="26"/>
          <w:szCs w:val="26"/>
        </w:rPr>
        <w:t>Results: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stu_id | 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-----------+--------+--------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810196237 | Nima | Nakisa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term_code, subject from Subjects where sub_code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selected_sub1 from Selection where stu_id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Students where avrg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min(avrg) from Students)))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color w:val="CE181E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union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term_code, subject from Subjects where sub_code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selected_sub2 from Selection where stu_id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stu_id from Students where avrg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min(avrg) from Students)))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color w:val="CE181E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union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term_code, subject from Subjects where sub_code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selected_sub3 from Selection where stu_id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Students where avrg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min(avrg) from Students)))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color w:val="CE181E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union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term_code, subject from Subjects where sub_code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selected_sub4 from Selection where stu_id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Students where avrg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min(avrg) from Students)))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color w:val="CE181E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>union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>term_code, subject from Subjects where sub_code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selected_sub5 from Selection where stu_id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stu_id from Students where avrg =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(</w:t>
      </w:r>
      <w:r>
        <w:rPr>
          <w:rFonts w:eastAsia="Lateef" w:cs="Lateef" w:ascii="Lateef" w:hAnsi="Lateef"/>
          <w:color w:val="CE181E"/>
          <w:sz w:val="24"/>
          <w:szCs w:val="24"/>
        </w:rPr>
        <w:t>select</w:t>
      </w:r>
      <w:r>
        <w:rPr>
          <w:rFonts w:eastAsia="Lateef" w:cs="Lateef" w:ascii="Lateef" w:hAnsi="Lateef"/>
          <w:sz w:val="24"/>
          <w:szCs w:val="24"/>
        </w:rPr>
        <w:t xml:space="preserve"> min(avrg) from Students)))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Lateef" w:hAnsi="Lateef" w:eastAsia="Lateef" w:cs="Lateef"/>
          <w:b/>
          <w:b/>
          <w:color w:val="000000"/>
          <w:sz w:val="26"/>
          <w:szCs w:val="26"/>
        </w:rPr>
      </w:pPr>
      <w:bookmarkStart w:id="19" w:name="_sjzgujgs1q6i"/>
      <w:bookmarkEnd w:id="19"/>
      <w:r>
        <w:rPr>
          <w:rFonts w:eastAsia="Lateef" w:cs="Lateef" w:ascii="Lateef" w:hAnsi="Lateef"/>
          <w:b/>
          <w:color w:val="000000"/>
          <w:sz w:val="26"/>
          <w:szCs w:val="26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term_code | subject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-------------+------------------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296 | Algorithm Design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196 | Data Mining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196 | Deep Learning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196 | Machine Learning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196 | Soft Computing</w:t>
      </w:r>
    </w:p>
    <w:p>
      <w:pPr>
        <w:pStyle w:val="Normal"/>
        <w:spacing w:lineRule="auto" w:line="240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rPr>
          <w:rFonts w:ascii="Lateef" w:hAnsi="Lateef" w:eastAsia="Lateef" w:cs="Lateef"/>
          <w:sz w:val="28"/>
          <w:szCs w:val="28"/>
        </w:rPr>
      </w:pPr>
      <w:r>
        <w:rPr>
          <w:rFonts w:eastAsia="Lateef" w:cs="Lateef" w:ascii="Lateef" w:hAnsi="Lateef"/>
          <w:sz w:val="28"/>
          <w:szCs w:val="28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8"/>
          <w:szCs w:val="28"/>
        </w:rPr>
      </w:pPr>
      <w:r>
        <w:rPr>
          <w:rFonts w:ascii="Lateef" w:hAnsi="Lateef" w:eastAsia="Lateef" w:cs="Lateef"/>
          <w:sz w:val="28"/>
          <w:sz w:val="28"/>
          <w:szCs w:val="28"/>
        </w:rPr>
        <w:t>۱۰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-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نام تمام دانشجویانی که نام آن‌ها با حرف </w:t>
      </w:r>
      <w:r>
        <w:rPr>
          <w:rFonts w:eastAsia="Lateef" w:cs="Lateef" w:ascii="Lateef" w:hAnsi="Lateef"/>
          <w:sz w:val="28"/>
          <w:szCs w:val="28"/>
        </w:rPr>
        <w:t>B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یا </w:t>
      </w:r>
      <w:r>
        <w:rPr>
          <w:rFonts w:eastAsia="Lateef" w:cs="Lateef" w:ascii="Lateef" w:hAnsi="Lateef"/>
          <w:sz w:val="28"/>
          <w:szCs w:val="28"/>
        </w:rPr>
        <w:t>R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 xml:space="preserve">شروع می‌شود و انتهای نام آن‌ها </w:t>
      </w:r>
      <w:r>
        <w:rPr>
          <w:rFonts w:eastAsia="Lateef" w:cs="Lateef" w:ascii="Lateef" w:hAnsi="Lateef"/>
          <w:sz w:val="28"/>
          <w:szCs w:val="28"/>
        </w:rPr>
        <w:t>a</w:t>
      </w:r>
      <w:r>
        <w:rPr>
          <w:rFonts w:eastAsia="Lateef" w:cs="Lateef" w:ascii="Lateef" w:hAnsi="Lateef"/>
          <w:sz w:val="28"/>
          <w:szCs w:val="28"/>
          <w:rtl w:val="true"/>
        </w:rPr>
        <w:t xml:space="preserve"> </w:t>
      </w:r>
      <w:r>
        <w:rPr>
          <w:rFonts w:ascii="Lateef" w:hAnsi="Lateef" w:eastAsia="Lateef" w:cs="Lateef"/>
          <w:sz w:val="28"/>
          <w:sz w:val="28"/>
          <w:szCs w:val="28"/>
          <w:rtl w:val="true"/>
        </w:rPr>
        <w:t>می‌باشد را بدست آورید</w:t>
      </w:r>
      <w:r>
        <w:rPr>
          <w:rFonts w:eastAsia="Lateef" w:cs="Lateef" w:ascii="Lateef" w:hAnsi="Lateef"/>
          <w:sz w:val="28"/>
          <w:szCs w:val="28"/>
          <w:rtl w:val="true"/>
        </w:rPr>
        <w:t>.</w:t>
      </w:r>
    </w:p>
    <w:p>
      <w:pPr>
        <w:pStyle w:val="Normal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color w:val="CE181E"/>
          <w:sz w:val="24"/>
          <w:szCs w:val="24"/>
        </w:rPr>
        <w:t xml:space="preserve">select </w:t>
      </w:r>
      <w:r>
        <w:rPr>
          <w:rFonts w:eastAsia="Lateef" w:cs="Lateef" w:ascii="Lateef" w:hAnsi="Lateef"/>
          <w:sz w:val="24"/>
          <w:szCs w:val="24"/>
        </w:rPr>
        <w:t xml:space="preserve">f_name,l_name from Students </w:t>
      </w:r>
      <w:r>
        <w:rPr>
          <w:rFonts w:eastAsia="Lateef" w:cs="Lateef" w:ascii="Lateef" w:hAnsi="Lateef"/>
          <w:color w:val="CE181E"/>
          <w:sz w:val="24"/>
          <w:szCs w:val="24"/>
        </w:rPr>
        <w:t>where</w:t>
      </w:r>
      <w:r>
        <w:rPr>
          <w:rFonts w:eastAsia="Lateef" w:cs="Lateef" w:ascii="Lateef" w:hAnsi="Lateef"/>
          <w:sz w:val="24"/>
          <w:szCs w:val="24"/>
        </w:rPr>
        <w:t xml:space="preserve"> l_name </w:t>
      </w:r>
      <w:r>
        <w:rPr>
          <w:rFonts w:eastAsia="Lateef" w:cs="Lateef" w:ascii="Lateef" w:hAnsi="Lateef"/>
          <w:color w:val="CE181E"/>
          <w:sz w:val="24"/>
          <w:szCs w:val="24"/>
        </w:rPr>
        <w:t>like</w:t>
      </w:r>
      <w:r>
        <w:rPr>
          <w:rFonts w:eastAsia="Lateef" w:cs="Lateef" w:ascii="Lateef" w:hAnsi="Lateef"/>
          <w:sz w:val="24"/>
          <w:szCs w:val="24"/>
        </w:rPr>
        <w:t xml:space="preserve"> 'B</w:t>
      </w:r>
      <w:r>
        <w:rPr>
          <w:rFonts w:eastAsia="Lateef" w:cs="Lateef" w:ascii="Lateef" w:hAnsi="Lateef"/>
          <w:color w:val="CE181E"/>
          <w:sz w:val="24"/>
          <w:szCs w:val="24"/>
        </w:rPr>
        <w:t>%</w:t>
      </w:r>
      <w:r>
        <w:rPr>
          <w:rFonts w:eastAsia="Lateef" w:cs="Lateef" w:ascii="Lateef" w:hAnsi="Lateef"/>
          <w:sz w:val="24"/>
          <w:szCs w:val="24"/>
        </w:rPr>
        <w:t xml:space="preserve">n' </w:t>
      </w:r>
      <w:r>
        <w:rPr>
          <w:rFonts w:eastAsia="Lateef" w:cs="Lateef" w:ascii="Lateef" w:hAnsi="Lateef"/>
          <w:color w:val="CE181E"/>
          <w:sz w:val="24"/>
          <w:szCs w:val="24"/>
        </w:rPr>
        <w:t>or</w:t>
      </w:r>
      <w:r>
        <w:rPr>
          <w:rFonts w:eastAsia="Lateef" w:cs="Lateef" w:ascii="Lateef" w:hAnsi="Lateef"/>
          <w:sz w:val="24"/>
          <w:szCs w:val="24"/>
        </w:rPr>
        <w:t xml:space="preserve"> l_name </w:t>
      </w:r>
      <w:r>
        <w:rPr>
          <w:rFonts w:eastAsia="Lateef" w:cs="Lateef" w:ascii="Lateef" w:hAnsi="Lateef"/>
          <w:color w:val="CE181E"/>
          <w:sz w:val="24"/>
          <w:szCs w:val="24"/>
        </w:rPr>
        <w:t xml:space="preserve">like </w:t>
      </w:r>
      <w:r>
        <w:rPr>
          <w:rFonts w:eastAsia="Lateef" w:cs="Lateef" w:ascii="Lateef" w:hAnsi="Lateef"/>
          <w:sz w:val="24"/>
          <w:szCs w:val="24"/>
        </w:rPr>
        <w:t>'R</w:t>
      </w:r>
      <w:r>
        <w:rPr>
          <w:rFonts w:eastAsia="Lateef" w:cs="Lateef" w:ascii="Lateef" w:hAnsi="Lateef"/>
          <w:color w:val="CE181E"/>
          <w:sz w:val="24"/>
          <w:szCs w:val="24"/>
        </w:rPr>
        <w:t>%</w:t>
      </w:r>
      <w:r>
        <w:rPr>
          <w:rFonts w:eastAsia="Lateef" w:cs="Lateef" w:ascii="Lateef" w:hAnsi="Lateef"/>
          <w:sz w:val="24"/>
          <w:szCs w:val="24"/>
        </w:rPr>
        <w:t>a';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b/>
          <w:sz w:val="24"/>
          <w:szCs w:val="24"/>
        </w:rPr>
        <w:t>Result: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f_name | l_name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---------+---------</w:t>
      </w:r>
    </w:p>
    <w:p>
      <w:pPr>
        <w:pStyle w:val="Normal"/>
        <w:spacing w:lineRule="auto" w:line="240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  <w:t>Alireza | Rahnama</w:t>
      </w:r>
    </w:p>
    <w:p>
      <w:pPr>
        <w:pStyle w:val="Normal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Lateef" w:hAnsi="Lateef" w:eastAsia="Lateef" w:cs="Lateef"/>
          <w:sz w:val="24"/>
          <w:szCs w:val="24"/>
        </w:rPr>
      </w:pPr>
      <w:r>
        <w:rPr>
          <w:rFonts w:eastAsia="Lateef" w:cs="Lateef" w:ascii="Lateef" w:hAnsi="Lateef"/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eef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27</Pages>
  <Words>2704</Words>
  <Characters>13654</Characters>
  <CharactersWithSpaces>19342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