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25A4" w14:textId="77777777" w:rsidR="00B77863" w:rsidRDefault="00000000">
      <w:pPr>
        <w:spacing w:after="592" w:line="259" w:lineRule="auto"/>
        <w:ind w:left="0" w:firstLine="0"/>
        <w:jc w:val="right"/>
      </w:pPr>
      <w:r>
        <w:rPr>
          <w:rFonts w:ascii="Times New Roman" w:eastAsia="Times New Roman" w:hAnsi="Times New Roman" w:cs="Times New Roman"/>
          <w:sz w:val="24"/>
        </w:rPr>
        <w:t xml:space="preserve"> </w:t>
      </w:r>
    </w:p>
    <w:p w14:paraId="05C2EF6E" w14:textId="77777777" w:rsidR="00B77863" w:rsidRDefault="00000000">
      <w:pPr>
        <w:spacing w:after="530" w:line="240" w:lineRule="auto"/>
        <w:ind w:left="3049" w:hanging="1849"/>
      </w:pPr>
      <w:r>
        <w:rPr>
          <w:b/>
          <w:sz w:val="64"/>
        </w:rPr>
        <w:t xml:space="preserve">   Software Requirements Specification</w:t>
      </w:r>
    </w:p>
    <w:p w14:paraId="22680330" w14:textId="77777777" w:rsidR="00B77863" w:rsidRDefault="00000000">
      <w:pPr>
        <w:tabs>
          <w:tab w:val="center" w:pos="5002"/>
        </w:tabs>
        <w:spacing w:after="601" w:line="259" w:lineRule="auto"/>
        <w:ind w:left="0" w:firstLine="0"/>
      </w:pPr>
      <w:r>
        <w:rPr>
          <w:b/>
          <w:sz w:val="40"/>
        </w:rPr>
        <w:t xml:space="preserve">  </w:t>
      </w:r>
      <w:r>
        <w:rPr>
          <w:b/>
          <w:sz w:val="40"/>
        </w:rPr>
        <w:tab/>
        <w:t>For</w:t>
      </w:r>
    </w:p>
    <w:p w14:paraId="0B4F1312" w14:textId="298EF891" w:rsidR="00B77863" w:rsidRDefault="00000000">
      <w:pPr>
        <w:spacing w:after="382" w:line="240" w:lineRule="auto"/>
        <w:ind w:left="80" w:firstLine="0"/>
        <w:jc w:val="center"/>
      </w:pPr>
      <w:r>
        <w:rPr>
          <w:b/>
          <w:sz w:val="64"/>
        </w:rPr>
        <w:t>&lt;</w:t>
      </w:r>
      <w:r w:rsidR="00215772">
        <w:rPr>
          <w:b/>
          <w:sz w:val="64"/>
        </w:rPr>
        <w:t xml:space="preserve">MedCo.pk -Online Medicines store </w:t>
      </w:r>
      <w:r>
        <w:rPr>
          <w:b/>
          <w:sz w:val="64"/>
        </w:rPr>
        <w:t>&gt;</w:t>
      </w:r>
    </w:p>
    <w:p w14:paraId="739B49B7" w14:textId="77777777" w:rsidR="00B77863" w:rsidRDefault="00000000">
      <w:pPr>
        <w:spacing w:after="564" w:line="371" w:lineRule="auto"/>
        <w:ind w:left="10" w:right="-15"/>
        <w:jc w:val="right"/>
      </w:pPr>
      <w:r>
        <w:rPr>
          <w:noProof/>
        </w:rPr>
        <w:drawing>
          <wp:anchor distT="0" distB="0" distL="114300" distR="114300" simplePos="0" relativeHeight="251658240" behindDoc="0" locked="0" layoutInCell="1" allowOverlap="0" wp14:anchorId="4B2506D2" wp14:editId="6683842C">
            <wp:simplePos x="0" y="0"/>
            <wp:positionH relativeFrom="page">
              <wp:posOffset>714375</wp:posOffset>
            </wp:positionH>
            <wp:positionV relativeFrom="page">
              <wp:posOffset>600075</wp:posOffset>
            </wp:positionV>
            <wp:extent cx="6096000" cy="38100"/>
            <wp:effectExtent l="0" t="0" r="0" b="0"/>
            <wp:wrapTopAndBottom/>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tretch>
                      <a:fillRect/>
                    </a:stretch>
                  </pic:blipFill>
                  <pic:spPr>
                    <a:xfrm>
                      <a:off x="0" y="0"/>
                      <a:ext cx="6096000" cy="38100"/>
                    </a:xfrm>
                    <a:prstGeom prst="rect">
                      <a:avLst/>
                    </a:prstGeom>
                  </pic:spPr>
                </pic:pic>
              </a:graphicData>
            </a:graphic>
          </wp:anchor>
        </w:drawing>
      </w:r>
      <w:r>
        <w:rPr>
          <w:b/>
          <w:sz w:val="28"/>
        </w:rPr>
        <w:t>Version 1.0 approved</w:t>
      </w:r>
    </w:p>
    <w:p w14:paraId="2767E9D1" w14:textId="77777777" w:rsidR="00B77863" w:rsidRDefault="00000000">
      <w:pPr>
        <w:spacing w:after="3093" w:line="265" w:lineRule="auto"/>
        <w:ind w:right="78"/>
        <w:jc w:val="center"/>
      </w:pPr>
      <w:r>
        <w:rPr>
          <w:b/>
          <w:sz w:val="28"/>
        </w:rPr>
        <w:t xml:space="preserve">Prepared by </w:t>
      </w:r>
    </w:p>
    <w:p w14:paraId="5881C5F9" w14:textId="77777777" w:rsidR="00B77863" w:rsidRDefault="00000000">
      <w:pPr>
        <w:spacing w:after="687" w:line="265" w:lineRule="auto"/>
        <w:jc w:val="center"/>
      </w:pPr>
      <w:r>
        <w:rPr>
          <w:b/>
          <w:sz w:val="28"/>
        </w:rPr>
        <w:t>&lt;UMER FAROOQ-20K1625&gt;</w:t>
      </w:r>
    </w:p>
    <w:p w14:paraId="0594D380" w14:textId="77777777" w:rsidR="00B77863" w:rsidRDefault="00000000">
      <w:pPr>
        <w:spacing w:after="687" w:line="265" w:lineRule="auto"/>
        <w:ind w:right="21"/>
        <w:jc w:val="center"/>
      </w:pPr>
      <w:r>
        <w:rPr>
          <w:b/>
          <w:sz w:val="28"/>
        </w:rPr>
        <w:t>&lt;SAMIA AZEEM-20K1685&gt;</w:t>
      </w:r>
    </w:p>
    <w:p w14:paraId="39829A82" w14:textId="77777777" w:rsidR="00B77863" w:rsidRDefault="00000000">
      <w:pPr>
        <w:spacing w:after="1678" w:line="371" w:lineRule="auto"/>
        <w:ind w:left="10" w:right="2529"/>
        <w:jc w:val="right"/>
      </w:pPr>
      <w:r>
        <w:rPr>
          <w:b/>
          <w:sz w:val="28"/>
        </w:rPr>
        <w:t xml:space="preserve">&lt;MARYAM RAHEEM-20K1700&gt;     </w:t>
      </w:r>
    </w:p>
    <w:p w14:paraId="626E523A" w14:textId="77777777" w:rsidR="00B77863" w:rsidRDefault="00000000">
      <w:pPr>
        <w:spacing w:after="2369" w:line="259" w:lineRule="auto"/>
        <w:ind w:left="3430" w:firstLine="0"/>
      </w:pPr>
      <w:r>
        <w:rPr>
          <w:b/>
          <w:sz w:val="28"/>
        </w:rPr>
        <w:lastRenderedPageBreak/>
        <w:t>&lt; 5th of December 2022&gt;</w:t>
      </w:r>
    </w:p>
    <w:bookmarkStart w:id="0" w:name="_Toc9379" w:displacedByCustomXml="next"/>
    <w:sdt>
      <w:sdtPr>
        <w:rPr>
          <w:rFonts w:ascii="Arial" w:eastAsia="Arial" w:hAnsi="Arial" w:cs="Arial"/>
          <w:b w:val="0"/>
          <w:sz w:val="22"/>
        </w:rPr>
        <w:id w:val="961926257"/>
        <w:docPartObj>
          <w:docPartGallery w:val="Table of Contents"/>
        </w:docPartObj>
      </w:sdtPr>
      <w:sdtContent>
        <w:p w14:paraId="3D557594" w14:textId="77777777" w:rsidR="00B77863" w:rsidRDefault="00000000">
          <w:pPr>
            <w:pStyle w:val="Heading1"/>
            <w:ind w:left="355"/>
          </w:pPr>
          <w:r>
            <w:t>Table of Contents</w:t>
          </w:r>
          <w:bookmarkEnd w:id="0"/>
        </w:p>
        <w:p w14:paraId="128C87EF" w14:textId="77777777" w:rsidR="00B77863" w:rsidRDefault="00000000">
          <w:pPr>
            <w:pStyle w:val="TOC1"/>
            <w:tabs>
              <w:tab w:val="right" w:pos="9720"/>
            </w:tabs>
          </w:pPr>
          <w:r>
            <w:fldChar w:fldCharType="begin"/>
          </w:r>
          <w:r>
            <w:instrText xml:space="preserve"> TOC \o "1-1" \h \z \u </w:instrText>
          </w:r>
          <w:r>
            <w:fldChar w:fldCharType="separate"/>
          </w:r>
          <w:hyperlink w:anchor="_Toc9379">
            <w:r>
              <w:t>Table of Contents</w:t>
            </w:r>
            <w:r>
              <w:tab/>
            </w:r>
            <w:r>
              <w:fldChar w:fldCharType="begin"/>
            </w:r>
            <w:r>
              <w:instrText>PAGEREF _Toc9379 \h</w:instrText>
            </w:r>
            <w:r>
              <w:fldChar w:fldCharType="separate"/>
            </w:r>
            <w:r>
              <w:rPr>
                <w:u w:val="single" w:color="000000"/>
              </w:rPr>
              <w:t>ii</w:t>
            </w:r>
            <w:r>
              <w:fldChar w:fldCharType="end"/>
            </w:r>
          </w:hyperlink>
        </w:p>
        <w:p w14:paraId="34479525" w14:textId="77777777" w:rsidR="00B77863" w:rsidRDefault="00000000">
          <w:pPr>
            <w:pStyle w:val="TOC1"/>
            <w:tabs>
              <w:tab w:val="right" w:pos="9720"/>
            </w:tabs>
          </w:pPr>
          <w:hyperlink w:anchor="_Toc9380">
            <w:r>
              <w:t>Revision History</w:t>
            </w:r>
            <w:r>
              <w:tab/>
            </w:r>
            <w:r>
              <w:fldChar w:fldCharType="begin"/>
            </w:r>
            <w:r>
              <w:instrText>PAGEREF _Toc9380 \h</w:instrText>
            </w:r>
            <w:r>
              <w:fldChar w:fldCharType="separate"/>
            </w:r>
            <w:r>
              <w:rPr>
                <w:u w:val="single" w:color="000000"/>
              </w:rPr>
              <w:t>ii</w:t>
            </w:r>
            <w:r>
              <w:fldChar w:fldCharType="end"/>
            </w:r>
          </w:hyperlink>
        </w:p>
        <w:p w14:paraId="3931848F" w14:textId="77777777" w:rsidR="00B77863" w:rsidRDefault="00000000">
          <w:r>
            <w:fldChar w:fldCharType="end"/>
          </w:r>
        </w:p>
      </w:sdtContent>
    </w:sdt>
    <w:p w14:paraId="3BB72CCE" w14:textId="77777777" w:rsidR="00B77863" w:rsidRDefault="00000000">
      <w:pPr>
        <w:numPr>
          <w:ilvl w:val="0"/>
          <w:numId w:val="1"/>
        </w:numPr>
        <w:spacing w:after="0" w:line="265" w:lineRule="auto"/>
        <w:ind w:hanging="360"/>
      </w:pPr>
      <w:r>
        <w:rPr>
          <w:rFonts w:ascii="Times New Roman" w:eastAsia="Times New Roman" w:hAnsi="Times New Roman" w:cs="Times New Roman"/>
          <w:b/>
          <w:sz w:val="24"/>
        </w:rPr>
        <w:t xml:space="preserve">Introduction </w:t>
      </w:r>
      <w:hyperlink r:id="rId6" w:anchor="heading=h.32hioqz">
        <w:r>
          <w:rPr>
            <w:rFonts w:ascii="Times New Roman" w:eastAsia="Times New Roman" w:hAnsi="Times New Roman" w:cs="Times New Roman"/>
            <w:b/>
            <w:sz w:val="24"/>
            <w:u w:val="single" w:color="000000"/>
          </w:rPr>
          <w:t>1</w:t>
        </w:r>
      </w:hyperlink>
    </w:p>
    <w:p w14:paraId="7D3E9FEB" w14:textId="77777777" w:rsidR="00B77863" w:rsidRDefault="00000000">
      <w:pPr>
        <w:numPr>
          <w:ilvl w:val="1"/>
          <w:numId w:val="1"/>
        </w:numPr>
        <w:spacing w:after="18" w:line="259" w:lineRule="auto"/>
        <w:ind w:hanging="450"/>
      </w:pPr>
      <w:r>
        <w:rPr>
          <w:rFonts w:ascii="Times New Roman" w:eastAsia="Times New Roman" w:hAnsi="Times New Roman" w:cs="Times New Roman"/>
        </w:rPr>
        <w:t>Purpose</w:t>
      </w:r>
      <w:hyperlink r:id="rId7" w:anchor="heading=h.1hmsyys">
        <w:r>
          <w:rPr>
            <w:rFonts w:ascii="Times New Roman" w:eastAsia="Times New Roman" w:hAnsi="Times New Roman" w:cs="Times New Roman"/>
            <w:u w:val="single" w:color="000000"/>
          </w:rPr>
          <w:t>1</w:t>
        </w:r>
      </w:hyperlink>
    </w:p>
    <w:p w14:paraId="6689E657" w14:textId="77777777" w:rsidR="00B77863" w:rsidRDefault="00000000">
      <w:pPr>
        <w:numPr>
          <w:ilvl w:val="1"/>
          <w:numId w:val="1"/>
        </w:numPr>
        <w:spacing w:after="18" w:line="259" w:lineRule="auto"/>
        <w:ind w:hanging="450"/>
      </w:pPr>
      <w:r>
        <w:rPr>
          <w:rFonts w:ascii="Times New Roman" w:eastAsia="Times New Roman" w:hAnsi="Times New Roman" w:cs="Times New Roman"/>
        </w:rPr>
        <w:t xml:space="preserve">Document Conventions </w:t>
      </w:r>
      <w:hyperlink r:id="rId8" w:anchor="heading=h.41mghml">
        <w:r>
          <w:rPr>
            <w:rFonts w:ascii="Times New Roman" w:eastAsia="Times New Roman" w:hAnsi="Times New Roman" w:cs="Times New Roman"/>
            <w:u w:val="single" w:color="000000"/>
          </w:rPr>
          <w:t>1</w:t>
        </w:r>
      </w:hyperlink>
    </w:p>
    <w:p w14:paraId="53568E11" w14:textId="77777777" w:rsidR="00B77863" w:rsidRDefault="00000000">
      <w:pPr>
        <w:numPr>
          <w:ilvl w:val="1"/>
          <w:numId w:val="1"/>
        </w:numPr>
        <w:spacing w:after="18" w:line="259" w:lineRule="auto"/>
        <w:ind w:hanging="450"/>
      </w:pPr>
      <w:r>
        <w:rPr>
          <w:rFonts w:ascii="Times New Roman" w:eastAsia="Times New Roman" w:hAnsi="Times New Roman" w:cs="Times New Roman"/>
        </w:rPr>
        <w:t>Intended Audience and Reading Suggestions</w:t>
      </w:r>
      <w:r>
        <w:rPr>
          <w:rFonts w:ascii="Times New Roman" w:eastAsia="Times New Roman" w:hAnsi="Times New Roman" w:cs="Times New Roman"/>
        </w:rPr>
        <w:tab/>
      </w:r>
      <w:hyperlink r:id="rId9" w:anchor="heading=h.2grqrue">
        <w:r>
          <w:rPr>
            <w:rFonts w:ascii="Times New Roman" w:eastAsia="Times New Roman" w:hAnsi="Times New Roman" w:cs="Times New Roman"/>
            <w:u w:val="single" w:color="000000"/>
          </w:rPr>
          <w:t>1</w:t>
        </w:r>
      </w:hyperlink>
    </w:p>
    <w:p w14:paraId="3A9502AF" w14:textId="77777777" w:rsidR="00B77863" w:rsidRDefault="00000000">
      <w:pPr>
        <w:numPr>
          <w:ilvl w:val="1"/>
          <w:numId w:val="1"/>
        </w:numPr>
        <w:spacing w:after="18" w:line="259" w:lineRule="auto"/>
        <w:ind w:hanging="450"/>
      </w:pPr>
      <w:r>
        <w:rPr>
          <w:rFonts w:ascii="Times New Roman" w:eastAsia="Times New Roman" w:hAnsi="Times New Roman" w:cs="Times New Roman"/>
        </w:rPr>
        <w:t xml:space="preserve">Product Scope </w:t>
      </w:r>
      <w:hyperlink r:id="rId10" w:anchor="heading=h.vx1227">
        <w:r>
          <w:rPr>
            <w:rFonts w:ascii="Times New Roman" w:eastAsia="Times New Roman" w:hAnsi="Times New Roman" w:cs="Times New Roman"/>
            <w:u w:val="single" w:color="000000"/>
          </w:rPr>
          <w:t>1</w:t>
        </w:r>
      </w:hyperlink>
    </w:p>
    <w:p w14:paraId="0194CB9E" w14:textId="77777777" w:rsidR="00B77863" w:rsidRDefault="00000000">
      <w:pPr>
        <w:numPr>
          <w:ilvl w:val="1"/>
          <w:numId w:val="1"/>
        </w:numPr>
        <w:spacing w:after="98" w:line="259" w:lineRule="auto"/>
        <w:ind w:hanging="450"/>
      </w:pPr>
      <w:r>
        <w:rPr>
          <w:rFonts w:ascii="Times New Roman" w:eastAsia="Times New Roman" w:hAnsi="Times New Roman" w:cs="Times New Roman"/>
        </w:rPr>
        <w:t>References</w:t>
      </w:r>
      <w:r>
        <w:rPr>
          <w:rFonts w:ascii="Times New Roman" w:eastAsia="Times New Roman" w:hAnsi="Times New Roman" w:cs="Times New Roman"/>
        </w:rPr>
        <w:tab/>
      </w:r>
      <w:hyperlink r:id="rId11" w:anchor="heading=h.3fwokq0">
        <w:r>
          <w:rPr>
            <w:rFonts w:ascii="Times New Roman" w:eastAsia="Times New Roman" w:hAnsi="Times New Roman" w:cs="Times New Roman"/>
            <w:u w:val="single" w:color="000000"/>
          </w:rPr>
          <w:t>1</w:t>
        </w:r>
      </w:hyperlink>
    </w:p>
    <w:p w14:paraId="44543049" w14:textId="77777777" w:rsidR="00B77863" w:rsidRDefault="00000000">
      <w:pPr>
        <w:numPr>
          <w:ilvl w:val="0"/>
          <w:numId w:val="1"/>
        </w:numPr>
        <w:spacing w:after="0" w:line="265" w:lineRule="auto"/>
        <w:ind w:hanging="360"/>
      </w:pPr>
      <w:r>
        <w:rPr>
          <w:rFonts w:ascii="Times New Roman" w:eastAsia="Times New Roman" w:hAnsi="Times New Roman" w:cs="Times New Roman"/>
          <w:b/>
          <w:sz w:val="24"/>
        </w:rPr>
        <w:t xml:space="preserve">Overall Description </w:t>
      </w:r>
      <w:hyperlink r:id="rId12" w:anchor="heading=h.1v1yuxt">
        <w:r>
          <w:rPr>
            <w:rFonts w:ascii="Times New Roman" w:eastAsia="Times New Roman" w:hAnsi="Times New Roman" w:cs="Times New Roman"/>
            <w:b/>
            <w:sz w:val="24"/>
            <w:u w:val="single" w:color="000000"/>
          </w:rPr>
          <w:t>2</w:t>
        </w:r>
      </w:hyperlink>
    </w:p>
    <w:p w14:paraId="6CCD29B9" w14:textId="77777777" w:rsidR="00B77863" w:rsidRDefault="00000000">
      <w:pPr>
        <w:numPr>
          <w:ilvl w:val="1"/>
          <w:numId w:val="1"/>
        </w:numPr>
        <w:spacing w:after="18" w:line="259" w:lineRule="auto"/>
        <w:ind w:hanging="450"/>
      </w:pPr>
      <w:r>
        <w:rPr>
          <w:rFonts w:ascii="Times New Roman" w:eastAsia="Times New Roman" w:hAnsi="Times New Roman" w:cs="Times New Roman"/>
        </w:rPr>
        <w:t>Product Perspective</w:t>
      </w:r>
      <w:r>
        <w:rPr>
          <w:rFonts w:ascii="Times New Roman" w:eastAsia="Times New Roman" w:hAnsi="Times New Roman" w:cs="Times New Roman"/>
        </w:rPr>
        <w:tab/>
      </w:r>
      <w:hyperlink r:id="rId13" w:anchor="heading=h.4f1mdlm">
        <w:r>
          <w:rPr>
            <w:rFonts w:ascii="Times New Roman" w:eastAsia="Times New Roman" w:hAnsi="Times New Roman" w:cs="Times New Roman"/>
            <w:u w:val="single" w:color="000000"/>
          </w:rPr>
          <w:t>2</w:t>
        </w:r>
      </w:hyperlink>
    </w:p>
    <w:p w14:paraId="15C69545" w14:textId="77777777" w:rsidR="00B77863" w:rsidRDefault="00000000">
      <w:pPr>
        <w:numPr>
          <w:ilvl w:val="1"/>
          <w:numId w:val="1"/>
        </w:numPr>
        <w:spacing w:after="18" w:line="259" w:lineRule="auto"/>
        <w:ind w:hanging="450"/>
      </w:pPr>
      <w:r>
        <w:rPr>
          <w:rFonts w:ascii="Times New Roman" w:eastAsia="Times New Roman" w:hAnsi="Times New Roman" w:cs="Times New Roman"/>
        </w:rPr>
        <w:t>Product Functions</w:t>
      </w:r>
      <w:r>
        <w:rPr>
          <w:rFonts w:ascii="Times New Roman" w:eastAsia="Times New Roman" w:hAnsi="Times New Roman" w:cs="Times New Roman"/>
        </w:rPr>
        <w:tab/>
      </w:r>
      <w:hyperlink r:id="rId14" w:anchor="heading=h.2u6wntf">
        <w:r>
          <w:rPr>
            <w:rFonts w:ascii="Times New Roman" w:eastAsia="Times New Roman" w:hAnsi="Times New Roman" w:cs="Times New Roman"/>
            <w:u w:val="single" w:color="000000"/>
          </w:rPr>
          <w:t>2</w:t>
        </w:r>
      </w:hyperlink>
    </w:p>
    <w:p w14:paraId="7E5943AA" w14:textId="77777777" w:rsidR="00B77863" w:rsidRDefault="00000000">
      <w:pPr>
        <w:numPr>
          <w:ilvl w:val="1"/>
          <w:numId w:val="1"/>
        </w:numPr>
        <w:spacing w:after="18" w:line="259" w:lineRule="auto"/>
        <w:ind w:hanging="450"/>
      </w:pPr>
      <w:r>
        <w:rPr>
          <w:rFonts w:ascii="Times New Roman" w:eastAsia="Times New Roman" w:hAnsi="Times New Roman" w:cs="Times New Roman"/>
        </w:rPr>
        <w:t>User Classes and Characteristics</w:t>
      </w:r>
      <w:hyperlink r:id="rId15" w:anchor="heading=h.19c6y18">
        <w:r>
          <w:rPr>
            <w:rFonts w:ascii="Times New Roman" w:eastAsia="Times New Roman" w:hAnsi="Times New Roman" w:cs="Times New Roman"/>
            <w:u w:val="single" w:color="000000"/>
          </w:rPr>
          <w:t>2</w:t>
        </w:r>
      </w:hyperlink>
    </w:p>
    <w:p w14:paraId="4185DB86" w14:textId="77777777" w:rsidR="00B77863" w:rsidRDefault="00000000">
      <w:pPr>
        <w:numPr>
          <w:ilvl w:val="1"/>
          <w:numId w:val="1"/>
        </w:numPr>
        <w:spacing w:after="18" w:line="259" w:lineRule="auto"/>
        <w:ind w:hanging="450"/>
      </w:pPr>
      <w:r>
        <w:rPr>
          <w:rFonts w:ascii="Times New Roman" w:eastAsia="Times New Roman" w:hAnsi="Times New Roman" w:cs="Times New Roman"/>
        </w:rPr>
        <w:t xml:space="preserve">Operating Environment </w:t>
      </w:r>
      <w:hyperlink r:id="rId16" w:anchor="heading=h.3tbugp1">
        <w:r>
          <w:rPr>
            <w:rFonts w:ascii="Times New Roman" w:eastAsia="Times New Roman" w:hAnsi="Times New Roman" w:cs="Times New Roman"/>
            <w:u w:val="single" w:color="000000"/>
          </w:rPr>
          <w:t>2</w:t>
        </w:r>
      </w:hyperlink>
    </w:p>
    <w:p w14:paraId="47438CCE" w14:textId="77777777" w:rsidR="00B77863" w:rsidRDefault="00000000">
      <w:pPr>
        <w:numPr>
          <w:ilvl w:val="1"/>
          <w:numId w:val="1"/>
        </w:numPr>
        <w:spacing w:after="18" w:line="259" w:lineRule="auto"/>
        <w:ind w:hanging="450"/>
      </w:pPr>
      <w:r>
        <w:rPr>
          <w:rFonts w:ascii="Times New Roman" w:eastAsia="Times New Roman" w:hAnsi="Times New Roman" w:cs="Times New Roman"/>
        </w:rPr>
        <w:t xml:space="preserve">Design and Implementation Constraints </w:t>
      </w:r>
      <w:hyperlink r:id="rId17" w:anchor="heading=h.28h4qwu">
        <w:r>
          <w:rPr>
            <w:rFonts w:ascii="Times New Roman" w:eastAsia="Times New Roman" w:hAnsi="Times New Roman" w:cs="Times New Roman"/>
            <w:u w:val="single" w:color="000000"/>
          </w:rPr>
          <w:t>2</w:t>
        </w:r>
      </w:hyperlink>
    </w:p>
    <w:p w14:paraId="057D8E9C" w14:textId="77777777" w:rsidR="00B77863" w:rsidRDefault="00000000">
      <w:pPr>
        <w:numPr>
          <w:ilvl w:val="1"/>
          <w:numId w:val="1"/>
        </w:numPr>
        <w:spacing w:after="18" w:line="259" w:lineRule="auto"/>
        <w:ind w:hanging="450"/>
      </w:pPr>
      <w:r>
        <w:rPr>
          <w:rFonts w:ascii="Times New Roman" w:eastAsia="Times New Roman" w:hAnsi="Times New Roman" w:cs="Times New Roman"/>
        </w:rPr>
        <w:t>User Documentation</w:t>
      </w:r>
      <w:r>
        <w:rPr>
          <w:rFonts w:ascii="Times New Roman" w:eastAsia="Times New Roman" w:hAnsi="Times New Roman" w:cs="Times New Roman"/>
        </w:rPr>
        <w:tab/>
      </w:r>
      <w:hyperlink r:id="rId18" w:anchor="heading=h.nmf14n">
        <w:r>
          <w:rPr>
            <w:rFonts w:ascii="Times New Roman" w:eastAsia="Times New Roman" w:hAnsi="Times New Roman" w:cs="Times New Roman"/>
            <w:u w:val="single" w:color="000000"/>
          </w:rPr>
          <w:t>2</w:t>
        </w:r>
      </w:hyperlink>
    </w:p>
    <w:p w14:paraId="3CD4ACFF" w14:textId="77777777" w:rsidR="00B77863" w:rsidRDefault="00000000">
      <w:pPr>
        <w:numPr>
          <w:ilvl w:val="1"/>
          <w:numId w:val="1"/>
        </w:numPr>
        <w:spacing w:after="98" w:line="259" w:lineRule="auto"/>
        <w:ind w:hanging="450"/>
      </w:pPr>
      <w:r>
        <w:rPr>
          <w:rFonts w:ascii="Times New Roman" w:eastAsia="Times New Roman" w:hAnsi="Times New Roman" w:cs="Times New Roman"/>
        </w:rPr>
        <w:t xml:space="preserve">Assumptions and Dependencies </w:t>
      </w:r>
      <w:hyperlink r:id="rId19" w:anchor="heading=h.37m2jsg">
        <w:r>
          <w:rPr>
            <w:rFonts w:ascii="Times New Roman" w:eastAsia="Times New Roman" w:hAnsi="Times New Roman" w:cs="Times New Roman"/>
            <w:u w:val="single" w:color="000000"/>
          </w:rPr>
          <w:t>3</w:t>
        </w:r>
      </w:hyperlink>
    </w:p>
    <w:p w14:paraId="45FD8090" w14:textId="77777777" w:rsidR="00B77863" w:rsidRDefault="00000000">
      <w:pPr>
        <w:numPr>
          <w:ilvl w:val="0"/>
          <w:numId w:val="1"/>
        </w:numPr>
        <w:spacing w:after="0" w:line="265" w:lineRule="auto"/>
        <w:ind w:hanging="360"/>
      </w:pPr>
      <w:r>
        <w:rPr>
          <w:rFonts w:ascii="Times New Roman" w:eastAsia="Times New Roman" w:hAnsi="Times New Roman" w:cs="Times New Roman"/>
          <w:b/>
          <w:sz w:val="24"/>
        </w:rPr>
        <w:t>External Interface Requirements</w:t>
      </w:r>
      <w:r>
        <w:rPr>
          <w:rFonts w:ascii="Times New Roman" w:eastAsia="Times New Roman" w:hAnsi="Times New Roman" w:cs="Times New Roman"/>
          <w:b/>
          <w:sz w:val="24"/>
        </w:rPr>
        <w:tab/>
      </w:r>
      <w:hyperlink r:id="rId20" w:anchor="heading=h.1mrcu09">
        <w:r>
          <w:rPr>
            <w:rFonts w:ascii="Times New Roman" w:eastAsia="Times New Roman" w:hAnsi="Times New Roman" w:cs="Times New Roman"/>
            <w:b/>
            <w:sz w:val="24"/>
            <w:u w:val="single" w:color="000000"/>
          </w:rPr>
          <w:t>3</w:t>
        </w:r>
      </w:hyperlink>
    </w:p>
    <w:p w14:paraId="2939EA8F" w14:textId="77777777" w:rsidR="00B77863" w:rsidRDefault="00000000">
      <w:pPr>
        <w:numPr>
          <w:ilvl w:val="1"/>
          <w:numId w:val="1"/>
        </w:numPr>
        <w:spacing w:after="18" w:line="259" w:lineRule="auto"/>
        <w:ind w:hanging="450"/>
      </w:pPr>
      <w:r>
        <w:rPr>
          <w:rFonts w:ascii="Times New Roman" w:eastAsia="Times New Roman" w:hAnsi="Times New Roman" w:cs="Times New Roman"/>
        </w:rPr>
        <w:t xml:space="preserve">User Interfaces </w:t>
      </w:r>
      <w:hyperlink r:id="rId21" w:anchor="heading=h.2jxsxqh">
        <w:r>
          <w:rPr>
            <w:rFonts w:ascii="Times New Roman" w:eastAsia="Times New Roman" w:hAnsi="Times New Roman" w:cs="Times New Roman"/>
            <w:u w:val="single" w:color="000000"/>
          </w:rPr>
          <w:t>3</w:t>
        </w:r>
      </w:hyperlink>
    </w:p>
    <w:p w14:paraId="2DE8260D" w14:textId="77777777" w:rsidR="00B77863" w:rsidRDefault="00000000">
      <w:pPr>
        <w:numPr>
          <w:ilvl w:val="1"/>
          <w:numId w:val="1"/>
        </w:numPr>
        <w:spacing w:after="18" w:line="259" w:lineRule="auto"/>
        <w:ind w:hanging="450"/>
      </w:pPr>
      <w:r>
        <w:rPr>
          <w:rFonts w:ascii="Times New Roman" w:eastAsia="Times New Roman" w:hAnsi="Times New Roman" w:cs="Times New Roman"/>
        </w:rPr>
        <w:t>Hardware Interfaces</w:t>
      </w:r>
      <w:r>
        <w:rPr>
          <w:rFonts w:ascii="Times New Roman" w:eastAsia="Times New Roman" w:hAnsi="Times New Roman" w:cs="Times New Roman"/>
        </w:rPr>
        <w:tab/>
      </w:r>
      <w:hyperlink r:id="rId22" w:anchor="heading=h.46r0co2">
        <w:r>
          <w:rPr>
            <w:rFonts w:ascii="Times New Roman" w:eastAsia="Times New Roman" w:hAnsi="Times New Roman" w:cs="Times New Roman"/>
            <w:u w:val="single" w:color="000000"/>
          </w:rPr>
          <w:t>3</w:t>
        </w:r>
      </w:hyperlink>
    </w:p>
    <w:p w14:paraId="3E0879BE" w14:textId="77777777" w:rsidR="00B77863" w:rsidRDefault="00000000">
      <w:pPr>
        <w:numPr>
          <w:ilvl w:val="1"/>
          <w:numId w:val="1"/>
        </w:numPr>
        <w:spacing w:after="18" w:line="259" w:lineRule="auto"/>
        <w:ind w:hanging="450"/>
      </w:pPr>
      <w:r>
        <w:rPr>
          <w:rFonts w:ascii="Times New Roman" w:eastAsia="Times New Roman" w:hAnsi="Times New Roman" w:cs="Times New Roman"/>
        </w:rPr>
        <w:t>Software Interfaces</w:t>
      </w:r>
      <w:r>
        <w:rPr>
          <w:rFonts w:ascii="Times New Roman" w:eastAsia="Times New Roman" w:hAnsi="Times New Roman" w:cs="Times New Roman"/>
        </w:rPr>
        <w:tab/>
      </w:r>
      <w:hyperlink r:id="rId23" w:anchor="heading=h.2lwamvv">
        <w:r>
          <w:rPr>
            <w:rFonts w:ascii="Times New Roman" w:eastAsia="Times New Roman" w:hAnsi="Times New Roman" w:cs="Times New Roman"/>
            <w:u w:val="single" w:color="000000"/>
          </w:rPr>
          <w:t>3</w:t>
        </w:r>
      </w:hyperlink>
    </w:p>
    <w:p w14:paraId="663350A1" w14:textId="77777777" w:rsidR="00B77863" w:rsidRDefault="00000000">
      <w:pPr>
        <w:numPr>
          <w:ilvl w:val="1"/>
          <w:numId w:val="1"/>
        </w:numPr>
        <w:spacing w:after="98" w:line="259" w:lineRule="auto"/>
        <w:ind w:hanging="450"/>
      </w:pPr>
      <w:r>
        <w:rPr>
          <w:rFonts w:ascii="Times New Roman" w:eastAsia="Times New Roman" w:hAnsi="Times New Roman" w:cs="Times New Roman"/>
        </w:rPr>
        <w:t>Communications Interfaces</w:t>
      </w:r>
      <w:r>
        <w:rPr>
          <w:rFonts w:ascii="Times New Roman" w:eastAsia="Times New Roman" w:hAnsi="Times New Roman" w:cs="Times New Roman"/>
        </w:rPr>
        <w:tab/>
      </w:r>
      <w:hyperlink r:id="rId24" w:anchor="heading=h.111kx3o">
        <w:r>
          <w:rPr>
            <w:rFonts w:ascii="Times New Roman" w:eastAsia="Times New Roman" w:hAnsi="Times New Roman" w:cs="Times New Roman"/>
            <w:u w:val="single" w:color="000000"/>
          </w:rPr>
          <w:t>3</w:t>
        </w:r>
      </w:hyperlink>
    </w:p>
    <w:p w14:paraId="59A90BD3" w14:textId="77777777" w:rsidR="00B77863" w:rsidRDefault="00000000">
      <w:pPr>
        <w:numPr>
          <w:ilvl w:val="0"/>
          <w:numId w:val="1"/>
        </w:numPr>
        <w:spacing w:after="0" w:line="265" w:lineRule="auto"/>
        <w:ind w:hanging="360"/>
      </w:pPr>
      <w:r>
        <w:rPr>
          <w:rFonts w:ascii="Times New Roman" w:eastAsia="Times New Roman" w:hAnsi="Times New Roman" w:cs="Times New Roman"/>
          <w:b/>
          <w:sz w:val="24"/>
        </w:rPr>
        <w:t>System Features</w:t>
      </w:r>
      <w:r>
        <w:rPr>
          <w:rFonts w:ascii="Times New Roman" w:eastAsia="Times New Roman" w:hAnsi="Times New Roman" w:cs="Times New Roman"/>
          <w:b/>
          <w:sz w:val="24"/>
        </w:rPr>
        <w:tab/>
      </w:r>
      <w:hyperlink r:id="rId25" w:anchor="heading=h.3l18frh">
        <w:r>
          <w:rPr>
            <w:rFonts w:ascii="Times New Roman" w:eastAsia="Times New Roman" w:hAnsi="Times New Roman" w:cs="Times New Roman"/>
            <w:b/>
            <w:sz w:val="24"/>
            <w:u w:val="single" w:color="000000"/>
          </w:rPr>
          <w:t>4</w:t>
        </w:r>
      </w:hyperlink>
    </w:p>
    <w:p w14:paraId="4537879A" w14:textId="77777777" w:rsidR="00B77863" w:rsidRDefault="00000000">
      <w:pPr>
        <w:numPr>
          <w:ilvl w:val="1"/>
          <w:numId w:val="1"/>
        </w:numPr>
        <w:spacing w:after="18" w:line="259" w:lineRule="auto"/>
        <w:ind w:hanging="450"/>
      </w:pPr>
      <w:r>
        <w:rPr>
          <w:rFonts w:ascii="Times New Roman" w:eastAsia="Times New Roman" w:hAnsi="Times New Roman" w:cs="Times New Roman"/>
        </w:rPr>
        <w:t>System Feature 1</w:t>
      </w:r>
      <w:r>
        <w:rPr>
          <w:rFonts w:ascii="Times New Roman" w:eastAsia="Times New Roman" w:hAnsi="Times New Roman" w:cs="Times New Roman"/>
        </w:rPr>
        <w:tab/>
      </w:r>
      <w:hyperlink r:id="rId26" w:anchor="heading=h.206ipza">
        <w:r>
          <w:rPr>
            <w:rFonts w:ascii="Times New Roman" w:eastAsia="Times New Roman" w:hAnsi="Times New Roman" w:cs="Times New Roman"/>
            <w:u w:val="single" w:color="000000"/>
          </w:rPr>
          <w:t>4</w:t>
        </w:r>
      </w:hyperlink>
    </w:p>
    <w:p w14:paraId="7E59F2A3" w14:textId="77777777" w:rsidR="00B77863" w:rsidRDefault="00000000">
      <w:pPr>
        <w:numPr>
          <w:ilvl w:val="1"/>
          <w:numId w:val="1"/>
        </w:numPr>
        <w:spacing w:after="98" w:line="259" w:lineRule="auto"/>
        <w:ind w:hanging="450"/>
      </w:pPr>
      <w:r>
        <w:rPr>
          <w:rFonts w:ascii="Times New Roman" w:eastAsia="Times New Roman" w:hAnsi="Times New Roman" w:cs="Times New Roman"/>
        </w:rPr>
        <w:t>System Feature 2 (and so on)</w:t>
      </w:r>
      <w:r>
        <w:rPr>
          <w:rFonts w:ascii="Times New Roman" w:eastAsia="Times New Roman" w:hAnsi="Times New Roman" w:cs="Times New Roman"/>
        </w:rPr>
        <w:tab/>
      </w:r>
      <w:hyperlink r:id="rId27" w:anchor="heading=h.4k668n3">
        <w:r>
          <w:rPr>
            <w:rFonts w:ascii="Times New Roman" w:eastAsia="Times New Roman" w:hAnsi="Times New Roman" w:cs="Times New Roman"/>
            <w:u w:val="single" w:color="000000"/>
          </w:rPr>
          <w:t>4</w:t>
        </w:r>
      </w:hyperlink>
    </w:p>
    <w:p w14:paraId="5BBE534B" w14:textId="77777777" w:rsidR="00B77863" w:rsidRDefault="00000000">
      <w:pPr>
        <w:numPr>
          <w:ilvl w:val="0"/>
          <w:numId w:val="1"/>
        </w:numPr>
        <w:spacing w:after="0" w:line="265" w:lineRule="auto"/>
        <w:ind w:hanging="360"/>
      </w:pPr>
      <w:r>
        <w:rPr>
          <w:rFonts w:ascii="Times New Roman" w:eastAsia="Times New Roman" w:hAnsi="Times New Roman" w:cs="Times New Roman"/>
          <w:b/>
          <w:sz w:val="24"/>
        </w:rPr>
        <w:t>Other Nonfunctional Requirements</w:t>
      </w:r>
      <w:r>
        <w:rPr>
          <w:rFonts w:ascii="Times New Roman" w:eastAsia="Times New Roman" w:hAnsi="Times New Roman" w:cs="Times New Roman"/>
          <w:b/>
          <w:sz w:val="24"/>
        </w:rPr>
        <w:tab/>
      </w:r>
      <w:hyperlink r:id="rId28" w:anchor="heading=h.2zbgiuw">
        <w:r>
          <w:rPr>
            <w:rFonts w:ascii="Times New Roman" w:eastAsia="Times New Roman" w:hAnsi="Times New Roman" w:cs="Times New Roman"/>
            <w:b/>
            <w:sz w:val="24"/>
            <w:u w:val="single" w:color="000000"/>
          </w:rPr>
          <w:t>4</w:t>
        </w:r>
      </w:hyperlink>
    </w:p>
    <w:p w14:paraId="2F8E5CA8" w14:textId="77777777" w:rsidR="00B77863" w:rsidRDefault="00000000">
      <w:pPr>
        <w:numPr>
          <w:ilvl w:val="1"/>
          <w:numId w:val="1"/>
        </w:numPr>
        <w:spacing w:after="18" w:line="259" w:lineRule="auto"/>
        <w:ind w:hanging="450"/>
      </w:pPr>
      <w:r>
        <w:rPr>
          <w:rFonts w:ascii="Times New Roman" w:eastAsia="Times New Roman" w:hAnsi="Times New Roman" w:cs="Times New Roman"/>
        </w:rPr>
        <w:t>Performance Requirements</w:t>
      </w:r>
      <w:r>
        <w:rPr>
          <w:rFonts w:ascii="Times New Roman" w:eastAsia="Times New Roman" w:hAnsi="Times New Roman" w:cs="Times New Roman"/>
        </w:rPr>
        <w:tab/>
      </w:r>
      <w:hyperlink r:id="rId29" w:anchor="heading=h.2bn6wsx">
        <w:r>
          <w:rPr>
            <w:rFonts w:ascii="Times New Roman" w:eastAsia="Times New Roman" w:hAnsi="Times New Roman" w:cs="Times New Roman"/>
            <w:u w:val="single" w:color="000000"/>
          </w:rPr>
          <w:t>4</w:t>
        </w:r>
      </w:hyperlink>
    </w:p>
    <w:p w14:paraId="03856EE7" w14:textId="77777777" w:rsidR="00B77863" w:rsidRDefault="00000000">
      <w:pPr>
        <w:numPr>
          <w:ilvl w:val="1"/>
          <w:numId w:val="1"/>
        </w:numPr>
        <w:spacing w:after="18" w:line="259" w:lineRule="auto"/>
        <w:ind w:hanging="450"/>
      </w:pPr>
      <w:r>
        <w:rPr>
          <w:rFonts w:ascii="Times New Roman" w:eastAsia="Times New Roman" w:hAnsi="Times New Roman" w:cs="Times New Roman"/>
        </w:rPr>
        <w:t>Safety Requirements</w:t>
      </w:r>
      <w:r>
        <w:rPr>
          <w:rFonts w:ascii="Times New Roman" w:eastAsia="Times New Roman" w:hAnsi="Times New Roman" w:cs="Times New Roman"/>
        </w:rPr>
        <w:tab/>
      </w:r>
      <w:hyperlink r:id="rId30" w:anchor="heading=h.1egqt2p">
        <w:r>
          <w:rPr>
            <w:rFonts w:ascii="Times New Roman" w:eastAsia="Times New Roman" w:hAnsi="Times New Roman" w:cs="Times New Roman"/>
            <w:u w:val="single" w:color="000000"/>
          </w:rPr>
          <w:t>5</w:t>
        </w:r>
      </w:hyperlink>
    </w:p>
    <w:p w14:paraId="30FC4D8A" w14:textId="77777777" w:rsidR="00B77863" w:rsidRDefault="00000000">
      <w:pPr>
        <w:numPr>
          <w:ilvl w:val="1"/>
          <w:numId w:val="1"/>
        </w:numPr>
        <w:spacing w:after="18" w:line="259" w:lineRule="auto"/>
        <w:ind w:hanging="450"/>
      </w:pPr>
      <w:r>
        <w:rPr>
          <w:rFonts w:ascii="Times New Roman" w:eastAsia="Times New Roman" w:hAnsi="Times New Roman" w:cs="Times New Roman"/>
        </w:rPr>
        <w:t xml:space="preserve">Security Requirements </w:t>
      </w:r>
      <w:hyperlink r:id="rId31" w:anchor="heading=h.3ygebqi">
        <w:r>
          <w:rPr>
            <w:rFonts w:ascii="Times New Roman" w:eastAsia="Times New Roman" w:hAnsi="Times New Roman" w:cs="Times New Roman"/>
            <w:u w:val="single" w:color="000000"/>
          </w:rPr>
          <w:t>5</w:t>
        </w:r>
      </w:hyperlink>
    </w:p>
    <w:p w14:paraId="5A3774C2" w14:textId="77777777" w:rsidR="00B77863" w:rsidRDefault="00000000">
      <w:pPr>
        <w:numPr>
          <w:ilvl w:val="1"/>
          <w:numId w:val="1"/>
        </w:numPr>
        <w:spacing w:after="18" w:line="259" w:lineRule="auto"/>
        <w:ind w:hanging="450"/>
      </w:pPr>
      <w:r>
        <w:rPr>
          <w:rFonts w:ascii="Times New Roman" w:eastAsia="Times New Roman" w:hAnsi="Times New Roman" w:cs="Times New Roman"/>
        </w:rPr>
        <w:t>Software Quality Attributes</w:t>
      </w:r>
      <w:r>
        <w:rPr>
          <w:rFonts w:ascii="Times New Roman" w:eastAsia="Times New Roman" w:hAnsi="Times New Roman" w:cs="Times New Roman"/>
        </w:rPr>
        <w:tab/>
      </w:r>
      <w:hyperlink r:id="rId32" w:anchor="heading=h.2dlolyb">
        <w:r>
          <w:rPr>
            <w:rFonts w:ascii="Times New Roman" w:eastAsia="Times New Roman" w:hAnsi="Times New Roman" w:cs="Times New Roman"/>
            <w:u w:val="single" w:color="000000"/>
          </w:rPr>
          <w:t>5</w:t>
        </w:r>
      </w:hyperlink>
    </w:p>
    <w:p w14:paraId="1C871736" w14:textId="77777777" w:rsidR="00B77863" w:rsidRDefault="00000000">
      <w:pPr>
        <w:numPr>
          <w:ilvl w:val="1"/>
          <w:numId w:val="1"/>
        </w:numPr>
        <w:spacing w:after="98" w:line="259" w:lineRule="auto"/>
        <w:ind w:hanging="450"/>
      </w:pPr>
      <w:r>
        <w:rPr>
          <w:rFonts w:ascii="Times New Roman" w:eastAsia="Times New Roman" w:hAnsi="Times New Roman" w:cs="Times New Roman"/>
        </w:rPr>
        <w:lastRenderedPageBreak/>
        <w:t xml:space="preserve">Business Rules </w:t>
      </w:r>
      <w:hyperlink r:id="rId33" w:anchor="heading=h.sqyw64">
        <w:r>
          <w:rPr>
            <w:rFonts w:ascii="Times New Roman" w:eastAsia="Times New Roman" w:hAnsi="Times New Roman" w:cs="Times New Roman"/>
            <w:u w:val="single" w:color="000000"/>
          </w:rPr>
          <w:t>5</w:t>
        </w:r>
      </w:hyperlink>
    </w:p>
    <w:p w14:paraId="05923934" w14:textId="77777777" w:rsidR="00B77863" w:rsidRDefault="00000000">
      <w:pPr>
        <w:numPr>
          <w:ilvl w:val="0"/>
          <w:numId w:val="1"/>
        </w:numPr>
        <w:spacing w:after="74" w:line="265" w:lineRule="auto"/>
        <w:ind w:hanging="360"/>
      </w:pPr>
      <w:r>
        <w:rPr>
          <w:rFonts w:ascii="Times New Roman" w:eastAsia="Times New Roman" w:hAnsi="Times New Roman" w:cs="Times New Roman"/>
          <w:b/>
          <w:sz w:val="24"/>
        </w:rPr>
        <w:t xml:space="preserve">Other Requirements </w:t>
      </w:r>
      <w:hyperlink r:id="rId34" w:anchor="heading=h.3cqmetx">
        <w:r>
          <w:rPr>
            <w:rFonts w:ascii="Times New Roman" w:eastAsia="Times New Roman" w:hAnsi="Times New Roman" w:cs="Times New Roman"/>
            <w:b/>
            <w:sz w:val="24"/>
            <w:u w:val="single" w:color="000000"/>
          </w:rPr>
          <w:t>5</w:t>
        </w:r>
      </w:hyperlink>
    </w:p>
    <w:p w14:paraId="55A93769" w14:textId="77777777" w:rsidR="00B77863" w:rsidRDefault="00000000">
      <w:pPr>
        <w:tabs>
          <w:tab w:val="center" w:pos="2580"/>
        </w:tabs>
        <w:spacing w:after="74" w:line="265" w:lineRule="auto"/>
        <w:ind w:left="-15" w:firstLine="0"/>
      </w:pPr>
      <w:r>
        <w:rPr>
          <w:rFonts w:ascii="Times New Roman" w:eastAsia="Times New Roman" w:hAnsi="Times New Roman" w:cs="Times New Roman"/>
          <w:b/>
          <w:sz w:val="24"/>
        </w:rPr>
        <w:t>Appendix A: Glossary</w:t>
      </w:r>
      <w:r>
        <w:rPr>
          <w:rFonts w:ascii="Times New Roman" w:eastAsia="Times New Roman" w:hAnsi="Times New Roman" w:cs="Times New Roman"/>
          <w:b/>
          <w:sz w:val="24"/>
        </w:rPr>
        <w:tab/>
      </w:r>
      <w:hyperlink r:id="rId35" w:anchor="heading=h.1rvwp1q">
        <w:r>
          <w:rPr>
            <w:rFonts w:ascii="Times New Roman" w:eastAsia="Times New Roman" w:hAnsi="Times New Roman" w:cs="Times New Roman"/>
            <w:b/>
            <w:sz w:val="24"/>
            <w:u w:val="single" w:color="000000"/>
          </w:rPr>
          <w:t>5</w:t>
        </w:r>
      </w:hyperlink>
    </w:p>
    <w:p w14:paraId="57BFA7D6" w14:textId="77777777" w:rsidR="00B77863" w:rsidRDefault="00000000">
      <w:pPr>
        <w:tabs>
          <w:tab w:val="center" w:pos="3300"/>
        </w:tabs>
        <w:spacing w:after="940" w:line="265" w:lineRule="auto"/>
        <w:ind w:left="-15" w:firstLine="0"/>
      </w:pPr>
      <w:r>
        <w:rPr>
          <w:rFonts w:ascii="Times New Roman" w:eastAsia="Times New Roman" w:hAnsi="Times New Roman" w:cs="Times New Roman"/>
          <w:b/>
          <w:sz w:val="24"/>
        </w:rPr>
        <w:t>Appendix B: Analysis Models</w:t>
      </w:r>
      <w:r>
        <w:rPr>
          <w:rFonts w:ascii="Times New Roman" w:eastAsia="Times New Roman" w:hAnsi="Times New Roman" w:cs="Times New Roman"/>
          <w:b/>
          <w:sz w:val="24"/>
        </w:rPr>
        <w:tab/>
      </w:r>
      <w:hyperlink r:id="rId36" w:anchor="heading=h.4bvk7pj">
        <w:r>
          <w:rPr>
            <w:rFonts w:ascii="Times New Roman" w:eastAsia="Times New Roman" w:hAnsi="Times New Roman" w:cs="Times New Roman"/>
            <w:b/>
            <w:sz w:val="24"/>
            <w:u w:val="single" w:color="000000"/>
          </w:rPr>
          <w:t>5</w:t>
        </w:r>
      </w:hyperlink>
    </w:p>
    <w:p w14:paraId="6E969DC6" w14:textId="77777777" w:rsidR="00B77863" w:rsidRDefault="00000000">
      <w:pPr>
        <w:pStyle w:val="Heading1"/>
        <w:spacing w:after="0"/>
        <w:ind w:left="355"/>
      </w:pPr>
      <w:bookmarkStart w:id="1" w:name="_Toc9380"/>
      <w:r>
        <w:t>Revision History</w:t>
      </w:r>
      <w:bookmarkEnd w:id="1"/>
    </w:p>
    <w:tbl>
      <w:tblPr>
        <w:tblStyle w:val="TableGrid"/>
        <w:tblW w:w="9580" w:type="dxa"/>
        <w:tblInd w:w="250" w:type="dxa"/>
        <w:tblCellMar>
          <w:top w:w="70" w:type="dxa"/>
          <w:left w:w="95" w:type="dxa"/>
          <w:bottom w:w="0" w:type="dxa"/>
          <w:right w:w="115" w:type="dxa"/>
        </w:tblCellMar>
        <w:tblLook w:val="04A0" w:firstRow="1" w:lastRow="0" w:firstColumn="1" w:lastColumn="0" w:noHBand="0" w:noVBand="1"/>
      </w:tblPr>
      <w:tblGrid>
        <w:gridCol w:w="1740"/>
        <w:gridCol w:w="1440"/>
        <w:gridCol w:w="4400"/>
        <w:gridCol w:w="2000"/>
      </w:tblGrid>
      <w:tr w:rsidR="00B77863" w14:paraId="30984030" w14:textId="77777777">
        <w:trPr>
          <w:trHeight w:val="280"/>
        </w:trPr>
        <w:tc>
          <w:tcPr>
            <w:tcW w:w="1740" w:type="dxa"/>
            <w:tcBorders>
              <w:top w:val="single" w:sz="8" w:space="0" w:color="000000"/>
              <w:left w:val="single" w:sz="8" w:space="0" w:color="000000"/>
              <w:bottom w:val="single" w:sz="8" w:space="0" w:color="000000"/>
              <w:right w:val="single" w:sz="8" w:space="0" w:color="000000"/>
            </w:tcBorders>
          </w:tcPr>
          <w:p w14:paraId="232F9763" w14:textId="77777777" w:rsidR="00B77863" w:rsidRDefault="00000000">
            <w:pPr>
              <w:spacing w:after="0" w:line="259" w:lineRule="auto"/>
              <w:ind w:left="15" w:firstLine="0"/>
            </w:pPr>
            <w:r>
              <w:rPr>
                <w:rFonts w:ascii="Times New Roman" w:eastAsia="Times New Roman" w:hAnsi="Times New Roman" w:cs="Times New Roman"/>
                <w:b/>
                <w:sz w:val="24"/>
              </w:rPr>
              <w:t>Name</w:t>
            </w:r>
          </w:p>
        </w:tc>
        <w:tc>
          <w:tcPr>
            <w:tcW w:w="1440" w:type="dxa"/>
            <w:tcBorders>
              <w:top w:val="single" w:sz="8" w:space="0" w:color="000000"/>
              <w:left w:val="single" w:sz="8" w:space="0" w:color="000000"/>
              <w:bottom w:val="single" w:sz="8" w:space="0" w:color="000000"/>
              <w:right w:val="single" w:sz="8" w:space="0" w:color="000000"/>
            </w:tcBorders>
          </w:tcPr>
          <w:p w14:paraId="73CF7E83" w14:textId="77777777" w:rsidR="00B77863" w:rsidRDefault="00000000">
            <w:pPr>
              <w:spacing w:after="0" w:line="259" w:lineRule="auto"/>
              <w:ind w:left="0" w:firstLine="0"/>
            </w:pPr>
            <w:r>
              <w:rPr>
                <w:rFonts w:ascii="Times New Roman" w:eastAsia="Times New Roman" w:hAnsi="Times New Roman" w:cs="Times New Roman"/>
                <w:b/>
                <w:sz w:val="24"/>
              </w:rPr>
              <w:t>Date</w:t>
            </w:r>
          </w:p>
        </w:tc>
        <w:tc>
          <w:tcPr>
            <w:tcW w:w="4400" w:type="dxa"/>
            <w:tcBorders>
              <w:top w:val="single" w:sz="8" w:space="0" w:color="000000"/>
              <w:left w:val="single" w:sz="8" w:space="0" w:color="000000"/>
              <w:bottom w:val="single" w:sz="8" w:space="0" w:color="000000"/>
              <w:right w:val="single" w:sz="8" w:space="0" w:color="000000"/>
            </w:tcBorders>
          </w:tcPr>
          <w:p w14:paraId="7A3567B7" w14:textId="77777777" w:rsidR="00B77863" w:rsidRDefault="00000000">
            <w:pPr>
              <w:spacing w:after="0" w:line="259" w:lineRule="auto"/>
              <w:ind w:left="0" w:firstLine="0"/>
            </w:pPr>
            <w:r>
              <w:rPr>
                <w:rFonts w:ascii="Times New Roman" w:eastAsia="Times New Roman" w:hAnsi="Times New Roman" w:cs="Times New Roman"/>
                <w:b/>
                <w:sz w:val="24"/>
              </w:rPr>
              <w:t>Reason For Changes</w:t>
            </w:r>
          </w:p>
        </w:tc>
        <w:tc>
          <w:tcPr>
            <w:tcW w:w="2000" w:type="dxa"/>
            <w:tcBorders>
              <w:top w:val="single" w:sz="8" w:space="0" w:color="000000"/>
              <w:left w:val="single" w:sz="8" w:space="0" w:color="000000"/>
              <w:bottom w:val="single" w:sz="8" w:space="0" w:color="000000"/>
              <w:right w:val="single" w:sz="8" w:space="0" w:color="000000"/>
            </w:tcBorders>
          </w:tcPr>
          <w:p w14:paraId="6DD8C8B2" w14:textId="77777777" w:rsidR="00B77863" w:rsidRDefault="00000000">
            <w:pPr>
              <w:spacing w:after="0" w:line="259" w:lineRule="auto"/>
              <w:ind w:left="10" w:firstLine="0"/>
            </w:pPr>
            <w:r>
              <w:rPr>
                <w:rFonts w:ascii="Times New Roman" w:eastAsia="Times New Roman" w:hAnsi="Times New Roman" w:cs="Times New Roman"/>
                <w:b/>
                <w:sz w:val="24"/>
              </w:rPr>
              <w:t>Version</w:t>
            </w:r>
          </w:p>
        </w:tc>
      </w:tr>
      <w:tr w:rsidR="00B77863" w14:paraId="3DFA43B8" w14:textId="77777777">
        <w:trPr>
          <w:trHeight w:val="300"/>
        </w:trPr>
        <w:tc>
          <w:tcPr>
            <w:tcW w:w="1740" w:type="dxa"/>
            <w:tcBorders>
              <w:top w:val="single" w:sz="8" w:space="0" w:color="000000"/>
              <w:left w:val="single" w:sz="8" w:space="0" w:color="000000"/>
              <w:bottom w:val="single" w:sz="8" w:space="0" w:color="000000"/>
              <w:right w:val="single" w:sz="8" w:space="0" w:color="000000"/>
            </w:tcBorders>
          </w:tcPr>
          <w:p w14:paraId="5BE33E16" w14:textId="77777777" w:rsidR="00B77863" w:rsidRDefault="00B77863">
            <w:pPr>
              <w:spacing w:after="160" w:line="259" w:lineRule="auto"/>
              <w:ind w:left="0" w:firstLine="0"/>
            </w:pPr>
          </w:p>
        </w:tc>
        <w:tc>
          <w:tcPr>
            <w:tcW w:w="1440" w:type="dxa"/>
            <w:tcBorders>
              <w:top w:val="single" w:sz="8" w:space="0" w:color="000000"/>
              <w:left w:val="single" w:sz="8" w:space="0" w:color="000000"/>
              <w:bottom w:val="single" w:sz="8" w:space="0" w:color="000000"/>
              <w:right w:val="single" w:sz="8" w:space="0" w:color="000000"/>
            </w:tcBorders>
          </w:tcPr>
          <w:p w14:paraId="37D1CB3A" w14:textId="77777777" w:rsidR="00B77863" w:rsidRDefault="00B77863">
            <w:pPr>
              <w:spacing w:after="160" w:line="259" w:lineRule="auto"/>
              <w:ind w:left="0" w:firstLine="0"/>
            </w:pPr>
          </w:p>
        </w:tc>
        <w:tc>
          <w:tcPr>
            <w:tcW w:w="4400" w:type="dxa"/>
            <w:tcBorders>
              <w:top w:val="single" w:sz="8" w:space="0" w:color="000000"/>
              <w:left w:val="single" w:sz="8" w:space="0" w:color="000000"/>
              <w:bottom w:val="single" w:sz="8" w:space="0" w:color="000000"/>
              <w:right w:val="single" w:sz="8" w:space="0" w:color="000000"/>
            </w:tcBorders>
          </w:tcPr>
          <w:p w14:paraId="066E45DE" w14:textId="77777777" w:rsidR="00B77863" w:rsidRDefault="00B77863">
            <w:pPr>
              <w:spacing w:after="160" w:line="259" w:lineRule="auto"/>
              <w:ind w:left="0" w:firstLine="0"/>
            </w:pPr>
          </w:p>
        </w:tc>
        <w:tc>
          <w:tcPr>
            <w:tcW w:w="2000" w:type="dxa"/>
            <w:tcBorders>
              <w:top w:val="single" w:sz="8" w:space="0" w:color="000000"/>
              <w:left w:val="single" w:sz="8" w:space="0" w:color="000000"/>
              <w:bottom w:val="single" w:sz="8" w:space="0" w:color="000000"/>
              <w:right w:val="single" w:sz="8" w:space="0" w:color="000000"/>
            </w:tcBorders>
          </w:tcPr>
          <w:p w14:paraId="4F7B084D" w14:textId="77777777" w:rsidR="00B77863" w:rsidRDefault="00B77863">
            <w:pPr>
              <w:spacing w:after="160" w:line="259" w:lineRule="auto"/>
              <w:ind w:left="0" w:firstLine="0"/>
            </w:pPr>
          </w:p>
        </w:tc>
      </w:tr>
      <w:tr w:rsidR="00B77863" w14:paraId="59FCAABF" w14:textId="77777777">
        <w:trPr>
          <w:trHeight w:val="280"/>
        </w:trPr>
        <w:tc>
          <w:tcPr>
            <w:tcW w:w="1740" w:type="dxa"/>
            <w:tcBorders>
              <w:top w:val="single" w:sz="8" w:space="0" w:color="000000"/>
              <w:left w:val="single" w:sz="8" w:space="0" w:color="000000"/>
              <w:bottom w:val="single" w:sz="8" w:space="0" w:color="000000"/>
              <w:right w:val="single" w:sz="8" w:space="0" w:color="000000"/>
            </w:tcBorders>
          </w:tcPr>
          <w:p w14:paraId="4504CA34" w14:textId="77777777" w:rsidR="00B77863" w:rsidRDefault="00B77863">
            <w:pPr>
              <w:spacing w:after="160" w:line="259" w:lineRule="auto"/>
              <w:ind w:left="0" w:firstLine="0"/>
            </w:pPr>
          </w:p>
        </w:tc>
        <w:tc>
          <w:tcPr>
            <w:tcW w:w="1440" w:type="dxa"/>
            <w:tcBorders>
              <w:top w:val="single" w:sz="8" w:space="0" w:color="000000"/>
              <w:left w:val="single" w:sz="8" w:space="0" w:color="000000"/>
              <w:bottom w:val="single" w:sz="8" w:space="0" w:color="000000"/>
              <w:right w:val="single" w:sz="8" w:space="0" w:color="000000"/>
            </w:tcBorders>
          </w:tcPr>
          <w:p w14:paraId="63CDF6FE" w14:textId="77777777" w:rsidR="00B77863" w:rsidRDefault="00B77863">
            <w:pPr>
              <w:spacing w:after="160" w:line="259" w:lineRule="auto"/>
              <w:ind w:left="0" w:firstLine="0"/>
            </w:pPr>
          </w:p>
        </w:tc>
        <w:tc>
          <w:tcPr>
            <w:tcW w:w="4400" w:type="dxa"/>
            <w:tcBorders>
              <w:top w:val="single" w:sz="8" w:space="0" w:color="000000"/>
              <w:left w:val="single" w:sz="8" w:space="0" w:color="000000"/>
              <w:bottom w:val="single" w:sz="8" w:space="0" w:color="000000"/>
              <w:right w:val="single" w:sz="8" w:space="0" w:color="000000"/>
            </w:tcBorders>
          </w:tcPr>
          <w:p w14:paraId="6F8960C3" w14:textId="77777777" w:rsidR="00B77863" w:rsidRDefault="00B77863">
            <w:pPr>
              <w:spacing w:after="160" w:line="259" w:lineRule="auto"/>
              <w:ind w:left="0" w:firstLine="0"/>
            </w:pPr>
          </w:p>
        </w:tc>
        <w:tc>
          <w:tcPr>
            <w:tcW w:w="2000" w:type="dxa"/>
            <w:tcBorders>
              <w:top w:val="single" w:sz="8" w:space="0" w:color="000000"/>
              <w:left w:val="single" w:sz="8" w:space="0" w:color="000000"/>
              <w:bottom w:val="single" w:sz="8" w:space="0" w:color="000000"/>
              <w:right w:val="single" w:sz="8" w:space="0" w:color="000000"/>
            </w:tcBorders>
          </w:tcPr>
          <w:p w14:paraId="045207AA" w14:textId="77777777" w:rsidR="00B77863" w:rsidRDefault="00B77863">
            <w:pPr>
              <w:spacing w:after="160" w:line="259" w:lineRule="auto"/>
              <w:ind w:left="0" w:firstLine="0"/>
            </w:pPr>
          </w:p>
        </w:tc>
      </w:tr>
    </w:tbl>
    <w:p w14:paraId="4D2F3EBF" w14:textId="77777777" w:rsidR="00B77863" w:rsidRDefault="00000000">
      <w:pPr>
        <w:pStyle w:val="Heading2"/>
        <w:spacing w:after="273"/>
        <w:ind w:left="355"/>
      </w:pPr>
      <w:r>
        <w:rPr>
          <w:sz w:val="48"/>
        </w:rPr>
        <w:t xml:space="preserve">1. </w:t>
      </w:r>
      <w:r>
        <w:t>Introduction</w:t>
      </w:r>
    </w:p>
    <w:p w14:paraId="28870BAA" w14:textId="77777777" w:rsidR="00B77863" w:rsidRDefault="00000000">
      <w:pPr>
        <w:pStyle w:val="Heading3"/>
        <w:ind w:left="355"/>
      </w:pPr>
      <w:r>
        <w:rPr>
          <w:sz w:val="36"/>
        </w:rPr>
        <w:t xml:space="preserve">1. </w:t>
      </w:r>
      <w:r>
        <w:t xml:space="preserve">Purpose </w:t>
      </w:r>
    </w:p>
    <w:p w14:paraId="5FD75046" w14:textId="77777777" w:rsidR="00B77863" w:rsidRDefault="00000000">
      <w:pPr>
        <w:spacing w:after="275" w:line="265" w:lineRule="auto"/>
        <w:ind w:left="360" w:firstLine="0"/>
      </w:pPr>
      <w:r>
        <w:rPr>
          <w:color w:val="222222"/>
        </w:rPr>
        <w:t>This is a project with the objective to develop an e-commerce website. The website will cater the needs of buying medical supplies. The main objective of this medical Booking Store system is to take the whole medical store online so that it is reachable to customers 24/7. It also aims at going towards cashless transactions. It will impart a wider visibility to the customers. Thus boosting the business to higher levels. The medical Booking Store will be a web based system with a very user friendly interface which indeed will make the whole management process easy to manage and operate with zero redundancies. Overall, an online medical booking store will become an efficient, highly responsive and extremely accurate system.</w:t>
      </w:r>
    </w:p>
    <w:p w14:paraId="622F6D43" w14:textId="77777777" w:rsidR="00B77863" w:rsidRDefault="00000000">
      <w:pPr>
        <w:pStyle w:val="Heading3"/>
        <w:ind w:left="355"/>
      </w:pPr>
      <w:r>
        <w:t>Document Conventions</w:t>
      </w:r>
    </w:p>
    <w:p w14:paraId="507F8964" w14:textId="77777777" w:rsidR="00B77863" w:rsidRDefault="00000000">
      <w:pPr>
        <w:spacing w:after="483"/>
        <w:ind w:left="355" w:right="17"/>
      </w:pPr>
      <w:r>
        <w:t>This Document was created based on the IEEE template for System Requirement Specification Documents</w:t>
      </w:r>
    </w:p>
    <w:p w14:paraId="47C6AA4D" w14:textId="77777777" w:rsidR="00B77863" w:rsidRDefault="00000000">
      <w:pPr>
        <w:pStyle w:val="Heading3"/>
        <w:tabs>
          <w:tab w:val="center" w:pos="495"/>
          <w:tab w:val="center" w:pos="3724"/>
        </w:tabs>
        <w:ind w:left="0" w:firstLine="0"/>
      </w:pPr>
      <w:r>
        <w:rPr>
          <w:rFonts w:ascii="Calibri" w:eastAsia="Calibri" w:hAnsi="Calibri" w:cs="Calibri"/>
          <w:b w:val="0"/>
          <w:sz w:val="22"/>
        </w:rPr>
        <w:tab/>
      </w:r>
      <w:r>
        <w:rPr>
          <w:sz w:val="36"/>
        </w:rPr>
        <w:t>0.</w:t>
      </w:r>
      <w:r>
        <w:rPr>
          <w:sz w:val="36"/>
        </w:rPr>
        <w:tab/>
      </w:r>
      <w:r>
        <w:t>Intended Audience and Reading Suggestions</w:t>
      </w:r>
    </w:p>
    <w:p w14:paraId="2B80382C" w14:textId="77777777" w:rsidR="00B77863" w:rsidRDefault="00000000">
      <w:pPr>
        <w:ind w:left="355" w:right="17"/>
      </w:pPr>
      <w:r>
        <w:t>The audience for this documentation is course supervisor, developers, project managers, testers, users and documentation writers. All the parties that are interested in our product. The rest of the document describes external interface requirements, non-functional requirements etc. which are organized in the form of headings with subheadings under them.</w:t>
      </w:r>
    </w:p>
    <w:p w14:paraId="70F7AE8C" w14:textId="77777777" w:rsidR="00B77863" w:rsidRDefault="00000000">
      <w:pPr>
        <w:spacing w:after="1270"/>
        <w:ind w:left="355" w:right="17"/>
      </w:pPr>
      <w:r>
        <w:t>The reader can first look at the table of contents to get an overall view of content in the document and then skim through the headings to find the intended topic thus it becomes easier for the reader to locate information just by looking at the headings in the first page of documentation.</w:t>
      </w:r>
    </w:p>
    <w:p w14:paraId="68F02466" w14:textId="77777777" w:rsidR="00B77863" w:rsidRDefault="00000000">
      <w:pPr>
        <w:pStyle w:val="Heading3"/>
        <w:tabs>
          <w:tab w:val="center" w:pos="495"/>
          <w:tab w:val="center" w:pos="1944"/>
        </w:tabs>
        <w:ind w:left="0" w:firstLine="0"/>
      </w:pPr>
      <w:r>
        <w:rPr>
          <w:rFonts w:ascii="Calibri" w:eastAsia="Calibri" w:hAnsi="Calibri" w:cs="Calibri"/>
          <w:b w:val="0"/>
          <w:sz w:val="22"/>
        </w:rPr>
        <w:lastRenderedPageBreak/>
        <w:tab/>
      </w:r>
      <w:r>
        <w:rPr>
          <w:sz w:val="36"/>
        </w:rPr>
        <w:t>0.</w:t>
      </w:r>
      <w:r>
        <w:rPr>
          <w:sz w:val="36"/>
        </w:rPr>
        <w:tab/>
      </w:r>
      <w:r>
        <w:t>Product Scope</w:t>
      </w:r>
    </w:p>
    <w:p w14:paraId="5FB13A7D" w14:textId="77777777" w:rsidR="00B77863" w:rsidRDefault="00000000">
      <w:pPr>
        <w:spacing w:after="249"/>
        <w:ind w:left="355" w:right="17"/>
      </w:pPr>
      <w:r>
        <w:t>Medical Booking Store System is an online website that caters to customer needs by helping them buy medicines from any Karachi based customer. It brings benefits to the user by helping users to buy different types of medicines with a click on screen while sitting at home. The goal of our website is to bring customer satisfaction through our product so that the gap between physical medical stores and humans can be bridged. This is fulfilled by our objectives such as increasing our stocks double by each year to release as much of stock as possible.</w:t>
      </w:r>
    </w:p>
    <w:p w14:paraId="2D1DBAA8" w14:textId="77777777" w:rsidR="00B77863" w:rsidRDefault="00000000">
      <w:pPr>
        <w:spacing w:after="198" w:line="259" w:lineRule="auto"/>
        <w:ind w:left="355"/>
      </w:pPr>
      <w:r>
        <w:rPr>
          <w:rFonts w:ascii="Times New Roman" w:eastAsia="Times New Roman" w:hAnsi="Times New Roman" w:cs="Times New Roman"/>
          <w:b/>
          <w:sz w:val="24"/>
        </w:rPr>
        <w:t>In Scope:</w:t>
      </w:r>
    </w:p>
    <w:p w14:paraId="688E926D" w14:textId="77777777" w:rsidR="00B77863" w:rsidRDefault="00000000">
      <w:pPr>
        <w:spacing w:after="248"/>
        <w:ind w:left="355" w:right="17"/>
      </w:pPr>
      <w:r>
        <w:t xml:space="preserve">Medical Booking Store System works fine on browsers such as chrome, Firefox and operating systems such as windows, android (Browser-OS combinations) </w:t>
      </w:r>
      <w:r>
        <w:rPr>
          <w:rFonts w:ascii="Times New Roman" w:eastAsia="Times New Roman" w:hAnsi="Times New Roman" w:cs="Times New Roman"/>
          <w:sz w:val="24"/>
        </w:rPr>
        <w:t xml:space="preserve">. </w:t>
      </w:r>
      <w:r>
        <w:t>Homepage to display the categories of different medications on the page with images of them displayed on the screen. Online payment to allow users to pay through cash,credit or debit with ease online through online bank transactions.</w:t>
      </w:r>
    </w:p>
    <w:p w14:paraId="40943FCE" w14:textId="77777777" w:rsidR="00B77863" w:rsidRDefault="00000000">
      <w:pPr>
        <w:spacing w:after="198" w:line="259" w:lineRule="auto"/>
        <w:ind w:left="355"/>
      </w:pPr>
      <w:r>
        <w:rPr>
          <w:rFonts w:ascii="Times New Roman" w:eastAsia="Times New Roman" w:hAnsi="Times New Roman" w:cs="Times New Roman"/>
          <w:b/>
          <w:sz w:val="24"/>
        </w:rPr>
        <w:t>Out of Scope:</w:t>
      </w:r>
    </w:p>
    <w:p w14:paraId="1260A45F" w14:textId="77777777" w:rsidR="00B77863" w:rsidRDefault="00000000">
      <w:pPr>
        <w:spacing w:after="476"/>
        <w:ind w:left="355" w:right="17"/>
      </w:pPr>
      <w:r>
        <w:t>Medical Booking Store System website does not support iOS operating system thus safari search engine does not load this website.</w:t>
      </w:r>
    </w:p>
    <w:p w14:paraId="208E7E85" w14:textId="77777777" w:rsidR="00B77863" w:rsidRDefault="00000000">
      <w:pPr>
        <w:pStyle w:val="Heading3"/>
        <w:tabs>
          <w:tab w:val="center" w:pos="495"/>
          <w:tab w:val="center" w:pos="1730"/>
        </w:tabs>
        <w:ind w:left="0" w:firstLine="0"/>
      </w:pPr>
      <w:r>
        <w:rPr>
          <w:rFonts w:ascii="Calibri" w:eastAsia="Calibri" w:hAnsi="Calibri" w:cs="Calibri"/>
          <w:b w:val="0"/>
          <w:sz w:val="22"/>
        </w:rPr>
        <w:tab/>
      </w:r>
      <w:r>
        <w:rPr>
          <w:sz w:val="36"/>
        </w:rPr>
        <w:t>0.</w:t>
      </w:r>
      <w:r>
        <w:rPr>
          <w:sz w:val="36"/>
        </w:rPr>
        <w:tab/>
      </w:r>
      <w:r>
        <w:t>References</w:t>
      </w:r>
    </w:p>
    <w:p w14:paraId="15987C07" w14:textId="77777777" w:rsidR="00B77863" w:rsidRDefault="00000000">
      <w:pPr>
        <w:spacing w:after="847" w:line="249" w:lineRule="auto"/>
        <w:ind w:left="360" w:firstLine="0"/>
      </w:pPr>
      <w:r>
        <w:rPr>
          <w:rFonts w:ascii="Times New Roman" w:eastAsia="Times New Roman" w:hAnsi="Times New Roman" w:cs="Times New Roman"/>
          <w:u w:val="single" w:color="000000"/>
        </w:rPr>
        <w:t>https://dvago.pk/collections/devices-and-appliances?gclid=CjwKCAiAp7GcBhA0EiwA9U0mtrK4gApcif 0HrbDQ2AzNVf_VWZOVyVn5FB7XGosDJfhzRsVtH5Q_KhoCxZYQAvD_BwE</w:t>
      </w:r>
    </w:p>
    <w:p w14:paraId="15DAC581" w14:textId="77777777" w:rsidR="00B77863" w:rsidRDefault="00000000">
      <w:pPr>
        <w:pStyle w:val="Heading2"/>
        <w:spacing w:after="280"/>
        <w:ind w:left="355"/>
      </w:pPr>
      <w:r>
        <w:rPr>
          <w:sz w:val="48"/>
        </w:rPr>
        <w:t xml:space="preserve">0. </w:t>
      </w:r>
      <w:r>
        <w:t>Overall Description</w:t>
      </w:r>
    </w:p>
    <w:p w14:paraId="04D798BE" w14:textId="77777777" w:rsidR="00B77863" w:rsidRDefault="00000000">
      <w:pPr>
        <w:pStyle w:val="Heading3"/>
        <w:ind w:left="355"/>
      </w:pPr>
      <w:r>
        <w:rPr>
          <w:sz w:val="36"/>
        </w:rPr>
        <w:t xml:space="preserve">1. </w:t>
      </w:r>
      <w:r>
        <w:t>Product Perspective</w:t>
      </w:r>
    </w:p>
    <w:p w14:paraId="5E0B714F" w14:textId="77777777" w:rsidR="00B77863" w:rsidRDefault="00000000">
      <w:pPr>
        <w:spacing w:after="231"/>
        <w:ind w:left="355" w:right="17"/>
      </w:pPr>
      <w:r>
        <w:t>The context of this product known as the Medical Booking Store System is an online retail business of different kinds of medicines and services from merchants who sell on the internet .It is an e-store. The origin of this product came from the demanding need of buying medicines through the limitations of house setting by different customers.</w:t>
      </w:r>
    </w:p>
    <w:p w14:paraId="7806DE0E" w14:textId="77777777" w:rsidR="00B77863" w:rsidRDefault="00000000">
      <w:pPr>
        <w:spacing w:after="479"/>
        <w:ind w:left="355" w:right="17"/>
      </w:pPr>
      <w:r>
        <w:t>As many customers were reluctant to leave their households for many reasons, a faster way to get medicines in homes was needed.This is a new, self-contained product which integrates other components like databases to allow the software in keeping records of stock and the customers’ information</w:t>
      </w:r>
      <w:r>
        <w:rPr>
          <w:i/>
        </w:rPr>
        <w:t>.</w:t>
      </w:r>
    </w:p>
    <w:p w14:paraId="3A81B0AE" w14:textId="77777777" w:rsidR="00B77863" w:rsidRDefault="00000000">
      <w:pPr>
        <w:tabs>
          <w:tab w:val="center" w:pos="495"/>
          <w:tab w:val="center" w:pos="2185"/>
        </w:tabs>
        <w:spacing w:after="206" w:line="265" w:lineRule="auto"/>
        <w:ind w:left="0" w:firstLine="0"/>
      </w:pPr>
      <w:r>
        <w:rPr>
          <w:rFonts w:ascii="Calibri" w:eastAsia="Calibri" w:hAnsi="Calibri" w:cs="Calibri"/>
        </w:rPr>
        <w:tab/>
      </w:r>
      <w:r>
        <w:rPr>
          <w:rFonts w:ascii="Times New Roman" w:eastAsia="Times New Roman" w:hAnsi="Times New Roman" w:cs="Times New Roman"/>
          <w:b/>
          <w:sz w:val="36"/>
        </w:rPr>
        <w:t>0.</w:t>
      </w:r>
      <w:r>
        <w:rPr>
          <w:rFonts w:ascii="Times New Roman" w:eastAsia="Times New Roman" w:hAnsi="Times New Roman" w:cs="Times New Roman"/>
          <w:b/>
          <w:sz w:val="36"/>
        </w:rPr>
        <w:tab/>
      </w:r>
      <w:r>
        <w:rPr>
          <w:rFonts w:ascii="Times New Roman" w:eastAsia="Times New Roman" w:hAnsi="Times New Roman" w:cs="Times New Roman"/>
          <w:b/>
          <w:sz w:val="28"/>
        </w:rPr>
        <w:t>Product Functions</w:t>
      </w:r>
    </w:p>
    <w:p w14:paraId="1C63C4C7" w14:textId="77777777" w:rsidR="00B77863" w:rsidRDefault="00000000">
      <w:pPr>
        <w:spacing w:after="259" w:line="265" w:lineRule="auto"/>
        <w:ind w:left="355"/>
      </w:pPr>
      <w:r>
        <w:rPr>
          <w:rFonts w:ascii="Times New Roman" w:eastAsia="Times New Roman" w:hAnsi="Times New Roman" w:cs="Times New Roman"/>
          <w:b/>
          <w:sz w:val="28"/>
        </w:rPr>
        <w:lastRenderedPageBreak/>
        <w:t>PAGE 1: LOGIN PAGE</w:t>
      </w:r>
    </w:p>
    <w:p w14:paraId="3A80B74C" w14:textId="77777777" w:rsidR="00B77863" w:rsidRDefault="00000000">
      <w:pPr>
        <w:pStyle w:val="Heading3"/>
        <w:spacing w:after="237"/>
        <w:ind w:left="355"/>
      </w:pPr>
      <w:r>
        <w:t>Feature 1:UserName Field</w:t>
      </w:r>
    </w:p>
    <w:p w14:paraId="7704B081" w14:textId="77777777" w:rsidR="00B77863" w:rsidRDefault="00000000">
      <w:pPr>
        <w:spacing w:after="278" w:line="240" w:lineRule="auto"/>
        <w:ind w:left="355" w:right="62"/>
      </w:pPr>
      <w:r>
        <w:rPr>
          <w:sz w:val="24"/>
        </w:rPr>
        <w:t>A user is required to enter their username after they have signed up into the website and created their username and password.So that when they click on login page they would just have to enter their username.There can be two types of users one is admin and another client so accordingly both users will enter their usernames.</w:t>
      </w:r>
    </w:p>
    <w:p w14:paraId="09F43329" w14:textId="77777777" w:rsidR="00B77863" w:rsidRDefault="00000000">
      <w:pPr>
        <w:spacing w:after="258" w:line="259" w:lineRule="auto"/>
        <w:ind w:left="355"/>
      </w:pPr>
      <w:r>
        <w:rPr>
          <w:b/>
          <w:sz w:val="24"/>
        </w:rPr>
        <w:t>Feature2: Password Field</w:t>
      </w:r>
    </w:p>
    <w:p w14:paraId="785B6DC1" w14:textId="77777777" w:rsidR="00B77863" w:rsidRDefault="00000000">
      <w:pPr>
        <w:spacing w:after="278" w:line="240" w:lineRule="auto"/>
        <w:ind w:left="355" w:right="62"/>
      </w:pPr>
      <w:r>
        <w:rPr>
          <w:sz w:val="24"/>
        </w:rPr>
        <w:t>After entering the username the user irrespective of it's role would enter their password that is stored in the database.</w:t>
      </w:r>
    </w:p>
    <w:p w14:paraId="668E785A" w14:textId="77777777" w:rsidR="00B77863" w:rsidRDefault="00000000">
      <w:pPr>
        <w:spacing w:after="258" w:line="259" w:lineRule="auto"/>
        <w:ind w:left="355"/>
      </w:pPr>
      <w:r>
        <w:rPr>
          <w:b/>
          <w:sz w:val="24"/>
        </w:rPr>
        <w:t>Feature3: Login Button</w:t>
      </w:r>
    </w:p>
    <w:p w14:paraId="02ABFCA0" w14:textId="77777777" w:rsidR="00B77863" w:rsidRDefault="00000000">
      <w:pPr>
        <w:spacing w:after="836" w:line="240" w:lineRule="auto"/>
        <w:ind w:left="355" w:right="62"/>
      </w:pPr>
      <w:r>
        <w:rPr>
          <w:sz w:val="24"/>
        </w:rPr>
        <w:t>When a user clicks on this button,the information he entered into the username and password fields would be checked against the information in the database . If they match then the user is given successful access to the website else he is asked to enter the fields correctly.</w:t>
      </w:r>
    </w:p>
    <w:p w14:paraId="1B073721" w14:textId="77777777" w:rsidR="00B77863" w:rsidRDefault="00000000">
      <w:pPr>
        <w:spacing w:after="258" w:line="259" w:lineRule="auto"/>
        <w:ind w:left="570"/>
      </w:pPr>
      <w:r>
        <w:rPr>
          <w:b/>
          <w:sz w:val="24"/>
        </w:rPr>
        <w:t>(ADMINISTRATOR VIEW)</w:t>
      </w:r>
    </w:p>
    <w:p w14:paraId="7EDABEE2" w14:textId="77777777" w:rsidR="00B77863" w:rsidRDefault="00000000">
      <w:pPr>
        <w:spacing w:after="258" w:line="259" w:lineRule="auto"/>
        <w:ind w:left="355"/>
      </w:pPr>
      <w:r>
        <w:rPr>
          <w:b/>
          <w:sz w:val="24"/>
        </w:rPr>
        <w:t>PAGE 1: HOME PAGE:</w:t>
      </w:r>
    </w:p>
    <w:p w14:paraId="28D9E967" w14:textId="77777777" w:rsidR="00B77863" w:rsidRDefault="00000000">
      <w:pPr>
        <w:spacing w:after="316" w:line="240" w:lineRule="auto"/>
        <w:ind w:left="355" w:right="62"/>
      </w:pPr>
      <w:r>
        <w:rPr>
          <w:sz w:val="24"/>
        </w:rPr>
        <w:t>Shows the administrator the list of products that the admin has added till now.The list includes the products with their images,description,actual and discounted prices.By clicking on the product shown in cart another window opens that shows the product details with a Buy Now button.Since the admin is not allowed to buy products if he/she clicks on the button then another window opens that pops up showing “You are not allowed to access the page”.Since the admin only manages the product and does not buy them.</w:t>
      </w:r>
    </w:p>
    <w:p w14:paraId="4ADBCD4A" w14:textId="77777777" w:rsidR="00B77863" w:rsidRDefault="00000000">
      <w:pPr>
        <w:pStyle w:val="Heading3"/>
        <w:spacing w:after="483"/>
        <w:ind w:left="355"/>
      </w:pPr>
      <w:r>
        <w:t>PAGE 3: ADD NEW PRODUCT PAGE</w:t>
      </w:r>
    </w:p>
    <w:p w14:paraId="6D5F648D" w14:textId="77777777" w:rsidR="00B77863" w:rsidRDefault="00000000">
      <w:pPr>
        <w:spacing w:after="198" w:line="259" w:lineRule="auto"/>
        <w:ind w:left="355"/>
      </w:pPr>
      <w:r>
        <w:rPr>
          <w:rFonts w:ascii="Times New Roman" w:eastAsia="Times New Roman" w:hAnsi="Times New Roman" w:cs="Times New Roman"/>
          <w:b/>
          <w:sz w:val="24"/>
        </w:rPr>
        <w:t>Feature 1: PRODUCT NAME</w:t>
      </w:r>
    </w:p>
    <w:p w14:paraId="7FA158CC" w14:textId="77777777" w:rsidR="00B77863" w:rsidRDefault="00000000">
      <w:pPr>
        <w:spacing w:after="216" w:line="259" w:lineRule="auto"/>
        <w:ind w:left="360" w:firstLine="0"/>
      </w:pPr>
      <w:r>
        <w:rPr>
          <w:rFonts w:ascii="Times New Roman" w:eastAsia="Times New Roman" w:hAnsi="Times New Roman" w:cs="Times New Roman"/>
          <w:sz w:val="24"/>
        </w:rPr>
        <w:t>The admin inputs the product name he wants to add into the stock of medicines.</w:t>
      </w:r>
    </w:p>
    <w:p w14:paraId="6BD899BF" w14:textId="77777777" w:rsidR="00B77863" w:rsidRDefault="00000000">
      <w:pPr>
        <w:spacing w:after="198" w:line="259" w:lineRule="auto"/>
        <w:ind w:left="355"/>
      </w:pPr>
      <w:r>
        <w:rPr>
          <w:rFonts w:ascii="Times New Roman" w:eastAsia="Times New Roman" w:hAnsi="Times New Roman" w:cs="Times New Roman"/>
          <w:b/>
          <w:sz w:val="24"/>
        </w:rPr>
        <w:t>Feature 2: PRODUCT DESCRIPTION</w:t>
      </w:r>
    </w:p>
    <w:p w14:paraId="6F8F162A" w14:textId="77777777" w:rsidR="00B77863" w:rsidRDefault="00000000">
      <w:pPr>
        <w:spacing w:after="249"/>
        <w:ind w:left="355" w:right="17"/>
      </w:pPr>
      <w:r>
        <w:t>This feature allows the admin to provide some description about the product he is adding into the products list.</w:t>
      </w:r>
    </w:p>
    <w:p w14:paraId="5F524B1B" w14:textId="77777777" w:rsidR="00B77863" w:rsidRDefault="00000000">
      <w:pPr>
        <w:spacing w:after="198" w:line="259" w:lineRule="auto"/>
        <w:ind w:left="355"/>
      </w:pPr>
      <w:r>
        <w:rPr>
          <w:rFonts w:ascii="Times New Roman" w:eastAsia="Times New Roman" w:hAnsi="Times New Roman" w:cs="Times New Roman"/>
          <w:b/>
          <w:sz w:val="24"/>
        </w:rPr>
        <w:lastRenderedPageBreak/>
        <w:t>Feature 3: PRODUCT ACTUAL PRICE</w:t>
      </w:r>
    </w:p>
    <w:p w14:paraId="731842C4" w14:textId="77777777" w:rsidR="00B77863" w:rsidRDefault="00000000">
      <w:pPr>
        <w:spacing w:after="229"/>
        <w:ind w:left="355" w:right="17"/>
      </w:pPr>
      <w:r>
        <w:t>This feature allows the admin to add the amount of a particular product.</w:t>
      </w:r>
    </w:p>
    <w:p w14:paraId="04C651FE" w14:textId="77777777" w:rsidR="00B77863" w:rsidRDefault="00000000">
      <w:pPr>
        <w:spacing w:after="220" w:line="259" w:lineRule="auto"/>
        <w:ind w:left="355"/>
      </w:pPr>
      <w:r>
        <w:rPr>
          <w:b/>
        </w:rPr>
        <w:t>Feature 4: PRODUCT DISCOUNTED PRICE</w:t>
      </w:r>
    </w:p>
    <w:p w14:paraId="47442942" w14:textId="77777777" w:rsidR="00B77863" w:rsidRDefault="00000000">
      <w:pPr>
        <w:spacing w:after="229"/>
        <w:ind w:left="355" w:right="17"/>
      </w:pPr>
      <w:r>
        <w:t>This feature allows the admin to add a discounted amount of product.</w:t>
      </w:r>
    </w:p>
    <w:p w14:paraId="1CEF945B" w14:textId="77777777" w:rsidR="00B77863" w:rsidRDefault="00000000">
      <w:pPr>
        <w:spacing w:after="220" w:line="259" w:lineRule="auto"/>
        <w:ind w:left="355"/>
      </w:pPr>
      <w:r>
        <w:rPr>
          <w:b/>
        </w:rPr>
        <w:t>Feature 4: ADD PRODUCT IMAGE</w:t>
      </w:r>
    </w:p>
    <w:p w14:paraId="2E1B368F" w14:textId="77777777" w:rsidR="00B77863" w:rsidRDefault="00000000">
      <w:pPr>
        <w:spacing w:after="229"/>
        <w:ind w:left="355" w:right="17"/>
      </w:pPr>
      <w:r>
        <w:t>This feature allows the admin to upload images from his system for a particular product.</w:t>
      </w:r>
    </w:p>
    <w:p w14:paraId="6508DB12" w14:textId="77777777" w:rsidR="00B77863" w:rsidRDefault="00000000">
      <w:pPr>
        <w:spacing w:after="220" w:line="259" w:lineRule="auto"/>
        <w:ind w:left="355"/>
      </w:pPr>
      <w:r>
        <w:rPr>
          <w:b/>
        </w:rPr>
        <w:t>Feature 4: ADD PRODUCT BUTTON</w:t>
      </w:r>
    </w:p>
    <w:p w14:paraId="1FC93A8D" w14:textId="77777777" w:rsidR="00B77863" w:rsidRDefault="00000000">
      <w:pPr>
        <w:spacing w:after="229"/>
        <w:ind w:left="355" w:right="17"/>
      </w:pPr>
      <w:r>
        <w:t>This feature allows the admin to add products to the website.</w:t>
      </w:r>
    </w:p>
    <w:p w14:paraId="05D7F41D" w14:textId="77777777" w:rsidR="00B77863" w:rsidRDefault="00000000">
      <w:pPr>
        <w:spacing w:after="220" w:line="259" w:lineRule="auto"/>
        <w:ind w:left="355"/>
      </w:pPr>
      <w:r>
        <w:rPr>
          <w:b/>
        </w:rPr>
        <w:t>Feature 5: LOGOUT BUTTON</w:t>
      </w:r>
    </w:p>
    <w:p w14:paraId="48BCBB8D" w14:textId="77777777" w:rsidR="00B77863" w:rsidRDefault="00000000">
      <w:pPr>
        <w:ind w:left="355" w:right="17"/>
      </w:pPr>
      <w:r>
        <w:t>This feature allows the user to logout of the website after buying products or even in between whether he buys the products or not.</w:t>
      </w:r>
    </w:p>
    <w:p w14:paraId="0B73E0D9" w14:textId="77777777" w:rsidR="00B77863" w:rsidRDefault="00000000">
      <w:pPr>
        <w:pStyle w:val="Heading3"/>
        <w:spacing w:after="168"/>
        <w:ind w:left="355"/>
      </w:pPr>
      <w:r>
        <w:t>PAGE 4 : SHOW PRODUCT DETAILS</w:t>
      </w:r>
    </w:p>
    <w:p w14:paraId="7785A963" w14:textId="77777777" w:rsidR="00B77863" w:rsidRDefault="00000000">
      <w:pPr>
        <w:spacing w:after="918" w:line="240" w:lineRule="auto"/>
        <w:ind w:left="355" w:right="62"/>
      </w:pPr>
      <w:r>
        <w:rPr>
          <w:sz w:val="24"/>
        </w:rPr>
        <w:t>This particular page allows the admin to analyze the product's details by looking at the amount of products he has added through product id,product name,product description,product discounted price,product actual price and actions such as editing the product by changing it’s image or deleting the product.</w:t>
      </w:r>
    </w:p>
    <w:p w14:paraId="5DC042E2" w14:textId="77777777" w:rsidR="00B77863" w:rsidRDefault="00000000">
      <w:pPr>
        <w:spacing w:after="316" w:line="259" w:lineRule="auto"/>
        <w:ind w:left="580"/>
      </w:pPr>
      <w:r>
        <w:rPr>
          <w:rFonts w:ascii="Times New Roman" w:eastAsia="Times New Roman" w:hAnsi="Times New Roman" w:cs="Times New Roman"/>
          <w:b/>
          <w:sz w:val="24"/>
        </w:rPr>
        <w:t>(USER VIEW)</w:t>
      </w:r>
    </w:p>
    <w:p w14:paraId="33D2C520" w14:textId="77777777" w:rsidR="00B77863" w:rsidRDefault="00000000">
      <w:pPr>
        <w:spacing w:after="237" w:line="265" w:lineRule="auto"/>
        <w:ind w:left="355"/>
      </w:pPr>
      <w:r>
        <w:rPr>
          <w:rFonts w:ascii="Times New Roman" w:eastAsia="Times New Roman" w:hAnsi="Times New Roman" w:cs="Times New Roman"/>
          <w:b/>
          <w:sz w:val="28"/>
        </w:rPr>
        <w:t>PAGE 1: HOME PAGE:</w:t>
      </w:r>
    </w:p>
    <w:p w14:paraId="37E11B1E" w14:textId="77777777" w:rsidR="00B77863" w:rsidRDefault="00000000">
      <w:pPr>
        <w:spacing w:after="278" w:line="240" w:lineRule="auto"/>
        <w:ind w:left="355" w:right="62"/>
      </w:pPr>
      <w:r>
        <w:rPr>
          <w:sz w:val="24"/>
        </w:rPr>
        <w:t>Shows the user the list of products that are available on the website.The list includes the products with their images,description,actual and discounted prices.By clicking on the product shown in cart another window opens that shows the product details with a Buy Now button.By clicking on the buy button the user is asked to input his Full Name, Full Address, Contact Number, Alternate Contact Number.</w:t>
      </w:r>
    </w:p>
    <w:p w14:paraId="51DA141B" w14:textId="77777777" w:rsidR="00B77863" w:rsidRDefault="00000000">
      <w:pPr>
        <w:spacing w:after="697" w:line="240" w:lineRule="auto"/>
        <w:ind w:left="355" w:right="62"/>
      </w:pPr>
      <w:r>
        <w:rPr>
          <w:sz w:val="24"/>
        </w:rPr>
        <w:t>The user can also change the quantity number in the table on the right side of the screen that shows the price changes accordingly.After placing the order, the user can click on place order button to checkout.Another window pops up by showing “You order is placed successfully.It will get delivered to you within 4-5 business days”.This indicates that the the clients’s order has successfully been placed.</w:t>
      </w:r>
    </w:p>
    <w:p w14:paraId="36423137" w14:textId="77777777" w:rsidR="00B77863" w:rsidRDefault="00000000">
      <w:pPr>
        <w:pStyle w:val="Heading2"/>
        <w:tabs>
          <w:tab w:val="center" w:pos="855"/>
          <w:tab w:val="center" w:pos="3955"/>
        </w:tabs>
        <w:spacing w:after="374"/>
        <w:ind w:left="0" w:firstLine="0"/>
      </w:pPr>
      <w:r>
        <w:rPr>
          <w:rFonts w:ascii="Calibri" w:eastAsia="Calibri" w:hAnsi="Calibri" w:cs="Calibri"/>
          <w:b w:val="0"/>
          <w:sz w:val="22"/>
        </w:rPr>
        <w:lastRenderedPageBreak/>
        <w:tab/>
      </w:r>
      <w:r>
        <w:t>0.</w:t>
      </w:r>
      <w:r>
        <w:tab/>
        <w:t>User Classes and Characteristics</w:t>
      </w:r>
    </w:p>
    <w:p w14:paraId="2466E9EB" w14:textId="77777777" w:rsidR="00B77863" w:rsidRDefault="00000000">
      <w:pPr>
        <w:numPr>
          <w:ilvl w:val="0"/>
          <w:numId w:val="2"/>
        </w:numPr>
        <w:spacing w:after="189" w:line="265" w:lineRule="auto"/>
        <w:ind w:hanging="540"/>
      </w:pPr>
      <w:r>
        <w:rPr>
          <w:rFonts w:ascii="Times New Roman" w:eastAsia="Times New Roman" w:hAnsi="Times New Roman" w:cs="Times New Roman"/>
          <w:b/>
          <w:sz w:val="28"/>
        </w:rPr>
        <w:t>Role Class:</w:t>
      </w:r>
    </w:p>
    <w:p w14:paraId="1B28952B" w14:textId="77777777" w:rsidR="00B77863" w:rsidRDefault="00000000">
      <w:pPr>
        <w:spacing w:after="941" w:line="254" w:lineRule="auto"/>
        <w:ind w:left="1075" w:right="13"/>
      </w:pPr>
      <w:r>
        <w:rPr>
          <w:rFonts w:ascii="Times New Roman" w:eastAsia="Times New Roman" w:hAnsi="Times New Roman" w:cs="Times New Roman"/>
          <w:sz w:val="28"/>
        </w:rPr>
        <w:t>The role class includes attributes like roleName, roleDrescription with getters and setters for both attributes.</w:t>
      </w:r>
    </w:p>
    <w:p w14:paraId="7EEF6051" w14:textId="77777777" w:rsidR="00B77863" w:rsidRDefault="00000000">
      <w:pPr>
        <w:numPr>
          <w:ilvl w:val="0"/>
          <w:numId w:val="2"/>
        </w:numPr>
        <w:spacing w:after="262" w:line="265" w:lineRule="auto"/>
        <w:ind w:hanging="540"/>
      </w:pPr>
      <w:r>
        <w:rPr>
          <w:rFonts w:ascii="Times New Roman" w:eastAsia="Times New Roman" w:hAnsi="Times New Roman" w:cs="Times New Roman"/>
          <w:b/>
          <w:sz w:val="28"/>
        </w:rPr>
        <w:t>User Class:</w:t>
      </w:r>
    </w:p>
    <w:p w14:paraId="404F117D" w14:textId="77777777" w:rsidR="00B77863" w:rsidRDefault="00000000">
      <w:pPr>
        <w:spacing w:after="6" w:line="254" w:lineRule="auto"/>
        <w:ind w:left="1075" w:right="13"/>
      </w:pPr>
      <w:r>
        <w:rPr>
          <w:rFonts w:ascii="Times New Roman" w:eastAsia="Times New Roman" w:hAnsi="Times New Roman" w:cs="Times New Roman"/>
          <w:sz w:val="28"/>
        </w:rPr>
        <w:t>The User class will have attributes like</w:t>
      </w:r>
    </w:p>
    <w:p w14:paraId="345ED13C" w14:textId="77777777" w:rsidR="00B77863" w:rsidRDefault="00000000">
      <w:pPr>
        <w:spacing w:after="1037" w:line="254" w:lineRule="auto"/>
        <w:ind w:left="1075" w:right="13"/>
      </w:pPr>
      <w:r>
        <w:rPr>
          <w:rFonts w:ascii="Times New Roman" w:eastAsia="Times New Roman" w:hAnsi="Times New Roman" w:cs="Times New Roman"/>
          <w:sz w:val="28"/>
        </w:rPr>
        <w:t>userName,userFirstName,userLastname,userPassword and Set&lt;Role&gt; role which stores the roles assigned to a particular user like admin or user.We’ll form association between user and role class since many users can have many roles.It will automatically form a third table called ‘user_role’ that stores attributes like user_id and role_id.</w:t>
      </w:r>
    </w:p>
    <w:p w14:paraId="348DC90F" w14:textId="77777777" w:rsidR="00B77863" w:rsidRDefault="00000000">
      <w:pPr>
        <w:numPr>
          <w:ilvl w:val="0"/>
          <w:numId w:val="2"/>
        </w:numPr>
        <w:spacing w:after="261" w:line="265" w:lineRule="auto"/>
        <w:ind w:hanging="540"/>
      </w:pPr>
      <w:r>
        <w:rPr>
          <w:rFonts w:ascii="Times New Roman" w:eastAsia="Times New Roman" w:hAnsi="Times New Roman" w:cs="Times New Roman"/>
          <w:b/>
          <w:sz w:val="28"/>
        </w:rPr>
        <w:t>Product Class:</w:t>
      </w:r>
    </w:p>
    <w:p w14:paraId="3E670B42" w14:textId="77777777" w:rsidR="00B77863" w:rsidRDefault="00000000">
      <w:pPr>
        <w:spacing w:after="392" w:line="254" w:lineRule="auto"/>
        <w:ind w:left="1075" w:right="13"/>
      </w:pPr>
      <w:r>
        <w:rPr>
          <w:rFonts w:ascii="Times New Roman" w:eastAsia="Times New Roman" w:hAnsi="Times New Roman" w:cs="Times New Roman"/>
          <w:sz w:val="28"/>
        </w:rPr>
        <w:t>The product class includes attributes like productId,productName,productDescription,productDiscountedPrice,product ActualPrice, Set&lt;Image Model&gt;(this attribute saves the number of different images associated with that product) as well as functions like getters and setters for these attributes.In this class we’ll form another table called ‘product_images’ by joining and forming a relationship between our product and ImageModel.This table will include two attributes of product_id and image_id.</w:t>
      </w:r>
    </w:p>
    <w:p w14:paraId="1227AF68" w14:textId="77777777" w:rsidR="00B77863" w:rsidRDefault="00000000">
      <w:pPr>
        <w:pStyle w:val="Heading2"/>
        <w:tabs>
          <w:tab w:val="center" w:pos="855"/>
          <w:tab w:val="center" w:pos="3285"/>
        </w:tabs>
        <w:ind w:left="0" w:firstLine="0"/>
      </w:pPr>
      <w:r>
        <w:rPr>
          <w:rFonts w:ascii="Calibri" w:eastAsia="Calibri" w:hAnsi="Calibri" w:cs="Calibri"/>
          <w:b w:val="0"/>
          <w:sz w:val="22"/>
        </w:rPr>
        <w:tab/>
      </w:r>
      <w:r>
        <w:t>0.</w:t>
      </w:r>
      <w:r>
        <w:tab/>
        <w:t>Operating Environment</w:t>
      </w:r>
    </w:p>
    <w:p w14:paraId="1780E6C0" w14:textId="77777777" w:rsidR="00B77863" w:rsidRDefault="00000000">
      <w:pPr>
        <w:spacing w:after="5" w:line="264" w:lineRule="auto"/>
        <w:ind w:left="355"/>
      </w:pPr>
      <w:r>
        <w:rPr>
          <w:color w:val="222222"/>
          <w:sz w:val="24"/>
        </w:rPr>
        <w:t>The technologies that we will be using are Angular, Spring boot and MySQL.The frontend is made up of Angular and Spring boot whereas the backend is formed by MySQL Workbench. The Web App will have role base Authentication using spring boot</w:t>
      </w:r>
    </w:p>
    <w:p w14:paraId="47210F8B" w14:textId="77777777" w:rsidR="00B77863" w:rsidRDefault="00000000">
      <w:pPr>
        <w:spacing w:after="1172" w:line="264" w:lineRule="auto"/>
        <w:ind w:left="355"/>
      </w:pPr>
      <w:r>
        <w:rPr>
          <w:color w:val="222222"/>
          <w:sz w:val="24"/>
        </w:rPr>
        <w:t xml:space="preserve">JWT, and implementing tokens as well. We’ll be using POSTMAN for APIs, like Creating ,Uploading images, adding a product and deleting a product.A full internet connection is </w:t>
      </w:r>
      <w:r>
        <w:rPr>
          <w:color w:val="222222"/>
          <w:sz w:val="24"/>
        </w:rPr>
        <w:lastRenderedPageBreak/>
        <w:t>required for OSS and browsers like chrome, Internet explorer and Firefox. It also integrates with MySQL Workbench to allow web database management to keep data records of the pets in e-store. It also involves a 10,000 number of possible traffic on the e-store in the operating environment.</w:t>
      </w:r>
    </w:p>
    <w:p w14:paraId="5A5E1F63" w14:textId="77777777" w:rsidR="00B77863" w:rsidRDefault="00000000">
      <w:pPr>
        <w:pStyle w:val="Heading2"/>
        <w:tabs>
          <w:tab w:val="center" w:pos="495"/>
          <w:tab w:val="center" w:pos="4155"/>
        </w:tabs>
        <w:ind w:left="0" w:firstLine="0"/>
      </w:pPr>
      <w:r>
        <w:rPr>
          <w:rFonts w:ascii="Calibri" w:eastAsia="Calibri" w:hAnsi="Calibri" w:cs="Calibri"/>
          <w:b w:val="0"/>
          <w:sz w:val="22"/>
        </w:rPr>
        <w:tab/>
      </w:r>
      <w:r>
        <w:t>0.</w:t>
      </w:r>
      <w:r>
        <w:tab/>
        <w:t>Design and Implementation Constraints</w:t>
      </w:r>
    </w:p>
    <w:p w14:paraId="67E6F546" w14:textId="77777777" w:rsidR="00B77863" w:rsidRDefault="00000000">
      <w:pPr>
        <w:spacing w:after="1223"/>
        <w:ind w:left="355" w:right="17"/>
      </w:pPr>
      <w:r>
        <w:t>The expertise to implement the software is also important as the developer must know about languages such as Angular, Spring Boot etc. So specific technology skill is important for software implementation. As well as after deployment of software to tackle the issues arising in the working environment is an important job for the developer as some constraints like cross browser testing would be important for developer to take note on</w:t>
      </w:r>
      <w:r>
        <w:rPr>
          <w:i/>
        </w:rPr>
        <w:t>.</w:t>
      </w:r>
    </w:p>
    <w:p w14:paraId="225C763E" w14:textId="77777777" w:rsidR="00B77863" w:rsidRDefault="00000000">
      <w:pPr>
        <w:pStyle w:val="Heading2"/>
        <w:tabs>
          <w:tab w:val="center" w:pos="495"/>
          <w:tab w:val="center" w:pos="2665"/>
        </w:tabs>
        <w:ind w:left="0" w:firstLine="0"/>
      </w:pPr>
      <w:r>
        <w:rPr>
          <w:rFonts w:ascii="Calibri" w:eastAsia="Calibri" w:hAnsi="Calibri" w:cs="Calibri"/>
          <w:b w:val="0"/>
          <w:sz w:val="22"/>
        </w:rPr>
        <w:tab/>
      </w:r>
      <w:r>
        <w:t>0.</w:t>
      </w:r>
      <w:r>
        <w:tab/>
        <w:t>User Documentation</w:t>
      </w:r>
    </w:p>
    <w:p w14:paraId="5030ED02" w14:textId="77777777" w:rsidR="00B77863" w:rsidRDefault="00000000">
      <w:pPr>
        <w:spacing w:after="1274"/>
        <w:ind w:left="355" w:right="17"/>
      </w:pPr>
      <w:r>
        <w:t>The user can be guided through video based online help where videos could be uploaded to help users give a demo on how to use the website and help the inexperienced users in the usability of software. FAQ’s could give the customer answer to their questions as it provides a list of questions with their answers.</w:t>
      </w:r>
    </w:p>
    <w:p w14:paraId="00014052" w14:textId="77777777" w:rsidR="00B77863" w:rsidRDefault="00000000">
      <w:pPr>
        <w:pStyle w:val="Heading3"/>
        <w:tabs>
          <w:tab w:val="center" w:pos="495"/>
          <w:tab w:val="center" w:pos="2961"/>
        </w:tabs>
        <w:ind w:left="0" w:firstLine="0"/>
      </w:pPr>
      <w:r>
        <w:rPr>
          <w:rFonts w:ascii="Calibri" w:eastAsia="Calibri" w:hAnsi="Calibri" w:cs="Calibri"/>
          <w:b w:val="0"/>
          <w:sz w:val="22"/>
        </w:rPr>
        <w:tab/>
      </w:r>
      <w:r>
        <w:rPr>
          <w:sz w:val="36"/>
        </w:rPr>
        <w:t>0.</w:t>
      </w:r>
      <w:r>
        <w:rPr>
          <w:sz w:val="36"/>
        </w:rPr>
        <w:tab/>
      </w:r>
      <w:r>
        <w:t>Assumptions and Dependencies</w:t>
      </w:r>
    </w:p>
    <w:p w14:paraId="4B0D2E0E" w14:textId="77777777" w:rsidR="00B77863" w:rsidRDefault="00000000">
      <w:pPr>
        <w:spacing w:after="828"/>
        <w:ind w:left="355" w:right="17"/>
      </w:pPr>
      <w:r>
        <w:t>It is assumed that the software will work on operating systems such as Android and wouldn’t support operating systems such as Ios.It is also assumed that the customer will have a browser and internet to order pets. And that the software will not work with 3</w:t>
      </w:r>
      <w:r>
        <w:rPr>
          <w:sz w:val="20"/>
          <w:vertAlign w:val="superscript"/>
        </w:rPr>
        <w:t xml:space="preserve">rd </w:t>
      </w:r>
      <w:r>
        <w:t>party fulfillment sytem.It will have dependency on databases such as MySQL to keep product updates.</w:t>
      </w:r>
    </w:p>
    <w:p w14:paraId="53ACA5A1" w14:textId="77777777" w:rsidR="00B77863" w:rsidRDefault="00000000">
      <w:pPr>
        <w:pStyle w:val="Heading2"/>
        <w:ind w:left="355"/>
      </w:pPr>
      <w:r>
        <w:rPr>
          <w:sz w:val="48"/>
        </w:rPr>
        <w:t xml:space="preserve">0. </w:t>
      </w:r>
      <w:r>
        <w:t>External Interface Requirements</w:t>
      </w:r>
    </w:p>
    <w:p w14:paraId="215AF153" w14:textId="77777777" w:rsidR="00B77863" w:rsidRDefault="00000000">
      <w:pPr>
        <w:pStyle w:val="Heading3"/>
        <w:ind w:left="355"/>
      </w:pPr>
      <w:r>
        <w:rPr>
          <w:sz w:val="36"/>
        </w:rPr>
        <w:t xml:space="preserve">1. </w:t>
      </w:r>
      <w:r>
        <w:t>User Interfaces</w:t>
      </w:r>
    </w:p>
    <w:p w14:paraId="38E8BCD8" w14:textId="77777777" w:rsidR="00B77863" w:rsidRDefault="00000000">
      <w:pPr>
        <w:spacing w:after="0" w:line="259" w:lineRule="auto"/>
        <w:ind w:left="355"/>
      </w:pPr>
      <w:r>
        <w:rPr>
          <w:b/>
        </w:rPr>
        <w:t>MENU INTERFACE:</w:t>
      </w:r>
    </w:p>
    <w:p w14:paraId="53A16D14" w14:textId="0F5954E6" w:rsidR="00B77863" w:rsidRDefault="00000000">
      <w:pPr>
        <w:spacing w:after="44"/>
        <w:ind w:left="345" w:right="17" w:firstLine="61"/>
      </w:pPr>
      <w:r>
        <w:lastRenderedPageBreak/>
        <w:t>This type of interface is so easy to describe that, basically the menu is the station of the options displayed on the screen, when the user wants to move into desired page then the user can select the option from the menu and can move into to new page. Like in the attached picture below.</w:t>
      </w:r>
    </w:p>
    <w:p w14:paraId="72E28476" w14:textId="0EDED0D9" w:rsidR="00B77863" w:rsidRDefault="00215772">
      <w:pPr>
        <w:spacing w:after="369" w:line="259" w:lineRule="auto"/>
        <w:ind w:left="390" w:right="-30" w:firstLine="0"/>
      </w:pPr>
      <w:r>
        <w:rPr>
          <w:noProof/>
        </w:rPr>
        <w:drawing>
          <wp:inline distT="0" distB="0" distL="0" distR="0" wp14:anchorId="71596780" wp14:editId="077E2F07">
            <wp:extent cx="61722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172200" cy="2781300"/>
                    </a:xfrm>
                    <a:prstGeom prst="rect">
                      <a:avLst/>
                    </a:prstGeom>
                    <a:noFill/>
                    <a:ln>
                      <a:noFill/>
                    </a:ln>
                  </pic:spPr>
                </pic:pic>
              </a:graphicData>
            </a:graphic>
          </wp:inline>
        </w:drawing>
      </w:r>
    </w:p>
    <w:p w14:paraId="770087CB" w14:textId="77777777" w:rsidR="00B77863" w:rsidRDefault="00000000">
      <w:pPr>
        <w:spacing w:after="0" w:line="259" w:lineRule="auto"/>
        <w:ind w:left="355"/>
      </w:pPr>
      <w:r>
        <w:rPr>
          <w:b/>
        </w:rPr>
        <w:t>POINT TO CLICK INTERFACE:</w:t>
      </w:r>
    </w:p>
    <w:p w14:paraId="6A666A5C" w14:textId="77777777" w:rsidR="00B77863" w:rsidRDefault="00000000">
      <w:pPr>
        <w:ind w:left="345" w:right="17" w:firstLine="61"/>
      </w:pPr>
      <w:r>
        <w:t>In this window point to click interface, in which user selects the option after selecting it the user will move into the new page.</w:t>
      </w:r>
    </w:p>
    <w:p w14:paraId="760B2FBF" w14:textId="724099BE" w:rsidR="00B77863" w:rsidRDefault="00215772">
      <w:pPr>
        <w:spacing w:after="869" w:line="259" w:lineRule="auto"/>
        <w:ind w:left="390" w:right="-30" w:firstLine="0"/>
      </w:pPr>
      <w:r>
        <w:rPr>
          <w:noProof/>
        </w:rPr>
        <w:drawing>
          <wp:inline distT="0" distB="0" distL="0" distR="0" wp14:anchorId="436D687F" wp14:editId="6C6B7A52">
            <wp:extent cx="6165850" cy="2781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165850" cy="2781300"/>
                    </a:xfrm>
                    <a:prstGeom prst="rect">
                      <a:avLst/>
                    </a:prstGeom>
                    <a:noFill/>
                    <a:ln>
                      <a:noFill/>
                    </a:ln>
                  </pic:spPr>
                </pic:pic>
              </a:graphicData>
            </a:graphic>
          </wp:inline>
        </w:drawing>
      </w:r>
    </w:p>
    <w:p w14:paraId="2633BAE8" w14:textId="7B380B80" w:rsidR="00B77863" w:rsidRDefault="00215772">
      <w:pPr>
        <w:spacing w:after="599" w:line="259" w:lineRule="auto"/>
        <w:ind w:left="390" w:right="-30" w:firstLine="0"/>
      </w:pPr>
      <w:r>
        <w:rPr>
          <w:noProof/>
        </w:rPr>
        <w:lastRenderedPageBreak/>
        <w:drawing>
          <wp:inline distT="0" distB="0" distL="0" distR="0" wp14:anchorId="28503789" wp14:editId="58597706">
            <wp:extent cx="6165850" cy="27749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165850" cy="2774950"/>
                    </a:xfrm>
                    <a:prstGeom prst="rect">
                      <a:avLst/>
                    </a:prstGeom>
                    <a:noFill/>
                    <a:ln>
                      <a:noFill/>
                    </a:ln>
                  </pic:spPr>
                </pic:pic>
              </a:graphicData>
            </a:graphic>
          </wp:inline>
        </w:drawing>
      </w:r>
    </w:p>
    <w:p w14:paraId="29962E53" w14:textId="77777777" w:rsidR="00B77863" w:rsidRDefault="00000000">
      <w:pPr>
        <w:spacing w:after="0" w:line="259" w:lineRule="auto"/>
        <w:ind w:left="360" w:firstLine="0"/>
      </w:pPr>
      <w:r>
        <w:rPr>
          <w:i/>
        </w:rPr>
        <w:t xml:space="preserve">          </w:t>
      </w:r>
    </w:p>
    <w:p w14:paraId="017BEA0B" w14:textId="77777777" w:rsidR="00B77863" w:rsidRDefault="00000000">
      <w:pPr>
        <w:spacing w:after="0" w:line="259" w:lineRule="auto"/>
        <w:ind w:left="355"/>
      </w:pPr>
      <w:r>
        <w:rPr>
          <w:b/>
        </w:rPr>
        <w:t>FORM FILLING INTERFACE</w:t>
      </w:r>
      <w:r>
        <w:t>:</w:t>
      </w:r>
    </w:p>
    <w:p w14:paraId="09CE4AD7" w14:textId="28ED29BE" w:rsidR="00B77863" w:rsidRDefault="00000000">
      <w:pPr>
        <w:ind w:left="345" w:right="17" w:firstLine="61"/>
      </w:pPr>
      <w:r>
        <w:t>In this interface, the user interacts with the website Form filling interface is implemented in this window.</w:t>
      </w:r>
    </w:p>
    <w:p w14:paraId="4A19DF57" w14:textId="77777777" w:rsidR="00B77863" w:rsidRDefault="00000000">
      <w:pPr>
        <w:spacing w:after="1828" w:line="259" w:lineRule="auto"/>
        <w:ind w:left="390" w:right="-30" w:firstLine="0"/>
      </w:pPr>
      <w:r>
        <w:rPr>
          <w:noProof/>
        </w:rPr>
        <w:lastRenderedPageBreak/>
        <w:drawing>
          <wp:inline distT="0" distB="0" distL="0" distR="0" wp14:anchorId="7458C2D9" wp14:editId="0C37FA78">
            <wp:extent cx="5943600" cy="4238625"/>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40"/>
                    <a:stretch>
                      <a:fillRect/>
                    </a:stretch>
                  </pic:blipFill>
                  <pic:spPr>
                    <a:xfrm>
                      <a:off x="0" y="0"/>
                      <a:ext cx="5943600" cy="4238625"/>
                    </a:xfrm>
                    <a:prstGeom prst="rect">
                      <a:avLst/>
                    </a:prstGeom>
                  </pic:spPr>
                </pic:pic>
              </a:graphicData>
            </a:graphic>
          </wp:inline>
        </w:drawing>
      </w:r>
    </w:p>
    <w:p w14:paraId="5D99EBA7" w14:textId="77777777" w:rsidR="00B77863" w:rsidRDefault="00000000">
      <w:pPr>
        <w:pStyle w:val="Heading3"/>
        <w:tabs>
          <w:tab w:val="center" w:pos="495"/>
          <w:tab w:val="center" w:pos="2322"/>
        </w:tabs>
        <w:ind w:left="0" w:firstLine="0"/>
      </w:pPr>
      <w:r>
        <w:rPr>
          <w:rFonts w:ascii="Calibri" w:eastAsia="Calibri" w:hAnsi="Calibri" w:cs="Calibri"/>
          <w:b w:val="0"/>
          <w:sz w:val="22"/>
        </w:rPr>
        <w:tab/>
      </w:r>
      <w:r>
        <w:rPr>
          <w:sz w:val="36"/>
        </w:rPr>
        <w:t>0.</w:t>
      </w:r>
      <w:r>
        <w:rPr>
          <w:sz w:val="36"/>
        </w:rPr>
        <w:tab/>
      </w:r>
      <w:r>
        <w:t>Hardware Interfaces</w:t>
      </w:r>
    </w:p>
    <w:p w14:paraId="74F23C22" w14:textId="77777777" w:rsidR="00B77863" w:rsidRDefault="00000000">
      <w:pPr>
        <w:numPr>
          <w:ilvl w:val="0"/>
          <w:numId w:val="3"/>
        </w:numPr>
        <w:spacing w:after="9"/>
        <w:ind w:right="17" w:hanging="360"/>
      </w:pPr>
      <w:r>
        <w:t xml:space="preserve">processor: dual core/Pentium </w:t>
      </w:r>
    </w:p>
    <w:p w14:paraId="0BF9D5B9" w14:textId="77777777" w:rsidR="00B77863" w:rsidRDefault="00000000">
      <w:pPr>
        <w:numPr>
          <w:ilvl w:val="0"/>
          <w:numId w:val="3"/>
        </w:numPr>
        <w:spacing w:after="9"/>
        <w:ind w:right="17" w:hanging="360"/>
      </w:pPr>
      <w:r>
        <w:t>RAM: 3GB or higher</w:t>
      </w:r>
    </w:p>
    <w:p w14:paraId="0A88C6F1" w14:textId="77777777" w:rsidR="00B77863" w:rsidRDefault="00000000">
      <w:pPr>
        <w:numPr>
          <w:ilvl w:val="0"/>
          <w:numId w:val="3"/>
        </w:numPr>
        <w:spacing w:after="479"/>
        <w:ind w:right="17" w:hanging="360"/>
      </w:pPr>
      <w:r>
        <w:t>The sender and receiver should be connected by LAN and WAN for the communication purpose.</w:t>
      </w:r>
    </w:p>
    <w:p w14:paraId="3C44CFE3" w14:textId="77777777" w:rsidR="00B77863" w:rsidRDefault="00000000">
      <w:pPr>
        <w:pStyle w:val="Heading3"/>
        <w:tabs>
          <w:tab w:val="center" w:pos="495"/>
          <w:tab w:val="center" w:pos="2247"/>
        </w:tabs>
        <w:ind w:left="0" w:firstLine="0"/>
      </w:pPr>
      <w:r>
        <w:rPr>
          <w:rFonts w:ascii="Calibri" w:eastAsia="Calibri" w:hAnsi="Calibri" w:cs="Calibri"/>
          <w:b w:val="0"/>
          <w:sz w:val="22"/>
        </w:rPr>
        <w:tab/>
      </w:r>
      <w:r>
        <w:rPr>
          <w:sz w:val="36"/>
        </w:rPr>
        <w:t>0.</w:t>
      </w:r>
      <w:r>
        <w:rPr>
          <w:sz w:val="36"/>
        </w:rPr>
        <w:tab/>
      </w:r>
      <w:r>
        <w:t>Software Interfaces</w:t>
      </w:r>
    </w:p>
    <w:p w14:paraId="36E8041E" w14:textId="77777777" w:rsidR="00B77863" w:rsidRDefault="00000000">
      <w:pPr>
        <w:numPr>
          <w:ilvl w:val="0"/>
          <w:numId w:val="4"/>
        </w:numPr>
        <w:spacing w:after="9"/>
        <w:ind w:right="2393" w:hanging="360"/>
      </w:pPr>
      <w:r>
        <w:t>Browser and internet connection is required because the system is web-based.</w:t>
      </w:r>
    </w:p>
    <w:p w14:paraId="7DF2C5C4" w14:textId="77777777" w:rsidR="00B77863" w:rsidRDefault="00000000">
      <w:pPr>
        <w:numPr>
          <w:ilvl w:val="0"/>
          <w:numId w:val="4"/>
        </w:numPr>
        <w:spacing w:after="483"/>
        <w:ind w:right="2393" w:hanging="360"/>
      </w:pPr>
      <w:r>
        <w:t xml:space="preserve">Operating system: Linux, windows etc. </w:t>
      </w:r>
      <w:r>
        <w:rPr>
          <w:sz w:val="20"/>
        </w:rPr>
        <w:t xml:space="preserve">● </w:t>
      </w:r>
      <w:r>
        <w:t>Database: MySQL Workbench.</w:t>
      </w:r>
    </w:p>
    <w:p w14:paraId="6599EC5B" w14:textId="77777777" w:rsidR="00B77863" w:rsidRDefault="00000000">
      <w:pPr>
        <w:pStyle w:val="Heading3"/>
        <w:tabs>
          <w:tab w:val="center" w:pos="495"/>
          <w:tab w:val="center" w:pos="2732"/>
        </w:tabs>
        <w:ind w:left="0" w:firstLine="0"/>
      </w:pPr>
      <w:r>
        <w:rPr>
          <w:rFonts w:ascii="Calibri" w:eastAsia="Calibri" w:hAnsi="Calibri" w:cs="Calibri"/>
          <w:b w:val="0"/>
          <w:sz w:val="22"/>
        </w:rPr>
        <w:lastRenderedPageBreak/>
        <w:tab/>
      </w:r>
      <w:r>
        <w:rPr>
          <w:sz w:val="36"/>
        </w:rPr>
        <w:t>0.</w:t>
      </w:r>
      <w:r>
        <w:rPr>
          <w:sz w:val="36"/>
        </w:rPr>
        <w:tab/>
      </w:r>
      <w:r>
        <w:t>Communications Interfaces</w:t>
      </w:r>
    </w:p>
    <w:p w14:paraId="5D0D5E83" w14:textId="77777777" w:rsidR="00B77863" w:rsidRDefault="00000000">
      <w:pPr>
        <w:spacing w:after="0"/>
        <w:ind w:left="355" w:right="17"/>
      </w:pPr>
      <w:r>
        <w:t>The user can confirm the order after selecting it, so that he/she can get their desirable medicines.</w:t>
      </w:r>
    </w:p>
    <w:p w14:paraId="64EFA04E" w14:textId="77777777" w:rsidR="00B77863" w:rsidRDefault="00000000">
      <w:pPr>
        <w:spacing w:after="824"/>
        <w:ind w:left="355" w:right="17"/>
      </w:pPr>
      <w:r>
        <w:t>A confirmation email will be sent to the user after placing the order that the items they ordered will be delivered to the mentioned address and the estimated delivery time.</w:t>
      </w:r>
    </w:p>
    <w:p w14:paraId="57E5AC92" w14:textId="77777777" w:rsidR="00B77863" w:rsidRDefault="00000000">
      <w:pPr>
        <w:pStyle w:val="Heading2"/>
        <w:spacing w:after="276"/>
        <w:ind w:left="355"/>
      </w:pPr>
      <w:r>
        <w:rPr>
          <w:sz w:val="48"/>
        </w:rPr>
        <w:t xml:space="preserve">0. </w:t>
      </w:r>
      <w:r>
        <w:t>System Features</w:t>
      </w:r>
    </w:p>
    <w:p w14:paraId="211A4DE2" w14:textId="77777777" w:rsidR="00B77863" w:rsidRDefault="00000000">
      <w:pPr>
        <w:pStyle w:val="Heading3"/>
        <w:spacing w:after="0"/>
        <w:ind w:left="355"/>
      </w:pPr>
      <w:r>
        <w:rPr>
          <w:sz w:val="36"/>
        </w:rPr>
        <w:t xml:space="preserve">1. </w:t>
      </w:r>
      <w:r>
        <w:t>USE CASE</w:t>
      </w:r>
    </w:p>
    <w:p w14:paraId="092A9FB6" w14:textId="0EE34487" w:rsidR="00B77863" w:rsidRDefault="00215772">
      <w:pPr>
        <w:spacing w:after="0" w:line="259" w:lineRule="auto"/>
        <w:ind w:left="750" w:firstLine="0"/>
      </w:pPr>
      <w:r>
        <w:rPr>
          <w:noProof/>
        </w:rPr>
        <mc:AlternateContent>
          <mc:Choice Requires="wpg">
            <w:drawing>
              <wp:inline distT="0" distB="0" distL="0" distR="0" wp14:anchorId="3FC8A571" wp14:editId="0F7FB4F3">
                <wp:extent cx="3976688" cy="4067175"/>
                <wp:effectExtent l="0" t="0" r="0" b="0"/>
                <wp:docPr id="342" name="Group 342"/>
                <wp:cNvGraphicFramePr/>
                <a:graphic xmlns:a="http://schemas.openxmlformats.org/drawingml/2006/main">
                  <a:graphicData uri="http://schemas.microsoft.com/office/word/2010/wordprocessingGroup">
                    <wpg:wgp>
                      <wpg:cNvGrpSpPr/>
                      <wpg:grpSpPr>
                        <a:xfrm>
                          <a:off x="0" y="0"/>
                          <a:ext cx="3976688" cy="4067175"/>
                          <a:chOff x="0" y="0"/>
                          <a:chExt cx="3976688" cy="4067175"/>
                        </a:xfrm>
                      </wpg:grpSpPr>
                      <pic:pic xmlns:pic="http://schemas.openxmlformats.org/drawingml/2006/picture">
                        <pic:nvPicPr>
                          <pic:cNvPr id="43" name="Picture 43"/>
                          <pic:cNvPicPr/>
                        </pic:nvPicPr>
                        <pic:blipFill>
                          <a:blip r:embed="rId41"/>
                          <a:stretch>
                            <a:fillRect/>
                          </a:stretch>
                        </pic:blipFill>
                        <pic:spPr>
                          <a:xfrm>
                            <a:off x="0" y="528638"/>
                            <a:ext cx="1162050" cy="3533775"/>
                          </a:xfrm>
                          <a:prstGeom prst="rect">
                            <a:avLst/>
                          </a:prstGeom>
                        </pic:spPr>
                      </pic:pic>
                      <pic:pic xmlns:pic="http://schemas.openxmlformats.org/drawingml/2006/picture">
                        <pic:nvPicPr>
                          <pic:cNvPr id="45" name="Picture 45"/>
                          <pic:cNvPicPr/>
                        </pic:nvPicPr>
                        <pic:blipFill>
                          <a:blip r:embed="rId42"/>
                          <a:stretch>
                            <a:fillRect/>
                          </a:stretch>
                        </pic:blipFill>
                        <pic:spPr>
                          <a:xfrm>
                            <a:off x="1228725" y="23813"/>
                            <a:ext cx="2714625" cy="4010025"/>
                          </a:xfrm>
                          <a:prstGeom prst="rect">
                            <a:avLst/>
                          </a:prstGeom>
                        </pic:spPr>
                      </pic:pic>
                      <wps:wsp>
                        <wps:cNvPr id="46" name="Shape 46"/>
                        <wps:cNvSpPr/>
                        <wps:spPr>
                          <a:xfrm>
                            <a:off x="1204913" y="14288"/>
                            <a:ext cx="2757488" cy="0"/>
                          </a:xfrm>
                          <a:custGeom>
                            <a:avLst/>
                            <a:gdLst/>
                            <a:ahLst/>
                            <a:cxnLst/>
                            <a:rect l="0" t="0" r="0" b="0"/>
                            <a:pathLst>
                              <a:path w="2757488">
                                <a:moveTo>
                                  <a:pt x="0" y="0"/>
                                </a:moveTo>
                                <a:lnTo>
                                  <a:pt x="2757488"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3962400" y="0"/>
                            <a:ext cx="0" cy="4052888"/>
                          </a:xfrm>
                          <a:custGeom>
                            <a:avLst/>
                            <a:gdLst/>
                            <a:ahLst/>
                            <a:cxnLst/>
                            <a:rect l="0" t="0" r="0" b="0"/>
                            <a:pathLst>
                              <a:path h="4052888">
                                <a:moveTo>
                                  <a:pt x="0" y="0"/>
                                </a:moveTo>
                                <a:lnTo>
                                  <a:pt x="0" y="4052888"/>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1219200" y="4052888"/>
                            <a:ext cx="2757488" cy="0"/>
                          </a:xfrm>
                          <a:custGeom>
                            <a:avLst/>
                            <a:gdLst/>
                            <a:ahLst/>
                            <a:cxnLst/>
                            <a:rect l="0" t="0" r="0" b="0"/>
                            <a:pathLst>
                              <a:path w="2757488">
                                <a:moveTo>
                                  <a:pt x="2757488" y="0"/>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1219200" y="14288"/>
                            <a:ext cx="0" cy="4052888"/>
                          </a:xfrm>
                          <a:custGeom>
                            <a:avLst/>
                            <a:gdLst/>
                            <a:ahLst/>
                            <a:cxnLst/>
                            <a:rect l="0" t="0" r="0" b="0"/>
                            <a:pathLst>
                              <a:path h="4052888">
                                <a:moveTo>
                                  <a:pt x="0" y="4052888"/>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D1C0D98" id="Group 342" o:spid="_x0000_s1026" style="width:313.15pt;height:320.25pt;mso-position-horizontal-relative:char;mso-position-vertical-relative:line" coordsize="39766,406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top:5286;width:11620;height:35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">
                  <v:imagedata r:id="rId43" o:title=""/>
                </v:shape>
                <v:shape id="Picture 45" o:spid="_x0000_s1028" type="#_x0000_t75" style="position:absolute;left:12287;top:238;width:27146;height:40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">
                  <v:imagedata r:id="rId44" o:title=""/>
                </v:shape>
                <v:shape id="Shape 46" o:spid="_x0000_s1029" style="position:absolute;left:12049;top:142;width:27575;height:0;visibility:visible;mso-wrap-style:square;v-text-anchor:top" coordsize="2757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" path="m,l2757488,e" filled="f" strokeweight="2.25pt">
                  <v:stroke miterlimit="83231f" joinstyle="miter"/>
                  <v:path arrowok="t" textboxrect="0,0,2757488,0"/>
                </v:shape>
                <v:shape id="Shape 47" o:spid="_x0000_s1030" style="position:absolute;left:39624;width:0;height:40528;visibility:visible;mso-wrap-style:square;v-text-anchor:top" coordsize="0,4052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" path="m,l,4052888e" filled="f" strokeweight="2.25pt">
                  <v:stroke miterlimit="83231f" joinstyle="miter"/>
                  <v:path arrowok="t" textboxrect="0,0,0,4052888"/>
                </v:shape>
                <v:shape id="Shape 48" o:spid="_x0000_s1031" style="position:absolute;left:12192;top:40528;width:27574;height:0;visibility:visible;mso-wrap-style:square;v-text-anchor:top" coordsize="2757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" path="m2757488,l,e" filled="f" strokeweight="2.25pt">
                  <v:stroke miterlimit="83231f" joinstyle="miter"/>
                  <v:path arrowok="t" textboxrect="0,0,2757488,0"/>
                </v:shape>
                <v:shape id="Shape 49" o:spid="_x0000_s1032" style="position:absolute;left:12192;top:142;width:0;height:40529;visibility:visible;mso-wrap-style:square;v-text-anchor:top" coordsize="0,4052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" path="m,4052888l,e" filled="f" strokeweight="2.25pt">
                  <v:stroke miterlimit="83231f" joinstyle="miter"/>
                  <v:path arrowok="t" textboxrect="0,0,0,4052888"/>
                </v:shape>
                <w10:anchorlock/>
              </v:group>
            </w:pict>
          </mc:Fallback>
        </mc:AlternateContent>
      </w:r>
    </w:p>
    <w:p w14:paraId="433DBCF8" w14:textId="77777777" w:rsidR="00B77863" w:rsidRDefault="00000000">
      <w:pPr>
        <w:pStyle w:val="Heading3"/>
        <w:spacing w:after="0"/>
        <w:ind w:left="355"/>
      </w:pPr>
      <w:r>
        <w:t>2. FUNCTIONAL REQUIREMENTS</w:t>
      </w:r>
    </w:p>
    <w:p w14:paraId="3287443F" w14:textId="77777777" w:rsidR="00B77863" w:rsidRDefault="00000000">
      <w:pPr>
        <w:spacing w:after="0" w:line="259" w:lineRule="auto"/>
        <w:ind w:left="720" w:firstLine="0"/>
      </w:pPr>
      <w:r>
        <w:rPr>
          <w:rFonts w:ascii="Times New Roman" w:eastAsia="Times New Roman" w:hAnsi="Times New Roman" w:cs="Times New Roman"/>
          <w:b/>
          <w:sz w:val="28"/>
        </w:rPr>
        <w:t xml:space="preserve"> </w:t>
      </w:r>
    </w:p>
    <w:p w14:paraId="0A51E9AD" w14:textId="77777777" w:rsidR="00B77863" w:rsidRDefault="00000000">
      <w:pPr>
        <w:spacing w:after="271" w:line="265" w:lineRule="auto"/>
      </w:pPr>
      <w:r>
        <w:rPr>
          <w:rFonts w:ascii="Times New Roman" w:eastAsia="Times New Roman" w:hAnsi="Times New Roman" w:cs="Times New Roman"/>
          <w:b/>
          <w:sz w:val="24"/>
        </w:rPr>
        <w:t>4.2.1. Buy Now</w:t>
      </w:r>
    </w:p>
    <w:p w14:paraId="037E3B96" w14:textId="77777777" w:rsidR="00B77863" w:rsidRDefault="00000000">
      <w:pPr>
        <w:spacing w:after="278" w:line="240" w:lineRule="auto"/>
        <w:ind w:left="355" w:right="62"/>
      </w:pPr>
      <w:r>
        <w:rPr>
          <w:sz w:val="24"/>
        </w:rPr>
        <w:t>On the homepage by clicking on a particular product another window opens that shows the details of products like its name,description,actual price and discounted price with a Buy Now button below. By clicking the Buy Now button the user is guided towards the checkout page.</w:t>
      </w:r>
    </w:p>
    <w:p w14:paraId="1CC0A3A4" w14:textId="77777777" w:rsidR="00B77863" w:rsidRDefault="00000000">
      <w:pPr>
        <w:spacing w:after="0" w:line="265" w:lineRule="auto"/>
      </w:pPr>
      <w:r>
        <w:rPr>
          <w:rFonts w:ascii="Times New Roman" w:eastAsia="Times New Roman" w:hAnsi="Times New Roman" w:cs="Times New Roman"/>
          <w:b/>
          <w:sz w:val="24"/>
        </w:rPr>
        <w:lastRenderedPageBreak/>
        <w:t>4.2.2. Place Order</w:t>
      </w:r>
    </w:p>
    <w:p w14:paraId="25527C42" w14:textId="77777777" w:rsidR="00B77863" w:rsidRDefault="00000000">
      <w:pPr>
        <w:spacing w:after="278" w:line="240" w:lineRule="auto"/>
        <w:ind w:left="355" w:right="62"/>
      </w:pPr>
      <w:r>
        <w:rPr>
          <w:sz w:val="24"/>
        </w:rPr>
        <w:t>After buying the product the user is asked to enter his personal information like his fullName,lastName,Address etc  .After he’s done with this,the user can place an order button to checkout.This is achieved by clicking on the Place Order button below.</w:t>
      </w:r>
    </w:p>
    <w:p w14:paraId="6875B3DC" w14:textId="77777777" w:rsidR="00B77863" w:rsidRDefault="00000000">
      <w:pPr>
        <w:spacing w:after="815" w:line="240" w:lineRule="auto"/>
        <w:ind w:left="355" w:right="62"/>
      </w:pPr>
      <w:r>
        <w:rPr>
          <w:sz w:val="24"/>
        </w:rPr>
        <w:t>Another window pops up by showing “You order is placed successfully.It will get delivered to you within 4-5 business days”.This indicates that the the clients’s order has successfully been placed.</w:t>
      </w:r>
    </w:p>
    <w:p w14:paraId="0681EE7E" w14:textId="77777777" w:rsidR="00B77863" w:rsidRDefault="00000000">
      <w:pPr>
        <w:spacing w:after="0" w:line="265" w:lineRule="auto"/>
      </w:pPr>
      <w:r>
        <w:rPr>
          <w:rFonts w:ascii="Times New Roman" w:eastAsia="Times New Roman" w:hAnsi="Times New Roman" w:cs="Times New Roman"/>
          <w:b/>
          <w:sz w:val="24"/>
        </w:rPr>
        <w:t>4.2.3. Confirm Order:</w:t>
      </w:r>
    </w:p>
    <w:p w14:paraId="41A71D02" w14:textId="77777777" w:rsidR="00B77863" w:rsidRDefault="00000000">
      <w:pPr>
        <w:spacing w:after="1080" w:line="240" w:lineRule="auto"/>
        <w:ind w:left="355" w:right="62"/>
      </w:pPr>
      <w:r>
        <w:rPr>
          <w:sz w:val="24"/>
        </w:rPr>
        <w:t>After placing order,another window pops up by showing “You order is placed successfully.It will get delivered to you within 4-5 business days”.This indicates that the the clients’s order has successfully been placed.</w:t>
      </w:r>
    </w:p>
    <w:p w14:paraId="4310A946" w14:textId="77777777" w:rsidR="00B77863" w:rsidRDefault="00000000">
      <w:pPr>
        <w:spacing w:after="283" w:line="265" w:lineRule="auto"/>
      </w:pPr>
      <w:r>
        <w:rPr>
          <w:rFonts w:ascii="Times New Roman" w:eastAsia="Times New Roman" w:hAnsi="Times New Roman" w:cs="Times New Roman"/>
          <w:b/>
          <w:sz w:val="24"/>
        </w:rPr>
        <w:t>4.2.5. Categories:</w:t>
      </w:r>
    </w:p>
    <w:p w14:paraId="713AAA35" w14:textId="77777777" w:rsidR="00B77863" w:rsidRDefault="00000000">
      <w:pPr>
        <w:spacing w:after="93" w:line="240" w:lineRule="auto"/>
        <w:ind w:left="355" w:right="62"/>
      </w:pPr>
      <w:r>
        <w:rPr>
          <w:sz w:val="24"/>
        </w:rPr>
        <w:t>In our home screen of Medical Booking Store System we have used a list of different medicines shown in the cart that includes the products with their images,description,actual and discounted prices</w:t>
      </w:r>
    </w:p>
    <w:p w14:paraId="72A0B3E7" w14:textId="77777777" w:rsidR="00B77863" w:rsidRDefault="00000000">
      <w:pPr>
        <w:pStyle w:val="Heading2"/>
        <w:spacing w:after="360"/>
        <w:ind w:left="355"/>
      </w:pPr>
      <w:r>
        <w:t>Other Nonfunctional Requirements</w:t>
      </w:r>
    </w:p>
    <w:p w14:paraId="1A22A07A" w14:textId="77777777" w:rsidR="00B77863" w:rsidRDefault="00000000">
      <w:pPr>
        <w:pStyle w:val="Heading3"/>
        <w:ind w:left="355"/>
      </w:pPr>
      <w:r>
        <w:rPr>
          <w:sz w:val="36"/>
        </w:rPr>
        <w:t xml:space="preserve">1. </w:t>
      </w:r>
      <w:r>
        <w:t>Performance Requirements</w:t>
      </w:r>
    </w:p>
    <w:p w14:paraId="3D733007" w14:textId="77777777" w:rsidR="00B77863" w:rsidRDefault="00000000">
      <w:pPr>
        <w:numPr>
          <w:ilvl w:val="0"/>
          <w:numId w:val="5"/>
        </w:numPr>
        <w:spacing w:after="10"/>
        <w:ind w:right="17" w:hanging="360"/>
      </w:pPr>
      <w:r>
        <w:t>System shall accommodate a large number of records of stocks in file without any fault or limitations.</w:t>
      </w:r>
    </w:p>
    <w:p w14:paraId="07064FDE" w14:textId="77777777" w:rsidR="00B77863" w:rsidRDefault="00000000">
      <w:pPr>
        <w:numPr>
          <w:ilvl w:val="0"/>
          <w:numId w:val="5"/>
        </w:numPr>
        <w:spacing w:after="10"/>
        <w:ind w:right="17" w:hanging="360"/>
      </w:pPr>
      <w:r>
        <w:t>The connection depends on the attributes of the user, for example, his internet connection or location.</w:t>
      </w:r>
    </w:p>
    <w:p w14:paraId="1832AA87" w14:textId="77777777" w:rsidR="00B77863" w:rsidRDefault="00000000">
      <w:pPr>
        <w:numPr>
          <w:ilvl w:val="0"/>
          <w:numId w:val="5"/>
        </w:numPr>
        <w:spacing w:after="10"/>
        <w:ind w:right="17" w:hanging="360"/>
      </w:pPr>
      <w:r>
        <w:t>The overall performance of the software will be reliable and enable the users to work efficiently.</w:t>
      </w:r>
    </w:p>
    <w:p w14:paraId="6AC4BD54" w14:textId="77777777" w:rsidR="00B77863" w:rsidRDefault="00000000">
      <w:pPr>
        <w:numPr>
          <w:ilvl w:val="0"/>
          <w:numId w:val="5"/>
        </w:numPr>
        <w:ind w:right="17" w:hanging="360"/>
      </w:pPr>
      <w:r>
        <w:t>Responses to add, update, delete, view or execute any function for the admin shall not take longer than 2 seconds.</w:t>
      </w:r>
    </w:p>
    <w:p w14:paraId="18A039E0" w14:textId="77777777" w:rsidR="00B77863" w:rsidRDefault="00000000">
      <w:pPr>
        <w:tabs>
          <w:tab w:val="center" w:pos="495"/>
          <w:tab w:val="center" w:pos="2325"/>
        </w:tabs>
        <w:spacing w:after="991" w:line="265" w:lineRule="auto"/>
        <w:ind w:left="0" w:firstLine="0"/>
      </w:pPr>
      <w:r>
        <w:rPr>
          <w:rFonts w:ascii="Calibri" w:eastAsia="Calibri" w:hAnsi="Calibri" w:cs="Calibri"/>
        </w:rPr>
        <w:tab/>
      </w:r>
      <w:r>
        <w:rPr>
          <w:rFonts w:ascii="Times New Roman" w:eastAsia="Times New Roman" w:hAnsi="Times New Roman" w:cs="Times New Roman"/>
          <w:b/>
          <w:sz w:val="36"/>
        </w:rPr>
        <w:t>0.</w:t>
      </w:r>
      <w:r>
        <w:rPr>
          <w:rFonts w:ascii="Times New Roman" w:eastAsia="Times New Roman" w:hAnsi="Times New Roman" w:cs="Times New Roman"/>
          <w:b/>
          <w:sz w:val="36"/>
        </w:rPr>
        <w:tab/>
      </w:r>
      <w:r>
        <w:rPr>
          <w:rFonts w:ascii="Times New Roman" w:eastAsia="Times New Roman" w:hAnsi="Times New Roman" w:cs="Times New Roman"/>
          <w:b/>
          <w:sz w:val="28"/>
        </w:rPr>
        <w:t>Safety Requirements</w:t>
      </w:r>
    </w:p>
    <w:p w14:paraId="55D911AD" w14:textId="77777777" w:rsidR="00B77863" w:rsidRDefault="00000000">
      <w:pPr>
        <w:pStyle w:val="Heading3"/>
        <w:tabs>
          <w:tab w:val="center" w:pos="495"/>
          <w:tab w:val="center" w:pos="2449"/>
        </w:tabs>
        <w:ind w:left="0" w:firstLine="0"/>
      </w:pPr>
      <w:r>
        <w:rPr>
          <w:rFonts w:ascii="Calibri" w:eastAsia="Calibri" w:hAnsi="Calibri" w:cs="Calibri"/>
          <w:b w:val="0"/>
          <w:sz w:val="22"/>
        </w:rPr>
        <w:lastRenderedPageBreak/>
        <w:tab/>
      </w:r>
      <w:r>
        <w:rPr>
          <w:sz w:val="36"/>
        </w:rPr>
        <w:t>0.</w:t>
      </w:r>
      <w:r>
        <w:rPr>
          <w:sz w:val="36"/>
        </w:rPr>
        <w:tab/>
      </w:r>
      <w:r>
        <w:t>Security Requirements</w:t>
      </w:r>
    </w:p>
    <w:p w14:paraId="038808BF" w14:textId="77777777" w:rsidR="00B77863" w:rsidRDefault="00000000">
      <w:pPr>
        <w:spacing w:after="481"/>
        <w:ind w:left="355" w:right="17"/>
      </w:pPr>
      <w:r>
        <w:t>Like privacy policy which includes a customer's personal identifiers such as name and address, demographic information such as age and date of birth and device identifiers such as telephone number and email address etc. however this data is not disclosed to other third parties and is kept safely for business records.A user can not access the add to cart page or product details page as it is visible to the admin similarly the admin can not access checkout page as he’s not allowed to access other pages beyond Buy Now button.</w:t>
      </w:r>
    </w:p>
    <w:p w14:paraId="14C43446" w14:textId="77777777" w:rsidR="00B77863" w:rsidRDefault="00000000">
      <w:pPr>
        <w:pStyle w:val="Heading3"/>
        <w:tabs>
          <w:tab w:val="center" w:pos="495"/>
          <w:tab w:val="center" w:pos="2738"/>
        </w:tabs>
        <w:ind w:left="0" w:firstLine="0"/>
      </w:pPr>
      <w:r>
        <w:rPr>
          <w:rFonts w:ascii="Calibri" w:eastAsia="Calibri" w:hAnsi="Calibri" w:cs="Calibri"/>
          <w:b w:val="0"/>
          <w:sz w:val="22"/>
        </w:rPr>
        <w:tab/>
      </w:r>
      <w:r>
        <w:rPr>
          <w:sz w:val="36"/>
        </w:rPr>
        <w:t>0.</w:t>
      </w:r>
      <w:r>
        <w:rPr>
          <w:sz w:val="36"/>
        </w:rPr>
        <w:tab/>
      </w:r>
      <w:r>
        <w:t>Software Quality Attributes</w:t>
      </w:r>
    </w:p>
    <w:p w14:paraId="46160D56" w14:textId="77777777" w:rsidR="00B77863" w:rsidRDefault="00000000">
      <w:pPr>
        <w:spacing w:after="237"/>
        <w:ind w:left="355" w:right="17"/>
      </w:pPr>
      <w:r>
        <w:t>This is a testable property of the system that is used to indicate how well the system satisfies the need of the stockholders I.e. customer. The developer could check the robustness by seeing how quickly the software recovers from a malfunction. The interoperability of the system can be tested by modifying some its features and checking for any data loss between the web service and it’s database (other partner system).The user can compare the UI of pawsome with other online pet stores to judge better usability of the both systems. The performance measurement of the system can be checked by the user and developer both through the online website known as webpagetest.org.This helps both parties to analyze the quality attribute of performance more efficiently and easily, Here load testing is done by checking how the system behaves under an expected load whereas stress testing tests the stability and robustness of the system by using load beyond the expected range.</w:t>
      </w:r>
    </w:p>
    <w:p w14:paraId="570A8704" w14:textId="77777777" w:rsidR="00B77863" w:rsidRDefault="00000000">
      <w:pPr>
        <w:spacing w:after="469" w:line="259" w:lineRule="auto"/>
        <w:ind w:left="360" w:firstLine="0"/>
      </w:pPr>
      <w:r>
        <w:rPr>
          <w:rFonts w:ascii="Times New Roman" w:eastAsia="Times New Roman" w:hAnsi="Times New Roman" w:cs="Times New Roman"/>
          <w:sz w:val="24"/>
        </w:rPr>
        <w:t xml:space="preserve"> </w:t>
      </w:r>
    </w:p>
    <w:p w14:paraId="49EA7813" w14:textId="77777777" w:rsidR="00B77863" w:rsidRDefault="00000000">
      <w:pPr>
        <w:pStyle w:val="Heading3"/>
        <w:tabs>
          <w:tab w:val="center" w:pos="495"/>
          <w:tab w:val="center" w:pos="1963"/>
        </w:tabs>
        <w:ind w:left="0" w:firstLine="0"/>
      </w:pPr>
      <w:r>
        <w:rPr>
          <w:rFonts w:ascii="Calibri" w:eastAsia="Calibri" w:hAnsi="Calibri" w:cs="Calibri"/>
          <w:b w:val="0"/>
          <w:sz w:val="22"/>
        </w:rPr>
        <w:tab/>
      </w:r>
      <w:r>
        <w:rPr>
          <w:sz w:val="36"/>
        </w:rPr>
        <w:t>0.</w:t>
      </w:r>
      <w:r>
        <w:rPr>
          <w:sz w:val="36"/>
        </w:rPr>
        <w:tab/>
      </w:r>
      <w:r>
        <w:t>Business Rules</w:t>
      </w:r>
    </w:p>
    <w:p w14:paraId="430D3FA7" w14:textId="77777777" w:rsidR="00B77863" w:rsidRDefault="00000000">
      <w:pPr>
        <w:ind w:left="355" w:right="17"/>
      </w:pPr>
      <w:r>
        <w:rPr>
          <w:b/>
        </w:rPr>
        <w:t xml:space="preserve">Rule 1: </w:t>
      </w:r>
      <w:r>
        <w:t>A customer can purchase one or more than one item at a time. An item can be purchased by more than one customer.</w:t>
      </w:r>
    </w:p>
    <w:p w14:paraId="6E4FBFD5" w14:textId="77777777" w:rsidR="00B77863" w:rsidRDefault="00000000">
      <w:pPr>
        <w:ind w:left="355" w:right="17"/>
      </w:pPr>
      <w:r>
        <w:rPr>
          <w:b/>
        </w:rPr>
        <w:t xml:space="preserve">Rule 2: </w:t>
      </w:r>
      <w:r>
        <w:t>Customers can make one or many payments.</w:t>
      </w:r>
    </w:p>
    <w:p w14:paraId="047F4A3D" w14:textId="77777777" w:rsidR="00B77863" w:rsidRDefault="00000000">
      <w:pPr>
        <w:ind w:left="355" w:right="17"/>
      </w:pPr>
      <w:r>
        <w:rPr>
          <w:b/>
        </w:rPr>
        <w:t xml:space="preserve">Rule 3: </w:t>
      </w:r>
      <w:r>
        <w:t>Having a secure website is one of the most mandatory business rules. It is really important to include the security sign in the website to make the customer feel more comfortable and secure in doing the transaction.</w:t>
      </w:r>
    </w:p>
    <w:p w14:paraId="224FC361" w14:textId="77777777" w:rsidR="00B77863" w:rsidRDefault="00000000">
      <w:pPr>
        <w:ind w:left="355" w:right="17"/>
      </w:pPr>
      <w:r>
        <w:rPr>
          <w:b/>
        </w:rPr>
        <w:t xml:space="preserve">Rule 4: </w:t>
      </w:r>
      <w:r>
        <w:t>Make sure that the store is able to be navigated easily. It is preferable to categorize medicines with description and price range in such a way that it is more convenient for customers to find the products they need.</w:t>
      </w:r>
    </w:p>
    <w:p w14:paraId="69072312" w14:textId="77777777" w:rsidR="00B77863" w:rsidRDefault="00000000">
      <w:pPr>
        <w:pStyle w:val="Heading2"/>
        <w:spacing w:after="291"/>
        <w:ind w:left="355"/>
      </w:pPr>
      <w:r>
        <w:rPr>
          <w:sz w:val="48"/>
        </w:rPr>
        <w:t xml:space="preserve">0. </w:t>
      </w:r>
      <w:r>
        <w:t>Other Requirements</w:t>
      </w:r>
    </w:p>
    <w:p w14:paraId="51D96AA4" w14:textId="77777777" w:rsidR="00B77863" w:rsidRDefault="00000000">
      <w:pPr>
        <w:numPr>
          <w:ilvl w:val="0"/>
          <w:numId w:val="6"/>
        </w:numPr>
        <w:spacing w:after="15"/>
        <w:ind w:right="17" w:hanging="360"/>
      </w:pPr>
      <w:r>
        <w:t>All data is stored in text-based flat files.</w:t>
      </w:r>
    </w:p>
    <w:p w14:paraId="1CDCEE25" w14:textId="77777777" w:rsidR="00B77863" w:rsidRDefault="00000000">
      <w:pPr>
        <w:numPr>
          <w:ilvl w:val="0"/>
          <w:numId w:val="6"/>
        </w:numPr>
        <w:spacing w:after="610"/>
        <w:ind w:right="17" w:hanging="360"/>
      </w:pPr>
      <w:r>
        <w:lastRenderedPageBreak/>
        <w:t>Object oriented programming principles make sure confidential information is only accessed and modified by those in authority.</w:t>
      </w:r>
    </w:p>
    <w:p w14:paraId="62A8CFBD" w14:textId="77777777" w:rsidR="00B77863" w:rsidRDefault="00000000">
      <w:pPr>
        <w:pStyle w:val="Heading2"/>
        <w:ind w:left="355"/>
      </w:pPr>
      <w:r>
        <w:t>Appendix A: Glossary</w:t>
      </w:r>
    </w:p>
    <w:p w14:paraId="01367EC0" w14:textId="77777777" w:rsidR="00B77863" w:rsidRDefault="00000000">
      <w:pPr>
        <w:ind w:left="355" w:right="89"/>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64CF631" wp14:editId="518D7304">
                <wp:simplePos x="0" y="0"/>
                <wp:positionH relativeFrom="column">
                  <wp:posOffset>225326</wp:posOffset>
                </wp:positionH>
                <wp:positionV relativeFrom="paragraph">
                  <wp:posOffset>-8317</wp:posOffset>
                </wp:positionV>
                <wp:extent cx="371899" cy="114768"/>
                <wp:effectExtent l="0" t="0" r="0" b="0"/>
                <wp:wrapNone/>
                <wp:docPr id="8942" name="Group 8942"/>
                <wp:cNvGraphicFramePr/>
                <a:graphic xmlns:a="http://schemas.openxmlformats.org/drawingml/2006/main">
                  <a:graphicData uri="http://schemas.microsoft.com/office/word/2010/wordprocessingGroup">
                    <wpg:wgp>
                      <wpg:cNvGrpSpPr/>
                      <wpg:grpSpPr>
                        <a:xfrm>
                          <a:off x="0" y="0"/>
                          <a:ext cx="371899" cy="114768"/>
                          <a:chOff x="0" y="0"/>
                          <a:chExt cx="371899" cy="114768"/>
                        </a:xfrm>
                      </wpg:grpSpPr>
                      <wps:wsp>
                        <wps:cNvPr id="604" name="Shape 604"/>
                        <wps:cNvSpPr/>
                        <wps:spPr>
                          <a:xfrm>
                            <a:off x="0" y="1398"/>
                            <a:ext cx="67718" cy="113370"/>
                          </a:xfrm>
                          <a:custGeom>
                            <a:avLst/>
                            <a:gdLst/>
                            <a:ahLst/>
                            <a:cxnLst/>
                            <a:rect l="0" t="0" r="0" b="0"/>
                            <a:pathLst>
                              <a:path w="67718" h="113370">
                                <a:moveTo>
                                  <a:pt x="25887" y="0"/>
                                </a:moveTo>
                                <a:lnTo>
                                  <a:pt x="66951" y="0"/>
                                </a:lnTo>
                                <a:lnTo>
                                  <a:pt x="67718" y="191"/>
                                </a:lnTo>
                                <a:lnTo>
                                  <a:pt x="67718" y="12206"/>
                                </a:lnTo>
                                <a:lnTo>
                                  <a:pt x="67224" y="12074"/>
                                </a:lnTo>
                                <a:cubicBezTo>
                                  <a:pt x="65609" y="12074"/>
                                  <a:pt x="64348" y="12199"/>
                                  <a:pt x="63438" y="12449"/>
                                </a:cubicBezTo>
                                <a:cubicBezTo>
                                  <a:pt x="62551" y="12676"/>
                                  <a:pt x="61824" y="13063"/>
                                  <a:pt x="61255" y="13608"/>
                                </a:cubicBezTo>
                                <a:cubicBezTo>
                                  <a:pt x="60709" y="14132"/>
                                  <a:pt x="60164" y="14995"/>
                                  <a:pt x="59618" y="16201"/>
                                </a:cubicBezTo>
                                <a:cubicBezTo>
                                  <a:pt x="59072" y="17383"/>
                                  <a:pt x="58538" y="19009"/>
                                  <a:pt x="58015" y="21078"/>
                                </a:cubicBezTo>
                                <a:lnTo>
                                  <a:pt x="50853" y="48056"/>
                                </a:lnTo>
                                <a:lnTo>
                                  <a:pt x="53956" y="48056"/>
                                </a:lnTo>
                                <a:cubicBezTo>
                                  <a:pt x="58549" y="48056"/>
                                  <a:pt x="62767" y="47544"/>
                                  <a:pt x="66610" y="46521"/>
                                </a:cubicBezTo>
                                <a:lnTo>
                                  <a:pt x="67718" y="46022"/>
                                </a:lnTo>
                                <a:lnTo>
                                  <a:pt x="67718" y="91919"/>
                                </a:lnTo>
                                <a:lnTo>
                                  <a:pt x="55594" y="60982"/>
                                </a:lnTo>
                                <a:lnTo>
                                  <a:pt x="47476" y="60982"/>
                                </a:lnTo>
                                <a:lnTo>
                                  <a:pt x="41508" y="82333"/>
                                </a:lnTo>
                                <a:cubicBezTo>
                                  <a:pt x="40598" y="85516"/>
                                  <a:pt x="39893" y="88313"/>
                                  <a:pt x="39393" y="90723"/>
                                </a:cubicBezTo>
                                <a:cubicBezTo>
                                  <a:pt x="38915" y="93111"/>
                                  <a:pt x="38677" y="94804"/>
                                  <a:pt x="38677" y="95805"/>
                                </a:cubicBezTo>
                                <a:cubicBezTo>
                                  <a:pt x="38677" y="99466"/>
                                  <a:pt x="44247" y="101296"/>
                                  <a:pt x="55389" y="101296"/>
                                </a:cubicBezTo>
                                <a:lnTo>
                                  <a:pt x="52456" y="113370"/>
                                </a:lnTo>
                                <a:lnTo>
                                  <a:pt x="0" y="113370"/>
                                </a:lnTo>
                                <a:lnTo>
                                  <a:pt x="3104" y="101978"/>
                                </a:lnTo>
                                <a:cubicBezTo>
                                  <a:pt x="8288" y="101978"/>
                                  <a:pt x="12040" y="100887"/>
                                  <a:pt x="14359" y="98704"/>
                                </a:cubicBezTo>
                                <a:cubicBezTo>
                                  <a:pt x="16678" y="96499"/>
                                  <a:pt x="18554" y="92770"/>
                                  <a:pt x="19986" y="87517"/>
                                </a:cubicBezTo>
                                <a:lnTo>
                                  <a:pt x="36494" y="25887"/>
                                </a:lnTo>
                                <a:cubicBezTo>
                                  <a:pt x="37631" y="21680"/>
                                  <a:pt x="38199" y="18440"/>
                                  <a:pt x="38199" y="16166"/>
                                </a:cubicBezTo>
                                <a:cubicBezTo>
                                  <a:pt x="38199" y="15234"/>
                                  <a:pt x="38086" y="14541"/>
                                  <a:pt x="37858" y="14086"/>
                                </a:cubicBezTo>
                                <a:cubicBezTo>
                                  <a:pt x="37631" y="13631"/>
                                  <a:pt x="37165" y="13222"/>
                                  <a:pt x="36460" y="12858"/>
                                </a:cubicBezTo>
                                <a:cubicBezTo>
                                  <a:pt x="35778" y="12472"/>
                                  <a:pt x="34607" y="12153"/>
                                  <a:pt x="32947" y="11903"/>
                                </a:cubicBezTo>
                                <a:cubicBezTo>
                                  <a:pt x="31310" y="11653"/>
                                  <a:pt x="27933" y="11437"/>
                                  <a:pt x="22817" y="11255"/>
                                </a:cubicBezTo>
                                <a:lnTo>
                                  <a:pt x="258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67718" y="1589"/>
                            <a:ext cx="109070" cy="113179"/>
                          </a:xfrm>
                          <a:custGeom>
                            <a:avLst/>
                            <a:gdLst/>
                            <a:ahLst/>
                            <a:cxnLst/>
                            <a:rect l="0" t="0" r="0" b="0"/>
                            <a:pathLst>
                              <a:path w="109070" h="113179">
                                <a:moveTo>
                                  <a:pt x="0" y="0"/>
                                </a:moveTo>
                                <a:lnTo>
                                  <a:pt x="27507" y="6835"/>
                                </a:lnTo>
                                <a:cubicBezTo>
                                  <a:pt x="34624" y="11519"/>
                                  <a:pt x="38182" y="18159"/>
                                  <a:pt x="38182" y="26753"/>
                                </a:cubicBezTo>
                                <a:cubicBezTo>
                                  <a:pt x="38182" y="30983"/>
                                  <a:pt x="37375" y="34871"/>
                                  <a:pt x="35761" y="38418"/>
                                </a:cubicBezTo>
                                <a:cubicBezTo>
                                  <a:pt x="34146" y="41942"/>
                                  <a:pt x="31861" y="45080"/>
                                  <a:pt x="28905" y="47831"/>
                                </a:cubicBezTo>
                                <a:cubicBezTo>
                                  <a:pt x="25949" y="50560"/>
                                  <a:pt x="22459" y="52868"/>
                                  <a:pt x="18435" y="54755"/>
                                </a:cubicBezTo>
                                <a:cubicBezTo>
                                  <a:pt x="14433" y="56642"/>
                                  <a:pt x="11181" y="57847"/>
                                  <a:pt x="8680" y="58370"/>
                                </a:cubicBezTo>
                                <a:lnTo>
                                  <a:pt x="17718" y="80676"/>
                                </a:lnTo>
                                <a:cubicBezTo>
                                  <a:pt x="19628" y="85337"/>
                                  <a:pt x="21311" y="89077"/>
                                  <a:pt x="22766" y="91897"/>
                                </a:cubicBezTo>
                                <a:cubicBezTo>
                                  <a:pt x="24221" y="94693"/>
                                  <a:pt x="25642" y="96797"/>
                                  <a:pt x="27029" y="98206"/>
                                </a:cubicBezTo>
                                <a:cubicBezTo>
                                  <a:pt x="28416" y="99593"/>
                                  <a:pt x="29974" y="100537"/>
                                  <a:pt x="31702" y="101037"/>
                                </a:cubicBezTo>
                                <a:lnTo>
                                  <a:pt x="33422" y="101159"/>
                                </a:lnTo>
                                <a:lnTo>
                                  <a:pt x="36887" y="100662"/>
                                </a:lnTo>
                                <a:cubicBezTo>
                                  <a:pt x="38775" y="99889"/>
                                  <a:pt x="40969" y="98547"/>
                                  <a:pt x="43470" y="96638"/>
                                </a:cubicBezTo>
                                <a:cubicBezTo>
                                  <a:pt x="45971" y="94705"/>
                                  <a:pt x="48791" y="92079"/>
                                  <a:pt x="51928" y="88759"/>
                                </a:cubicBezTo>
                                <a:cubicBezTo>
                                  <a:pt x="55066" y="85416"/>
                                  <a:pt x="58761" y="81210"/>
                                  <a:pt x="63013" y="76140"/>
                                </a:cubicBezTo>
                                <a:lnTo>
                                  <a:pt x="109070" y="21270"/>
                                </a:lnTo>
                                <a:lnTo>
                                  <a:pt x="109070" y="41140"/>
                                </a:lnTo>
                                <a:lnTo>
                                  <a:pt x="94493" y="59871"/>
                                </a:lnTo>
                                <a:lnTo>
                                  <a:pt x="109070" y="59871"/>
                                </a:lnTo>
                                <a:lnTo>
                                  <a:pt x="109070" y="113179"/>
                                </a:lnTo>
                                <a:lnTo>
                                  <a:pt x="86785" y="113179"/>
                                </a:lnTo>
                                <a:lnTo>
                                  <a:pt x="89650" y="101788"/>
                                </a:lnTo>
                                <a:cubicBezTo>
                                  <a:pt x="93629" y="101788"/>
                                  <a:pt x="96301" y="101628"/>
                                  <a:pt x="97665" y="101310"/>
                                </a:cubicBezTo>
                                <a:cubicBezTo>
                                  <a:pt x="99052" y="100969"/>
                                  <a:pt x="100155" y="100355"/>
                                  <a:pt x="100973" y="99468"/>
                                </a:cubicBezTo>
                                <a:cubicBezTo>
                                  <a:pt x="101815" y="98582"/>
                                  <a:pt x="102611" y="97092"/>
                                  <a:pt x="103361" y="95000"/>
                                </a:cubicBezTo>
                                <a:cubicBezTo>
                                  <a:pt x="104111" y="92908"/>
                                  <a:pt x="104896" y="90021"/>
                                  <a:pt x="105714" y="86337"/>
                                </a:cubicBezTo>
                                <a:lnTo>
                                  <a:pt x="108682" y="72661"/>
                                </a:lnTo>
                                <a:lnTo>
                                  <a:pt x="83511" y="72661"/>
                                </a:lnTo>
                                <a:lnTo>
                                  <a:pt x="75598" y="80983"/>
                                </a:lnTo>
                                <a:cubicBezTo>
                                  <a:pt x="71801" y="84985"/>
                                  <a:pt x="68822" y="88202"/>
                                  <a:pt x="66662" y="90635"/>
                                </a:cubicBezTo>
                                <a:cubicBezTo>
                                  <a:pt x="64502" y="93045"/>
                                  <a:pt x="62911" y="94921"/>
                                  <a:pt x="61888" y="96262"/>
                                </a:cubicBezTo>
                                <a:cubicBezTo>
                                  <a:pt x="60887" y="97604"/>
                                  <a:pt x="60296" y="98502"/>
                                  <a:pt x="60114" y="98957"/>
                                </a:cubicBezTo>
                                <a:cubicBezTo>
                                  <a:pt x="59955" y="99412"/>
                                  <a:pt x="59875" y="99741"/>
                                  <a:pt x="59875" y="99946"/>
                                </a:cubicBezTo>
                                <a:cubicBezTo>
                                  <a:pt x="59875" y="100469"/>
                                  <a:pt x="60262" y="100912"/>
                                  <a:pt x="61035" y="101276"/>
                                </a:cubicBezTo>
                                <a:cubicBezTo>
                                  <a:pt x="61808" y="101617"/>
                                  <a:pt x="65184" y="101788"/>
                                  <a:pt x="71164" y="101788"/>
                                </a:cubicBezTo>
                                <a:lnTo>
                                  <a:pt x="68300" y="113179"/>
                                </a:lnTo>
                                <a:lnTo>
                                  <a:pt x="39171" y="113179"/>
                                </a:lnTo>
                                <a:lnTo>
                                  <a:pt x="26178" y="113179"/>
                                </a:lnTo>
                                <a:lnTo>
                                  <a:pt x="8407" y="113179"/>
                                </a:lnTo>
                                <a:lnTo>
                                  <a:pt x="0" y="91728"/>
                                </a:lnTo>
                                <a:lnTo>
                                  <a:pt x="0" y="45831"/>
                                </a:lnTo>
                                <a:lnTo>
                                  <a:pt x="8578" y="41965"/>
                                </a:lnTo>
                                <a:cubicBezTo>
                                  <a:pt x="11193" y="40078"/>
                                  <a:pt x="13228" y="37804"/>
                                  <a:pt x="14683" y="35144"/>
                                </a:cubicBezTo>
                                <a:cubicBezTo>
                                  <a:pt x="16138" y="32483"/>
                                  <a:pt x="16866" y="29402"/>
                                  <a:pt x="16866" y="25901"/>
                                </a:cubicBezTo>
                                <a:cubicBezTo>
                                  <a:pt x="16866" y="21217"/>
                                  <a:pt x="15445" y="17715"/>
                                  <a:pt x="12602" y="15396"/>
                                </a:cubicBezTo>
                                <a:lnTo>
                                  <a:pt x="0" y="120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 name="Shape 606"/>
                        <wps:cNvSpPr/>
                        <wps:spPr>
                          <a:xfrm>
                            <a:off x="211633" y="1398"/>
                            <a:ext cx="160266" cy="113370"/>
                          </a:xfrm>
                          <a:custGeom>
                            <a:avLst/>
                            <a:gdLst/>
                            <a:ahLst/>
                            <a:cxnLst/>
                            <a:rect l="0" t="0" r="0" b="0"/>
                            <a:pathLst>
                              <a:path w="160266" h="113370">
                                <a:moveTo>
                                  <a:pt x="28138" y="0"/>
                                </a:moveTo>
                                <a:lnTo>
                                  <a:pt x="66439" y="0"/>
                                </a:lnTo>
                                <a:lnTo>
                                  <a:pt x="74250" y="84432"/>
                                </a:lnTo>
                                <a:lnTo>
                                  <a:pt x="125409" y="0"/>
                                </a:lnTo>
                                <a:lnTo>
                                  <a:pt x="160266" y="0"/>
                                </a:lnTo>
                                <a:lnTo>
                                  <a:pt x="157163" y="11392"/>
                                </a:lnTo>
                                <a:cubicBezTo>
                                  <a:pt x="153320" y="11392"/>
                                  <a:pt x="150773" y="11619"/>
                                  <a:pt x="149523" y="12074"/>
                                </a:cubicBezTo>
                                <a:cubicBezTo>
                                  <a:pt x="148295" y="12506"/>
                                  <a:pt x="147181" y="13392"/>
                                  <a:pt x="146180" y="14734"/>
                                </a:cubicBezTo>
                                <a:cubicBezTo>
                                  <a:pt x="145180" y="16053"/>
                                  <a:pt x="144202" y="18111"/>
                                  <a:pt x="143247" y="20907"/>
                                </a:cubicBezTo>
                                <a:cubicBezTo>
                                  <a:pt x="142292" y="23704"/>
                                  <a:pt x="141212" y="27444"/>
                                  <a:pt x="140007" y="32128"/>
                                </a:cubicBezTo>
                                <a:lnTo>
                                  <a:pt x="125341" y="87756"/>
                                </a:lnTo>
                                <a:cubicBezTo>
                                  <a:pt x="124295" y="91598"/>
                                  <a:pt x="123772" y="94611"/>
                                  <a:pt x="123772" y="96794"/>
                                </a:cubicBezTo>
                                <a:cubicBezTo>
                                  <a:pt x="123772" y="98772"/>
                                  <a:pt x="124489" y="100137"/>
                                  <a:pt x="125921" y="100887"/>
                                </a:cubicBezTo>
                                <a:cubicBezTo>
                                  <a:pt x="127376" y="101615"/>
                                  <a:pt x="131708" y="101978"/>
                                  <a:pt x="138916" y="101978"/>
                                </a:cubicBezTo>
                                <a:lnTo>
                                  <a:pt x="135437" y="113370"/>
                                </a:lnTo>
                                <a:lnTo>
                                  <a:pt x="84959" y="113370"/>
                                </a:lnTo>
                                <a:lnTo>
                                  <a:pt x="88063" y="101978"/>
                                </a:lnTo>
                                <a:cubicBezTo>
                                  <a:pt x="91815" y="101978"/>
                                  <a:pt x="94395" y="101808"/>
                                  <a:pt x="95805" y="101467"/>
                                </a:cubicBezTo>
                                <a:cubicBezTo>
                                  <a:pt x="97237" y="101126"/>
                                  <a:pt x="98465" y="100500"/>
                                  <a:pt x="99489" y="99591"/>
                                </a:cubicBezTo>
                                <a:cubicBezTo>
                                  <a:pt x="100512" y="98681"/>
                                  <a:pt x="101455" y="97283"/>
                                  <a:pt x="102319" y="95396"/>
                                </a:cubicBezTo>
                                <a:cubicBezTo>
                                  <a:pt x="103183" y="93508"/>
                                  <a:pt x="104059" y="90928"/>
                                  <a:pt x="104946" y="87654"/>
                                </a:cubicBezTo>
                                <a:lnTo>
                                  <a:pt x="124708" y="22365"/>
                                </a:lnTo>
                                <a:lnTo>
                                  <a:pt x="69952" y="113370"/>
                                </a:lnTo>
                                <a:lnTo>
                                  <a:pt x="59789" y="113370"/>
                                </a:lnTo>
                                <a:lnTo>
                                  <a:pt x="51053" y="21329"/>
                                </a:lnTo>
                                <a:lnTo>
                                  <a:pt x="35778" y="87722"/>
                                </a:lnTo>
                                <a:cubicBezTo>
                                  <a:pt x="35528" y="88768"/>
                                  <a:pt x="35323" y="89745"/>
                                  <a:pt x="35164" y="90655"/>
                                </a:cubicBezTo>
                                <a:cubicBezTo>
                                  <a:pt x="35005" y="91542"/>
                                  <a:pt x="34925" y="92372"/>
                                  <a:pt x="34925" y="93145"/>
                                </a:cubicBezTo>
                                <a:cubicBezTo>
                                  <a:pt x="34925" y="96169"/>
                                  <a:pt x="35721" y="98386"/>
                                  <a:pt x="37312" y="99795"/>
                                </a:cubicBezTo>
                                <a:cubicBezTo>
                                  <a:pt x="38904" y="101182"/>
                                  <a:pt x="42428" y="101944"/>
                                  <a:pt x="47885" y="102081"/>
                                </a:cubicBezTo>
                                <a:lnTo>
                                  <a:pt x="44509" y="113370"/>
                                </a:lnTo>
                                <a:lnTo>
                                  <a:pt x="0" y="113370"/>
                                </a:lnTo>
                                <a:lnTo>
                                  <a:pt x="3104" y="101978"/>
                                </a:lnTo>
                                <a:cubicBezTo>
                                  <a:pt x="8220" y="101978"/>
                                  <a:pt x="12256" y="100648"/>
                                  <a:pt x="15211" y="97988"/>
                                </a:cubicBezTo>
                                <a:cubicBezTo>
                                  <a:pt x="18190" y="95305"/>
                                  <a:pt x="20248" y="91860"/>
                                  <a:pt x="21385" y="87654"/>
                                </a:cubicBezTo>
                                <a:lnTo>
                                  <a:pt x="37756" y="25887"/>
                                </a:lnTo>
                                <a:cubicBezTo>
                                  <a:pt x="39075" y="21021"/>
                                  <a:pt x="39734" y="17463"/>
                                  <a:pt x="39734" y="15211"/>
                                </a:cubicBezTo>
                                <a:cubicBezTo>
                                  <a:pt x="39734" y="13665"/>
                                  <a:pt x="39075" y="12642"/>
                                  <a:pt x="37756" y="12142"/>
                                </a:cubicBezTo>
                                <a:cubicBezTo>
                                  <a:pt x="36460" y="11642"/>
                                  <a:pt x="32219" y="11392"/>
                                  <a:pt x="25034" y="11392"/>
                                </a:cubicBezTo>
                                <a:lnTo>
                                  <a:pt x="28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 name="Shape 607"/>
                        <wps:cNvSpPr/>
                        <wps:spPr>
                          <a:xfrm>
                            <a:off x="176789" y="0"/>
                            <a:ext cx="35900" cy="114768"/>
                          </a:xfrm>
                          <a:custGeom>
                            <a:avLst/>
                            <a:gdLst/>
                            <a:ahLst/>
                            <a:cxnLst/>
                            <a:rect l="0" t="0" r="0" b="0"/>
                            <a:pathLst>
                              <a:path w="35900" h="114768">
                                <a:moveTo>
                                  <a:pt x="19188" y="0"/>
                                </a:moveTo>
                                <a:lnTo>
                                  <a:pt x="35900" y="0"/>
                                </a:lnTo>
                                <a:lnTo>
                                  <a:pt x="15709" y="89325"/>
                                </a:lnTo>
                                <a:cubicBezTo>
                                  <a:pt x="14641" y="94031"/>
                                  <a:pt x="14106" y="97397"/>
                                  <a:pt x="14106" y="99420"/>
                                </a:cubicBezTo>
                                <a:cubicBezTo>
                                  <a:pt x="14106" y="100967"/>
                                  <a:pt x="14618" y="102012"/>
                                  <a:pt x="15641" y="102558"/>
                                </a:cubicBezTo>
                                <a:cubicBezTo>
                                  <a:pt x="16687" y="103104"/>
                                  <a:pt x="20780" y="103377"/>
                                  <a:pt x="27919" y="103377"/>
                                </a:cubicBezTo>
                                <a:lnTo>
                                  <a:pt x="25054" y="114768"/>
                                </a:lnTo>
                                <a:lnTo>
                                  <a:pt x="0" y="114768"/>
                                </a:lnTo>
                                <a:lnTo>
                                  <a:pt x="0" y="61460"/>
                                </a:lnTo>
                                <a:lnTo>
                                  <a:pt x="2271" y="61460"/>
                                </a:lnTo>
                                <a:lnTo>
                                  <a:pt x="14577" y="23999"/>
                                </a:lnTo>
                                <a:lnTo>
                                  <a:pt x="0" y="42729"/>
                                </a:lnTo>
                                <a:lnTo>
                                  <a:pt x="0" y="22859"/>
                                </a:lnTo>
                                <a:lnTo>
                                  <a:pt x="191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2" style="width:29.2834pt;height:9.03687pt;position:absolute;z-index:11;mso-position-horizontal-relative:text;mso-position-horizontal:absolute;margin-left:17.7422pt;mso-position-vertical-relative:text;margin-top:-0.654953pt;" coordsize="3718,1147">
                <v:shape id="Shape 604" style="position:absolute;width:677;height:1133;left:0;top:13;" coordsize="67718,113370" path="m25887,0l66951,0l67718,191l67718,12206l67224,12074c65609,12074,64348,12199,63438,12449c62551,12676,61824,13063,61255,13608c60709,14132,60164,14995,59618,16201c59072,17383,58538,19009,58015,21078l50853,48056l53956,48056c58549,48056,62767,47544,66610,46521l67718,46022l67718,91919l55594,60982l47476,60982l41508,82333c40598,85516,39893,88313,39393,90723c38915,93111,38677,94804,38677,95805c38677,99466,44247,101296,55389,101296l52456,113370l0,113370l3104,101978c8288,101978,12040,100887,14359,98704c16678,96499,18554,92770,19986,87517l36494,25887c37631,21680,38199,18440,38199,16166c38199,15234,38086,14541,37858,14086c37631,13631,37165,13222,36460,12858c35778,12472,34607,12153,32947,11903c31310,11653,27933,11437,22817,11255l25887,0x">
                  <v:stroke weight="0pt" endcap="flat" joinstyle="miter" miterlimit="10" on="false" color="#000000" opacity="0"/>
                  <v:fill on="true" color="#000000"/>
                </v:shape>
                <v:shape id="Shape 605" style="position:absolute;width:1090;height:1131;left:677;top:15;" coordsize="109070,113179" path="m0,0l27507,6835c34624,11519,38182,18159,38182,26753c38182,30983,37375,34871,35761,38418c34146,41942,31861,45080,28905,47831c25949,50560,22459,52868,18435,54755c14433,56642,11181,57847,8680,58370l17718,80676c19628,85337,21311,89077,22766,91897c24221,94693,25642,96797,27029,98206c28416,99593,29974,100537,31702,101037l33422,101159l36887,100662c38775,99889,40969,98547,43470,96638c45971,94705,48791,92079,51928,88759c55066,85416,58761,81210,63013,76140l109070,21270l109070,41140l94493,59871l109070,59871l109070,113179l86785,113179l89650,101788c93629,101788,96301,101628,97665,101310c99052,100969,100155,100355,100973,99468c101815,98582,102611,97092,103361,95000c104111,92908,104896,90021,105714,86337l108682,72661l83511,72661l75598,80983c71801,84985,68822,88202,66662,90635c64502,93045,62911,94921,61888,96262c60887,97604,60296,98502,60114,98957c59955,99412,59875,99741,59875,99946c59875,100469,60262,100912,61035,101276c61808,101617,65184,101788,71164,101788l68300,113179l39171,113179l26178,113179l8407,113179l0,91728l0,45831l8578,41965c11193,40078,13228,37804,14683,35144c16138,32483,16866,29402,16866,25901c16866,21217,15445,17715,12602,15396l0,12016l0,0x">
                  <v:stroke weight="0pt" endcap="flat" joinstyle="miter" miterlimit="10" on="false" color="#000000" opacity="0"/>
                  <v:fill on="true" color="#000000"/>
                </v:shape>
                <v:shape id="Shape 606" style="position:absolute;width:1602;height:1133;left:2116;top:13;" coordsize="160266,113370" path="m28138,0l66439,0l74250,84432l125409,0l160266,0l157163,11392c153320,11392,150773,11619,149523,12074c148295,12506,147181,13392,146180,14734c145180,16053,144202,18111,143247,20907c142292,23704,141212,27444,140007,32128l125341,87756c124295,91598,123772,94611,123772,96794c123772,98772,124489,100137,125921,100887c127376,101615,131708,101978,138916,101978l135437,113370l84959,113370l88063,101978c91815,101978,94395,101808,95805,101467c97237,101126,98465,100500,99489,99591c100512,98681,101455,97283,102319,95396c103183,93508,104059,90928,104946,87654l124708,22365l69952,113370l59789,113370l51053,21329l35778,87722c35528,88768,35323,89745,35164,90655c35005,91542,34925,92372,34925,93145c34925,96169,35721,98386,37312,99795c38904,101182,42428,101944,47885,102081l44509,113370l0,113370l3104,101978c8220,101978,12256,100648,15211,97988c18190,95305,20248,91860,21385,87654l37756,25887c39075,21021,39734,17463,39734,15211c39734,13665,39075,12642,37756,12142c36460,11642,32219,11392,25034,11392l28138,0x">
                  <v:stroke weight="0pt" endcap="flat" joinstyle="miter" miterlimit="10" on="false" color="#000000" opacity="0"/>
                  <v:fill on="true" color="#000000"/>
                </v:shape>
                <v:shape id="Shape 607" style="position:absolute;width:359;height:1147;left:1767;top:0;" coordsize="35900,114768" path="m19188,0l35900,0l15709,89325c14641,94031,14106,97397,14106,99420c14106,100967,14618,102012,15641,102558c16687,103104,20780,103377,27919,103377l25054,114768l0,114768l0,61460l2271,61460l14577,23999l0,42729l0,22859l19188,0x">
                  <v:stroke weight="0pt" endcap="flat" joinstyle="miter" miterlimit="10" on="false" color="#000000" opacity="0"/>
                  <v:fill on="true" color="#000000"/>
                </v:shape>
              </v:group>
            </w:pict>
          </mc:Fallback>
        </mc:AlternateContent>
      </w:r>
      <w:r>
        <w:rPr>
          <w:rFonts w:ascii="Calibri" w:eastAsia="Calibri" w:hAnsi="Calibri" w:cs="Calibri"/>
          <w:i/>
        </w:rPr>
        <w:t xml:space="preserve">RAM stands </w:t>
      </w:r>
      <w:r>
        <w:t xml:space="preserve">for Random Access Memory. RAM stores files and data of programs that are currently being executed by CPU. It is a volatile memory as data loses when power is turned off. </w:t>
      </w:r>
    </w:p>
    <w:p w14:paraId="22A92D3F" w14:textId="77777777" w:rsidR="00B77863" w:rsidRDefault="00000000">
      <w:pPr>
        <w:ind w:left="355" w:right="17"/>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A8249A7" wp14:editId="33506668">
                <wp:simplePos x="0" y="0"/>
                <wp:positionH relativeFrom="column">
                  <wp:posOffset>225326</wp:posOffset>
                </wp:positionH>
                <wp:positionV relativeFrom="paragraph">
                  <wp:posOffset>-10762</wp:posOffset>
                </wp:positionV>
                <wp:extent cx="374828" cy="116167"/>
                <wp:effectExtent l="0" t="0" r="0" b="0"/>
                <wp:wrapNone/>
                <wp:docPr id="8943" name="Group 8943"/>
                <wp:cNvGraphicFramePr/>
                <a:graphic xmlns:a="http://schemas.openxmlformats.org/drawingml/2006/main">
                  <a:graphicData uri="http://schemas.microsoft.com/office/word/2010/wordprocessingGroup">
                    <wpg:wgp>
                      <wpg:cNvGrpSpPr/>
                      <wpg:grpSpPr>
                        <a:xfrm>
                          <a:off x="0" y="0"/>
                          <a:ext cx="374828" cy="116167"/>
                          <a:chOff x="0" y="0"/>
                          <a:chExt cx="374828" cy="116167"/>
                        </a:xfrm>
                      </wpg:grpSpPr>
                      <wps:wsp>
                        <wps:cNvPr id="614" name="Shape 614"/>
                        <wps:cNvSpPr/>
                        <wps:spPr>
                          <a:xfrm>
                            <a:off x="0" y="1398"/>
                            <a:ext cx="67718" cy="113370"/>
                          </a:xfrm>
                          <a:custGeom>
                            <a:avLst/>
                            <a:gdLst/>
                            <a:ahLst/>
                            <a:cxnLst/>
                            <a:rect l="0" t="0" r="0" b="0"/>
                            <a:pathLst>
                              <a:path w="67718" h="113370">
                                <a:moveTo>
                                  <a:pt x="25887" y="0"/>
                                </a:moveTo>
                                <a:lnTo>
                                  <a:pt x="66951" y="0"/>
                                </a:lnTo>
                                <a:lnTo>
                                  <a:pt x="67718" y="191"/>
                                </a:lnTo>
                                <a:lnTo>
                                  <a:pt x="67718" y="12206"/>
                                </a:lnTo>
                                <a:lnTo>
                                  <a:pt x="67224" y="12074"/>
                                </a:lnTo>
                                <a:cubicBezTo>
                                  <a:pt x="65609" y="12074"/>
                                  <a:pt x="64348" y="12198"/>
                                  <a:pt x="63438" y="12449"/>
                                </a:cubicBezTo>
                                <a:cubicBezTo>
                                  <a:pt x="62551" y="12676"/>
                                  <a:pt x="61824" y="13063"/>
                                  <a:pt x="61255" y="13608"/>
                                </a:cubicBezTo>
                                <a:cubicBezTo>
                                  <a:pt x="60709" y="14131"/>
                                  <a:pt x="60164" y="14995"/>
                                  <a:pt x="59618" y="16201"/>
                                </a:cubicBezTo>
                                <a:cubicBezTo>
                                  <a:pt x="59072" y="17383"/>
                                  <a:pt x="58538" y="19009"/>
                                  <a:pt x="58015" y="21078"/>
                                </a:cubicBezTo>
                                <a:lnTo>
                                  <a:pt x="50853" y="48056"/>
                                </a:lnTo>
                                <a:lnTo>
                                  <a:pt x="53956" y="48056"/>
                                </a:lnTo>
                                <a:cubicBezTo>
                                  <a:pt x="58549" y="48056"/>
                                  <a:pt x="62767" y="47544"/>
                                  <a:pt x="66610" y="46521"/>
                                </a:cubicBezTo>
                                <a:lnTo>
                                  <a:pt x="67718" y="46022"/>
                                </a:lnTo>
                                <a:lnTo>
                                  <a:pt x="67718" y="91919"/>
                                </a:lnTo>
                                <a:lnTo>
                                  <a:pt x="55594" y="60982"/>
                                </a:lnTo>
                                <a:lnTo>
                                  <a:pt x="47476" y="60982"/>
                                </a:lnTo>
                                <a:lnTo>
                                  <a:pt x="41508" y="82333"/>
                                </a:lnTo>
                                <a:cubicBezTo>
                                  <a:pt x="40598" y="85516"/>
                                  <a:pt x="39893" y="88313"/>
                                  <a:pt x="39393" y="90723"/>
                                </a:cubicBezTo>
                                <a:cubicBezTo>
                                  <a:pt x="38915" y="93111"/>
                                  <a:pt x="38677" y="94804"/>
                                  <a:pt x="38677" y="95805"/>
                                </a:cubicBezTo>
                                <a:cubicBezTo>
                                  <a:pt x="38677" y="99466"/>
                                  <a:pt x="44247" y="101296"/>
                                  <a:pt x="55389" y="101296"/>
                                </a:cubicBezTo>
                                <a:lnTo>
                                  <a:pt x="52456" y="113370"/>
                                </a:lnTo>
                                <a:lnTo>
                                  <a:pt x="0" y="113370"/>
                                </a:lnTo>
                                <a:lnTo>
                                  <a:pt x="3104" y="101978"/>
                                </a:lnTo>
                                <a:cubicBezTo>
                                  <a:pt x="8288" y="101978"/>
                                  <a:pt x="12040" y="100887"/>
                                  <a:pt x="14359" y="98704"/>
                                </a:cubicBezTo>
                                <a:cubicBezTo>
                                  <a:pt x="16678" y="96498"/>
                                  <a:pt x="18554" y="92770"/>
                                  <a:pt x="19986" y="87517"/>
                                </a:cubicBezTo>
                                <a:lnTo>
                                  <a:pt x="36494" y="25887"/>
                                </a:lnTo>
                                <a:cubicBezTo>
                                  <a:pt x="37631" y="21680"/>
                                  <a:pt x="38199" y="18440"/>
                                  <a:pt x="38199" y="16166"/>
                                </a:cubicBezTo>
                                <a:cubicBezTo>
                                  <a:pt x="38199" y="15234"/>
                                  <a:pt x="38086" y="14541"/>
                                  <a:pt x="37858" y="14086"/>
                                </a:cubicBezTo>
                                <a:cubicBezTo>
                                  <a:pt x="37631" y="13631"/>
                                  <a:pt x="37165" y="13222"/>
                                  <a:pt x="36460" y="12858"/>
                                </a:cubicBezTo>
                                <a:cubicBezTo>
                                  <a:pt x="35778" y="12471"/>
                                  <a:pt x="34607" y="12153"/>
                                  <a:pt x="32947" y="11903"/>
                                </a:cubicBezTo>
                                <a:cubicBezTo>
                                  <a:pt x="31310" y="11653"/>
                                  <a:pt x="27933" y="11437"/>
                                  <a:pt x="22817" y="11255"/>
                                </a:cubicBezTo>
                                <a:lnTo>
                                  <a:pt x="258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116771" y="2476"/>
                            <a:ext cx="52507" cy="113691"/>
                          </a:xfrm>
                          <a:custGeom>
                            <a:avLst/>
                            <a:gdLst/>
                            <a:ahLst/>
                            <a:cxnLst/>
                            <a:rect l="0" t="0" r="0" b="0"/>
                            <a:pathLst>
                              <a:path w="52507" h="113691">
                                <a:moveTo>
                                  <a:pt x="52507" y="0"/>
                                </a:moveTo>
                                <a:lnTo>
                                  <a:pt x="52507" y="13484"/>
                                </a:lnTo>
                                <a:lnTo>
                                  <a:pt x="47510" y="14850"/>
                                </a:lnTo>
                                <a:cubicBezTo>
                                  <a:pt x="42644" y="17669"/>
                                  <a:pt x="38358" y="21637"/>
                                  <a:pt x="34652" y="26753"/>
                                </a:cubicBezTo>
                                <a:cubicBezTo>
                                  <a:pt x="30969" y="31869"/>
                                  <a:pt x="28058" y="37917"/>
                                  <a:pt x="25921" y="44898"/>
                                </a:cubicBezTo>
                                <a:cubicBezTo>
                                  <a:pt x="23784" y="51878"/>
                                  <a:pt x="22715" y="59405"/>
                                  <a:pt x="22715" y="67477"/>
                                </a:cubicBezTo>
                                <a:cubicBezTo>
                                  <a:pt x="22715" y="78777"/>
                                  <a:pt x="24545" y="87088"/>
                                  <a:pt x="28206" y="92408"/>
                                </a:cubicBezTo>
                                <a:cubicBezTo>
                                  <a:pt x="31890" y="97706"/>
                                  <a:pt x="37244" y="100355"/>
                                  <a:pt x="44270" y="100355"/>
                                </a:cubicBezTo>
                                <a:lnTo>
                                  <a:pt x="52507" y="97926"/>
                                </a:lnTo>
                                <a:lnTo>
                                  <a:pt x="52507" y="111300"/>
                                </a:lnTo>
                                <a:lnTo>
                                  <a:pt x="42292" y="113691"/>
                                </a:lnTo>
                                <a:cubicBezTo>
                                  <a:pt x="35925" y="113691"/>
                                  <a:pt x="30127" y="112565"/>
                                  <a:pt x="24898" y="110314"/>
                                </a:cubicBezTo>
                                <a:cubicBezTo>
                                  <a:pt x="19691" y="108063"/>
                                  <a:pt x="15223" y="104880"/>
                                  <a:pt x="11494" y="100764"/>
                                </a:cubicBezTo>
                                <a:cubicBezTo>
                                  <a:pt x="7788" y="96626"/>
                                  <a:pt x="4945" y="91715"/>
                                  <a:pt x="2967" y="86030"/>
                                </a:cubicBezTo>
                                <a:cubicBezTo>
                                  <a:pt x="989" y="80323"/>
                                  <a:pt x="0" y="74002"/>
                                  <a:pt x="0" y="67067"/>
                                </a:cubicBezTo>
                                <a:cubicBezTo>
                                  <a:pt x="0" y="57745"/>
                                  <a:pt x="1694" y="48888"/>
                                  <a:pt x="5082" y="40498"/>
                                </a:cubicBezTo>
                                <a:cubicBezTo>
                                  <a:pt x="8493" y="32108"/>
                                  <a:pt x="13063" y="24741"/>
                                  <a:pt x="18793" y="18397"/>
                                </a:cubicBezTo>
                                <a:cubicBezTo>
                                  <a:pt x="24523" y="12031"/>
                                  <a:pt x="31219" y="6960"/>
                                  <a:pt x="38881" y="3186"/>
                                </a:cubicBezTo>
                                <a:lnTo>
                                  <a:pt x="525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67718" y="1589"/>
                            <a:ext cx="42275" cy="113179"/>
                          </a:xfrm>
                          <a:custGeom>
                            <a:avLst/>
                            <a:gdLst/>
                            <a:ahLst/>
                            <a:cxnLst/>
                            <a:rect l="0" t="0" r="0" b="0"/>
                            <a:pathLst>
                              <a:path w="42275" h="113179">
                                <a:moveTo>
                                  <a:pt x="0" y="0"/>
                                </a:moveTo>
                                <a:lnTo>
                                  <a:pt x="27507" y="6835"/>
                                </a:lnTo>
                                <a:cubicBezTo>
                                  <a:pt x="34624" y="11519"/>
                                  <a:pt x="38182" y="18159"/>
                                  <a:pt x="38182" y="26753"/>
                                </a:cubicBezTo>
                                <a:cubicBezTo>
                                  <a:pt x="38182" y="30983"/>
                                  <a:pt x="37375" y="34871"/>
                                  <a:pt x="35761" y="38418"/>
                                </a:cubicBezTo>
                                <a:cubicBezTo>
                                  <a:pt x="34146" y="41942"/>
                                  <a:pt x="31861" y="45080"/>
                                  <a:pt x="28905" y="47831"/>
                                </a:cubicBezTo>
                                <a:cubicBezTo>
                                  <a:pt x="25949" y="50560"/>
                                  <a:pt x="22459" y="52867"/>
                                  <a:pt x="18435" y="54755"/>
                                </a:cubicBezTo>
                                <a:cubicBezTo>
                                  <a:pt x="14433" y="56642"/>
                                  <a:pt x="11181" y="57847"/>
                                  <a:pt x="8680" y="58370"/>
                                </a:cubicBezTo>
                                <a:lnTo>
                                  <a:pt x="17718" y="80676"/>
                                </a:lnTo>
                                <a:cubicBezTo>
                                  <a:pt x="19628" y="85337"/>
                                  <a:pt x="21311" y="89077"/>
                                  <a:pt x="22766" y="91897"/>
                                </a:cubicBezTo>
                                <a:cubicBezTo>
                                  <a:pt x="24221" y="94693"/>
                                  <a:pt x="25642" y="96796"/>
                                  <a:pt x="27029" y="98206"/>
                                </a:cubicBezTo>
                                <a:cubicBezTo>
                                  <a:pt x="28416" y="99593"/>
                                  <a:pt x="29974" y="100537"/>
                                  <a:pt x="31702" y="101037"/>
                                </a:cubicBezTo>
                                <a:cubicBezTo>
                                  <a:pt x="33430" y="101537"/>
                                  <a:pt x="36954" y="101788"/>
                                  <a:pt x="42275" y="101788"/>
                                </a:cubicBezTo>
                                <a:lnTo>
                                  <a:pt x="39171" y="113179"/>
                                </a:lnTo>
                                <a:lnTo>
                                  <a:pt x="8407" y="113179"/>
                                </a:lnTo>
                                <a:lnTo>
                                  <a:pt x="0" y="91728"/>
                                </a:lnTo>
                                <a:lnTo>
                                  <a:pt x="0" y="45831"/>
                                </a:lnTo>
                                <a:lnTo>
                                  <a:pt x="8578" y="41965"/>
                                </a:lnTo>
                                <a:cubicBezTo>
                                  <a:pt x="11193" y="40077"/>
                                  <a:pt x="13228" y="37804"/>
                                  <a:pt x="14683" y="35144"/>
                                </a:cubicBezTo>
                                <a:cubicBezTo>
                                  <a:pt x="16138" y="32483"/>
                                  <a:pt x="16866" y="29402"/>
                                  <a:pt x="16866" y="25901"/>
                                </a:cubicBezTo>
                                <a:cubicBezTo>
                                  <a:pt x="16866" y="21217"/>
                                  <a:pt x="15445" y="17715"/>
                                  <a:pt x="12602" y="15396"/>
                                </a:cubicBezTo>
                                <a:lnTo>
                                  <a:pt x="0" y="120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214561" y="1398"/>
                            <a:ext cx="160266" cy="113370"/>
                          </a:xfrm>
                          <a:custGeom>
                            <a:avLst/>
                            <a:gdLst/>
                            <a:ahLst/>
                            <a:cxnLst/>
                            <a:rect l="0" t="0" r="0" b="0"/>
                            <a:pathLst>
                              <a:path w="160266" h="113370">
                                <a:moveTo>
                                  <a:pt x="28138" y="0"/>
                                </a:moveTo>
                                <a:lnTo>
                                  <a:pt x="66439" y="0"/>
                                </a:lnTo>
                                <a:lnTo>
                                  <a:pt x="74250" y="84432"/>
                                </a:lnTo>
                                <a:lnTo>
                                  <a:pt x="125409" y="0"/>
                                </a:lnTo>
                                <a:lnTo>
                                  <a:pt x="160266" y="0"/>
                                </a:lnTo>
                                <a:lnTo>
                                  <a:pt x="157163" y="11392"/>
                                </a:lnTo>
                                <a:cubicBezTo>
                                  <a:pt x="153320" y="11392"/>
                                  <a:pt x="150773" y="11619"/>
                                  <a:pt x="149523" y="12074"/>
                                </a:cubicBezTo>
                                <a:cubicBezTo>
                                  <a:pt x="148295" y="12505"/>
                                  <a:pt x="147181" y="13392"/>
                                  <a:pt x="146180" y="14734"/>
                                </a:cubicBezTo>
                                <a:cubicBezTo>
                                  <a:pt x="145180" y="16053"/>
                                  <a:pt x="144202" y="18111"/>
                                  <a:pt x="143247" y="20907"/>
                                </a:cubicBezTo>
                                <a:cubicBezTo>
                                  <a:pt x="142292" y="23704"/>
                                  <a:pt x="141212" y="27444"/>
                                  <a:pt x="140007" y="32128"/>
                                </a:cubicBezTo>
                                <a:lnTo>
                                  <a:pt x="125341" y="87756"/>
                                </a:lnTo>
                                <a:cubicBezTo>
                                  <a:pt x="124295" y="91598"/>
                                  <a:pt x="123772" y="94611"/>
                                  <a:pt x="123772" y="96794"/>
                                </a:cubicBezTo>
                                <a:cubicBezTo>
                                  <a:pt x="123772" y="98772"/>
                                  <a:pt x="124489" y="100137"/>
                                  <a:pt x="125921" y="100887"/>
                                </a:cubicBezTo>
                                <a:cubicBezTo>
                                  <a:pt x="127376" y="101614"/>
                                  <a:pt x="131708" y="101978"/>
                                  <a:pt x="138916" y="101978"/>
                                </a:cubicBezTo>
                                <a:lnTo>
                                  <a:pt x="135437" y="113370"/>
                                </a:lnTo>
                                <a:lnTo>
                                  <a:pt x="84959" y="113370"/>
                                </a:lnTo>
                                <a:lnTo>
                                  <a:pt x="88063" y="101978"/>
                                </a:lnTo>
                                <a:cubicBezTo>
                                  <a:pt x="91815" y="101978"/>
                                  <a:pt x="94395" y="101808"/>
                                  <a:pt x="95805" y="101467"/>
                                </a:cubicBezTo>
                                <a:cubicBezTo>
                                  <a:pt x="97237" y="101126"/>
                                  <a:pt x="98465" y="100500"/>
                                  <a:pt x="99489" y="99591"/>
                                </a:cubicBezTo>
                                <a:cubicBezTo>
                                  <a:pt x="100512" y="98681"/>
                                  <a:pt x="101455" y="97283"/>
                                  <a:pt x="102319" y="95396"/>
                                </a:cubicBezTo>
                                <a:cubicBezTo>
                                  <a:pt x="103183" y="93508"/>
                                  <a:pt x="104059" y="90928"/>
                                  <a:pt x="104946" y="87654"/>
                                </a:cubicBezTo>
                                <a:lnTo>
                                  <a:pt x="124708" y="22365"/>
                                </a:lnTo>
                                <a:lnTo>
                                  <a:pt x="69952" y="113370"/>
                                </a:lnTo>
                                <a:lnTo>
                                  <a:pt x="59789" y="113370"/>
                                </a:lnTo>
                                <a:lnTo>
                                  <a:pt x="51053" y="21329"/>
                                </a:lnTo>
                                <a:lnTo>
                                  <a:pt x="35778" y="87722"/>
                                </a:lnTo>
                                <a:cubicBezTo>
                                  <a:pt x="35527" y="88767"/>
                                  <a:pt x="35323" y="89745"/>
                                  <a:pt x="35164" y="90655"/>
                                </a:cubicBezTo>
                                <a:cubicBezTo>
                                  <a:pt x="35005" y="91542"/>
                                  <a:pt x="34925" y="92371"/>
                                  <a:pt x="34925" y="93145"/>
                                </a:cubicBezTo>
                                <a:cubicBezTo>
                                  <a:pt x="34925" y="96169"/>
                                  <a:pt x="35721" y="98385"/>
                                  <a:pt x="37312" y="99795"/>
                                </a:cubicBezTo>
                                <a:cubicBezTo>
                                  <a:pt x="38904" y="101182"/>
                                  <a:pt x="42428" y="101944"/>
                                  <a:pt x="47885" y="102081"/>
                                </a:cubicBezTo>
                                <a:lnTo>
                                  <a:pt x="44509" y="113370"/>
                                </a:lnTo>
                                <a:lnTo>
                                  <a:pt x="0" y="113370"/>
                                </a:lnTo>
                                <a:lnTo>
                                  <a:pt x="3104" y="101978"/>
                                </a:lnTo>
                                <a:cubicBezTo>
                                  <a:pt x="8220" y="101978"/>
                                  <a:pt x="12256" y="100648"/>
                                  <a:pt x="15211" y="97988"/>
                                </a:cubicBezTo>
                                <a:cubicBezTo>
                                  <a:pt x="18190" y="95305"/>
                                  <a:pt x="20248" y="91860"/>
                                  <a:pt x="21385" y="87654"/>
                                </a:cubicBezTo>
                                <a:lnTo>
                                  <a:pt x="37756" y="25887"/>
                                </a:lnTo>
                                <a:cubicBezTo>
                                  <a:pt x="39075" y="21021"/>
                                  <a:pt x="39734" y="17463"/>
                                  <a:pt x="39734" y="15211"/>
                                </a:cubicBezTo>
                                <a:cubicBezTo>
                                  <a:pt x="39734" y="13665"/>
                                  <a:pt x="39075" y="12642"/>
                                  <a:pt x="37756" y="12142"/>
                                </a:cubicBezTo>
                                <a:cubicBezTo>
                                  <a:pt x="36460" y="11642"/>
                                  <a:pt x="32219" y="11392"/>
                                  <a:pt x="25034" y="11392"/>
                                </a:cubicBezTo>
                                <a:lnTo>
                                  <a:pt x="28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169278" y="0"/>
                            <a:ext cx="52473" cy="113776"/>
                          </a:xfrm>
                          <a:custGeom>
                            <a:avLst/>
                            <a:gdLst/>
                            <a:ahLst/>
                            <a:cxnLst/>
                            <a:rect l="0" t="0" r="0" b="0"/>
                            <a:pathLst>
                              <a:path w="52473" h="113776">
                                <a:moveTo>
                                  <a:pt x="10590" y="0"/>
                                </a:moveTo>
                                <a:cubicBezTo>
                                  <a:pt x="16957" y="0"/>
                                  <a:pt x="22732" y="1103"/>
                                  <a:pt x="27916" y="3308"/>
                                </a:cubicBezTo>
                                <a:cubicBezTo>
                                  <a:pt x="33100" y="5514"/>
                                  <a:pt x="37523" y="8663"/>
                                  <a:pt x="41184" y="12756"/>
                                </a:cubicBezTo>
                                <a:cubicBezTo>
                                  <a:pt x="44867" y="16826"/>
                                  <a:pt x="47664" y="21714"/>
                                  <a:pt x="49574" y="27422"/>
                                </a:cubicBezTo>
                                <a:cubicBezTo>
                                  <a:pt x="51506" y="33106"/>
                                  <a:pt x="52473" y="39415"/>
                                  <a:pt x="52473" y="46351"/>
                                </a:cubicBezTo>
                                <a:cubicBezTo>
                                  <a:pt x="52473" y="55650"/>
                                  <a:pt x="50802" y="64518"/>
                                  <a:pt x="47459" y="72954"/>
                                </a:cubicBezTo>
                                <a:cubicBezTo>
                                  <a:pt x="44117" y="81389"/>
                                  <a:pt x="39569" y="88824"/>
                                  <a:pt x="33817" y="95259"/>
                                </a:cubicBezTo>
                                <a:cubicBezTo>
                                  <a:pt x="28087" y="101671"/>
                                  <a:pt x="21425" y="106764"/>
                                  <a:pt x="13830" y="110539"/>
                                </a:cubicBezTo>
                                <a:lnTo>
                                  <a:pt x="0" y="113776"/>
                                </a:lnTo>
                                <a:lnTo>
                                  <a:pt x="0" y="100402"/>
                                </a:lnTo>
                                <a:lnTo>
                                  <a:pt x="6565" y="98465"/>
                                </a:lnTo>
                                <a:cubicBezTo>
                                  <a:pt x="11136" y="95555"/>
                                  <a:pt x="15149" y="91462"/>
                                  <a:pt x="18605" y="86187"/>
                                </a:cubicBezTo>
                                <a:cubicBezTo>
                                  <a:pt x="22084" y="80912"/>
                                  <a:pt x="24812" y="74545"/>
                                  <a:pt x="26791" y="67087"/>
                                </a:cubicBezTo>
                                <a:cubicBezTo>
                                  <a:pt x="28792" y="59629"/>
                                  <a:pt x="29792" y="51455"/>
                                  <a:pt x="29792" y="42565"/>
                                </a:cubicBezTo>
                                <a:cubicBezTo>
                                  <a:pt x="29792" y="31992"/>
                                  <a:pt x="28223" y="24431"/>
                                  <a:pt x="25085" y="19884"/>
                                </a:cubicBezTo>
                                <a:cubicBezTo>
                                  <a:pt x="21947" y="15336"/>
                                  <a:pt x="17116" y="13063"/>
                                  <a:pt x="10590" y="13063"/>
                                </a:cubicBezTo>
                                <a:lnTo>
                                  <a:pt x="0" y="15959"/>
                                </a:lnTo>
                                <a:lnTo>
                                  <a:pt x="0" y="2476"/>
                                </a:lnTo>
                                <a:lnTo>
                                  <a:pt x="10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3" style="width:29.514pt;height:9.14697pt;position:absolute;z-index:22;mso-position-horizontal-relative:text;mso-position-horizontal:absolute;margin-left:17.7422pt;mso-position-vertical-relative:text;margin-top:-0.847443pt;" coordsize="3748,1161">
                <v:shape id="Shape 614" style="position:absolute;width:677;height:1133;left:0;top:13;" coordsize="67718,113370" path="m25887,0l66951,0l67718,191l67718,12206l67224,12074c65609,12074,64348,12198,63438,12449c62551,12676,61824,13063,61255,13608c60709,14131,60164,14995,59618,16201c59072,17383,58538,19009,58015,21078l50853,48056l53956,48056c58549,48056,62767,47544,66610,46521l67718,46022l67718,91919l55594,60982l47476,60982l41508,82333c40598,85516,39893,88313,39393,90723c38915,93111,38677,94804,38677,95805c38677,99466,44247,101296,55389,101296l52456,113370l0,113370l3104,101978c8288,101978,12040,100887,14359,98704c16678,96498,18554,92770,19986,87517l36494,25887c37631,21680,38199,18440,38199,16166c38199,15234,38086,14541,37858,14086c37631,13631,37165,13222,36460,12858c35778,12471,34607,12153,32947,11903c31310,11653,27933,11437,22817,11255l25887,0x">
                  <v:stroke weight="0pt" endcap="flat" joinstyle="miter" miterlimit="10" on="false" color="#000000" opacity="0"/>
                  <v:fill on="true" color="#000000"/>
                </v:shape>
                <v:shape id="Shape 615" style="position:absolute;width:525;height:1136;left:1167;top:24;" coordsize="52507,113691" path="m52507,0l52507,13484l47510,14850c42644,17669,38358,21637,34652,26753c30969,31869,28058,37917,25921,44898c23784,51878,22715,59405,22715,67477c22715,78777,24545,87088,28206,92408c31890,97706,37244,100355,44270,100355l52507,97926l52507,111300l42292,113691c35925,113691,30127,112565,24898,110314c19691,108063,15223,104880,11494,100764c7788,96626,4945,91715,2967,86030c989,80323,0,74002,0,67067c0,57745,1694,48888,5082,40498c8493,32108,13063,24741,18793,18397c24523,12031,31219,6960,38881,3186l52507,0x">
                  <v:stroke weight="0pt" endcap="flat" joinstyle="miter" miterlimit="10" on="false" color="#000000" opacity="0"/>
                  <v:fill on="true" color="#000000"/>
                </v:shape>
                <v:shape id="Shape 616" style="position:absolute;width:422;height:1131;left:677;top:15;" coordsize="42275,113179" path="m0,0l27507,6835c34624,11519,38182,18159,38182,26753c38182,30983,37375,34871,35761,38418c34146,41942,31861,45080,28905,47831c25949,50560,22459,52867,18435,54755c14433,56642,11181,57847,8680,58370l17718,80676c19628,85337,21311,89077,22766,91897c24221,94693,25642,96796,27029,98206c28416,99593,29974,100537,31702,101037c33430,101537,36954,101788,42275,101788l39171,113179l8407,113179l0,91728l0,45831l8578,41965c11193,40077,13228,37804,14683,35144c16138,32483,16866,29402,16866,25901c16866,21217,15445,17715,12602,15396l0,12016l0,0x">
                  <v:stroke weight="0pt" endcap="flat" joinstyle="miter" miterlimit="10" on="false" color="#000000" opacity="0"/>
                  <v:fill on="true" color="#000000"/>
                </v:shape>
                <v:shape id="Shape 617" style="position:absolute;width:1602;height:1133;left:2145;top:13;" coordsize="160266,113370" path="m28138,0l66439,0l74250,84432l125409,0l160266,0l157163,11392c153320,11392,150773,11619,149523,12074c148295,12505,147181,13392,146180,14734c145180,16053,144202,18111,143247,20907c142292,23704,141212,27444,140007,32128l125341,87756c124295,91598,123772,94611,123772,96794c123772,98772,124489,100137,125921,100887c127376,101614,131708,101978,138916,101978l135437,113370l84959,113370l88063,101978c91815,101978,94395,101808,95805,101467c97237,101126,98465,100500,99489,99591c100512,98681,101455,97283,102319,95396c103183,93508,104059,90928,104946,87654l124708,22365l69952,113370l59789,113370l51053,21329l35778,87722c35527,88767,35323,89745,35164,90655c35005,91542,34925,92371,34925,93145c34925,96169,35721,98385,37312,99795c38904,101182,42428,101944,47885,102081l44509,113370l0,113370l3104,101978c8220,101978,12256,100648,15211,97988c18190,95305,20248,91860,21385,87654l37756,25887c39075,21021,39734,17463,39734,15211c39734,13665,39075,12642,37756,12142c36460,11642,32219,11392,25034,11392l28138,0x">
                  <v:stroke weight="0pt" endcap="flat" joinstyle="miter" miterlimit="10" on="false" color="#000000" opacity="0"/>
                  <v:fill on="true" color="#000000"/>
                </v:shape>
                <v:shape id="Shape 618" style="position:absolute;width:524;height:1137;left:1692;top:0;" coordsize="52473,113776" path="m10590,0c16957,0,22732,1103,27916,3308c33100,5514,37523,8663,41184,12756c44867,16826,47664,21714,49574,27422c51506,33106,52473,39415,52473,46351c52473,55650,50802,64518,47459,72954c44117,81389,39569,88824,33817,95259c28087,101671,21425,106764,13830,110539l0,113776l0,100402l6565,98465c11136,95555,15149,91462,18605,86187c22084,80912,24812,74545,26791,67087c28792,59629,29792,51455,29792,42565c29792,31992,28223,24431,25085,19884c21947,15336,17116,13063,10590,13063l0,15959l0,2476l10590,0x">
                  <v:stroke weight="0pt" endcap="flat" joinstyle="miter" miterlimit="10" on="false" color="#000000" opacity="0"/>
                  <v:fill on="true" color="#000000"/>
                </v:shape>
              </v:group>
            </w:pict>
          </mc:Fallback>
        </mc:AlternateContent>
      </w:r>
      <w:r>
        <w:rPr>
          <w:rFonts w:ascii="Calibri" w:eastAsia="Calibri" w:hAnsi="Calibri" w:cs="Calibri"/>
          <w:i/>
        </w:rPr>
        <w:t xml:space="preserve">ROM, </w:t>
      </w:r>
      <w:r>
        <w:t xml:space="preserve">Read-only memory (ROM) is a type of non-volatile memory used in computers and other electronic devices. Data stored in ROM cannot be electronically modified after the manufacture of the memory device. </w:t>
      </w:r>
    </w:p>
    <w:p w14:paraId="4F3984C8" w14:textId="77777777" w:rsidR="00B77863" w:rsidRDefault="00000000">
      <w:pPr>
        <w:ind w:left="355" w:right="17"/>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2E757C59" wp14:editId="6C3030A1">
                <wp:simplePos x="0" y="0"/>
                <wp:positionH relativeFrom="column">
                  <wp:posOffset>223791</wp:posOffset>
                </wp:positionH>
                <wp:positionV relativeFrom="paragraph">
                  <wp:posOffset>-9014</wp:posOffset>
                </wp:positionV>
                <wp:extent cx="374486" cy="595446"/>
                <wp:effectExtent l="0" t="0" r="0" b="0"/>
                <wp:wrapNone/>
                <wp:docPr id="8944" name="Group 8944"/>
                <wp:cNvGraphicFramePr/>
                <a:graphic xmlns:a="http://schemas.openxmlformats.org/drawingml/2006/main">
                  <a:graphicData uri="http://schemas.microsoft.com/office/word/2010/wordprocessingGroup">
                    <wpg:wgp>
                      <wpg:cNvGrpSpPr/>
                      <wpg:grpSpPr>
                        <a:xfrm>
                          <a:off x="0" y="0"/>
                          <a:ext cx="374486" cy="595446"/>
                          <a:chOff x="0" y="0"/>
                          <a:chExt cx="374486" cy="595446"/>
                        </a:xfrm>
                      </wpg:grpSpPr>
                      <wps:wsp>
                        <wps:cNvPr id="626" name="Shape 626"/>
                        <wps:cNvSpPr/>
                        <wps:spPr>
                          <a:xfrm>
                            <a:off x="265550" y="0"/>
                            <a:ext cx="108936" cy="113370"/>
                          </a:xfrm>
                          <a:custGeom>
                            <a:avLst/>
                            <a:gdLst/>
                            <a:ahLst/>
                            <a:cxnLst/>
                            <a:rect l="0" t="0" r="0" b="0"/>
                            <a:pathLst>
                              <a:path w="108936" h="113370">
                                <a:moveTo>
                                  <a:pt x="27524" y="0"/>
                                </a:moveTo>
                                <a:lnTo>
                                  <a:pt x="108936" y="0"/>
                                </a:lnTo>
                                <a:lnTo>
                                  <a:pt x="108936" y="34004"/>
                                </a:lnTo>
                                <a:lnTo>
                                  <a:pt x="98499" y="34004"/>
                                </a:lnTo>
                                <a:cubicBezTo>
                                  <a:pt x="96953" y="28320"/>
                                  <a:pt x="95498" y="24193"/>
                                  <a:pt x="94134" y="21623"/>
                                </a:cubicBezTo>
                                <a:cubicBezTo>
                                  <a:pt x="92792" y="19031"/>
                                  <a:pt x="91314" y="17053"/>
                                  <a:pt x="89700" y="15689"/>
                                </a:cubicBezTo>
                                <a:cubicBezTo>
                                  <a:pt x="88108" y="14325"/>
                                  <a:pt x="86289" y="13358"/>
                                  <a:pt x="84243" y="12790"/>
                                </a:cubicBezTo>
                                <a:cubicBezTo>
                                  <a:pt x="82197" y="12221"/>
                                  <a:pt x="79866" y="11937"/>
                                  <a:pt x="77251" y="11937"/>
                                </a:cubicBezTo>
                                <a:lnTo>
                                  <a:pt x="61357" y="11937"/>
                                </a:lnTo>
                                <a:lnTo>
                                  <a:pt x="51944" y="47647"/>
                                </a:lnTo>
                                <a:lnTo>
                                  <a:pt x="56992" y="47647"/>
                                </a:lnTo>
                                <a:cubicBezTo>
                                  <a:pt x="59266" y="47647"/>
                                  <a:pt x="61119" y="47453"/>
                                  <a:pt x="62551" y="47067"/>
                                </a:cubicBezTo>
                                <a:cubicBezTo>
                                  <a:pt x="64006" y="46680"/>
                                  <a:pt x="65302" y="46021"/>
                                  <a:pt x="66439" y="45089"/>
                                </a:cubicBezTo>
                                <a:cubicBezTo>
                                  <a:pt x="67599" y="44157"/>
                                  <a:pt x="68747" y="42769"/>
                                  <a:pt x="69884" y="40928"/>
                                </a:cubicBezTo>
                                <a:cubicBezTo>
                                  <a:pt x="71044" y="39063"/>
                                  <a:pt x="72590" y="35994"/>
                                  <a:pt x="74523" y="31719"/>
                                </a:cubicBezTo>
                                <a:lnTo>
                                  <a:pt x="85130" y="31719"/>
                                </a:lnTo>
                                <a:lnTo>
                                  <a:pt x="75546" y="78854"/>
                                </a:lnTo>
                                <a:lnTo>
                                  <a:pt x="64393" y="78854"/>
                                </a:lnTo>
                                <a:cubicBezTo>
                                  <a:pt x="64893" y="74034"/>
                                  <a:pt x="65143" y="70646"/>
                                  <a:pt x="65143" y="68690"/>
                                </a:cubicBezTo>
                                <a:cubicBezTo>
                                  <a:pt x="65143" y="65212"/>
                                  <a:pt x="64598" y="62824"/>
                                  <a:pt x="63506" y="61528"/>
                                </a:cubicBezTo>
                                <a:cubicBezTo>
                                  <a:pt x="62437" y="60232"/>
                                  <a:pt x="60221" y="59584"/>
                                  <a:pt x="56855" y="59584"/>
                                </a:cubicBezTo>
                                <a:lnTo>
                                  <a:pt x="48602" y="59584"/>
                                </a:lnTo>
                                <a:lnTo>
                                  <a:pt x="41201" y="87483"/>
                                </a:lnTo>
                                <a:cubicBezTo>
                                  <a:pt x="40427" y="90303"/>
                                  <a:pt x="40041" y="92656"/>
                                  <a:pt x="40041" y="94543"/>
                                </a:cubicBezTo>
                                <a:cubicBezTo>
                                  <a:pt x="40041" y="96749"/>
                                  <a:pt x="41178" y="98477"/>
                                  <a:pt x="43452" y="99727"/>
                                </a:cubicBezTo>
                                <a:cubicBezTo>
                                  <a:pt x="45725" y="100955"/>
                                  <a:pt x="50239" y="101569"/>
                                  <a:pt x="56992" y="101569"/>
                                </a:cubicBezTo>
                                <a:cubicBezTo>
                                  <a:pt x="62108" y="101569"/>
                                  <a:pt x="66508" y="101183"/>
                                  <a:pt x="70191" y="100409"/>
                                </a:cubicBezTo>
                                <a:cubicBezTo>
                                  <a:pt x="73897" y="99614"/>
                                  <a:pt x="77058" y="98397"/>
                                  <a:pt x="79673" y="96760"/>
                                </a:cubicBezTo>
                                <a:cubicBezTo>
                                  <a:pt x="82310" y="95123"/>
                                  <a:pt x="84629" y="92940"/>
                                  <a:pt x="86630" y="90212"/>
                                </a:cubicBezTo>
                                <a:cubicBezTo>
                                  <a:pt x="88654" y="87460"/>
                                  <a:pt x="90860" y="83424"/>
                                  <a:pt x="93247" y="78104"/>
                                </a:cubicBezTo>
                                <a:lnTo>
                                  <a:pt x="105866" y="78104"/>
                                </a:lnTo>
                                <a:lnTo>
                                  <a:pt x="92804" y="113370"/>
                                </a:lnTo>
                                <a:lnTo>
                                  <a:pt x="0" y="113370"/>
                                </a:lnTo>
                                <a:lnTo>
                                  <a:pt x="3104" y="101978"/>
                                </a:lnTo>
                                <a:cubicBezTo>
                                  <a:pt x="7424" y="101978"/>
                                  <a:pt x="10402" y="101785"/>
                                  <a:pt x="12040" y="101398"/>
                                </a:cubicBezTo>
                                <a:cubicBezTo>
                                  <a:pt x="13699" y="101012"/>
                                  <a:pt x="15030" y="100352"/>
                                  <a:pt x="16030" y="99420"/>
                                </a:cubicBezTo>
                                <a:cubicBezTo>
                                  <a:pt x="17053" y="98488"/>
                                  <a:pt x="17974" y="97101"/>
                                  <a:pt x="18793" y="95259"/>
                                </a:cubicBezTo>
                                <a:cubicBezTo>
                                  <a:pt x="19611" y="93395"/>
                                  <a:pt x="20418" y="90871"/>
                                  <a:pt x="21214" y="87688"/>
                                </a:cubicBezTo>
                                <a:lnTo>
                                  <a:pt x="37449" y="26057"/>
                                </a:lnTo>
                                <a:cubicBezTo>
                                  <a:pt x="38063" y="23693"/>
                                  <a:pt x="38518" y="21692"/>
                                  <a:pt x="38813" y="20055"/>
                                </a:cubicBezTo>
                                <a:cubicBezTo>
                                  <a:pt x="39131" y="18395"/>
                                  <a:pt x="39291" y="17008"/>
                                  <a:pt x="39291" y="15894"/>
                                </a:cubicBezTo>
                                <a:cubicBezTo>
                                  <a:pt x="39291" y="14097"/>
                                  <a:pt x="38597" y="12903"/>
                                  <a:pt x="37210" y="12312"/>
                                </a:cubicBezTo>
                                <a:cubicBezTo>
                                  <a:pt x="35823" y="11699"/>
                                  <a:pt x="31560" y="11392"/>
                                  <a:pt x="24420" y="11392"/>
                                </a:cubicBezTo>
                                <a:lnTo>
                                  <a:pt x="27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162245" y="0"/>
                            <a:ext cx="108936" cy="113370"/>
                          </a:xfrm>
                          <a:custGeom>
                            <a:avLst/>
                            <a:gdLst/>
                            <a:ahLst/>
                            <a:cxnLst/>
                            <a:rect l="0" t="0" r="0" b="0"/>
                            <a:pathLst>
                              <a:path w="108936" h="113370">
                                <a:moveTo>
                                  <a:pt x="27524" y="0"/>
                                </a:moveTo>
                                <a:lnTo>
                                  <a:pt x="108936" y="0"/>
                                </a:lnTo>
                                <a:lnTo>
                                  <a:pt x="108936" y="34004"/>
                                </a:lnTo>
                                <a:lnTo>
                                  <a:pt x="98499" y="34004"/>
                                </a:lnTo>
                                <a:cubicBezTo>
                                  <a:pt x="96953" y="28320"/>
                                  <a:pt x="95498" y="24193"/>
                                  <a:pt x="94134" y="21623"/>
                                </a:cubicBezTo>
                                <a:cubicBezTo>
                                  <a:pt x="92792" y="19031"/>
                                  <a:pt x="91314" y="17053"/>
                                  <a:pt x="89700" y="15689"/>
                                </a:cubicBezTo>
                                <a:cubicBezTo>
                                  <a:pt x="88108" y="14325"/>
                                  <a:pt x="86289" y="13358"/>
                                  <a:pt x="84243" y="12790"/>
                                </a:cubicBezTo>
                                <a:cubicBezTo>
                                  <a:pt x="82197" y="12221"/>
                                  <a:pt x="79866" y="11937"/>
                                  <a:pt x="77251" y="11937"/>
                                </a:cubicBezTo>
                                <a:lnTo>
                                  <a:pt x="61357" y="11937"/>
                                </a:lnTo>
                                <a:lnTo>
                                  <a:pt x="51944" y="47647"/>
                                </a:lnTo>
                                <a:lnTo>
                                  <a:pt x="56992" y="47647"/>
                                </a:lnTo>
                                <a:cubicBezTo>
                                  <a:pt x="59266" y="47647"/>
                                  <a:pt x="61119" y="47453"/>
                                  <a:pt x="62551" y="47067"/>
                                </a:cubicBezTo>
                                <a:cubicBezTo>
                                  <a:pt x="64006" y="46680"/>
                                  <a:pt x="65303" y="46021"/>
                                  <a:pt x="66439" y="45089"/>
                                </a:cubicBezTo>
                                <a:cubicBezTo>
                                  <a:pt x="67599" y="44157"/>
                                  <a:pt x="68747" y="42769"/>
                                  <a:pt x="69884" y="40928"/>
                                </a:cubicBezTo>
                                <a:cubicBezTo>
                                  <a:pt x="71044" y="39063"/>
                                  <a:pt x="72590" y="35994"/>
                                  <a:pt x="74523" y="31719"/>
                                </a:cubicBezTo>
                                <a:lnTo>
                                  <a:pt x="85130" y="31719"/>
                                </a:lnTo>
                                <a:lnTo>
                                  <a:pt x="75546" y="78854"/>
                                </a:lnTo>
                                <a:lnTo>
                                  <a:pt x="64393" y="78854"/>
                                </a:lnTo>
                                <a:cubicBezTo>
                                  <a:pt x="64893" y="74034"/>
                                  <a:pt x="65143" y="70646"/>
                                  <a:pt x="65143" y="68690"/>
                                </a:cubicBezTo>
                                <a:cubicBezTo>
                                  <a:pt x="65143" y="65212"/>
                                  <a:pt x="64598" y="62824"/>
                                  <a:pt x="63506" y="61528"/>
                                </a:cubicBezTo>
                                <a:cubicBezTo>
                                  <a:pt x="62438" y="60232"/>
                                  <a:pt x="60221" y="59584"/>
                                  <a:pt x="56855" y="59584"/>
                                </a:cubicBezTo>
                                <a:lnTo>
                                  <a:pt x="48602" y="59584"/>
                                </a:lnTo>
                                <a:lnTo>
                                  <a:pt x="41201" y="87483"/>
                                </a:lnTo>
                                <a:cubicBezTo>
                                  <a:pt x="40428" y="90303"/>
                                  <a:pt x="40041" y="92656"/>
                                  <a:pt x="40041" y="94543"/>
                                </a:cubicBezTo>
                                <a:cubicBezTo>
                                  <a:pt x="40041" y="96749"/>
                                  <a:pt x="41178" y="98477"/>
                                  <a:pt x="43452" y="99727"/>
                                </a:cubicBezTo>
                                <a:cubicBezTo>
                                  <a:pt x="45725" y="100955"/>
                                  <a:pt x="50239" y="101569"/>
                                  <a:pt x="56992" y="101569"/>
                                </a:cubicBezTo>
                                <a:cubicBezTo>
                                  <a:pt x="62108" y="101569"/>
                                  <a:pt x="66508" y="101183"/>
                                  <a:pt x="70191" y="100409"/>
                                </a:cubicBezTo>
                                <a:cubicBezTo>
                                  <a:pt x="73897" y="99614"/>
                                  <a:pt x="77058" y="98397"/>
                                  <a:pt x="79673" y="96760"/>
                                </a:cubicBezTo>
                                <a:cubicBezTo>
                                  <a:pt x="82310" y="95123"/>
                                  <a:pt x="84630" y="92940"/>
                                  <a:pt x="86630" y="90212"/>
                                </a:cubicBezTo>
                                <a:cubicBezTo>
                                  <a:pt x="88654" y="87460"/>
                                  <a:pt x="90860" y="83424"/>
                                  <a:pt x="93247" y="78104"/>
                                </a:cubicBezTo>
                                <a:lnTo>
                                  <a:pt x="105866" y="78104"/>
                                </a:lnTo>
                                <a:lnTo>
                                  <a:pt x="92804" y="113370"/>
                                </a:lnTo>
                                <a:lnTo>
                                  <a:pt x="0" y="113370"/>
                                </a:lnTo>
                                <a:lnTo>
                                  <a:pt x="3104" y="101978"/>
                                </a:lnTo>
                                <a:cubicBezTo>
                                  <a:pt x="7424" y="101978"/>
                                  <a:pt x="10402" y="101785"/>
                                  <a:pt x="12040" y="101398"/>
                                </a:cubicBezTo>
                                <a:cubicBezTo>
                                  <a:pt x="13699" y="101012"/>
                                  <a:pt x="15030" y="100352"/>
                                  <a:pt x="16030" y="99420"/>
                                </a:cubicBezTo>
                                <a:cubicBezTo>
                                  <a:pt x="17053" y="98488"/>
                                  <a:pt x="17974" y="97101"/>
                                  <a:pt x="18793" y="95259"/>
                                </a:cubicBezTo>
                                <a:cubicBezTo>
                                  <a:pt x="19611" y="93395"/>
                                  <a:pt x="20418" y="90871"/>
                                  <a:pt x="21214" y="87688"/>
                                </a:cubicBezTo>
                                <a:lnTo>
                                  <a:pt x="37449" y="26057"/>
                                </a:lnTo>
                                <a:cubicBezTo>
                                  <a:pt x="38063" y="23693"/>
                                  <a:pt x="38518" y="21692"/>
                                  <a:pt x="38813" y="20055"/>
                                </a:cubicBezTo>
                                <a:cubicBezTo>
                                  <a:pt x="39132" y="18395"/>
                                  <a:pt x="39291" y="17008"/>
                                  <a:pt x="39291" y="15894"/>
                                </a:cubicBezTo>
                                <a:cubicBezTo>
                                  <a:pt x="39291" y="14097"/>
                                  <a:pt x="38597" y="12903"/>
                                  <a:pt x="37210" y="12312"/>
                                </a:cubicBezTo>
                                <a:cubicBezTo>
                                  <a:pt x="35823" y="11699"/>
                                  <a:pt x="31560" y="11392"/>
                                  <a:pt x="24420" y="11392"/>
                                </a:cubicBezTo>
                                <a:lnTo>
                                  <a:pt x="27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58940" y="0"/>
                            <a:ext cx="108936" cy="113370"/>
                          </a:xfrm>
                          <a:custGeom>
                            <a:avLst/>
                            <a:gdLst/>
                            <a:ahLst/>
                            <a:cxnLst/>
                            <a:rect l="0" t="0" r="0" b="0"/>
                            <a:pathLst>
                              <a:path w="108936" h="113370">
                                <a:moveTo>
                                  <a:pt x="27524" y="0"/>
                                </a:moveTo>
                                <a:lnTo>
                                  <a:pt x="108936" y="0"/>
                                </a:lnTo>
                                <a:lnTo>
                                  <a:pt x="108936" y="34004"/>
                                </a:lnTo>
                                <a:lnTo>
                                  <a:pt x="98499" y="34004"/>
                                </a:lnTo>
                                <a:cubicBezTo>
                                  <a:pt x="96953" y="28320"/>
                                  <a:pt x="95498" y="24193"/>
                                  <a:pt x="94134" y="21623"/>
                                </a:cubicBezTo>
                                <a:cubicBezTo>
                                  <a:pt x="92792" y="19031"/>
                                  <a:pt x="91314" y="17053"/>
                                  <a:pt x="89700" y="15689"/>
                                </a:cubicBezTo>
                                <a:cubicBezTo>
                                  <a:pt x="88108" y="14325"/>
                                  <a:pt x="86289" y="13358"/>
                                  <a:pt x="84243" y="12790"/>
                                </a:cubicBezTo>
                                <a:cubicBezTo>
                                  <a:pt x="82197" y="12221"/>
                                  <a:pt x="79866" y="11937"/>
                                  <a:pt x="77251" y="11937"/>
                                </a:cubicBezTo>
                                <a:lnTo>
                                  <a:pt x="61357" y="11937"/>
                                </a:lnTo>
                                <a:lnTo>
                                  <a:pt x="51944" y="47647"/>
                                </a:lnTo>
                                <a:lnTo>
                                  <a:pt x="56992" y="47647"/>
                                </a:lnTo>
                                <a:cubicBezTo>
                                  <a:pt x="59266" y="47647"/>
                                  <a:pt x="61119" y="47453"/>
                                  <a:pt x="62551" y="47067"/>
                                </a:cubicBezTo>
                                <a:cubicBezTo>
                                  <a:pt x="64006" y="46680"/>
                                  <a:pt x="65302" y="46021"/>
                                  <a:pt x="66439" y="45089"/>
                                </a:cubicBezTo>
                                <a:cubicBezTo>
                                  <a:pt x="67599" y="44157"/>
                                  <a:pt x="68747" y="42769"/>
                                  <a:pt x="69884" y="40928"/>
                                </a:cubicBezTo>
                                <a:cubicBezTo>
                                  <a:pt x="71044" y="39063"/>
                                  <a:pt x="72590" y="35994"/>
                                  <a:pt x="74523" y="31719"/>
                                </a:cubicBezTo>
                                <a:lnTo>
                                  <a:pt x="85130" y="31719"/>
                                </a:lnTo>
                                <a:lnTo>
                                  <a:pt x="75546" y="78854"/>
                                </a:lnTo>
                                <a:lnTo>
                                  <a:pt x="64393" y="78854"/>
                                </a:lnTo>
                                <a:cubicBezTo>
                                  <a:pt x="64893" y="74034"/>
                                  <a:pt x="65143" y="70646"/>
                                  <a:pt x="65143" y="68690"/>
                                </a:cubicBezTo>
                                <a:cubicBezTo>
                                  <a:pt x="65143" y="65212"/>
                                  <a:pt x="64598" y="62824"/>
                                  <a:pt x="63506" y="61528"/>
                                </a:cubicBezTo>
                                <a:cubicBezTo>
                                  <a:pt x="62437" y="60232"/>
                                  <a:pt x="60221" y="59584"/>
                                  <a:pt x="56855" y="59584"/>
                                </a:cubicBezTo>
                                <a:lnTo>
                                  <a:pt x="48602" y="59584"/>
                                </a:lnTo>
                                <a:lnTo>
                                  <a:pt x="41201" y="87483"/>
                                </a:lnTo>
                                <a:cubicBezTo>
                                  <a:pt x="40427" y="90303"/>
                                  <a:pt x="40041" y="92656"/>
                                  <a:pt x="40041" y="94543"/>
                                </a:cubicBezTo>
                                <a:cubicBezTo>
                                  <a:pt x="40041" y="96749"/>
                                  <a:pt x="41178" y="98477"/>
                                  <a:pt x="43452" y="99727"/>
                                </a:cubicBezTo>
                                <a:cubicBezTo>
                                  <a:pt x="45725" y="100955"/>
                                  <a:pt x="50239" y="101569"/>
                                  <a:pt x="56992" y="101569"/>
                                </a:cubicBezTo>
                                <a:cubicBezTo>
                                  <a:pt x="62108" y="101569"/>
                                  <a:pt x="66508" y="101183"/>
                                  <a:pt x="70191" y="100409"/>
                                </a:cubicBezTo>
                                <a:cubicBezTo>
                                  <a:pt x="73897" y="99614"/>
                                  <a:pt x="77058" y="98397"/>
                                  <a:pt x="79673" y="96760"/>
                                </a:cubicBezTo>
                                <a:cubicBezTo>
                                  <a:pt x="82310" y="95123"/>
                                  <a:pt x="84629" y="92940"/>
                                  <a:pt x="86630" y="90212"/>
                                </a:cubicBezTo>
                                <a:cubicBezTo>
                                  <a:pt x="88654" y="87460"/>
                                  <a:pt x="90860" y="83424"/>
                                  <a:pt x="93247" y="78104"/>
                                </a:cubicBezTo>
                                <a:lnTo>
                                  <a:pt x="105866" y="78104"/>
                                </a:lnTo>
                                <a:lnTo>
                                  <a:pt x="92804" y="113370"/>
                                </a:lnTo>
                                <a:lnTo>
                                  <a:pt x="0" y="113370"/>
                                </a:lnTo>
                                <a:lnTo>
                                  <a:pt x="3104" y="101978"/>
                                </a:lnTo>
                                <a:cubicBezTo>
                                  <a:pt x="7424" y="101978"/>
                                  <a:pt x="10402" y="101785"/>
                                  <a:pt x="12040" y="101398"/>
                                </a:cubicBezTo>
                                <a:cubicBezTo>
                                  <a:pt x="13699" y="101012"/>
                                  <a:pt x="15030" y="100352"/>
                                  <a:pt x="16030" y="99420"/>
                                </a:cubicBezTo>
                                <a:cubicBezTo>
                                  <a:pt x="17053" y="98488"/>
                                  <a:pt x="17974" y="97101"/>
                                  <a:pt x="18793" y="95259"/>
                                </a:cubicBezTo>
                                <a:cubicBezTo>
                                  <a:pt x="19611" y="93395"/>
                                  <a:pt x="20418" y="90871"/>
                                  <a:pt x="21214" y="87688"/>
                                </a:cubicBezTo>
                                <a:lnTo>
                                  <a:pt x="37449" y="26057"/>
                                </a:lnTo>
                                <a:cubicBezTo>
                                  <a:pt x="38063" y="23693"/>
                                  <a:pt x="38518" y="21692"/>
                                  <a:pt x="38813" y="20055"/>
                                </a:cubicBezTo>
                                <a:cubicBezTo>
                                  <a:pt x="39131" y="18395"/>
                                  <a:pt x="39291" y="17008"/>
                                  <a:pt x="39291" y="15894"/>
                                </a:cubicBezTo>
                                <a:cubicBezTo>
                                  <a:pt x="39291" y="14097"/>
                                  <a:pt x="38597" y="12903"/>
                                  <a:pt x="37210" y="12312"/>
                                </a:cubicBezTo>
                                <a:cubicBezTo>
                                  <a:pt x="35823" y="11699"/>
                                  <a:pt x="31560" y="11392"/>
                                  <a:pt x="24420" y="11392"/>
                                </a:cubicBezTo>
                                <a:lnTo>
                                  <a:pt x="27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0" y="0"/>
                            <a:ext cx="79536" cy="113370"/>
                          </a:xfrm>
                          <a:custGeom>
                            <a:avLst/>
                            <a:gdLst/>
                            <a:ahLst/>
                            <a:cxnLst/>
                            <a:rect l="0" t="0" r="0" b="0"/>
                            <a:pathLst>
                              <a:path w="79536" h="113370">
                                <a:moveTo>
                                  <a:pt x="28172" y="0"/>
                                </a:moveTo>
                                <a:lnTo>
                                  <a:pt x="79536" y="0"/>
                                </a:lnTo>
                                <a:lnTo>
                                  <a:pt x="76433" y="11392"/>
                                </a:lnTo>
                                <a:cubicBezTo>
                                  <a:pt x="72158" y="11392"/>
                                  <a:pt x="69191" y="11642"/>
                                  <a:pt x="67531" y="12142"/>
                                </a:cubicBezTo>
                                <a:cubicBezTo>
                                  <a:pt x="65871" y="12619"/>
                                  <a:pt x="64450" y="13529"/>
                                  <a:pt x="63267" y="14870"/>
                                </a:cubicBezTo>
                                <a:cubicBezTo>
                                  <a:pt x="62085" y="16212"/>
                                  <a:pt x="60948" y="18270"/>
                                  <a:pt x="59857" y="21044"/>
                                </a:cubicBezTo>
                                <a:cubicBezTo>
                                  <a:pt x="58788" y="23795"/>
                                  <a:pt x="57663" y="27490"/>
                                  <a:pt x="56480" y="32128"/>
                                </a:cubicBezTo>
                                <a:lnTo>
                                  <a:pt x="41815" y="87756"/>
                                </a:lnTo>
                                <a:cubicBezTo>
                                  <a:pt x="40746" y="91621"/>
                                  <a:pt x="40212" y="94634"/>
                                  <a:pt x="40212" y="96794"/>
                                </a:cubicBezTo>
                                <a:cubicBezTo>
                                  <a:pt x="40212" y="98818"/>
                                  <a:pt x="40848" y="100194"/>
                                  <a:pt x="42121" y="100921"/>
                                </a:cubicBezTo>
                                <a:cubicBezTo>
                                  <a:pt x="43418" y="101626"/>
                                  <a:pt x="47351" y="101978"/>
                                  <a:pt x="53922" y="101978"/>
                                </a:cubicBezTo>
                                <a:lnTo>
                                  <a:pt x="50512" y="113370"/>
                                </a:lnTo>
                                <a:lnTo>
                                  <a:pt x="0" y="113370"/>
                                </a:lnTo>
                                <a:lnTo>
                                  <a:pt x="3104" y="101978"/>
                                </a:lnTo>
                                <a:cubicBezTo>
                                  <a:pt x="7174" y="101978"/>
                                  <a:pt x="10016" y="101808"/>
                                  <a:pt x="11630" y="101467"/>
                                </a:cubicBezTo>
                                <a:cubicBezTo>
                                  <a:pt x="13267" y="101103"/>
                                  <a:pt x="14632" y="100466"/>
                                  <a:pt x="15723" y="99557"/>
                                </a:cubicBezTo>
                                <a:cubicBezTo>
                                  <a:pt x="16814" y="98647"/>
                                  <a:pt x="17804" y="97249"/>
                                  <a:pt x="18690" y="95362"/>
                                </a:cubicBezTo>
                                <a:cubicBezTo>
                                  <a:pt x="19600" y="93475"/>
                                  <a:pt x="20498" y="90905"/>
                                  <a:pt x="21385" y="87654"/>
                                </a:cubicBezTo>
                                <a:lnTo>
                                  <a:pt x="37756" y="25887"/>
                                </a:lnTo>
                                <a:cubicBezTo>
                                  <a:pt x="39075" y="21021"/>
                                  <a:pt x="39734" y="17463"/>
                                  <a:pt x="39734" y="15211"/>
                                </a:cubicBezTo>
                                <a:cubicBezTo>
                                  <a:pt x="39734" y="13665"/>
                                  <a:pt x="39075" y="12642"/>
                                  <a:pt x="37756" y="12142"/>
                                </a:cubicBezTo>
                                <a:cubicBezTo>
                                  <a:pt x="36460" y="11642"/>
                                  <a:pt x="32196" y="11392"/>
                                  <a:pt x="24966" y="11392"/>
                                </a:cubicBezTo>
                                <a:lnTo>
                                  <a:pt x="281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 name="Shape 634"/>
                        <wps:cNvSpPr/>
                        <wps:spPr>
                          <a:xfrm>
                            <a:off x="112801" y="480678"/>
                            <a:ext cx="60027" cy="113370"/>
                          </a:xfrm>
                          <a:custGeom>
                            <a:avLst/>
                            <a:gdLst/>
                            <a:ahLst/>
                            <a:cxnLst/>
                            <a:rect l="0" t="0" r="0" b="0"/>
                            <a:pathLst>
                              <a:path w="60027" h="113370">
                                <a:moveTo>
                                  <a:pt x="28684" y="0"/>
                                </a:moveTo>
                                <a:lnTo>
                                  <a:pt x="60027" y="0"/>
                                </a:lnTo>
                                <a:lnTo>
                                  <a:pt x="60027" y="19640"/>
                                </a:lnTo>
                                <a:lnTo>
                                  <a:pt x="59413" y="21112"/>
                                </a:lnTo>
                                <a:lnTo>
                                  <a:pt x="52558" y="46658"/>
                                </a:lnTo>
                                <a:lnTo>
                                  <a:pt x="59106" y="46658"/>
                                </a:lnTo>
                                <a:lnTo>
                                  <a:pt x="60027" y="46531"/>
                                </a:lnTo>
                                <a:lnTo>
                                  <a:pt x="60027" y="60702"/>
                                </a:lnTo>
                                <a:lnTo>
                                  <a:pt x="54911" y="59584"/>
                                </a:lnTo>
                                <a:lnTo>
                                  <a:pt x="49181" y="59584"/>
                                </a:lnTo>
                                <a:lnTo>
                                  <a:pt x="42872" y="82367"/>
                                </a:lnTo>
                                <a:cubicBezTo>
                                  <a:pt x="42622" y="83208"/>
                                  <a:pt x="42337" y="84254"/>
                                  <a:pt x="42019" y="85505"/>
                                </a:cubicBezTo>
                                <a:cubicBezTo>
                                  <a:pt x="41701" y="86756"/>
                                  <a:pt x="41405" y="88017"/>
                                  <a:pt x="41132" y="89291"/>
                                </a:cubicBezTo>
                                <a:cubicBezTo>
                                  <a:pt x="40860" y="90541"/>
                                  <a:pt x="40609" y="91780"/>
                                  <a:pt x="40382" y="93008"/>
                                </a:cubicBezTo>
                                <a:cubicBezTo>
                                  <a:pt x="40177" y="94213"/>
                                  <a:pt x="40075" y="95146"/>
                                  <a:pt x="40075" y="95805"/>
                                </a:cubicBezTo>
                                <a:cubicBezTo>
                                  <a:pt x="40075" y="97033"/>
                                  <a:pt x="40325" y="97977"/>
                                  <a:pt x="40825" y="98636"/>
                                </a:cubicBezTo>
                                <a:cubicBezTo>
                                  <a:pt x="41326" y="99273"/>
                                  <a:pt x="42019" y="99795"/>
                                  <a:pt x="42906" y="100205"/>
                                </a:cubicBezTo>
                                <a:cubicBezTo>
                                  <a:pt x="43793" y="100591"/>
                                  <a:pt x="44907" y="100876"/>
                                  <a:pt x="46248" y="101057"/>
                                </a:cubicBezTo>
                                <a:cubicBezTo>
                                  <a:pt x="47590" y="101217"/>
                                  <a:pt x="48943" y="101296"/>
                                  <a:pt x="50307" y="101296"/>
                                </a:cubicBezTo>
                                <a:lnTo>
                                  <a:pt x="60027" y="99896"/>
                                </a:lnTo>
                                <a:lnTo>
                                  <a:pt x="60027" y="112740"/>
                                </a:lnTo>
                                <a:lnTo>
                                  <a:pt x="54911" y="113370"/>
                                </a:lnTo>
                                <a:lnTo>
                                  <a:pt x="0" y="113370"/>
                                </a:lnTo>
                                <a:lnTo>
                                  <a:pt x="3104" y="101978"/>
                                </a:lnTo>
                                <a:cubicBezTo>
                                  <a:pt x="7196" y="101978"/>
                                  <a:pt x="10050" y="101831"/>
                                  <a:pt x="11664" y="101535"/>
                                </a:cubicBezTo>
                                <a:cubicBezTo>
                                  <a:pt x="13302" y="101217"/>
                                  <a:pt x="14632" y="100625"/>
                                  <a:pt x="15655" y="99761"/>
                                </a:cubicBezTo>
                                <a:cubicBezTo>
                                  <a:pt x="16701" y="98897"/>
                                  <a:pt x="17667" y="97499"/>
                                  <a:pt x="18554" y="95566"/>
                                </a:cubicBezTo>
                                <a:cubicBezTo>
                                  <a:pt x="19463" y="93633"/>
                                  <a:pt x="20407" y="90939"/>
                                  <a:pt x="21385" y="87483"/>
                                </a:cubicBezTo>
                                <a:lnTo>
                                  <a:pt x="37892" y="25921"/>
                                </a:lnTo>
                                <a:cubicBezTo>
                                  <a:pt x="38847" y="22078"/>
                                  <a:pt x="39325" y="19111"/>
                                  <a:pt x="39325" y="17019"/>
                                </a:cubicBezTo>
                                <a:cubicBezTo>
                                  <a:pt x="39325" y="14905"/>
                                  <a:pt x="38688" y="13438"/>
                                  <a:pt x="37415" y="12619"/>
                                </a:cubicBezTo>
                                <a:cubicBezTo>
                                  <a:pt x="36141" y="11801"/>
                                  <a:pt x="32196" y="11392"/>
                                  <a:pt x="25580" y="11392"/>
                                </a:cubicBezTo>
                                <a:lnTo>
                                  <a:pt x="28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15007" y="479279"/>
                            <a:ext cx="106753" cy="116167"/>
                          </a:xfrm>
                          <a:custGeom>
                            <a:avLst/>
                            <a:gdLst/>
                            <a:ahLst/>
                            <a:cxnLst/>
                            <a:rect l="0" t="0" r="0" b="0"/>
                            <a:pathLst>
                              <a:path w="106753" h="116167">
                                <a:moveTo>
                                  <a:pt x="65075" y="0"/>
                                </a:moveTo>
                                <a:cubicBezTo>
                                  <a:pt x="70373" y="0"/>
                                  <a:pt x="75409" y="716"/>
                                  <a:pt x="80184" y="2149"/>
                                </a:cubicBezTo>
                                <a:cubicBezTo>
                                  <a:pt x="84982" y="3581"/>
                                  <a:pt x="89006" y="5332"/>
                                  <a:pt x="92258" y="7401"/>
                                </a:cubicBezTo>
                                <a:lnTo>
                                  <a:pt x="96692" y="1398"/>
                                </a:lnTo>
                                <a:lnTo>
                                  <a:pt x="106753" y="1398"/>
                                </a:lnTo>
                                <a:lnTo>
                                  <a:pt x="100785" y="37926"/>
                                </a:lnTo>
                                <a:lnTo>
                                  <a:pt x="90416" y="37926"/>
                                </a:lnTo>
                                <a:cubicBezTo>
                                  <a:pt x="89370" y="28331"/>
                                  <a:pt x="86994" y="21794"/>
                                  <a:pt x="83288" y="18315"/>
                                </a:cubicBezTo>
                                <a:cubicBezTo>
                                  <a:pt x="79582" y="14813"/>
                                  <a:pt x="73875" y="13063"/>
                                  <a:pt x="66167" y="13063"/>
                                </a:cubicBezTo>
                                <a:cubicBezTo>
                                  <a:pt x="60164" y="13063"/>
                                  <a:pt x="54536" y="14495"/>
                                  <a:pt x="49284" y="17360"/>
                                </a:cubicBezTo>
                                <a:cubicBezTo>
                                  <a:pt x="44031" y="20202"/>
                                  <a:pt x="39427" y="24181"/>
                                  <a:pt x="35471" y="29297"/>
                                </a:cubicBezTo>
                                <a:cubicBezTo>
                                  <a:pt x="31514" y="34413"/>
                                  <a:pt x="28399" y="40461"/>
                                  <a:pt x="26126" y="47442"/>
                                </a:cubicBezTo>
                                <a:cubicBezTo>
                                  <a:pt x="23852" y="54400"/>
                                  <a:pt x="22715" y="61903"/>
                                  <a:pt x="22715" y="69952"/>
                                </a:cubicBezTo>
                                <a:cubicBezTo>
                                  <a:pt x="22715" y="91872"/>
                                  <a:pt x="30730" y="102831"/>
                                  <a:pt x="46760" y="102831"/>
                                </a:cubicBezTo>
                                <a:cubicBezTo>
                                  <a:pt x="50375" y="102831"/>
                                  <a:pt x="53672" y="102353"/>
                                  <a:pt x="56651" y="101398"/>
                                </a:cubicBezTo>
                                <a:cubicBezTo>
                                  <a:pt x="59629" y="100421"/>
                                  <a:pt x="62187" y="99022"/>
                                  <a:pt x="64325" y="97203"/>
                                </a:cubicBezTo>
                                <a:cubicBezTo>
                                  <a:pt x="66485" y="95362"/>
                                  <a:pt x="68156" y="93099"/>
                                  <a:pt x="69338" y="90416"/>
                                </a:cubicBezTo>
                                <a:cubicBezTo>
                                  <a:pt x="70521" y="87733"/>
                                  <a:pt x="71112" y="84550"/>
                                  <a:pt x="71112" y="80866"/>
                                </a:cubicBezTo>
                                <a:cubicBezTo>
                                  <a:pt x="71112" y="77888"/>
                                  <a:pt x="70566" y="75807"/>
                                  <a:pt x="69475" y="74625"/>
                                </a:cubicBezTo>
                                <a:cubicBezTo>
                                  <a:pt x="68406" y="73442"/>
                                  <a:pt x="64745" y="72851"/>
                                  <a:pt x="58493" y="72851"/>
                                </a:cubicBezTo>
                                <a:lnTo>
                                  <a:pt x="61085" y="61596"/>
                                </a:lnTo>
                                <a:lnTo>
                                  <a:pt x="105423" y="61596"/>
                                </a:lnTo>
                                <a:lnTo>
                                  <a:pt x="102524" y="72851"/>
                                </a:lnTo>
                                <a:cubicBezTo>
                                  <a:pt x="99273" y="72851"/>
                                  <a:pt x="97181" y="72954"/>
                                  <a:pt x="96248" y="73158"/>
                                </a:cubicBezTo>
                                <a:cubicBezTo>
                                  <a:pt x="95339" y="73340"/>
                                  <a:pt x="94532" y="73863"/>
                                  <a:pt x="93827" y="74727"/>
                                </a:cubicBezTo>
                                <a:cubicBezTo>
                                  <a:pt x="93122" y="75591"/>
                                  <a:pt x="92337" y="77183"/>
                                  <a:pt x="91473" y="79502"/>
                                </a:cubicBezTo>
                                <a:cubicBezTo>
                                  <a:pt x="90609" y="81821"/>
                                  <a:pt x="89632" y="85130"/>
                                  <a:pt x="88540" y="89427"/>
                                </a:cubicBezTo>
                                <a:cubicBezTo>
                                  <a:pt x="87790" y="92110"/>
                                  <a:pt x="87108" y="94771"/>
                                  <a:pt x="86494" y="97408"/>
                                </a:cubicBezTo>
                                <a:cubicBezTo>
                                  <a:pt x="85880" y="100045"/>
                                  <a:pt x="85505" y="103388"/>
                                  <a:pt x="85368" y="107435"/>
                                </a:cubicBezTo>
                                <a:cubicBezTo>
                                  <a:pt x="81867" y="108072"/>
                                  <a:pt x="78945" y="108834"/>
                                  <a:pt x="76603" y="109720"/>
                                </a:cubicBezTo>
                                <a:cubicBezTo>
                                  <a:pt x="74284" y="110584"/>
                                  <a:pt x="71567" y="111494"/>
                                  <a:pt x="68452" y="112449"/>
                                </a:cubicBezTo>
                                <a:cubicBezTo>
                                  <a:pt x="65337" y="113381"/>
                                  <a:pt x="61755" y="114234"/>
                                  <a:pt x="57708" y="115007"/>
                                </a:cubicBezTo>
                                <a:cubicBezTo>
                                  <a:pt x="53661" y="115780"/>
                                  <a:pt x="48988" y="116167"/>
                                  <a:pt x="43690" y="116167"/>
                                </a:cubicBezTo>
                                <a:cubicBezTo>
                                  <a:pt x="37005" y="116167"/>
                                  <a:pt x="30957" y="115098"/>
                                  <a:pt x="25546" y="112961"/>
                                </a:cubicBezTo>
                                <a:cubicBezTo>
                                  <a:pt x="20134" y="110801"/>
                                  <a:pt x="15541" y="107685"/>
                                  <a:pt x="11767" y="103615"/>
                                </a:cubicBezTo>
                                <a:cubicBezTo>
                                  <a:pt x="7992" y="99523"/>
                                  <a:pt x="5082" y="94634"/>
                                  <a:pt x="3035" y="88950"/>
                                </a:cubicBezTo>
                                <a:cubicBezTo>
                                  <a:pt x="1012" y="83243"/>
                                  <a:pt x="0" y="76865"/>
                                  <a:pt x="0" y="69816"/>
                                </a:cubicBezTo>
                                <a:cubicBezTo>
                                  <a:pt x="0" y="60584"/>
                                  <a:pt x="1774" y="51774"/>
                                  <a:pt x="5321" y="43383"/>
                                </a:cubicBezTo>
                                <a:cubicBezTo>
                                  <a:pt x="8868" y="34970"/>
                                  <a:pt x="13620" y="27569"/>
                                  <a:pt x="19577" y="21180"/>
                                </a:cubicBezTo>
                                <a:cubicBezTo>
                                  <a:pt x="25557" y="14791"/>
                                  <a:pt x="32469" y="9663"/>
                                  <a:pt x="40314" y="5798"/>
                                </a:cubicBezTo>
                                <a:cubicBezTo>
                                  <a:pt x="48158" y="1933"/>
                                  <a:pt x="56412" y="0"/>
                                  <a:pt x="650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172828" y="480678"/>
                            <a:ext cx="46555" cy="112740"/>
                          </a:xfrm>
                          <a:custGeom>
                            <a:avLst/>
                            <a:gdLst/>
                            <a:ahLst/>
                            <a:cxnLst/>
                            <a:rect l="0" t="0" r="0" b="0"/>
                            <a:pathLst>
                              <a:path w="46555" h="112740">
                                <a:moveTo>
                                  <a:pt x="0" y="0"/>
                                </a:moveTo>
                                <a:lnTo>
                                  <a:pt x="8322" y="0"/>
                                </a:lnTo>
                                <a:cubicBezTo>
                                  <a:pt x="12483" y="0"/>
                                  <a:pt x="16769" y="375"/>
                                  <a:pt x="21180" y="1126"/>
                                </a:cubicBezTo>
                                <a:cubicBezTo>
                                  <a:pt x="25614" y="1853"/>
                                  <a:pt x="29695" y="3217"/>
                                  <a:pt x="33424" y="5218"/>
                                </a:cubicBezTo>
                                <a:cubicBezTo>
                                  <a:pt x="37176" y="7219"/>
                                  <a:pt x="40302" y="10004"/>
                                  <a:pt x="42804" y="13574"/>
                                </a:cubicBezTo>
                                <a:cubicBezTo>
                                  <a:pt x="45305" y="17121"/>
                                  <a:pt x="46555" y="21623"/>
                                  <a:pt x="46555" y="27081"/>
                                </a:cubicBezTo>
                                <a:cubicBezTo>
                                  <a:pt x="46555" y="32174"/>
                                  <a:pt x="45498" y="36471"/>
                                  <a:pt x="43383" y="39973"/>
                                </a:cubicBezTo>
                                <a:cubicBezTo>
                                  <a:pt x="41269" y="43452"/>
                                  <a:pt x="38620" y="46294"/>
                                  <a:pt x="35437" y="48499"/>
                                </a:cubicBezTo>
                                <a:cubicBezTo>
                                  <a:pt x="32276" y="50682"/>
                                  <a:pt x="28843" y="52342"/>
                                  <a:pt x="25136" y="53479"/>
                                </a:cubicBezTo>
                                <a:lnTo>
                                  <a:pt x="16097" y="53597"/>
                                </a:lnTo>
                                <a:lnTo>
                                  <a:pt x="34925" y="60880"/>
                                </a:lnTo>
                                <a:cubicBezTo>
                                  <a:pt x="39700" y="65791"/>
                                  <a:pt x="42087" y="72033"/>
                                  <a:pt x="42087" y="79604"/>
                                </a:cubicBezTo>
                                <a:cubicBezTo>
                                  <a:pt x="42087" y="84880"/>
                                  <a:pt x="40848" y="89643"/>
                                  <a:pt x="38370" y="93895"/>
                                </a:cubicBezTo>
                                <a:cubicBezTo>
                                  <a:pt x="35891" y="98124"/>
                                  <a:pt x="32538" y="101671"/>
                                  <a:pt x="28308" y="104536"/>
                                </a:cubicBezTo>
                                <a:cubicBezTo>
                                  <a:pt x="24079" y="107378"/>
                                  <a:pt x="19122" y="109561"/>
                                  <a:pt x="13438" y="111085"/>
                                </a:cubicBezTo>
                                <a:lnTo>
                                  <a:pt x="0" y="112740"/>
                                </a:lnTo>
                                <a:lnTo>
                                  <a:pt x="0" y="99896"/>
                                </a:lnTo>
                                <a:lnTo>
                                  <a:pt x="3070" y="99454"/>
                                </a:lnTo>
                                <a:cubicBezTo>
                                  <a:pt x="6799" y="98204"/>
                                  <a:pt x="9902" y="96498"/>
                                  <a:pt x="12381" y="94338"/>
                                </a:cubicBezTo>
                                <a:cubicBezTo>
                                  <a:pt x="14882" y="92178"/>
                                  <a:pt x="16769" y="89643"/>
                                  <a:pt x="18042" y="86733"/>
                                </a:cubicBezTo>
                                <a:cubicBezTo>
                                  <a:pt x="19316" y="83800"/>
                                  <a:pt x="19952" y="80582"/>
                                  <a:pt x="19952" y="77081"/>
                                </a:cubicBezTo>
                                <a:cubicBezTo>
                                  <a:pt x="19952" y="71010"/>
                                  <a:pt x="17997" y="66576"/>
                                  <a:pt x="14086" y="63779"/>
                                </a:cubicBezTo>
                                <a:lnTo>
                                  <a:pt x="0" y="60702"/>
                                </a:lnTo>
                                <a:lnTo>
                                  <a:pt x="0" y="46531"/>
                                </a:lnTo>
                                <a:lnTo>
                                  <a:pt x="10266" y="45123"/>
                                </a:lnTo>
                                <a:cubicBezTo>
                                  <a:pt x="13631" y="44100"/>
                                  <a:pt x="16462" y="42690"/>
                                  <a:pt x="18759" y="40894"/>
                                </a:cubicBezTo>
                                <a:cubicBezTo>
                                  <a:pt x="21078" y="39097"/>
                                  <a:pt x="22851" y="36983"/>
                                  <a:pt x="24079" y="34550"/>
                                </a:cubicBezTo>
                                <a:cubicBezTo>
                                  <a:pt x="25330" y="32094"/>
                                  <a:pt x="25955" y="29366"/>
                                  <a:pt x="25955" y="26364"/>
                                </a:cubicBezTo>
                                <a:cubicBezTo>
                                  <a:pt x="25955" y="21248"/>
                                  <a:pt x="24568" y="17588"/>
                                  <a:pt x="21794" y="15382"/>
                                </a:cubicBezTo>
                                <a:cubicBezTo>
                                  <a:pt x="19020" y="13176"/>
                                  <a:pt x="13915" y="12074"/>
                                  <a:pt x="6480" y="12074"/>
                                </a:cubicBezTo>
                                <a:cubicBezTo>
                                  <a:pt x="4843" y="12074"/>
                                  <a:pt x="3479" y="12688"/>
                                  <a:pt x="2387" y="13915"/>
                                </a:cubicBezTo>
                                <a:lnTo>
                                  <a:pt x="0" y="196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4" style="width:29.4871pt;height:46.8855pt;position:absolute;z-index:-2147483614;mso-position-horizontal-relative:text;mso-position-horizontal:absolute;margin-left:17.6213pt;mso-position-vertical-relative:text;margin-top:-0.709839pt;" coordsize="3744,5954">
                <v:shape id="Shape 626" style="position:absolute;width:1089;height:1133;left:2655;top:0;" coordsize="108936,113370" path="m27524,0l108936,0l108936,34004l98499,34004c96953,28320,95498,24193,94134,21623c92792,19031,91314,17053,89700,15689c88108,14325,86289,13358,84243,12790c82197,12221,79866,11937,77251,11937l61357,11937l51944,47647l56992,47647c59266,47647,61119,47453,62551,47067c64006,46680,65302,46021,66439,45089c67599,44157,68747,42769,69884,40928c71044,39063,72590,35994,74523,31719l85130,31719l75546,78854l64393,78854c64893,74034,65143,70646,65143,68690c65143,65212,64598,62824,63506,61528c62437,60232,60221,59584,56855,59584l48602,59584l41201,87483c40427,90303,40041,92656,40041,94543c40041,96749,41178,98477,43452,99727c45725,100955,50239,101569,56992,101569c62108,101569,66508,101183,70191,100409c73897,99614,77058,98397,79673,96760c82310,95123,84629,92940,86630,90212c88654,87460,90860,83424,93247,78104l105866,78104l92804,113370l0,113370l3104,101978c7424,101978,10402,101785,12040,101398c13699,101012,15030,100352,16030,99420c17053,98488,17974,97101,18793,95259c19611,93395,20418,90871,21214,87688l37449,26057c38063,23693,38518,21692,38813,20055c39131,18395,39291,17008,39291,15894c39291,14097,38597,12903,37210,12312c35823,11699,31560,11392,24420,11392l27524,0x">
                  <v:stroke weight="0pt" endcap="flat" joinstyle="miter" miterlimit="10" on="false" color="#000000" opacity="0"/>
                  <v:fill on="true" color="#000000"/>
                </v:shape>
                <v:shape id="Shape 627" style="position:absolute;width:1089;height:1133;left:1622;top:0;" coordsize="108936,113370" path="m27524,0l108936,0l108936,34004l98499,34004c96953,28320,95498,24193,94134,21623c92792,19031,91314,17053,89700,15689c88108,14325,86289,13358,84243,12790c82197,12221,79866,11937,77251,11937l61357,11937l51944,47647l56992,47647c59266,47647,61119,47453,62551,47067c64006,46680,65303,46021,66439,45089c67599,44157,68747,42769,69884,40928c71044,39063,72590,35994,74523,31719l85130,31719l75546,78854l64393,78854c64893,74034,65143,70646,65143,68690c65143,65212,64598,62824,63506,61528c62438,60232,60221,59584,56855,59584l48602,59584l41201,87483c40428,90303,40041,92656,40041,94543c40041,96749,41178,98477,43452,99727c45725,100955,50239,101569,56992,101569c62108,101569,66508,101183,70191,100409c73897,99614,77058,98397,79673,96760c82310,95123,84630,92940,86630,90212c88654,87460,90860,83424,93247,78104l105866,78104l92804,113370l0,113370l3104,101978c7424,101978,10402,101785,12040,101398c13699,101012,15030,100352,16030,99420c17053,98488,17974,97101,18793,95259c19611,93395,20418,90871,21214,87688l37449,26057c38063,23693,38518,21692,38813,20055c39132,18395,39291,17008,39291,15894c39291,14097,38597,12903,37210,12312c35823,11699,31560,11392,24420,11392l27524,0x">
                  <v:stroke weight="0pt" endcap="flat" joinstyle="miter" miterlimit="10" on="false" color="#000000" opacity="0"/>
                  <v:fill on="true" color="#000000"/>
                </v:shape>
                <v:shape id="Shape 628" style="position:absolute;width:1089;height:1133;left:589;top:0;" coordsize="108936,113370" path="m27524,0l108936,0l108936,34004l98499,34004c96953,28320,95498,24193,94134,21623c92792,19031,91314,17053,89700,15689c88108,14325,86289,13358,84243,12790c82197,12221,79866,11937,77251,11937l61357,11937l51944,47647l56992,47647c59266,47647,61119,47453,62551,47067c64006,46680,65302,46021,66439,45089c67599,44157,68747,42769,69884,40928c71044,39063,72590,35994,74523,31719l85130,31719l75546,78854l64393,78854c64893,74034,65143,70646,65143,68690c65143,65212,64598,62824,63506,61528c62437,60232,60221,59584,56855,59584l48602,59584l41201,87483c40427,90303,40041,92656,40041,94543c40041,96749,41178,98477,43452,99727c45725,100955,50239,101569,56992,101569c62108,101569,66508,101183,70191,100409c73897,99614,77058,98397,79673,96760c82310,95123,84629,92940,86630,90212c88654,87460,90860,83424,93247,78104l105866,78104l92804,113370l0,113370l3104,101978c7424,101978,10402,101785,12040,101398c13699,101012,15030,100352,16030,99420c17053,98488,17974,97101,18793,95259c19611,93395,20418,90871,21214,87688l37449,26057c38063,23693,38518,21692,38813,20055c39131,18395,39291,17008,39291,15894c39291,14097,38597,12903,37210,12312c35823,11699,31560,11392,24420,11392l27524,0x">
                  <v:stroke weight="0pt" endcap="flat" joinstyle="miter" miterlimit="10" on="false" color="#000000" opacity="0"/>
                  <v:fill on="true" color="#000000"/>
                </v:shape>
                <v:shape id="Shape 629" style="position:absolute;width:795;height:1133;left:0;top:0;" coordsize="79536,113370" path="m28172,0l79536,0l76433,11392c72158,11392,69191,11642,67531,12142c65871,12619,64450,13529,63267,14870c62085,16212,60948,18270,59857,21044c58788,23795,57663,27490,56480,32128l41815,87756c40746,91621,40212,94634,40212,96794c40212,98818,40848,100194,42121,100921c43418,101626,47351,101978,53922,101978l50512,113370l0,113370l3104,101978c7174,101978,10016,101808,11630,101467c13267,101103,14632,100466,15723,99557c16814,98647,17804,97249,18690,95362c19600,93475,20498,90905,21385,87654l37756,25887c39075,21021,39734,17463,39734,15211c39734,13665,39075,12642,37756,12142c36460,11642,32196,11392,24966,11392l28172,0x">
                  <v:stroke weight="0pt" endcap="flat" joinstyle="miter" miterlimit="10" on="false" color="#000000" opacity="0"/>
                  <v:fill on="true" color="#000000"/>
                </v:shape>
                <v:shape id="Shape 634" style="position:absolute;width:600;height:1133;left:1128;top:4806;" coordsize="60027,113370" path="m28684,0l60027,0l60027,19640l59413,21112l52558,46658l59106,46658l60027,46531l60027,60702l54911,59584l49181,59584l42872,82367c42622,83208,42337,84254,42019,85505c41701,86756,41405,88017,41132,89291c40860,90541,40609,91780,40382,93008c40177,94213,40075,95146,40075,95805c40075,97033,40325,97977,40825,98636c41326,99273,42019,99795,42906,100205c43793,100591,44907,100876,46248,101057c47590,101217,48943,101296,50307,101296l60027,99896l60027,112740l54911,113370l0,113370l3104,101978c7196,101978,10050,101831,11664,101535c13302,101217,14632,100625,15655,99761c16701,98897,17667,97499,18554,95566c19463,93633,20407,90939,21385,87483l37892,25921c38847,22078,39325,19111,39325,17019c39325,14905,38688,13438,37415,12619c36141,11801,32196,11392,25580,11392l28684,0x">
                  <v:stroke weight="0pt" endcap="flat" joinstyle="miter" miterlimit="10" on="false" color="#000000" opacity="0"/>
                  <v:fill on="true" color="#000000"/>
                </v:shape>
                <v:shape id="Shape 635" style="position:absolute;width:1067;height:1161;left:150;top:4792;" coordsize="106753,116167" path="m65075,0c70373,0,75409,716,80184,2149c84982,3581,89006,5332,92258,7401l96692,1398l106753,1398l100785,37926l90416,37926c89370,28331,86994,21794,83288,18315c79582,14813,73875,13063,66167,13063c60164,13063,54536,14495,49284,17360c44031,20202,39427,24181,35471,29297c31514,34413,28399,40461,26126,47442c23852,54400,22715,61903,22715,69952c22715,91872,30730,102831,46760,102831c50375,102831,53672,102353,56651,101398c59629,100421,62187,99022,64325,97203c66485,95362,68156,93099,69338,90416c70521,87733,71112,84550,71112,80866c71112,77888,70566,75807,69475,74625c68406,73442,64745,72851,58493,72851l61085,61596l105423,61596l102524,72851c99273,72851,97181,72954,96248,73158c95339,73340,94532,73863,93827,74727c93122,75591,92337,77183,91473,79502c90609,81821,89632,85130,88540,89427c87790,92110,87108,94771,86494,97408c85880,100045,85505,103388,85368,107435c81867,108072,78945,108834,76603,109720c74284,110584,71567,111494,68452,112449c65337,113381,61755,114234,57708,115007c53661,115780,48988,116167,43690,116167c37005,116167,30957,115098,25546,112961c20134,110801,15541,107685,11767,103615c7992,99523,5082,94634,3035,88950c1012,83243,0,76865,0,69816c0,60584,1774,51774,5321,43383c8868,34970,13620,27569,19577,21180c25557,14791,32469,9663,40314,5798c48158,1933,56412,0,65075,0x">
                  <v:stroke weight="0pt" endcap="flat" joinstyle="miter" miterlimit="10" on="false" color="#000000" opacity="0"/>
                  <v:fill on="true" color="#000000"/>
                </v:shape>
                <v:shape id="Shape 636" style="position:absolute;width:465;height:1127;left:1728;top:4806;" coordsize="46555,112740" path="m0,0l8322,0c12483,0,16769,375,21180,1126c25614,1853,29695,3217,33424,5218c37176,7219,40302,10004,42804,13574c45305,17121,46555,21623,46555,27081c46555,32174,45498,36471,43383,39973c41269,43452,38620,46294,35437,48499c32276,50682,28843,52342,25136,53479l16097,53597l34925,60880c39700,65791,42087,72033,42087,79604c42087,84880,40848,89643,38370,93895c35891,98124,32538,101671,28308,104536c24079,107378,19122,109561,13438,111085l0,112740l0,99896l3070,99454c6799,98204,9902,96498,12381,94338c14882,92178,16769,89643,18042,86733c19316,83800,19952,80582,19952,77081c19952,71010,17997,66576,14086,63779l0,60702l0,46531l10266,45123c13631,44100,16462,42690,18759,40894c21078,39097,22851,36983,24079,34550c25330,32094,25955,29366,25955,26364c25955,21248,24568,17588,21794,15382c19020,13176,13915,12074,6480,12074c4843,12074,3479,12688,2387,13915l0,19640l0,0x">
                  <v:stroke weight="0pt" endcap="flat" joinstyle="miter" miterlimit="10" on="false" color="#000000" opacity="0"/>
                  <v:fill on="true" color="#000000"/>
                </v:shape>
              </v:group>
            </w:pict>
          </mc:Fallback>
        </mc:AlternateContent>
      </w:r>
      <w:r>
        <w:rPr>
          <w:rFonts w:ascii="Calibri" w:eastAsia="Calibri" w:hAnsi="Calibri" w:cs="Calibri"/>
          <w:i/>
        </w:rPr>
        <w:t>IEEE</w:t>
      </w:r>
      <w:r>
        <w:rPr>
          <w:rFonts w:ascii="Calibri" w:eastAsia="Calibri" w:hAnsi="Calibri" w:cs="Calibri"/>
          <w:i/>
          <w:u w:val="single" w:color="000000"/>
        </w:rPr>
        <w:t xml:space="preserve">, </w:t>
      </w:r>
      <w:r>
        <w:t xml:space="preserve">pronounced "Eye-triple-E," stands for the Institute of Electrical and Electronics Engineers. The association is chartered under this name and it is the full legal name. </w:t>
      </w:r>
    </w:p>
    <w:p w14:paraId="6CA7C927" w14:textId="77777777" w:rsidR="00B77863" w:rsidRDefault="00000000">
      <w:pPr>
        <w:ind w:left="355" w:right="17"/>
      </w:pPr>
      <w:r>
        <w:rPr>
          <w:rFonts w:ascii="Calibri" w:eastAsia="Calibri" w:hAnsi="Calibri" w:cs="Calibri"/>
          <w:i/>
        </w:rPr>
        <w:t>GB</w:t>
      </w:r>
      <w:r>
        <w:t xml:space="preserve">, Gigabytes, are sometimes also abbreviated as “gigs,” and are often used to measure storage device's capacity. MB, Megabyte (MB) is a unit of digital information or computer storage. </w:t>
      </w:r>
    </w:p>
    <w:p w14:paraId="7BDCD340" w14:textId="77777777" w:rsidR="00B77863" w:rsidRDefault="00000000">
      <w:pPr>
        <w:ind w:left="355" w:right="17"/>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0FC68993" wp14:editId="4E989442">
                <wp:simplePos x="0" y="0"/>
                <wp:positionH relativeFrom="column">
                  <wp:posOffset>230339</wp:posOffset>
                </wp:positionH>
                <wp:positionV relativeFrom="paragraph">
                  <wp:posOffset>-11186</wp:posOffset>
                </wp:positionV>
                <wp:extent cx="294533" cy="598241"/>
                <wp:effectExtent l="0" t="0" r="0" b="0"/>
                <wp:wrapNone/>
                <wp:docPr id="8945" name="Group 8945"/>
                <wp:cNvGraphicFramePr/>
                <a:graphic xmlns:a="http://schemas.openxmlformats.org/drawingml/2006/main">
                  <a:graphicData uri="http://schemas.microsoft.com/office/word/2010/wordprocessingGroup">
                    <wpg:wgp>
                      <wpg:cNvGrpSpPr/>
                      <wpg:grpSpPr>
                        <a:xfrm>
                          <a:off x="0" y="0"/>
                          <a:ext cx="294533" cy="598241"/>
                          <a:chOff x="0" y="0"/>
                          <a:chExt cx="294533" cy="598241"/>
                        </a:xfrm>
                      </wpg:grpSpPr>
                      <wps:wsp>
                        <wps:cNvPr id="642" name="Shape 642"/>
                        <wps:cNvSpPr/>
                        <wps:spPr>
                          <a:xfrm>
                            <a:off x="89707" y="2470"/>
                            <a:ext cx="55150" cy="143881"/>
                          </a:xfrm>
                          <a:custGeom>
                            <a:avLst/>
                            <a:gdLst/>
                            <a:ahLst/>
                            <a:cxnLst/>
                            <a:rect l="0" t="0" r="0" b="0"/>
                            <a:pathLst>
                              <a:path w="55150" h="143881">
                                <a:moveTo>
                                  <a:pt x="55150" y="0"/>
                                </a:moveTo>
                                <a:lnTo>
                                  <a:pt x="55150" y="13438"/>
                                </a:lnTo>
                                <a:lnTo>
                                  <a:pt x="49795" y="14856"/>
                                </a:lnTo>
                                <a:cubicBezTo>
                                  <a:pt x="44793" y="17698"/>
                                  <a:pt x="40393" y="21654"/>
                                  <a:pt x="36596" y="26725"/>
                                </a:cubicBezTo>
                                <a:cubicBezTo>
                                  <a:pt x="32822" y="31773"/>
                                  <a:pt x="29843" y="37787"/>
                                  <a:pt x="27660" y="44767"/>
                                </a:cubicBezTo>
                                <a:cubicBezTo>
                                  <a:pt x="25478" y="51725"/>
                                  <a:pt x="24386" y="59251"/>
                                  <a:pt x="24386" y="67346"/>
                                </a:cubicBezTo>
                                <a:cubicBezTo>
                                  <a:pt x="24386" y="78078"/>
                                  <a:pt x="26285" y="86082"/>
                                  <a:pt x="30082" y="91357"/>
                                </a:cubicBezTo>
                                <a:cubicBezTo>
                                  <a:pt x="33902" y="96609"/>
                                  <a:pt x="39416" y="99235"/>
                                  <a:pt x="46624" y="99235"/>
                                </a:cubicBezTo>
                                <a:lnTo>
                                  <a:pt x="55150" y="96843"/>
                                </a:lnTo>
                                <a:lnTo>
                                  <a:pt x="55150" y="114229"/>
                                </a:lnTo>
                                <a:lnTo>
                                  <a:pt x="44036" y="119268"/>
                                </a:lnTo>
                                <a:lnTo>
                                  <a:pt x="53649" y="119358"/>
                                </a:lnTo>
                                <a:lnTo>
                                  <a:pt x="55150" y="120109"/>
                                </a:lnTo>
                                <a:lnTo>
                                  <a:pt x="55150" y="143837"/>
                                </a:lnTo>
                                <a:lnTo>
                                  <a:pt x="46692" y="139004"/>
                                </a:lnTo>
                                <a:cubicBezTo>
                                  <a:pt x="43327" y="136684"/>
                                  <a:pt x="40325" y="134649"/>
                                  <a:pt x="37688" y="132898"/>
                                </a:cubicBezTo>
                                <a:cubicBezTo>
                                  <a:pt x="35050" y="131170"/>
                                  <a:pt x="32583" y="130306"/>
                                  <a:pt x="30287" y="130306"/>
                                </a:cubicBezTo>
                                <a:cubicBezTo>
                                  <a:pt x="28536" y="130306"/>
                                  <a:pt x="27081" y="130841"/>
                                  <a:pt x="25921" y="131909"/>
                                </a:cubicBezTo>
                                <a:cubicBezTo>
                                  <a:pt x="24784" y="132978"/>
                                  <a:pt x="23590" y="134376"/>
                                  <a:pt x="22340" y="136104"/>
                                </a:cubicBezTo>
                                <a:cubicBezTo>
                                  <a:pt x="21089" y="137855"/>
                                  <a:pt x="19532" y="139583"/>
                                  <a:pt x="17667" y="141289"/>
                                </a:cubicBezTo>
                                <a:cubicBezTo>
                                  <a:pt x="15825" y="143017"/>
                                  <a:pt x="13279" y="143881"/>
                                  <a:pt x="10027" y="143881"/>
                                </a:cubicBezTo>
                                <a:cubicBezTo>
                                  <a:pt x="7003" y="143881"/>
                                  <a:pt x="4570" y="142960"/>
                                  <a:pt x="2729" y="141118"/>
                                </a:cubicBezTo>
                                <a:cubicBezTo>
                                  <a:pt x="910" y="139299"/>
                                  <a:pt x="0" y="136923"/>
                                  <a:pt x="0" y="133990"/>
                                </a:cubicBezTo>
                                <a:cubicBezTo>
                                  <a:pt x="0" y="130807"/>
                                  <a:pt x="1148" y="128158"/>
                                  <a:pt x="3445" y="126043"/>
                                </a:cubicBezTo>
                                <a:cubicBezTo>
                                  <a:pt x="5741" y="123928"/>
                                  <a:pt x="9516" y="121734"/>
                                  <a:pt x="14768" y="119461"/>
                                </a:cubicBezTo>
                                <a:lnTo>
                                  <a:pt x="33970" y="112366"/>
                                </a:lnTo>
                                <a:cubicBezTo>
                                  <a:pt x="33561" y="112957"/>
                                  <a:pt x="30821" y="112105"/>
                                  <a:pt x="25750" y="109808"/>
                                </a:cubicBezTo>
                                <a:cubicBezTo>
                                  <a:pt x="20703" y="107489"/>
                                  <a:pt x="16394" y="104272"/>
                                  <a:pt x="12824" y="100156"/>
                                </a:cubicBezTo>
                                <a:cubicBezTo>
                                  <a:pt x="9254" y="96018"/>
                                  <a:pt x="6503" y="91129"/>
                                  <a:pt x="4570" y="85491"/>
                                </a:cubicBezTo>
                                <a:cubicBezTo>
                                  <a:pt x="2638" y="79852"/>
                                  <a:pt x="1671" y="73667"/>
                                  <a:pt x="1671" y="66937"/>
                                </a:cubicBezTo>
                                <a:cubicBezTo>
                                  <a:pt x="1671" y="57705"/>
                                  <a:pt x="3388" y="48894"/>
                                  <a:pt x="6821" y="40504"/>
                                </a:cubicBezTo>
                                <a:cubicBezTo>
                                  <a:pt x="10277" y="32114"/>
                                  <a:pt x="14939" y="24747"/>
                                  <a:pt x="20805" y="18403"/>
                                </a:cubicBezTo>
                                <a:cubicBezTo>
                                  <a:pt x="26694" y="12036"/>
                                  <a:pt x="33515" y="6966"/>
                                  <a:pt x="41269" y="3192"/>
                                </a:cubicBezTo>
                                <a:lnTo>
                                  <a:pt x="551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0" y="0"/>
                            <a:ext cx="86869" cy="116167"/>
                          </a:xfrm>
                          <a:custGeom>
                            <a:avLst/>
                            <a:gdLst/>
                            <a:ahLst/>
                            <a:cxnLst/>
                            <a:rect l="0" t="0" r="0" b="0"/>
                            <a:pathLst>
                              <a:path w="86869" h="116167">
                                <a:moveTo>
                                  <a:pt x="54536" y="0"/>
                                </a:moveTo>
                                <a:cubicBezTo>
                                  <a:pt x="59311" y="0"/>
                                  <a:pt x="63597" y="819"/>
                                  <a:pt x="67394" y="2456"/>
                                </a:cubicBezTo>
                                <a:cubicBezTo>
                                  <a:pt x="71191" y="4093"/>
                                  <a:pt x="73886" y="5719"/>
                                  <a:pt x="75478" y="7333"/>
                                </a:cubicBezTo>
                                <a:lnTo>
                                  <a:pt x="77285" y="3513"/>
                                </a:lnTo>
                                <a:lnTo>
                                  <a:pt x="86869" y="3513"/>
                                </a:lnTo>
                                <a:lnTo>
                                  <a:pt x="79775" y="36801"/>
                                </a:lnTo>
                                <a:lnTo>
                                  <a:pt x="69884" y="36801"/>
                                </a:lnTo>
                                <a:cubicBezTo>
                                  <a:pt x="69566" y="27092"/>
                                  <a:pt x="68236" y="20691"/>
                                  <a:pt x="65894" y="17599"/>
                                </a:cubicBezTo>
                                <a:cubicBezTo>
                                  <a:pt x="63574" y="14484"/>
                                  <a:pt x="59925" y="12926"/>
                                  <a:pt x="54945" y="12926"/>
                                </a:cubicBezTo>
                                <a:cubicBezTo>
                                  <a:pt x="52376" y="12926"/>
                                  <a:pt x="50045" y="13267"/>
                                  <a:pt x="47954" y="13950"/>
                                </a:cubicBezTo>
                                <a:cubicBezTo>
                                  <a:pt x="45862" y="14632"/>
                                  <a:pt x="44100" y="15598"/>
                                  <a:pt x="42667" y="16849"/>
                                </a:cubicBezTo>
                                <a:cubicBezTo>
                                  <a:pt x="41235" y="18076"/>
                                  <a:pt x="40121" y="19509"/>
                                  <a:pt x="39325" y="21146"/>
                                </a:cubicBezTo>
                                <a:cubicBezTo>
                                  <a:pt x="38529" y="22760"/>
                                  <a:pt x="38131" y="24500"/>
                                  <a:pt x="38131" y="26364"/>
                                </a:cubicBezTo>
                                <a:cubicBezTo>
                                  <a:pt x="38131" y="29116"/>
                                  <a:pt x="38927" y="31617"/>
                                  <a:pt x="40518" y="33868"/>
                                </a:cubicBezTo>
                                <a:cubicBezTo>
                                  <a:pt x="42133" y="36096"/>
                                  <a:pt x="44293" y="38302"/>
                                  <a:pt x="46999" y="40484"/>
                                </a:cubicBezTo>
                                <a:cubicBezTo>
                                  <a:pt x="49727" y="42667"/>
                                  <a:pt x="52763" y="44941"/>
                                  <a:pt x="56105" y="47306"/>
                                </a:cubicBezTo>
                                <a:cubicBezTo>
                                  <a:pt x="59470" y="49648"/>
                                  <a:pt x="62654" y="52296"/>
                                  <a:pt x="65655" y="55252"/>
                                </a:cubicBezTo>
                                <a:cubicBezTo>
                                  <a:pt x="68656" y="58208"/>
                                  <a:pt x="71180" y="61630"/>
                                  <a:pt x="73227" y="65518"/>
                                </a:cubicBezTo>
                                <a:cubicBezTo>
                                  <a:pt x="75273" y="69407"/>
                                  <a:pt x="76296" y="73966"/>
                                  <a:pt x="76296" y="79195"/>
                                </a:cubicBezTo>
                                <a:cubicBezTo>
                                  <a:pt x="76296" y="84334"/>
                                  <a:pt x="75284" y="89165"/>
                                  <a:pt x="73261" y="93690"/>
                                </a:cubicBezTo>
                                <a:cubicBezTo>
                                  <a:pt x="71237" y="98192"/>
                                  <a:pt x="68474" y="102103"/>
                                  <a:pt x="64973" y="105423"/>
                                </a:cubicBezTo>
                                <a:cubicBezTo>
                                  <a:pt x="61494" y="108743"/>
                                  <a:pt x="57435" y="111369"/>
                                  <a:pt x="52797" y="113302"/>
                                </a:cubicBezTo>
                                <a:cubicBezTo>
                                  <a:pt x="48181" y="115212"/>
                                  <a:pt x="43213" y="116167"/>
                                  <a:pt x="37892" y="116167"/>
                                </a:cubicBezTo>
                                <a:cubicBezTo>
                                  <a:pt x="26933" y="116167"/>
                                  <a:pt x="18520" y="113097"/>
                                  <a:pt x="12653" y="106958"/>
                                </a:cubicBezTo>
                                <a:lnTo>
                                  <a:pt x="10505" y="114768"/>
                                </a:lnTo>
                                <a:lnTo>
                                  <a:pt x="0" y="114768"/>
                                </a:lnTo>
                                <a:lnTo>
                                  <a:pt x="6821" y="73499"/>
                                </a:lnTo>
                                <a:lnTo>
                                  <a:pt x="16610" y="73499"/>
                                </a:lnTo>
                                <a:cubicBezTo>
                                  <a:pt x="17315" y="84277"/>
                                  <a:pt x="19475" y="91883"/>
                                  <a:pt x="23090" y="96317"/>
                                </a:cubicBezTo>
                                <a:cubicBezTo>
                                  <a:pt x="26705" y="100750"/>
                                  <a:pt x="31685" y="102967"/>
                                  <a:pt x="38029" y="102967"/>
                                </a:cubicBezTo>
                                <a:cubicBezTo>
                                  <a:pt x="41075" y="102967"/>
                                  <a:pt x="43827" y="102535"/>
                                  <a:pt x="46282" y="101671"/>
                                </a:cubicBezTo>
                                <a:cubicBezTo>
                                  <a:pt x="48761" y="100807"/>
                                  <a:pt x="50853" y="99636"/>
                                  <a:pt x="52558" y="98158"/>
                                </a:cubicBezTo>
                                <a:cubicBezTo>
                                  <a:pt x="54263" y="96681"/>
                                  <a:pt x="55605" y="94941"/>
                                  <a:pt x="56583" y="92940"/>
                                </a:cubicBezTo>
                                <a:cubicBezTo>
                                  <a:pt x="57560" y="90939"/>
                                  <a:pt x="58049" y="88779"/>
                                  <a:pt x="58049" y="86460"/>
                                </a:cubicBezTo>
                                <a:cubicBezTo>
                                  <a:pt x="58049" y="83095"/>
                                  <a:pt x="57185" y="80105"/>
                                  <a:pt x="55457" y="77490"/>
                                </a:cubicBezTo>
                                <a:cubicBezTo>
                                  <a:pt x="53729" y="74852"/>
                                  <a:pt x="51489" y="72294"/>
                                  <a:pt x="48738" y="69816"/>
                                </a:cubicBezTo>
                                <a:cubicBezTo>
                                  <a:pt x="45987" y="67337"/>
                                  <a:pt x="42883" y="64882"/>
                                  <a:pt x="39427" y="62449"/>
                                </a:cubicBezTo>
                                <a:cubicBezTo>
                                  <a:pt x="35971" y="60016"/>
                                  <a:pt x="32719" y="57356"/>
                                  <a:pt x="29673" y="54468"/>
                                </a:cubicBezTo>
                                <a:cubicBezTo>
                                  <a:pt x="26648" y="51558"/>
                                  <a:pt x="24056" y="48283"/>
                                  <a:pt x="21896" y="44645"/>
                                </a:cubicBezTo>
                                <a:cubicBezTo>
                                  <a:pt x="19736" y="41007"/>
                                  <a:pt x="18656" y="36778"/>
                                  <a:pt x="18656" y="31958"/>
                                </a:cubicBezTo>
                                <a:cubicBezTo>
                                  <a:pt x="18656" y="27501"/>
                                  <a:pt x="19611" y="23318"/>
                                  <a:pt x="21521" y="19407"/>
                                </a:cubicBezTo>
                                <a:cubicBezTo>
                                  <a:pt x="23431" y="15496"/>
                                  <a:pt x="26012" y="12119"/>
                                  <a:pt x="29263" y="9277"/>
                                </a:cubicBezTo>
                                <a:cubicBezTo>
                                  <a:pt x="32515" y="6412"/>
                                  <a:pt x="36301" y="4150"/>
                                  <a:pt x="40621" y="2490"/>
                                </a:cubicBezTo>
                                <a:cubicBezTo>
                                  <a:pt x="44964" y="830"/>
                                  <a:pt x="49602" y="0"/>
                                  <a:pt x="545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144857" y="116780"/>
                            <a:ext cx="52933" cy="34311"/>
                          </a:xfrm>
                          <a:custGeom>
                            <a:avLst/>
                            <a:gdLst/>
                            <a:ahLst/>
                            <a:cxnLst/>
                            <a:rect l="0" t="0" r="0" b="0"/>
                            <a:pathLst>
                              <a:path w="52933" h="34311">
                                <a:moveTo>
                                  <a:pt x="43145" y="0"/>
                                </a:moveTo>
                                <a:lnTo>
                                  <a:pt x="52933" y="4468"/>
                                </a:lnTo>
                                <a:cubicBezTo>
                                  <a:pt x="51683" y="10130"/>
                                  <a:pt x="50011" y="14666"/>
                                  <a:pt x="47920" y="18076"/>
                                </a:cubicBezTo>
                                <a:cubicBezTo>
                                  <a:pt x="45828" y="21487"/>
                                  <a:pt x="43247" y="24386"/>
                                  <a:pt x="40177" y="26774"/>
                                </a:cubicBezTo>
                                <a:cubicBezTo>
                                  <a:pt x="37131" y="29161"/>
                                  <a:pt x="33731" y="31014"/>
                                  <a:pt x="29980" y="32333"/>
                                </a:cubicBezTo>
                                <a:cubicBezTo>
                                  <a:pt x="26251" y="33652"/>
                                  <a:pt x="22260" y="34311"/>
                                  <a:pt x="18008" y="34311"/>
                                </a:cubicBezTo>
                                <a:cubicBezTo>
                                  <a:pt x="12278" y="34311"/>
                                  <a:pt x="7276" y="33288"/>
                                  <a:pt x="3001" y="31242"/>
                                </a:cubicBezTo>
                                <a:lnTo>
                                  <a:pt x="0" y="29526"/>
                                </a:lnTo>
                                <a:lnTo>
                                  <a:pt x="0" y="5798"/>
                                </a:lnTo>
                                <a:lnTo>
                                  <a:pt x="7572" y="9584"/>
                                </a:lnTo>
                                <a:cubicBezTo>
                                  <a:pt x="10391" y="11221"/>
                                  <a:pt x="13142" y="12642"/>
                                  <a:pt x="15825" y="13847"/>
                                </a:cubicBezTo>
                                <a:cubicBezTo>
                                  <a:pt x="18531" y="15052"/>
                                  <a:pt x="21544" y="15655"/>
                                  <a:pt x="24864" y="15655"/>
                                </a:cubicBezTo>
                                <a:cubicBezTo>
                                  <a:pt x="29025" y="15655"/>
                                  <a:pt x="32651" y="14620"/>
                                  <a:pt x="35744" y="12551"/>
                                </a:cubicBezTo>
                                <a:cubicBezTo>
                                  <a:pt x="38836" y="10505"/>
                                  <a:pt x="41303" y="6321"/>
                                  <a:pt x="431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191429" y="1398"/>
                            <a:ext cx="103104" cy="113370"/>
                          </a:xfrm>
                          <a:custGeom>
                            <a:avLst/>
                            <a:gdLst/>
                            <a:ahLst/>
                            <a:cxnLst/>
                            <a:rect l="0" t="0" r="0" b="0"/>
                            <a:pathLst>
                              <a:path w="103104" h="113370">
                                <a:moveTo>
                                  <a:pt x="27387" y="0"/>
                                </a:moveTo>
                                <a:lnTo>
                                  <a:pt x="78820" y="0"/>
                                </a:lnTo>
                                <a:lnTo>
                                  <a:pt x="75716" y="11392"/>
                                </a:lnTo>
                                <a:cubicBezTo>
                                  <a:pt x="71419" y="11392"/>
                                  <a:pt x="68440" y="11642"/>
                                  <a:pt x="66780" y="12142"/>
                                </a:cubicBezTo>
                                <a:cubicBezTo>
                                  <a:pt x="65143" y="12619"/>
                                  <a:pt x="63734" y="13529"/>
                                  <a:pt x="62551" y="14870"/>
                                </a:cubicBezTo>
                                <a:cubicBezTo>
                                  <a:pt x="61369" y="16212"/>
                                  <a:pt x="60232" y="18270"/>
                                  <a:pt x="59141" y="21044"/>
                                </a:cubicBezTo>
                                <a:cubicBezTo>
                                  <a:pt x="58072" y="23795"/>
                                  <a:pt x="56935" y="27490"/>
                                  <a:pt x="55730" y="32128"/>
                                </a:cubicBezTo>
                                <a:lnTo>
                                  <a:pt x="41201" y="87483"/>
                                </a:lnTo>
                                <a:cubicBezTo>
                                  <a:pt x="40450" y="90303"/>
                                  <a:pt x="40075" y="92656"/>
                                  <a:pt x="40075" y="94543"/>
                                </a:cubicBezTo>
                                <a:cubicBezTo>
                                  <a:pt x="40075" y="96908"/>
                                  <a:pt x="40882" y="98670"/>
                                  <a:pt x="42497" y="99830"/>
                                </a:cubicBezTo>
                                <a:cubicBezTo>
                                  <a:pt x="44111" y="100989"/>
                                  <a:pt x="47544" y="101569"/>
                                  <a:pt x="52797" y="101569"/>
                                </a:cubicBezTo>
                                <a:cubicBezTo>
                                  <a:pt x="58163" y="101569"/>
                                  <a:pt x="62722" y="101137"/>
                                  <a:pt x="66473" y="100273"/>
                                </a:cubicBezTo>
                                <a:cubicBezTo>
                                  <a:pt x="70248" y="99409"/>
                                  <a:pt x="73522" y="98033"/>
                                  <a:pt x="76296" y="96146"/>
                                </a:cubicBezTo>
                                <a:cubicBezTo>
                                  <a:pt x="79093" y="94259"/>
                                  <a:pt x="81549" y="91780"/>
                                  <a:pt x="83663" y="88711"/>
                                </a:cubicBezTo>
                                <a:cubicBezTo>
                                  <a:pt x="85778" y="85641"/>
                                  <a:pt x="88017" y="81173"/>
                                  <a:pt x="90382" y="75307"/>
                                </a:cubicBezTo>
                                <a:lnTo>
                                  <a:pt x="103104" y="75307"/>
                                </a:lnTo>
                                <a:lnTo>
                                  <a:pt x="88643" y="113370"/>
                                </a:lnTo>
                                <a:lnTo>
                                  <a:pt x="0" y="113370"/>
                                </a:lnTo>
                                <a:lnTo>
                                  <a:pt x="3104" y="101978"/>
                                </a:lnTo>
                                <a:cubicBezTo>
                                  <a:pt x="7424" y="101978"/>
                                  <a:pt x="10402" y="101785"/>
                                  <a:pt x="12040" y="101398"/>
                                </a:cubicBezTo>
                                <a:cubicBezTo>
                                  <a:pt x="13699" y="101012"/>
                                  <a:pt x="15030" y="100352"/>
                                  <a:pt x="16030" y="99420"/>
                                </a:cubicBezTo>
                                <a:cubicBezTo>
                                  <a:pt x="17053" y="98488"/>
                                  <a:pt x="17974" y="97101"/>
                                  <a:pt x="18793" y="95259"/>
                                </a:cubicBezTo>
                                <a:cubicBezTo>
                                  <a:pt x="19611" y="93395"/>
                                  <a:pt x="20430" y="90871"/>
                                  <a:pt x="21248" y="87688"/>
                                </a:cubicBezTo>
                                <a:lnTo>
                                  <a:pt x="37005" y="25921"/>
                                </a:lnTo>
                                <a:cubicBezTo>
                                  <a:pt x="37642" y="23374"/>
                                  <a:pt x="38131" y="21237"/>
                                  <a:pt x="38472" y="19509"/>
                                </a:cubicBezTo>
                                <a:cubicBezTo>
                                  <a:pt x="38836" y="17758"/>
                                  <a:pt x="39018" y="16326"/>
                                  <a:pt x="39018" y="15211"/>
                                </a:cubicBezTo>
                                <a:cubicBezTo>
                                  <a:pt x="39018" y="13779"/>
                                  <a:pt x="38552" y="12790"/>
                                  <a:pt x="37619" y="12244"/>
                                </a:cubicBezTo>
                                <a:cubicBezTo>
                                  <a:pt x="36687" y="11676"/>
                                  <a:pt x="34527" y="11392"/>
                                  <a:pt x="31139" y="11392"/>
                                </a:cubicBezTo>
                                <a:lnTo>
                                  <a:pt x="24284" y="11392"/>
                                </a:lnTo>
                                <a:lnTo>
                                  <a:pt x="27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144857" y="0"/>
                            <a:ext cx="53479" cy="116699"/>
                          </a:xfrm>
                          <a:custGeom>
                            <a:avLst/>
                            <a:gdLst/>
                            <a:ahLst/>
                            <a:cxnLst/>
                            <a:rect l="0" t="0" r="0" b="0"/>
                            <a:pathLst>
                              <a:path w="53479" h="116699">
                                <a:moveTo>
                                  <a:pt x="10744" y="0"/>
                                </a:moveTo>
                                <a:cubicBezTo>
                                  <a:pt x="17178" y="0"/>
                                  <a:pt x="23056" y="1103"/>
                                  <a:pt x="28377" y="3308"/>
                                </a:cubicBezTo>
                                <a:cubicBezTo>
                                  <a:pt x="33697" y="5514"/>
                                  <a:pt x="38222" y="8686"/>
                                  <a:pt x="41951" y="12824"/>
                                </a:cubicBezTo>
                                <a:cubicBezTo>
                                  <a:pt x="45680" y="16940"/>
                                  <a:pt x="48533" y="21851"/>
                                  <a:pt x="50512" y="27558"/>
                                </a:cubicBezTo>
                                <a:cubicBezTo>
                                  <a:pt x="52490" y="33243"/>
                                  <a:pt x="53479" y="39598"/>
                                  <a:pt x="53479" y="46624"/>
                                </a:cubicBezTo>
                                <a:cubicBezTo>
                                  <a:pt x="53479" y="53240"/>
                                  <a:pt x="52626" y="59629"/>
                                  <a:pt x="50921" y="65791"/>
                                </a:cubicBezTo>
                                <a:cubicBezTo>
                                  <a:pt x="49216" y="71930"/>
                                  <a:pt x="46805" y="77694"/>
                                  <a:pt x="43690" y="83083"/>
                                </a:cubicBezTo>
                                <a:cubicBezTo>
                                  <a:pt x="40598" y="88472"/>
                                  <a:pt x="36915" y="93338"/>
                                  <a:pt x="32640" y="97681"/>
                                </a:cubicBezTo>
                                <a:cubicBezTo>
                                  <a:pt x="28365" y="102001"/>
                                  <a:pt x="23670" y="105537"/>
                                  <a:pt x="18554" y="108288"/>
                                </a:cubicBezTo>
                                <a:lnTo>
                                  <a:pt x="0" y="116699"/>
                                </a:lnTo>
                                <a:lnTo>
                                  <a:pt x="0" y="99313"/>
                                </a:lnTo>
                                <a:lnTo>
                                  <a:pt x="6787" y="97408"/>
                                </a:lnTo>
                                <a:cubicBezTo>
                                  <a:pt x="11517" y="94543"/>
                                  <a:pt x="15666" y="90507"/>
                                  <a:pt x="19236" y="85300"/>
                                </a:cubicBezTo>
                                <a:cubicBezTo>
                                  <a:pt x="22806" y="80093"/>
                                  <a:pt x="25614" y="73863"/>
                                  <a:pt x="27660" y="66610"/>
                                </a:cubicBezTo>
                                <a:cubicBezTo>
                                  <a:pt x="29729" y="59356"/>
                                  <a:pt x="30764" y="51444"/>
                                  <a:pt x="30764" y="42872"/>
                                </a:cubicBezTo>
                                <a:cubicBezTo>
                                  <a:pt x="30764" y="32208"/>
                                  <a:pt x="29150" y="24580"/>
                                  <a:pt x="25921" y="19986"/>
                                </a:cubicBezTo>
                                <a:cubicBezTo>
                                  <a:pt x="22715" y="15371"/>
                                  <a:pt x="17656" y="13063"/>
                                  <a:pt x="10744" y="13063"/>
                                </a:cubicBezTo>
                                <a:lnTo>
                                  <a:pt x="0" y="15908"/>
                                </a:lnTo>
                                <a:lnTo>
                                  <a:pt x="0" y="2470"/>
                                </a:lnTo>
                                <a:lnTo>
                                  <a:pt x="107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8595" y="484551"/>
                            <a:ext cx="52507" cy="113691"/>
                          </a:xfrm>
                          <a:custGeom>
                            <a:avLst/>
                            <a:gdLst/>
                            <a:ahLst/>
                            <a:cxnLst/>
                            <a:rect l="0" t="0" r="0" b="0"/>
                            <a:pathLst>
                              <a:path w="52507" h="113691">
                                <a:moveTo>
                                  <a:pt x="52507" y="0"/>
                                </a:moveTo>
                                <a:lnTo>
                                  <a:pt x="52507" y="13484"/>
                                </a:lnTo>
                                <a:lnTo>
                                  <a:pt x="47510" y="14850"/>
                                </a:lnTo>
                                <a:cubicBezTo>
                                  <a:pt x="42644" y="17669"/>
                                  <a:pt x="38358" y="21637"/>
                                  <a:pt x="34652" y="26753"/>
                                </a:cubicBezTo>
                                <a:cubicBezTo>
                                  <a:pt x="30969" y="31869"/>
                                  <a:pt x="28058" y="37917"/>
                                  <a:pt x="25921" y="44898"/>
                                </a:cubicBezTo>
                                <a:cubicBezTo>
                                  <a:pt x="23784" y="51878"/>
                                  <a:pt x="22715" y="59405"/>
                                  <a:pt x="22715" y="67477"/>
                                </a:cubicBezTo>
                                <a:cubicBezTo>
                                  <a:pt x="22715" y="78777"/>
                                  <a:pt x="24545" y="87088"/>
                                  <a:pt x="28206" y="92408"/>
                                </a:cubicBezTo>
                                <a:cubicBezTo>
                                  <a:pt x="31890" y="97706"/>
                                  <a:pt x="37244" y="100355"/>
                                  <a:pt x="44270" y="100355"/>
                                </a:cubicBezTo>
                                <a:lnTo>
                                  <a:pt x="52507" y="97926"/>
                                </a:lnTo>
                                <a:lnTo>
                                  <a:pt x="52507" y="111300"/>
                                </a:lnTo>
                                <a:lnTo>
                                  <a:pt x="42292" y="113691"/>
                                </a:lnTo>
                                <a:cubicBezTo>
                                  <a:pt x="35925" y="113691"/>
                                  <a:pt x="30127" y="112565"/>
                                  <a:pt x="24898" y="110314"/>
                                </a:cubicBezTo>
                                <a:cubicBezTo>
                                  <a:pt x="19691" y="108063"/>
                                  <a:pt x="15223" y="104880"/>
                                  <a:pt x="11494" y="100764"/>
                                </a:cubicBezTo>
                                <a:cubicBezTo>
                                  <a:pt x="7788" y="96626"/>
                                  <a:pt x="4945" y="91715"/>
                                  <a:pt x="2967" y="86030"/>
                                </a:cubicBezTo>
                                <a:cubicBezTo>
                                  <a:pt x="989" y="80323"/>
                                  <a:pt x="0" y="74002"/>
                                  <a:pt x="0" y="67067"/>
                                </a:cubicBezTo>
                                <a:cubicBezTo>
                                  <a:pt x="0" y="57745"/>
                                  <a:pt x="1694" y="48888"/>
                                  <a:pt x="5082" y="40498"/>
                                </a:cubicBezTo>
                                <a:cubicBezTo>
                                  <a:pt x="8493" y="32108"/>
                                  <a:pt x="13063" y="24741"/>
                                  <a:pt x="18793" y="18397"/>
                                </a:cubicBezTo>
                                <a:cubicBezTo>
                                  <a:pt x="24523" y="12031"/>
                                  <a:pt x="31219" y="6960"/>
                                  <a:pt x="38881" y="3186"/>
                                </a:cubicBezTo>
                                <a:lnTo>
                                  <a:pt x="525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114473" y="482075"/>
                            <a:ext cx="86869" cy="116167"/>
                          </a:xfrm>
                          <a:custGeom>
                            <a:avLst/>
                            <a:gdLst/>
                            <a:ahLst/>
                            <a:cxnLst/>
                            <a:rect l="0" t="0" r="0" b="0"/>
                            <a:pathLst>
                              <a:path w="86869" h="116167">
                                <a:moveTo>
                                  <a:pt x="54536" y="0"/>
                                </a:moveTo>
                                <a:cubicBezTo>
                                  <a:pt x="59311" y="0"/>
                                  <a:pt x="63597" y="819"/>
                                  <a:pt x="67394" y="2456"/>
                                </a:cubicBezTo>
                                <a:cubicBezTo>
                                  <a:pt x="71192" y="4093"/>
                                  <a:pt x="73886" y="5718"/>
                                  <a:pt x="75478" y="7333"/>
                                </a:cubicBezTo>
                                <a:lnTo>
                                  <a:pt x="77285" y="3513"/>
                                </a:lnTo>
                                <a:lnTo>
                                  <a:pt x="86869" y="3513"/>
                                </a:lnTo>
                                <a:lnTo>
                                  <a:pt x="79775" y="36801"/>
                                </a:lnTo>
                                <a:lnTo>
                                  <a:pt x="69884" y="36801"/>
                                </a:lnTo>
                                <a:cubicBezTo>
                                  <a:pt x="69566" y="27092"/>
                                  <a:pt x="68236" y="20691"/>
                                  <a:pt x="65894" y="17599"/>
                                </a:cubicBezTo>
                                <a:cubicBezTo>
                                  <a:pt x="63574" y="14484"/>
                                  <a:pt x="59925" y="12926"/>
                                  <a:pt x="54945" y="12926"/>
                                </a:cubicBezTo>
                                <a:cubicBezTo>
                                  <a:pt x="52376" y="12926"/>
                                  <a:pt x="50046" y="13267"/>
                                  <a:pt x="47954" y="13950"/>
                                </a:cubicBezTo>
                                <a:cubicBezTo>
                                  <a:pt x="45862" y="14632"/>
                                  <a:pt x="44100" y="15598"/>
                                  <a:pt x="42667" y="16849"/>
                                </a:cubicBezTo>
                                <a:cubicBezTo>
                                  <a:pt x="41235" y="18076"/>
                                  <a:pt x="40121" y="19509"/>
                                  <a:pt x="39325" y="21146"/>
                                </a:cubicBezTo>
                                <a:cubicBezTo>
                                  <a:pt x="38529" y="22760"/>
                                  <a:pt x="38131" y="24500"/>
                                  <a:pt x="38131" y="26364"/>
                                </a:cubicBezTo>
                                <a:cubicBezTo>
                                  <a:pt x="38131" y="29115"/>
                                  <a:pt x="38927" y="31617"/>
                                  <a:pt x="40518" y="33868"/>
                                </a:cubicBezTo>
                                <a:cubicBezTo>
                                  <a:pt x="42133" y="36096"/>
                                  <a:pt x="44293" y="38302"/>
                                  <a:pt x="46999" y="40484"/>
                                </a:cubicBezTo>
                                <a:cubicBezTo>
                                  <a:pt x="49727" y="42667"/>
                                  <a:pt x="52763" y="44941"/>
                                  <a:pt x="56105" y="47306"/>
                                </a:cubicBezTo>
                                <a:cubicBezTo>
                                  <a:pt x="59470" y="49647"/>
                                  <a:pt x="62654" y="52296"/>
                                  <a:pt x="65655" y="55252"/>
                                </a:cubicBezTo>
                                <a:cubicBezTo>
                                  <a:pt x="68656" y="58208"/>
                                  <a:pt x="71180" y="61630"/>
                                  <a:pt x="73227" y="65518"/>
                                </a:cubicBezTo>
                                <a:cubicBezTo>
                                  <a:pt x="75273" y="69407"/>
                                  <a:pt x="76296" y="73965"/>
                                  <a:pt x="76296" y="79195"/>
                                </a:cubicBezTo>
                                <a:cubicBezTo>
                                  <a:pt x="76296" y="84334"/>
                                  <a:pt x="75284" y="89165"/>
                                  <a:pt x="73261" y="93690"/>
                                </a:cubicBezTo>
                                <a:cubicBezTo>
                                  <a:pt x="71237" y="98192"/>
                                  <a:pt x="68474" y="102103"/>
                                  <a:pt x="64973" y="105423"/>
                                </a:cubicBezTo>
                                <a:cubicBezTo>
                                  <a:pt x="61494" y="108743"/>
                                  <a:pt x="57435" y="111369"/>
                                  <a:pt x="52797" y="113302"/>
                                </a:cubicBezTo>
                                <a:cubicBezTo>
                                  <a:pt x="48181" y="115212"/>
                                  <a:pt x="43213" y="116167"/>
                                  <a:pt x="37892" y="116167"/>
                                </a:cubicBezTo>
                                <a:cubicBezTo>
                                  <a:pt x="26933" y="116167"/>
                                  <a:pt x="18520" y="113097"/>
                                  <a:pt x="12653" y="106958"/>
                                </a:cubicBezTo>
                                <a:lnTo>
                                  <a:pt x="10505" y="114768"/>
                                </a:lnTo>
                                <a:lnTo>
                                  <a:pt x="0" y="114768"/>
                                </a:lnTo>
                                <a:lnTo>
                                  <a:pt x="6821" y="73499"/>
                                </a:lnTo>
                                <a:lnTo>
                                  <a:pt x="16610" y="73499"/>
                                </a:lnTo>
                                <a:cubicBezTo>
                                  <a:pt x="17315" y="84277"/>
                                  <a:pt x="19475" y="91883"/>
                                  <a:pt x="23090" y="96317"/>
                                </a:cubicBezTo>
                                <a:cubicBezTo>
                                  <a:pt x="26705" y="100750"/>
                                  <a:pt x="31685" y="102967"/>
                                  <a:pt x="38029" y="102967"/>
                                </a:cubicBezTo>
                                <a:cubicBezTo>
                                  <a:pt x="41076" y="102967"/>
                                  <a:pt x="43827" y="102535"/>
                                  <a:pt x="46283" y="101671"/>
                                </a:cubicBezTo>
                                <a:cubicBezTo>
                                  <a:pt x="48761" y="100807"/>
                                  <a:pt x="50853" y="99636"/>
                                  <a:pt x="52558" y="98158"/>
                                </a:cubicBezTo>
                                <a:cubicBezTo>
                                  <a:pt x="54263" y="96680"/>
                                  <a:pt x="55605" y="94941"/>
                                  <a:pt x="56583" y="92940"/>
                                </a:cubicBezTo>
                                <a:cubicBezTo>
                                  <a:pt x="57560" y="90939"/>
                                  <a:pt x="58049" y="88779"/>
                                  <a:pt x="58049" y="86460"/>
                                </a:cubicBezTo>
                                <a:cubicBezTo>
                                  <a:pt x="58049" y="83095"/>
                                  <a:pt x="57185" y="80104"/>
                                  <a:pt x="55457" y="77490"/>
                                </a:cubicBezTo>
                                <a:cubicBezTo>
                                  <a:pt x="53729" y="74852"/>
                                  <a:pt x="51489" y="72294"/>
                                  <a:pt x="48738" y="69816"/>
                                </a:cubicBezTo>
                                <a:cubicBezTo>
                                  <a:pt x="45987" y="67337"/>
                                  <a:pt x="42883" y="64882"/>
                                  <a:pt x="39427" y="62449"/>
                                </a:cubicBezTo>
                                <a:cubicBezTo>
                                  <a:pt x="35971" y="60016"/>
                                  <a:pt x="32720" y="57355"/>
                                  <a:pt x="29673" y="54468"/>
                                </a:cubicBezTo>
                                <a:cubicBezTo>
                                  <a:pt x="26649" y="51557"/>
                                  <a:pt x="24056" y="48283"/>
                                  <a:pt x="21896" y="44645"/>
                                </a:cubicBezTo>
                                <a:cubicBezTo>
                                  <a:pt x="19736" y="41007"/>
                                  <a:pt x="18656" y="36778"/>
                                  <a:pt x="18656" y="31958"/>
                                </a:cubicBezTo>
                                <a:cubicBezTo>
                                  <a:pt x="18656" y="27501"/>
                                  <a:pt x="19611" y="23317"/>
                                  <a:pt x="21521" y="19407"/>
                                </a:cubicBezTo>
                                <a:cubicBezTo>
                                  <a:pt x="23431" y="15496"/>
                                  <a:pt x="26012" y="12119"/>
                                  <a:pt x="29263" y="9277"/>
                                </a:cubicBezTo>
                                <a:cubicBezTo>
                                  <a:pt x="32515" y="6412"/>
                                  <a:pt x="36301" y="4149"/>
                                  <a:pt x="40621" y="2490"/>
                                </a:cubicBezTo>
                                <a:cubicBezTo>
                                  <a:pt x="44964" y="830"/>
                                  <a:pt x="49602" y="0"/>
                                  <a:pt x="545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61102" y="482075"/>
                            <a:ext cx="52473" cy="113776"/>
                          </a:xfrm>
                          <a:custGeom>
                            <a:avLst/>
                            <a:gdLst/>
                            <a:ahLst/>
                            <a:cxnLst/>
                            <a:rect l="0" t="0" r="0" b="0"/>
                            <a:pathLst>
                              <a:path w="52473" h="113776">
                                <a:moveTo>
                                  <a:pt x="10590" y="0"/>
                                </a:moveTo>
                                <a:cubicBezTo>
                                  <a:pt x="16957" y="0"/>
                                  <a:pt x="22732" y="1103"/>
                                  <a:pt x="27916" y="3308"/>
                                </a:cubicBezTo>
                                <a:cubicBezTo>
                                  <a:pt x="33100" y="5514"/>
                                  <a:pt x="37523" y="8663"/>
                                  <a:pt x="41184" y="12756"/>
                                </a:cubicBezTo>
                                <a:cubicBezTo>
                                  <a:pt x="44867" y="16826"/>
                                  <a:pt x="47664" y="21714"/>
                                  <a:pt x="49574" y="27422"/>
                                </a:cubicBezTo>
                                <a:cubicBezTo>
                                  <a:pt x="51506" y="33106"/>
                                  <a:pt x="52473" y="39415"/>
                                  <a:pt x="52473" y="46351"/>
                                </a:cubicBezTo>
                                <a:cubicBezTo>
                                  <a:pt x="52473" y="55650"/>
                                  <a:pt x="50802" y="64518"/>
                                  <a:pt x="47459" y="72954"/>
                                </a:cubicBezTo>
                                <a:cubicBezTo>
                                  <a:pt x="44117" y="81389"/>
                                  <a:pt x="39569" y="88824"/>
                                  <a:pt x="33817" y="95259"/>
                                </a:cubicBezTo>
                                <a:cubicBezTo>
                                  <a:pt x="28087" y="101671"/>
                                  <a:pt x="21425" y="106764"/>
                                  <a:pt x="13830" y="110539"/>
                                </a:cubicBezTo>
                                <a:lnTo>
                                  <a:pt x="0" y="113776"/>
                                </a:lnTo>
                                <a:lnTo>
                                  <a:pt x="0" y="100402"/>
                                </a:lnTo>
                                <a:lnTo>
                                  <a:pt x="6565" y="98465"/>
                                </a:lnTo>
                                <a:cubicBezTo>
                                  <a:pt x="11136" y="95555"/>
                                  <a:pt x="15149" y="91462"/>
                                  <a:pt x="18605" y="86187"/>
                                </a:cubicBezTo>
                                <a:cubicBezTo>
                                  <a:pt x="22084" y="80912"/>
                                  <a:pt x="24812" y="74545"/>
                                  <a:pt x="26791" y="67087"/>
                                </a:cubicBezTo>
                                <a:cubicBezTo>
                                  <a:pt x="28792" y="59629"/>
                                  <a:pt x="29792" y="51455"/>
                                  <a:pt x="29792" y="42565"/>
                                </a:cubicBezTo>
                                <a:cubicBezTo>
                                  <a:pt x="29792" y="31992"/>
                                  <a:pt x="28223" y="24431"/>
                                  <a:pt x="25085" y="19884"/>
                                </a:cubicBezTo>
                                <a:cubicBezTo>
                                  <a:pt x="21947" y="15336"/>
                                  <a:pt x="17116" y="13063"/>
                                  <a:pt x="10590" y="13063"/>
                                </a:cubicBezTo>
                                <a:lnTo>
                                  <a:pt x="0" y="15959"/>
                                </a:lnTo>
                                <a:lnTo>
                                  <a:pt x="0" y="2476"/>
                                </a:lnTo>
                                <a:lnTo>
                                  <a:pt x="10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5" style="width:23.1916pt;height:47.1056pt;position:absolute;z-index:-2147483598;mso-position-horizontal-relative:text;mso-position-horizontal:absolute;margin-left:18.137pt;mso-position-vertical-relative:text;margin-top:-0.880859pt;" coordsize="2945,5982">
                <v:shape id="Shape 642" style="position:absolute;width:551;height:1438;left:897;top:24;" coordsize="55150,143881" path="m55150,0l55150,13438l49795,14856c44793,17698,40393,21654,36596,26725c32822,31773,29843,37787,27660,44767c25478,51725,24386,59251,24386,67346c24386,78078,26285,86082,30082,91357c33902,96609,39416,99235,46624,99235l55150,96843l55150,114229l44036,119268l53649,119358l55150,120109l55150,143837l46692,139004c43327,136684,40325,134649,37688,132898c35050,131170,32583,130306,30287,130306c28536,130306,27081,130841,25921,131909c24784,132978,23590,134376,22340,136104c21089,137855,19532,139583,17667,141289c15825,143017,13279,143881,10027,143881c7003,143881,4570,142960,2729,141118c910,139299,0,136923,0,133990c0,130807,1148,128158,3445,126043c5741,123928,9516,121734,14768,119461l33970,112366c33561,112957,30821,112105,25750,109808c20703,107489,16394,104272,12824,100156c9254,96018,6503,91129,4570,85491c2638,79852,1671,73667,1671,66937c1671,57705,3388,48894,6821,40504c10277,32114,14939,24747,20805,18403c26694,12036,33515,6966,41269,3192l55150,0x">
                  <v:stroke weight="0pt" endcap="flat" joinstyle="miter" miterlimit="10" on="false" color="#000000" opacity="0"/>
                  <v:fill on="true" color="#000000"/>
                </v:shape>
                <v:shape id="Shape 643" style="position:absolute;width:868;height:1161;left:0;top:0;" coordsize="86869,116167" path="m54536,0c59311,0,63597,819,67394,2456c71191,4093,73886,5719,75478,7333l77285,3513l86869,3513l79775,36801l69884,36801c69566,27092,68236,20691,65894,17599c63574,14484,59925,12926,54945,12926c52376,12926,50045,13267,47954,13950c45862,14632,44100,15598,42667,16849c41235,18076,40121,19509,39325,21146c38529,22760,38131,24500,38131,26364c38131,29116,38927,31617,40518,33868c42133,36096,44293,38302,46999,40484c49727,42667,52763,44941,56105,47306c59470,49648,62654,52296,65655,55252c68656,58208,71180,61630,73227,65518c75273,69407,76296,73966,76296,79195c76296,84334,75284,89165,73261,93690c71237,98192,68474,102103,64973,105423c61494,108743,57435,111369,52797,113302c48181,115212,43213,116167,37892,116167c26933,116167,18520,113097,12653,106958l10505,114768l0,114768l6821,73499l16610,73499c17315,84277,19475,91883,23090,96317c26705,100750,31685,102967,38029,102967c41075,102967,43827,102535,46282,101671c48761,100807,50853,99636,52558,98158c54263,96681,55605,94941,56583,92940c57560,90939,58049,88779,58049,86460c58049,83095,57185,80105,55457,77490c53729,74852,51489,72294,48738,69816c45987,67337,42883,64882,39427,62449c35971,60016,32719,57356,29673,54468c26648,51558,24056,48283,21896,44645c19736,41007,18656,36778,18656,31958c18656,27501,19611,23318,21521,19407c23431,15496,26012,12119,29263,9277c32515,6412,36301,4150,40621,2490c44964,830,49602,0,54536,0x">
                  <v:stroke weight="0pt" endcap="flat" joinstyle="miter" miterlimit="10" on="false" color="#000000" opacity="0"/>
                  <v:fill on="true" color="#000000"/>
                </v:shape>
                <v:shape id="Shape 644" style="position:absolute;width:529;height:343;left:1448;top:1167;" coordsize="52933,34311" path="m43145,0l52933,4468c51683,10130,50011,14666,47920,18076c45828,21487,43247,24386,40177,26774c37131,29161,33731,31014,29980,32333c26251,33652,22260,34311,18008,34311c12278,34311,7276,33288,3001,31242l0,29526l0,5798l7572,9584c10391,11221,13142,12642,15825,13847c18531,15052,21544,15655,24864,15655c29025,15655,32651,14620,35744,12551c38836,10505,41303,6321,43145,0x">
                  <v:stroke weight="0pt" endcap="flat" joinstyle="miter" miterlimit="10" on="false" color="#000000" opacity="0"/>
                  <v:fill on="true" color="#000000"/>
                </v:shape>
                <v:shape id="Shape 645" style="position:absolute;width:1031;height:1133;left:1914;top:13;" coordsize="103104,113370" path="m27387,0l78820,0l75716,11392c71419,11392,68440,11642,66780,12142c65143,12619,63734,13529,62551,14870c61369,16212,60232,18270,59141,21044c58072,23795,56935,27490,55730,32128l41201,87483c40450,90303,40075,92656,40075,94543c40075,96908,40882,98670,42497,99830c44111,100989,47544,101569,52797,101569c58163,101569,62722,101137,66473,100273c70248,99409,73522,98033,76296,96146c79093,94259,81549,91780,83663,88711c85778,85641,88017,81173,90382,75307l103104,75307l88643,113370l0,113370l3104,101978c7424,101978,10402,101785,12040,101398c13699,101012,15030,100352,16030,99420c17053,98488,17974,97101,18793,95259c19611,93395,20430,90871,21248,87688l37005,25921c37642,23374,38131,21237,38472,19509c38836,17758,39018,16326,39018,15211c39018,13779,38552,12790,37619,12244c36687,11676,34527,11392,31139,11392l24284,11392l27387,0x">
                  <v:stroke weight="0pt" endcap="flat" joinstyle="miter" miterlimit="10" on="false" color="#000000" opacity="0"/>
                  <v:fill on="true" color="#000000"/>
                </v:shape>
                <v:shape id="Shape 646" style="position:absolute;width:534;height:1166;left:1448;top:0;" coordsize="53479,116699" path="m10744,0c17178,0,23056,1103,28377,3308c33697,5514,38222,8686,41951,12824c45680,16940,48533,21851,50512,27558c52490,33243,53479,39598,53479,46624c53479,53240,52626,59629,50921,65791c49216,71930,46805,77694,43690,83083c40598,88472,36915,93338,32640,97681c28365,102001,23670,105537,18554,108288l0,116699l0,99313l6787,97408c11517,94543,15666,90507,19236,85300c22806,80093,25614,73863,27660,66610c29729,59356,30764,51444,30764,42872c30764,32208,29150,24580,25921,19986c22715,15371,17656,13063,10744,13063l0,15908l0,2470l10744,0x">
                  <v:stroke weight="0pt" endcap="flat" joinstyle="miter" miterlimit="10" on="false" color="#000000" opacity="0"/>
                  <v:fill on="true" color="#000000"/>
                </v:shape>
                <v:shape id="Shape 652" style="position:absolute;width:525;height:1136;left:85;top:4845;" coordsize="52507,113691" path="m52507,0l52507,13484l47510,14850c42644,17669,38358,21637,34652,26753c30969,31869,28058,37917,25921,44898c23784,51878,22715,59405,22715,67477c22715,78777,24545,87088,28206,92408c31890,97706,37244,100355,44270,100355l52507,97926l52507,111300l42292,113691c35925,113691,30127,112565,24898,110314c19691,108063,15223,104880,11494,100764c7788,96626,4945,91715,2967,86030c989,80323,0,74002,0,67067c0,57745,1694,48888,5082,40498c8493,32108,13063,24741,18793,18397c24523,12031,31219,6960,38881,3186l52507,0x">
                  <v:stroke weight="0pt" endcap="flat" joinstyle="miter" miterlimit="10" on="false" color="#000000" opacity="0"/>
                  <v:fill on="true" color="#000000"/>
                </v:shape>
                <v:shape id="Shape 653" style="position:absolute;width:868;height:1161;left:1144;top:4820;" coordsize="86869,116167" path="m54536,0c59311,0,63597,819,67394,2456c71192,4093,73886,5718,75478,7333l77285,3513l86869,3513l79775,36801l69884,36801c69566,27092,68236,20691,65894,17599c63574,14484,59925,12926,54945,12926c52376,12926,50046,13267,47954,13950c45862,14632,44100,15598,42667,16849c41235,18076,40121,19509,39325,21146c38529,22760,38131,24500,38131,26364c38131,29115,38927,31617,40518,33868c42133,36096,44293,38302,46999,40484c49727,42667,52763,44941,56105,47306c59470,49647,62654,52296,65655,55252c68656,58208,71180,61630,73227,65518c75273,69407,76296,73965,76296,79195c76296,84334,75284,89165,73261,93690c71237,98192,68474,102103,64973,105423c61494,108743,57435,111369,52797,113302c48181,115212,43213,116167,37892,116167c26933,116167,18520,113097,12653,106958l10505,114768l0,114768l6821,73499l16610,73499c17315,84277,19475,91883,23090,96317c26705,100750,31685,102967,38029,102967c41076,102967,43827,102535,46283,101671c48761,100807,50853,99636,52558,98158c54263,96680,55605,94941,56583,92940c57560,90939,58049,88779,58049,86460c58049,83095,57185,80104,55457,77490c53729,74852,51489,72294,48738,69816c45987,67337,42883,64882,39427,62449c35971,60016,32720,57355,29673,54468c26649,51557,24056,48283,21896,44645c19736,41007,18656,36778,18656,31958c18656,27501,19611,23317,21521,19407c23431,15496,26012,12119,29263,9277c32515,6412,36301,4149,40621,2490c44964,830,49602,0,54536,0x">
                  <v:stroke weight="0pt" endcap="flat" joinstyle="miter" miterlimit="10" on="false" color="#000000" opacity="0"/>
                  <v:fill on="true" color="#000000"/>
                </v:shape>
                <v:shape id="Shape 654" style="position:absolute;width:524;height:1137;left:611;top:4820;" coordsize="52473,113776" path="m10590,0c16957,0,22732,1103,27916,3308c33100,5514,37523,8663,41184,12756c44867,16826,47664,21714,49574,27422c51506,33106,52473,39415,52473,46351c52473,55650,50802,64518,47459,72954c44117,81389,39569,88824,33817,95259c28087,101671,21425,106764,13830,110539l0,113776l0,100402l6565,98465c11136,95555,15149,91462,18605,86187c22084,80912,24812,74545,26791,67087c28792,59629,29792,51455,29792,42565c29792,31992,28223,24431,25085,19884c21947,15336,17116,13063,10590,13063l0,15959l0,2476l10590,0x">
                  <v:stroke weight="0pt" endcap="flat" joinstyle="miter" miterlimit="10" on="false" color="#000000" opacity="0"/>
                  <v:fill on="true" color="#000000"/>
                </v:shape>
              </v:group>
            </w:pict>
          </mc:Fallback>
        </mc:AlternateContent>
      </w:r>
      <w:r>
        <w:rPr>
          <w:rFonts w:ascii="Calibri" w:eastAsia="Calibri" w:hAnsi="Calibri" w:cs="Calibri"/>
          <w:i/>
        </w:rPr>
        <w:t>SQL</w:t>
      </w:r>
      <w:r>
        <w:rPr>
          <w:b/>
        </w:rPr>
        <w:t xml:space="preserve">, </w:t>
      </w:r>
      <w:r>
        <w:t xml:space="preserve">SQL stands for Structured Query Language. SQL lets you access and manipulate databases. </w:t>
      </w:r>
    </w:p>
    <w:p w14:paraId="61A148A4" w14:textId="77777777" w:rsidR="00B77863" w:rsidRDefault="00000000">
      <w:pPr>
        <w:spacing w:after="318"/>
        <w:ind w:left="355" w:right="17"/>
      </w:pPr>
      <w:r>
        <w:rPr>
          <w:rFonts w:ascii="Calibri" w:eastAsia="Calibri" w:hAnsi="Calibri" w:cs="Calibri"/>
          <w:i/>
        </w:rPr>
        <w:t>OS</w:t>
      </w:r>
      <w:r>
        <w:rPr>
          <w:rFonts w:ascii="Calibri" w:eastAsia="Calibri" w:hAnsi="Calibri" w:cs="Calibri"/>
        </w:rPr>
        <w:t xml:space="preserve">, </w:t>
      </w:r>
      <w:r>
        <w:t>The full form of OS is Operating System. The operating system (OS) is the most important type of system software in a computer system</w:t>
      </w:r>
      <w:r>
        <w:rPr>
          <w:rFonts w:ascii="Times New Roman" w:eastAsia="Times New Roman" w:hAnsi="Times New Roman" w:cs="Times New Roman"/>
          <w:sz w:val="24"/>
        </w:rPr>
        <w:t>.</w:t>
      </w:r>
    </w:p>
    <w:p w14:paraId="036CA84E" w14:textId="77777777" w:rsidR="00B77863" w:rsidRDefault="00000000">
      <w:pPr>
        <w:ind w:left="355" w:right="17"/>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4E7C893C" wp14:editId="1AA993CC">
                <wp:simplePos x="0" y="0"/>
                <wp:positionH relativeFrom="column">
                  <wp:posOffset>224234</wp:posOffset>
                </wp:positionH>
                <wp:positionV relativeFrom="paragraph">
                  <wp:posOffset>-11087</wp:posOffset>
                </wp:positionV>
                <wp:extent cx="376320" cy="596832"/>
                <wp:effectExtent l="0" t="0" r="0" b="0"/>
                <wp:wrapNone/>
                <wp:docPr id="8946" name="Group 8946"/>
                <wp:cNvGraphicFramePr/>
                <a:graphic xmlns:a="http://schemas.openxmlformats.org/drawingml/2006/main">
                  <a:graphicData uri="http://schemas.microsoft.com/office/word/2010/wordprocessingGroup">
                    <wpg:wgp>
                      <wpg:cNvGrpSpPr/>
                      <wpg:grpSpPr>
                        <a:xfrm>
                          <a:off x="0" y="0"/>
                          <a:ext cx="376320" cy="596832"/>
                          <a:chOff x="0" y="0"/>
                          <a:chExt cx="376320" cy="596832"/>
                        </a:xfrm>
                      </wpg:grpSpPr>
                      <wps:wsp>
                        <wps:cNvPr id="661" name="Shape 661"/>
                        <wps:cNvSpPr/>
                        <wps:spPr>
                          <a:xfrm>
                            <a:off x="0" y="1398"/>
                            <a:ext cx="169365" cy="113370"/>
                          </a:xfrm>
                          <a:custGeom>
                            <a:avLst/>
                            <a:gdLst/>
                            <a:ahLst/>
                            <a:cxnLst/>
                            <a:rect l="0" t="0" r="0" b="0"/>
                            <a:pathLst>
                              <a:path w="169365" h="113370">
                                <a:moveTo>
                                  <a:pt x="27387" y="0"/>
                                </a:moveTo>
                                <a:lnTo>
                                  <a:pt x="78820" y="0"/>
                                </a:lnTo>
                                <a:lnTo>
                                  <a:pt x="75716" y="11392"/>
                                </a:lnTo>
                                <a:cubicBezTo>
                                  <a:pt x="71419" y="11392"/>
                                  <a:pt x="68440" y="11642"/>
                                  <a:pt x="66780" y="12142"/>
                                </a:cubicBezTo>
                                <a:cubicBezTo>
                                  <a:pt x="65143" y="12619"/>
                                  <a:pt x="63734" y="13529"/>
                                  <a:pt x="62551" y="14870"/>
                                </a:cubicBezTo>
                                <a:cubicBezTo>
                                  <a:pt x="61369" y="16212"/>
                                  <a:pt x="60232" y="18270"/>
                                  <a:pt x="59141" y="21044"/>
                                </a:cubicBezTo>
                                <a:cubicBezTo>
                                  <a:pt x="58072" y="23795"/>
                                  <a:pt x="56935" y="27490"/>
                                  <a:pt x="55730" y="32128"/>
                                </a:cubicBezTo>
                                <a:lnTo>
                                  <a:pt x="41201" y="87483"/>
                                </a:lnTo>
                                <a:cubicBezTo>
                                  <a:pt x="40450" y="90303"/>
                                  <a:pt x="40075" y="92656"/>
                                  <a:pt x="40075" y="94543"/>
                                </a:cubicBezTo>
                                <a:cubicBezTo>
                                  <a:pt x="40075" y="96908"/>
                                  <a:pt x="40882" y="98670"/>
                                  <a:pt x="42497" y="99830"/>
                                </a:cubicBezTo>
                                <a:cubicBezTo>
                                  <a:pt x="44111" y="100989"/>
                                  <a:pt x="47544" y="101569"/>
                                  <a:pt x="52797" y="101569"/>
                                </a:cubicBezTo>
                                <a:cubicBezTo>
                                  <a:pt x="58163" y="101569"/>
                                  <a:pt x="62722" y="101137"/>
                                  <a:pt x="66473" y="100273"/>
                                </a:cubicBezTo>
                                <a:cubicBezTo>
                                  <a:pt x="70248" y="99409"/>
                                  <a:pt x="73522" y="98033"/>
                                  <a:pt x="76296" y="96146"/>
                                </a:cubicBezTo>
                                <a:cubicBezTo>
                                  <a:pt x="79093" y="94259"/>
                                  <a:pt x="81549" y="91780"/>
                                  <a:pt x="83663" y="88711"/>
                                </a:cubicBezTo>
                                <a:cubicBezTo>
                                  <a:pt x="85778" y="85641"/>
                                  <a:pt x="88017" y="81173"/>
                                  <a:pt x="90382" y="75307"/>
                                </a:cubicBezTo>
                                <a:lnTo>
                                  <a:pt x="103104" y="75307"/>
                                </a:lnTo>
                                <a:lnTo>
                                  <a:pt x="93180" y="101427"/>
                                </a:lnTo>
                                <a:lnTo>
                                  <a:pt x="97182" y="100853"/>
                                </a:lnTo>
                                <a:cubicBezTo>
                                  <a:pt x="99069" y="100080"/>
                                  <a:pt x="101263" y="98738"/>
                                  <a:pt x="103764" y="96828"/>
                                </a:cubicBezTo>
                                <a:cubicBezTo>
                                  <a:pt x="106265" y="94895"/>
                                  <a:pt x="109085" y="92269"/>
                                  <a:pt x="112223" y="88950"/>
                                </a:cubicBezTo>
                                <a:cubicBezTo>
                                  <a:pt x="115360" y="85607"/>
                                  <a:pt x="119055" y="81401"/>
                                  <a:pt x="123307" y="76330"/>
                                </a:cubicBezTo>
                                <a:lnTo>
                                  <a:pt x="169365" y="21461"/>
                                </a:lnTo>
                                <a:lnTo>
                                  <a:pt x="169365" y="41331"/>
                                </a:lnTo>
                                <a:lnTo>
                                  <a:pt x="154787" y="60061"/>
                                </a:lnTo>
                                <a:lnTo>
                                  <a:pt x="169365" y="60061"/>
                                </a:lnTo>
                                <a:lnTo>
                                  <a:pt x="169365" y="113370"/>
                                </a:lnTo>
                                <a:lnTo>
                                  <a:pt x="147079" y="113370"/>
                                </a:lnTo>
                                <a:lnTo>
                                  <a:pt x="149944" y="101978"/>
                                </a:lnTo>
                                <a:cubicBezTo>
                                  <a:pt x="153923" y="101978"/>
                                  <a:pt x="156595" y="101819"/>
                                  <a:pt x="157959" y="101501"/>
                                </a:cubicBezTo>
                                <a:cubicBezTo>
                                  <a:pt x="159346" y="101160"/>
                                  <a:pt x="160449" y="100546"/>
                                  <a:pt x="161268" y="99659"/>
                                </a:cubicBezTo>
                                <a:cubicBezTo>
                                  <a:pt x="162109" y="98772"/>
                                  <a:pt x="162905" y="97283"/>
                                  <a:pt x="163655" y="95191"/>
                                </a:cubicBezTo>
                                <a:cubicBezTo>
                                  <a:pt x="164405" y="93099"/>
                                  <a:pt x="165190" y="90212"/>
                                  <a:pt x="166008" y="86528"/>
                                </a:cubicBezTo>
                                <a:lnTo>
                                  <a:pt x="168976" y="72851"/>
                                </a:lnTo>
                                <a:lnTo>
                                  <a:pt x="143805" y="72851"/>
                                </a:lnTo>
                                <a:lnTo>
                                  <a:pt x="135892" y="81173"/>
                                </a:lnTo>
                                <a:cubicBezTo>
                                  <a:pt x="132095" y="85175"/>
                                  <a:pt x="129117" y="88393"/>
                                  <a:pt x="126956" y="90825"/>
                                </a:cubicBezTo>
                                <a:cubicBezTo>
                                  <a:pt x="124796" y="93236"/>
                                  <a:pt x="123205" y="95112"/>
                                  <a:pt x="122182" y="96453"/>
                                </a:cubicBezTo>
                                <a:cubicBezTo>
                                  <a:pt x="121181" y="97794"/>
                                  <a:pt x="120590" y="98693"/>
                                  <a:pt x="120408" y="99147"/>
                                </a:cubicBezTo>
                                <a:cubicBezTo>
                                  <a:pt x="120249" y="99602"/>
                                  <a:pt x="120169" y="99932"/>
                                  <a:pt x="120169" y="100137"/>
                                </a:cubicBezTo>
                                <a:cubicBezTo>
                                  <a:pt x="120169" y="100659"/>
                                  <a:pt x="120556" y="101103"/>
                                  <a:pt x="121329" y="101467"/>
                                </a:cubicBezTo>
                                <a:cubicBezTo>
                                  <a:pt x="122102" y="101808"/>
                                  <a:pt x="125479" y="101978"/>
                                  <a:pt x="131459" y="101978"/>
                                </a:cubicBezTo>
                                <a:lnTo>
                                  <a:pt x="128594" y="113370"/>
                                </a:lnTo>
                                <a:lnTo>
                                  <a:pt x="88643" y="113370"/>
                                </a:lnTo>
                                <a:lnTo>
                                  <a:pt x="86472" y="113370"/>
                                </a:lnTo>
                                <a:lnTo>
                                  <a:pt x="0" y="113370"/>
                                </a:lnTo>
                                <a:lnTo>
                                  <a:pt x="3104" y="101978"/>
                                </a:lnTo>
                                <a:cubicBezTo>
                                  <a:pt x="7424" y="101978"/>
                                  <a:pt x="10402" y="101785"/>
                                  <a:pt x="12040" y="101398"/>
                                </a:cubicBezTo>
                                <a:cubicBezTo>
                                  <a:pt x="13699" y="101012"/>
                                  <a:pt x="15030" y="100352"/>
                                  <a:pt x="16030" y="99420"/>
                                </a:cubicBezTo>
                                <a:cubicBezTo>
                                  <a:pt x="17053" y="98488"/>
                                  <a:pt x="17974" y="97101"/>
                                  <a:pt x="18793" y="95259"/>
                                </a:cubicBezTo>
                                <a:cubicBezTo>
                                  <a:pt x="19611" y="93395"/>
                                  <a:pt x="20430" y="90871"/>
                                  <a:pt x="21248" y="87688"/>
                                </a:cubicBezTo>
                                <a:lnTo>
                                  <a:pt x="37005" y="25921"/>
                                </a:lnTo>
                                <a:cubicBezTo>
                                  <a:pt x="37642" y="23374"/>
                                  <a:pt x="38131" y="21237"/>
                                  <a:pt x="38472" y="19509"/>
                                </a:cubicBezTo>
                                <a:cubicBezTo>
                                  <a:pt x="38836" y="17758"/>
                                  <a:pt x="39018" y="16326"/>
                                  <a:pt x="39018" y="15211"/>
                                </a:cubicBezTo>
                                <a:cubicBezTo>
                                  <a:pt x="39018" y="13779"/>
                                  <a:pt x="38552" y="12790"/>
                                  <a:pt x="37619" y="12244"/>
                                </a:cubicBezTo>
                                <a:cubicBezTo>
                                  <a:pt x="36687" y="11676"/>
                                  <a:pt x="34527" y="11392"/>
                                  <a:pt x="31139" y="11392"/>
                                </a:cubicBezTo>
                                <a:lnTo>
                                  <a:pt x="24284" y="11392"/>
                                </a:lnTo>
                                <a:lnTo>
                                  <a:pt x="27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206733" y="1398"/>
                            <a:ext cx="135675" cy="113370"/>
                          </a:xfrm>
                          <a:custGeom>
                            <a:avLst/>
                            <a:gdLst/>
                            <a:ahLst/>
                            <a:cxnLst/>
                            <a:rect l="0" t="0" r="0" b="0"/>
                            <a:pathLst>
                              <a:path w="135675" h="113370">
                                <a:moveTo>
                                  <a:pt x="20225" y="0"/>
                                </a:moveTo>
                                <a:lnTo>
                                  <a:pt x="57094" y="0"/>
                                </a:lnTo>
                                <a:lnTo>
                                  <a:pt x="90333" y="81190"/>
                                </a:lnTo>
                                <a:lnTo>
                                  <a:pt x="102660" y="25682"/>
                                </a:lnTo>
                                <a:cubicBezTo>
                                  <a:pt x="103070" y="23886"/>
                                  <a:pt x="103274" y="22397"/>
                                  <a:pt x="103274" y="21214"/>
                                </a:cubicBezTo>
                                <a:cubicBezTo>
                                  <a:pt x="103274" y="18031"/>
                                  <a:pt x="102422" y="15621"/>
                                  <a:pt x="100716" y="13984"/>
                                </a:cubicBezTo>
                                <a:cubicBezTo>
                                  <a:pt x="99011" y="12324"/>
                                  <a:pt x="95623" y="11426"/>
                                  <a:pt x="90553" y="11289"/>
                                </a:cubicBezTo>
                                <a:lnTo>
                                  <a:pt x="93997" y="0"/>
                                </a:lnTo>
                                <a:lnTo>
                                  <a:pt x="135675" y="0"/>
                                </a:lnTo>
                                <a:lnTo>
                                  <a:pt x="132572" y="11392"/>
                                </a:lnTo>
                                <a:cubicBezTo>
                                  <a:pt x="129775" y="11392"/>
                                  <a:pt x="127717" y="11721"/>
                                  <a:pt x="126398" y="12381"/>
                                </a:cubicBezTo>
                                <a:cubicBezTo>
                                  <a:pt x="125080" y="13040"/>
                                  <a:pt x="123829" y="13984"/>
                                  <a:pt x="122647" y="15211"/>
                                </a:cubicBezTo>
                                <a:cubicBezTo>
                                  <a:pt x="121464" y="16439"/>
                                  <a:pt x="120385" y="17974"/>
                                  <a:pt x="119407" y="19816"/>
                                </a:cubicBezTo>
                                <a:cubicBezTo>
                                  <a:pt x="118452" y="21658"/>
                                  <a:pt x="117679" y="23625"/>
                                  <a:pt x="117087" y="25716"/>
                                </a:cubicBezTo>
                                <a:lnTo>
                                  <a:pt x="93895" y="113370"/>
                                </a:lnTo>
                                <a:lnTo>
                                  <a:pt x="84175" y="113370"/>
                                </a:lnTo>
                                <a:lnTo>
                                  <a:pt x="49262" y="28115"/>
                                </a:lnTo>
                                <a:lnTo>
                                  <a:pt x="35778" y="87722"/>
                                </a:lnTo>
                                <a:cubicBezTo>
                                  <a:pt x="35300" y="89700"/>
                                  <a:pt x="35061" y="91462"/>
                                  <a:pt x="35061" y="93008"/>
                                </a:cubicBezTo>
                                <a:cubicBezTo>
                                  <a:pt x="35061" y="96010"/>
                                  <a:pt x="35914" y="98238"/>
                                  <a:pt x="37619" y="99693"/>
                                </a:cubicBezTo>
                                <a:cubicBezTo>
                                  <a:pt x="39348" y="101148"/>
                                  <a:pt x="43236" y="101933"/>
                                  <a:pt x="49284" y="102046"/>
                                </a:cubicBezTo>
                                <a:lnTo>
                                  <a:pt x="45907" y="113370"/>
                                </a:lnTo>
                                <a:lnTo>
                                  <a:pt x="0" y="113370"/>
                                </a:lnTo>
                                <a:lnTo>
                                  <a:pt x="3104" y="101978"/>
                                </a:lnTo>
                                <a:cubicBezTo>
                                  <a:pt x="8220" y="101978"/>
                                  <a:pt x="12256" y="100648"/>
                                  <a:pt x="15211" y="97988"/>
                                </a:cubicBezTo>
                                <a:cubicBezTo>
                                  <a:pt x="18190" y="95305"/>
                                  <a:pt x="20248" y="91860"/>
                                  <a:pt x="21385" y="87654"/>
                                </a:cubicBezTo>
                                <a:lnTo>
                                  <a:pt x="37858" y="25614"/>
                                </a:lnTo>
                                <a:cubicBezTo>
                                  <a:pt x="38177" y="24454"/>
                                  <a:pt x="38336" y="23261"/>
                                  <a:pt x="38336" y="22033"/>
                                </a:cubicBezTo>
                                <a:cubicBezTo>
                                  <a:pt x="38336" y="18667"/>
                                  <a:pt x="36790" y="16075"/>
                                  <a:pt x="33697" y="14256"/>
                                </a:cubicBezTo>
                                <a:cubicBezTo>
                                  <a:pt x="30628" y="12438"/>
                                  <a:pt x="25000" y="11460"/>
                                  <a:pt x="16814" y="11323"/>
                                </a:cubicBezTo>
                                <a:lnTo>
                                  <a:pt x="20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169365" y="0"/>
                            <a:ext cx="35900" cy="114768"/>
                          </a:xfrm>
                          <a:custGeom>
                            <a:avLst/>
                            <a:gdLst/>
                            <a:ahLst/>
                            <a:cxnLst/>
                            <a:rect l="0" t="0" r="0" b="0"/>
                            <a:pathLst>
                              <a:path w="35900" h="114768">
                                <a:moveTo>
                                  <a:pt x="19188" y="0"/>
                                </a:moveTo>
                                <a:lnTo>
                                  <a:pt x="35900" y="0"/>
                                </a:lnTo>
                                <a:lnTo>
                                  <a:pt x="15709" y="89325"/>
                                </a:lnTo>
                                <a:cubicBezTo>
                                  <a:pt x="14641" y="94031"/>
                                  <a:pt x="14106" y="97397"/>
                                  <a:pt x="14106" y="99420"/>
                                </a:cubicBezTo>
                                <a:cubicBezTo>
                                  <a:pt x="14106" y="100966"/>
                                  <a:pt x="14618" y="102012"/>
                                  <a:pt x="15641" y="102558"/>
                                </a:cubicBezTo>
                                <a:cubicBezTo>
                                  <a:pt x="16687" y="103104"/>
                                  <a:pt x="20780" y="103377"/>
                                  <a:pt x="27919" y="103377"/>
                                </a:cubicBezTo>
                                <a:lnTo>
                                  <a:pt x="25054" y="114768"/>
                                </a:lnTo>
                                <a:lnTo>
                                  <a:pt x="0" y="114768"/>
                                </a:lnTo>
                                <a:lnTo>
                                  <a:pt x="0" y="61460"/>
                                </a:lnTo>
                                <a:lnTo>
                                  <a:pt x="2271" y="61460"/>
                                </a:lnTo>
                                <a:lnTo>
                                  <a:pt x="14577" y="23999"/>
                                </a:lnTo>
                                <a:lnTo>
                                  <a:pt x="0" y="42729"/>
                                </a:lnTo>
                                <a:lnTo>
                                  <a:pt x="0" y="22859"/>
                                </a:lnTo>
                                <a:lnTo>
                                  <a:pt x="191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 name="Shape 668"/>
                        <wps:cNvSpPr/>
                        <wps:spPr>
                          <a:xfrm>
                            <a:off x="120384" y="503524"/>
                            <a:ext cx="82893" cy="91909"/>
                          </a:xfrm>
                          <a:custGeom>
                            <a:avLst/>
                            <a:gdLst/>
                            <a:ahLst/>
                            <a:cxnLst/>
                            <a:rect l="0" t="0" r="0" b="0"/>
                            <a:pathLst>
                              <a:path w="82893" h="91909">
                                <a:moveTo>
                                  <a:pt x="82893" y="0"/>
                                </a:moveTo>
                                <a:lnTo>
                                  <a:pt x="82893" y="19870"/>
                                </a:lnTo>
                                <a:lnTo>
                                  <a:pt x="68315" y="38601"/>
                                </a:lnTo>
                                <a:lnTo>
                                  <a:pt x="82893" y="38601"/>
                                </a:lnTo>
                                <a:lnTo>
                                  <a:pt x="82893" y="91909"/>
                                </a:lnTo>
                                <a:lnTo>
                                  <a:pt x="60607" y="91909"/>
                                </a:lnTo>
                                <a:lnTo>
                                  <a:pt x="63472" y="80518"/>
                                </a:lnTo>
                                <a:cubicBezTo>
                                  <a:pt x="67451" y="80518"/>
                                  <a:pt x="70123" y="80359"/>
                                  <a:pt x="71487" y="80040"/>
                                </a:cubicBezTo>
                                <a:cubicBezTo>
                                  <a:pt x="72874" y="79699"/>
                                  <a:pt x="73977" y="79085"/>
                                  <a:pt x="74795" y="78198"/>
                                </a:cubicBezTo>
                                <a:cubicBezTo>
                                  <a:pt x="75637" y="77312"/>
                                  <a:pt x="76433" y="75823"/>
                                  <a:pt x="77183" y="73730"/>
                                </a:cubicBezTo>
                                <a:cubicBezTo>
                                  <a:pt x="77933" y="71638"/>
                                  <a:pt x="78718" y="68751"/>
                                  <a:pt x="79536" y="65067"/>
                                </a:cubicBezTo>
                                <a:lnTo>
                                  <a:pt x="82503" y="51391"/>
                                </a:lnTo>
                                <a:lnTo>
                                  <a:pt x="57333" y="51391"/>
                                </a:lnTo>
                                <a:lnTo>
                                  <a:pt x="49420" y="59713"/>
                                </a:lnTo>
                                <a:cubicBezTo>
                                  <a:pt x="45623" y="63715"/>
                                  <a:pt x="42644" y="66932"/>
                                  <a:pt x="40484" y="69365"/>
                                </a:cubicBezTo>
                                <a:cubicBezTo>
                                  <a:pt x="38324" y="71775"/>
                                  <a:pt x="36733" y="73651"/>
                                  <a:pt x="35709" y="74992"/>
                                </a:cubicBezTo>
                                <a:cubicBezTo>
                                  <a:pt x="34709" y="76334"/>
                                  <a:pt x="34118" y="77232"/>
                                  <a:pt x="33936" y="77687"/>
                                </a:cubicBezTo>
                                <a:cubicBezTo>
                                  <a:pt x="33777" y="78142"/>
                                  <a:pt x="33697" y="78471"/>
                                  <a:pt x="33697" y="78676"/>
                                </a:cubicBezTo>
                                <a:cubicBezTo>
                                  <a:pt x="33697" y="79199"/>
                                  <a:pt x="34084" y="79642"/>
                                  <a:pt x="34857" y="80006"/>
                                </a:cubicBezTo>
                                <a:cubicBezTo>
                                  <a:pt x="35630" y="80347"/>
                                  <a:pt x="39006" y="80518"/>
                                  <a:pt x="44986" y="80518"/>
                                </a:cubicBezTo>
                                <a:lnTo>
                                  <a:pt x="42121" y="91909"/>
                                </a:lnTo>
                                <a:lnTo>
                                  <a:pt x="0" y="91909"/>
                                </a:lnTo>
                                <a:lnTo>
                                  <a:pt x="2865" y="80518"/>
                                </a:lnTo>
                                <a:cubicBezTo>
                                  <a:pt x="6207" y="80518"/>
                                  <a:pt x="8822" y="80142"/>
                                  <a:pt x="10709" y="79392"/>
                                </a:cubicBezTo>
                                <a:cubicBezTo>
                                  <a:pt x="12597" y="78619"/>
                                  <a:pt x="14791" y="77277"/>
                                  <a:pt x="17292" y="75367"/>
                                </a:cubicBezTo>
                                <a:cubicBezTo>
                                  <a:pt x="19793" y="73435"/>
                                  <a:pt x="22613" y="70809"/>
                                  <a:pt x="25750" y="67489"/>
                                </a:cubicBezTo>
                                <a:cubicBezTo>
                                  <a:pt x="28888" y="64146"/>
                                  <a:pt x="32583" y="59940"/>
                                  <a:pt x="36835" y="54870"/>
                                </a:cubicBezTo>
                                <a:lnTo>
                                  <a:pt x="828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 name="Shape 669"/>
                        <wps:cNvSpPr/>
                        <wps:spPr>
                          <a:xfrm>
                            <a:off x="18724" y="482064"/>
                            <a:ext cx="161017" cy="114768"/>
                          </a:xfrm>
                          <a:custGeom>
                            <a:avLst/>
                            <a:gdLst/>
                            <a:ahLst/>
                            <a:cxnLst/>
                            <a:rect l="0" t="0" r="0" b="0"/>
                            <a:pathLst>
                              <a:path w="161017" h="114768">
                                <a:moveTo>
                                  <a:pt x="10880" y="0"/>
                                </a:moveTo>
                                <a:lnTo>
                                  <a:pt x="55389" y="0"/>
                                </a:lnTo>
                                <a:lnTo>
                                  <a:pt x="52524" y="11392"/>
                                </a:lnTo>
                                <a:cubicBezTo>
                                  <a:pt x="49363" y="11392"/>
                                  <a:pt x="47317" y="11540"/>
                                  <a:pt x="46385" y="11835"/>
                                </a:cubicBezTo>
                                <a:cubicBezTo>
                                  <a:pt x="45453" y="12130"/>
                                  <a:pt x="44588" y="12744"/>
                                  <a:pt x="43793" y="13677"/>
                                </a:cubicBezTo>
                                <a:cubicBezTo>
                                  <a:pt x="43020" y="14609"/>
                                  <a:pt x="42281" y="16132"/>
                                  <a:pt x="41576" y="18247"/>
                                </a:cubicBezTo>
                                <a:cubicBezTo>
                                  <a:pt x="40871" y="20362"/>
                                  <a:pt x="40109" y="23238"/>
                                  <a:pt x="39291" y="26876"/>
                                </a:cubicBezTo>
                                <a:lnTo>
                                  <a:pt x="23534" y="86423"/>
                                </a:lnTo>
                                <a:lnTo>
                                  <a:pt x="67599" y="27183"/>
                                </a:lnTo>
                                <a:lnTo>
                                  <a:pt x="68008" y="25409"/>
                                </a:lnTo>
                                <a:cubicBezTo>
                                  <a:pt x="69077" y="20793"/>
                                  <a:pt x="69611" y="17440"/>
                                  <a:pt x="69611" y="15348"/>
                                </a:cubicBezTo>
                                <a:cubicBezTo>
                                  <a:pt x="69611" y="13757"/>
                                  <a:pt x="69168" y="12699"/>
                                  <a:pt x="68281" y="12176"/>
                                </a:cubicBezTo>
                                <a:cubicBezTo>
                                  <a:pt x="67394" y="11653"/>
                                  <a:pt x="63700" y="11392"/>
                                  <a:pt x="57197" y="11392"/>
                                </a:cubicBezTo>
                                <a:lnTo>
                                  <a:pt x="60061" y="0"/>
                                </a:lnTo>
                                <a:lnTo>
                                  <a:pt x="105969" y="0"/>
                                </a:lnTo>
                                <a:lnTo>
                                  <a:pt x="103104" y="11392"/>
                                </a:lnTo>
                                <a:cubicBezTo>
                                  <a:pt x="99125" y="11392"/>
                                  <a:pt x="96442" y="11562"/>
                                  <a:pt x="95055" y="11903"/>
                                </a:cubicBezTo>
                                <a:cubicBezTo>
                                  <a:pt x="93690" y="12222"/>
                                  <a:pt x="92565" y="12824"/>
                                  <a:pt x="91678" y="13711"/>
                                </a:cubicBezTo>
                                <a:cubicBezTo>
                                  <a:pt x="90814" y="14598"/>
                                  <a:pt x="90030" y="16087"/>
                                  <a:pt x="89325" y="18179"/>
                                </a:cubicBezTo>
                                <a:cubicBezTo>
                                  <a:pt x="88643" y="20248"/>
                                  <a:pt x="87892" y="23136"/>
                                  <a:pt x="87074" y="26842"/>
                                </a:cubicBezTo>
                                <a:lnTo>
                                  <a:pt x="71252" y="86575"/>
                                </a:lnTo>
                                <a:lnTo>
                                  <a:pt x="111426" y="32435"/>
                                </a:lnTo>
                                <a:cubicBezTo>
                                  <a:pt x="116428" y="26046"/>
                                  <a:pt x="120043" y="21237"/>
                                  <a:pt x="122272" y="18008"/>
                                </a:cubicBezTo>
                                <a:cubicBezTo>
                                  <a:pt x="124500" y="14780"/>
                                  <a:pt x="125614" y="12676"/>
                                  <a:pt x="125614" y="11699"/>
                                </a:cubicBezTo>
                                <a:cubicBezTo>
                                  <a:pt x="125819" y="11699"/>
                                  <a:pt x="125557" y="11653"/>
                                  <a:pt x="124830" y="11562"/>
                                </a:cubicBezTo>
                                <a:cubicBezTo>
                                  <a:pt x="124125" y="11448"/>
                                  <a:pt x="121180" y="11392"/>
                                  <a:pt x="115996" y="11392"/>
                                </a:cubicBezTo>
                                <a:lnTo>
                                  <a:pt x="118861" y="0"/>
                                </a:lnTo>
                                <a:lnTo>
                                  <a:pt x="161017" y="0"/>
                                </a:lnTo>
                                <a:lnTo>
                                  <a:pt x="158152" y="11392"/>
                                </a:lnTo>
                                <a:cubicBezTo>
                                  <a:pt x="154741" y="11392"/>
                                  <a:pt x="152047" y="11744"/>
                                  <a:pt x="150068" y="12449"/>
                                </a:cubicBezTo>
                                <a:cubicBezTo>
                                  <a:pt x="148090" y="13131"/>
                                  <a:pt x="145862" y="14405"/>
                                  <a:pt x="143384" y="16269"/>
                                </a:cubicBezTo>
                                <a:cubicBezTo>
                                  <a:pt x="140928" y="18133"/>
                                  <a:pt x="138108" y="20737"/>
                                  <a:pt x="134925" y="24079"/>
                                </a:cubicBezTo>
                                <a:cubicBezTo>
                                  <a:pt x="131765" y="27422"/>
                                  <a:pt x="128217" y="31697"/>
                                  <a:pt x="124284" y="36903"/>
                                </a:cubicBezTo>
                                <a:lnTo>
                                  <a:pt x="64564" y="114768"/>
                                </a:lnTo>
                                <a:lnTo>
                                  <a:pt x="47783" y="114768"/>
                                </a:lnTo>
                                <a:lnTo>
                                  <a:pt x="60744" y="57469"/>
                                </a:lnTo>
                                <a:lnTo>
                                  <a:pt x="16780" y="114768"/>
                                </a:lnTo>
                                <a:lnTo>
                                  <a:pt x="0" y="114768"/>
                                </a:lnTo>
                                <a:lnTo>
                                  <a:pt x="20225" y="25443"/>
                                </a:lnTo>
                                <a:cubicBezTo>
                                  <a:pt x="21294" y="20805"/>
                                  <a:pt x="21828" y="17440"/>
                                  <a:pt x="21828" y="15348"/>
                                </a:cubicBezTo>
                                <a:cubicBezTo>
                                  <a:pt x="21828" y="13801"/>
                                  <a:pt x="21305" y="12756"/>
                                  <a:pt x="20259" y="12210"/>
                                </a:cubicBezTo>
                                <a:cubicBezTo>
                                  <a:pt x="19213" y="11664"/>
                                  <a:pt x="15132" y="11392"/>
                                  <a:pt x="8015" y="11392"/>
                                </a:cubicBezTo>
                                <a:lnTo>
                                  <a:pt x="108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 name="Shape 670"/>
                        <wps:cNvSpPr/>
                        <wps:spPr>
                          <a:xfrm>
                            <a:off x="240644" y="482064"/>
                            <a:ext cx="135675" cy="113370"/>
                          </a:xfrm>
                          <a:custGeom>
                            <a:avLst/>
                            <a:gdLst/>
                            <a:ahLst/>
                            <a:cxnLst/>
                            <a:rect l="0" t="0" r="0" b="0"/>
                            <a:pathLst>
                              <a:path w="135675" h="113370">
                                <a:moveTo>
                                  <a:pt x="20225" y="0"/>
                                </a:moveTo>
                                <a:lnTo>
                                  <a:pt x="57094" y="0"/>
                                </a:lnTo>
                                <a:lnTo>
                                  <a:pt x="90333" y="81190"/>
                                </a:lnTo>
                                <a:lnTo>
                                  <a:pt x="102660" y="25682"/>
                                </a:lnTo>
                                <a:cubicBezTo>
                                  <a:pt x="103070" y="23886"/>
                                  <a:pt x="103274" y="22396"/>
                                  <a:pt x="103274" y="21214"/>
                                </a:cubicBezTo>
                                <a:cubicBezTo>
                                  <a:pt x="103274" y="18031"/>
                                  <a:pt x="102422" y="15621"/>
                                  <a:pt x="100716" y="13984"/>
                                </a:cubicBezTo>
                                <a:cubicBezTo>
                                  <a:pt x="99011" y="12324"/>
                                  <a:pt x="95623" y="11426"/>
                                  <a:pt x="90553" y="11289"/>
                                </a:cubicBezTo>
                                <a:lnTo>
                                  <a:pt x="93997" y="0"/>
                                </a:lnTo>
                                <a:lnTo>
                                  <a:pt x="135675" y="0"/>
                                </a:lnTo>
                                <a:lnTo>
                                  <a:pt x="132572" y="11392"/>
                                </a:lnTo>
                                <a:cubicBezTo>
                                  <a:pt x="129775" y="11392"/>
                                  <a:pt x="127717" y="11721"/>
                                  <a:pt x="126398" y="12381"/>
                                </a:cubicBezTo>
                                <a:cubicBezTo>
                                  <a:pt x="125080" y="13040"/>
                                  <a:pt x="123829" y="13984"/>
                                  <a:pt x="122647" y="15211"/>
                                </a:cubicBezTo>
                                <a:cubicBezTo>
                                  <a:pt x="121464" y="16439"/>
                                  <a:pt x="120384" y="17974"/>
                                  <a:pt x="119407" y="19816"/>
                                </a:cubicBezTo>
                                <a:cubicBezTo>
                                  <a:pt x="118452" y="21658"/>
                                  <a:pt x="117679" y="23624"/>
                                  <a:pt x="117087" y="25716"/>
                                </a:cubicBezTo>
                                <a:lnTo>
                                  <a:pt x="93895" y="113370"/>
                                </a:lnTo>
                                <a:lnTo>
                                  <a:pt x="84175" y="113370"/>
                                </a:lnTo>
                                <a:lnTo>
                                  <a:pt x="49262" y="28115"/>
                                </a:lnTo>
                                <a:lnTo>
                                  <a:pt x="35778" y="87722"/>
                                </a:lnTo>
                                <a:cubicBezTo>
                                  <a:pt x="35300" y="89700"/>
                                  <a:pt x="35061" y="91462"/>
                                  <a:pt x="35061" y="93008"/>
                                </a:cubicBezTo>
                                <a:cubicBezTo>
                                  <a:pt x="35061" y="96010"/>
                                  <a:pt x="35914" y="98238"/>
                                  <a:pt x="37619" y="99693"/>
                                </a:cubicBezTo>
                                <a:cubicBezTo>
                                  <a:pt x="39348" y="101148"/>
                                  <a:pt x="43236" y="101933"/>
                                  <a:pt x="49284" y="102046"/>
                                </a:cubicBezTo>
                                <a:lnTo>
                                  <a:pt x="45907" y="113370"/>
                                </a:lnTo>
                                <a:lnTo>
                                  <a:pt x="0" y="113370"/>
                                </a:lnTo>
                                <a:lnTo>
                                  <a:pt x="3104" y="101978"/>
                                </a:lnTo>
                                <a:cubicBezTo>
                                  <a:pt x="8220" y="101978"/>
                                  <a:pt x="12256" y="100648"/>
                                  <a:pt x="15211" y="97988"/>
                                </a:cubicBezTo>
                                <a:cubicBezTo>
                                  <a:pt x="18190" y="95305"/>
                                  <a:pt x="20248" y="91860"/>
                                  <a:pt x="21385" y="87654"/>
                                </a:cubicBezTo>
                                <a:lnTo>
                                  <a:pt x="37858" y="25614"/>
                                </a:lnTo>
                                <a:cubicBezTo>
                                  <a:pt x="38177" y="24454"/>
                                  <a:pt x="38336" y="23261"/>
                                  <a:pt x="38336" y="22033"/>
                                </a:cubicBezTo>
                                <a:cubicBezTo>
                                  <a:pt x="38336" y="18668"/>
                                  <a:pt x="36790" y="16076"/>
                                  <a:pt x="33697" y="14256"/>
                                </a:cubicBezTo>
                                <a:cubicBezTo>
                                  <a:pt x="30628" y="12437"/>
                                  <a:pt x="25000" y="11460"/>
                                  <a:pt x="16814" y="11323"/>
                                </a:cubicBezTo>
                                <a:lnTo>
                                  <a:pt x="202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 name="Shape 671"/>
                        <wps:cNvSpPr/>
                        <wps:spPr>
                          <a:xfrm>
                            <a:off x="203276" y="480665"/>
                            <a:ext cx="35900" cy="114768"/>
                          </a:xfrm>
                          <a:custGeom>
                            <a:avLst/>
                            <a:gdLst/>
                            <a:ahLst/>
                            <a:cxnLst/>
                            <a:rect l="0" t="0" r="0" b="0"/>
                            <a:pathLst>
                              <a:path w="35900" h="114768">
                                <a:moveTo>
                                  <a:pt x="19188" y="0"/>
                                </a:moveTo>
                                <a:lnTo>
                                  <a:pt x="35900" y="0"/>
                                </a:lnTo>
                                <a:lnTo>
                                  <a:pt x="15709" y="89325"/>
                                </a:lnTo>
                                <a:cubicBezTo>
                                  <a:pt x="14641" y="94031"/>
                                  <a:pt x="14106" y="97396"/>
                                  <a:pt x="14106" y="99420"/>
                                </a:cubicBezTo>
                                <a:cubicBezTo>
                                  <a:pt x="14106" y="100967"/>
                                  <a:pt x="14618" y="102012"/>
                                  <a:pt x="15641" y="102558"/>
                                </a:cubicBezTo>
                                <a:cubicBezTo>
                                  <a:pt x="16687" y="103104"/>
                                  <a:pt x="20780" y="103377"/>
                                  <a:pt x="27919" y="103377"/>
                                </a:cubicBezTo>
                                <a:lnTo>
                                  <a:pt x="25054" y="114768"/>
                                </a:lnTo>
                                <a:lnTo>
                                  <a:pt x="0" y="114768"/>
                                </a:lnTo>
                                <a:lnTo>
                                  <a:pt x="0" y="61460"/>
                                </a:lnTo>
                                <a:lnTo>
                                  <a:pt x="2271" y="61460"/>
                                </a:lnTo>
                                <a:lnTo>
                                  <a:pt x="14577" y="23999"/>
                                </a:lnTo>
                                <a:lnTo>
                                  <a:pt x="0" y="42729"/>
                                </a:lnTo>
                                <a:lnTo>
                                  <a:pt x="0" y="22859"/>
                                </a:lnTo>
                                <a:lnTo>
                                  <a:pt x="191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6" style="width:29.6315pt;height:46.9946pt;position:absolute;z-index:-2147483575;mso-position-horizontal-relative:text;mso-position-horizontal:absolute;margin-left:17.6562pt;mso-position-vertical-relative:text;margin-top:-0.873077pt;" coordsize="3763,5968">
                <v:shape id="Shape 661" style="position:absolute;width:1693;height:1133;left:0;top:13;" coordsize="169365,113370" path="m27387,0l78820,0l75716,11392c71419,11392,68440,11642,66780,12142c65143,12619,63734,13529,62551,14870c61369,16212,60232,18270,59141,21044c58072,23795,56935,27490,55730,32128l41201,87483c40450,90303,40075,92656,40075,94543c40075,96908,40882,98670,42497,99830c44111,100989,47544,101569,52797,101569c58163,101569,62722,101137,66473,100273c70248,99409,73522,98033,76296,96146c79093,94259,81549,91780,83663,88711c85778,85641,88017,81173,90382,75307l103104,75307l93180,101427l97182,100853c99069,100080,101263,98738,103764,96828c106265,94895,109085,92269,112223,88950c115360,85607,119055,81401,123307,76330l169365,21461l169365,41331l154787,60061l169365,60061l169365,113370l147079,113370l149944,101978c153923,101978,156595,101819,157959,101501c159346,101160,160449,100546,161268,99659c162109,98772,162905,97283,163655,95191c164405,93099,165190,90212,166008,86528l168976,72851l143805,72851l135892,81173c132095,85175,129117,88393,126956,90825c124796,93236,123205,95112,122182,96453c121181,97794,120590,98693,120408,99147c120249,99602,120169,99932,120169,100137c120169,100659,120556,101103,121329,101467c122102,101808,125479,101978,131459,101978l128594,113370l88643,113370l86472,113370l0,113370l3104,101978c7424,101978,10402,101785,12040,101398c13699,101012,15030,100352,16030,99420c17053,98488,17974,97101,18793,95259c19611,93395,20430,90871,21248,87688l37005,25921c37642,23374,38131,21237,38472,19509c38836,17758,39018,16326,39018,15211c39018,13779,38552,12790,37619,12244c36687,11676,34527,11392,31139,11392l24284,11392l27387,0x">
                  <v:stroke weight="0pt" endcap="flat" joinstyle="miter" miterlimit="10" on="false" color="#000000" opacity="0"/>
                  <v:fill on="true" color="#000000"/>
                </v:shape>
                <v:shape id="Shape 662" style="position:absolute;width:1356;height:1133;left:2067;top:13;" coordsize="135675,113370" path="m20225,0l57094,0l90333,81190l102660,25682c103070,23886,103274,22397,103274,21214c103274,18031,102422,15621,100716,13984c99011,12324,95623,11426,90553,11289l93997,0l135675,0l132572,11392c129775,11392,127717,11721,126398,12381c125080,13040,123829,13984,122647,15211c121464,16439,120385,17974,119407,19816c118452,21658,117679,23625,117087,25716l93895,113370l84175,113370l49262,28115l35778,87722c35300,89700,35061,91462,35061,93008c35061,96010,35914,98238,37619,99693c39348,101148,43236,101933,49284,102046l45907,113370l0,113370l3104,101978c8220,101978,12256,100648,15211,97988c18190,95305,20248,91860,21385,87654l37858,25614c38177,24454,38336,23261,38336,22033c38336,18667,36790,16075,33697,14256c30628,12438,25000,11460,16814,11323l20225,0x">
                  <v:stroke weight="0pt" endcap="flat" joinstyle="miter" miterlimit="10" on="false" color="#000000" opacity="0"/>
                  <v:fill on="true" color="#000000"/>
                </v:shape>
                <v:shape id="Shape 663" style="position:absolute;width:359;height:1147;left:1693;top:0;" coordsize="35900,114768" path="m19188,0l35900,0l15709,89325c14641,94031,14106,97397,14106,99420c14106,100966,14618,102012,15641,102558c16687,103104,20780,103377,27919,103377l25054,114768l0,114768l0,61460l2271,61460l14577,23999l0,42729l0,22859l19188,0x">
                  <v:stroke weight="0pt" endcap="flat" joinstyle="miter" miterlimit="10" on="false" color="#000000" opacity="0"/>
                  <v:fill on="true" color="#000000"/>
                </v:shape>
                <v:shape id="Shape 668" style="position:absolute;width:828;height:919;left:1203;top:5035;" coordsize="82893,91909" path="m82893,0l82893,19870l68315,38601l82893,38601l82893,91909l60607,91909l63472,80518c67451,80518,70123,80359,71487,80040c72874,79699,73977,79085,74795,78198c75637,77312,76433,75823,77183,73730c77933,71638,78718,68751,79536,65067l82503,51391l57333,51391l49420,59713c45623,63715,42644,66932,40484,69365c38324,71775,36733,73651,35709,74992c34709,76334,34118,77232,33936,77687c33777,78142,33697,78471,33697,78676c33697,79199,34084,79642,34857,80006c35630,80347,39006,80518,44986,80518l42121,91909l0,91909l2865,80518c6207,80518,8822,80142,10709,79392c12597,78619,14791,77277,17292,75367c19793,73435,22613,70809,25750,67489c28888,64146,32583,59940,36835,54870l82893,0x">
                  <v:stroke weight="0pt" endcap="flat" joinstyle="miter" miterlimit="10" on="false" color="#000000" opacity="0"/>
                  <v:fill on="true" color="#000000"/>
                </v:shape>
                <v:shape id="Shape 669" style="position:absolute;width:1610;height:1147;left:187;top:4820;" coordsize="161017,114768" path="m10880,0l55389,0l52524,11392c49363,11392,47317,11540,46385,11835c45453,12130,44588,12744,43793,13677c43020,14609,42281,16132,41576,18247c40871,20362,40109,23238,39291,26876l23534,86423l67599,27183l68008,25409c69077,20793,69611,17440,69611,15348c69611,13757,69168,12699,68281,12176c67394,11653,63700,11392,57197,11392l60061,0l105969,0l103104,11392c99125,11392,96442,11562,95055,11903c93690,12222,92565,12824,91678,13711c90814,14598,90030,16087,89325,18179c88643,20248,87892,23136,87074,26842l71252,86575l111426,32435c116428,26046,120043,21237,122272,18008c124500,14780,125614,12676,125614,11699c125819,11699,125557,11653,124830,11562c124125,11448,121180,11392,115996,11392l118861,0l161017,0l158152,11392c154741,11392,152047,11744,150068,12449c148090,13131,145862,14405,143384,16269c140928,18133,138108,20737,134925,24079c131765,27422,128217,31697,124284,36903l64564,114768l47783,114768l60744,57469l16780,114768l0,114768l20225,25443c21294,20805,21828,17440,21828,15348c21828,13801,21305,12756,20259,12210c19213,11664,15132,11392,8015,11392l10880,0x">
                  <v:stroke weight="0pt" endcap="flat" joinstyle="miter" miterlimit="10" on="false" color="#000000" opacity="0"/>
                  <v:fill on="true" color="#000000"/>
                </v:shape>
                <v:shape id="Shape 670" style="position:absolute;width:1356;height:1133;left:2406;top:4820;" coordsize="135675,113370" path="m20225,0l57094,0l90333,81190l102660,25682c103070,23886,103274,22396,103274,21214c103274,18031,102422,15621,100716,13984c99011,12324,95623,11426,90553,11289l93997,0l135675,0l132572,11392c129775,11392,127717,11721,126398,12381c125080,13040,123829,13984,122647,15211c121464,16439,120384,17974,119407,19816c118452,21658,117679,23624,117087,25716l93895,113370l84175,113370l49262,28115l35778,87722c35300,89700,35061,91462,35061,93008c35061,96010,35914,98238,37619,99693c39348,101148,43236,101933,49284,102046l45907,113370l0,113370l3104,101978c8220,101978,12256,100648,15211,97988c18190,95305,20248,91860,21385,87654l37858,25614c38177,24454,38336,23261,38336,22033c38336,18668,36790,16076,33697,14256c30628,12437,25000,11460,16814,11323l20225,0x">
                  <v:stroke weight="0pt" endcap="flat" joinstyle="miter" miterlimit="10" on="false" color="#000000" opacity="0"/>
                  <v:fill on="true" color="#000000"/>
                </v:shape>
                <v:shape id="Shape 671" style="position:absolute;width:359;height:1147;left:2032;top:4806;" coordsize="35900,114768" path="m19188,0l35900,0l15709,89325c14641,94031,14106,97396,14106,99420c14106,100967,14618,102012,15641,102558c16687,103104,20780,103377,27919,103377l25054,114768l0,114768l0,61460l2271,61460l14577,23999l0,42729l0,22859l19188,0x">
                  <v:stroke weight="0pt" endcap="flat" joinstyle="miter" miterlimit="10" on="false" color="#000000" opacity="0"/>
                  <v:fill on="true" color="#000000"/>
                </v:shape>
              </v:group>
            </w:pict>
          </mc:Fallback>
        </mc:AlternateContent>
      </w:r>
      <w:r>
        <w:rPr>
          <w:rFonts w:ascii="Calibri" w:eastAsia="Calibri" w:hAnsi="Calibri" w:cs="Calibri"/>
          <w:i/>
        </w:rPr>
        <w:t>LAN</w:t>
      </w:r>
      <w:r>
        <w:t xml:space="preserve">, local area network (LAN) consists of a series of computers linked together to form a network in a circumscribed location. </w:t>
      </w:r>
    </w:p>
    <w:p w14:paraId="7A815AF3" w14:textId="77777777" w:rsidR="00B77863" w:rsidRDefault="00000000">
      <w:pPr>
        <w:spacing w:after="835"/>
        <w:ind w:left="355" w:right="17"/>
      </w:pPr>
      <w:r>
        <w:rPr>
          <w:rFonts w:ascii="Calibri" w:eastAsia="Calibri" w:hAnsi="Calibri" w:cs="Calibri"/>
          <w:i/>
        </w:rPr>
        <w:t>WAN</w:t>
      </w:r>
      <w:r>
        <w:t>, A wide area network (also known as WAN), is a large network of information that is not tied to a single location. WANs can facilitate communication, the sharing of information and much more between devices from around the world through a WAN provider</w:t>
      </w:r>
    </w:p>
    <w:p w14:paraId="4F8B1955" w14:textId="77777777" w:rsidR="00B77863" w:rsidRDefault="00000000">
      <w:pPr>
        <w:spacing w:after="149" w:line="259" w:lineRule="auto"/>
        <w:ind w:left="355"/>
      </w:pPr>
      <w:r>
        <w:rPr>
          <w:rFonts w:ascii="Times New Roman" w:eastAsia="Times New Roman" w:hAnsi="Times New Roman" w:cs="Times New Roman"/>
          <w:b/>
          <w:sz w:val="36"/>
        </w:rPr>
        <w:t>Appendix B: Analysis Models</w:t>
      </w:r>
    </w:p>
    <w:p w14:paraId="2657B1DD" w14:textId="77777777" w:rsidR="00B77863" w:rsidRDefault="00000000">
      <w:pPr>
        <w:pStyle w:val="Heading2"/>
        <w:ind w:left="355"/>
      </w:pPr>
      <w:r>
        <w:rPr>
          <w:noProof/>
        </w:rPr>
        <w:lastRenderedPageBreak/>
        <w:drawing>
          <wp:anchor distT="0" distB="0" distL="114300" distR="114300" simplePos="0" relativeHeight="251664384" behindDoc="0" locked="0" layoutInCell="1" allowOverlap="0" wp14:anchorId="7697BA25" wp14:editId="35CD10C2">
            <wp:simplePos x="0" y="0"/>
            <wp:positionH relativeFrom="page">
              <wp:posOffset>933450</wp:posOffset>
            </wp:positionH>
            <wp:positionV relativeFrom="page">
              <wp:posOffset>4446216</wp:posOffset>
            </wp:positionV>
            <wp:extent cx="6842760" cy="4535425"/>
            <wp:effectExtent l="0" t="0" r="0" b="0"/>
            <wp:wrapTopAndBottom/>
            <wp:docPr id="9159" name="Picture 9159"/>
            <wp:cNvGraphicFramePr/>
            <a:graphic xmlns:a="http://schemas.openxmlformats.org/drawingml/2006/main">
              <a:graphicData uri="http://schemas.openxmlformats.org/drawingml/2006/picture">
                <pic:pic xmlns:pic="http://schemas.openxmlformats.org/drawingml/2006/picture">
                  <pic:nvPicPr>
                    <pic:cNvPr id="9159" name="Picture 9159"/>
                    <pic:cNvPicPr/>
                  </pic:nvPicPr>
                  <pic:blipFill>
                    <a:blip r:embed="rId45"/>
                    <a:stretch>
                      <a:fillRect/>
                    </a:stretch>
                  </pic:blipFill>
                  <pic:spPr>
                    <a:xfrm>
                      <a:off x="0" y="0"/>
                      <a:ext cx="6842760" cy="4535425"/>
                    </a:xfrm>
                    <a:prstGeom prst="rect">
                      <a:avLst/>
                    </a:prstGeom>
                  </pic:spPr>
                </pic:pic>
              </a:graphicData>
            </a:graphic>
          </wp:anchor>
        </w:drawing>
      </w:r>
      <w:r>
        <w:t>ERD DIAGRAM</w:t>
      </w:r>
    </w:p>
    <w:p w14:paraId="0D4F38EA" w14:textId="77777777" w:rsidR="00B77863" w:rsidRDefault="00B77863">
      <w:pPr>
        <w:sectPr w:rsidR="00B77863">
          <w:pgSz w:w="12240" w:h="15840"/>
          <w:pgMar w:top="1470" w:right="1440" w:bottom="1455" w:left="1080" w:header="720" w:footer="720" w:gutter="0"/>
          <w:cols w:space="720"/>
        </w:sectPr>
      </w:pPr>
    </w:p>
    <w:p w14:paraId="33472361" w14:textId="77777777" w:rsidR="00B77863" w:rsidRDefault="00B77863">
      <w:pPr>
        <w:spacing w:after="0" w:line="259" w:lineRule="auto"/>
        <w:ind w:left="0" w:firstLine="0"/>
      </w:pPr>
    </w:p>
    <w:sectPr w:rsidR="00B778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3C6B"/>
    <w:multiLevelType w:val="hybridMultilevel"/>
    <w:tmpl w:val="3FA868AA"/>
    <w:lvl w:ilvl="0" w:tplc="C2FE2BA6">
      <w:start w:val="1"/>
      <w:numFmt w:val="bullet"/>
      <w:lvlText w:val="●"/>
      <w:lvlJc w:val="left"/>
      <w:pPr>
        <w:ind w:left="12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F2FA1A30">
      <w:start w:val="1"/>
      <w:numFmt w:val="bullet"/>
      <w:lvlText w:val="o"/>
      <w:lvlJc w:val="left"/>
      <w:pPr>
        <w:ind w:left="14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F3AE14C2">
      <w:start w:val="1"/>
      <w:numFmt w:val="bullet"/>
      <w:lvlText w:val="▪"/>
      <w:lvlJc w:val="left"/>
      <w:pPr>
        <w:ind w:left="21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AF54DED0">
      <w:start w:val="1"/>
      <w:numFmt w:val="bullet"/>
      <w:lvlText w:val="•"/>
      <w:lvlJc w:val="left"/>
      <w:pPr>
        <w:ind w:left="28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563E0E70">
      <w:start w:val="1"/>
      <w:numFmt w:val="bullet"/>
      <w:lvlText w:val="o"/>
      <w:lvlJc w:val="left"/>
      <w:pPr>
        <w:ind w:left="36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6206F80A">
      <w:start w:val="1"/>
      <w:numFmt w:val="bullet"/>
      <w:lvlText w:val="▪"/>
      <w:lvlJc w:val="left"/>
      <w:pPr>
        <w:ind w:left="43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32E87B66">
      <w:start w:val="1"/>
      <w:numFmt w:val="bullet"/>
      <w:lvlText w:val="•"/>
      <w:lvlJc w:val="left"/>
      <w:pPr>
        <w:ind w:left="50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85BADA48">
      <w:start w:val="1"/>
      <w:numFmt w:val="bullet"/>
      <w:lvlText w:val="o"/>
      <w:lvlJc w:val="left"/>
      <w:pPr>
        <w:ind w:left="57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7B90E780">
      <w:start w:val="1"/>
      <w:numFmt w:val="bullet"/>
      <w:lvlText w:val="▪"/>
      <w:lvlJc w:val="left"/>
      <w:pPr>
        <w:ind w:left="64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6534C9C"/>
    <w:multiLevelType w:val="hybridMultilevel"/>
    <w:tmpl w:val="A2F047FA"/>
    <w:lvl w:ilvl="0" w:tplc="A950F8D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4C273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BCAEF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16C1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203F8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50C0D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1CAE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E6A3D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44EF9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0A3E9A"/>
    <w:multiLevelType w:val="hybridMultilevel"/>
    <w:tmpl w:val="912E10BC"/>
    <w:lvl w:ilvl="0" w:tplc="4F8AEED6">
      <w:start w:val="1"/>
      <w:numFmt w:val="bullet"/>
      <w:lvlText w:val="●"/>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84E4CC">
      <w:start w:val="1"/>
      <w:numFmt w:val="bullet"/>
      <w:lvlText w:val="o"/>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2874EE">
      <w:start w:val="1"/>
      <w:numFmt w:val="bullet"/>
      <w:lvlText w:val="▪"/>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80D460">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87176">
      <w:start w:val="1"/>
      <w:numFmt w:val="bullet"/>
      <w:lvlText w:val="o"/>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3C1586">
      <w:start w:val="1"/>
      <w:numFmt w:val="bullet"/>
      <w:lvlText w:val="▪"/>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888C84">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086476">
      <w:start w:val="1"/>
      <w:numFmt w:val="bullet"/>
      <w:lvlText w:val="o"/>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7A1A70">
      <w:start w:val="1"/>
      <w:numFmt w:val="bullet"/>
      <w:lvlText w:val="▪"/>
      <w:lvlJc w:val="left"/>
      <w:pPr>
        <w:ind w:left="6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9A4402"/>
    <w:multiLevelType w:val="hybridMultilevel"/>
    <w:tmpl w:val="A0A46516"/>
    <w:lvl w:ilvl="0" w:tplc="5770C7AE">
      <w:start w:val="1"/>
      <w:numFmt w:val="bullet"/>
      <w:lvlText w:val="●"/>
      <w:lvlJc w:val="left"/>
      <w:pPr>
        <w:ind w:left="1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0AFA28">
      <w:start w:val="1"/>
      <w:numFmt w:val="bullet"/>
      <w:lvlText w:val="o"/>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726980">
      <w:start w:val="1"/>
      <w:numFmt w:val="bullet"/>
      <w:lvlText w:val="▪"/>
      <w:lvlJc w:val="left"/>
      <w:pPr>
        <w:ind w:left="2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B89192">
      <w:start w:val="1"/>
      <w:numFmt w:val="bullet"/>
      <w:lvlText w:val="•"/>
      <w:lvlJc w:val="left"/>
      <w:pPr>
        <w:ind w:left="3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5034EA">
      <w:start w:val="1"/>
      <w:numFmt w:val="bullet"/>
      <w:lvlText w:val="o"/>
      <w:lvlJc w:val="left"/>
      <w:pPr>
        <w:ind w:left="4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7088F8">
      <w:start w:val="1"/>
      <w:numFmt w:val="bullet"/>
      <w:lvlText w:val="▪"/>
      <w:lvlJc w:val="left"/>
      <w:pPr>
        <w:ind w:left="4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F04D92">
      <w:start w:val="1"/>
      <w:numFmt w:val="bullet"/>
      <w:lvlText w:val="•"/>
      <w:lvlJc w:val="left"/>
      <w:pPr>
        <w:ind w:left="5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14B910">
      <w:start w:val="1"/>
      <w:numFmt w:val="bullet"/>
      <w:lvlText w:val="o"/>
      <w:lvlJc w:val="left"/>
      <w:pPr>
        <w:ind w:left="6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A21556">
      <w:start w:val="1"/>
      <w:numFmt w:val="bullet"/>
      <w:lvlText w:val="▪"/>
      <w:lvlJc w:val="left"/>
      <w:pPr>
        <w:ind w:left="6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381C77"/>
    <w:multiLevelType w:val="hybridMultilevel"/>
    <w:tmpl w:val="9322EE64"/>
    <w:lvl w:ilvl="0" w:tplc="07CEE60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C0E6F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D0F09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82EB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6C4A1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76D39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B698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C2E4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84FAB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06B4597"/>
    <w:multiLevelType w:val="multilevel"/>
    <w:tmpl w:val="F5348FE2"/>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27128146">
    <w:abstractNumId w:val="5"/>
  </w:num>
  <w:num w:numId="2" w16cid:durableId="496112777">
    <w:abstractNumId w:val="0"/>
  </w:num>
  <w:num w:numId="3" w16cid:durableId="2023359779">
    <w:abstractNumId w:val="4"/>
  </w:num>
  <w:num w:numId="4" w16cid:durableId="796068662">
    <w:abstractNumId w:val="1"/>
  </w:num>
  <w:num w:numId="5" w16cid:durableId="1127429091">
    <w:abstractNumId w:val="2"/>
  </w:num>
  <w:num w:numId="6" w16cid:durableId="1823889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63"/>
    <w:rsid w:val="00215772"/>
    <w:rsid w:val="00B7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3ED7"/>
  <w15:docId w15:val="{715572BE-9D97-4E1B-B0CE-2DF64771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7" w:line="250" w:lineRule="auto"/>
      <w:ind w:left="370" w:hanging="10"/>
    </w:pPr>
    <w:rPr>
      <w:rFonts w:ascii="Arial" w:eastAsia="Arial" w:hAnsi="Arial" w:cs="Arial"/>
      <w:color w:val="000000"/>
    </w:rPr>
  </w:style>
  <w:style w:type="paragraph" w:styleId="Heading1">
    <w:name w:val="heading 1"/>
    <w:next w:val="Normal"/>
    <w:link w:val="Heading1Char"/>
    <w:uiPriority w:val="9"/>
    <w:qFormat/>
    <w:pPr>
      <w:keepNext/>
      <w:keepLines/>
      <w:spacing w:after="149"/>
      <w:ind w:left="37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49"/>
      <w:ind w:left="37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66" w:line="265" w:lineRule="auto"/>
      <w:ind w:left="37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74" w:line="265" w:lineRule="auto"/>
      <w:ind w:left="25" w:right="4920"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google.com/document/d/1Dx1O9UEkluj4j0yEJDFzW6Vrd0UrhqRJRF9xnSiKJE4/edit" TargetMode="External"/><Relationship Id="rId18" Type="http://schemas.openxmlformats.org/officeDocument/2006/relationships/hyperlink" Target="https://docs.google.com/document/d/1Dx1O9UEkluj4j0yEJDFzW6Vrd0UrhqRJRF9xnSiKJE4/edit" TargetMode="External"/><Relationship Id="rId26" Type="http://schemas.openxmlformats.org/officeDocument/2006/relationships/hyperlink" Target="https://docs.google.com/document/d/1Dx1O9UEkluj4j0yEJDFzW6Vrd0UrhqRJRF9xnSiKJE4/edit" TargetMode="External"/><Relationship Id="rId39" Type="http://schemas.openxmlformats.org/officeDocument/2006/relationships/image" Target="media/image4.png"/><Relationship Id="rId21" Type="http://schemas.openxmlformats.org/officeDocument/2006/relationships/hyperlink" Target="https://docs.google.com/document/d/1Dx1O9UEkluj4j0yEJDFzW6Vrd0UrhqRJRF9xnSiKJE4/edit" TargetMode="External"/><Relationship Id="rId34" Type="http://schemas.openxmlformats.org/officeDocument/2006/relationships/hyperlink" Target="https://docs.google.com/document/d/1Dx1O9UEkluj4j0yEJDFzW6Vrd0UrhqRJRF9xnSiKJE4/edit" TargetMode="External"/><Relationship Id="rId42" Type="http://schemas.openxmlformats.org/officeDocument/2006/relationships/image" Target="media/image7.jpg"/><Relationship Id="rId47" Type="http://schemas.openxmlformats.org/officeDocument/2006/relationships/theme" Target="theme/theme1.xml"/><Relationship Id="rId7" Type="http://schemas.openxmlformats.org/officeDocument/2006/relationships/hyperlink" Target="https://docs.google.com/document/d/1Dx1O9UEkluj4j0yEJDFzW6Vrd0UrhqRJRF9xnSiKJE4/edit" TargetMode="External"/><Relationship Id="rId2" Type="http://schemas.openxmlformats.org/officeDocument/2006/relationships/styles" Target="styles.xml"/><Relationship Id="rId16" Type="http://schemas.openxmlformats.org/officeDocument/2006/relationships/hyperlink" Target="https://docs.google.com/document/d/1Dx1O9UEkluj4j0yEJDFzW6Vrd0UrhqRJRF9xnSiKJE4/edit" TargetMode="External"/><Relationship Id="rId29" Type="http://schemas.openxmlformats.org/officeDocument/2006/relationships/hyperlink" Target="https://docs.google.com/document/d/1Dx1O9UEkluj4j0yEJDFzW6Vrd0UrhqRJRF9xnSiKJE4/edit" TargetMode="External"/><Relationship Id="rId1" Type="http://schemas.openxmlformats.org/officeDocument/2006/relationships/numbering" Target="numbering.xml"/><Relationship Id="rId6" Type="http://schemas.openxmlformats.org/officeDocument/2006/relationships/hyperlink" Target="https://docs.google.com/document/d/1Dx1O9UEkluj4j0yEJDFzW6Vrd0UrhqRJRF9xnSiKJE4/edit" TargetMode="External"/><Relationship Id="rId11" Type="http://schemas.openxmlformats.org/officeDocument/2006/relationships/hyperlink" Target="https://docs.google.com/document/d/1Dx1O9UEkluj4j0yEJDFzW6Vrd0UrhqRJRF9xnSiKJE4/edit" TargetMode="External"/><Relationship Id="rId24" Type="http://schemas.openxmlformats.org/officeDocument/2006/relationships/hyperlink" Target="https://docs.google.com/document/d/1Dx1O9UEkluj4j0yEJDFzW6Vrd0UrhqRJRF9xnSiKJE4/edit" TargetMode="External"/><Relationship Id="rId32" Type="http://schemas.openxmlformats.org/officeDocument/2006/relationships/hyperlink" Target="https://docs.google.com/document/d/1Dx1O9UEkluj4j0yEJDFzW6Vrd0UrhqRJRF9xnSiKJE4/edit" TargetMode="External"/><Relationship Id="rId37" Type="http://schemas.openxmlformats.org/officeDocument/2006/relationships/image" Target="media/image2.png"/><Relationship Id="rId40" Type="http://schemas.openxmlformats.org/officeDocument/2006/relationships/image" Target="media/image5.jpg"/><Relationship Id="rId45"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docs.google.com/document/d/1Dx1O9UEkluj4j0yEJDFzW6Vrd0UrhqRJRF9xnSiKJE4/edit" TargetMode="External"/><Relationship Id="rId23" Type="http://schemas.openxmlformats.org/officeDocument/2006/relationships/hyperlink" Target="https://docs.google.com/document/d/1Dx1O9UEkluj4j0yEJDFzW6Vrd0UrhqRJRF9xnSiKJE4/edit" TargetMode="External"/><Relationship Id="rId28" Type="http://schemas.openxmlformats.org/officeDocument/2006/relationships/hyperlink" Target="https://docs.google.com/document/d/1Dx1O9UEkluj4j0yEJDFzW6Vrd0UrhqRJRF9xnSiKJE4/edit" TargetMode="External"/><Relationship Id="rId36" Type="http://schemas.openxmlformats.org/officeDocument/2006/relationships/hyperlink" Target="https://docs.google.com/document/d/1Dx1O9UEkluj4j0yEJDFzW6Vrd0UrhqRJRF9xnSiKJE4/edit" TargetMode="External"/><Relationship Id="rId10" Type="http://schemas.openxmlformats.org/officeDocument/2006/relationships/hyperlink" Target="https://docs.google.com/document/d/1Dx1O9UEkluj4j0yEJDFzW6Vrd0UrhqRJRF9xnSiKJE4/edit" TargetMode="External"/><Relationship Id="rId19" Type="http://schemas.openxmlformats.org/officeDocument/2006/relationships/hyperlink" Target="https://docs.google.com/document/d/1Dx1O9UEkluj4j0yEJDFzW6Vrd0UrhqRJRF9xnSiKJE4/edit" TargetMode="External"/><Relationship Id="rId31" Type="http://schemas.openxmlformats.org/officeDocument/2006/relationships/hyperlink" Target="https://docs.google.com/document/d/1Dx1O9UEkluj4j0yEJDFzW6Vrd0UrhqRJRF9xnSiKJE4/edit" TargetMode="External"/><Relationship Id="rId44"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docs.google.com/document/d/1Dx1O9UEkluj4j0yEJDFzW6Vrd0UrhqRJRF9xnSiKJE4/edit" TargetMode="External"/><Relationship Id="rId14" Type="http://schemas.openxmlformats.org/officeDocument/2006/relationships/hyperlink" Target="https://docs.google.com/document/d/1Dx1O9UEkluj4j0yEJDFzW6Vrd0UrhqRJRF9xnSiKJE4/edit" TargetMode="External"/><Relationship Id="rId22" Type="http://schemas.openxmlformats.org/officeDocument/2006/relationships/hyperlink" Target="https://docs.google.com/document/d/1Dx1O9UEkluj4j0yEJDFzW6Vrd0UrhqRJRF9xnSiKJE4/edit" TargetMode="External"/><Relationship Id="rId27" Type="http://schemas.openxmlformats.org/officeDocument/2006/relationships/hyperlink" Target="https://docs.google.com/document/d/1Dx1O9UEkluj4j0yEJDFzW6Vrd0UrhqRJRF9xnSiKJE4/edit" TargetMode="External"/><Relationship Id="rId30" Type="http://schemas.openxmlformats.org/officeDocument/2006/relationships/hyperlink" Target="https://docs.google.com/document/d/1Dx1O9UEkluj4j0yEJDFzW6Vrd0UrhqRJRF9xnSiKJE4/edit" TargetMode="External"/><Relationship Id="rId35" Type="http://schemas.openxmlformats.org/officeDocument/2006/relationships/hyperlink" Target="https://docs.google.com/document/d/1Dx1O9UEkluj4j0yEJDFzW6Vrd0UrhqRJRF9xnSiKJE4/edit" TargetMode="External"/><Relationship Id="rId43" Type="http://schemas.openxmlformats.org/officeDocument/2006/relationships/image" Target="media/image8.jpeg"/><Relationship Id="rId8" Type="http://schemas.openxmlformats.org/officeDocument/2006/relationships/hyperlink" Target="https://docs.google.com/document/d/1Dx1O9UEkluj4j0yEJDFzW6Vrd0UrhqRJRF9xnSiKJE4/edit" TargetMode="External"/><Relationship Id="rId3" Type="http://schemas.openxmlformats.org/officeDocument/2006/relationships/settings" Target="settings.xml"/><Relationship Id="rId12" Type="http://schemas.openxmlformats.org/officeDocument/2006/relationships/hyperlink" Target="https://docs.google.com/document/d/1Dx1O9UEkluj4j0yEJDFzW6Vrd0UrhqRJRF9xnSiKJE4/edit" TargetMode="External"/><Relationship Id="rId17" Type="http://schemas.openxmlformats.org/officeDocument/2006/relationships/hyperlink" Target="https://docs.google.com/document/d/1Dx1O9UEkluj4j0yEJDFzW6Vrd0UrhqRJRF9xnSiKJE4/edit" TargetMode="External"/><Relationship Id="rId25" Type="http://schemas.openxmlformats.org/officeDocument/2006/relationships/hyperlink" Target="https://docs.google.com/document/d/1Dx1O9UEkluj4j0yEJDFzW6Vrd0UrhqRJRF9xnSiKJE4/edit" TargetMode="External"/><Relationship Id="rId33" Type="http://schemas.openxmlformats.org/officeDocument/2006/relationships/hyperlink" Target="https://docs.google.com/document/d/1Dx1O9UEkluj4j0yEJDFzW6Vrd0UrhqRJRF9xnSiKJE4/edit" TargetMode="External"/><Relationship Id="rId38" Type="http://schemas.openxmlformats.org/officeDocument/2006/relationships/image" Target="media/image3.png"/><Relationship Id="rId46" Type="http://schemas.openxmlformats.org/officeDocument/2006/relationships/fontTable" Target="fontTable.xml"/><Relationship Id="rId20" Type="http://schemas.openxmlformats.org/officeDocument/2006/relationships/hyperlink" Target="https://docs.google.com/document/d/1Dx1O9UEkluj4j0yEJDFzW6Vrd0UrhqRJRF9xnSiKJE4/edit" TargetMode="External"/><Relationship Id="rId4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3285</Words>
  <Characters>18727</Characters>
  <Application>Microsoft Office Word</Application>
  <DocSecurity>0</DocSecurity>
  <Lines>156</Lines>
  <Paragraphs>43</Paragraphs>
  <ScaleCrop>false</ScaleCrop>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SRS_SCDPROJECT</dc:title>
  <dc:subject/>
  <dc:creator>UMER FAROOQ</dc:creator>
  <cp:keywords/>
  <cp:lastModifiedBy>UMER FAROOQ</cp:lastModifiedBy>
  <cp:revision>2</cp:revision>
  <dcterms:created xsi:type="dcterms:W3CDTF">2022-12-06T16:50:00Z</dcterms:created>
  <dcterms:modified xsi:type="dcterms:W3CDTF">2022-12-06T16:50:00Z</dcterms:modified>
</cp:coreProperties>
</file>