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8A463" w14:textId="77777777" w:rsidR="007925F7" w:rsidRPr="00A56DCD" w:rsidRDefault="006B560B" w:rsidP="005F1635">
      <w:pPr>
        <w:pStyle w:val="Heading1"/>
        <w:spacing w:before="0" w:after="240" w:line="240" w:lineRule="auto"/>
        <w:jc w:val="both"/>
        <w:rPr>
          <w:rFonts w:ascii="Cambria" w:hAnsi="Cambria"/>
          <w:sz w:val="36"/>
        </w:rPr>
      </w:pPr>
      <w:r w:rsidRPr="00A56DCD">
        <w:rPr>
          <w:rFonts w:ascii="Cambria" w:hAnsi="Cambria"/>
          <w:sz w:val="36"/>
        </w:rPr>
        <w:t>7 REASONS WHY USING AI GRAMMAR CHECKER IS IMPORTANT TO IMPROVE ENGLISH</w:t>
      </w:r>
    </w:p>
    <w:p w14:paraId="64676512" w14:textId="77777777" w:rsidR="0016593E" w:rsidRPr="00A56DCD" w:rsidRDefault="006B560B" w:rsidP="005F1635">
      <w:pPr>
        <w:spacing w:after="240" w:line="240" w:lineRule="auto"/>
        <w:jc w:val="both"/>
      </w:pPr>
      <w:r w:rsidRPr="00A56DCD">
        <w:t>Being able to speak and understand English is essential in today's world. It is the main language for business, academic, and foreign communication. English proficiency is nece</w:t>
      </w:r>
      <w:r w:rsidR="0016593E" w:rsidRPr="00A56DCD">
        <w:t xml:space="preserve">ssary to communicate with different audiences. It also </w:t>
      </w:r>
      <w:r w:rsidR="00C42B1C" w:rsidRPr="00A56DCD">
        <w:t>grabs</w:t>
      </w:r>
      <w:r w:rsidRPr="00A56DCD">
        <w:t xml:space="preserve"> opportunities in a competitive world.</w:t>
      </w:r>
      <w:r w:rsidR="0016593E" w:rsidRPr="00A56DCD">
        <w:t xml:space="preserve"> For this purpose, you can use AI grammar checkers. These checkers use AI to check text for grammar, punctuation, spelling, and formal faults. It suggests content improvements to increase quality and clarity.</w:t>
      </w:r>
    </w:p>
    <w:p w14:paraId="6D9D4E29" w14:textId="3B7324C1" w:rsidR="00C42B1C" w:rsidRPr="00A56DCD" w:rsidRDefault="0016593E" w:rsidP="005F1635">
      <w:pPr>
        <w:spacing w:after="240" w:line="240" w:lineRule="auto"/>
        <w:jc w:val="both"/>
      </w:pPr>
      <w:r w:rsidRPr="00A56DCD">
        <w:t xml:space="preserve">The article discusses how AI Grammar Checkers improve written communication, particularly in English. </w:t>
      </w:r>
      <w:r w:rsidR="00897CD4">
        <w:t>Also, w</w:t>
      </w:r>
      <w:r w:rsidR="00C42B1C" w:rsidRPr="00A56DCD">
        <w:t>e</w:t>
      </w:r>
      <w:r w:rsidRPr="00A56DCD">
        <w:t xml:space="preserve"> will examine how these tools will help language learners</w:t>
      </w:r>
      <w:r w:rsidR="00C42B1C" w:rsidRPr="00A56DCD">
        <w:t>.</w:t>
      </w:r>
    </w:p>
    <w:p w14:paraId="46CC66F1" w14:textId="77777777" w:rsidR="00C42B1C" w:rsidRPr="00A56DCD" w:rsidRDefault="00C42B1C" w:rsidP="005F1635">
      <w:pPr>
        <w:pStyle w:val="Heading2"/>
        <w:spacing w:before="0" w:after="240" w:line="240" w:lineRule="auto"/>
        <w:jc w:val="both"/>
        <w:rPr>
          <w:rFonts w:ascii="Cambria" w:hAnsi="Cambria"/>
          <w:sz w:val="32"/>
        </w:rPr>
      </w:pPr>
      <w:r w:rsidRPr="00A56DCD">
        <w:rPr>
          <w:rFonts w:ascii="Cambria" w:hAnsi="Cambria"/>
          <w:sz w:val="32"/>
        </w:rPr>
        <w:t>Enhanced Learning Experience</w:t>
      </w:r>
    </w:p>
    <w:p w14:paraId="2A9602B2" w14:textId="7CB3E993" w:rsidR="00885C02" w:rsidRDefault="00900C26" w:rsidP="005F1635">
      <w:pPr>
        <w:spacing w:after="240" w:line="240" w:lineRule="auto"/>
        <w:jc w:val="both"/>
      </w:pPr>
      <w:r w:rsidRPr="00A56DCD">
        <w:t xml:space="preserve">Artificial intelligence (AI) </w:t>
      </w:r>
      <w:hyperlink r:id="rId5" w:history="1">
        <w:r w:rsidRPr="00E75A98">
          <w:rPr>
            <w:rStyle w:val="Hyperlink"/>
          </w:rPr>
          <w:t>grammar checkers</w:t>
        </w:r>
      </w:hyperlink>
      <w:r w:rsidRPr="00A56DCD">
        <w:t xml:space="preserve"> correct and suggest </w:t>
      </w:r>
      <w:r w:rsidR="003C12DF" w:rsidRPr="00A56DCD">
        <w:t>changes</w:t>
      </w:r>
      <w:r w:rsidRPr="00A56DCD">
        <w:t xml:space="preserve">. These tools automatically identify grammatical, spelling, punctuation, and formal errors. </w:t>
      </w:r>
      <w:r w:rsidR="003C12DF" w:rsidRPr="00A56DCD">
        <w:t>You can also get feedback from these tools. It</w:t>
      </w:r>
      <w:r w:rsidRPr="00A56DCD">
        <w:t xml:space="preserve"> helps </w:t>
      </w:r>
      <w:r w:rsidR="003C12DF" w:rsidRPr="00A56DCD">
        <w:t>you</w:t>
      </w:r>
      <w:r w:rsidRPr="00A56DCD">
        <w:t xml:space="preserve"> learn how to use language correctly.</w:t>
      </w:r>
      <w:r w:rsidR="003C12DF" w:rsidRPr="00A56DCD">
        <w:t xml:space="preserve"> You can focus on your weaknesses by using this. It helps you to get better at writing over time.</w:t>
      </w:r>
      <w:r w:rsidR="000A3682" w:rsidRPr="00A56DCD">
        <w:t xml:space="preserve"> </w:t>
      </w:r>
      <w:r w:rsidR="00B52596" w:rsidRPr="00A56DCD">
        <w:t>AI Grammar Checker allows you to improve English and enhances learning.</w:t>
      </w:r>
    </w:p>
    <w:p w14:paraId="467B8D36" w14:textId="46AE81EC" w:rsidR="0044226B" w:rsidRDefault="0044226B" w:rsidP="005F1635">
      <w:pPr>
        <w:pStyle w:val="Heading2"/>
        <w:spacing w:after="240" w:line="240" w:lineRule="auto"/>
        <w:jc w:val="both"/>
        <w:rPr>
          <w:rFonts w:ascii="Cambria" w:hAnsi="Cambria"/>
          <w:sz w:val="32"/>
          <w:szCs w:val="32"/>
        </w:rPr>
      </w:pPr>
      <w:r w:rsidRPr="0044226B">
        <w:rPr>
          <w:rFonts w:ascii="Cambria" w:hAnsi="Cambria"/>
          <w:sz w:val="32"/>
          <w:szCs w:val="32"/>
        </w:rPr>
        <w:t>Al Grammar Checkers:</w:t>
      </w:r>
    </w:p>
    <w:p w14:paraId="3660C548" w14:textId="3C6B74D9" w:rsidR="00897CD4" w:rsidRPr="00897CD4" w:rsidRDefault="00897CD4" w:rsidP="00897CD4">
      <w:r>
        <w:t>A lot of grammar checkers are available on the internet. You can use them and make your work error-free. Some of them are listed here:</w:t>
      </w:r>
    </w:p>
    <w:p w14:paraId="0D0D20E1" w14:textId="2EFB4CFE" w:rsidR="0044226B" w:rsidRDefault="0044226B" w:rsidP="005F1635">
      <w:pPr>
        <w:pStyle w:val="Heading3"/>
        <w:numPr>
          <w:ilvl w:val="0"/>
          <w:numId w:val="1"/>
        </w:numPr>
        <w:spacing w:after="240" w:line="240" w:lineRule="auto"/>
        <w:jc w:val="both"/>
        <w:rPr>
          <w:rFonts w:ascii="Cambria" w:hAnsi="Cambria"/>
          <w:sz w:val="28"/>
          <w:szCs w:val="28"/>
        </w:rPr>
      </w:pPr>
      <w:r w:rsidRPr="00F16608">
        <w:rPr>
          <w:rFonts w:ascii="Cambria" w:hAnsi="Cambria"/>
          <w:sz w:val="28"/>
          <w:szCs w:val="28"/>
        </w:rPr>
        <w:t>Trinka</w:t>
      </w:r>
      <w:r w:rsidR="00F16608" w:rsidRPr="00F16608">
        <w:rPr>
          <w:rFonts w:ascii="Cambria" w:hAnsi="Cambria"/>
          <w:sz w:val="28"/>
          <w:szCs w:val="28"/>
        </w:rPr>
        <w:t xml:space="preserve"> Grammar checker</w:t>
      </w:r>
    </w:p>
    <w:p w14:paraId="43F9893A" w14:textId="7606149E" w:rsidR="00F16608" w:rsidRDefault="00901F8C" w:rsidP="005F1635">
      <w:pPr>
        <w:spacing w:after="240" w:line="240" w:lineRule="auto"/>
        <w:jc w:val="both"/>
      </w:pPr>
      <w:r w:rsidRPr="00901F8C">
        <w:t xml:space="preserve">Trinka is </w:t>
      </w:r>
      <w:r>
        <w:t>an a</w:t>
      </w:r>
      <w:r w:rsidRPr="00901F8C">
        <w:t>dvanced grammatical check</w:t>
      </w:r>
      <w:r>
        <w:t>er</w:t>
      </w:r>
      <w:r w:rsidRPr="00901F8C">
        <w:t>s</w:t>
      </w:r>
      <w:r>
        <w:t>. It also helps you to check</w:t>
      </w:r>
      <w:r w:rsidRPr="00901F8C">
        <w:t xml:space="preserve"> vocabulary, tone, </w:t>
      </w:r>
      <w:r>
        <w:t>and style of your work</w:t>
      </w:r>
      <w:r w:rsidRPr="00901F8C">
        <w:t xml:space="preserve">. </w:t>
      </w:r>
      <w:r>
        <w:t>You can also get</w:t>
      </w:r>
      <w:r w:rsidRPr="00901F8C">
        <w:t xml:space="preserve"> instant feedback and spelling </w:t>
      </w:r>
      <w:r>
        <w:t>correction</w:t>
      </w:r>
      <w:r w:rsidRPr="00901F8C">
        <w:t>,</w:t>
      </w:r>
      <w:r>
        <w:t xml:space="preserve"> </w:t>
      </w:r>
      <w:r w:rsidR="00C56886">
        <w:t>conciseness,</w:t>
      </w:r>
      <w:r w:rsidRPr="00901F8C">
        <w:t xml:space="preserve"> and engaging writing. </w:t>
      </w:r>
      <w:r w:rsidR="00C56886">
        <w:t>I</w:t>
      </w:r>
      <w:r w:rsidRPr="00901F8C">
        <w:t xml:space="preserve">t </w:t>
      </w:r>
      <w:r w:rsidR="00C56886" w:rsidRPr="00901F8C">
        <w:t>is useful</w:t>
      </w:r>
      <w:r w:rsidRPr="00901F8C">
        <w:t xml:space="preserve"> for </w:t>
      </w:r>
      <w:r w:rsidR="00C56886">
        <w:t xml:space="preserve">all </w:t>
      </w:r>
      <w:r w:rsidRPr="00901F8C">
        <w:t xml:space="preserve">professionals and </w:t>
      </w:r>
      <w:r w:rsidR="00C56886">
        <w:t>beginners</w:t>
      </w:r>
      <w:r w:rsidRPr="00901F8C">
        <w:t>.</w:t>
      </w:r>
    </w:p>
    <w:p w14:paraId="05FA992F" w14:textId="6ED77128" w:rsidR="002650C4" w:rsidRPr="002650C4" w:rsidRDefault="002650C4" w:rsidP="005F1635">
      <w:pPr>
        <w:spacing w:after="240" w:line="240" w:lineRule="auto"/>
        <w:jc w:val="both"/>
        <w:rPr>
          <w:b/>
          <w:bCs/>
          <w:sz w:val="28"/>
          <w:szCs w:val="24"/>
        </w:rPr>
      </w:pPr>
      <w:r w:rsidRPr="002650C4">
        <w:rPr>
          <w:b/>
          <w:bCs/>
          <w:sz w:val="28"/>
          <w:szCs w:val="24"/>
        </w:rPr>
        <w:t>Pros:</w:t>
      </w:r>
    </w:p>
    <w:p w14:paraId="6F89235B" w14:textId="3E2EDB94" w:rsidR="005F1635" w:rsidRDefault="005F1635" w:rsidP="005F1635">
      <w:pPr>
        <w:pStyle w:val="ListParagraph"/>
        <w:numPr>
          <w:ilvl w:val="0"/>
          <w:numId w:val="5"/>
        </w:numPr>
        <w:spacing w:after="240" w:line="240" w:lineRule="auto"/>
        <w:jc w:val="both"/>
      </w:pPr>
      <w:r>
        <w:t>You can improve your writing tone, word choice, and readability.</w:t>
      </w:r>
    </w:p>
    <w:p w14:paraId="55B33716" w14:textId="04CCE1CD" w:rsidR="005F1635" w:rsidRDefault="005F1635" w:rsidP="005F1635">
      <w:pPr>
        <w:pStyle w:val="ListParagraph"/>
        <w:numPr>
          <w:ilvl w:val="0"/>
          <w:numId w:val="5"/>
        </w:numPr>
        <w:spacing w:after="240" w:line="240" w:lineRule="auto"/>
        <w:jc w:val="both"/>
      </w:pPr>
      <w:r>
        <w:t>It can provide feedback on run-time.</w:t>
      </w:r>
    </w:p>
    <w:p w14:paraId="27C2582F" w14:textId="7DB83E16" w:rsidR="002650C4" w:rsidRDefault="005F1635" w:rsidP="005F1635">
      <w:pPr>
        <w:pStyle w:val="ListParagraph"/>
        <w:numPr>
          <w:ilvl w:val="0"/>
          <w:numId w:val="5"/>
        </w:numPr>
        <w:spacing w:after="240" w:line="240" w:lineRule="auto"/>
        <w:jc w:val="both"/>
      </w:pPr>
      <w:r>
        <w:t>Users can use it easily.</w:t>
      </w:r>
    </w:p>
    <w:p w14:paraId="3FE4EDC6" w14:textId="79FEFC2D" w:rsidR="002650C4" w:rsidRPr="002650C4" w:rsidRDefault="002650C4" w:rsidP="005F1635">
      <w:pPr>
        <w:spacing w:after="240" w:line="240" w:lineRule="auto"/>
        <w:jc w:val="both"/>
        <w:rPr>
          <w:b/>
          <w:bCs/>
          <w:sz w:val="28"/>
          <w:szCs w:val="24"/>
        </w:rPr>
      </w:pPr>
      <w:r w:rsidRPr="002650C4">
        <w:rPr>
          <w:b/>
          <w:bCs/>
          <w:sz w:val="28"/>
          <w:szCs w:val="24"/>
        </w:rPr>
        <w:t>Cons:</w:t>
      </w:r>
    </w:p>
    <w:p w14:paraId="6ABC6C3F" w14:textId="61EF7106" w:rsidR="002650C4" w:rsidRDefault="00C56886" w:rsidP="005F1635">
      <w:pPr>
        <w:pStyle w:val="ListParagraph"/>
        <w:numPr>
          <w:ilvl w:val="0"/>
          <w:numId w:val="4"/>
        </w:numPr>
        <w:spacing w:after="240" w:line="240" w:lineRule="auto"/>
        <w:jc w:val="both"/>
      </w:pPr>
      <w:r>
        <w:t>You will have to get a subscription for its advanced features.</w:t>
      </w:r>
    </w:p>
    <w:p w14:paraId="4F7DB6A7" w14:textId="2617E1D8" w:rsidR="00C56886" w:rsidRPr="00F16608" w:rsidRDefault="005F1635" w:rsidP="005F1635">
      <w:pPr>
        <w:pStyle w:val="ListParagraph"/>
        <w:numPr>
          <w:ilvl w:val="0"/>
          <w:numId w:val="4"/>
        </w:numPr>
        <w:spacing w:after="240" w:line="240" w:lineRule="auto"/>
        <w:jc w:val="both"/>
      </w:pPr>
      <w:r>
        <w:t>Specially designed for academic and technical writing.</w:t>
      </w:r>
    </w:p>
    <w:p w14:paraId="21FF1DBE" w14:textId="6C0AAEF9" w:rsidR="0044226B" w:rsidRDefault="0044226B" w:rsidP="005F1635">
      <w:pPr>
        <w:pStyle w:val="Heading3"/>
        <w:numPr>
          <w:ilvl w:val="0"/>
          <w:numId w:val="1"/>
        </w:numPr>
        <w:spacing w:after="240" w:line="240" w:lineRule="auto"/>
        <w:jc w:val="both"/>
        <w:rPr>
          <w:rFonts w:ascii="Cambria" w:hAnsi="Cambria"/>
          <w:sz w:val="28"/>
          <w:szCs w:val="28"/>
        </w:rPr>
      </w:pPr>
      <w:r w:rsidRPr="00F16608">
        <w:rPr>
          <w:rFonts w:ascii="Cambria" w:hAnsi="Cambria"/>
          <w:sz w:val="28"/>
          <w:szCs w:val="28"/>
        </w:rPr>
        <w:lastRenderedPageBreak/>
        <w:t>Grammar Checker.ai</w:t>
      </w:r>
    </w:p>
    <w:p w14:paraId="75B2C240" w14:textId="05925386" w:rsidR="00F16608" w:rsidRDefault="00000000" w:rsidP="005F1635">
      <w:pPr>
        <w:jc w:val="both"/>
      </w:pPr>
      <w:hyperlink r:id="rId6" w:history="1">
        <w:r w:rsidR="00B83CA5" w:rsidRPr="00E75A98">
          <w:rPr>
            <w:rStyle w:val="Hyperlink"/>
          </w:rPr>
          <w:t>Grammar Checker.ai</w:t>
        </w:r>
      </w:hyperlink>
      <w:r w:rsidR="00B83CA5" w:rsidRPr="00B83CA5">
        <w:t xml:space="preserve"> corrects grammar, spelling, and punctuation instantly and accurately. </w:t>
      </w:r>
      <w:r w:rsidR="00B83CA5" w:rsidRPr="005B5108">
        <w:t xml:space="preserve">It's easy to use and provides realistic writing tips for non-native English speakers. </w:t>
      </w:r>
      <w:r w:rsidR="00B83CA5">
        <w:t>It also helps you to maintain</w:t>
      </w:r>
      <w:r w:rsidR="00B83CA5" w:rsidRPr="005B5108">
        <w:t xml:space="preserve"> content quality and SEO by checking grammar</w:t>
      </w:r>
      <w:r w:rsidR="00B83CA5" w:rsidRPr="00B83CA5">
        <w:t>. It is 100% accurate and useful.</w:t>
      </w:r>
    </w:p>
    <w:p w14:paraId="41D2DDBF" w14:textId="6520B869" w:rsidR="002650C4" w:rsidRPr="002650C4" w:rsidRDefault="002650C4" w:rsidP="005F1635">
      <w:pPr>
        <w:spacing w:after="240" w:line="240" w:lineRule="auto"/>
        <w:jc w:val="both"/>
        <w:rPr>
          <w:b/>
          <w:bCs/>
          <w:sz w:val="28"/>
          <w:szCs w:val="24"/>
        </w:rPr>
      </w:pPr>
      <w:r w:rsidRPr="002650C4">
        <w:rPr>
          <w:b/>
          <w:bCs/>
          <w:sz w:val="28"/>
          <w:szCs w:val="24"/>
        </w:rPr>
        <w:t>Pros:</w:t>
      </w:r>
    </w:p>
    <w:p w14:paraId="0EE3ED0B" w14:textId="134DE75B" w:rsidR="002650C4" w:rsidRDefault="00E75A98" w:rsidP="005F1635">
      <w:pPr>
        <w:pStyle w:val="ListParagraph"/>
        <w:numPr>
          <w:ilvl w:val="0"/>
          <w:numId w:val="3"/>
        </w:numPr>
        <w:spacing w:after="240" w:line="240" w:lineRule="auto"/>
        <w:jc w:val="both"/>
      </w:pPr>
      <w:r>
        <w:t>It is highly accurate and reliable for checking grammar.</w:t>
      </w:r>
    </w:p>
    <w:p w14:paraId="60E9D96A" w14:textId="386A3A39" w:rsidR="00E75A98" w:rsidRDefault="00E75A98" w:rsidP="005F1635">
      <w:pPr>
        <w:pStyle w:val="ListParagraph"/>
        <w:numPr>
          <w:ilvl w:val="0"/>
          <w:numId w:val="3"/>
        </w:numPr>
        <w:spacing w:after="240" w:line="240" w:lineRule="auto"/>
        <w:jc w:val="both"/>
      </w:pPr>
      <w:r>
        <w:t>Everyone can easily use it because of its user-friendly interface for free.</w:t>
      </w:r>
    </w:p>
    <w:p w14:paraId="1A43E9B4" w14:textId="4DC0A373" w:rsidR="00E75A98" w:rsidRDefault="00E75A98" w:rsidP="005F1635">
      <w:pPr>
        <w:pStyle w:val="ListParagraph"/>
        <w:numPr>
          <w:ilvl w:val="0"/>
          <w:numId w:val="3"/>
        </w:numPr>
        <w:spacing w:after="240" w:line="240" w:lineRule="auto"/>
        <w:jc w:val="both"/>
      </w:pPr>
      <w:r>
        <w:t>You can use it to check a grammar of an unlimited word count.</w:t>
      </w:r>
    </w:p>
    <w:p w14:paraId="4CE1256A" w14:textId="052BFDC8" w:rsidR="00E75A98" w:rsidRDefault="00E75A98" w:rsidP="005F1635">
      <w:pPr>
        <w:pStyle w:val="ListParagraph"/>
        <w:numPr>
          <w:ilvl w:val="0"/>
          <w:numId w:val="3"/>
        </w:numPr>
        <w:spacing w:after="240" w:line="240" w:lineRule="auto"/>
        <w:jc w:val="both"/>
      </w:pPr>
      <w:r>
        <w:t xml:space="preserve">It offers </w:t>
      </w:r>
      <w:r w:rsidRPr="00E75A98">
        <w:t>grammar corrections automatically</w:t>
      </w:r>
      <w:r>
        <w:t>.</w:t>
      </w:r>
    </w:p>
    <w:p w14:paraId="599927B7" w14:textId="6F4ED9F5" w:rsidR="002650C4" w:rsidRPr="002650C4" w:rsidRDefault="002650C4" w:rsidP="005F1635">
      <w:pPr>
        <w:spacing w:after="240" w:line="240" w:lineRule="auto"/>
        <w:jc w:val="both"/>
        <w:rPr>
          <w:b/>
          <w:bCs/>
          <w:sz w:val="28"/>
          <w:szCs w:val="24"/>
        </w:rPr>
      </w:pPr>
      <w:r w:rsidRPr="002650C4">
        <w:rPr>
          <w:b/>
          <w:bCs/>
          <w:sz w:val="28"/>
          <w:szCs w:val="24"/>
        </w:rPr>
        <w:t>Cons:</w:t>
      </w:r>
    </w:p>
    <w:p w14:paraId="5DE79062" w14:textId="35B05322" w:rsidR="002650C4" w:rsidRPr="00F16608" w:rsidRDefault="00E75A98" w:rsidP="005F1635">
      <w:pPr>
        <w:pStyle w:val="ListParagraph"/>
        <w:numPr>
          <w:ilvl w:val="0"/>
          <w:numId w:val="2"/>
        </w:numPr>
        <w:spacing w:after="240" w:line="240" w:lineRule="auto"/>
        <w:jc w:val="both"/>
      </w:pPr>
      <w:r>
        <w:t>You can use it when you have a good internet connection.</w:t>
      </w:r>
    </w:p>
    <w:p w14:paraId="4F689677" w14:textId="77777777" w:rsidR="005F1635" w:rsidRDefault="00F16608" w:rsidP="005F1635">
      <w:pPr>
        <w:pStyle w:val="Heading3"/>
        <w:numPr>
          <w:ilvl w:val="0"/>
          <w:numId w:val="1"/>
        </w:numPr>
        <w:spacing w:after="240" w:line="240" w:lineRule="auto"/>
        <w:jc w:val="both"/>
        <w:rPr>
          <w:rFonts w:ascii="Cambria" w:hAnsi="Cambria"/>
          <w:sz w:val="28"/>
          <w:szCs w:val="28"/>
        </w:rPr>
      </w:pPr>
      <w:proofErr w:type="spellStart"/>
      <w:r w:rsidRPr="00F16608">
        <w:rPr>
          <w:rFonts w:ascii="Cambria" w:hAnsi="Cambria"/>
          <w:sz w:val="28"/>
          <w:szCs w:val="28"/>
        </w:rPr>
        <w:t>QuillBot</w:t>
      </w:r>
      <w:proofErr w:type="spellEnd"/>
      <w:r w:rsidRPr="00F16608">
        <w:rPr>
          <w:rFonts w:ascii="Cambria" w:hAnsi="Cambria"/>
          <w:sz w:val="28"/>
          <w:szCs w:val="28"/>
        </w:rPr>
        <w:t xml:space="preserve"> grammar checker</w:t>
      </w:r>
    </w:p>
    <w:p w14:paraId="6E1D77C7" w14:textId="663E9A6F" w:rsidR="00F16608" w:rsidRPr="005F1635" w:rsidRDefault="005F1635" w:rsidP="005F1635">
      <w:pPr>
        <w:rPr>
          <w:color w:val="1F4D78" w:themeColor="accent1" w:themeShade="7F"/>
          <w:sz w:val="28"/>
          <w:szCs w:val="28"/>
        </w:rPr>
      </w:pPr>
      <w:r w:rsidRPr="005F1635">
        <w:t xml:space="preserve">AI writing tools may come with a cost, but numerous free options are available, such as </w:t>
      </w:r>
      <w:proofErr w:type="spellStart"/>
      <w:r w:rsidRPr="005F1635">
        <w:t>QuillBot</w:t>
      </w:r>
      <w:proofErr w:type="spellEnd"/>
      <w:r w:rsidRPr="005F1635">
        <w:t>. It emphasizes that quality writing tools shouldn't be limited to premium plans. Efficient writing tool should be accessible to all. It helps writers of all backgrounds to enhance their skills without financial barriers.</w:t>
      </w:r>
    </w:p>
    <w:p w14:paraId="590DB034" w14:textId="77777777" w:rsidR="005F1635" w:rsidRDefault="002650C4" w:rsidP="005F1635">
      <w:pPr>
        <w:spacing w:after="240" w:line="240" w:lineRule="auto"/>
        <w:jc w:val="both"/>
        <w:rPr>
          <w:b/>
          <w:bCs/>
          <w:sz w:val="28"/>
          <w:szCs w:val="24"/>
        </w:rPr>
      </w:pPr>
      <w:r w:rsidRPr="002650C4">
        <w:rPr>
          <w:b/>
          <w:bCs/>
          <w:sz w:val="28"/>
          <w:szCs w:val="24"/>
        </w:rPr>
        <w:t>Pros:</w:t>
      </w:r>
    </w:p>
    <w:p w14:paraId="4A5E0232" w14:textId="77777777" w:rsidR="005F1635" w:rsidRPr="005F1635" w:rsidRDefault="005F1635" w:rsidP="005F1635">
      <w:pPr>
        <w:pStyle w:val="ListParagraph"/>
        <w:numPr>
          <w:ilvl w:val="0"/>
          <w:numId w:val="2"/>
        </w:numPr>
        <w:spacing w:after="240" w:line="240" w:lineRule="auto"/>
        <w:jc w:val="both"/>
        <w:rPr>
          <w:color w:val="000000"/>
          <w:szCs w:val="24"/>
        </w:rPr>
      </w:pPr>
      <w:r w:rsidRPr="005F1635">
        <w:rPr>
          <w:color w:val="000000"/>
          <w:szCs w:val="24"/>
        </w:rPr>
        <w:t>It is a time-saving tool that generates content in a second.</w:t>
      </w:r>
    </w:p>
    <w:p w14:paraId="1FD63DF2" w14:textId="588A3D49" w:rsidR="005F1635" w:rsidRPr="005F1635" w:rsidRDefault="005F1635" w:rsidP="005F1635">
      <w:pPr>
        <w:pStyle w:val="ListParagraph"/>
        <w:numPr>
          <w:ilvl w:val="0"/>
          <w:numId w:val="2"/>
        </w:numPr>
        <w:spacing w:after="240" w:line="240" w:lineRule="auto"/>
        <w:jc w:val="both"/>
        <w:rPr>
          <w:b/>
          <w:bCs/>
          <w:sz w:val="28"/>
          <w:szCs w:val="24"/>
        </w:rPr>
      </w:pPr>
      <w:r w:rsidRPr="005F1635">
        <w:rPr>
          <w:color w:val="000000"/>
          <w:szCs w:val="24"/>
        </w:rPr>
        <w:t>By using it, you can get fresh, unique, and quality Content.</w:t>
      </w:r>
    </w:p>
    <w:p w14:paraId="18432BD3" w14:textId="178234A0" w:rsidR="002650C4" w:rsidRDefault="005F1635" w:rsidP="005F1635">
      <w:pPr>
        <w:pStyle w:val="ListParagraph"/>
        <w:numPr>
          <w:ilvl w:val="0"/>
          <w:numId w:val="2"/>
        </w:numPr>
        <w:spacing w:after="240" w:line="240" w:lineRule="auto"/>
        <w:jc w:val="both"/>
      </w:pPr>
      <w:r w:rsidRPr="005F1635">
        <w:rPr>
          <w:color w:val="000000"/>
          <w:szCs w:val="24"/>
        </w:rPr>
        <w:t>This assistant is Cost-Effective.</w:t>
      </w:r>
    </w:p>
    <w:p w14:paraId="47464B7D" w14:textId="400F4A84" w:rsidR="002650C4" w:rsidRPr="002650C4" w:rsidRDefault="002650C4" w:rsidP="005F1635">
      <w:pPr>
        <w:spacing w:after="240" w:line="240" w:lineRule="auto"/>
        <w:jc w:val="both"/>
        <w:rPr>
          <w:b/>
          <w:bCs/>
          <w:sz w:val="28"/>
          <w:szCs w:val="24"/>
        </w:rPr>
      </w:pPr>
      <w:r w:rsidRPr="002650C4">
        <w:rPr>
          <w:b/>
          <w:bCs/>
          <w:sz w:val="28"/>
          <w:szCs w:val="24"/>
        </w:rPr>
        <w:t>Cons:</w:t>
      </w:r>
    </w:p>
    <w:p w14:paraId="7427B5E2" w14:textId="77777777" w:rsidR="00316D77" w:rsidRPr="00580787" w:rsidRDefault="00316D77" w:rsidP="00316D77">
      <w:pPr>
        <w:pStyle w:val="NormalWeb"/>
        <w:numPr>
          <w:ilvl w:val="0"/>
          <w:numId w:val="6"/>
        </w:numPr>
        <w:rPr>
          <w:rFonts w:ascii="Cambria" w:hAnsi="Cambria"/>
          <w:color w:val="000000"/>
        </w:rPr>
      </w:pPr>
      <w:r w:rsidRPr="00580787">
        <w:rPr>
          <w:rFonts w:ascii="Cambria" w:hAnsi="Cambria"/>
          <w:color w:val="000000"/>
        </w:rPr>
        <w:t>It lacks Human Creativity.</w:t>
      </w:r>
    </w:p>
    <w:p w14:paraId="1BD37A4C" w14:textId="6C25CA16" w:rsidR="002650C4" w:rsidRPr="00F16608" w:rsidRDefault="00316D77" w:rsidP="00316D77">
      <w:pPr>
        <w:pStyle w:val="ListParagraph"/>
        <w:numPr>
          <w:ilvl w:val="0"/>
          <w:numId w:val="6"/>
        </w:numPr>
        <w:spacing w:after="240" w:line="240" w:lineRule="auto"/>
        <w:jc w:val="both"/>
      </w:pPr>
      <w:r w:rsidRPr="00316D77">
        <w:rPr>
          <w:color w:val="000000"/>
          <w:szCs w:val="24"/>
        </w:rPr>
        <w:t>It has limited Understanding.</w:t>
      </w:r>
    </w:p>
    <w:p w14:paraId="4C0A5C20" w14:textId="0FC51339" w:rsidR="00A56DCD" w:rsidRDefault="00A56DCD" w:rsidP="005F1635">
      <w:pPr>
        <w:pStyle w:val="Heading2"/>
        <w:spacing w:after="240" w:line="240" w:lineRule="auto"/>
        <w:jc w:val="both"/>
        <w:rPr>
          <w:rFonts w:ascii="Cambria" w:hAnsi="Cambria"/>
          <w:sz w:val="32"/>
          <w:szCs w:val="32"/>
        </w:rPr>
      </w:pPr>
      <w:r w:rsidRPr="00A56DCD">
        <w:rPr>
          <w:rFonts w:ascii="Cambria" w:hAnsi="Cambria"/>
          <w:sz w:val="32"/>
          <w:szCs w:val="32"/>
        </w:rPr>
        <w:t>Reasons to use AI grammar checker:</w:t>
      </w:r>
    </w:p>
    <w:p w14:paraId="527F6616" w14:textId="13D79B17" w:rsidR="00A56DCD" w:rsidRPr="00A56DCD" w:rsidRDefault="00A56DCD" w:rsidP="005F1635">
      <w:pPr>
        <w:spacing w:after="240" w:line="240" w:lineRule="auto"/>
        <w:jc w:val="both"/>
      </w:pPr>
      <w:r w:rsidRPr="00A56DCD">
        <w:t xml:space="preserve">An AI grammar checker can help you in many ways, which makes it useful for writers and others. </w:t>
      </w:r>
      <w:r>
        <w:t>It is also helpful to improve English. Here are 7 reasons to use AI grammar checker</w:t>
      </w:r>
      <w:r w:rsidRPr="00A56DCD">
        <w:t>:</w:t>
      </w:r>
    </w:p>
    <w:p w14:paraId="55CAF9F3" w14:textId="437F7542" w:rsidR="00C42B1C" w:rsidRDefault="00C42B1C" w:rsidP="005F1635">
      <w:pPr>
        <w:pStyle w:val="Heading3"/>
        <w:spacing w:after="240" w:line="240" w:lineRule="auto"/>
        <w:jc w:val="both"/>
        <w:rPr>
          <w:rFonts w:ascii="Cambria" w:hAnsi="Cambria"/>
          <w:sz w:val="28"/>
          <w:szCs w:val="28"/>
        </w:rPr>
      </w:pPr>
      <w:r w:rsidRPr="00A56DCD">
        <w:rPr>
          <w:rFonts w:ascii="Cambria" w:hAnsi="Cambria"/>
          <w:sz w:val="28"/>
          <w:szCs w:val="28"/>
        </w:rPr>
        <w:lastRenderedPageBreak/>
        <w:t>Accuracy and Efficiency</w:t>
      </w:r>
    </w:p>
    <w:p w14:paraId="33B1C377" w14:textId="394F5FBD" w:rsidR="00190C19" w:rsidRDefault="00190C19" w:rsidP="005F1635">
      <w:pPr>
        <w:spacing w:after="240" w:line="240" w:lineRule="auto"/>
        <w:jc w:val="both"/>
      </w:pPr>
      <w:r w:rsidRPr="00190C19">
        <w:t xml:space="preserve">An AI grammar checker helps you to review your content and find different mistakes. </w:t>
      </w:r>
      <w:r w:rsidR="00C83C35">
        <w:t>It</w:t>
      </w:r>
      <w:r w:rsidRPr="00190C19">
        <w:t xml:space="preserve"> can find and </w:t>
      </w:r>
      <w:r w:rsidR="00C83C35">
        <w:t>highlight</w:t>
      </w:r>
      <w:r w:rsidRPr="00190C19">
        <w:t xml:space="preserve"> spelling, grammar, and punctuation mistakes. </w:t>
      </w:r>
      <w:r w:rsidR="00C83C35" w:rsidRPr="00190C19">
        <w:t>It</w:t>
      </w:r>
      <w:r w:rsidRPr="00190C19">
        <w:t xml:space="preserve"> makes your work professional and easy to understand.</w:t>
      </w:r>
    </w:p>
    <w:p w14:paraId="465661BA" w14:textId="3DB673A9" w:rsidR="00C83C35" w:rsidRDefault="00C83C35" w:rsidP="005F1635">
      <w:pPr>
        <w:pStyle w:val="Heading3"/>
        <w:spacing w:after="240" w:line="240" w:lineRule="auto"/>
        <w:jc w:val="both"/>
        <w:rPr>
          <w:rFonts w:ascii="Cambria" w:hAnsi="Cambria"/>
          <w:sz w:val="28"/>
          <w:szCs w:val="28"/>
        </w:rPr>
      </w:pPr>
      <w:r w:rsidRPr="00C83C35">
        <w:rPr>
          <w:rFonts w:ascii="Cambria" w:hAnsi="Cambria"/>
          <w:sz w:val="28"/>
          <w:szCs w:val="28"/>
        </w:rPr>
        <w:t>Consistency in Language</w:t>
      </w:r>
    </w:p>
    <w:p w14:paraId="697A41C9" w14:textId="5EF280D0" w:rsidR="00C83C35" w:rsidRPr="00C83C35" w:rsidRDefault="00C83C35" w:rsidP="005F1635">
      <w:pPr>
        <w:spacing w:after="240" w:line="240" w:lineRule="auto"/>
        <w:jc w:val="both"/>
      </w:pPr>
      <w:r w:rsidRPr="00C83C35">
        <w:t>AI grammar checkers not only fix mistakes but also help you keep your work consistent. They can find the way language is used. If you use American English in one portion and British English in another, the AI can point out these differences. </w:t>
      </w:r>
      <w:r w:rsidR="00897CD4">
        <w:t>I</w:t>
      </w:r>
      <w:r w:rsidRPr="00C83C35">
        <w:t>t also offers a way to improve your writing style. It is very important to be consistent when writing for school and for business.</w:t>
      </w:r>
    </w:p>
    <w:p w14:paraId="6770E8A1" w14:textId="240EC903" w:rsidR="00C42B1C" w:rsidRDefault="00C42B1C" w:rsidP="005F1635">
      <w:pPr>
        <w:pStyle w:val="Heading3"/>
        <w:spacing w:after="240" w:line="240" w:lineRule="auto"/>
        <w:jc w:val="both"/>
        <w:rPr>
          <w:rFonts w:ascii="Cambria" w:hAnsi="Cambria"/>
          <w:sz w:val="28"/>
          <w:szCs w:val="28"/>
        </w:rPr>
      </w:pPr>
      <w:r w:rsidRPr="00A56DCD">
        <w:rPr>
          <w:rFonts w:ascii="Cambria" w:hAnsi="Cambria"/>
          <w:sz w:val="28"/>
          <w:szCs w:val="28"/>
        </w:rPr>
        <w:t>Language Polishing and Clarity</w:t>
      </w:r>
    </w:p>
    <w:p w14:paraId="17D839F3" w14:textId="1A4E34FD" w:rsidR="00C83C35" w:rsidRPr="00C83C35" w:rsidRDefault="000C7E1B" w:rsidP="005F1635">
      <w:pPr>
        <w:spacing w:after="240" w:line="240" w:lineRule="auto"/>
        <w:jc w:val="both"/>
      </w:pPr>
      <w:r w:rsidRPr="000C7E1B">
        <w:t xml:space="preserve">If you want to improve the way you write, AI grammar checkers can help you to choose words. They give suggestions to simplify long sentences. This can improve readability and </w:t>
      </w:r>
      <w:r>
        <w:t>quality of content</w:t>
      </w:r>
      <w:r w:rsidRPr="000C7E1B">
        <w:t>. They can recommend ways to organize and structure your writing</w:t>
      </w:r>
      <w:r>
        <w:t xml:space="preserve">. </w:t>
      </w:r>
      <w:r w:rsidRPr="000C7E1B">
        <w:t>Whether you're writing for academic, professional, or personal objectives, this makes your writing easy to understand.</w:t>
      </w:r>
    </w:p>
    <w:p w14:paraId="71995761" w14:textId="77777777" w:rsidR="00C42B1C" w:rsidRDefault="00C42B1C" w:rsidP="005F1635">
      <w:pPr>
        <w:pStyle w:val="Heading3"/>
        <w:spacing w:after="240" w:line="240" w:lineRule="auto"/>
        <w:jc w:val="both"/>
        <w:rPr>
          <w:rFonts w:ascii="Cambria" w:hAnsi="Cambria"/>
          <w:sz w:val="28"/>
          <w:szCs w:val="28"/>
        </w:rPr>
      </w:pPr>
      <w:r w:rsidRPr="00A56DCD">
        <w:rPr>
          <w:rFonts w:ascii="Cambria" w:hAnsi="Cambria"/>
          <w:sz w:val="28"/>
          <w:szCs w:val="28"/>
        </w:rPr>
        <w:t>Plagiarism Prevention</w:t>
      </w:r>
    </w:p>
    <w:p w14:paraId="67E545F5" w14:textId="4B7C9961" w:rsidR="000C7E1B" w:rsidRPr="000C7E1B" w:rsidRDefault="003B1BD9" w:rsidP="005F1635">
      <w:pPr>
        <w:jc w:val="both"/>
      </w:pPr>
      <w:r w:rsidRPr="003B1BD9">
        <w:t>A lot of AI check</w:t>
      </w:r>
      <w:r>
        <w:t>er</w:t>
      </w:r>
      <w:r w:rsidRPr="003B1BD9">
        <w:t>s have a feature that</w:t>
      </w:r>
      <w:r>
        <w:t xml:space="preserve"> automatically</w:t>
      </w:r>
      <w:r w:rsidRPr="003B1BD9">
        <w:t xml:space="preserve"> finds plagiarism. </w:t>
      </w:r>
      <w:r>
        <w:t>It uses plagiarism detection to find and correct it quickly</w:t>
      </w:r>
      <w:r w:rsidRPr="003B1BD9">
        <w:t>. AI grammar checks not only find plagiarized work but also motivate you to be original in your work.</w:t>
      </w:r>
      <w:r>
        <w:t xml:space="preserve"> </w:t>
      </w:r>
      <w:r w:rsidRPr="00F11265">
        <w:t xml:space="preserve">It prevents unintentional plagiarism, which can have major academic and professional consequences. </w:t>
      </w:r>
    </w:p>
    <w:p w14:paraId="078B2019" w14:textId="6803D5BC" w:rsidR="00C42B1C" w:rsidRDefault="00C42B1C" w:rsidP="005F1635">
      <w:pPr>
        <w:pStyle w:val="Heading3"/>
        <w:spacing w:after="240" w:line="240" w:lineRule="auto"/>
        <w:jc w:val="both"/>
        <w:rPr>
          <w:rFonts w:ascii="Cambria" w:hAnsi="Cambria"/>
          <w:sz w:val="28"/>
          <w:szCs w:val="28"/>
        </w:rPr>
      </w:pPr>
      <w:r w:rsidRPr="00A56DCD">
        <w:rPr>
          <w:rFonts w:ascii="Cambria" w:hAnsi="Cambria"/>
          <w:sz w:val="28"/>
          <w:szCs w:val="28"/>
        </w:rPr>
        <w:t>Global Communication Enhancement</w:t>
      </w:r>
    </w:p>
    <w:p w14:paraId="7DC0F19C" w14:textId="1C216CA6" w:rsidR="008516ED" w:rsidRPr="008516ED" w:rsidRDefault="008516ED" w:rsidP="005F1635">
      <w:pPr>
        <w:jc w:val="both"/>
      </w:pPr>
      <w:r w:rsidRPr="008516ED">
        <w:t>You must ensure that people from different languages and cultures can understand your international communication.</w:t>
      </w:r>
      <w:r>
        <w:t xml:space="preserve"> </w:t>
      </w:r>
      <w:r w:rsidRPr="008516ED">
        <w:t xml:space="preserve">Write clearly and effectively with AI grammar checks to improve communication across borders. </w:t>
      </w:r>
      <w:r>
        <w:t>It</w:t>
      </w:r>
      <w:r w:rsidRPr="008516ED">
        <w:t xml:space="preserve"> help</w:t>
      </w:r>
      <w:r>
        <w:t>s</w:t>
      </w:r>
      <w:r w:rsidRPr="008516ED">
        <w:t xml:space="preserve"> you improve your writing so that it can be understood by people all over the world.</w:t>
      </w:r>
      <w:r w:rsidR="0000245C">
        <w:t xml:space="preserve"> </w:t>
      </w:r>
      <w:r w:rsidR="0000245C" w:rsidRPr="0000245C">
        <w:t xml:space="preserve">They simplify </w:t>
      </w:r>
      <w:r w:rsidR="0000245C">
        <w:t>international</w:t>
      </w:r>
      <w:r w:rsidR="0000245C" w:rsidRPr="0000245C">
        <w:t xml:space="preserve"> communication, collaboration, and cooperation for individuals</w:t>
      </w:r>
      <w:r w:rsidR="0000245C">
        <w:t xml:space="preserve"> </w:t>
      </w:r>
      <w:r w:rsidR="0000245C" w:rsidRPr="0000245C">
        <w:t>and organizations.</w:t>
      </w:r>
    </w:p>
    <w:p w14:paraId="7F5B2403" w14:textId="77777777" w:rsidR="00C42B1C" w:rsidRDefault="00C42B1C" w:rsidP="005F1635">
      <w:pPr>
        <w:pStyle w:val="Heading3"/>
        <w:spacing w:after="240" w:line="240" w:lineRule="auto"/>
        <w:jc w:val="both"/>
        <w:rPr>
          <w:rFonts w:ascii="Cambria" w:hAnsi="Cambria"/>
          <w:sz w:val="28"/>
          <w:szCs w:val="28"/>
        </w:rPr>
      </w:pPr>
      <w:r w:rsidRPr="00A56DCD">
        <w:rPr>
          <w:rFonts w:ascii="Cambria" w:hAnsi="Cambria"/>
          <w:sz w:val="28"/>
          <w:szCs w:val="28"/>
        </w:rPr>
        <w:t>Continuous Improvement and Adaptability</w:t>
      </w:r>
    </w:p>
    <w:p w14:paraId="48DC75AF" w14:textId="45DB42BC" w:rsidR="0000245C" w:rsidRPr="0000245C" w:rsidRDefault="002650C4" w:rsidP="005F1635">
      <w:pPr>
        <w:jc w:val="both"/>
      </w:pPr>
      <w:r w:rsidRPr="002650C4">
        <w:t>AI technology gets better grammar checks that use AI algorithms are always getting better. These changes include adding new grammar and writing rules and making it easier to understand.</w:t>
      </w:r>
      <w:r>
        <w:t xml:space="preserve"> I</w:t>
      </w:r>
      <w:r w:rsidRPr="002650C4">
        <w:t>t is made to work with a wide range of writing styles. You can use them for business writing, school writing, and more.</w:t>
      </w:r>
      <w:r>
        <w:t xml:space="preserve"> </w:t>
      </w:r>
      <w:r w:rsidRPr="00F31D1C">
        <w:t xml:space="preserve">As language changes, </w:t>
      </w:r>
      <w:r>
        <w:t>it</w:t>
      </w:r>
      <w:r w:rsidRPr="00F31D1C">
        <w:t xml:space="preserve"> help</w:t>
      </w:r>
      <w:r>
        <w:t>s</w:t>
      </w:r>
      <w:r w:rsidRPr="00F31D1C">
        <w:t xml:space="preserve"> people make sure their writing is still correct.</w:t>
      </w:r>
    </w:p>
    <w:p w14:paraId="1851268F" w14:textId="64647C98" w:rsidR="003B2D60" w:rsidRDefault="00C42B1C" w:rsidP="005F1635">
      <w:pPr>
        <w:pStyle w:val="Heading2"/>
        <w:spacing w:after="240" w:line="240" w:lineRule="auto"/>
        <w:jc w:val="both"/>
        <w:rPr>
          <w:rFonts w:ascii="Cambria" w:hAnsi="Cambria"/>
          <w:sz w:val="32"/>
          <w:szCs w:val="32"/>
        </w:rPr>
      </w:pPr>
      <w:r w:rsidRPr="00A56DCD">
        <w:rPr>
          <w:rFonts w:ascii="Cambria" w:hAnsi="Cambria"/>
          <w:sz w:val="32"/>
          <w:szCs w:val="32"/>
        </w:rPr>
        <w:lastRenderedPageBreak/>
        <w:t>Conclusio</w:t>
      </w:r>
      <w:r w:rsidR="003C12DF" w:rsidRPr="00A56DCD">
        <w:rPr>
          <w:rFonts w:ascii="Cambria" w:hAnsi="Cambria"/>
          <w:sz w:val="32"/>
          <w:szCs w:val="32"/>
        </w:rPr>
        <w:t>n:</w:t>
      </w:r>
    </w:p>
    <w:p w14:paraId="6D12CEF4" w14:textId="30061238" w:rsidR="004B5E87" w:rsidRPr="004B5E87" w:rsidRDefault="004B5E87" w:rsidP="004B5E87">
      <w:r>
        <w:t>AI grammar checkers are used to</w:t>
      </w:r>
      <w:r w:rsidRPr="004B5E87">
        <w:t xml:space="preserve"> improve English. They assist users </w:t>
      </w:r>
      <w:r w:rsidR="00897CD4">
        <w:t xml:space="preserve">to </w:t>
      </w:r>
      <w:r w:rsidRPr="004B5E87">
        <w:t xml:space="preserve">identify and fix language deficiencies with real-time corrections and suggestions. Each tool offers distinct capabilities </w:t>
      </w:r>
      <w:r>
        <w:t xml:space="preserve">like </w:t>
      </w:r>
      <w:r w:rsidRPr="004B5E87">
        <w:t xml:space="preserve">writing accuracy, clarity, </w:t>
      </w:r>
      <w:r>
        <w:t xml:space="preserve">and </w:t>
      </w:r>
      <w:r w:rsidRPr="004B5E87">
        <w:t>plagiarism</w:t>
      </w:r>
      <w:r>
        <w:t xml:space="preserve"> free</w:t>
      </w:r>
      <w:r w:rsidRPr="004B5E87">
        <w:t xml:space="preserve">. </w:t>
      </w:r>
      <w:r>
        <w:t>These tools</w:t>
      </w:r>
      <w:r w:rsidRPr="004B5E87">
        <w:t xml:space="preserve"> are essential for students, professionals, and </w:t>
      </w:r>
      <w:r>
        <w:t>writers</w:t>
      </w:r>
      <w:r w:rsidRPr="004B5E87">
        <w:t xml:space="preserve"> due to their constant evolution</w:t>
      </w:r>
      <w:r>
        <w:t xml:space="preserve"> in writing style</w:t>
      </w:r>
      <w:r w:rsidRPr="004B5E87">
        <w:t>.</w:t>
      </w:r>
      <w:r>
        <w:t xml:space="preserve"> You can use them and make your work more engaging. Some of them are discussed in this article. </w:t>
      </w:r>
      <w:r w:rsidR="00897CD4">
        <w:t>Y</w:t>
      </w:r>
      <w:r>
        <w:t xml:space="preserve">ou can </w:t>
      </w:r>
      <w:r w:rsidR="00897CD4">
        <w:t>also select from them according to your needs. Give it a try</w:t>
      </w:r>
      <w:r>
        <w:t xml:space="preserve"> and improve your English</w:t>
      </w:r>
      <w:r w:rsidR="00897CD4">
        <w:t xml:space="preserve"> quickly!</w:t>
      </w:r>
    </w:p>
    <w:sectPr w:rsidR="004B5E87" w:rsidRPr="004B5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7738"/>
    <w:multiLevelType w:val="hybridMultilevel"/>
    <w:tmpl w:val="C9EE2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2D35B2"/>
    <w:multiLevelType w:val="hybridMultilevel"/>
    <w:tmpl w:val="392E0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F63B34"/>
    <w:multiLevelType w:val="hybridMultilevel"/>
    <w:tmpl w:val="DD769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F33991"/>
    <w:multiLevelType w:val="hybridMultilevel"/>
    <w:tmpl w:val="7CF2F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EC5C71"/>
    <w:multiLevelType w:val="hybridMultilevel"/>
    <w:tmpl w:val="37A4D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196AA7"/>
    <w:multiLevelType w:val="hybridMultilevel"/>
    <w:tmpl w:val="E0CE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3481928">
    <w:abstractNumId w:val="2"/>
  </w:num>
  <w:num w:numId="2" w16cid:durableId="1612475979">
    <w:abstractNumId w:val="5"/>
  </w:num>
  <w:num w:numId="3" w16cid:durableId="555629393">
    <w:abstractNumId w:val="4"/>
  </w:num>
  <w:num w:numId="4" w16cid:durableId="1384719618">
    <w:abstractNumId w:val="0"/>
  </w:num>
  <w:num w:numId="5" w16cid:durableId="1420325572">
    <w:abstractNumId w:val="1"/>
  </w:num>
  <w:num w:numId="6" w16cid:durableId="4944916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60B"/>
    <w:rsid w:val="0000245C"/>
    <w:rsid w:val="000A3682"/>
    <w:rsid w:val="000C7E1B"/>
    <w:rsid w:val="0016593E"/>
    <w:rsid w:val="00190C19"/>
    <w:rsid w:val="002650C4"/>
    <w:rsid w:val="00316D77"/>
    <w:rsid w:val="003B1BD9"/>
    <w:rsid w:val="003B2D60"/>
    <w:rsid w:val="003C12DF"/>
    <w:rsid w:val="0044226B"/>
    <w:rsid w:val="004B5E87"/>
    <w:rsid w:val="005F1635"/>
    <w:rsid w:val="006B560B"/>
    <w:rsid w:val="007925F7"/>
    <w:rsid w:val="007D230E"/>
    <w:rsid w:val="008116C2"/>
    <w:rsid w:val="008516ED"/>
    <w:rsid w:val="00885C02"/>
    <w:rsid w:val="00897CD4"/>
    <w:rsid w:val="00900C26"/>
    <w:rsid w:val="00901F8C"/>
    <w:rsid w:val="00973D71"/>
    <w:rsid w:val="00A56DCD"/>
    <w:rsid w:val="00B52596"/>
    <w:rsid w:val="00B83CA5"/>
    <w:rsid w:val="00C42B1C"/>
    <w:rsid w:val="00C56886"/>
    <w:rsid w:val="00C83C35"/>
    <w:rsid w:val="00E75A98"/>
    <w:rsid w:val="00F16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3BD717"/>
  <w15:chartTrackingRefBased/>
  <w15:docId w15:val="{FB4AD227-F459-46B4-87A4-680C9C371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6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2B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56D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6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42B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56DCD"/>
    <w:rPr>
      <w:rFonts w:asciiTheme="majorHAnsi" w:eastAsiaTheme="majorEastAsia" w:hAnsiTheme="majorHAnsi" w:cstheme="majorBidi"/>
      <w:color w:val="1F4D78" w:themeColor="accent1" w:themeShade="7F"/>
      <w:szCs w:val="24"/>
    </w:rPr>
  </w:style>
  <w:style w:type="paragraph" w:styleId="ListParagraph">
    <w:name w:val="List Paragraph"/>
    <w:basedOn w:val="Normal"/>
    <w:uiPriority w:val="34"/>
    <w:qFormat/>
    <w:rsid w:val="00E75A98"/>
    <w:pPr>
      <w:ind w:left="720"/>
      <w:contextualSpacing/>
    </w:pPr>
  </w:style>
  <w:style w:type="character" w:styleId="Hyperlink">
    <w:name w:val="Hyperlink"/>
    <w:basedOn w:val="DefaultParagraphFont"/>
    <w:uiPriority w:val="99"/>
    <w:unhideWhenUsed/>
    <w:rsid w:val="00E75A98"/>
    <w:rPr>
      <w:color w:val="0563C1" w:themeColor="hyperlink"/>
      <w:u w:val="single"/>
    </w:rPr>
  </w:style>
  <w:style w:type="character" w:styleId="UnresolvedMention">
    <w:name w:val="Unresolved Mention"/>
    <w:basedOn w:val="DefaultParagraphFont"/>
    <w:uiPriority w:val="99"/>
    <w:semiHidden/>
    <w:unhideWhenUsed/>
    <w:rsid w:val="00E75A98"/>
    <w:rPr>
      <w:color w:val="605E5C"/>
      <w:shd w:val="clear" w:color="auto" w:fill="E1DFDD"/>
    </w:rPr>
  </w:style>
  <w:style w:type="paragraph" w:styleId="NormalWeb">
    <w:name w:val="Normal (Web)"/>
    <w:basedOn w:val="Normal"/>
    <w:uiPriority w:val="99"/>
    <w:semiHidden/>
    <w:unhideWhenUsed/>
    <w:rsid w:val="005F1635"/>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9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ammarcheck.ai/" TargetMode="External"/><Relationship Id="rId5" Type="http://schemas.openxmlformats.org/officeDocument/2006/relationships/hyperlink" Target="https://www.grammarcheck.a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1089</TotalTime>
  <Pages>1</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20-NTU-CS-1154</cp:lastModifiedBy>
  <cp:revision>11</cp:revision>
  <dcterms:created xsi:type="dcterms:W3CDTF">2023-11-05T21:36:00Z</dcterms:created>
  <dcterms:modified xsi:type="dcterms:W3CDTF">2023-11-06T17:22:00Z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1f8620c4-f5a0-4c79-959d-8c2e66ec794e</vt:lpwstr>
  </property>
</Properties>
</file>