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6BE3" w14:textId="77777777" w:rsidR="008B1DB0" w:rsidRPr="00A46BA9" w:rsidRDefault="009D581A" w:rsidP="00623DD6">
      <w:pPr>
        <w:pStyle w:val="Heading1"/>
        <w:spacing w:line="276" w:lineRule="auto"/>
        <w:jc w:val="center"/>
        <w:rPr>
          <w:rFonts w:ascii="Cambria" w:hAnsi="Cambria"/>
          <w:sz w:val="36"/>
        </w:rPr>
      </w:pPr>
      <w:r w:rsidRPr="00A46BA9">
        <w:rPr>
          <w:rFonts w:ascii="Cambria" w:hAnsi="Cambria"/>
          <w:sz w:val="36"/>
        </w:rPr>
        <w:t>CAN AI BE DETECTED WHEN USING A PARAPHRASING TOOL?</w:t>
      </w:r>
    </w:p>
    <w:p w14:paraId="55A1A134" w14:textId="6187A34B" w:rsidR="00747E82" w:rsidRPr="00A46BA9" w:rsidRDefault="00192FF3" w:rsidP="004318F1">
      <w:pPr>
        <w:spacing w:line="276" w:lineRule="auto"/>
        <w:jc w:val="both"/>
      </w:pPr>
      <w:r>
        <w:t>The process of rewriting</w:t>
      </w:r>
      <w:r w:rsidR="00E106F7" w:rsidRPr="00A46BA9">
        <w:t xml:space="preserve"> </w:t>
      </w:r>
      <w:r w:rsidR="000B360E" w:rsidRPr="00A46BA9">
        <w:t xml:space="preserve">in your own words while keeping the original meaning is known as paraphrasing. </w:t>
      </w:r>
      <w:r w:rsidR="00800A2B">
        <w:t>It</w:t>
      </w:r>
      <w:r w:rsidR="00E106F7" w:rsidRPr="00A46BA9">
        <w:t xml:space="preserve"> helps</w:t>
      </w:r>
      <w:r w:rsidR="000B360E" w:rsidRPr="00A46BA9">
        <w:t xml:space="preserve"> </w:t>
      </w:r>
      <w:r w:rsidR="00D04071" w:rsidRPr="00A46BA9">
        <w:t xml:space="preserve">in </w:t>
      </w:r>
      <w:r w:rsidR="00E106F7" w:rsidRPr="00A46BA9">
        <w:t>avoid</w:t>
      </w:r>
      <w:r w:rsidR="00D04071" w:rsidRPr="00A46BA9">
        <w:t>ing</w:t>
      </w:r>
      <w:r w:rsidR="000B360E" w:rsidRPr="00A46BA9">
        <w:t xml:space="preserve"> plagiarism and </w:t>
      </w:r>
      <w:r w:rsidR="00E106F7" w:rsidRPr="00A46BA9">
        <w:t>enhances</w:t>
      </w:r>
      <w:r w:rsidR="000B360E" w:rsidRPr="00A46BA9">
        <w:t xml:space="preserve"> </w:t>
      </w:r>
      <w:r w:rsidR="00E106F7" w:rsidRPr="00A46BA9">
        <w:t xml:space="preserve">the </w:t>
      </w:r>
      <w:r w:rsidR="000B360E" w:rsidRPr="00A46BA9">
        <w:t xml:space="preserve">content quality </w:t>
      </w:r>
      <w:r w:rsidR="00E106F7" w:rsidRPr="00A46BA9">
        <w:t>of your work</w:t>
      </w:r>
      <w:r w:rsidR="007D5624" w:rsidRPr="00A46BA9">
        <w:t>.</w:t>
      </w:r>
      <w:r w:rsidR="00D04071" w:rsidRPr="00A46BA9">
        <w:t xml:space="preserve"> There are a few problems </w:t>
      </w:r>
      <w:r>
        <w:t xml:space="preserve">that arise when paraphrasing the content. </w:t>
      </w:r>
      <w:r w:rsidR="00D04071" w:rsidRPr="00A46BA9">
        <w:t xml:space="preserve">People spend extra </w:t>
      </w:r>
      <w:r w:rsidR="00986CF3" w:rsidRPr="00A46BA9">
        <w:t>time</w:t>
      </w:r>
      <w:r w:rsidR="00D04071" w:rsidRPr="00A46BA9">
        <w:t xml:space="preserve"> reviewing the generated content to make sure it's good. You can use tools to overcome these issues. </w:t>
      </w:r>
      <w:r w:rsidR="000B360E" w:rsidRPr="00A46BA9">
        <w:t xml:space="preserve">The purpose of this article is to introduce the function of </w:t>
      </w:r>
      <w:r w:rsidR="00E106F7" w:rsidRPr="00A46BA9">
        <w:t>AI</w:t>
      </w:r>
      <w:r w:rsidR="000B360E" w:rsidRPr="00A46BA9">
        <w:t xml:space="preserve"> in modern tools. It will describe how </w:t>
      </w:r>
      <w:r w:rsidR="007D5624" w:rsidRPr="00A46BA9">
        <w:t xml:space="preserve">AI </w:t>
      </w:r>
      <w:r w:rsidR="000B360E" w:rsidRPr="00A46BA9">
        <w:t xml:space="preserve">automatically </w:t>
      </w:r>
      <w:r w:rsidR="00986CF3">
        <w:t>generates</w:t>
      </w:r>
      <w:r w:rsidR="000B360E" w:rsidRPr="00A46BA9">
        <w:t xml:space="preserve"> </w:t>
      </w:r>
      <w:r w:rsidR="00E106F7" w:rsidRPr="00A46BA9">
        <w:t>human</w:t>
      </w:r>
      <w:r w:rsidR="00986CF3">
        <w:t>-styled</w:t>
      </w:r>
      <w:r w:rsidR="00E106F7" w:rsidRPr="00A46BA9">
        <w:t xml:space="preserve">-written </w:t>
      </w:r>
      <w:r w:rsidR="000B360E" w:rsidRPr="00A46BA9">
        <w:t>content.</w:t>
      </w:r>
      <w:r w:rsidR="00E106F7" w:rsidRPr="00A46BA9">
        <w:t xml:space="preserve"> </w:t>
      </w:r>
      <w:r w:rsidR="007D5624" w:rsidRPr="00A46BA9">
        <w:t>W</w:t>
      </w:r>
      <w:r w:rsidR="00E106F7" w:rsidRPr="00A46BA9">
        <w:t xml:space="preserve">e will </w:t>
      </w:r>
      <w:r w:rsidR="007D5624" w:rsidRPr="00A46BA9">
        <w:t>also</w:t>
      </w:r>
      <w:r w:rsidR="00E106F7" w:rsidRPr="00A46BA9">
        <w:t xml:space="preserve"> discuss whether AI-generated content is reliable or not.</w:t>
      </w:r>
    </w:p>
    <w:p w14:paraId="34B23B82" w14:textId="77777777" w:rsidR="00825A40" w:rsidRPr="00A46BA9" w:rsidRDefault="008B1DB0" w:rsidP="004318F1">
      <w:pPr>
        <w:pStyle w:val="Heading2"/>
        <w:spacing w:line="276" w:lineRule="auto"/>
        <w:jc w:val="both"/>
        <w:rPr>
          <w:rFonts w:ascii="Cambria" w:hAnsi="Cambria"/>
          <w:sz w:val="32"/>
        </w:rPr>
      </w:pPr>
      <w:r w:rsidRPr="00A46BA9">
        <w:rPr>
          <w:rFonts w:ascii="Cambria" w:hAnsi="Cambria"/>
          <w:sz w:val="32"/>
        </w:rPr>
        <w:t>Understanding AI Paraphrasing Tools</w:t>
      </w:r>
    </w:p>
    <w:p w14:paraId="34A1A81E" w14:textId="77777777" w:rsidR="00825A40" w:rsidRPr="00A46BA9" w:rsidRDefault="00825A40" w:rsidP="004318F1">
      <w:pPr>
        <w:spacing w:line="276" w:lineRule="auto"/>
        <w:jc w:val="both"/>
      </w:pPr>
      <w:r w:rsidRPr="00A46BA9">
        <w:t>AI is combined with paraphrasing tools to learn about important technologies like NLP. It is used to understand how language works. You can also use it to learn how to paraphrase your text without changing its original meaning.</w:t>
      </w:r>
    </w:p>
    <w:p w14:paraId="38BB6216" w14:textId="49046F09" w:rsidR="008B1DB0" w:rsidRPr="00A46BA9" w:rsidRDefault="008B1DB0" w:rsidP="004318F1">
      <w:pPr>
        <w:pStyle w:val="Heading3"/>
        <w:spacing w:line="276" w:lineRule="auto"/>
        <w:jc w:val="both"/>
        <w:rPr>
          <w:rFonts w:ascii="Cambria" w:hAnsi="Cambria"/>
          <w:sz w:val="28"/>
        </w:rPr>
      </w:pPr>
      <w:r w:rsidRPr="00A46BA9">
        <w:rPr>
          <w:rFonts w:ascii="Cambria" w:hAnsi="Cambria"/>
          <w:sz w:val="28"/>
        </w:rPr>
        <w:t xml:space="preserve">Functions </w:t>
      </w:r>
      <w:r w:rsidR="00986CF3" w:rsidRPr="00A46BA9">
        <w:rPr>
          <w:rFonts w:ascii="Cambria" w:hAnsi="Cambria"/>
          <w:sz w:val="28"/>
        </w:rPr>
        <w:t xml:space="preserve">And Capabilities Of </w:t>
      </w:r>
      <w:r w:rsidRPr="00A46BA9">
        <w:rPr>
          <w:rFonts w:ascii="Cambria" w:hAnsi="Cambria"/>
          <w:sz w:val="28"/>
        </w:rPr>
        <w:t xml:space="preserve">AI </w:t>
      </w:r>
      <w:r w:rsidR="00986CF3" w:rsidRPr="00A46BA9">
        <w:rPr>
          <w:rFonts w:ascii="Cambria" w:hAnsi="Cambria"/>
          <w:sz w:val="28"/>
        </w:rPr>
        <w:t>In Text Paraphrasing:</w:t>
      </w:r>
    </w:p>
    <w:p w14:paraId="07AEC202" w14:textId="77777777" w:rsidR="00825A40" w:rsidRPr="00A46BA9" w:rsidRDefault="00825A40" w:rsidP="004318F1">
      <w:pPr>
        <w:spacing w:line="276" w:lineRule="auto"/>
        <w:jc w:val="both"/>
      </w:pPr>
      <w:r w:rsidRPr="00A46BA9">
        <w:t xml:space="preserve">Some of the things that AI can do are replace words or sentences. It also makes sure that the text is accurate. It is also used to make your work better </w:t>
      </w:r>
      <w:r w:rsidR="007603C4" w:rsidRPr="00A46BA9">
        <w:t>and</w:t>
      </w:r>
      <w:r w:rsidR="00192FF3">
        <w:t xml:space="preserve"> sound natural.</w:t>
      </w:r>
    </w:p>
    <w:p w14:paraId="56557C4D" w14:textId="05D8CA49" w:rsidR="008B1DB0" w:rsidRPr="00A46BA9" w:rsidRDefault="00986CF3" w:rsidP="004318F1">
      <w:pPr>
        <w:pStyle w:val="Heading3"/>
        <w:spacing w:line="276" w:lineRule="auto"/>
        <w:jc w:val="both"/>
        <w:rPr>
          <w:rFonts w:ascii="Cambria" w:hAnsi="Cambria"/>
          <w:sz w:val="28"/>
        </w:rPr>
      </w:pPr>
      <w:r>
        <w:rPr>
          <w:rFonts w:ascii="Cambria" w:hAnsi="Cambria"/>
          <w:sz w:val="28"/>
        </w:rPr>
        <w:t>Online Paraphrasing T</w:t>
      </w:r>
      <w:r w:rsidRPr="00A46BA9">
        <w:rPr>
          <w:rFonts w:ascii="Cambria" w:hAnsi="Cambria"/>
          <w:sz w:val="28"/>
        </w:rPr>
        <w:t>ools:</w:t>
      </w:r>
    </w:p>
    <w:p w14:paraId="5902000F" w14:textId="77777777" w:rsidR="00195EF8" w:rsidRDefault="00EB78DF" w:rsidP="004318F1">
      <w:pPr>
        <w:pStyle w:val="NoSpacing"/>
        <w:spacing w:line="276" w:lineRule="auto"/>
        <w:jc w:val="both"/>
      </w:pPr>
      <w:r>
        <w:t xml:space="preserve">You can find </w:t>
      </w:r>
      <w:r w:rsidR="003E61B0" w:rsidRPr="00A46BA9">
        <w:t xml:space="preserve">several tools </w:t>
      </w:r>
      <w:r>
        <w:t>on the internet</w:t>
      </w:r>
      <w:r w:rsidR="003E61B0" w:rsidRPr="00A46BA9">
        <w:t xml:space="preserve"> to enhance </w:t>
      </w:r>
      <w:r w:rsidR="00154F62">
        <w:t xml:space="preserve">your </w:t>
      </w:r>
      <w:r w:rsidR="003E61B0" w:rsidRPr="00A46BA9">
        <w:t xml:space="preserve">creativity. </w:t>
      </w:r>
      <w:r w:rsidR="003C49C9">
        <w:t xml:space="preserve">One such tool, the </w:t>
      </w:r>
      <w:r w:rsidR="003E61B0" w:rsidRPr="00A46BA9">
        <w:t xml:space="preserve">AI </w:t>
      </w:r>
      <w:r w:rsidR="003C49C9">
        <w:t xml:space="preserve">paraphrasing </w:t>
      </w:r>
      <w:r w:rsidR="003E61B0" w:rsidRPr="00A46BA9">
        <w:t xml:space="preserve">tool </w:t>
      </w:r>
      <w:r w:rsidR="003C49C9">
        <w:t>is</w:t>
      </w:r>
      <w:r w:rsidR="003E61B0" w:rsidRPr="00A46BA9">
        <w:t xml:space="preserve"> </w:t>
      </w:r>
      <w:r w:rsidR="003C49C9">
        <w:t xml:space="preserve">often by writers </w:t>
      </w:r>
      <w:r w:rsidR="003E61B0" w:rsidRPr="00A46BA9">
        <w:t>used to generate unique ideas. These tools help you to increase your creativity.</w:t>
      </w:r>
    </w:p>
    <w:p w14:paraId="288E6AF1" w14:textId="1D18BC71" w:rsidR="00825A40" w:rsidRPr="00A46BA9" w:rsidRDefault="003E61B0" w:rsidP="004318F1">
      <w:pPr>
        <w:pStyle w:val="NoSpacing"/>
        <w:spacing w:line="276" w:lineRule="auto"/>
        <w:jc w:val="both"/>
      </w:pPr>
      <w:r w:rsidRPr="00A46BA9">
        <w:t xml:space="preserve">All these tools are used to improve your work, not to replace you. You can use multiple tools according to your requirements. To choose the right AI paraphrasing tool, you need to compare different sites. </w:t>
      </w:r>
      <w:r w:rsidR="00A0651E" w:rsidRPr="00A46BA9">
        <w:t>Some of the</w:t>
      </w:r>
      <w:r w:rsidR="00825A40" w:rsidRPr="00A46BA9">
        <w:t xml:space="preserve"> </w:t>
      </w:r>
      <w:r w:rsidRPr="00A46BA9">
        <w:t>best AI tools</w:t>
      </w:r>
      <w:r w:rsidR="00825A40" w:rsidRPr="00A46BA9">
        <w:t xml:space="preserve"> are listed below. You can </w:t>
      </w:r>
      <w:r w:rsidRPr="00A46BA9">
        <w:t>select</w:t>
      </w:r>
      <w:r w:rsidR="00825A40" w:rsidRPr="00A46BA9">
        <w:t xml:space="preserve"> </w:t>
      </w:r>
      <w:r w:rsidRPr="00A46BA9">
        <w:t>according to your needs</w:t>
      </w:r>
      <w:r w:rsidR="00825A40" w:rsidRPr="00A46BA9">
        <w:t>.</w:t>
      </w:r>
    </w:p>
    <w:p w14:paraId="7AA978A3" w14:textId="77777777" w:rsidR="003E61B0" w:rsidRPr="00A46BA9" w:rsidRDefault="003E61B0" w:rsidP="004318F1">
      <w:pPr>
        <w:pStyle w:val="Heading4"/>
        <w:spacing w:line="276" w:lineRule="auto"/>
        <w:jc w:val="both"/>
        <w:rPr>
          <w:rFonts w:ascii="Cambria" w:hAnsi="Cambria"/>
        </w:rPr>
      </w:pPr>
      <w:r w:rsidRPr="00A46BA9">
        <w:rPr>
          <w:rFonts w:ascii="Cambria" w:hAnsi="Cambria"/>
          <w:b/>
        </w:rPr>
        <w:t>Parafrasear Textos:</w:t>
      </w:r>
    </w:p>
    <w:p w14:paraId="5286044B" w14:textId="77777777" w:rsidR="00BB04ED" w:rsidRPr="00A46BA9" w:rsidRDefault="00000000" w:rsidP="004318F1">
      <w:pPr>
        <w:spacing w:line="276" w:lineRule="auto"/>
        <w:jc w:val="both"/>
      </w:pPr>
      <w:hyperlink r:id="rId7" w:history="1">
        <w:r w:rsidR="00BB04ED" w:rsidRPr="00A46BA9">
          <w:rPr>
            <w:rStyle w:val="Hyperlink"/>
          </w:rPr>
          <w:t>Parafrasear Textos</w:t>
        </w:r>
      </w:hyperlink>
      <w:r w:rsidR="00BB04ED" w:rsidRPr="00A46BA9">
        <w:t xml:space="preserve"> make sentences and paragraphs less complicated. It is also used to make the content high-quality and unique. This tool can help you be more creative when you are paraphrasing your content.</w:t>
      </w:r>
    </w:p>
    <w:p w14:paraId="7A5F8D7B" w14:textId="77777777" w:rsidR="003E61B0" w:rsidRPr="00A46BA9" w:rsidRDefault="003E61B0" w:rsidP="004318F1">
      <w:pPr>
        <w:spacing w:line="276" w:lineRule="auto"/>
        <w:jc w:val="both"/>
      </w:pPr>
      <w:r w:rsidRPr="00A46BA9">
        <w:rPr>
          <w:b/>
        </w:rPr>
        <w:t>Pros</w:t>
      </w:r>
      <w:r w:rsidRPr="00A46BA9">
        <w:t>:</w:t>
      </w:r>
    </w:p>
    <w:p w14:paraId="3EC39887" w14:textId="2EFBC3F6" w:rsidR="003E61B0" w:rsidRPr="00A46BA9" w:rsidRDefault="00FB3288" w:rsidP="004318F1">
      <w:pPr>
        <w:pStyle w:val="ListParagraph"/>
        <w:numPr>
          <w:ilvl w:val="0"/>
          <w:numId w:val="2"/>
        </w:numPr>
        <w:spacing w:line="276" w:lineRule="auto"/>
        <w:jc w:val="both"/>
      </w:pPr>
      <w:r>
        <w:t>This tool offers four different rewriting modes that you can choose from as per your requirements.</w:t>
      </w:r>
    </w:p>
    <w:p w14:paraId="70BF3BCC" w14:textId="259DB870" w:rsidR="003E61B0" w:rsidRPr="00A46BA9" w:rsidRDefault="00FB3288" w:rsidP="004318F1">
      <w:pPr>
        <w:pStyle w:val="ListParagraph"/>
        <w:numPr>
          <w:ilvl w:val="0"/>
          <w:numId w:val="2"/>
        </w:numPr>
        <w:spacing w:line="276" w:lineRule="auto"/>
        <w:jc w:val="both"/>
      </w:pPr>
      <w:r>
        <w:t>It uses the latest NLP and ML algorithms which assures the accuracy of paraphrased content.</w:t>
      </w:r>
    </w:p>
    <w:p w14:paraId="7365E942" w14:textId="3D74887D" w:rsidR="003E61B0" w:rsidRPr="00A46BA9" w:rsidRDefault="00466D88" w:rsidP="004318F1">
      <w:pPr>
        <w:pStyle w:val="ListParagraph"/>
        <w:numPr>
          <w:ilvl w:val="0"/>
          <w:numId w:val="2"/>
        </w:numPr>
        <w:spacing w:line="276" w:lineRule="auto"/>
        <w:jc w:val="both"/>
      </w:pPr>
      <w:r>
        <w:t>It’s a freemium tool that you can use for free with certain limitations. You don’t even need to sign up.</w:t>
      </w:r>
    </w:p>
    <w:p w14:paraId="27B27566" w14:textId="77777777" w:rsidR="003E61B0" w:rsidRPr="00A46BA9" w:rsidRDefault="003E61B0" w:rsidP="004318F1">
      <w:pPr>
        <w:pStyle w:val="ListParagraph"/>
        <w:numPr>
          <w:ilvl w:val="0"/>
          <w:numId w:val="2"/>
        </w:numPr>
        <w:spacing w:line="276" w:lineRule="auto"/>
        <w:jc w:val="both"/>
      </w:pPr>
      <w:r w:rsidRPr="00A46BA9">
        <w:lastRenderedPageBreak/>
        <w:t>This tool also helps you to write well and overcome your challenges.</w:t>
      </w:r>
    </w:p>
    <w:p w14:paraId="044E9D9B" w14:textId="77777777" w:rsidR="003E61B0" w:rsidRPr="00A46BA9" w:rsidRDefault="003E61B0" w:rsidP="004318F1">
      <w:pPr>
        <w:spacing w:line="276" w:lineRule="auto"/>
        <w:jc w:val="both"/>
      </w:pPr>
      <w:r w:rsidRPr="00A46BA9">
        <w:rPr>
          <w:b/>
        </w:rPr>
        <w:t>Cons</w:t>
      </w:r>
      <w:r w:rsidRPr="00A46BA9">
        <w:t>:</w:t>
      </w:r>
    </w:p>
    <w:p w14:paraId="5700E4BA" w14:textId="77777777" w:rsidR="003E61B0" w:rsidRPr="00A46BA9" w:rsidRDefault="00800A2B" w:rsidP="004318F1">
      <w:pPr>
        <w:pStyle w:val="ListParagraph"/>
        <w:numPr>
          <w:ilvl w:val="0"/>
          <w:numId w:val="2"/>
        </w:numPr>
        <w:spacing w:line="276" w:lineRule="auto"/>
        <w:jc w:val="both"/>
      </w:pPr>
      <w:r>
        <w:t>This tool requires an internet connection</w:t>
      </w:r>
      <w:r w:rsidR="003E61B0" w:rsidRPr="00A46BA9">
        <w:t>.</w:t>
      </w:r>
    </w:p>
    <w:p w14:paraId="58538DDC" w14:textId="77777777" w:rsidR="003E61B0" w:rsidRPr="00A46BA9" w:rsidRDefault="003E61B0" w:rsidP="004318F1">
      <w:pPr>
        <w:pStyle w:val="Heading4"/>
        <w:jc w:val="both"/>
        <w:rPr>
          <w:rFonts w:ascii="Cambria" w:hAnsi="Cambria"/>
          <w:b/>
        </w:rPr>
      </w:pPr>
      <w:r w:rsidRPr="00A46BA9">
        <w:rPr>
          <w:rFonts w:ascii="Cambria" w:hAnsi="Cambria"/>
          <w:b/>
        </w:rPr>
        <w:t>QuillBot:</w:t>
      </w:r>
    </w:p>
    <w:p w14:paraId="1876060B" w14:textId="3426764C" w:rsidR="00641270" w:rsidRPr="00A46BA9" w:rsidRDefault="00DB7570" w:rsidP="004318F1">
      <w:pPr>
        <w:jc w:val="both"/>
      </w:pPr>
      <w:r>
        <w:t xml:space="preserve">It’s another AI paraphrasing tool. It’s quite popular among content writers and content marketing experts. The quality it generates is good as well. But the downside is that it’s not free. Though you can paraphrase 125 words in the free </w:t>
      </w:r>
      <w:r w:rsidR="009E4DF8">
        <w:t>version,</w:t>
      </w:r>
      <w:r>
        <w:t xml:space="preserve"> which obviously for a content writer 125 words are not enough.</w:t>
      </w:r>
    </w:p>
    <w:p w14:paraId="02D294AA" w14:textId="77777777" w:rsidR="003E61B0" w:rsidRPr="00A46BA9" w:rsidRDefault="003E61B0" w:rsidP="004318F1">
      <w:pPr>
        <w:spacing w:line="276" w:lineRule="auto"/>
        <w:jc w:val="both"/>
        <w:rPr>
          <w:b/>
        </w:rPr>
      </w:pPr>
      <w:r w:rsidRPr="00A46BA9">
        <w:rPr>
          <w:b/>
        </w:rPr>
        <w:t>Pros:</w:t>
      </w:r>
    </w:p>
    <w:p w14:paraId="639DE7DE" w14:textId="08B5F66D" w:rsidR="003E61B0" w:rsidRDefault="00650A7A" w:rsidP="004318F1">
      <w:pPr>
        <w:pStyle w:val="ListParagraph"/>
        <w:numPr>
          <w:ilvl w:val="0"/>
          <w:numId w:val="3"/>
        </w:numPr>
        <w:spacing w:line="276" w:lineRule="auto"/>
        <w:jc w:val="both"/>
      </w:pPr>
      <w:r>
        <w:t>It offers different paraphrasing modes like Fluency, Formal, Creative, Smart, etc. Each mode uses a different algo for paraphrasing.</w:t>
      </w:r>
    </w:p>
    <w:p w14:paraId="45187305" w14:textId="358871A5" w:rsidR="00650A7A" w:rsidRDefault="00650A7A" w:rsidP="004318F1">
      <w:pPr>
        <w:pStyle w:val="ListParagraph"/>
        <w:numPr>
          <w:ilvl w:val="0"/>
          <w:numId w:val="3"/>
        </w:numPr>
        <w:spacing w:line="276" w:lineRule="auto"/>
        <w:jc w:val="both"/>
      </w:pPr>
      <w:r>
        <w:t>It also offers “Shorten” mode which can be handy to generate summaries.</w:t>
      </w:r>
    </w:p>
    <w:p w14:paraId="7752A3A6" w14:textId="0ECA66A6" w:rsidR="003E61B0" w:rsidRPr="00A46BA9" w:rsidRDefault="00650A7A" w:rsidP="00831193">
      <w:pPr>
        <w:pStyle w:val="ListParagraph"/>
        <w:numPr>
          <w:ilvl w:val="0"/>
          <w:numId w:val="3"/>
        </w:numPr>
        <w:spacing w:line="276" w:lineRule="auto"/>
        <w:jc w:val="both"/>
      </w:pPr>
      <w:r>
        <w:t>To use it as a free user, you don’t need to sign up or register.</w:t>
      </w:r>
    </w:p>
    <w:p w14:paraId="385D20B9" w14:textId="77777777" w:rsidR="003E61B0" w:rsidRPr="00A46BA9" w:rsidRDefault="003E61B0" w:rsidP="004318F1">
      <w:pPr>
        <w:spacing w:line="276" w:lineRule="auto"/>
        <w:jc w:val="both"/>
        <w:rPr>
          <w:b/>
        </w:rPr>
      </w:pPr>
      <w:r w:rsidRPr="00A46BA9">
        <w:rPr>
          <w:b/>
        </w:rPr>
        <w:t>Cons:</w:t>
      </w:r>
    </w:p>
    <w:p w14:paraId="67BD3824" w14:textId="078C3F46" w:rsidR="003E61B0" w:rsidRPr="00A46BA9" w:rsidRDefault="003E61B0" w:rsidP="004318F1">
      <w:pPr>
        <w:pStyle w:val="ListParagraph"/>
        <w:numPr>
          <w:ilvl w:val="0"/>
          <w:numId w:val="3"/>
        </w:numPr>
        <w:spacing w:after="0" w:line="276" w:lineRule="auto"/>
        <w:jc w:val="both"/>
      </w:pPr>
      <w:r w:rsidRPr="00A46BA9">
        <w:t xml:space="preserve">It has </w:t>
      </w:r>
      <w:r w:rsidR="00564D92">
        <w:t xml:space="preserve">a </w:t>
      </w:r>
      <w:r w:rsidRPr="00A46BA9">
        <w:t>limited Understanding</w:t>
      </w:r>
      <w:r w:rsidR="00564D92">
        <w:t xml:space="preserve"> and often generates low-quality output with zero readability.</w:t>
      </w:r>
    </w:p>
    <w:p w14:paraId="611F9C3C" w14:textId="2A62F537" w:rsidR="003E61B0" w:rsidRPr="00A46BA9" w:rsidRDefault="00AA3A46" w:rsidP="004318F1">
      <w:pPr>
        <w:pStyle w:val="ListParagraph"/>
        <w:numPr>
          <w:ilvl w:val="0"/>
          <w:numId w:val="3"/>
        </w:numPr>
        <w:spacing w:after="0" w:line="276" w:lineRule="auto"/>
        <w:jc w:val="both"/>
      </w:pPr>
      <w:r>
        <w:t>The 125-word limit makes it a bad choice for free users</w:t>
      </w:r>
      <w:r w:rsidR="003E61B0" w:rsidRPr="00A46BA9">
        <w:t>.</w:t>
      </w:r>
    </w:p>
    <w:p w14:paraId="14B99DDD" w14:textId="77777777" w:rsidR="003E61B0" w:rsidRPr="00A46BA9" w:rsidRDefault="003E61B0" w:rsidP="004318F1">
      <w:pPr>
        <w:pStyle w:val="Heading4"/>
        <w:jc w:val="both"/>
        <w:rPr>
          <w:rFonts w:ascii="Cambria" w:hAnsi="Cambria"/>
          <w:b/>
        </w:rPr>
      </w:pPr>
      <w:r w:rsidRPr="00A46BA9">
        <w:rPr>
          <w:rFonts w:ascii="Cambria" w:hAnsi="Cambria"/>
          <w:b/>
        </w:rPr>
        <w:t>RyRob.com:</w:t>
      </w:r>
    </w:p>
    <w:p w14:paraId="149746EE" w14:textId="5D345332" w:rsidR="00041197" w:rsidRDefault="00041197" w:rsidP="004318F1">
      <w:pPr>
        <w:jc w:val="both"/>
      </w:pPr>
      <w:r>
        <w:t xml:space="preserve">Ryan Robinson claims to be a blogging guru who teaches beginners blogging and </w:t>
      </w:r>
      <w:r w:rsidR="00742F80">
        <w:t>tells</w:t>
      </w:r>
      <w:r>
        <w:t xml:space="preserve"> them how to make their blog profitable. </w:t>
      </w:r>
      <w:r w:rsidR="00025C51">
        <w:t xml:space="preserve">He has a website where he sells his services and to get more leads and traffic to his website, he has some </w:t>
      </w:r>
      <w:r w:rsidR="00742F80">
        <w:t>tools</w:t>
      </w:r>
      <w:r w:rsidR="00025C51">
        <w:t xml:space="preserve"> related to content writing. AI </w:t>
      </w:r>
      <w:r w:rsidR="00B45F31">
        <w:t>paragraph</w:t>
      </w:r>
      <w:r w:rsidR="00025C51">
        <w:t xml:space="preserve"> rewriter or paraphrasing tool is one such </w:t>
      </w:r>
      <w:r w:rsidR="00B45F31">
        <w:t>tool</w:t>
      </w:r>
      <w:r w:rsidR="00025C51">
        <w:t>.</w:t>
      </w:r>
    </w:p>
    <w:p w14:paraId="503DA4D6" w14:textId="4B65CB79" w:rsidR="00742AB0" w:rsidRDefault="00742AB0" w:rsidP="004318F1">
      <w:pPr>
        <w:jc w:val="both"/>
      </w:pPr>
      <w:r>
        <w:t xml:space="preserve">It uses GPT technology to regenerate the version of </w:t>
      </w:r>
      <w:r w:rsidR="009E4DF8">
        <w:t>the given</w:t>
      </w:r>
      <w:r>
        <w:t xml:space="preserve"> text with no option to edit any word or phrase </w:t>
      </w:r>
      <w:r w:rsidR="009E4DF8">
        <w:t>as</w:t>
      </w:r>
      <w:r>
        <w:t xml:space="preserve"> ParafrasearTextos does.</w:t>
      </w:r>
    </w:p>
    <w:p w14:paraId="3B8E0496" w14:textId="77777777" w:rsidR="003E61B0" w:rsidRPr="00A46BA9" w:rsidRDefault="003E61B0" w:rsidP="004318F1">
      <w:pPr>
        <w:spacing w:line="276" w:lineRule="auto"/>
        <w:jc w:val="both"/>
        <w:rPr>
          <w:b/>
        </w:rPr>
      </w:pPr>
      <w:r w:rsidRPr="00A46BA9">
        <w:rPr>
          <w:b/>
        </w:rPr>
        <w:t>Pros:</w:t>
      </w:r>
    </w:p>
    <w:p w14:paraId="5252CCC0" w14:textId="77777777" w:rsidR="003E61B0" w:rsidRPr="00A46BA9" w:rsidRDefault="003E61B0" w:rsidP="004318F1">
      <w:pPr>
        <w:pStyle w:val="ListParagraph"/>
        <w:numPr>
          <w:ilvl w:val="0"/>
          <w:numId w:val="4"/>
        </w:numPr>
        <w:spacing w:line="276" w:lineRule="auto"/>
        <w:jc w:val="both"/>
      </w:pPr>
      <w:r w:rsidRPr="00A46BA9">
        <w:t xml:space="preserve">It can generate </w:t>
      </w:r>
      <w:r w:rsidR="00BB1068" w:rsidRPr="00A46BA9">
        <w:t xml:space="preserve">plagiarism-free </w:t>
      </w:r>
      <w:r w:rsidRPr="00A46BA9">
        <w:t>content </w:t>
      </w:r>
      <w:r w:rsidR="00BB1068" w:rsidRPr="00A46BA9">
        <w:t>quickly</w:t>
      </w:r>
      <w:r w:rsidRPr="00A46BA9">
        <w:t>.</w:t>
      </w:r>
    </w:p>
    <w:p w14:paraId="4D85CEEC" w14:textId="77777777" w:rsidR="003E61B0" w:rsidRPr="00A46BA9" w:rsidRDefault="00BB1068" w:rsidP="004318F1">
      <w:pPr>
        <w:pStyle w:val="ListParagraph"/>
        <w:numPr>
          <w:ilvl w:val="0"/>
          <w:numId w:val="4"/>
        </w:numPr>
        <w:spacing w:line="276" w:lineRule="auto"/>
        <w:jc w:val="both"/>
      </w:pPr>
      <w:r w:rsidRPr="00A46BA9">
        <w:t>This tool helps you to generate</w:t>
      </w:r>
      <w:r w:rsidR="003E61B0" w:rsidRPr="00A46BA9">
        <w:t xml:space="preserve"> high-quality and </w:t>
      </w:r>
      <w:r w:rsidRPr="00A46BA9">
        <w:t>eye-catching</w:t>
      </w:r>
      <w:r w:rsidR="003E61B0" w:rsidRPr="00A46BA9">
        <w:t xml:space="preserve"> content.</w:t>
      </w:r>
    </w:p>
    <w:p w14:paraId="2160002A" w14:textId="77777777" w:rsidR="003E61B0" w:rsidRPr="00A46BA9" w:rsidRDefault="00BB1068" w:rsidP="004318F1">
      <w:pPr>
        <w:pStyle w:val="ListParagraph"/>
        <w:numPr>
          <w:ilvl w:val="0"/>
          <w:numId w:val="4"/>
        </w:numPr>
        <w:spacing w:line="276" w:lineRule="auto"/>
        <w:jc w:val="both"/>
      </w:pPr>
      <w:r w:rsidRPr="00A46BA9">
        <w:t>By using it you can save your precious time</w:t>
      </w:r>
      <w:r w:rsidR="003E61B0" w:rsidRPr="00A46BA9">
        <w:t>.</w:t>
      </w:r>
    </w:p>
    <w:p w14:paraId="7AF30938" w14:textId="77777777" w:rsidR="003E61B0" w:rsidRPr="00A46BA9" w:rsidRDefault="003E61B0" w:rsidP="004318F1">
      <w:pPr>
        <w:spacing w:line="276" w:lineRule="auto"/>
        <w:jc w:val="both"/>
        <w:rPr>
          <w:b/>
        </w:rPr>
      </w:pPr>
      <w:r w:rsidRPr="00A46BA9">
        <w:rPr>
          <w:b/>
        </w:rPr>
        <w:t>Cons:</w:t>
      </w:r>
    </w:p>
    <w:p w14:paraId="58B5B1DD" w14:textId="77777777" w:rsidR="003E61B0" w:rsidRPr="00A46BA9" w:rsidRDefault="003E61B0" w:rsidP="004318F1">
      <w:pPr>
        <w:pStyle w:val="ListParagraph"/>
        <w:numPr>
          <w:ilvl w:val="0"/>
          <w:numId w:val="5"/>
        </w:numPr>
        <w:spacing w:line="276" w:lineRule="auto"/>
        <w:jc w:val="both"/>
      </w:pPr>
      <w:r w:rsidRPr="00A46BA9">
        <w:t>Rewritten text may vary in quality.</w:t>
      </w:r>
    </w:p>
    <w:p w14:paraId="4D754353" w14:textId="77777777" w:rsidR="003E61B0" w:rsidRPr="00A46BA9" w:rsidRDefault="003E61B0" w:rsidP="004318F1">
      <w:pPr>
        <w:pStyle w:val="ListParagraph"/>
        <w:numPr>
          <w:ilvl w:val="0"/>
          <w:numId w:val="5"/>
        </w:numPr>
        <w:spacing w:line="276" w:lineRule="auto"/>
        <w:jc w:val="both"/>
      </w:pPr>
      <w:r w:rsidRPr="00A46BA9">
        <w:t>It may not be able to create original content.</w:t>
      </w:r>
    </w:p>
    <w:p w14:paraId="26A4B167" w14:textId="77777777" w:rsidR="003E61B0" w:rsidRPr="00A46BA9" w:rsidRDefault="003E61B0" w:rsidP="004318F1">
      <w:pPr>
        <w:pStyle w:val="ListParagraph"/>
        <w:numPr>
          <w:ilvl w:val="0"/>
          <w:numId w:val="5"/>
        </w:numPr>
        <w:spacing w:line="276" w:lineRule="auto"/>
        <w:jc w:val="both"/>
      </w:pPr>
      <w:r w:rsidRPr="00A46BA9">
        <w:t>It may not fulfill quality or accuracy criteria.</w:t>
      </w:r>
    </w:p>
    <w:p w14:paraId="173685A0" w14:textId="77777777" w:rsidR="008B1DB0" w:rsidRPr="00A46BA9" w:rsidRDefault="008B1DB0" w:rsidP="004318F1">
      <w:pPr>
        <w:pStyle w:val="Heading2"/>
        <w:spacing w:line="276" w:lineRule="auto"/>
        <w:jc w:val="both"/>
        <w:rPr>
          <w:rFonts w:ascii="Cambria" w:hAnsi="Cambria"/>
          <w:sz w:val="32"/>
        </w:rPr>
      </w:pPr>
      <w:r w:rsidRPr="00A46BA9">
        <w:rPr>
          <w:rFonts w:ascii="Cambria" w:hAnsi="Cambria"/>
          <w:sz w:val="32"/>
        </w:rPr>
        <w:lastRenderedPageBreak/>
        <w:t>Challenges in Distinguishing AI-Generated Content</w:t>
      </w:r>
    </w:p>
    <w:p w14:paraId="21B1105C" w14:textId="77777777" w:rsidR="00F83225" w:rsidRPr="00A46BA9" w:rsidRDefault="007603C4" w:rsidP="004318F1">
      <w:pPr>
        <w:jc w:val="both"/>
      </w:pPr>
      <w:r w:rsidRPr="00A46BA9">
        <w:t>It is difficult to differentia</w:t>
      </w:r>
      <w:r w:rsidR="002252B3">
        <w:t xml:space="preserve">te between AI-generated content </w:t>
      </w:r>
      <w:r w:rsidRPr="00A46BA9">
        <w:t xml:space="preserve">and text written by humans due to advanced AI algorithms. As AI </w:t>
      </w:r>
      <w:r w:rsidR="00F83225" w:rsidRPr="00A46BA9">
        <w:t>tools generate content</w:t>
      </w:r>
      <w:r w:rsidRPr="00A46BA9">
        <w:t xml:space="preserve"> more like human language, which makes it harder to tell them apart. It's getting </w:t>
      </w:r>
      <w:r w:rsidR="00F83225" w:rsidRPr="00A46BA9">
        <w:t>difficult</w:t>
      </w:r>
      <w:r w:rsidRPr="00A46BA9">
        <w:t xml:space="preserve"> because AI is getting smarter</w:t>
      </w:r>
      <w:r w:rsidR="00F83225" w:rsidRPr="00A46BA9">
        <w:t>.</w:t>
      </w:r>
    </w:p>
    <w:p w14:paraId="65D993C4" w14:textId="47200FC4" w:rsidR="00F17F1C" w:rsidRDefault="00F17F1C" w:rsidP="00673570">
      <w:pPr>
        <w:pStyle w:val="Heading3"/>
        <w:rPr>
          <w:rFonts w:ascii="Cambria" w:hAnsi="Cambria"/>
          <w:sz w:val="28"/>
        </w:rPr>
      </w:pPr>
      <w:r>
        <w:rPr>
          <w:rFonts w:ascii="Cambria" w:hAnsi="Cambria"/>
          <w:sz w:val="28"/>
        </w:rPr>
        <w:t>AI Getting Smarter</w:t>
      </w:r>
    </w:p>
    <w:p w14:paraId="72257326" w14:textId="36FCF1BB" w:rsidR="00F17F1C" w:rsidRDefault="00F17F1C" w:rsidP="00F17F1C">
      <w:r>
        <w:t>AI paraphrasers use algorithms like NLP (Natural Language Processing), ML (Machine Learning), and LLM (Large Language Model). These algorithms are getting trained by the human inputs and that’s why they are becoming smarter every day. This feature enables them to write more like humans.</w:t>
      </w:r>
    </w:p>
    <w:p w14:paraId="20CD6CF8" w14:textId="19BA6406" w:rsidR="00F83225" w:rsidRDefault="00F17F1C" w:rsidP="00673570">
      <w:pPr>
        <w:pStyle w:val="Heading3"/>
        <w:rPr>
          <w:rFonts w:ascii="Cambria" w:hAnsi="Cambria"/>
          <w:sz w:val="28"/>
        </w:rPr>
      </w:pPr>
      <w:r>
        <w:rPr>
          <w:rFonts w:ascii="Cambria" w:hAnsi="Cambria"/>
          <w:sz w:val="28"/>
        </w:rPr>
        <w:t>Multi-Process</w:t>
      </w:r>
    </w:p>
    <w:p w14:paraId="6D86EDEA" w14:textId="5679BC5A" w:rsidR="00F17F1C" w:rsidRPr="00F17F1C" w:rsidRDefault="00F17F1C" w:rsidP="00F17F1C">
      <w:r>
        <w:t xml:space="preserve">The term can be confusing so let’s explain this before you start Googling it. There are plenty of paraphrasing tools and if you use </w:t>
      </w:r>
      <w:r w:rsidR="001D58CF">
        <w:t xml:space="preserve">a </w:t>
      </w:r>
      <w:r>
        <w:t>single one, AI can be detected easily in the regenerated version. But if you process the same text through multiple tools, you can succeed in bypassing AI detection.</w:t>
      </w:r>
    </w:p>
    <w:p w14:paraId="641EC4A9" w14:textId="551B9257" w:rsidR="00F83225" w:rsidRDefault="007661F2" w:rsidP="007661F2">
      <w:pPr>
        <w:pStyle w:val="Heading3"/>
        <w:rPr>
          <w:rFonts w:ascii="Cambria" w:hAnsi="Cambria"/>
          <w:sz w:val="28"/>
        </w:rPr>
      </w:pPr>
      <w:r>
        <w:rPr>
          <w:rFonts w:ascii="Cambria" w:hAnsi="Cambria"/>
          <w:sz w:val="28"/>
        </w:rPr>
        <w:t>Similar Patterns</w:t>
      </w:r>
    </w:p>
    <w:p w14:paraId="3530E9E4" w14:textId="51BE94E8" w:rsidR="008B1DB0" w:rsidRPr="00A46BA9" w:rsidRDefault="007661F2" w:rsidP="007661F2">
      <w:r>
        <w:t xml:space="preserve">As we know already these algorithms are getting trained over human inputs, </w:t>
      </w:r>
      <w:r w:rsidR="00D34F55">
        <w:t xml:space="preserve">and </w:t>
      </w:r>
      <w:r>
        <w:t xml:space="preserve">the way they write is becoming more like humans. And </w:t>
      </w:r>
      <w:r w:rsidR="00D34F55">
        <w:t>the same</w:t>
      </w:r>
      <w:r>
        <w:t xml:space="preserve"> is the case with humans. People getting ideas from </w:t>
      </w:r>
      <w:r w:rsidR="00D34F55">
        <w:t>ChatGPT,</w:t>
      </w:r>
      <w:r>
        <w:t xml:space="preserve"> or other such tools are unknowingly adopting that style of writing and patterns. And when they do so, AI radar shows their writing as AI written content though they write it themselves.</w:t>
      </w:r>
    </w:p>
    <w:p w14:paraId="3089ACD1" w14:textId="77777777" w:rsidR="008B1DB0" w:rsidRPr="00A46BA9" w:rsidRDefault="008B1DB0" w:rsidP="004318F1">
      <w:pPr>
        <w:pStyle w:val="Heading2"/>
        <w:spacing w:line="276" w:lineRule="auto"/>
        <w:jc w:val="both"/>
        <w:rPr>
          <w:rFonts w:ascii="Cambria" w:hAnsi="Cambria"/>
          <w:sz w:val="32"/>
        </w:rPr>
      </w:pPr>
      <w:r w:rsidRPr="00A46BA9">
        <w:rPr>
          <w:rFonts w:ascii="Cambria" w:hAnsi="Cambria"/>
          <w:sz w:val="32"/>
        </w:rPr>
        <w:t>Techniques and Methods for Detecting AI in Paraphrased Text</w:t>
      </w:r>
    </w:p>
    <w:p w14:paraId="2CB7915D" w14:textId="6C745922" w:rsidR="00D407D0" w:rsidRDefault="007C2940" w:rsidP="004318F1">
      <w:pPr>
        <w:jc w:val="both"/>
      </w:pPr>
      <w:r>
        <w:t xml:space="preserve">There are plenty of online AI detection tools </w:t>
      </w:r>
      <w:r w:rsidR="004A7648">
        <w:t>that</w:t>
      </w:r>
      <w:r>
        <w:t xml:space="preserve"> can analyze given text and tell if it was written by AI or humans. Though </w:t>
      </w:r>
      <w:r w:rsidR="004A7648">
        <w:t xml:space="preserve">the </w:t>
      </w:r>
      <w:r>
        <w:t xml:space="preserve">accuracy of these tools is a big </w:t>
      </w:r>
      <w:r w:rsidR="004A7648">
        <w:t>debate,</w:t>
      </w:r>
      <w:r>
        <w:t xml:space="preserve"> </w:t>
      </w:r>
      <w:r w:rsidR="009E4DF8">
        <w:t>there’s still</w:t>
      </w:r>
      <w:r>
        <w:t xml:space="preserve"> some efficiency and that’s why people are even paying for these tools. So </w:t>
      </w:r>
      <w:r w:rsidR="004A7648">
        <w:t>let's</w:t>
      </w:r>
      <w:r>
        <w:t xml:space="preserve"> discuss AI detection methods and techniques in the coming paragraphs.</w:t>
      </w:r>
    </w:p>
    <w:p w14:paraId="1950628C" w14:textId="1AAF5D4C" w:rsidR="00673570" w:rsidRDefault="00EA2AF2" w:rsidP="00673570">
      <w:pPr>
        <w:pStyle w:val="Heading3"/>
        <w:rPr>
          <w:rFonts w:ascii="Cambria" w:hAnsi="Cambria"/>
          <w:sz w:val="28"/>
        </w:rPr>
      </w:pPr>
      <w:r>
        <w:rPr>
          <w:rFonts w:ascii="Cambria" w:hAnsi="Cambria"/>
          <w:sz w:val="28"/>
        </w:rPr>
        <w:t>Online AI Detection Tools</w:t>
      </w:r>
      <w:r w:rsidR="00673570">
        <w:rPr>
          <w:rFonts w:ascii="Cambria" w:hAnsi="Cambria"/>
          <w:sz w:val="28"/>
        </w:rPr>
        <w:t>:</w:t>
      </w:r>
    </w:p>
    <w:p w14:paraId="56933DA5" w14:textId="1B3BCA62" w:rsidR="00EA2AF2" w:rsidRDefault="00EA2AF2" w:rsidP="00EA2AF2">
      <w:r>
        <w:t xml:space="preserve">As we discussed, there are plenty of quality AI detection tools like EditPad, CopyLeaks, ZeroGPT, etc. Most webmasters </w:t>
      </w:r>
      <w:r w:rsidR="009E4DF8">
        <w:t>use</w:t>
      </w:r>
      <w:r>
        <w:t xml:space="preserve"> these tools to detect if the blog or content submitted by the writers is </w:t>
      </w:r>
      <w:r w:rsidR="009E4DF8">
        <w:t>human-written</w:t>
      </w:r>
      <w:r>
        <w:t xml:space="preserve"> or </w:t>
      </w:r>
      <w:r w:rsidR="009E4DF8">
        <w:t>AI-generated</w:t>
      </w:r>
      <w:r>
        <w:t>.</w:t>
      </w:r>
    </w:p>
    <w:p w14:paraId="3BE14C75" w14:textId="3F24A2A8" w:rsidR="00D407D0" w:rsidRPr="00A46BA9" w:rsidRDefault="007A1784" w:rsidP="007A1784">
      <w:r>
        <w:t xml:space="preserve">These tools only match patterns and signals to detect AI. So if some writer used </w:t>
      </w:r>
      <w:r w:rsidR="009D3286">
        <w:t>the same</w:t>
      </w:r>
      <w:r>
        <w:t xml:space="preserve"> pattern or vocabulary set, it will term that content as </w:t>
      </w:r>
      <w:r w:rsidR="009E4DF8">
        <w:t>AI-generated</w:t>
      </w:r>
      <w:r>
        <w:t xml:space="preserve"> content as well. That’s why there are concerns about the quality of these tools.</w:t>
      </w:r>
    </w:p>
    <w:p w14:paraId="1994E857" w14:textId="332946B0" w:rsidR="009D3286" w:rsidRDefault="00725978" w:rsidP="009D3286">
      <w:pPr>
        <w:pStyle w:val="Heading3"/>
        <w:jc w:val="both"/>
        <w:rPr>
          <w:rFonts w:ascii="Cambria" w:hAnsi="Cambria"/>
          <w:sz w:val="28"/>
        </w:rPr>
      </w:pPr>
      <w:r>
        <w:rPr>
          <w:rFonts w:ascii="Cambria" w:hAnsi="Cambria"/>
          <w:sz w:val="28"/>
        </w:rPr>
        <w:t xml:space="preserve">Monotonous </w:t>
      </w:r>
      <w:r w:rsidR="009D3286">
        <w:rPr>
          <w:rFonts w:ascii="Cambria" w:hAnsi="Cambria"/>
          <w:sz w:val="28"/>
        </w:rPr>
        <w:t>Robotic Tone</w:t>
      </w:r>
    </w:p>
    <w:p w14:paraId="4D78C57F" w14:textId="60AF7913" w:rsidR="009D3286" w:rsidRPr="009D3286" w:rsidRDefault="00725978" w:rsidP="009D3286">
      <w:r>
        <w:t xml:space="preserve">If you don’t want to rely on tools, you can do it manually as well. If </w:t>
      </w:r>
      <w:r w:rsidR="00F807F9">
        <w:t>you</w:t>
      </w:r>
      <w:r>
        <w:t xml:space="preserve"> read </w:t>
      </w:r>
      <w:r w:rsidR="00F807F9">
        <w:t>AI-generated</w:t>
      </w:r>
      <w:r>
        <w:t xml:space="preserve"> content, it will have </w:t>
      </w:r>
      <w:r w:rsidR="00F807F9">
        <w:t xml:space="preserve">a </w:t>
      </w:r>
      <w:r>
        <w:t>monotonous robotic tone. It will give you a feeling that it was all said by some robot</w:t>
      </w:r>
      <w:r w:rsidR="00AC70D1">
        <w:t>,</w:t>
      </w:r>
      <w:r>
        <w:t xml:space="preserve"> not </w:t>
      </w:r>
      <w:r w:rsidR="0087078A">
        <w:t xml:space="preserve">a </w:t>
      </w:r>
      <w:r>
        <w:t xml:space="preserve">human. </w:t>
      </w:r>
      <w:r w:rsidR="00F807F9">
        <w:t>The tone</w:t>
      </w:r>
      <w:r>
        <w:t xml:space="preserve"> will remain unchanged throughout the content. And </w:t>
      </w:r>
      <w:r w:rsidR="00F807F9">
        <w:t>the content will be free from any emotional touch.</w:t>
      </w:r>
    </w:p>
    <w:p w14:paraId="7E4EDBC0" w14:textId="32514119" w:rsidR="0087078A" w:rsidRDefault="0087078A" w:rsidP="0087078A">
      <w:pPr>
        <w:pStyle w:val="Heading3"/>
        <w:jc w:val="both"/>
        <w:rPr>
          <w:rFonts w:ascii="Cambria" w:hAnsi="Cambria"/>
          <w:sz w:val="28"/>
        </w:rPr>
      </w:pPr>
      <w:r>
        <w:rPr>
          <w:rFonts w:ascii="Cambria" w:hAnsi="Cambria"/>
          <w:sz w:val="28"/>
        </w:rPr>
        <w:lastRenderedPageBreak/>
        <w:t>Lack of Information</w:t>
      </w:r>
    </w:p>
    <w:p w14:paraId="6296872A" w14:textId="3A5DB366" w:rsidR="0087078A" w:rsidRDefault="0087078A" w:rsidP="0087078A">
      <w:r>
        <w:t xml:space="preserve">Content generated by AI </w:t>
      </w:r>
      <w:r w:rsidR="00AC70D1">
        <w:t>tools</w:t>
      </w:r>
      <w:r>
        <w:t xml:space="preserve"> will not be rich in information. It will simply expand one or </w:t>
      </w:r>
      <w:r w:rsidR="00AC70D1">
        <w:t>two-liner</w:t>
      </w:r>
      <w:r>
        <w:t xml:space="preserve"> information to hundreds of words. </w:t>
      </w:r>
      <w:r w:rsidR="00D27A3E">
        <w:t>So when you read the content generated by AI, you can easily judge the wordiness in the content.</w:t>
      </w:r>
    </w:p>
    <w:p w14:paraId="2728B0BD" w14:textId="4AE4ECAB" w:rsidR="00D27A3E" w:rsidRDefault="00D27A3E" w:rsidP="00D27A3E">
      <w:pPr>
        <w:pStyle w:val="Heading3"/>
        <w:jc w:val="both"/>
        <w:rPr>
          <w:rFonts w:ascii="Cambria" w:hAnsi="Cambria"/>
          <w:sz w:val="28"/>
        </w:rPr>
      </w:pPr>
      <w:r w:rsidRPr="00D27A3E">
        <w:rPr>
          <w:rFonts w:ascii="Cambria" w:hAnsi="Cambria"/>
          <w:sz w:val="28"/>
        </w:rPr>
        <w:t>Specific Pattern and Vocabulary Set</w:t>
      </w:r>
    </w:p>
    <w:p w14:paraId="44CE8EAD" w14:textId="2D06C7CD" w:rsidR="00D27A3E" w:rsidRPr="0087078A" w:rsidRDefault="00D27A3E" w:rsidP="0087078A">
      <w:r>
        <w:t xml:space="preserve">AI generates content based on a set of rules. That’s why whenever it generates content, it will use the same rules hence the same vocabulary set and similar pattern. If </w:t>
      </w:r>
      <w:r w:rsidR="009E4DF8">
        <w:t>you</w:t>
      </w:r>
      <w:r>
        <w:t xml:space="preserve"> read AI-generated content, you will get familiar with this pattern and vocabulary set. This training will enable you to detect AI in the given content.</w:t>
      </w:r>
    </w:p>
    <w:p w14:paraId="4C77747A" w14:textId="77777777" w:rsidR="008B1DB0" w:rsidRDefault="008B1DB0" w:rsidP="004318F1">
      <w:pPr>
        <w:pStyle w:val="Heading2"/>
        <w:spacing w:line="276" w:lineRule="auto"/>
        <w:jc w:val="both"/>
        <w:rPr>
          <w:rFonts w:ascii="Cambria" w:hAnsi="Cambria"/>
          <w:sz w:val="32"/>
        </w:rPr>
      </w:pPr>
      <w:r w:rsidRPr="00A46BA9">
        <w:rPr>
          <w:rFonts w:ascii="Cambria" w:hAnsi="Cambria"/>
          <w:sz w:val="32"/>
        </w:rPr>
        <w:t>Conclusion</w:t>
      </w:r>
    </w:p>
    <w:p w14:paraId="1DBC4124" w14:textId="6650004C" w:rsidR="007925F7" w:rsidRPr="00A46BA9" w:rsidRDefault="00B81D82" w:rsidP="00A67325">
      <w:r>
        <w:t xml:space="preserve">AI has affected many fields and content generation in the one </w:t>
      </w:r>
      <w:r w:rsidR="009E4DF8">
        <w:t>that</w:t>
      </w:r>
      <w:r>
        <w:t xml:space="preserve"> got a direct hit. There was no concept of AI detection till </w:t>
      </w:r>
      <w:r w:rsidR="00A67325">
        <w:t>a</w:t>
      </w:r>
      <w:r>
        <w:t xml:space="preserve"> year ago but now there are hundreds of AI detection tools online which can analyze text and tell if it was generated by GPT or any other AI tool. </w:t>
      </w:r>
      <w:r w:rsidR="00A67325">
        <w:t xml:space="preserve">So yes AI </w:t>
      </w:r>
      <w:r w:rsidR="009E4DF8">
        <w:t>AI-generated</w:t>
      </w:r>
      <w:r w:rsidR="00A67325">
        <w:t xml:space="preserve"> content can be detected. </w:t>
      </w:r>
      <w:r w:rsidR="009E4DF8">
        <w:t>However,</w:t>
      </w:r>
      <w:r w:rsidR="00A67325">
        <w:t xml:space="preserve"> the accuracy of the tools is a debatable topic because it often </w:t>
      </w:r>
      <w:r w:rsidR="009E4DF8">
        <w:t>terms</w:t>
      </w:r>
      <w:r w:rsidR="00A67325">
        <w:t xml:space="preserve"> </w:t>
      </w:r>
      <w:r w:rsidR="009E4DF8">
        <w:t>human-generated</w:t>
      </w:r>
      <w:r w:rsidR="00A67325">
        <w:t xml:space="preserve"> content as </w:t>
      </w:r>
      <w:r w:rsidR="009E4DF8">
        <w:t>AI-generated</w:t>
      </w:r>
      <w:r w:rsidR="00A67325">
        <w:t xml:space="preserve">. In such scenarios, you, as </w:t>
      </w:r>
      <w:r w:rsidR="009E4DF8">
        <w:t xml:space="preserve">a </w:t>
      </w:r>
      <w:r w:rsidR="00A67325">
        <w:t xml:space="preserve">human, </w:t>
      </w:r>
      <w:r w:rsidR="009E4DF8">
        <w:t>have</w:t>
      </w:r>
      <w:r w:rsidR="00A67325">
        <w:t xml:space="preserve"> to use your brain and knowledge to judge the content.</w:t>
      </w:r>
    </w:p>
    <w:sectPr w:rsidR="007925F7" w:rsidRPr="00A4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F4D3" w14:textId="77777777" w:rsidR="004141D8" w:rsidRDefault="004141D8" w:rsidP="00623DD6">
      <w:pPr>
        <w:spacing w:after="0" w:line="240" w:lineRule="auto"/>
      </w:pPr>
      <w:r>
        <w:separator/>
      </w:r>
    </w:p>
  </w:endnote>
  <w:endnote w:type="continuationSeparator" w:id="0">
    <w:p w14:paraId="678DB5F2" w14:textId="77777777" w:rsidR="004141D8" w:rsidRDefault="004141D8" w:rsidP="0062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7E5E" w14:textId="77777777" w:rsidR="004141D8" w:rsidRDefault="004141D8" w:rsidP="00623DD6">
      <w:pPr>
        <w:spacing w:after="0" w:line="240" w:lineRule="auto"/>
      </w:pPr>
      <w:r>
        <w:separator/>
      </w:r>
    </w:p>
  </w:footnote>
  <w:footnote w:type="continuationSeparator" w:id="0">
    <w:p w14:paraId="27F2A615" w14:textId="77777777" w:rsidR="004141D8" w:rsidRDefault="004141D8" w:rsidP="00623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080"/>
    <w:multiLevelType w:val="hybridMultilevel"/>
    <w:tmpl w:val="D6AC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45373"/>
    <w:multiLevelType w:val="hybridMultilevel"/>
    <w:tmpl w:val="9782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39C"/>
    <w:multiLevelType w:val="hybridMultilevel"/>
    <w:tmpl w:val="AB289F10"/>
    <w:lvl w:ilvl="0" w:tplc="3872B9F6">
      <w:start w:val="1"/>
      <w:numFmt w:val="upp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67C7026C"/>
    <w:multiLevelType w:val="hybridMultilevel"/>
    <w:tmpl w:val="71CE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C2525"/>
    <w:multiLevelType w:val="hybridMultilevel"/>
    <w:tmpl w:val="86B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684307">
    <w:abstractNumId w:val="2"/>
  </w:num>
  <w:num w:numId="2" w16cid:durableId="1093359326">
    <w:abstractNumId w:val="1"/>
  </w:num>
  <w:num w:numId="3" w16cid:durableId="919212023">
    <w:abstractNumId w:val="3"/>
  </w:num>
  <w:num w:numId="4" w16cid:durableId="1917207536">
    <w:abstractNumId w:val="4"/>
  </w:num>
  <w:num w:numId="5" w16cid:durableId="187357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DB0"/>
    <w:rsid w:val="00025C51"/>
    <w:rsid w:val="00041197"/>
    <w:rsid w:val="000905B0"/>
    <w:rsid w:val="000A29FE"/>
    <w:rsid w:val="000B360E"/>
    <w:rsid w:val="000B5A99"/>
    <w:rsid w:val="00127BF5"/>
    <w:rsid w:val="00154F62"/>
    <w:rsid w:val="00163985"/>
    <w:rsid w:val="00192FF3"/>
    <w:rsid w:val="00195EF8"/>
    <w:rsid w:val="001D58CF"/>
    <w:rsid w:val="001E7F4A"/>
    <w:rsid w:val="00217BD4"/>
    <w:rsid w:val="002252B3"/>
    <w:rsid w:val="0027199A"/>
    <w:rsid w:val="002D22DB"/>
    <w:rsid w:val="003C49C9"/>
    <w:rsid w:val="003D5CB0"/>
    <w:rsid w:val="003E61B0"/>
    <w:rsid w:val="004141D8"/>
    <w:rsid w:val="004318F1"/>
    <w:rsid w:val="00466D88"/>
    <w:rsid w:val="00481A4C"/>
    <w:rsid w:val="004A7648"/>
    <w:rsid w:val="00564D92"/>
    <w:rsid w:val="005E7B5E"/>
    <w:rsid w:val="00623DD6"/>
    <w:rsid w:val="00641270"/>
    <w:rsid w:val="00650A7A"/>
    <w:rsid w:val="00664D14"/>
    <w:rsid w:val="00673570"/>
    <w:rsid w:val="00725978"/>
    <w:rsid w:val="00742AB0"/>
    <w:rsid w:val="00742F80"/>
    <w:rsid w:val="00747E82"/>
    <w:rsid w:val="007603C4"/>
    <w:rsid w:val="007661F2"/>
    <w:rsid w:val="007925F7"/>
    <w:rsid w:val="007A1784"/>
    <w:rsid w:val="007A7A71"/>
    <w:rsid w:val="007B5CF8"/>
    <w:rsid w:val="007C2940"/>
    <w:rsid w:val="007D5624"/>
    <w:rsid w:val="00800A2B"/>
    <w:rsid w:val="00825A40"/>
    <w:rsid w:val="00831193"/>
    <w:rsid w:val="0087078A"/>
    <w:rsid w:val="008A5F94"/>
    <w:rsid w:val="008B1DB0"/>
    <w:rsid w:val="008B7238"/>
    <w:rsid w:val="00986CF3"/>
    <w:rsid w:val="009A60AD"/>
    <w:rsid w:val="009D3286"/>
    <w:rsid w:val="009D581A"/>
    <w:rsid w:val="009E4DF8"/>
    <w:rsid w:val="00A0651E"/>
    <w:rsid w:val="00A46BA9"/>
    <w:rsid w:val="00A67325"/>
    <w:rsid w:val="00A90105"/>
    <w:rsid w:val="00AA3A46"/>
    <w:rsid w:val="00AC70D1"/>
    <w:rsid w:val="00B45F31"/>
    <w:rsid w:val="00B81D82"/>
    <w:rsid w:val="00BB04ED"/>
    <w:rsid w:val="00BB1068"/>
    <w:rsid w:val="00BB5F00"/>
    <w:rsid w:val="00BE1F7B"/>
    <w:rsid w:val="00C24597"/>
    <w:rsid w:val="00C504C9"/>
    <w:rsid w:val="00D04071"/>
    <w:rsid w:val="00D27A3E"/>
    <w:rsid w:val="00D34F55"/>
    <w:rsid w:val="00D407D0"/>
    <w:rsid w:val="00DB7570"/>
    <w:rsid w:val="00E106F7"/>
    <w:rsid w:val="00EA2AF2"/>
    <w:rsid w:val="00EB78DF"/>
    <w:rsid w:val="00F17F1C"/>
    <w:rsid w:val="00F5701A"/>
    <w:rsid w:val="00F70DB8"/>
    <w:rsid w:val="00F807F9"/>
    <w:rsid w:val="00F83225"/>
    <w:rsid w:val="00FB3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16F2"/>
  <w15:chartTrackingRefBased/>
  <w15:docId w15:val="{CAD6DEEF-BA2E-4435-B10F-A1C30BED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7E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1B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B04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81A"/>
    <w:pPr>
      <w:spacing w:after="0" w:line="240" w:lineRule="auto"/>
    </w:pPr>
  </w:style>
  <w:style w:type="character" w:customStyle="1" w:styleId="Heading1Char">
    <w:name w:val="Heading 1 Char"/>
    <w:basedOn w:val="DefaultParagraphFont"/>
    <w:link w:val="Heading1"/>
    <w:uiPriority w:val="9"/>
    <w:rsid w:val="009D58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25A40"/>
    <w:pPr>
      <w:ind w:left="720"/>
      <w:contextualSpacing/>
    </w:pPr>
  </w:style>
  <w:style w:type="character" w:customStyle="1" w:styleId="Heading3Char">
    <w:name w:val="Heading 3 Char"/>
    <w:basedOn w:val="DefaultParagraphFont"/>
    <w:link w:val="Heading3"/>
    <w:uiPriority w:val="9"/>
    <w:rsid w:val="003E61B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BB04E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318F1"/>
    <w:rPr>
      <w:color w:val="0563C1" w:themeColor="hyperlink"/>
      <w:u w:val="single"/>
    </w:rPr>
  </w:style>
  <w:style w:type="paragraph" w:styleId="Header">
    <w:name w:val="header"/>
    <w:basedOn w:val="Normal"/>
    <w:link w:val="HeaderChar"/>
    <w:uiPriority w:val="99"/>
    <w:unhideWhenUsed/>
    <w:rsid w:val="00623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DD6"/>
  </w:style>
  <w:style w:type="paragraph" w:styleId="Footer">
    <w:name w:val="footer"/>
    <w:basedOn w:val="Normal"/>
    <w:link w:val="FooterChar"/>
    <w:uiPriority w:val="99"/>
    <w:unhideWhenUsed/>
    <w:rsid w:val="00623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afraseartexto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4</Pages>
  <Words>1281</Words>
  <Characters>6337</Characters>
  <Application>Microsoft Office Word</Application>
  <DocSecurity>0</DocSecurity>
  <Lines>120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Samad Aslam Khan</cp:lastModifiedBy>
  <cp:revision>66</cp:revision>
  <dcterms:created xsi:type="dcterms:W3CDTF">2023-11-02T04:35:00Z</dcterms:created>
  <dcterms:modified xsi:type="dcterms:W3CDTF">2023-11-14T05:49:00Z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22a1be3a-f28a-4c98-9da6-6be64a869c58</vt:lpwstr>
  </property>
</Properties>
</file>