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E1FDB" w14:textId="4704DF2A" w:rsidR="0043332C" w:rsidRPr="00E952BE" w:rsidRDefault="0043332C" w:rsidP="0043332C">
      <w:pPr>
        <w:jc w:val="right"/>
        <w:rPr>
          <w:rFonts w:ascii="Calibiri" w:hAnsi="Calibiri"/>
          <w:b/>
          <w:bCs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254381" wp14:editId="0FEB9485">
            <wp:simplePos x="0" y="0"/>
            <wp:positionH relativeFrom="margin">
              <wp:align>left</wp:align>
            </wp:positionH>
            <wp:positionV relativeFrom="paragraph">
              <wp:posOffset>-110948</wp:posOffset>
            </wp:positionV>
            <wp:extent cx="2587625" cy="721298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721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BE">
        <w:rPr>
          <w:rFonts w:ascii="Calibiri" w:hAnsi="Calibiri"/>
          <w:b/>
          <w:bCs/>
          <w:sz w:val="28"/>
          <w:szCs w:val="28"/>
          <w:lang w:val="en-GB"/>
        </w:rPr>
        <w:t>28/06/2022</w:t>
      </w:r>
    </w:p>
    <w:p w14:paraId="380AD057" w14:textId="2F948301" w:rsidR="00F3027B" w:rsidRPr="00E952BE" w:rsidRDefault="00F3027B" w:rsidP="00F3027B">
      <w:pPr>
        <w:jc w:val="center"/>
        <w:rPr>
          <w:rFonts w:asciiTheme="majorBidi" w:hAnsiTheme="majorBidi" w:cstheme="majorBidi"/>
          <w:sz w:val="44"/>
          <w:szCs w:val="44"/>
          <w:lang w:val="en-GB"/>
        </w:rPr>
      </w:pPr>
    </w:p>
    <w:p w14:paraId="74A9CC16" w14:textId="670AF678" w:rsidR="00F3027B" w:rsidRPr="00E952BE" w:rsidRDefault="00F3027B" w:rsidP="00F3027B">
      <w:pPr>
        <w:jc w:val="center"/>
        <w:rPr>
          <w:rFonts w:asciiTheme="majorBidi" w:hAnsiTheme="majorBidi" w:cstheme="majorBidi"/>
          <w:sz w:val="44"/>
          <w:szCs w:val="44"/>
          <w:lang w:val="en-GB"/>
        </w:rPr>
      </w:pPr>
    </w:p>
    <w:p w14:paraId="03B0DDDD" w14:textId="166655A0" w:rsidR="00F3027B" w:rsidRPr="00E952BE" w:rsidRDefault="00F3027B" w:rsidP="00F3027B">
      <w:pPr>
        <w:jc w:val="center"/>
        <w:rPr>
          <w:rFonts w:asciiTheme="majorBidi" w:hAnsiTheme="majorBidi" w:cstheme="majorBidi"/>
          <w:sz w:val="44"/>
          <w:szCs w:val="44"/>
          <w:lang w:val="en-GB"/>
        </w:rPr>
      </w:pPr>
    </w:p>
    <w:p w14:paraId="156956BF" w14:textId="41EABD31" w:rsidR="00850310" w:rsidRPr="00E952BE" w:rsidRDefault="00850310" w:rsidP="6FEF7658">
      <w:pPr>
        <w:jc w:val="center"/>
        <w:rPr>
          <w:rFonts w:asciiTheme="majorBidi" w:hAnsiTheme="majorBidi" w:cstheme="majorBidi"/>
          <w:sz w:val="44"/>
          <w:szCs w:val="44"/>
          <w:lang w:val="en-GB"/>
        </w:rPr>
      </w:pPr>
    </w:p>
    <w:p w14:paraId="068D7B40" w14:textId="28F213BF" w:rsidR="6FEF7658" w:rsidRPr="00E952BE" w:rsidRDefault="6FEF7658" w:rsidP="6FEF7658">
      <w:pPr>
        <w:jc w:val="center"/>
        <w:rPr>
          <w:rFonts w:asciiTheme="majorBidi" w:hAnsiTheme="majorBidi" w:cstheme="majorBidi"/>
          <w:sz w:val="44"/>
          <w:szCs w:val="44"/>
          <w:lang w:val="en-GB"/>
        </w:rPr>
      </w:pPr>
    </w:p>
    <w:p w14:paraId="1AACE68E" w14:textId="77777777" w:rsidR="00850310" w:rsidRPr="00E952BE" w:rsidRDefault="00850310" w:rsidP="0043332C">
      <w:pPr>
        <w:rPr>
          <w:rFonts w:asciiTheme="majorBidi" w:hAnsiTheme="majorBidi" w:cstheme="majorBidi"/>
          <w:sz w:val="56"/>
          <w:szCs w:val="56"/>
          <w:lang w:val="en-GB"/>
        </w:rPr>
      </w:pPr>
    </w:p>
    <w:p w14:paraId="22FF6005" w14:textId="2C95388E" w:rsidR="00F3027B" w:rsidRPr="00850310" w:rsidRDefault="0043332C" w:rsidP="00F3027B">
      <w:pPr>
        <w:jc w:val="center"/>
        <w:rPr>
          <w:rFonts w:asciiTheme="majorBidi" w:hAnsiTheme="majorBidi" w:cstheme="majorBidi"/>
          <w:sz w:val="56"/>
          <w:szCs w:val="56"/>
          <w:lang w:val="en-GB"/>
        </w:rPr>
      </w:pPr>
      <w:r w:rsidRPr="0043332C">
        <w:rPr>
          <w:rFonts w:asciiTheme="majorBidi" w:hAnsiTheme="majorBidi" w:cstheme="majorBidi"/>
          <w:sz w:val="56"/>
          <w:szCs w:val="56"/>
          <w:lang w:val="en-GB"/>
        </w:rPr>
        <w:t>Data Indexing, search, and visualisation</w:t>
      </w:r>
    </w:p>
    <w:p w14:paraId="4D4A1EBB" w14:textId="2F89D848" w:rsidR="00F3027B" w:rsidRPr="00F3027B" w:rsidRDefault="00F3027B" w:rsidP="00F3027B">
      <w:pPr>
        <w:jc w:val="center"/>
        <w:rPr>
          <w:rFonts w:asciiTheme="majorBidi" w:hAnsiTheme="majorBidi" w:cstheme="majorBidi"/>
          <w:sz w:val="44"/>
          <w:szCs w:val="44"/>
          <w:lang w:val="en-GB"/>
        </w:rPr>
      </w:pPr>
    </w:p>
    <w:p w14:paraId="563B0EA8" w14:textId="45AE0B19" w:rsidR="00F3027B" w:rsidRPr="00F3027B" w:rsidRDefault="00F3027B" w:rsidP="6FEF7658">
      <w:pPr>
        <w:jc w:val="center"/>
        <w:rPr>
          <w:rFonts w:asciiTheme="majorBidi" w:hAnsiTheme="majorBidi" w:cstheme="majorBidi"/>
          <w:sz w:val="44"/>
          <w:szCs w:val="44"/>
          <w:lang w:val="en-GB"/>
        </w:rPr>
      </w:pPr>
    </w:p>
    <w:p w14:paraId="1E3DD4C6" w14:textId="715C44A9" w:rsidR="00850310" w:rsidRDefault="00850310" w:rsidP="6FEF7658">
      <w:pPr>
        <w:spacing w:line="257" w:lineRule="auto"/>
        <w:ind w:left="720"/>
        <w:jc w:val="center"/>
        <w:rPr>
          <w:rFonts w:ascii="Arial" w:hAnsi="Arial" w:cs="Arial"/>
          <w:sz w:val="25"/>
          <w:szCs w:val="25"/>
          <w:lang w:val="en-GB"/>
        </w:rPr>
      </w:pPr>
      <w:r w:rsidRPr="6FEF7658">
        <w:rPr>
          <w:rFonts w:ascii="Arial" w:hAnsi="Arial" w:cs="Arial"/>
          <w:sz w:val="32"/>
          <w:szCs w:val="32"/>
          <w:lang w:val="en-GB"/>
        </w:rPr>
        <w:t xml:space="preserve">                   </w:t>
      </w:r>
      <w:r w:rsidR="6FEF7658" w:rsidRPr="6FEF7658">
        <w:rPr>
          <w:rFonts w:ascii="Arial" w:eastAsia="Arial" w:hAnsi="Arial" w:cs="Arial"/>
          <w:sz w:val="32"/>
          <w:szCs w:val="32"/>
          <w:lang w:val="en-GB"/>
        </w:rPr>
        <w:t>É</w:t>
      </w:r>
      <w:r w:rsidR="6FEF7658" w:rsidRPr="6FEF7658">
        <w:rPr>
          <w:rFonts w:ascii="Arial" w:eastAsia="Arial" w:hAnsi="Arial" w:cs="Arial"/>
          <w:sz w:val="25"/>
          <w:szCs w:val="25"/>
          <w:lang w:val="en-GB"/>
        </w:rPr>
        <w:t>MIS</w:t>
      </w:r>
      <w:r w:rsidR="6FEF7658" w:rsidRPr="6FEF7658">
        <w:rPr>
          <w:rFonts w:ascii="Arial" w:eastAsia="Arial" w:hAnsi="Arial" w:cs="Arial"/>
          <w:sz w:val="32"/>
          <w:szCs w:val="32"/>
          <w:lang w:val="en-GB"/>
        </w:rPr>
        <w:t xml:space="preserve"> PAR: </w:t>
      </w:r>
    </w:p>
    <w:p w14:paraId="205D4D39" w14:textId="33F23998" w:rsidR="6FEF7658" w:rsidRDefault="6FEF7658" w:rsidP="6FEF7658">
      <w:pPr>
        <w:spacing w:line="257" w:lineRule="auto"/>
        <w:jc w:val="center"/>
        <w:rPr>
          <w:rFonts w:ascii="Arial" w:eastAsia="Arial" w:hAnsi="Arial" w:cs="Arial"/>
          <w:sz w:val="25"/>
          <w:szCs w:val="25"/>
          <w:lang w:val="en-GB"/>
        </w:rPr>
      </w:pPr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 </w:t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      Maryam SEMLALI</w:t>
      </w:r>
    </w:p>
    <w:p w14:paraId="1C7D2806" w14:textId="42BFD7EA" w:rsidR="6FEF7658" w:rsidRPr="00E952BE" w:rsidRDefault="6FEF7658" w:rsidP="6FEF7658">
      <w:pPr>
        <w:spacing w:line="257" w:lineRule="auto"/>
        <w:jc w:val="center"/>
        <w:rPr>
          <w:lang w:val="en-GB"/>
        </w:rPr>
      </w:pPr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   </w:t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   </w:t>
      </w:r>
      <w:proofErr w:type="spellStart"/>
      <w:r w:rsidRPr="6FEF7658">
        <w:rPr>
          <w:rFonts w:ascii="Arial" w:eastAsia="Arial" w:hAnsi="Arial" w:cs="Arial"/>
          <w:sz w:val="25"/>
          <w:szCs w:val="25"/>
          <w:lang w:val="en-GB"/>
        </w:rPr>
        <w:t>Keissa</w:t>
      </w:r>
      <w:proofErr w:type="spellEnd"/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SAIDANI</w:t>
      </w:r>
    </w:p>
    <w:p w14:paraId="04BEFDC8" w14:textId="2AF9D9A8" w:rsidR="6FEF7658" w:rsidRPr="00E952BE" w:rsidRDefault="6FEF7658" w:rsidP="6FEF7658">
      <w:pPr>
        <w:spacing w:line="257" w:lineRule="auto"/>
        <w:jc w:val="center"/>
        <w:rPr>
          <w:lang w:val="en-GB"/>
        </w:rPr>
      </w:pPr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      </w:t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00E952BE">
        <w:rPr>
          <w:lang w:val="en-GB"/>
        </w:rPr>
        <w:tab/>
      </w:r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     </w:t>
      </w:r>
      <w:proofErr w:type="spellStart"/>
      <w:r w:rsidRPr="6FEF7658">
        <w:rPr>
          <w:rFonts w:ascii="Arial" w:eastAsia="Arial" w:hAnsi="Arial" w:cs="Arial"/>
          <w:sz w:val="25"/>
          <w:szCs w:val="25"/>
          <w:lang w:val="en-GB"/>
        </w:rPr>
        <w:t>Meheza</w:t>
      </w:r>
      <w:proofErr w:type="spellEnd"/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Isidore KONDO</w:t>
      </w:r>
    </w:p>
    <w:p w14:paraId="07CA5E22" w14:textId="0149E675" w:rsidR="6FEF7658" w:rsidRDefault="6FEF7658" w:rsidP="6FEF7658">
      <w:pPr>
        <w:spacing w:line="257" w:lineRule="auto"/>
        <w:ind w:left="5760"/>
        <w:jc w:val="center"/>
      </w:pPr>
      <w:r w:rsidRPr="6FEF7658">
        <w:rPr>
          <w:rFonts w:ascii="Arial" w:eastAsia="Arial" w:hAnsi="Arial" w:cs="Arial"/>
          <w:sz w:val="25"/>
          <w:szCs w:val="25"/>
          <w:lang w:val="en-GB"/>
        </w:rPr>
        <w:t xml:space="preserve"> </w:t>
      </w:r>
      <w:r w:rsidRPr="00E952BE">
        <w:rPr>
          <w:rFonts w:ascii="Arial" w:eastAsia="Arial" w:hAnsi="Arial" w:cs="Arial"/>
          <w:sz w:val="25"/>
          <w:szCs w:val="25"/>
        </w:rPr>
        <w:t>Mohamed Amine HUIDHEK</w:t>
      </w:r>
    </w:p>
    <w:p w14:paraId="4D699D20" w14:textId="698D19FF" w:rsidR="6FEF7658" w:rsidRDefault="6FEF7658" w:rsidP="6FEF7658">
      <w:pPr>
        <w:spacing w:line="257" w:lineRule="auto"/>
        <w:ind w:firstLine="720"/>
        <w:jc w:val="center"/>
      </w:pPr>
      <w:r w:rsidRPr="00E952BE">
        <w:rPr>
          <w:rFonts w:ascii="Arial" w:eastAsia="Arial" w:hAnsi="Arial" w:cs="Arial"/>
          <w:sz w:val="25"/>
          <w:szCs w:val="25"/>
        </w:rP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952BE">
        <w:rPr>
          <w:rFonts w:ascii="Arial" w:eastAsia="Arial" w:hAnsi="Arial" w:cs="Arial"/>
          <w:sz w:val="25"/>
          <w:szCs w:val="25"/>
        </w:rPr>
        <w:t xml:space="preserve">  </w:t>
      </w:r>
      <w:proofErr w:type="spellStart"/>
      <w:r w:rsidRPr="00E952BE">
        <w:rPr>
          <w:rFonts w:ascii="Arial" w:eastAsia="Arial" w:hAnsi="Arial" w:cs="Arial"/>
          <w:sz w:val="25"/>
          <w:szCs w:val="25"/>
        </w:rPr>
        <w:t>Iskander</w:t>
      </w:r>
      <w:proofErr w:type="spellEnd"/>
      <w:r w:rsidRPr="00E952BE">
        <w:rPr>
          <w:rFonts w:ascii="Arial" w:eastAsia="Arial" w:hAnsi="Arial" w:cs="Arial"/>
          <w:sz w:val="25"/>
          <w:szCs w:val="25"/>
        </w:rPr>
        <w:t xml:space="preserve"> CHAKROUN</w:t>
      </w:r>
    </w:p>
    <w:p w14:paraId="121AB0C7" w14:textId="61B1EF41" w:rsidR="6FEF7658" w:rsidRPr="00E952BE" w:rsidRDefault="6FEF7658" w:rsidP="6FEF7658">
      <w:pPr>
        <w:ind w:left="4320"/>
        <w:jc w:val="right"/>
        <w:rPr>
          <w:rFonts w:ascii="Arial" w:hAnsi="Arial" w:cs="Arial"/>
          <w:sz w:val="32"/>
          <w:szCs w:val="32"/>
        </w:rPr>
      </w:pPr>
      <w:r w:rsidRPr="00E952BE">
        <w:rPr>
          <w:rFonts w:ascii="Arial" w:hAnsi="Arial" w:cs="Arial"/>
          <w:sz w:val="32"/>
          <w:szCs w:val="32"/>
        </w:rPr>
        <w:t xml:space="preserve"> </w:t>
      </w:r>
      <w:r>
        <w:tab/>
      </w:r>
      <w:r>
        <w:tab/>
      </w:r>
    </w:p>
    <w:p w14:paraId="692D86D1" w14:textId="1FD32013" w:rsidR="0043332C" w:rsidRPr="00E952BE" w:rsidRDefault="0043332C" w:rsidP="0043332C">
      <w:pPr>
        <w:ind w:left="1440"/>
        <w:jc w:val="center"/>
        <w:rPr>
          <w:rFonts w:ascii="Arial" w:hAnsi="Arial" w:cs="Arial"/>
          <w:sz w:val="32"/>
          <w:szCs w:val="32"/>
        </w:rPr>
      </w:pPr>
    </w:p>
    <w:p w14:paraId="5CF7DA40" w14:textId="631B4034" w:rsidR="6FEF7658" w:rsidRPr="00E952BE" w:rsidRDefault="6FEF7658" w:rsidP="6FEF7658">
      <w:pPr>
        <w:ind w:left="1440"/>
        <w:jc w:val="center"/>
        <w:rPr>
          <w:rFonts w:ascii="Arial" w:hAnsi="Arial" w:cs="Arial"/>
          <w:sz w:val="32"/>
          <w:szCs w:val="32"/>
        </w:rPr>
      </w:pPr>
    </w:p>
    <w:p w14:paraId="77FB4211" w14:textId="4A63008E" w:rsidR="6FEF7658" w:rsidRPr="00E952BE" w:rsidRDefault="6FEF7658" w:rsidP="6FEF7658">
      <w:pPr>
        <w:ind w:left="1440"/>
        <w:jc w:val="center"/>
        <w:rPr>
          <w:rFonts w:ascii="Arial" w:hAnsi="Arial" w:cs="Arial"/>
          <w:sz w:val="32"/>
          <w:szCs w:val="32"/>
        </w:rPr>
      </w:pPr>
    </w:p>
    <w:p w14:paraId="4807541E" w14:textId="2C2BEF60" w:rsidR="6FEF7658" w:rsidRPr="00E952BE" w:rsidRDefault="6FEF7658" w:rsidP="6FEF7658">
      <w:pPr>
        <w:ind w:left="1440"/>
        <w:jc w:val="center"/>
        <w:rPr>
          <w:rFonts w:ascii="Arial" w:hAnsi="Arial" w:cs="Arial"/>
          <w:sz w:val="32"/>
          <w:szCs w:val="32"/>
        </w:rPr>
      </w:pPr>
    </w:p>
    <w:p w14:paraId="7B8AEC95" w14:textId="2B377444" w:rsidR="6FEF7658" w:rsidRPr="00E952BE" w:rsidRDefault="6FEF7658" w:rsidP="6FEF7658">
      <w:pPr>
        <w:ind w:left="1440"/>
        <w:jc w:val="center"/>
        <w:rPr>
          <w:rFonts w:ascii="Arial" w:hAnsi="Arial" w:cs="Arial"/>
          <w:sz w:val="32"/>
          <w:szCs w:val="32"/>
        </w:rPr>
      </w:pPr>
    </w:p>
    <w:p w14:paraId="5DAD22F0" w14:textId="5CBCC433" w:rsidR="6FEF7658" w:rsidRPr="00E952BE" w:rsidRDefault="6FEF7658" w:rsidP="6FEF7658">
      <w:pPr>
        <w:ind w:left="1440"/>
        <w:jc w:val="center"/>
        <w:rPr>
          <w:rFonts w:ascii="Arial" w:hAnsi="Arial" w:cs="Arial"/>
          <w:sz w:val="32"/>
          <w:szCs w:val="32"/>
        </w:rPr>
      </w:pPr>
    </w:p>
    <w:p w14:paraId="4046078F" w14:textId="0C79DDF1" w:rsidR="6FEF7658" w:rsidRPr="00E952BE" w:rsidRDefault="6FEF7658" w:rsidP="6FEF7658">
      <w:pPr>
        <w:ind w:left="1440"/>
        <w:jc w:val="center"/>
        <w:rPr>
          <w:rFonts w:ascii="Arial" w:hAnsi="Arial" w:cs="Arial"/>
          <w:sz w:val="32"/>
          <w:szCs w:val="32"/>
        </w:rPr>
      </w:pPr>
    </w:p>
    <w:p w14:paraId="6EAB174B" w14:textId="77777777" w:rsidR="0043332C" w:rsidRPr="00E952BE" w:rsidRDefault="0043332C" w:rsidP="0043332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353A8556" w14:textId="2D8BFE64" w:rsidR="00850310" w:rsidRPr="00A335AE" w:rsidRDefault="00B666F3" w:rsidP="00850310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Sommaire</w:t>
      </w:r>
    </w:p>
    <w:p w14:paraId="199E9461" w14:textId="73AF0A9A" w:rsidR="00A96402" w:rsidRDefault="00A96402" w:rsidP="00850310">
      <w:pPr>
        <w:jc w:val="center"/>
        <w:rPr>
          <w:rFonts w:ascii="Arial" w:hAnsi="Arial" w:cs="Arial"/>
          <w:sz w:val="25"/>
          <w:szCs w:val="25"/>
        </w:rPr>
      </w:pPr>
    </w:p>
    <w:p w14:paraId="2F5B51AF" w14:textId="0A505588" w:rsidR="00A96402" w:rsidRDefault="000A0165" w:rsidP="38110946">
      <w:pPr>
        <w:jc w:val="center"/>
        <w:rPr>
          <w:rFonts w:ascii="Arial" w:hAnsi="Arial" w:cs="Arial"/>
          <w:sz w:val="30"/>
          <w:szCs w:val="30"/>
        </w:rPr>
      </w:pPr>
      <w:r w:rsidRPr="38110946">
        <w:rPr>
          <w:rFonts w:ascii="Arial" w:hAnsi="Arial" w:cs="Arial"/>
          <w:sz w:val="30"/>
          <w:szCs w:val="30"/>
        </w:rPr>
        <w:t xml:space="preserve">Présentation de sujet </w:t>
      </w:r>
      <w:r>
        <w:br/>
      </w:r>
    </w:p>
    <w:p w14:paraId="5724192B" w14:textId="321FEC4B" w:rsidR="00A96402" w:rsidRDefault="6FEF7658" w:rsidP="38110946">
      <w:pPr>
        <w:pStyle w:val="Paragraphedeliste"/>
        <w:numPr>
          <w:ilvl w:val="0"/>
          <w:numId w:val="1"/>
        </w:numPr>
        <w:rPr>
          <w:rFonts w:eastAsiaTheme="minorEastAsia"/>
          <w:sz w:val="30"/>
          <w:szCs w:val="30"/>
        </w:rPr>
      </w:pPr>
      <w:r w:rsidRPr="38110946">
        <w:rPr>
          <w:rFonts w:ascii="Arial" w:hAnsi="Arial" w:cs="Arial"/>
          <w:sz w:val="30"/>
          <w:szCs w:val="30"/>
        </w:rPr>
        <w:t>Installation de docker</w:t>
      </w:r>
    </w:p>
    <w:p w14:paraId="31EE18E2" w14:textId="194D5CAB" w:rsidR="00A96402" w:rsidRDefault="6FEF7658" w:rsidP="38110946">
      <w:pPr>
        <w:pStyle w:val="Paragraphedeliste"/>
        <w:numPr>
          <w:ilvl w:val="0"/>
          <w:numId w:val="1"/>
        </w:numPr>
        <w:rPr>
          <w:rFonts w:eastAsiaTheme="minorEastAsia"/>
          <w:sz w:val="30"/>
          <w:szCs w:val="30"/>
        </w:rPr>
      </w:pPr>
      <w:r w:rsidRPr="38110946">
        <w:rPr>
          <w:rFonts w:ascii="Arial" w:hAnsi="Arial" w:cs="Arial"/>
          <w:sz w:val="30"/>
          <w:szCs w:val="30"/>
        </w:rPr>
        <w:t>Extraire le dossier de projet</w:t>
      </w:r>
    </w:p>
    <w:p w14:paraId="6887AA08" w14:textId="57D3CF76" w:rsidR="00A96402" w:rsidRDefault="53123435" w:rsidP="38110946">
      <w:pPr>
        <w:pStyle w:val="Paragraphedeliste"/>
        <w:numPr>
          <w:ilvl w:val="0"/>
          <w:numId w:val="1"/>
        </w:numPr>
        <w:rPr>
          <w:rFonts w:eastAsiaTheme="minorEastAsia"/>
          <w:sz w:val="30"/>
          <w:szCs w:val="30"/>
        </w:rPr>
      </w:pPr>
      <w:r w:rsidRPr="38110946">
        <w:rPr>
          <w:rFonts w:ascii="Arial" w:hAnsi="Arial" w:cs="Arial"/>
          <w:sz w:val="30"/>
          <w:szCs w:val="30"/>
        </w:rPr>
        <w:t>Lancer la commande “docker-compose up –d --</w:t>
      </w:r>
      <w:proofErr w:type="spellStart"/>
      <w:r w:rsidRPr="38110946">
        <w:rPr>
          <w:rFonts w:ascii="Arial" w:hAnsi="Arial" w:cs="Arial"/>
          <w:sz w:val="30"/>
          <w:szCs w:val="30"/>
        </w:rPr>
        <w:t>build</w:t>
      </w:r>
      <w:proofErr w:type="spellEnd"/>
      <w:r w:rsidRPr="38110946">
        <w:rPr>
          <w:rFonts w:ascii="Arial" w:hAnsi="Arial" w:cs="Arial"/>
          <w:sz w:val="30"/>
          <w:szCs w:val="30"/>
        </w:rPr>
        <w:t>”</w:t>
      </w:r>
    </w:p>
    <w:p w14:paraId="4D412C5C" w14:textId="365937DA" w:rsidR="00A96402" w:rsidRDefault="38110946" w:rsidP="38110946">
      <w:pPr>
        <w:pStyle w:val="Paragraphedeliste"/>
        <w:numPr>
          <w:ilvl w:val="1"/>
          <w:numId w:val="6"/>
        </w:numPr>
        <w:rPr>
          <w:sz w:val="30"/>
          <w:szCs w:val="30"/>
        </w:rPr>
      </w:pPr>
      <w:r w:rsidRPr="38110946">
        <w:rPr>
          <w:rFonts w:ascii="Arial" w:hAnsi="Arial" w:cs="Arial"/>
          <w:sz w:val="30"/>
          <w:szCs w:val="30"/>
        </w:rPr>
        <w:t xml:space="preserve">Attendre que tout soit lancer </w:t>
      </w:r>
    </w:p>
    <w:p w14:paraId="2A4D946B" w14:textId="3C2C2143" w:rsidR="00A96402" w:rsidRDefault="38110946" w:rsidP="38110946">
      <w:pPr>
        <w:pStyle w:val="Paragraphedeliste"/>
        <w:numPr>
          <w:ilvl w:val="2"/>
          <w:numId w:val="6"/>
        </w:numPr>
        <w:rPr>
          <w:sz w:val="30"/>
          <w:szCs w:val="30"/>
        </w:rPr>
      </w:pPr>
      <w:r w:rsidRPr="38110946">
        <w:rPr>
          <w:rFonts w:ascii="Arial" w:hAnsi="Arial" w:cs="Arial"/>
          <w:sz w:val="30"/>
          <w:szCs w:val="30"/>
        </w:rPr>
        <w:t xml:space="preserve">L’application web sur </w:t>
      </w:r>
      <w:hyperlink r:id="rId6">
        <w:r w:rsidRPr="38110946">
          <w:rPr>
            <w:rStyle w:val="Lienhypertexte"/>
            <w:rFonts w:ascii="Arial" w:hAnsi="Arial" w:cs="Arial"/>
            <w:sz w:val="30"/>
            <w:szCs w:val="30"/>
          </w:rPr>
          <w:t>http://localhost:8090</w:t>
        </w:r>
      </w:hyperlink>
    </w:p>
    <w:p w14:paraId="02BD71B7" w14:textId="7329AC76" w:rsidR="00A96402" w:rsidRDefault="38110946" w:rsidP="38110946">
      <w:r>
        <w:rPr>
          <w:noProof/>
        </w:rPr>
        <w:drawing>
          <wp:inline distT="0" distB="0" distL="0" distR="0" wp14:anchorId="1D2F928F" wp14:editId="1EF989D4">
            <wp:extent cx="5963201" cy="3006448"/>
            <wp:effectExtent l="0" t="0" r="0" b="0"/>
            <wp:docPr id="2055900241" name="Image 205590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01" cy="30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C9DB" w14:textId="69B88A85" w:rsidR="00A96402" w:rsidRDefault="00A96402" w:rsidP="38110946"/>
    <w:p w14:paraId="77945C1C" w14:textId="55963CF7" w:rsidR="00A96402" w:rsidRDefault="38110946" w:rsidP="38110946">
      <w:pPr>
        <w:pStyle w:val="Paragraphedeliste"/>
        <w:numPr>
          <w:ilvl w:val="2"/>
          <w:numId w:val="6"/>
        </w:numPr>
        <w:rPr>
          <w:sz w:val="30"/>
          <w:szCs w:val="30"/>
        </w:rPr>
      </w:pPr>
      <w:proofErr w:type="spellStart"/>
      <w:r w:rsidRPr="38110946">
        <w:rPr>
          <w:rFonts w:ascii="Arial" w:hAnsi="Arial" w:cs="Arial"/>
          <w:sz w:val="30"/>
          <w:szCs w:val="30"/>
        </w:rPr>
        <w:t>Kibana</w:t>
      </w:r>
      <w:proofErr w:type="spellEnd"/>
      <w:r w:rsidRPr="38110946">
        <w:rPr>
          <w:rFonts w:ascii="Arial" w:hAnsi="Arial" w:cs="Arial"/>
          <w:sz w:val="30"/>
          <w:szCs w:val="30"/>
        </w:rPr>
        <w:t xml:space="preserve"> sur : </w:t>
      </w:r>
      <w:hyperlink r:id="rId8">
        <w:r w:rsidRPr="38110946">
          <w:rPr>
            <w:rStyle w:val="Lienhypertexte"/>
            <w:rFonts w:ascii="Arial" w:hAnsi="Arial" w:cs="Arial"/>
            <w:sz w:val="30"/>
            <w:szCs w:val="30"/>
          </w:rPr>
          <w:t>http://localhost:5601</w:t>
        </w:r>
      </w:hyperlink>
    </w:p>
    <w:p w14:paraId="560CFE6A" w14:textId="7ECB8698" w:rsidR="00A96402" w:rsidRDefault="38110946" w:rsidP="38110946">
      <w:r>
        <w:rPr>
          <w:noProof/>
        </w:rPr>
        <w:lastRenderedPageBreak/>
        <w:drawing>
          <wp:inline distT="0" distB="0" distL="0" distR="0" wp14:anchorId="03F38C28" wp14:editId="7BAD532E">
            <wp:extent cx="6046981" cy="3099078"/>
            <wp:effectExtent l="0" t="0" r="0" b="0"/>
            <wp:docPr id="413353238" name="Image 41335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981" cy="30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B916" w14:textId="57A347BD" w:rsidR="00A96402" w:rsidRDefault="00A96402" w:rsidP="38110946"/>
    <w:p w14:paraId="1DCEF810" w14:textId="518756E1" w:rsidR="00A96402" w:rsidRDefault="00A96402" w:rsidP="38110946"/>
    <w:p w14:paraId="608D66AB" w14:textId="7A2C4FD6" w:rsidR="00A96402" w:rsidRDefault="38110946" w:rsidP="38110946">
      <w:pPr>
        <w:pStyle w:val="Paragraphedeliste"/>
        <w:numPr>
          <w:ilvl w:val="2"/>
          <w:numId w:val="6"/>
        </w:numPr>
        <w:rPr>
          <w:sz w:val="30"/>
          <w:szCs w:val="30"/>
        </w:rPr>
      </w:pPr>
      <w:proofErr w:type="spellStart"/>
      <w:r w:rsidRPr="38110946">
        <w:rPr>
          <w:rFonts w:ascii="Arial" w:hAnsi="Arial" w:cs="Arial"/>
          <w:sz w:val="30"/>
          <w:szCs w:val="30"/>
        </w:rPr>
        <w:t>PHPMyadmin</w:t>
      </w:r>
      <w:proofErr w:type="spellEnd"/>
      <w:r w:rsidRPr="38110946">
        <w:rPr>
          <w:rFonts w:ascii="Arial" w:hAnsi="Arial" w:cs="Arial"/>
          <w:sz w:val="30"/>
          <w:szCs w:val="30"/>
        </w:rPr>
        <w:t xml:space="preserve"> sur : </w:t>
      </w:r>
      <w:hyperlink r:id="rId10">
        <w:r w:rsidRPr="38110946">
          <w:rPr>
            <w:rStyle w:val="Lienhypertexte"/>
            <w:rFonts w:ascii="Arial" w:hAnsi="Arial" w:cs="Arial"/>
            <w:sz w:val="30"/>
            <w:szCs w:val="30"/>
          </w:rPr>
          <w:t>http://localhost:8000</w:t>
        </w:r>
      </w:hyperlink>
      <w:r w:rsidRPr="38110946">
        <w:rPr>
          <w:rFonts w:ascii="Arial" w:hAnsi="Arial" w:cs="Arial"/>
          <w:sz w:val="30"/>
          <w:szCs w:val="30"/>
        </w:rPr>
        <w:t xml:space="preserve"> </w:t>
      </w:r>
    </w:p>
    <w:p w14:paraId="25719CE0" w14:textId="6D9B1A1F" w:rsidR="00A96402" w:rsidRDefault="38110946" w:rsidP="38110946">
      <w:r>
        <w:rPr>
          <w:noProof/>
        </w:rPr>
        <w:drawing>
          <wp:inline distT="0" distB="0" distL="0" distR="0" wp14:anchorId="667097C8" wp14:editId="5E195C00">
            <wp:extent cx="6081894" cy="3002935"/>
            <wp:effectExtent l="0" t="0" r="0" b="0"/>
            <wp:docPr id="863524039" name="Image 86352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94" cy="30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6167" w14:textId="352D20A6" w:rsidR="00A96402" w:rsidRDefault="00A96402" w:rsidP="38110946"/>
    <w:p w14:paraId="79CD883D" w14:textId="033E2465" w:rsidR="00A96402" w:rsidRDefault="38110946" w:rsidP="38110946">
      <w:pPr>
        <w:pStyle w:val="Paragraphedeliste"/>
        <w:numPr>
          <w:ilvl w:val="1"/>
          <w:numId w:val="6"/>
        </w:numPr>
        <w:rPr>
          <w:sz w:val="30"/>
          <w:szCs w:val="30"/>
        </w:rPr>
      </w:pPr>
      <w:proofErr w:type="spellStart"/>
      <w:r w:rsidRPr="38110946">
        <w:rPr>
          <w:rFonts w:ascii="Arial" w:hAnsi="Arial" w:cs="Arial"/>
          <w:sz w:val="30"/>
          <w:szCs w:val="30"/>
        </w:rPr>
        <w:t>Creation</w:t>
      </w:r>
      <w:proofErr w:type="spellEnd"/>
      <w:r w:rsidRPr="38110946">
        <w:rPr>
          <w:rFonts w:ascii="Arial" w:hAnsi="Arial" w:cs="Arial"/>
          <w:sz w:val="30"/>
          <w:szCs w:val="30"/>
        </w:rPr>
        <w:t xml:space="preserve"> des 3 Pipelines </w:t>
      </w:r>
      <w:proofErr w:type="spellStart"/>
      <w:proofErr w:type="gramStart"/>
      <w:r w:rsidRPr="38110946">
        <w:rPr>
          <w:rFonts w:ascii="Arial" w:hAnsi="Arial" w:cs="Arial"/>
          <w:sz w:val="30"/>
          <w:szCs w:val="30"/>
        </w:rPr>
        <w:t>logstash</w:t>
      </w:r>
      <w:proofErr w:type="spellEnd"/>
      <w:r w:rsidRPr="38110946">
        <w:rPr>
          <w:rFonts w:ascii="Arial" w:hAnsi="Arial" w:cs="Arial"/>
          <w:sz w:val="30"/>
          <w:szCs w:val="30"/>
        </w:rPr>
        <w:t>:</w:t>
      </w:r>
      <w:proofErr w:type="gramEnd"/>
    </w:p>
    <w:p w14:paraId="3BD37653" w14:textId="0C45C821" w:rsidR="00A96402" w:rsidRDefault="00A96402" w:rsidP="38110946">
      <w:pPr>
        <w:ind w:left="720"/>
        <w:rPr>
          <w:rFonts w:ascii="Arial" w:hAnsi="Arial" w:cs="Arial"/>
          <w:sz w:val="30"/>
          <w:szCs w:val="30"/>
        </w:rPr>
      </w:pPr>
    </w:p>
    <w:p w14:paraId="0D668EDD" w14:textId="75149427" w:rsidR="00A96402" w:rsidRDefault="38110946" w:rsidP="38110946">
      <w:pPr>
        <w:pStyle w:val="Paragraphedeliste"/>
        <w:numPr>
          <w:ilvl w:val="2"/>
          <w:numId w:val="6"/>
        </w:numPr>
        <w:rPr>
          <w:rFonts w:ascii="Arial" w:eastAsia="Arial" w:hAnsi="Arial" w:cs="Arial"/>
          <w:sz w:val="30"/>
          <w:szCs w:val="30"/>
        </w:rPr>
      </w:pPr>
      <w:r w:rsidRPr="38110946">
        <w:rPr>
          <w:rFonts w:ascii="Arial" w:eastAsia="Arial" w:hAnsi="Arial" w:cs="Arial"/>
          <w:sz w:val="30"/>
          <w:szCs w:val="30"/>
        </w:rPr>
        <w:t>Récupérer les logs de l'application qui sont stockée dans /var/log/access.log pour les logs d'accès</w:t>
      </w:r>
    </w:p>
    <w:p w14:paraId="24D996E8" w14:textId="06C43452" w:rsidR="00A96402" w:rsidRDefault="38110946" w:rsidP="38110946">
      <w:pPr>
        <w:ind w:left="1620"/>
      </w:pPr>
      <w:r>
        <w:rPr>
          <w:noProof/>
        </w:rPr>
        <w:lastRenderedPageBreak/>
        <w:drawing>
          <wp:inline distT="0" distB="0" distL="0" distR="0" wp14:anchorId="0F8C8468" wp14:editId="1B69DA52">
            <wp:extent cx="4593069" cy="4152900"/>
            <wp:effectExtent l="0" t="0" r="0" b="0"/>
            <wp:docPr id="1929306518" name="Image 1929306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069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8570" w14:textId="22E46DA0" w:rsidR="00A96402" w:rsidRDefault="00A96402" w:rsidP="38110946">
      <w:pPr>
        <w:ind w:left="1620"/>
      </w:pPr>
    </w:p>
    <w:p w14:paraId="4CCD89D0" w14:textId="34A536A4" w:rsidR="00A96402" w:rsidRDefault="38110946" w:rsidP="38110946">
      <w:pPr>
        <w:pStyle w:val="Paragraphedeliste"/>
        <w:numPr>
          <w:ilvl w:val="2"/>
          <w:numId w:val="6"/>
        </w:numPr>
        <w:rPr>
          <w:rFonts w:ascii="Arial" w:eastAsia="Arial" w:hAnsi="Arial" w:cs="Arial"/>
          <w:sz w:val="30"/>
          <w:szCs w:val="30"/>
        </w:rPr>
      </w:pPr>
      <w:r w:rsidRPr="38110946">
        <w:rPr>
          <w:rFonts w:ascii="Arial" w:eastAsia="Arial" w:hAnsi="Arial" w:cs="Arial"/>
          <w:sz w:val="30"/>
          <w:szCs w:val="30"/>
        </w:rPr>
        <w:t xml:space="preserve">Récupérer les données de la table user de la base de données SQL et les mettre dans un index user dans </w:t>
      </w:r>
      <w:proofErr w:type="spellStart"/>
      <w:r w:rsidRPr="38110946">
        <w:rPr>
          <w:rFonts w:ascii="Arial" w:eastAsia="Arial" w:hAnsi="Arial" w:cs="Arial"/>
          <w:sz w:val="30"/>
          <w:szCs w:val="30"/>
        </w:rPr>
        <w:t>elasticsearch</w:t>
      </w:r>
      <w:proofErr w:type="spellEnd"/>
    </w:p>
    <w:p w14:paraId="31BC4A4E" w14:textId="16D9A4DA" w:rsidR="00A96402" w:rsidRDefault="38110946" w:rsidP="38110946">
      <w:pPr>
        <w:ind w:left="1620"/>
      </w:pPr>
      <w:r>
        <w:rPr>
          <w:noProof/>
        </w:rPr>
        <w:lastRenderedPageBreak/>
        <w:drawing>
          <wp:inline distT="0" distB="0" distL="0" distR="0" wp14:anchorId="4F6BD869" wp14:editId="1573BF5C">
            <wp:extent cx="4962525" cy="4705350"/>
            <wp:effectExtent l="0" t="0" r="0" b="0"/>
            <wp:docPr id="635614454" name="Image 63561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9B0" w14:textId="6CA3DF15" w:rsidR="00A96402" w:rsidRDefault="00A96402" w:rsidP="38110946">
      <w:pPr>
        <w:ind w:left="1620"/>
      </w:pPr>
    </w:p>
    <w:p w14:paraId="5693110A" w14:textId="692E1C36" w:rsidR="00A96402" w:rsidRDefault="38110946" w:rsidP="38110946">
      <w:pPr>
        <w:pStyle w:val="Paragraphedeliste"/>
        <w:numPr>
          <w:ilvl w:val="2"/>
          <w:numId w:val="6"/>
        </w:numPr>
        <w:rPr>
          <w:rFonts w:ascii="Arial" w:eastAsia="Arial" w:hAnsi="Arial" w:cs="Arial"/>
          <w:sz w:val="30"/>
          <w:szCs w:val="30"/>
        </w:rPr>
      </w:pPr>
      <w:r w:rsidRPr="38110946">
        <w:rPr>
          <w:rFonts w:ascii="Arial" w:eastAsia="Arial" w:hAnsi="Arial" w:cs="Arial"/>
          <w:sz w:val="30"/>
          <w:szCs w:val="30"/>
        </w:rPr>
        <w:t xml:space="preserve">Récupérer les données de la table jeux de la base de données SQL et les mettre dans un index jeux dans </w:t>
      </w:r>
      <w:proofErr w:type="spellStart"/>
      <w:r w:rsidRPr="38110946">
        <w:rPr>
          <w:rFonts w:ascii="Arial" w:eastAsia="Arial" w:hAnsi="Arial" w:cs="Arial"/>
          <w:sz w:val="30"/>
          <w:szCs w:val="30"/>
        </w:rPr>
        <w:t>Elasticsearch</w:t>
      </w:r>
      <w:proofErr w:type="spellEnd"/>
    </w:p>
    <w:p w14:paraId="4F1C4EA3" w14:textId="7A9EC780" w:rsidR="00A96402" w:rsidRDefault="38110946" w:rsidP="38110946">
      <w:pPr>
        <w:ind w:left="720" w:firstLine="720"/>
        <w:jc w:val="right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4D0BCA13" wp14:editId="56EF7E19">
            <wp:extent cx="4829175" cy="4701600"/>
            <wp:effectExtent l="0" t="0" r="0" b="0"/>
            <wp:docPr id="104128483" name="Image 10412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7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3E4B" w14:textId="7FB70699" w:rsidR="00A96402" w:rsidRDefault="00A96402" w:rsidP="38110946">
      <w:pPr>
        <w:ind w:left="720" w:firstLine="720"/>
        <w:jc w:val="right"/>
      </w:pPr>
    </w:p>
    <w:p w14:paraId="4C4184C0" w14:textId="29B4497B" w:rsidR="00A96402" w:rsidRDefault="00A96402" w:rsidP="38110946">
      <w:pPr>
        <w:ind w:left="720" w:firstLine="720"/>
        <w:jc w:val="right"/>
      </w:pPr>
    </w:p>
    <w:p w14:paraId="2903487A" w14:textId="257590D4" w:rsidR="00A96402" w:rsidRDefault="38110946" w:rsidP="38110946">
      <w:pPr>
        <w:pStyle w:val="Paragraphedeliste"/>
        <w:numPr>
          <w:ilvl w:val="1"/>
          <w:numId w:val="6"/>
        </w:numPr>
        <w:rPr>
          <w:rFonts w:eastAsiaTheme="minorEastAsia"/>
          <w:sz w:val="30"/>
          <w:szCs w:val="30"/>
        </w:rPr>
      </w:pPr>
      <w:r w:rsidRPr="38110946">
        <w:rPr>
          <w:rFonts w:ascii="Arial" w:hAnsi="Arial" w:cs="Arial"/>
          <w:sz w:val="30"/>
          <w:szCs w:val="30"/>
        </w:rPr>
        <w:t xml:space="preserve">Définir 3 tableaux de bords dans </w:t>
      </w:r>
      <w:proofErr w:type="spellStart"/>
      <w:r w:rsidRPr="38110946">
        <w:rPr>
          <w:rFonts w:ascii="Arial" w:hAnsi="Arial" w:cs="Arial"/>
          <w:sz w:val="30"/>
          <w:szCs w:val="30"/>
        </w:rPr>
        <w:t>Kibana</w:t>
      </w:r>
      <w:proofErr w:type="spellEnd"/>
      <w:r w:rsidRPr="38110946">
        <w:rPr>
          <w:rFonts w:ascii="Arial" w:hAnsi="Arial" w:cs="Arial"/>
          <w:sz w:val="30"/>
          <w:szCs w:val="30"/>
        </w:rPr>
        <w:t xml:space="preserve"> qui affiche :</w:t>
      </w:r>
    </w:p>
    <w:p w14:paraId="00D9C668" w14:textId="365C2E36" w:rsidR="00A96402" w:rsidRDefault="38110946" w:rsidP="38110946">
      <w:pPr>
        <w:pStyle w:val="Paragraphedeliste"/>
        <w:numPr>
          <w:ilvl w:val="2"/>
          <w:numId w:val="6"/>
        </w:numPr>
        <w:rPr>
          <w:rFonts w:ascii="Arial" w:eastAsia="Arial" w:hAnsi="Arial" w:cs="Arial"/>
          <w:sz w:val="30"/>
          <w:szCs w:val="30"/>
        </w:rPr>
      </w:pPr>
      <w:r w:rsidRPr="38110946">
        <w:rPr>
          <w:rFonts w:ascii="Arial" w:eastAsia="Arial" w:hAnsi="Arial" w:cs="Arial"/>
          <w:sz w:val="30"/>
          <w:szCs w:val="30"/>
        </w:rPr>
        <w:t>Les informations sur les jeux</w:t>
      </w:r>
    </w:p>
    <w:p w14:paraId="02FD7AE2" w14:textId="5710295A" w:rsidR="00A96402" w:rsidRDefault="38110946" w:rsidP="38110946">
      <w:r>
        <w:rPr>
          <w:noProof/>
        </w:rPr>
        <w:lastRenderedPageBreak/>
        <w:drawing>
          <wp:inline distT="0" distB="0" distL="0" distR="0" wp14:anchorId="5B0D10B2" wp14:editId="210D7AF1">
            <wp:extent cx="6137892" cy="2825988"/>
            <wp:effectExtent l="0" t="0" r="0" b="0"/>
            <wp:docPr id="1598070716" name="Image 1598070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892" cy="28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0B9D" w14:textId="0CC4CBFE" w:rsidR="00A96402" w:rsidRDefault="00A96402" w:rsidP="38110946"/>
    <w:p w14:paraId="026BBA15" w14:textId="6082D794" w:rsidR="00A96402" w:rsidRDefault="38110946" w:rsidP="38110946">
      <w:pPr>
        <w:pStyle w:val="Paragraphedeliste"/>
        <w:numPr>
          <w:ilvl w:val="2"/>
          <w:numId w:val="6"/>
        </w:numPr>
        <w:rPr>
          <w:rFonts w:ascii="Arial" w:eastAsia="Arial" w:hAnsi="Arial" w:cs="Arial"/>
          <w:sz w:val="30"/>
          <w:szCs w:val="30"/>
        </w:rPr>
      </w:pPr>
      <w:r w:rsidRPr="38110946">
        <w:rPr>
          <w:rFonts w:ascii="Arial" w:eastAsia="Arial" w:hAnsi="Arial" w:cs="Arial"/>
          <w:sz w:val="30"/>
          <w:szCs w:val="30"/>
        </w:rPr>
        <w:t>Les informations sur les utilisateurs</w:t>
      </w:r>
    </w:p>
    <w:p w14:paraId="0C644317" w14:textId="666FDAF8" w:rsidR="00A96402" w:rsidRDefault="38110946" w:rsidP="38110946">
      <w:r>
        <w:rPr>
          <w:noProof/>
        </w:rPr>
        <w:drawing>
          <wp:inline distT="0" distB="0" distL="0" distR="0" wp14:anchorId="3CE81BDF" wp14:editId="21369EA7">
            <wp:extent cx="6134100" cy="2798683"/>
            <wp:effectExtent l="0" t="0" r="0" b="0"/>
            <wp:docPr id="1586044132" name="Image 158604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2FD3" w14:textId="7470D24F" w:rsidR="00A96402" w:rsidRDefault="00A96402" w:rsidP="38110946"/>
    <w:p w14:paraId="7093860D" w14:textId="3A2C3885" w:rsidR="00A96402" w:rsidRDefault="38110946" w:rsidP="38110946">
      <w:pPr>
        <w:pStyle w:val="Paragraphedeliste"/>
        <w:numPr>
          <w:ilvl w:val="2"/>
          <w:numId w:val="6"/>
        </w:numPr>
        <w:rPr>
          <w:rFonts w:ascii="Arial" w:eastAsia="Arial" w:hAnsi="Arial" w:cs="Arial"/>
          <w:sz w:val="30"/>
          <w:szCs w:val="30"/>
        </w:rPr>
      </w:pPr>
      <w:r w:rsidRPr="38110946">
        <w:rPr>
          <w:rFonts w:ascii="Arial" w:eastAsia="Arial" w:hAnsi="Arial" w:cs="Arial"/>
          <w:sz w:val="30"/>
          <w:szCs w:val="30"/>
        </w:rPr>
        <w:t>Les informations depuis les logs d'accès</w:t>
      </w:r>
    </w:p>
    <w:p w14:paraId="0F2797B1" w14:textId="571FE7B7" w:rsidR="00A96402" w:rsidRDefault="38110946" w:rsidP="38110946">
      <w:pPr>
        <w:jc w:val="center"/>
      </w:pPr>
      <w:r>
        <w:rPr>
          <w:noProof/>
        </w:rPr>
        <w:lastRenderedPageBreak/>
        <w:drawing>
          <wp:inline distT="0" distB="0" distL="0" distR="0" wp14:anchorId="004123C3" wp14:editId="384FF61D">
            <wp:extent cx="6344555" cy="2921139"/>
            <wp:effectExtent l="0" t="0" r="0" b="0"/>
            <wp:docPr id="993784542" name="Image 99378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55" cy="29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F30F" w14:textId="74DF4317" w:rsidR="38110946" w:rsidRPr="00E952BE" w:rsidRDefault="19B9AEDA" w:rsidP="00E952BE">
      <w:pPr>
        <w:pStyle w:val="Paragraphedeliste"/>
        <w:numPr>
          <w:ilvl w:val="1"/>
          <w:numId w:val="6"/>
        </w:numPr>
        <w:rPr>
          <w:sz w:val="30"/>
          <w:szCs w:val="30"/>
        </w:rPr>
      </w:pPr>
      <w:r w:rsidRPr="00E952BE">
        <w:rPr>
          <w:sz w:val="30"/>
          <w:szCs w:val="30"/>
        </w:rPr>
        <w:t xml:space="preserve">Création de Data </w:t>
      </w:r>
      <w:proofErr w:type="spellStart"/>
      <w:proofErr w:type="gramStart"/>
      <w:r w:rsidRPr="00E952BE">
        <w:rPr>
          <w:sz w:val="30"/>
          <w:szCs w:val="30"/>
        </w:rPr>
        <w:t>View</w:t>
      </w:r>
      <w:proofErr w:type="spellEnd"/>
      <w:r w:rsidRPr="00E952BE">
        <w:rPr>
          <w:sz w:val="30"/>
          <w:szCs w:val="30"/>
        </w:rPr>
        <w:t>:</w:t>
      </w:r>
      <w:proofErr w:type="gramEnd"/>
    </w:p>
    <w:p w14:paraId="13628E9D" w14:textId="4844D80E" w:rsidR="00A96402" w:rsidRDefault="19B9AEDA" w:rsidP="19B9AEDA">
      <w:r>
        <w:rPr>
          <w:noProof/>
        </w:rPr>
        <w:drawing>
          <wp:inline distT="0" distB="0" distL="0" distR="0" wp14:anchorId="6BAB8EFC" wp14:editId="19B9AEDA">
            <wp:extent cx="6289517" cy="2895799"/>
            <wp:effectExtent l="0" t="0" r="0" b="0"/>
            <wp:docPr id="318326237" name="Image 318326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517" cy="28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C445" w14:textId="4039098D" w:rsidR="00A96402" w:rsidRDefault="19B9AEDA" w:rsidP="19B9AEDA">
      <w:pPr>
        <w:pStyle w:val="Paragraphedeliste"/>
        <w:numPr>
          <w:ilvl w:val="3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 xml:space="preserve">Dans Stack Management cliquer sur Data </w:t>
      </w:r>
      <w:proofErr w:type="spellStart"/>
      <w:r w:rsidRPr="19B9AEDA">
        <w:rPr>
          <w:sz w:val="30"/>
          <w:szCs w:val="30"/>
        </w:rPr>
        <w:t>View</w:t>
      </w:r>
      <w:proofErr w:type="spellEnd"/>
      <w:r w:rsidRPr="19B9AEDA">
        <w:rPr>
          <w:sz w:val="30"/>
          <w:szCs w:val="30"/>
        </w:rPr>
        <w:t xml:space="preserve"> </w:t>
      </w:r>
    </w:p>
    <w:p w14:paraId="4D53124B" w14:textId="72FD109B" w:rsidR="00A96402" w:rsidRDefault="19B9AEDA" w:rsidP="19B9AEDA">
      <w:pPr>
        <w:pStyle w:val="Paragraphedeliste"/>
        <w:numPr>
          <w:ilvl w:val="3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 xml:space="preserve">Crée un Data </w:t>
      </w:r>
      <w:proofErr w:type="spellStart"/>
      <w:r w:rsidRPr="19B9AEDA">
        <w:rPr>
          <w:sz w:val="30"/>
          <w:szCs w:val="30"/>
        </w:rPr>
        <w:t>View</w:t>
      </w:r>
      <w:proofErr w:type="spellEnd"/>
      <w:r w:rsidRPr="19B9AEDA">
        <w:rPr>
          <w:sz w:val="30"/>
          <w:szCs w:val="30"/>
        </w:rPr>
        <w:t xml:space="preserve"> </w:t>
      </w:r>
    </w:p>
    <w:p w14:paraId="5C7C895E" w14:textId="6A3164AB" w:rsidR="00A96402" w:rsidRDefault="19B9AEDA" w:rsidP="19B9AEDA">
      <w:pPr>
        <w:pStyle w:val="Paragraphedeliste"/>
        <w:numPr>
          <w:ilvl w:val="3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>Crée 3 index Pattern</w:t>
      </w:r>
    </w:p>
    <w:p w14:paraId="4A3131DE" w14:textId="6F76C9FB" w:rsidR="00A96402" w:rsidRDefault="00A96402" w:rsidP="19B9AEDA">
      <w:pPr>
        <w:ind w:left="2160"/>
        <w:rPr>
          <w:sz w:val="30"/>
          <w:szCs w:val="30"/>
        </w:rPr>
      </w:pPr>
    </w:p>
    <w:p w14:paraId="1506613E" w14:textId="06C454A7" w:rsidR="00A96402" w:rsidRDefault="19B9AEDA" w:rsidP="19B9AEDA">
      <w:pPr>
        <w:pStyle w:val="Paragraphedeliste"/>
        <w:numPr>
          <w:ilvl w:val="1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 xml:space="preserve">La visualisation </w:t>
      </w:r>
    </w:p>
    <w:p w14:paraId="2C3A9221" w14:textId="74B15D64" w:rsidR="00A96402" w:rsidRDefault="19B9AEDA" w:rsidP="19B9AEDA">
      <w:pPr>
        <w:pStyle w:val="Paragraphedeliste"/>
        <w:numPr>
          <w:ilvl w:val="2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 xml:space="preserve">Dans le menu cliquer sur Discover, une page qui liste les données s’affiche </w:t>
      </w:r>
    </w:p>
    <w:p w14:paraId="2A98E11A" w14:textId="438D86EE" w:rsidR="00A96402" w:rsidRDefault="00A96402" w:rsidP="19B9AEDA">
      <w:pPr>
        <w:ind w:left="1620"/>
        <w:rPr>
          <w:sz w:val="30"/>
          <w:szCs w:val="30"/>
        </w:rPr>
      </w:pPr>
    </w:p>
    <w:p w14:paraId="32D29994" w14:textId="4973842F" w:rsidR="00A96402" w:rsidRDefault="19B9AEDA" w:rsidP="19B9AEDA">
      <w:pPr>
        <w:pStyle w:val="Paragraphedeliste"/>
        <w:numPr>
          <w:ilvl w:val="3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lastRenderedPageBreak/>
        <w:t>Jeux</w:t>
      </w:r>
    </w:p>
    <w:p w14:paraId="1AFDEE4E" w14:textId="7F2BF23E" w:rsidR="00A96402" w:rsidRDefault="19B9AEDA" w:rsidP="19B9AEDA">
      <w:r>
        <w:rPr>
          <w:noProof/>
        </w:rPr>
        <w:drawing>
          <wp:inline distT="0" distB="0" distL="0" distR="0" wp14:anchorId="7490B1AF" wp14:editId="548ADA87">
            <wp:extent cx="6349712" cy="2910284"/>
            <wp:effectExtent l="0" t="0" r="0" b="0"/>
            <wp:docPr id="150189358" name="Image 150189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712" cy="2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10DD" w14:textId="2AB630FB" w:rsidR="00A96402" w:rsidRDefault="00A96402" w:rsidP="19B9AEDA"/>
    <w:p w14:paraId="29CC17DB" w14:textId="099AD8B3" w:rsidR="00A96402" w:rsidRDefault="19B9AEDA" w:rsidP="19B9AEDA">
      <w:pPr>
        <w:pStyle w:val="Paragraphedeliste"/>
        <w:numPr>
          <w:ilvl w:val="3"/>
          <w:numId w:val="6"/>
        </w:numPr>
        <w:rPr>
          <w:sz w:val="30"/>
          <w:szCs w:val="30"/>
        </w:rPr>
      </w:pPr>
      <w:proofErr w:type="spellStart"/>
      <w:r w:rsidRPr="19B9AEDA">
        <w:rPr>
          <w:sz w:val="30"/>
          <w:szCs w:val="30"/>
        </w:rPr>
        <w:t>Users</w:t>
      </w:r>
      <w:proofErr w:type="spellEnd"/>
    </w:p>
    <w:p w14:paraId="69F02C7F" w14:textId="17869438" w:rsidR="00A96402" w:rsidRDefault="19B9AEDA" w:rsidP="19B9AEDA">
      <w:r>
        <w:rPr>
          <w:noProof/>
        </w:rPr>
        <w:drawing>
          <wp:inline distT="0" distB="0" distL="0" distR="0" wp14:anchorId="6ABB6828" wp14:editId="7E1CECD9">
            <wp:extent cx="6305550" cy="2903180"/>
            <wp:effectExtent l="0" t="0" r="0" b="0"/>
            <wp:docPr id="2077993820" name="Image 207799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3F89" w14:textId="36A625CE" w:rsidR="00A96402" w:rsidRDefault="00A96402" w:rsidP="19B9AEDA"/>
    <w:p w14:paraId="7802EFF7" w14:textId="5EBC268E" w:rsidR="00A96402" w:rsidRDefault="19B9AEDA" w:rsidP="19B9AEDA">
      <w:pPr>
        <w:pStyle w:val="Paragraphedeliste"/>
        <w:numPr>
          <w:ilvl w:val="3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>Logs</w:t>
      </w:r>
    </w:p>
    <w:p w14:paraId="78B24DA8" w14:textId="345633B6" w:rsidR="00A96402" w:rsidRDefault="19B9AEDA" w:rsidP="19B9AEDA">
      <w:r>
        <w:rPr>
          <w:noProof/>
        </w:rPr>
        <w:lastRenderedPageBreak/>
        <w:drawing>
          <wp:inline distT="0" distB="0" distL="0" distR="0" wp14:anchorId="0230A3F2" wp14:editId="1C86410E">
            <wp:extent cx="6296025" cy="2911912"/>
            <wp:effectExtent l="0" t="0" r="0" b="0"/>
            <wp:docPr id="1781844965" name="Image 1781844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1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A84" w14:textId="2A31EE77" w:rsidR="00A96402" w:rsidRDefault="19B9AEDA" w:rsidP="19B9AEDA">
      <w:pPr>
        <w:pStyle w:val="Paragraphedeliste"/>
        <w:numPr>
          <w:ilvl w:val="1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>Dashboard</w:t>
      </w:r>
    </w:p>
    <w:p w14:paraId="2CBA21BA" w14:textId="1BF933B5" w:rsidR="00A96402" w:rsidRDefault="19B9AEDA" w:rsidP="19B9AEDA">
      <w:pPr>
        <w:pStyle w:val="Paragraphedeliste"/>
        <w:numPr>
          <w:ilvl w:val="2"/>
          <w:numId w:val="6"/>
        </w:numPr>
        <w:rPr>
          <w:sz w:val="30"/>
          <w:szCs w:val="30"/>
        </w:rPr>
      </w:pPr>
      <w:proofErr w:type="spellStart"/>
      <w:r w:rsidRPr="19B9AEDA">
        <w:rPr>
          <w:sz w:val="30"/>
          <w:szCs w:val="30"/>
        </w:rPr>
        <w:t>Users</w:t>
      </w:r>
      <w:proofErr w:type="spellEnd"/>
    </w:p>
    <w:p w14:paraId="181993B8" w14:textId="30B4877C" w:rsidR="00A96402" w:rsidRDefault="19B9AEDA" w:rsidP="19B9AEDA">
      <w:pPr>
        <w:pStyle w:val="Paragraphedeliste"/>
        <w:numPr>
          <w:ilvl w:val="2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>Jeux</w:t>
      </w:r>
    </w:p>
    <w:p w14:paraId="18BE7C83" w14:textId="000B0F0F" w:rsidR="00E774FE" w:rsidRPr="00E774FE" w:rsidRDefault="00E774FE" w:rsidP="00E774F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E044168" wp14:editId="4EEAEF82">
            <wp:extent cx="6286500" cy="23907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DB9B" w14:textId="25F32200" w:rsidR="00A96402" w:rsidRDefault="19B9AEDA" w:rsidP="19B9AEDA">
      <w:pPr>
        <w:pStyle w:val="Paragraphedeliste"/>
        <w:numPr>
          <w:ilvl w:val="2"/>
          <w:numId w:val="6"/>
        </w:numPr>
        <w:rPr>
          <w:sz w:val="30"/>
          <w:szCs w:val="30"/>
        </w:rPr>
      </w:pPr>
      <w:r w:rsidRPr="19B9AEDA">
        <w:rPr>
          <w:sz w:val="30"/>
          <w:szCs w:val="30"/>
        </w:rPr>
        <w:t>Logs</w:t>
      </w:r>
    </w:p>
    <w:p w14:paraId="7B6C1052" w14:textId="3644B63B" w:rsidR="00E774FE" w:rsidRPr="00E774FE" w:rsidRDefault="00E774FE" w:rsidP="00E774F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15E87893" wp14:editId="43DBC487">
            <wp:extent cx="5731510" cy="2566670"/>
            <wp:effectExtent l="0" t="0" r="2540" b="508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62E2" w14:textId="71FAF3F2" w:rsidR="00A96402" w:rsidRDefault="00A96402" w:rsidP="19B9AEDA">
      <w:pPr>
        <w:jc w:val="center"/>
        <w:rPr>
          <w:rFonts w:ascii="Arial" w:hAnsi="Arial" w:cs="Arial"/>
          <w:sz w:val="25"/>
          <w:szCs w:val="25"/>
        </w:rPr>
      </w:pPr>
    </w:p>
    <w:p w14:paraId="52DD4865" w14:textId="0E2F2E80" w:rsidR="00A96402" w:rsidRDefault="00A96402" w:rsidP="00850310">
      <w:pPr>
        <w:jc w:val="center"/>
        <w:rPr>
          <w:rFonts w:ascii="Arial" w:hAnsi="Arial" w:cs="Arial"/>
          <w:sz w:val="25"/>
          <w:szCs w:val="25"/>
        </w:rPr>
      </w:pPr>
    </w:p>
    <w:p w14:paraId="431795E1" w14:textId="7ADDA71C" w:rsidR="00A96402" w:rsidRDefault="00A96402" w:rsidP="00850310">
      <w:pPr>
        <w:jc w:val="center"/>
        <w:rPr>
          <w:rFonts w:ascii="Arial" w:hAnsi="Arial" w:cs="Arial"/>
          <w:sz w:val="25"/>
          <w:szCs w:val="25"/>
        </w:rPr>
      </w:pPr>
    </w:p>
    <w:p w14:paraId="2460DD3A" w14:textId="3313BDE2" w:rsidR="00A96402" w:rsidRDefault="00A96402" w:rsidP="00850310">
      <w:pPr>
        <w:jc w:val="center"/>
        <w:rPr>
          <w:rFonts w:ascii="Arial" w:hAnsi="Arial" w:cs="Arial"/>
          <w:sz w:val="25"/>
          <w:szCs w:val="25"/>
        </w:rPr>
      </w:pPr>
    </w:p>
    <w:p w14:paraId="17684957" w14:textId="16D257F7" w:rsidR="00A96402" w:rsidRDefault="00A96402" w:rsidP="00850310">
      <w:pPr>
        <w:jc w:val="center"/>
        <w:rPr>
          <w:rFonts w:ascii="Arial" w:hAnsi="Arial" w:cs="Arial"/>
          <w:sz w:val="25"/>
          <w:szCs w:val="25"/>
        </w:rPr>
      </w:pPr>
    </w:p>
    <w:p w14:paraId="09422656" w14:textId="7FA9F2A6" w:rsidR="00EA7179" w:rsidRPr="0043332C" w:rsidRDefault="00EA7179" w:rsidP="38110946">
      <w:pPr>
        <w:pStyle w:val="Paragraphedeliste"/>
        <w:spacing w:line="360" w:lineRule="auto"/>
        <w:ind w:left="0"/>
        <w:jc w:val="center"/>
        <w:rPr>
          <w:rFonts w:ascii="Arial" w:hAnsi="Arial" w:cs="Arial"/>
          <w:sz w:val="25"/>
          <w:szCs w:val="25"/>
        </w:rPr>
      </w:pPr>
    </w:p>
    <w:sectPr w:rsidR="00EA7179" w:rsidRPr="00433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i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026FF"/>
    <w:multiLevelType w:val="hybridMultilevel"/>
    <w:tmpl w:val="E7C89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296D4"/>
    <w:multiLevelType w:val="hybridMultilevel"/>
    <w:tmpl w:val="54D26EDE"/>
    <w:lvl w:ilvl="0" w:tplc="9B1019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684B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786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08C9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F2C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52B8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442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FA3E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18B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263CC"/>
    <w:multiLevelType w:val="hybridMultilevel"/>
    <w:tmpl w:val="E7C89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87C41"/>
    <w:multiLevelType w:val="hybridMultilevel"/>
    <w:tmpl w:val="F6B2CC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B0481"/>
    <w:multiLevelType w:val="hybridMultilevel"/>
    <w:tmpl w:val="671AAF9C"/>
    <w:lvl w:ilvl="0" w:tplc="8280DADA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1" w:tplc="99D2B372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C9B4A61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B56AD0C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262560E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E55EE17A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A8AAF9F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E1C39E6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8D9E4F02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9EF1013"/>
    <w:multiLevelType w:val="hybridMultilevel"/>
    <w:tmpl w:val="9F865242"/>
    <w:lvl w:ilvl="0" w:tplc="4C5617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EBE21"/>
    <w:multiLevelType w:val="hybridMultilevel"/>
    <w:tmpl w:val="F0DE07CA"/>
    <w:lvl w:ilvl="0" w:tplc="098A3F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869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C6D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D85D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43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684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8A9C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3E3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A48D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27EA59"/>
    <w:multiLevelType w:val="hybridMultilevel"/>
    <w:tmpl w:val="592C725A"/>
    <w:lvl w:ilvl="0" w:tplc="6FF6A358">
      <w:start w:val="1"/>
      <w:numFmt w:val="decimal"/>
      <w:lvlText w:val="%1-"/>
      <w:lvlJc w:val="left"/>
      <w:pPr>
        <w:ind w:left="720" w:hanging="360"/>
      </w:pPr>
    </w:lvl>
    <w:lvl w:ilvl="1" w:tplc="CECC0112">
      <w:start w:val="1"/>
      <w:numFmt w:val="lowerLetter"/>
      <w:lvlText w:val="%2."/>
      <w:lvlJc w:val="left"/>
      <w:pPr>
        <w:ind w:left="1440" w:hanging="360"/>
      </w:pPr>
    </w:lvl>
    <w:lvl w:ilvl="2" w:tplc="834C7BFA">
      <w:start w:val="1"/>
      <w:numFmt w:val="lowerRoman"/>
      <w:lvlText w:val="%3."/>
      <w:lvlJc w:val="right"/>
      <w:pPr>
        <w:ind w:left="2160" w:hanging="180"/>
      </w:pPr>
    </w:lvl>
    <w:lvl w:ilvl="3" w:tplc="817CE756">
      <w:start w:val="1"/>
      <w:numFmt w:val="decimal"/>
      <w:lvlText w:val="%4."/>
      <w:lvlJc w:val="left"/>
      <w:pPr>
        <w:ind w:left="2880" w:hanging="360"/>
      </w:pPr>
    </w:lvl>
    <w:lvl w:ilvl="4" w:tplc="6C5C78BA">
      <w:start w:val="1"/>
      <w:numFmt w:val="lowerLetter"/>
      <w:lvlText w:val="%5."/>
      <w:lvlJc w:val="left"/>
      <w:pPr>
        <w:ind w:left="3600" w:hanging="360"/>
      </w:pPr>
    </w:lvl>
    <w:lvl w:ilvl="5" w:tplc="EDB2801E">
      <w:start w:val="1"/>
      <w:numFmt w:val="lowerRoman"/>
      <w:lvlText w:val="%6."/>
      <w:lvlJc w:val="right"/>
      <w:pPr>
        <w:ind w:left="4320" w:hanging="180"/>
      </w:pPr>
    </w:lvl>
    <w:lvl w:ilvl="6" w:tplc="6CEAD140">
      <w:start w:val="1"/>
      <w:numFmt w:val="decimal"/>
      <w:lvlText w:val="%7."/>
      <w:lvlJc w:val="left"/>
      <w:pPr>
        <w:ind w:left="5040" w:hanging="360"/>
      </w:pPr>
    </w:lvl>
    <w:lvl w:ilvl="7" w:tplc="13142306">
      <w:start w:val="1"/>
      <w:numFmt w:val="lowerLetter"/>
      <w:lvlText w:val="%8."/>
      <w:lvlJc w:val="left"/>
      <w:pPr>
        <w:ind w:left="5760" w:hanging="360"/>
      </w:pPr>
    </w:lvl>
    <w:lvl w:ilvl="8" w:tplc="ECECA53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591B8F"/>
    <w:multiLevelType w:val="hybridMultilevel"/>
    <w:tmpl w:val="E7C89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872273">
    <w:abstractNumId w:val="7"/>
  </w:num>
  <w:num w:numId="2" w16cid:durableId="1240481017">
    <w:abstractNumId w:val="1"/>
  </w:num>
  <w:num w:numId="3" w16cid:durableId="2032952473">
    <w:abstractNumId w:val="4"/>
  </w:num>
  <w:num w:numId="4" w16cid:durableId="1377242674">
    <w:abstractNumId w:val="6"/>
  </w:num>
  <w:num w:numId="5" w16cid:durableId="2121486937">
    <w:abstractNumId w:val="5"/>
  </w:num>
  <w:num w:numId="6" w16cid:durableId="272565988">
    <w:abstractNumId w:val="3"/>
  </w:num>
  <w:num w:numId="7" w16cid:durableId="1471947347">
    <w:abstractNumId w:val="8"/>
  </w:num>
  <w:num w:numId="8" w16cid:durableId="984626327">
    <w:abstractNumId w:val="2"/>
  </w:num>
  <w:num w:numId="9" w16cid:durableId="699016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7B"/>
    <w:rsid w:val="000A0165"/>
    <w:rsid w:val="001D56A6"/>
    <w:rsid w:val="002C5A63"/>
    <w:rsid w:val="0031548A"/>
    <w:rsid w:val="003F05B4"/>
    <w:rsid w:val="0043332C"/>
    <w:rsid w:val="005370E1"/>
    <w:rsid w:val="005B6720"/>
    <w:rsid w:val="006B3B5C"/>
    <w:rsid w:val="00850310"/>
    <w:rsid w:val="00987F07"/>
    <w:rsid w:val="00A25971"/>
    <w:rsid w:val="00A335AE"/>
    <w:rsid w:val="00A746E9"/>
    <w:rsid w:val="00A96402"/>
    <w:rsid w:val="00B666F3"/>
    <w:rsid w:val="00CD0682"/>
    <w:rsid w:val="00CE3561"/>
    <w:rsid w:val="00D47F4A"/>
    <w:rsid w:val="00DA4644"/>
    <w:rsid w:val="00E774FE"/>
    <w:rsid w:val="00E952BE"/>
    <w:rsid w:val="00EA7179"/>
    <w:rsid w:val="00F3027B"/>
    <w:rsid w:val="019C66C8"/>
    <w:rsid w:val="02AFD83F"/>
    <w:rsid w:val="04BADF2D"/>
    <w:rsid w:val="0699928F"/>
    <w:rsid w:val="0A47FE37"/>
    <w:rsid w:val="0AC0B043"/>
    <w:rsid w:val="0B2A20B1"/>
    <w:rsid w:val="0C383553"/>
    <w:rsid w:val="1069F69F"/>
    <w:rsid w:val="13353296"/>
    <w:rsid w:val="151BD37E"/>
    <w:rsid w:val="15DC2241"/>
    <w:rsid w:val="17AA5671"/>
    <w:rsid w:val="19B9AEDA"/>
    <w:rsid w:val="19C68521"/>
    <w:rsid w:val="19EF44A1"/>
    <w:rsid w:val="1A98FBB8"/>
    <w:rsid w:val="1AA5284F"/>
    <w:rsid w:val="1B625582"/>
    <w:rsid w:val="1C1ADF11"/>
    <w:rsid w:val="1C5DC212"/>
    <w:rsid w:val="1CCADA05"/>
    <w:rsid w:val="21ED40BB"/>
    <w:rsid w:val="26F74973"/>
    <w:rsid w:val="26FC0ED0"/>
    <w:rsid w:val="29112D8A"/>
    <w:rsid w:val="2CD18865"/>
    <w:rsid w:val="2D668AF7"/>
    <w:rsid w:val="2E37A945"/>
    <w:rsid w:val="2F025B58"/>
    <w:rsid w:val="2F55FC6D"/>
    <w:rsid w:val="31274F4E"/>
    <w:rsid w:val="3239FC1A"/>
    <w:rsid w:val="345EF010"/>
    <w:rsid w:val="35309C5E"/>
    <w:rsid w:val="3588EDB9"/>
    <w:rsid w:val="35DFD2A7"/>
    <w:rsid w:val="36F444E0"/>
    <w:rsid w:val="38110946"/>
    <w:rsid w:val="3823B076"/>
    <w:rsid w:val="3C84E161"/>
    <w:rsid w:val="3D85BA1F"/>
    <w:rsid w:val="3DC92D94"/>
    <w:rsid w:val="3DEAE48C"/>
    <w:rsid w:val="3F86B4ED"/>
    <w:rsid w:val="40273A77"/>
    <w:rsid w:val="432ABA7A"/>
    <w:rsid w:val="47222F46"/>
    <w:rsid w:val="4853390B"/>
    <w:rsid w:val="49EF096C"/>
    <w:rsid w:val="4BBEEFF4"/>
    <w:rsid w:val="4C53FD1E"/>
    <w:rsid w:val="4CB87463"/>
    <w:rsid w:val="4E38993A"/>
    <w:rsid w:val="4F27F3C3"/>
    <w:rsid w:val="51FA1B51"/>
    <w:rsid w:val="53123435"/>
    <w:rsid w:val="5326B525"/>
    <w:rsid w:val="5594A496"/>
    <w:rsid w:val="58695CD5"/>
    <w:rsid w:val="592F2627"/>
    <w:rsid w:val="59684D5C"/>
    <w:rsid w:val="5A6815B9"/>
    <w:rsid w:val="5BA0FD97"/>
    <w:rsid w:val="5BA8EB1D"/>
    <w:rsid w:val="5E4A7DF3"/>
    <w:rsid w:val="607C5C40"/>
    <w:rsid w:val="62182CA1"/>
    <w:rsid w:val="681A5632"/>
    <w:rsid w:val="68876E25"/>
    <w:rsid w:val="69B508BB"/>
    <w:rsid w:val="69B62693"/>
    <w:rsid w:val="6B0FD89E"/>
    <w:rsid w:val="6FEF7658"/>
    <w:rsid w:val="74F8F4EA"/>
    <w:rsid w:val="7565F12D"/>
    <w:rsid w:val="787BDAF7"/>
    <w:rsid w:val="7D6FA626"/>
    <w:rsid w:val="7D71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C54E3"/>
  <w15:chartTrackingRefBased/>
  <w15:docId w15:val="{E45BE94F-E5AC-4E02-B299-D920DEFB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56A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60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localhost:8090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localhost:8000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11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SEMLALI</dc:creator>
  <cp:keywords/>
  <dc:description/>
  <cp:lastModifiedBy>Maryam SEMLALI</cp:lastModifiedBy>
  <cp:revision>8</cp:revision>
  <dcterms:created xsi:type="dcterms:W3CDTF">2022-01-30T12:44:00Z</dcterms:created>
  <dcterms:modified xsi:type="dcterms:W3CDTF">2022-06-29T07:19:00Z</dcterms:modified>
</cp:coreProperties>
</file>