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67032" w:rsidP="00C67032" w:rsidRDefault="00C67032" w14:paraId="3F9C15C3" w14:textId="1BACFA48">
      <w:pPr>
        <w:jc w:val="center"/>
      </w:pPr>
      <w:r w:rsidR="61AA49B5">
        <w:rPr/>
        <w:t>Mongo API – Client Project</w:t>
      </w:r>
    </w:p>
    <w:p w:rsidR="61AA49B5" w:rsidP="61AA49B5" w:rsidRDefault="61AA49B5" w14:paraId="1ECF467E" w14:textId="5932E03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AA49B5">
        <w:rPr/>
        <w:t>Start project:</w:t>
      </w:r>
    </w:p>
    <w:p w:rsidR="61AA49B5" w:rsidP="61AA49B5" w:rsidRDefault="61AA49B5" w14:paraId="541ED396" w14:textId="0E956A54">
      <w:pPr>
        <w:pStyle w:val="Normal"/>
        <w:ind w:left="360" w:firstLine="720"/>
        <w:jc w:val="left"/>
      </w:pPr>
      <w:r w:rsidR="61AA49B5">
        <w:rPr/>
        <w:t>To start the API project type (</w:t>
      </w:r>
      <w:proofErr w:type="spellStart"/>
      <w:r w:rsidR="61AA49B5">
        <w:rPr/>
        <w:t>npm</w:t>
      </w:r>
      <w:proofErr w:type="spellEnd"/>
      <w:r w:rsidR="61AA49B5">
        <w:rPr/>
        <w:t xml:space="preserve"> install) (node server.js).</w:t>
      </w:r>
    </w:p>
    <w:p w:rsidR="61AA49B5" w:rsidP="61AA49B5" w:rsidRDefault="61AA49B5" w14:paraId="69046179" w14:textId="66474194">
      <w:pPr>
        <w:pStyle w:val="Normal"/>
        <w:ind w:left="360" w:firstLine="720"/>
        <w:jc w:val="left"/>
      </w:pPr>
      <w:r w:rsidR="61AA49B5">
        <w:rPr/>
        <w:t>And for client project type (</w:t>
      </w:r>
      <w:proofErr w:type="spellStart"/>
      <w:r w:rsidR="61AA49B5">
        <w:rPr/>
        <w:t>npm</w:t>
      </w:r>
      <w:proofErr w:type="spellEnd"/>
      <w:r w:rsidR="61AA49B5">
        <w:rPr/>
        <w:t xml:space="preserve"> install) (npm start).</w:t>
      </w:r>
    </w:p>
    <w:p w:rsidR="00C67032" w:rsidP="00C67032" w:rsidRDefault="00C67032" w14:paraId="560A527A" w14:textId="7EF617A8">
      <w:r>
        <w:t>This Project is about creating a Database of Users and Movies, each User have 0 or many movies. The project will be explained in 2 parts:</w:t>
      </w:r>
    </w:p>
    <w:p w:rsidR="00C67032" w:rsidP="00C67032" w:rsidRDefault="00C67032" w14:paraId="1C610C93" w14:textId="67FA6EB1">
      <w:pPr>
        <w:pStyle w:val="ListParagraph"/>
        <w:numPr>
          <w:ilvl w:val="0"/>
          <w:numId w:val="1"/>
        </w:numPr>
      </w:pPr>
      <w:r>
        <w:t>Mongo API:</w:t>
      </w:r>
    </w:p>
    <w:p w:rsidR="00C67032" w:rsidP="00C67032" w:rsidRDefault="00C67032" w14:paraId="0D756FB2" w14:textId="71089EF9">
      <w:r>
        <w:t xml:space="preserve">In this section I created an API </w:t>
      </w:r>
      <w:r w:rsidR="00726566">
        <w:t>to</w:t>
      </w:r>
      <w:r>
        <w:t xml:space="preserve"> do the following actions:</w:t>
      </w:r>
    </w:p>
    <w:p w:rsidR="00726566" w:rsidP="00726566" w:rsidRDefault="00AB38A2" w14:paraId="72C79D8E" w14:textId="3E637B03">
      <w:pPr>
        <w:pStyle w:val="ListParagraph"/>
        <w:numPr>
          <w:ilvl w:val="1"/>
          <w:numId w:val="1"/>
        </w:numPr>
      </w:pPr>
      <w:r>
        <w:t>Create User</w:t>
      </w:r>
    </w:p>
    <w:p w:rsidR="00AB38A2" w:rsidP="00726566" w:rsidRDefault="00AB38A2" w14:paraId="097307C5" w14:textId="1D23B42E">
      <w:pPr>
        <w:pStyle w:val="ListParagraph"/>
        <w:numPr>
          <w:ilvl w:val="1"/>
          <w:numId w:val="1"/>
        </w:numPr>
      </w:pPr>
      <w:r>
        <w:t>Read one user</w:t>
      </w:r>
    </w:p>
    <w:p w:rsidR="00AB38A2" w:rsidP="00726566" w:rsidRDefault="00AB38A2" w14:paraId="7DC41BF4" w14:textId="02890A5A">
      <w:pPr>
        <w:pStyle w:val="ListParagraph"/>
        <w:numPr>
          <w:ilvl w:val="1"/>
          <w:numId w:val="1"/>
        </w:numPr>
      </w:pPr>
      <w:r>
        <w:t>Read all users</w:t>
      </w:r>
    </w:p>
    <w:p w:rsidR="00AB38A2" w:rsidP="00726566" w:rsidRDefault="00AB38A2" w14:paraId="5E5EE2A7" w14:textId="6CEFB389">
      <w:pPr>
        <w:pStyle w:val="ListParagraph"/>
        <w:numPr>
          <w:ilvl w:val="1"/>
          <w:numId w:val="1"/>
        </w:numPr>
      </w:pPr>
      <w:r>
        <w:t>Delete user</w:t>
      </w:r>
    </w:p>
    <w:p w:rsidR="00AB38A2" w:rsidP="00726566" w:rsidRDefault="00AB38A2" w14:paraId="42C78E86" w14:textId="06EEB8AE">
      <w:pPr>
        <w:pStyle w:val="ListParagraph"/>
        <w:numPr>
          <w:ilvl w:val="1"/>
          <w:numId w:val="1"/>
        </w:numPr>
        <w:rPr/>
      </w:pPr>
      <w:r w:rsidR="61AA49B5">
        <w:rPr/>
        <w:t>Create movie</w:t>
      </w:r>
    </w:p>
    <w:p w:rsidR="61AA49B5" w:rsidP="61AA49B5" w:rsidRDefault="61AA49B5" w14:paraId="58F4F97A" w14:textId="3D5CF132">
      <w:pPr>
        <w:pStyle w:val="ListParagraph"/>
        <w:numPr>
          <w:ilvl w:val="1"/>
          <w:numId w:val="1"/>
        </w:numPr>
        <w:rPr/>
      </w:pPr>
      <w:r w:rsidR="61AA49B5">
        <w:rPr/>
        <w:t>Read one movie</w:t>
      </w:r>
    </w:p>
    <w:p w:rsidR="61AA49B5" w:rsidP="61AA49B5" w:rsidRDefault="61AA49B5" w14:paraId="30D6375D" w14:textId="413338DD">
      <w:pPr>
        <w:pStyle w:val="ListParagraph"/>
        <w:numPr>
          <w:ilvl w:val="1"/>
          <w:numId w:val="1"/>
        </w:numPr>
        <w:rPr/>
      </w:pPr>
      <w:r w:rsidR="61AA49B5">
        <w:rPr/>
        <w:t>Read all movies</w:t>
      </w:r>
    </w:p>
    <w:p w:rsidR="61AA49B5" w:rsidP="61AA49B5" w:rsidRDefault="61AA49B5" w14:paraId="30B14DE4" w14:textId="145E8947">
      <w:pPr>
        <w:pStyle w:val="ListParagraph"/>
        <w:numPr>
          <w:ilvl w:val="1"/>
          <w:numId w:val="1"/>
        </w:numPr>
        <w:rPr/>
      </w:pPr>
      <w:r w:rsidR="61AA49B5">
        <w:rPr/>
        <w:t>Delete movie</w:t>
      </w:r>
    </w:p>
    <w:p w:rsidR="00BA6C71" w:rsidP="50EC92DC" w:rsidRDefault="50EC92DC" w14:paraId="2C078E63" w14:textId="7976049E">
      <w:r>
        <w:t>This project is an API created with NodeJS and its front created with ReactJS.</w:t>
      </w:r>
    </w:p>
    <w:p w:rsidR="50EC92DC" w:rsidP="50EC92DC" w:rsidRDefault="50EC92DC" w14:paraId="0A4DFA77" w14:textId="0CFE6213">
      <w:r w:rsidR="61AA49B5">
        <w:rPr/>
        <w:t>Let’s start with the API, after finishing routes and controllers I created fake data to test the API and to do that I used a package called:  casual, it allows me to create users and movies whenever the server restart. And the photo at the bottom show how it has been written in code.</w:t>
      </w:r>
    </w:p>
    <w:p w:rsidR="50EC92DC" w:rsidP="50EC92DC" w:rsidRDefault="50EC92DC" w14:paraId="133A3F35" w14:textId="60CF35EA">
      <w:r>
        <w:drawing>
          <wp:inline wp14:editId="1B38BC75" wp14:anchorId="0EE1AB61">
            <wp:extent cx="5625224" cy="4857750"/>
            <wp:effectExtent l="0" t="0" r="0" b="0"/>
            <wp:docPr id="1956653851" name="Picture 19566538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56653851"/>
                    <pic:cNvPicPr/>
                  </pic:nvPicPr>
                  <pic:blipFill>
                    <a:blip r:embed="Rdca0e33be307470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5224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C92DC" w:rsidP="50EC92DC" w:rsidRDefault="50EC92DC" w14:paraId="426F64E8" w14:textId="1B5CDDD3">
      <w:r>
        <w:lastRenderedPageBreak/>
        <w:t xml:space="preserve">Next, I used Postman to test if the routers really work and here are the results of those tests: </w:t>
      </w:r>
    </w:p>
    <w:p w:rsidR="50EC92DC" w:rsidP="50EC92DC" w:rsidRDefault="50EC92DC" w14:paraId="6692ECBC" w14:textId="2A0B6B66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EC92DC">
        <w:rPr>
          <w:rFonts w:ascii="Calibri" w:hAnsi="Calibri" w:eastAsia="Calibri" w:cs="Calibri"/>
          <w:color w:val="000000" w:themeColor="text1"/>
          <w:sz w:val="24"/>
          <w:szCs w:val="24"/>
        </w:rPr>
        <w:t>Create user</w:t>
      </w:r>
    </w:p>
    <w:p w:rsidR="50EC92DC" w:rsidP="50EC92DC" w:rsidRDefault="50EC92DC" w14:paraId="5CEB613C" w14:textId="3F84E282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drawing>
          <wp:inline wp14:editId="73CD3704" wp14:anchorId="1D1CB13E">
            <wp:extent cx="5724524" cy="3171825"/>
            <wp:effectExtent l="0" t="0" r="0" b="0"/>
            <wp:docPr id="449755121" name="Picture 449755121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49755121"/>
                    <pic:cNvPicPr/>
                  </pic:nvPicPr>
                  <pic:blipFill>
                    <a:blip r:embed="R31031a64fdf8480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C92DC" w:rsidP="50EC92DC" w:rsidRDefault="50EC92DC" w14:paraId="760B1E0C" w14:textId="2595B80F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EC92DC">
        <w:rPr>
          <w:rFonts w:ascii="Calibri" w:hAnsi="Calibri" w:eastAsia="Calibri" w:cs="Calibri"/>
          <w:color w:val="000000" w:themeColor="text1"/>
          <w:sz w:val="24"/>
          <w:szCs w:val="24"/>
        </w:rPr>
        <w:t>Read One User</w:t>
      </w:r>
    </w:p>
    <w:p w:rsidR="50EC92DC" w:rsidP="50EC92DC" w:rsidRDefault="50EC92DC" w14:paraId="2C4ABAB3" w14:textId="355195E8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drawing>
          <wp:inline wp14:editId="70C5FEAA" wp14:anchorId="2542053C">
            <wp:extent cx="5724524" cy="3124200"/>
            <wp:effectExtent l="0" t="0" r="0" b="0"/>
            <wp:docPr id="1099340588" name="Picture 1099340588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99340588"/>
                    <pic:cNvPicPr/>
                  </pic:nvPicPr>
                  <pic:blipFill>
                    <a:blip r:embed="Rfb31abbd172d40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C92DC" w:rsidP="50EC92DC" w:rsidRDefault="50EC92DC" w14:paraId="5AE61756" w14:textId="4E593638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0EC92DC" w:rsidP="50EC92DC" w:rsidRDefault="50EC92DC" w14:paraId="35C9983C" w14:textId="75C246C4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EC92DC">
        <w:rPr>
          <w:rFonts w:ascii="Calibri" w:hAnsi="Calibri" w:eastAsia="Calibri" w:cs="Calibri"/>
          <w:color w:val="000000" w:themeColor="text1"/>
          <w:sz w:val="24"/>
          <w:szCs w:val="24"/>
        </w:rPr>
        <w:t>Delete User</w:t>
      </w:r>
    </w:p>
    <w:p w:rsidR="50EC92DC" w:rsidP="50EC92DC" w:rsidRDefault="50EC92DC" w14:paraId="1E35B999" w14:textId="7B6840AF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drawing>
          <wp:inline wp14:editId="07DF2B1B" wp14:anchorId="4C9337E4">
            <wp:extent cx="5724524" cy="1981200"/>
            <wp:effectExtent l="0" t="0" r="0" b="0"/>
            <wp:docPr id="1036362756" name="Picture 1036362756" descr="A screenshot of a cell phone screen with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36362756"/>
                    <pic:cNvPicPr/>
                  </pic:nvPicPr>
                  <pic:blipFill>
                    <a:blip r:embed="R63c33a3e8df34e9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C92DC" w:rsidP="50EC92DC" w:rsidRDefault="50EC92DC" w14:paraId="6812A6E6" w14:textId="0A7811CF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0EC92DC" w:rsidP="50EC92DC" w:rsidRDefault="50EC92DC" w14:paraId="02B003BB" w14:textId="7847B494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EC92DC">
        <w:rPr>
          <w:rFonts w:ascii="Calibri" w:hAnsi="Calibri" w:eastAsia="Calibri" w:cs="Calibri"/>
          <w:color w:val="000000" w:themeColor="text1"/>
          <w:sz w:val="24"/>
          <w:szCs w:val="24"/>
        </w:rPr>
        <w:t>Read all users</w:t>
      </w:r>
    </w:p>
    <w:p w:rsidR="50EC92DC" w:rsidP="50EC92DC" w:rsidRDefault="50EC92DC" w14:paraId="25B0F06C" w14:textId="6B4F20B4">
      <w:pPr>
        <w:jc w:val="center"/>
      </w:pPr>
      <w:r>
        <w:drawing>
          <wp:inline wp14:editId="54BD18E8" wp14:anchorId="7749436E">
            <wp:extent cx="5724524" cy="3190875"/>
            <wp:effectExtent l="0" t="0" r="0" b="0"/>
            <wp:docPr id="1" name="Picture 1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4cb5cd985924f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C92DC" w:rsidP="50EC92DC" w:rsidRDefault="50EC92DC" w14:paraId="301330ED" w14:textId="71472321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0EC92DC" w:rsidP="50EC92DC" w:rsidRDefault="50EC92DC" w14:paraId="78AF75EF" w14:textId="0240A7A8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EC92DC">
        <w:rPr>
          <w:rFonts w:ascii="Calibri" w:hAnsi="Calibri" w:eastAsia="Calibri" w:cs="Calibri"/>
          <w:color w:val="000000" w:themeColor="text1"/>
          <w:sz w:val="24"/>
          <w:szCs w:val="24"/>
        </w:rPr>
        <w:t>Create Movie</w:t>
      </w:r>
    </w:p>
    <w:p w:rsidR="50EC92DC" w:rsidP="50EC92DC" w:rsidRDefault="50EC92DC" w14:paraId="1D789ECA" w14:textId="583537DE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drawing>
          <wp:inline wp14:editId="54CD99D3" wp14:anchorId="52EBE5B1">
            <wp:extent cx="5724524" cy="3086100"/>
            <wp:effectExtent l="0" t="0" r="0" b="0"/>
            <wp:docPr id="25079332" name="Picture 25079332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5079332"/>
                    <pic:cNvPicPr/>
                  </pic:nvPicPr>
                  <pic:blipFill>
                    <a:blip r:embed="R7f584ed0ff2245c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C92DC" w:rsidP="50EC92DC" w:rsidRDefault="50EC92DC" w14:paraId="7DD72280" w14:textId="2EC8BDE6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0EC92DC" w:rsidP="50EC92DC" w:rsidRDefault="50EC92DC" w14:paraId="271BA452" w14:textId="589A29F4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EC92DC">
        <w:rPr>
          <w:rFonts w:ascii="Calibri" w:hAnsi="Calibri" w:eastAsia="Calibri" w:cs="Calibri"/>
          <w:color w:val="000000" w:themeColor="text1"/>
          <w:sz w:val="24"/>
          <w:szCs w:val="24"/>
        </w:rPr>
        <w:t>Read one movie</w:t>
      </w:r>
    </w:p>
    <w:p w:rsidR="50EC92DC" w:rsidP="50EC92DC" w:rsidRDefault="50EC92DC" w14:paraId="3B5CC603" w14:textId="25B08773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drawing>
          <wp:inline wp14:editId="171B1168" wp14:anchorId="1F371730">
            <wp:extent cx="5724524" cy="2847975"/>
            <wp:effectExtent l="0" t="0" r="0" b="0"/>
            <wp:docPr id="2" name="Picture 2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08c1cec54814b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C92DC" w:rsidP="50EC92DC" w:rsidRDefault="50EC92DC" w14:paraId="5103FCEF" w14:textId="24AE8173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0EC92DC" w:rsidP="50EC92DC" w:rsidRDefault="50EC92DC" w14:paraId="0DC7FC24" w14:textId="7FE0CF36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EC92DC">
        <w:rPr>
          <w:rFonts w:ascii="Calibri" w:hAnsi="Calibri" w:eastAsia="Calibri" w:cs="Calibri"/>
          <w:color w:val="000000" w:themeColor="text1"/>
          <w:sz w:val="24"/>
          <w:szCs w:val="24"/>
        </w:rPr>
        <w:t>Delete movie</w:t>
      </w:r>
    </w:p>
    <w:p w:rsidR="50EC92DC" w:rsidP="50EC92DC" w:rsidRDefault="50EC92DC" w14:paraId="09882421" w14:textId="2F55E1C5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drawing>
          <wp:inline wp14:editId="77A24479" wp14:anchorId="6A6BADFF">
            <wp:extent cx="5724524" cy="2628900"/>
            <wp:effectExtent l="0" t="0" r="0" b="0"/>
            <wp:docPr id="3" name="Picture 3" descr="A screenshot of a cell phone screen with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bf4f077849b427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C92DC" w:rsidP="50EC92DC" w:rsidRDefault="50EC92DC" w14:paraId="671239DF" w14:textId="3E7A8ACF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0EC92DC" w:rsidP="50EC92DC" w:rsidRDefault="50EC92DC" w14:paraId="190234F9" w14:textId="4D42C27A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EC92DC">
        <w:rPr>
          <w:rFonts w:ascii="Calibri" w:hAnsi="Calibri" w:eastAsia="Calibri" w:cs="Calibri"/>
          <w:color w:val="000000" w:themeColor="text1"/>
          <w:sz w:val="24"/>
          <w:szCs w:val="24"/>
        </w:rPr>
        <w:t>Read all movies</w:t>
      </w:r>
    </w:p>
    <w:p w:rsidR="50EC92DC" w:rsidP="50EC92DC" w:rsidRDefault="50EC92DC" w14:paraId="1F83026D" w14:textId="54AB028A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0EC92DC" w:rsidP="50EC92DC" w:rsidRDefault="50EC92DC" w14:paraId="52C0CE7D" w14:textId="26DEE335" w14:noSpellErr="1">
      <w:pPr>
        <w:jc w:val="center"/>
      </w:pPr>
      <w:r>
        <w:drawing>
          <wp:inline wp14:editId="1565750E" wp14:anchorId="4319496F">
            <wp:extent cx="5724524" cy="3171825"/>
            <wp:effectExtent l="0" t="0" r="0" b="0"/>
            <wp:docPr id="4" name="Picture 4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644a56e6f5774b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A49B5" w:rsidP="61AA49B5" w:rsidRDefault="61AA49B5" w14:paraId="540166E5" w14:textId="33792346">
      <w:pPr>
        <w:pStyle w:val="Normal"/>
        <w:jc w:val="center"/>
      </w:pPr>
    </w:p>
    <w:p w:rsidR="61AA49B5" w:rsidP="61AA49B5" w:rsidRDefault="61AA49B5" w14:paraId="5867D180" w14:textId="1A42A252">
      <w:pPr>
        <w:pStyle w:val="Normal"/>
        <w:jc w:val="center"/>
      </w:pPr>
    </w:p>
    <w:p w:rsidR="50EC92DC" w:rsidP="50EC92DC" w:rsidRDefault="50EC92DC" w14:paraId="50B133F5" w14:textId="2D105783">
      <w:pPr>
        <w:jc w:val="center"/>
      </w:pPr>
      <w:r w:rsidR="61AA49B5">
        <w:rPr/>
        <w:t xml:space="preserve">I created a simple front to display users and movies in two different tables with the possibility to </w:t>
      </w:r>
    </w:p>
    <w:p w:rsidR="50EC92DC" w:rsidP="61AA49B5" w:rsidRDefault="50EC92DC" w14:paraId="7E3662D1" w14:textId="01D990D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AA49B5">
        <w:rPr/>
        <w:t xml:space="preserve">Create a user </w:t>
      </w:r>
    </w:p>
    <w:p w:rsidR="50EC92DC" w:rsidP="61AA49B5" w:rsidRDefault="50EC92DC" w14:paraId="644E9118" w14:textId="4F35AA35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61AA49B5">
        <w:rPr/>
        <w:t>Display a user by his ID</w:t>
      </w:r>
    </w:p>
    <w:p w:rsidR="61AA49B5" w:rsidP="61AA49B5" w:rsidRDefault="61AA49B5" w14:paraId="2CA437E5" w14:textId="5753D38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61AA49B5">
        <w:rPr/>
        <w:t>Display Movies of a user</w:t>
      </w:r>
    </w:p>
    <w:p w:rsidR="61AA49B5" w:rsidP="61AA49B5" w:rsidRDefault="61AA49B5" w14:paraId="07B58AF6" w14:textId="677ADDE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61AA49B5">
        <w:rPr/>
        <w:t>Delete a user</w:t>
      </w:r>
    </w:p>
    <w:p w:rsidR="61AA49B5" w:rsidP="61AA49B5" w:rsidRDefault="61AA49B5" w14:paraId="245851FC" w14:textId="3D377890">
      <w:pPr>
        <w:pStyle w:val="Normal"/>
        <w:jc w:val="center"/>
      </w:pPr>
    </w:p>
    <w:p w:rsidR="50EC92DC" w:rsidP="50EC92DC" w:rsidRDefault="50EC92DC" w14:paraId="713779AF" w14:textId="287AE567" w14:noSpellErr="1"/>
    <w:p w:rsidR="61AA49B5" w:rsidP="61AA49B5" w:rsidRDefault="61AA49B5" w14:paraId="1347E860" w14:textId="67FA4648">
      <w:pPr>
        <w:pStyle w:val="Normal"/>
      </w:pPr>
      <w:r w:rsidR="61AA49B5">
        <w:rPr/>
        <w:t xml:space="preserve">Some captures for the </w:t>
      </w:r>
      <w:proofErr w:type="gramStart"/>
      <w:r w:rsidR="61AA49B5">
        <w:rPr/>
        <w:t>front :</w:t>
      </w:r>
      <w:proofErr w:type="gramEnd"/>
    </w:p>
    <w:p w:rsidR="61AA49B5" w:rsidP="61AA49B5" w:rsidRDefault="61AA49B5" w14:paraId="4C515885" w14:textId="6C4CE976">
      <w:pPr>
        <w:pStyle w:val="Normal"/>
        <w:jc w:val="center"/>
      </w:pPr>
      <w:r w:rsidR="61AA49B5">
        <w:rPr/>
        <w:t>Users Page</w:t>
      </w:r>
    </w:p>
    <w:p w:rsidR="61AA49B5" w:rsidP="61AA49B5" w:rsidRDefault="61AA49B5" w14:paraId="477DD82A" w14:textId="6E262A60">
      <w:pPr>
        <w:pStyle w:val="Normal"/>
        <w:jc w:val="center"/>
      </w:pPr>
      <w:r>
        <w:drawing>
          <wp:inline wp14:editId="322A6E71" wp14:anchorId="7BF393EA">
            <wp:extent cx="5372100" cy="3426293"/>
            <wp:effectExtent l="0" t="0" r="0" b="0"/>
            <wp:docPr id="483866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f236167c1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A49B5" w:rsidP="61AA49B5" w:rsidRDefault="61AA49B5" w14:paraId="16BAFFB2" w14:textId="4E6C3837">
      <w:pPr>
        <w:pStyle w:val="Normal"/>
        <w:jc w:val="center"/>
      </w:pPr>
      <w:r w:rsidR="61AA49B5">
        <w:rPr/>
        <w:t>Movies page</w:t>
      </w:r>
    </w:p>
    <w:p w:rsidR="61AA49B5" w:rsidP="61AA49B5" w:rsidRDefault="61AA49B5" w14:paraId="1AEDD933" w14:textId="0BE38EDB">
      <w:pPr>
        <w:pStyle w:val="Normal"/>
        <w:jc w:val="center"/>
      </w:pPr>
      <w:r>
        <w:drawing>
          <wp:inline wp14:editId="0D90A6CB" wp14:anchorId="77DF995E">
            <wp:extent cx="5381625" cy="3574994"/>
            <wp:effectExtent l="0" t="0" r="0" b="0"/>
            <wp:docPr id="15643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3b7708af1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7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A49B5" w:rsidP="61AA49B5" w:rsidRDefault="61AA49B5" w14:paraId="7C2ECD3E" w14:textId="4CEAB527">
      <w:pPr>
        <w:pStyle w:val="Normal"/>
        <w:jc w:val="center"/>
      </w:pPr>
      <w:r w:rsidR="61AA49B5">
        <w:rPr/>
        <w:t xml:space="preserve">Create a user </w:t>
      </w:r>
    </w:p>
    <w:p w:rsidR="61AA49B5" w:rsidP="61AA49B5" w:rsidRDefault="61AA49B5" w14:paraId="414F46E6" w14:textId="01AB39BE">
      <w:pPr>
        <w:pStyle w:val="Normal"/>
        <w:jc w:val="center"/>
      </w:pPr>
      <w:r>
        <w:drawing>
          <wp:inline wp14:editId="70D23497" wp14:anchorId="63433474">
            <wp:extent cx="5239987" cy="3362325"/>
            <wp:effectExtent l="0" t="0" r="0" b="0"/>
            <wp:docPr id="2031320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f20a6592648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987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A49B5" w:rsidP="61AA49B5" w:rsidRDefault="61AA49B5" w14:paraId="193E4B23" w14:textId="3CA6AD2D">
      <w:pPr>
        <w:pStyle w:val="Normal"/>
        <w:jc w:val="center"/>
      </w:pPr>
      <w:r w:rsidR="61AA49B5">
        <w:rPr/>
        <w:t>Display a user</w:t>
      </w:r>
    </w:p>
    <w:p w:rsidR="61AA49B5" w:rsidP="61AA49B5" w:rsidRDefault="61AA49B5" w14:paraId="0E20FAC2" w14:textId="445A34DA">
      <w:pPr>
        <w:pStyle w:val="Normal"/>
        <w:jc w:val="center"/>
      </w:pPr>
      <w:r>
        <w:drawing>
          <wp:inline wp14:editId="7A77444B" wp14:anchorId="4BF278AB">
            <wp:extent cx="5219700" cy="3501548"/>
            <wp:effectExtent l="0" t="0" r="0" b="0"/>
            <wp:docPr id="532311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941d30311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0EC92D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3043296"/>
    <w:multiLevelType w:val="hybridMultilevel"/>
    <w:tmpl w:val="0E3A38CA"/>
    <w:lvl w:ilvl="0" w:tplc="BF8C194E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820256"/>
    <w:rsid w:val="00726566"/>
    <w:rsid w:val="00AB38A2"/>
    <w:rsid w:val="00BA6C71"/>
    <w:rsid w:val="00C67032"/>
    <w:rsid w:val="50EC92DC"/>
    <w:rsid w:val="61AA49B5"/>
    <w:rsid w:val="6E82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20256"/>
  <w15:chartTrackingRefBased/>
  <w15:docId w15:val="{40A5EF36-BD25-4787-87F7-DBF77557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a.png" Id="Rdca0e33be307470c" /><Relationship Type="http://schemas.openxmlformats.org/officeDocument/2006/relationships/image" Target="/media/imageb.png" Id="R31031a64fdf8480f" /><Relationship Type="http://schemas.openxmlformats.org/officeDocument/2006/relationships/image" Target="/media/imagec.png" Id="Rfb31abbd172d4068" /><Relationship Type="http://schemas.openxmlformats.org/officeDocument/2006/relationships/image" Target="/media/imaged.png" Id="R63c33a3e8df34e9c" /><Relationship Type="http://schemas.openxmlformats.org/officeDocument/2006/relationships/image" Target="/media/imagee.png" Id="Rf4cb5cd985924f29" /><Relationship Type="http://schemas.openxmlformats.org/officeDocument/2006/relationships/image" Target="/media/imagef.png" Id="R7f584ed0ff2245c5" /><Relationship Type="http://schemas.openxmlformats.org/officeDocument/2006/relationships/image" Target="/media/image10.png" Id="R408c1cec54814be0" /><Relationship Type="http://schemas.openxmlformats.org/officeDocument/2006/relationships/image" Target="/media/image11.png" Id="R4bf4f077849b427d" /><Relationship Type="http://schemas.openxmlformats.org/officeDocument/2006/relationships/image" Target="/media/image12.png" Id="R644a56e6f5774bd4" /><Relationship Type="http://schemas.openxmlformats.org/officeDocument/2006/relationships/image" Target="/media/image13.png" Id="R7b6f236167c146b8" /><Relationship Type="http://schemas.openxmlformats.org/officeDocument/2006/relationships/image" Target="/media/image14.png" Id="R3e43b7708af14d2e" /><Relationship Type="http://schemas.openxmlformats.org/officeDocument/2006/relationships/image" Target="/media/image15.png" Id="Raf0f20a65926482e" /><Relationship Type="http://schemas.openxmlformats.org/officeDocument/2006/relationships/image" Target="/media/image16.png" Id="R2e0941d303114a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Maryam Semlali</dc:creator>
  <keywords/>
  <dc:description/>
  <lastModifiedBy>Maryam Semlali</lastModifiedBy>
  <revision>4</revision>
  <dcterms:created xsi:type="dcterms:W3CDTF">2020-10-27T09:03:00.0000000Z</dcterms:created>
  <dcterms:modified xsi:type="dcterms:W3CDTF">2020-10-27T19:28:29.5525731Z</dcterms:modified>
</coreProperties>
</file>