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5F657D20" w14:textId="33AF3E6C" w:rsidR="000540BC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r w:rsidR="000540BC">
        <w:rPr>
          <w:lang w:val="de-CH"/>
        </w:rPr>
        <w:t>Ö</w:t>
      </w:r>
      <w:r w:rsidR="00B4728F">
        <w:rPr>
          <w:lang w:val="de-CH"/>
        </w:rPr>
        <w:t xml:space="preserve">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r w:rsidR="000540BC">
        <w:rPr>
          <w:i/>
          <w:lang w:val="de-CH"/>
        </w:rPr>
        <w:t>Content</w:t>
      </w:r>
      <w:r w:rsidR="000540BC">
        <w:rPr>
          <w:lang w:val="de-CH"/>
        </w:rPr>
        <w:t>“, siehe Abbildung unten).</w:t>
      </w:r>
    </w:p>
    <w:p w14:paraId="5E145165" w14:textId="77777777" w:rsidR="000540BC" w:rsidRDefault="000540BC" w:rsidP="00DA3F28">
      <w:pPr>
        <w:rPr>
          <w:lang w:val="de-CH"/>
        </w:rPr>
      </w:pPr>
    </w:p>
    <w:p w14:paraId="3598D26C" w14:textId="7E3408A3" w:rsidR="000540BC" w:rsidRDefault="000540BC" w:rsidP="00DA3F28">
      <w:pPr>
        <w:rPr>
          <w:lang w:val="de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5605" wp14:editId="506CDA51">
                <wp:simplePos x="0" y="0"/>
                <wp:positionH relativeFrom="column">
                  <wp:posOffset>1185863</wp:posOffset>
                </wp:positionH>
                <wp:positionV relativeFrom="paragraph">
                  <wp:posOffset>514033</wp:posOffset>
                </wp:positionV>
                <wp:extent cx="619125" cy="261937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3.4pt;margin-top:40.5pt;width: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" fillcolor="red" strokecolor="#c00000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0D16B99" wp14:editId="108541ED">
            <wp:extent cx="2229667" cy="747712"/>
            <wp:effectExtent l="0" t="0" r="0" b="0"/>
            <wp:docPr id="1" name="Picture 1" descr="C:\Users\GroupNZ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NZR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5"/>
                    <a:stretch/>
                  </pic:blipFill>
                  <pic:spPr bwMode="auto">
                    <a:xfrm>
                      <a:off x="0" y="0"/>
                      <a:ext cx="2231008" cy="7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0D264" w14:textId="77777777" w:rsidR="000540BC" w:rsidRDefault="000540BC" w:rsidP="00DA3F28">
      <w:pPr>
        <w:rPr>
          <w:lang w:val="de-CH"/>
        </w:rPr>
      </w:pPr>
    </w:p>
    <w:p w14:paraId="11B60C6F" w14:textId="537E132F" w:rsidR="00DA3F28" w:rsidRDefault="00B4728F" w:rsidP="00DA3F28">
      <w:pPr>
        <w:rPr>
          <w:lang w:val="de-CH"/>
        </w:rPr>
      </w:pPr>
      <w:r>
        <w:rPr>
          <w:lang w:val="de-CH"/>
        </w:rPr>
        <w:t xml:space="preserve">Dies dient dazu, dass die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64B6A686" w:rsidR="00B90FC4" w:rsidRDefault="00B90FC4" w:rsidP="00B90FC4">
      <w:pPr>
        <w:ind w:left="360"/>
        <w:rPr>
          <w:lang w:val="de-CH"/>
        </w:rPr>
      </w:pPr>
      <w:r>
        <w:rPr>
          <w:lang w:val="de-CH"/>
        </w:rPr>
        <w:t xml:space="preserve">Nächste </w:t>
      </w:r>
      <w:r w:rsidR="00EB7CFE">
        <w:rPr>
          <w:lang w:val="de-CH"/>
        </w:rPr>
        <w:t>fünf</w:t>
      </w:r>
      <w:r>
        <w:rPr>
          <w:lang w:val="de-CH"/>
        </w:rPr>
        <w:t xml:space="preserve"> Felder bei nicht-Diagnostik-Samples leer lassen.</w:t>
      </w:r>
    </w:p>
    <w:p w14:paraId="4E1F576B" w14:textId="3DD4A456" w:rsidR="00EB7CFE" w:rsidRPr="00EB7CFE" w:rsidRDefault="00EB7CFE" w:rsidP="00EB7C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„APL*“ </w:t>
      </w:r>
      <w:r w:rsidRPr="00EB7CFE">
        <w:rPr>
          <w:lang w:val="de-CH"/>
        </w:rPr>
        <w:t>Arbeitsplatzliste</w:t>
      </w:r>
      <w:r>
        <w:rPr>
          <w:lang w:val="de-CH"/>
        </w:rPr>
        <w:t xml:space="preserve"> jedes Samples.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0F7D7CB9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</w:t>
      </w:r>
      <w:r w:rsidR="00791496">
        <w:rPr>
          <w:i/>
          <w:lang w:val="de-CH"/>
        </w:rPr>
        <w:t xml:space="preserve">“ </w:t>
      </w:r>
      <w:r>
        <w:rPr>
          <w:lang w:val="de-CH"/>
        </w:rPr>
        <w:t xml:space="preserve">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</w:t>
      </w:r>
      <w:r w:rsidR="00791496">
        <w:rPr>
          <w:lang w:val="de-CH"/>
        </w:rPr>
        <w:t>dieser nicht bekannt ist,</w:t>
      </w:r>
      <w:r>
        <w:rPr>
          <w:lang w:val="de-CH"/>
        </w:rPr>
        <w:t xml:space="preserve">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(Feld nicht leer lassen).</w:t>
      </w:r>
    </w:p>
    <w:p w14:paraId="5E275E75" w14:textId="70298EDE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</w:t>
      </w:r>
      <w:bookmarkStart w:id="0" w:name="_GoBack"/>
      <w:bookmarkEnd w:id="0"/>
      <w:r>
        <w:rPr>
          <w:lang w:val="de-CH"/>
        </w:rPr>
        <w:t>“ die amplifizierte Region aus dem Drop-down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3DFF4AF9" w14:textId="77777777" w:rsidR="00B90FC4" w:rsidRPr="00B90FC4" w:rsidRDefault="00B90FC4" w:rsidP="00B90FC4">
      <w:pPr>
        <w:ind w:left="360"/>
        <w:rPr>
          <w:lang w:val="de-CH"/>
        </w:rPr>
      </w:pPr>
    </w:p>
    <w:p w14:paraId="4706C7A3" w14:textId="6450703B" w:rsidR="00DB333C" w:rsidRPr="00B90FC4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0FAE7D27" w14:textId="134FF688" w:rsidR="00B90FC4" w:rsidRPr="00DB333C" w:rsidRDefault="00986CCA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„Resistance</w:t>
      </w:r>
      <w:r w:rsidR="00B90FC4">
        <w:rPr>
          <w:lang w:val="de-DE"/>
        </w:rPr>
        <w:t xml:space="preserve">-Sample*“, trage für jedes Sample „Ja“ oder „Nein“ ein, ob es ein </w:t>
      </w:r>
      <w:r>
        <w:rPr>
          <w:lang w:val="de-DE"/>
        </w:rPr>
        <w:t>Resistance</w:t>
      </w:r>
      <w:r w:rsidR="00B90FC4">
        <w:rPr>
          <w:lang w:val="de-DE"/>
        </w:rPr>
        <w:t>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</w:t>
      </w:r>
      <w:r w:rsidR="00E310FA">
        <w:rPr>
          <w:lang w:val="de-CH"/>
        </w:rPr>
        <w:lastRenderedPageBreak/>
        <w:t>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12B30" w14:textId="77777777" w:rsidR="001D50DE" w:rsidRDefault="001D50DE" w:rsidP="0096124F">
      <w:r>
        <w:separator/>
      </w:r>
    </w:p>
  </w:endnote>
  <w:endnote w:type="continuationSeparator" w:id="0">
    <w:p w14:paraId="1F60706D" w14:textId="77777777" w:rsidR="001D50DE" w:rsidRDefault="001D50DE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1399" w14:textId="5428D8CB" w:rsidR="0096124F" w:rsidRDefault="00CD2FF1">
    <w:pPr>
      <w:pStyle w:val="Footer"/>
    </w:pPr>
    <w:r>
      <w:rPr>
        <w:lang w:val="de-CH"/>
      </w:rPr>
      <w:t>16.02.18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CB3A9" w14:textId="77777777" w:rsidR="001D50DE" w:rsidRDefault="001D50DE" w:rsidP="0096124F">
      <w:r>
        <w:separator/>
      </w:r>
    </w:p>
  </w:footnote>
  <w:footnote w:type="continuationSeparator" w:id="0">
    <w:p w14:paraId="14419444" w14:textId="77777777" w:rsidR="001D50DE" w:rsidRDefault="001D50DE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0540BC"/>
    <w:rsid w:val="00105E6C"/>
    <w:rsid w:val="0013127C"/>
    <w:rsid w:val="00146367"/>
    <w:rsid w:val="00174858"/>
    <w:rsid w:val="00175702"/>
    <w:rsid w:val="0017659D"/>
    <w:rsid w:val="001D50DE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6F3C71"/>
    <w:rsid w:val="0072173F"/>
    <w:rsid w:val="00791496"/>
    <w:rsid w:val="007C33C5"/>
    <w:rsid w:val="00875E5E"/>
    <w:rsid w:val="008919F8"/>
    <w:rsid w:val="0096124F"/>
    <w:rsid w:val="00986CCA"/>
    <w:rsid w:val="009C7B31"/>
    <w:rsid w:val="009D0FE8"/>
    <w:rsid w:val="009D452B"/>
    <w:rsid w:val="00A31565"/>
    <w:rsid w:val="00B04B23"/>
    <w:rsid w:val="00B20A67"/>
    <w:rsid w:val="00B4728F"/>
    <w:rsid w:val="00B90FC4"/>
    <w:rsid w:val="00CA5DE8"/>
    <w:rsid w:val="00CD2FF1"/>
    <w:rsid w:val="00CF3366"/>
    <w:rsid w:val="00DA1D5E"/>
    <w:rsid w:val="00DA3F28"/>
    <w:rsid w:val="00DB333C"/>
    <w:rsid w:val="00E05DD6"/>
    <w:rsid w:val="00E310FA"/>
    <w:rsid w:val="00EB22EF"/>
    <w:rsid w:val="00EB7CFE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801</Words>
  <Characters>4568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ssc</cp:lastModifiedBy>
  <cp:revision>27</cp:revision>
  <dcterms:created xsi:type="dcterms:W3CDTF">2017-03-23T09:12:00Z</dcterms:created>
  <dcterms:modified xsi:type="dcterms:W3CDTF">2018-03-16T09:44:00Z</dcterms:modified>
</cp:coreProperties>
</file>