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D21F" w14:textId="451F5172" w:rsidR="0062530A" w:rsidRDefault="0062530A">
      <w:pPr>
        <w:rPr>
          <w:sz w:val="32"/>
          <w:szCs w:val="32"/>
          <w:u w:val="single"/>
        </w:rPr>
      </w:pPr>
      <w:r w:rsidRPr="0062530A">
        <w:rPr>
          <w:sz w:val="32"/>
          <w:szCs w:val="32"/>
          <w:u w:val="single"/>
        </w:rPr>
        <w:t xml:space="preserve">APIs </w:t>
      </w:r>
      <w:r>
        <w:rPr>
          <w:sz w:val="32"/>
          <w:szCs w:val="32"/>
          <w:u w:val="single"/>
        </w:rPr>
        <w:t>(Application programming interface)</w:t>
      </w:r>
    </w:p>
    <w:p w14:paraId="4414EEDF" w14:textId="77777777" w:rsidR="0062530A" w:rsidRPr="005924E3" w:rsidRDefault="0062530A">
      <w:pPr>
        <w:rPr>
          <w:u w:val="single"/>
        </w:rPr>
      </w:pPr>
    </w:p>
    <w:p w14:paraId="58C92A9B" w14:textId="6500CB39" w:rsidR="00AA5FB4" w:rsidRDefault="005924E3">
      <w:r w:rsidRPr="005924E3">
        <w:t>Definition</w:t>
      </w:r>
      <w:r w:rsidR="0062530A" w:rsidRPr="005924E3">
        <w:t xml:space="preserve"> – An API </w:t>
      </w:r>
      <w:r w:rsidR="00AA5FB4" w:rsidRPr="005924E3">
        <w:t>is a</w:t>
      </w:r>
      <w:r w:rsidR="007E76B0" w:rsidRPr="005924E3">
        <w:t xml:space="preserve"> set of rules/protocols that enable </w:t>
      </w:r>
      <w:r w:rsidRPr="005924E3">
        <w:t xml:space="preserve">software applications to communicate with each other and exchange </w:t>
      </w:r>
      <w:r w:rsidR="00E578AE" w:rsidRPr="005924E3">
        <w:t>data.</w:t>
      </w:r>
      <w:r w:rsidRPr="005924E3">
        <w:t xml:space="preserve"> Acting as a</w:t>
      </w:r>
      <w:r w:rsidR="00AA5FB4" w:rsidRPr="005924E3">
        <w:t xml:space="preserve"> “bridge” between two </w:t>
      </w:r>
      <w:r w:rsidR="007E76B0" w:rsidRPr="005924E3">
        <w:t>software</w:t>
      </w:r>
      <w:r w:rsidR="00607458">
        <w:t xml:space="preserve"> application</w:t>
      </w:r>
      <w:r w:rsidR="00796EBB" w:rsidRPr="005924E3">
        <w:t>.</w:t>
      </w:r>
    </w:p>
    <w:p w14:paraId="0703FCA5" w14:textId="77777777" w:rsidR="005924E3" w:rsidRDefault="005924E3"/>
    <w:p w14:paraId="4D3F0496" w14:textId="46A9B9A3" w:rsidR="00BC0BD7" w:rsidRDefault="005924E3">
      <w:r>
        <w:t>Role in software development life cycle</w:t>
      </w:r>
      <w:r w:rsidR="0081316D">
        <w:t xml:space="preserve">- </w:t>
      </w:r>
      <w:r w:rsidR="00E578AE">
        <w:t>Design</w:t>
      </w:r>
      <w:r w:rsidR="00D026F8">
        <w:t xml:space="preserve"> </w:t>
      </w:r>
      <w:proofErr w:type="gramStart"/>
      <w:r w:rsidR="00D026F8">
        <w:t>phase  in</w:t>
      </w:r>
      <w:proofErr w:type="gramEnd"/>
      <w:r w:rsidR="00D026F8">
        <w:t xml:space="preserve"> data flow </w:t>
      </w:r>
      <w:proofErr w:type="gramStart"/>
      <w:r w:rsidR="00D026F8">
        <w:t xml:space="preserve">graphs </w:t>
      </w:r>
      <w:r w:rsidR="00E578AE">
        <w:t xml:space="preserve"> </w:t>
      </w:r>
      <w:r w:rsidR="00707683">
        <w:t>,</w:t>
      </w:r>
      <w:proofErr w:type="gramEnd"/>
      <w:r w:rsidR="00707683">
        <w:t xml:space="preserve"> </w:t>
      </w:r>
      <w:proofErr w:type="gramStart"/>
      <w:r w:rsidR="00E578AE">
        <w:t xml:space="preserve">Implementation </w:t>
      </w:r>
      <w:r w:rsidR="00707683">
        <w:t xml:space="preserve"> of</w:t>
      </w:r>
      <w:proofErr w:type="gramEnd"/>
      <w:r w:rsidR="00707683">
        <w:t xml:space="preserve"> API </w:t>
      </w:r>
      <w:proofErr w:type="gramStart"/>
      <w:r w:rsidR="00707683">
        <w:t>key ,</w:t>
      </w:r>
      <w:proofErr w:type="gramEnd"/>
      <w:r w:rsidR="00707683">
        <w:t xml:space="preserve"> </w:t>
      </w:r>
      <w:r w:rsidR="00F44341">
        <w:t>Testing</w:t>
      </w:r>
      <w:r w:rsidR="00BC0BD7">
        <w:t xml:space="preserve"> phase </w:t>
      </w:r>
      <w:r w:rsidR="00F72688">
        <w:t xml:space="preserve">of the development </w:t>
      </w:r>
      <w:r w:rsidR="004A37F1">
        <w:t xml:space="preserve">when APIS HTML error code </w:t>
      </w:r>
    </w:p>
    <w:p w14:paraId="02D551F6" w14:textId="77777777" w:rsidR="00707683" w:rsidRDefault="00707683"/>
    <w:p w14:paraId="62AAC8B2" w14:textId="6418E1B5" w:rsidR="00EF424E" w:rsidRDefault="00EF424E">
      <w:r>
        <w:t xml:space="preserve">Design patterns - </w:t>
      </w:r>
      <w:r w:rsidR="00DD2D78">
        <w:t xml:space="preserve">APIS are detached in </w:t>
      </w:r>
      <w:proofErr w:type="gramStart"/>
      <w:r w:rsidR="00DD2D78">
        <w:t xml:space="preserve">JSON </w:t>
      </w:r>
      <w:r w:rsidR="00D026F8">
        <w:t>.</w:t>
      </w:r>
      <w:proofErr w:type="gramEnd"/>
      <w:r w:rsidR="00D026F8">
        <w:t xml:space="preserve"> Can be </w:t>
      </w:r>
      <w:proofErr w:type="gramStart"/>
      <w:r w:rsidR="00D026F8">
        <w:t>n</w:t>
      </w:r>
      <w:r w:rsidR="00DD2D78">
        <w:t>ested  out</w:t>
      </w:r>
      <w:proofErr w:type="gramEnd"/>
      <w:r w:rsidR="00DD2D78">
        <w:t xml:space="preserve"> </w:t>
      </w:r>
      <w:r w:rsidR="00DF2F3F">
        <w:t xml:space="preserve">in </w:t>
      </w:r>
      <w:proofErr w:type="gramStart"/>
      <w:r w:rsidR="00DF2F3F">
        <w:t>pandas</w:t>
      </w:r>
      <w:proofErr w:type="gramEnd"/>
      <w:r w:rsidR="00DF2F3F">
        <w:t xml:space="preserve"> data </w:t>
      </w:r>
      <w:proofErr w:type="spellStart"/>
      <w:proofErr w:type="gramStart"/>
      <w:r w:rsidR="00DF2F3F">
        <w:t>frame.</w:t>
      </w:r>
      <w:r>
        <w:t>APIs</w:t>
      </w:r>
      <w:proofErr w:type="spellEnd"/>
      <w:proofErr w:type="gramEnd"/>
      <w:r>
        <w:t xml:space="preserve"> require import requests </w:t>
      </w:r>
      <w:r w:rsidR="00787CE8">
        <w:t xml:space="preserve">module in </w:t>
      </w:r>
      <w:proofErr w:type="gramStart"/>
      <w:r w:rsidR="00787CE8">
        <w:t xml:space="preserve">python </w:t>
      </w:r>
      <w:r w:rsidR="00D026F8">
        <w:t>.</w:t>
      </w:r>
      <w:proofErr w:type="gramEnd"/>
      <w:r w:rsidR="00D026F8">
        <w:t xml:space="preserve"> Requires URLS</w:t>
      </w:r>
      <w:r w:rsidR="00C57B74">
        <w:t>. Isolate the API in another layer</w:t>
      </w:r>
      <w:r w:rsidR="003D2610">
        <w:t xml:space="preserve">.  </w:t>
      </w:r>
      <w:r w:rsidR="00DC4129">
        <w:t xml:space="preserve"> Separate environments from the </w:t>
      </w:r>
      <w:proofErr w:type="gramStart"/>
      <w:r w:rsidR="00DC4129">
        <w:t xml:space="preserve">code </w:t>
      </w:r>
      <w:r w:rsidR="003D2610">
        <w:t xml:space="preserve"> </w:t>
      </w:r>
      <w:r w:rsidR="00BA0B84">
        <w:t>k</w:t>
      </w:r>
      <w:r w:rsidR="003D2610">
        <w:t>eeping</w:t>
      </w:r>
      <w:proofErr w:type="gramEnd"/>
      <w:r w:rsidR="003D2610">
        <w:t xml:space="preserve"> the API </w:t>
      </w:r>
      <w:proofErr w:type="gramStart"/>
      <w:r w:rsidR="003D2610">
        <w:t>in  .</w:t>
      </w:r>
      <w:proofErr w:type="gramEnd"/>
      <w:r w:rsidR="003D2610">
        <w:t xml:space="preserve">ENV file to </w:t>
      </w:r>
      <w:r w:rsidR="00412EBF">
        <w:t>keep it s</w:t>
      </w:r>
      <w:r w:rsidR="00DC4129">
        <w:t xml:space="preserve">afer. </w:t>
      </w:r>
      <w:r w:rsidR="00C917D5">
        <w:t xml:space="preserve"> </w:t>
      </w:r>
    </w:p>
    <w:p w14:paraId="327C9382" w14:textId="2F422825" w:rsidR="00F72688" w:rsidRDefault="00F72688"/>
    <w:p w14:paraId="6B591B4F" w14:textId="70B7002B" w:rsidR="005F73AC" w:rsidRDefault="000A453B">
      <w:r>
        <w:t xml:space="preserve">Frameworks – </w:t>
      </w:r>
      <w:proofErr w:type="spellStart"/>
      <w:proofErr w:type="gramStart"/>
      <w:r w:rsidR="00834DA4">
        <w:t>FastAPI</w:t>
      </w:r>
      <w:proofErr w:type="spellEnd"/>
      <w:r w:rsidR="00834DA4">
        <w:t xml:space="preserve"> ,</w:t>
      </w:r>
      <w:proofErr w:type="gramEnd"/>
      <w:r w:rsidR="00834DA4">
        <w:t xml:space="preserve"> </w:t>
      </w:r>
      <w:proofErr w:type="spellStart"/>
      <w:r w:rsidR="00834DA4">
        <w:t>RestAPI</w:t>
      </w:r>
      <w:proofErr w:type="spellEnd"/>
      <w:r w:rsidR="001C6120">
        <w:t xml:space="preserve"> – </w:t>
      </w:r>
      <w:proofErr w:type="spellStart"/>
      <w:r w:rsidR="001C6120">
        <w:t>axios</w:t>
      </w:r>
      <w:proofErr w:type="spellEnd"/>
      <w:r w:rsidR="001C6120">
        <w:t xml:space="preserve"> on client </w:t>
      </w:r>
      <w:proofErr w:type="gramStart"/>
      <w:r w:rsidR="001C6120">
        <w:t xml:space="preserve">side </w:t>
      </w:r>
      <w:r w:rsidR="00BA071B">
        <w:t xml:space="preserve"> </w:t>
      </w:r>
      <w:r w:rsidR="00BD0136">
        <w:t>,</w:t>
      </w:r>
      <w:proofErr w:type="gramEnd"/>
      <w:r w:rsidR="00BA071B">
        <w:t xml:space="preserve">Flask API </w:t>
      </w:r>
      <w:r w:rsidR="008E1C23">
        <w:t xml:space="preserve">tool for building APIs </w:t>
      </w:r>
      <w:r w:rsidR="00150299">
        <w:t>within codebase</w:t>
      </w:r>
      <w:r w:rsidR="00FC27AF">
        <w:t>. Django APIs (</w:t>
      </w:r>
      <w:proofErr w:type="spellStart"/>
      <w:r w:rsidR="00FC27AF">
        <w:t>webprograming</w:t>
      </w:r>
      <w:proofErr w:type="spellEnd"/>
      <w:r w:rsidR="00FC27AF">
        <w:t xml:space="preserve">) </w:t>
      </w:r>
    </w:p>
    <w:p w14:paraId="04A02527" w14:textId="78131CC1" w:rsidR="00F72688" w:rsidRDefault="00F72688">
      <w:r>
        <w:t xml:space="preserve">Questions </w:t>
      </w:r>
      <w:r w:rsidR="00B74383">
        <w:t>–</w:t>
      </w:r>
    </w:p>
    <w:p w14:paraId="6B498F36" w14:textId="10AB5831" w:rsidR="005768BB" w:rsidRDefault="005768BB">
      <w:r>
        <w:t>How do you properly test an API</w:t>
      </w:r>
      <w:r w:rsidR="00072096">
        <w:t xml:space="preserve"> is working?</w:t>
      </w:r>
      <w:r w:rsidR="00BD0136">
        <w:t xml:space="preserve"> How to </w:t>
      </w:r>
      <w:proofErr w:type="gramStart"/>
      <w:r w:rsidR="00BD0136">
        <w:t>ensure  output</w:t>
      </w:r>
      <w:proofErr w:type="gramEnd"/>
      <w:r w:rsidR="00BD0136">
        <w:t xml:space="preserve"> is correct?</w:t>
      </w:r>
    </w:p>
    <w:p w14:paraId="00D5AD4A" w14:textId="77777777" w:rsidR="00B74383" w:rsidRDefault="00B74383"/>
    <w:p w14:paraId="31D5002A" w14:textId="77777777" w:rsidR="00DF2F3F" w:rsidRDefault="00DF2F3F"/>
    <w:p w14:paraId="2BD3FF96" w14:textId="77777777" w:rsidR="00EF424E" w:rsidRDefault="00EF424E"/>
    <w:p w14:paraId="114B3762" w14:textId="77777777" w:rsidR="00BC0BD7" w:rsidRDefault="00BC0BD7"/>
    <w:p w14:paraId="26E007F9" w14:textId="77777777" w:rsidR="00E578AE" w:rsidRDefault="00E578AE"/>
    <w:p w14:paraId="1D7C3E85" w14:textId="77777777" w:rsidR="0081316D" w:rsidRPr="005924E3" w:rsidRDefault="0081316D"/>
    <w:sectPr w:rsidR="0081316D" w:rsidRPr="0059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39"/>
    <w:rsid w:val="00072096"/>
    <w:rsid w:val="000A453B"/>
    <w:rsid w:val="00150299"/>
    <w:rsid w:val="001C6120"/>
    <w:rsid w:val="003D2610"/>
    <w:rsid w:val="00412EBF"/>
    <w:rsid w:val="004A37F1"/>
    <w:rsid w:val="005768BB"/>
    <w:rsid w:val="005924E3"/>
    <w:rsid w:val="005D5239"/>
    <w:rsid w:val="005F73AC"/>
    <w:rsid w:val="00607458"/>
    <w:rsid w:val="0062530A"/>
    <w:rsid w:val="00707683"/>
    <w:rsid w:val="00787CE8"/>
    <w:rsid w:val="00796EBB"/>
    <w:rsid w:val="007E76B0"/>
    <w:rsid w:val="0081316D"/>
    <w:rsid w:val="00834DA4"/>
    <w:rsid w:val="008E1C23"/>
    <w:rsid w:val="009E578A"/>
    <w:rsid w:val="00AA5FB4"/>
    <w:rsid w:val="00B74383"/>
    <w:rsid w:val="00BA071B"/>
    <w:rsid w:val="00BA0B84"/>
    <w:rsid w:val="00BC0BD7"/>
    <w:rsid w:val="00BD0136"/>
    <w:rsid w:val="00C57B74"/>
    <w:rsid w:val="00C917D5"/>
    <w:rsid w:val="00D026F8"/>
    <w:rsid w:val="00DB2D31"/>
    <w:rsid w:val="00DC4129"/>
    <w:rsid w:val="00DD2D78"/>
    <w:rsid w:val="00DF2F3F"/>
    <w:rsid w:val="00E578AE"/>
    <w:rsid w:val="00EF424E"/>
    <w:rsid w:val="00F44341"/>
    <w:rsid w:val="00F72688"/>
    <w:rsid w:val="00FC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E129"/>
  <w15:chartTrackingRefBased/>
  <w15:docId w15:val="{21ABD1E3-55E4-4BA7-9BF4-6952B926E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Ali</dc:creator>
  <cp:keywords/>
  <dc:description/>
  <cp:lastModifiedBy>Ashar Ali</cp:lastModifiedBy>
  <cp:revision>38</cp:revision>
  <dcterms:created xsi:type="dcterms:W3CDTF">2026-09-14T08:53:00Z</dcterms:created>
  <dcterms:modified xsi:type="dcterms:W3CDTF">2026-09-14T09:51:00Z</dcterms:modified>
</cp:coreProperties>
</file>