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71D19" w14:textId="77777777" w:rsidR="000A7053" w:rsidRDefault="000A7053" w:rsidP="000A7053">
      <w:pPr>
        <w:pStyle w:val="Heading1"/>
      </w:pPr>
      <w:r>
        <w:t>Project Title</w:t>
      </w:r>
    </w:p>
    <w:p w14:paraId="12442F6A" w14:textId="0786A94B" w:rsidR="000A7053" w:rsidRPr="006308AD" w:rsidRDefault="006308AD" w:rsidP="006308AD">
      <w:pPr>
        <w:pStyle w:val="Heading2"/>
      </w:pPr>
      <w:r>
        <w:t>H</w:t>
      </w:r>
      <w:r w:rsidRPr="006308AD">
        <w:t>edonic pricing model applied</w:t>
      </w:r>
      <w:r w:rsidRPr="006308AD">
        <w:t xml:space="preserve"> to</w:t>
      </w:r>
      <w:r w:rsidR="000A7053" w:rsidRPr="006308AD">
        <w:t xml:space="preserve"> </w:t>
      </w:r>
      <w:r w:rsidRPr="006308AD">
        <w:t xml:space="preserve">Airbnb in </w:t>
      </w:r>
      <w:r w:rsidR="000A7053" w:rsidRPr="006308AD">
        <w:t>Los Angeles</w:t>
      </w:r>
    </w:p>
    <w:p w14:paraId="5CDBA0BD" w14:textId="77777777" w:rsidR="000A7053" w:rsidRDefault="000A7053" w:rsidP="000A7053">
      <w:pPr>
        <w:pStyle w:val="Heading1"/>
      </w:pPr>
      <w:r>
        <w:t>Teammates</w:t>
      </w:r>
    </w:p>
    <w:p w14:paraId="70B26B71" w14:textId="77777777" w:rsidR="000A7053" w:rsidRPr="003E6C54" w:rsidRDefault="000A7053" w:rsidP="00102AAF">
      <w:pPr>
        <w:rPr>
          <w:rFonts w:cs="Times New Roman"/>
          <w:szCs w:val="24"/>
        </w:rPr>
      </w:pPr>
      <w:r w:rsidRPr="003E6C54">
        <w:rPr>
          <w:rFonts w:cs="Times New Roman"/>
          <w:szCs w:val="24"/>
        </w:rPr>
        <w:t>Qixuan Wang</w:t>
      </w:r>
    </w:p>
    <w:p w14:paraId="07D0C6C4" w14:textId="77777777" w:rsidR="000A7053" w:rsidRPr="003E6C54" w:rsidRDefault="000A7053" w:rsidP="00102AAF">
      <w:pPr>
        <w:rPr>
          <w:rFonts w:cs="Times New Roman"/>
          <w:szCs w:val="24"/>
        </w:rPr>
      </w:pPr>
      <w:r w:rsidRPr="003E6C54">
        <w:rPr>
          <w:rFonts w:cs="Times New Roman"/>
          <w:szCs w:val="24"/>
        </w:rPr>
        <w:t>Karly Ringstad</w:t>
      </w:r>
    </w:p>
    <w:p w14:paraId="6F65F24A" w14:textId="733CD827" w:rsidR="000A7053" w:rsidRPr="003E6C54" w:rsidRDefault="000A7053" w:rsidP="00102AAF">
      <w:pPr>
        <w:rPr>
          <w:rFonts w:cs="Times New Roman"/>
          <w:szCs w:val="24"/>
        </w:rPr>
      </w:pPr>
      <w:r w:rsidRPr="003E6C54">
        <w:rPr>
          <w:rFonts w:cs="Times New Roman"/>
          <w:szCs w:val="24"/>
        </w:rPr>
        <w:t>Maryam Tabatabaei</w:t>
      </w:r>
    </w:p>
    <w:p w14:paraId="04221AD5" w14:textId="77777777" w:rsidR="000A7053" w:rsidRPr="003E6C54" w:rsidRDefault="000A7053" w:rsidP="00102AAF">
      <w:pPr>
        <w:rPr>
          <w:rFonts w:cs="Times New Roman"/>
          <w:szCs w:val="24"/>
        </w:rPr>
      </w:pPr>
      <w:r w:rsidRPr="003E6C54">
        <w:rPr>
          <w:rFonts w:cs="Times New Roman"/>
          <w:szCs w:val="24"/>
        </w:rPr>
        <w:t>Andrew McGraw</w:t>
      </w:r>
    </w:p>
    <w:p w14:paraId="7EABC49A" w14:textId="77777777" w:rsidR="000A7053" w:rsidRPr="003E6C54" w:rsidRDefault="000A7053" w:rsidP="00102AAF">
      <w:pPr>
        <w:rPr>
          <w:rFonts w:cs="Times New Roman"/>
          <w:szCs w:val="24"/>
          <w:shd w:val="clear" w:color="auto" w:fill="FFFFFF"/>
        </w:rPr>
      </w:pPr>
      <w:r w:rsidRPr="003E6C54">
        <w:rPr>
          <w:rFonts w:cs="Times New Roman"/>
          <w:szCs w:val="24"/>
          <w:shd w:val="clear" w:color="auto" w:fill="FFFFFF"/>
        </w:rPr>
        <w:t>Nathanuel Martin</w:t>
      </w:r>
    </w:p>
    <w:p w14:paraId="136B9ED2" w14:textId="6C8D2AB1" w:rsidR="000A7053" w:rsidRPr="003E6C54" w:rsidRDefault="000A7053" w:rsidP="00102AAF">
      <w:pPr>
        <w:rPr>
          <w:rFonts w:cs="Times New Roman"/>
          <w:color w:val="1D1C1D"/>
          <w:szCs w:val="24"/>
          <w:shd w:val="clear" w:color="auto" w:fill="FFFFFF"/>
        </w:rPr>
      </w:pPr>
      <w:r w:rsidRPr="003E6C54">
        <w:rPr>
          <w:rFonts w:cs="Times New Roman"/>
          <w:color w:val="1D1C1D"/>
          <w:szCs w:val="24"/>
          <w:shd w:val="clear" w:color="auto" w:fill="FFFFFF"/>
        </w:rPr>
        <w:t>Cade Schkerke</w:t>
      </w:r>
    </w:p>
    <w:p w14:paraId="4E6E20A2" w14:textId="0FB952B9" w:rsidR="000A7053" w:rsidRDefault="000A7053" w:rsidP="000A7053">
      <w:pPr>
        <w:pStyle w:val="Heading1"/>
      </w:pPr>
      <w:r>
        <w:t>Project Objective</w:t>
      </w:r>
    </w:p>
    <w:p w14:paraId="53A74FB5" w14:textId="24246B3A" w:rsidR="000A7053" w:rsidRDefault="00102AAF" w:rsidP="003E6C54">
      <w:pPr>
        <w:ind w:left="720" w:firstLine="0"/>
      </w:pPr>
      <w:r>
        <w:t xml:space="preserve">We are going to do a price analysis for Airbnb dataset in Los Angeles. </w:t>
      </w:r>
      <w:r w:rsidR="00A808A1">
        <w:t xml:space="preserve">The </w:t>
      </w:r>
      <w:r>
        <w:t>following questions</w:t>
      </w:r>
      <w:r w:rsidR="00A808A1">
        <w:t xml:space="preserve"> </w:t>
      </w:r>
      <w:bookmarkStart w:id="0" w:name="_GoBack"/>
      <w:bookmarkEnd w:id="0"/>
      <w:r w:rsidR="00A808A1">
        <w:t>will be investigated</w:t>
      </w:r>
      <w:r w:rsidR="008140F6">
        <w:t>:</w:t>
      </w:r>
    </w:p>
    <w:p w14:paraId="56ED834C" w14:textId="777CAB1B" w:rsidR="00102AAF" w:rsidRDefault="00102AAF" w:rsidP="00102AAF">
      <w:pPr>
        <w:pStyle w:val="ListParagraph"/>
        <w:numPr>
          <w:ilvl w:val="0"/>
          <w:numId w:val="2"/>
        </w:numPr>
      </w:pPr>
      <w:r>
        <w:t>Which neighborhood is least/most expensive in LA?</w:t>
      </w:r>
    </w:p>
    <w:p w14:paraId="1753CDDC" w14:textId="77777777" w:rsidR="00411B38" w:rsidRDefault="00102AAF" w:rsidP="00102AAF">
      <w:pPr>
        <w:pStyle w:val="ListParagraph"/>
        <w:numPr>
          <w:ilvl w:val="0"/>
          <w:numId w:val="2"/>
        </w:numPr>
      </w:pPr>
      <w:r>
        <w:t xml:space="preserve">How </w:t>
      </w:r>
      <w:r w:rsidR="008D4BDA">
        <w:t xml:space="preserve">is </w:t>
      </w:r>
      <w:r>
        <w:t>price impacted by reviews</w:t>
      </w:r>
      <w:r w:rsidR="008D4BDA">
        <w:t>, descriptions, summaries</w:t>
      </w:r>
      <w:r w:rsidR="00411B38">
        <w:t>, a Natural Language Processing (NLP) case</w:t>
      </w:r>
      <w:r>
        <w:t>?</w:t>
      </w:r>
      <w:r w:rsidR="008D4BDA">
        <w:t xml:space="preserve"> </w:t>
      </w:r>
    </w:p>
    <w:p w14:paraId="1FAAC895" w14:textId="72A10B62" w:rsidR="003E6C54" w:rsidRDefault="00102AAF" w:rsidP="003E6C54">
      <w:pPr>
        <w:pStyle w:val="ListParagraph"/>
        <w:numPr>
          <w:ilvl w:val="0"/>
          <w:numId w:val="2"/>
        </w:numPr>
      </w:pPr>
      <w:r>
        <w:t>How popular is Airbnb in LA?</w:t>
      </w:r>
    </w:p>
    <w:p w14:paraId="273E9508" w14:textId="335902CE" w:rsidR="003E6C54" w:rsidRDefault="003E6C54" w:rsidP="003E6C54">
      <w:pPr>
        <w:pStyle w:val="ListParagraph"/>
        <w:numPr>
          <w:ilvl w:val="0"/>
          <w:numId w:val="2"/>
        </w:numPr>
      </w:pPr>
      <w:r>
        <w:t>How do offered amenities influence price?</w:t>
      </w:r>
    </w:p>
    <w:p w14:paraId="78CD6376" w14:textId="68E42901" w:rsidR="003E6C54" w:rsidRDefault="003E6C54" w:rsidP="003E6C54">
      <w:pPr>
        <w:pStyle w:val="ListParagraph"/>
        <w:numPr>
          <w:ilvl w:val="0"/>
          <w:numId w:val="2"/>
        </w:numPr>
      </w:pPr>
      <w:r>
        <w:t>Does host accessibility influence price? (host response time)</w:t>
      </w:r>
    </w:p>
    <w:p w14:paraId="7AD225FA" w14:textId="0973402C" w:rsidR="00102AAF" w:rsidRDefault="00102AAF" w:rsidP="00102AAF">
      <w:pPr>
        <w:pStyle w:val="ListParagraph"/>
        <w:numPr>
          <w:ilvl w:val="0"/>
          <w:numId w:val="2"/>
        </w:numPr>
      </w:pPr>
      <w:r>
        <w:t>Create a dashboard with breakdown of a neighborhood by room</w:t>
      </w:r>
      <w:r w:rsidR="008D4BDA">
        <w:t xml:space="preserve"> </w:t>
      </w:r>
      <w:r>
        <w:t>type and number of reviews across years.</w:t>
      </w:r>
    </w:p>
    <w:p w14:paraId="3D8C2BB0" w14:textId="4E6E280D" w:rsidR="000A7053" w:rsidRDefault="000A7053" w:rsidP="000A7053">
      <w:pPr>
        <w:pStyle w:val="Heading1"/>
      </w:pPr>
      <w:r>
        <w:t>Data Source</w:t>
      </w:r>
      <w:r w:rsidR="003E6C54">
        <w:t>s</w:t>
      </w:r>
    </w:p>
    <w:p w14:paraId="3BFD514E" w14:textId="755301A7" w:rsidR="008D4BDA" w:rsidRDefault="006D7E01" w:rsidP="000A7053">
      <w:hyperlink r:id="rId5" w:history="1">
        <w:r w:rsidR="003E6C54" w:rsidRPr="006B77AB">
          <w:rPr>
            <w:rStyle w:val="Hyperlink"/>
          </w:rPr>
          <w:t>https://data-analytics-airbnb.s3.us-east-2.amazonaws.com/Data/calendar.csv</w:t>
        </w:r>
      </w:hyperlink>
    </w:p>
    <w:p w14:paraId="00147555" w14:textId="1CC45085" w:rsidR="003E6C54" w:rsidRDefault="006D7E01" w:rsidP="000A7053">
      <w:hyperlink r:id="rId6" w:history="1">
        <w:r w:rsidR="003E6C54" w:rsidRPr="006B77AB">
          <w:rPr>
            <w:rStyle w:val="Hyperlink"/>
          </w:rPr>
          <w:t>https://data-analytics-airbnb.s3.us-east-2.amazonaws.com/Data/listings.csv</w:t>
        </w:r>
      </w:hyperlink>
    </w:p>
    <w:p w14:paraId="5AA36315" w14:textId="2CF9A2AB" w:rsidR="003E6C54" w:rsidRDefault="006D7E01" w:rsidP="000A7053">
      <w:hyperlink r:id="rId7" w:history="1">
        <w:r w:rsidR="003E6C54" w:rsidRPr="006B77AB">
          <w:rPr>
            <w:rStyle w:val="Hyperlink"/>
          </w:rPr>
          <w:t>https://data-analytics-airbnb.s3.us-east-2.amazonaws.com/Data/reviews.csv</w:t>
        </w:r>
      </w:hyperlink>
    </w:p>
    <w:p w14:paraId="4FCCBEA6" w14:textId="77777777" w:rsidR="003E6C54" w:rsidRDefault="003E6C54" w:rsidP="000A7053"/>
    <w:p w14:paraId="2D70EA31" w14:textId="2AAA218B" w:rsidR="000A7053" w:rsidRDefault="000A7053" w:rsidP="000A7053">
      <w:pPr>
        <w:pStyle w:val="Heading1"/>
      </w:pPr>
      <w:r>
        <w:lastRenderedPageBreak/>
        <w:t>Tools</w:t>
      </w:r>
    </w:p>
    <w:p w14:paraId="67F707DE" w14:textId="239EA957" w:rsidR="00102AAF" w:rsidRDefault="000A7053" w:rsidP="00C11A83">
      <w:pPr>
        <w:ind w:left="720" w:firstLine="0"/>
      </w:pPr>
      <w:r>
        <w:t xml:space="preserve">We will utilize </w:t>
      </w:r>
      <w:r w:rsidR="00C11A83">
        <w:t xml:space="preserve">AWS to upload our data, then connect to the </w:t>
      </w:r>
      <w:r>
        <w:t>Postgres, to set up our dataset. We then use HTML, CSS</w:t>
      </w:r>
      <w:r w:rsidR="00AE3A55">
        <w:t>, D3</w:t>
      </w:r>
      <w:r>
        <w:t xml:space="preserve"> and JavaScript to design a dashboard to show our graphs for Airbnb for Los Angeles. We will u</w:t>
      </w:r>
      <w:r w:rsidR="00102AAF">
        <w:t>tilize</w:t>
      </w:r>
      <w:r>
        <w:t xml:space="preserve"> Leaflet Cluster and Heatmap,</w:t>
      </w:r>
      <w:r w:rsidR="00102AAF">
        <w:t xml:space="preserve"> and T</w:t>
      </w:r>
      <w:r>
        <w:t>ableau Dashboard</w:t>
      </w:r>
      <w:r w:rsidR="00102AAF">
        <w:t xml:space="preserve"> for visualizations.</w:t>
      </w:r>
      <w:r w:rsidR="00C11A83">
        <w:t xml:space="preserve"> </w:t>
      </w:r>
      <w:r w:rsidR="008D4BDA">
        <w:t>Natural Language Processing</w:t>
      </w:r>
      <w:r w:rsidR="00102AAF">
        <w:t xml:space="preserve"> will be used to train our </w:t>
      </w:r>
      <w:r w:rsidR="008D4BDA">
        <w:t xml:space="preserve">price </w:t>
      </w:r>
      <w:r w:rsidR="00102AAF">
        <w:t>model</w:t>
      </w:r>
      <w:r w:rsidR="008D4BDA">
        <w:t>.</w:t>
      </w:r>
      <w:r w:rsidR="00AE3A55">
        <w:t xml:space="preserve"> The goal is to analyze key words in categories such as reviews, descriptions, summaries, or host response rates to see if there is a correlation with price.</w:t>
      </w:r>
    </w:p>
    <w:p w14:paraId="65EFBA63" w14:textId="77777777" w:rsidR="000A7053" w:rsidRDefault="000A7053" w:rsidP="000A7053">
      <w:pPr>
        <w:pStyle w:val="Heading1"/>
      </w:pPr>
      <w:r>
        <w:t>Resources</w:t>
      </w:r>
    </w:p>
    <w:p w14:paraId="174AD5E1" w14:textId="23940D91" w:rsidR="000A7053" w:rsidRDefault="001923FF" w:rsidP="001923FF">
      <w:r>
        <w:t xml:space="preserve">Cox, Murray(2020). Inside Airbnb, adding data to the debate. </w:t>
      </w:r>
      <w:hyperlink r:id="rId8" w:history="1">
        <w:r w:rsidRPr="000C4542">
          <w:rPr>
            <w:rStyle w:val="Hyperlink"/>
          </w:rPr>
          <w:t xml:space="preserve">Retrived from </w:t>
        </w:r>
        <w:hyperlink r:id="rId9" w:history="1">
          <w:r>
            <w:rPr>
              <w:rStyle w:val="Hyperlink"/>
            </w:rPr>
            <w:t>http://insideairbnb.com/get-the-data.html</w:t>
          </w:r>
        </w:hyperlink>
      </w:hyperlink>
    </w:p>
    <w:p w14:paraId="0B87C777" w14:textId="095D804E" w:rsidR="00C11A83" w:rsidRPr="009E3428" w:rsidRDefault="00770F34" w:rsidP="001923FF">
      <w:pPr>
        <w:rPr>
          <w:rStyle w:val="Hyperlink"/>
        </w:rPr>
      </w:pPr>
      <w:r w:rsidRPr="001923FF">
        <w:t>Gibbs, Chris &amp; Guttentag, Daniel &amp; Gretzel, Ulrike &amp; Morton, Jym &amp; Goodwill, Alasdair. (2017). Pricing in the sharing economy: a hedonic pricing model applied to Airbnb listings. Journal of Travel &amp; Tourism Marketing. 1-11. 10.1080/10548408.2017.1308292</w:t>
      </w:r>
      <w:r w:rsidRPr="00770F34">
        <w:rPr>
          <w:rStyle w:val="Hyperlink"/>
        </w:rPr>
        <w:t>.</w:t>
      </w:r>
    </w:p>
    <w:p w14:paraId="00CD98F5" w14:textId="77777777" w:rsidR="00504A78" w:rsidRDefault="00504A78"/>
    <w:sectPr w:rsidR="0050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574DA"/>
    <w:multiLevelType w:val="hybridMultilevel"/>
    <w:tmpl w:val="D8EA0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0D021F"/>
    <w:multiLevelType w:val="hybridMultilevel"/>
    <w:tmpl w:val="E3549C94"/>
    <w:lvl w:ilvl="0" w:tplc="E8B4E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3"/>
    <w:rsid w:val="000A7053"/>
    <w:rsid w:val="00102AAF"/>
    <w:rsid w:val="00154660"/>
    <w:rsid w:val="001923FF"/>
    <w:rsid w:val="001E79E2"/>
    <w:rsid w:val="003E422C"/>
    <w:rsid w:val="003E6C54"/>
    <w:rsid w:val="00411B38"/>
    <w:rsid w:val="00504A78"/>
    <w:rsid w:val="006308AD"/>
    <w:rsid w:val="006D7E01"/>
    <w:rsid w:val="00770F34"/>
    <w:rsid w:val="008140F6"/>
    <w:rsid w:val="008D4BDA"/>
    <w:rsid w:val="009979E4"/>
    <w:rsid w:val="00A808A1"/>
    <w:rsid w:val="00AE3A55"/>
    <w:rsid w:val="00C11A83"/>
    <w:rsid w:val="00F8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1427"/>
  <w15:chartTrackingRefBased/>
  <w15:docId w15:val="{625B5B80-F596-4C11-9FA2-BF3640C5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053"/>
    <w:pPr>
      <w:spacing w:after="0" w:line="36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0A705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8AD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53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08AD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0A7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0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me%20Laptop\Downloads\Retrived%20from%20http:\insideairbnb.com\get-the-data.html%3ffbclid=IwAR3oQMff1KDiNgy_0SY50yW7ai5NqaKyo_coqher_olYMTx8mJbonX-8KV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analytics-airbnb.s3.us-east-2.amazonaws.com/Data/review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analytics-airbnb.s3.us-east-2.amazonaws.com/Data/listing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-analytics-airbnb.s3.us-east-2.amazonaws.com/Data/calendar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Laine</dc:creator>
  <cp:keywords/>
  <dc:description/>
  <cp:lastModifiedBy>Benjamin Laine</cp:lastModifiedBy>
  <cp:revision>2</cp:revision>
  <dcterms:created xsi:type="dcterms:W3CDTF">2020-07-08T21:58:00Z</dcterms:created>
  <dcterms:modified xsi:type="dcterms:W3CDTF">2020-07-08T21:58:00Z</dcterms:modified>
</cp:coreProperties>
</file>