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30FF" w14:textId="31D8E078" w:rsidR="008F6228" w:rsidRDefault="00C058CC" w:rsidP="008F622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Multi Year Stock Data</w:t>
      </w:r>
      <w:r w:rsidR="008F6228">
        <w:rPr>
          <w:noProof/>
        </w:rPr>
        <w:t xml:space="preserve"> Excel Sheet</w:t>
      </w:r>
    </w:p>
    <w:p w14:paraId="16B8B1DB" w14:textId="56735DBE" w:rsidR="00504A78" w:rsidRDefault="0001631C">
      <w:pPr>
        <w:rPr>
          <w:noProof/>
        </w:rPr>
      </w:pPr>
      <w:r>
        <w:rPr>
          <w:noProof/>
        </w:rPr>
        <w:t>2014</w:t>
      </w:r>
    </w:p>
    <w:p w14:paraId="3AE6FC94" w14:textId="3C4E1ECC" w:rsidR="0001631C" w:rsidRDefault="00C058CC">
      <w:r w:rsidRPr="00C058CC">
        <w:rPr>
          <w:noProof/>
        </w:rPr>
        <w:drawing>
          <wp:inline distT="0" distB="0" distL="0" distR="0" wp14:anchorId="253CB4D4" wp14:editId="1F929AD9">
            <wp:extent cx="5943600" cy="213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7111" w14:textId="4D29E5C1" w:rsidR="0001631C" w:rsidRDefault="0001631C">
      <w:pPr>
        <w:rPr>
          <w:noProof/>
        </w:rPr>
      </w:pPr>
      <w:r>
        <w:rPr>
          <w:noProof/>
        </w:rPr>
        <w:t>2015</w:t>
      </w:r>
    </w:p>
    <w:p w14:paraId="5B6003D7" w14:textId="2409F783" w:rsidR="0001631C" w:rsidRDefault="00C058CC">
      <w:r w:rsidRPr="00C058CC">
        <w:rPr>
          <w:noProof/>
        </w:rPr>
        <w:drawing>
          <wp:inline distT="0" distB="0" distL="0" distR="0" wp14:anchorId="7AC5AFB7" wp14:editId="4389A6D5">
            <wp:extent cx="5943600" cy="2134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834D" w14:textId="2AA7D1CB" w:rsidR="0001631C" w:rsidRDefault="0001631C">
      <w:r>
        <w:t>2016</w:t>
      </w:r>
    </w:p>
    <w:p w14:paraId="032828C6" w14:textId="596C3C51" w:rsidR="0001631C" w:rsidRDefault="00C058CC">
      <w:r w:rsidRPr="00C058CC">
        <w:rPr>
          <w:noProof/>
        </w:rPr>
        <w:drawing>
          <wp:inline distT="0" distB="0" distL="0" distR="0" wp14:anchorId="1B0B2EE2" wp14:editId="05A06908">
            <wp:extent cx="5943600" cy="2134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429F" w14:textId="498BD43D" w:rsidR="0001631C" w:rsidRDefault="0001631C"/>
    <w:p w14:paraId="5175D275" w14:textId="77777777" w:rsidR="00C058CC" w:rsidRDefault="00C058CC" w:rsidP="00C058CC">
      <w:r>
        <w:lastRenderedPageBreak/>
        <w:t>2014</w:t>
      </w:r>
    </w:p>
    <w:p w14:paraId="14DF2E20" w14:textId="77777777" w:rsidR="00C058CC" w:rsidRDefault="00C058CC" w:rsidP="00C058CC">
      <w:r w:rsidRPr="00C058CC">
        <w:rPr>
          <w:noProof/>
        </w:rPr>
        <w:drawing>
          <wp:inline distT="0" distB="0" distL="0" distR="0" wp14:anchorId="4EC956E7" wp14:editId="30754F60">
            <wp:extent cx="5943600" cy="147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B4C2" w14:textId="77777777" w:rsidR="00C058CC" w:rsidRDefault="00C058CC" w:rsidP="00C058CC"/>
    <w:p w14:paraId="2AA2886E" w14:textId="77777777" w:rsidR="00C058CC" w:rsidRDefault="00C058CC" w:rsidP="00C058CC">
      <w:r>
        <w:t>2015</w:t>
      </w:r>
    </w:p>
    <w:p w14:paraId="353450BD" w14:textId="77777777" w:rsidR="00C058CC" w:rsidRDefault="00C058CC" w:rsidP="00C058CC">
      <w:r w:rsidRPr="00C058CC">
        <w:rPr>
          <w:noProof/>
        </w:rPr>
        <w:drawing>
          <wp:inline distT="0" distB="0" distL="0" distR="0" wp14:anchorId="50C85083" wp14:editId="3BE22F7D">
            <wp:extent cx="5943600" cy="147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72F9" w14:textId="77777777" w:rsidR="00C058CC" w:rsidRDefault="00C058CC" w:rsidP="00C058CC"/>
    <w:p w14:paraId="7C19BEB6" w14:textId="77777777" w:rsidR="00C058CC" w:rsidRDefault="00C058CC" w:rsidP="00C058CC">
      <w:r>
        <w:t>2016</w:t>
      </w:r>
    </w:p>
    <w:p w14:paraId="4D2C8C41" w14:textId="410D696A" w:rsidR="00E646A5" w:rsidRDefault="00C058CC" w:rsidP="00E646A5">
      <w:r w:rsidRPr="00C058CC">
        <w:rPr>
          <w:noProof/>
        </w:rPr>
        <w:drawing>
          <wp:inline distT="0" distB="0" distL="0" distR="0" wp14:anchorId="3B17CD61" wp14:editId="34F2D5E9">
            <wp:extent cx="5943600" cy="147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F3DA8"/>
    <w:multiLevelType w:val="hybridMultilevel"/>
    <w:tmpl w:val="C7DAA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FB"/>
    <w:rsid w:val="0001631C"/>
    <w:rsid w:val="00154660"/>
    <w:rsid w:val="00292D3C"/>
    <w:rsid w:val="00480DE1"/>
    <w:rsid w:val="00504A78"/>
    <w:rsid w:val="008B7FFB"/>
    <w:rsid w:val="008F6228"/>
    <w:rsid w:val="00B3638C"/>
    <w:rsid w:val="00C058CC"/>
    <w:rsid w:val="00E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B84C"/>
  <w15:chartTrackingRefBased/>
  <w15:docId w15:val="{E17EB3ED-81A4-4CF4-9E51-6B7E0ADB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Laine</dc:creator>
  <cp:keywords/>
  <dc:description/>
  <cp:lastModifiedBy>Benjamin Laine</cp:lastModifiedBy>
  <cp:revision>6</cp:revision>
  <dcterms:created xsi:type="dcterms:W3CDTF">2020-02-13T20:06:00Z</dcterms:created>
  <dcterms:modified xsi:type="dcterms:W3CDTF">2020-02-15T00:17:00Z</dcterms:modified>
</cp:coreProperties>
</file>