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D1AE8" w14:textId="5F025336" w:rsidR="00164E90" w:rsidRPr="00B919BA" w:rsidRDefault="00B919BA">
      <w:pPr>
        <w:rPr>
          <w:rFonts w:ascii="Arial Black" w:hAnsi="Arial Black"/>
          <w:b/>
          <w:bCs/>
          <w:sz w:val="24"/>
          <w:szCs w:val="24"/>
        </w:rPr>
      </w:pPr>
      <w:proofErr w:type="gramStart"/>
      <w:r w:rsidRPr="00B919BA">
        <w:rPr>
          <w:rFonts w:ascii="Arial Black" w:hAnsi="Arial Black"/>
          <w:b/>
          <w:bCs/>
          <w:sz w:val="24"/>
          <w:szCs w:val="24"/>
        </w:rPr>
        <w:t>Name :</w:t>
      </w:r>
      <w:proofErr w:type="gramEnd"/>
      <w:r w:rsidRPr="00B919BA">
        <w:rPr>
          <w:rFonts w:ascii="Arial Black" w:hAnsi="Arial Black"/>
          <w:b/>
          <w:bCs/>
          <w:sz w:val="24"/>
          <w:szCs w:val="24"/>
        </w:rPr>
        <w:t xml:space="preserve"> Hadiya Naeem</w:t>
      </w:r>
    </w:p>
    <w:p w14:paraId="44E57485" w14:textId="4AA93BE1" w:rsidR="00B919BA" w:rsidRPr="00B919BA" w:rsidRDefault="00B919BA">
      <w:pPr>
        <w:rPr>
          <w:rFonts w:ascii="Arial Black" w:hAnsi="Arial Black"/>
          <w:b/>
          <w:bCs/>
          <w:sz w:val="24"/>
          <w:szCs w:val="24"/>
        </w:rPr>
      </w:pPr>
      <w:r w:rsidRPr="00B919BA">
        <w:rPr>
          <w:rFonts w:ascii="Arial Black" w:hAnsi="Arial Black"/>
          <w:b/>
          <w:bCs/>
          <w:sz w:val="24"/>
          <w:szCs w:val="24"/>
        </w:rPr>
        <w:t>Roll no: SU92- BSAIM-F25-078</w:t>
      </w:r>
    </w:p>
    <w:p w14:paraId="5CB5B7B9" w14:textId="773F16BB" w:rsidR="00B919BA" w:rsidRPr="00B919BA" w:rsidRDefault="00B919BA">
      <w:pPr>
        <w:rPr>
          <w:rFonts w:ascii="Arial Black" w:hAnsi="Arial Black"/>
          <w:b/>
          <w:bCs/>
          <w:sz w:val="24"/>
          <w:szCs w:val="24"/>
        </w:rPr>
      </w:pPr>
      <w:r w:rsidRPr="00B919BA">
        <w:rPr>
          <w:rFonts w:ascii="Arial Black" w:hAnsi="Arial Black"/>
          <w:b/>
          <w:bCs/>
          <w:sz w:val="24"/>
          <w:szCs w:val="24"/>
        </w:rPr>
        <w:t>Section: BSAI-3B</w:t>
      </w:r>
    </w:p>
    <w:p w14:paraId="71D5FBCC" w14:textId="3644051E" w:rsidR="00B919BA" w:rsidRDefault="00B919BA" w:rsidP="00B919BA">
      <w:pPr>
        <w:jc w:val="center"/>
        <w:rPr>
          <w:rFonts w:ascii="Arial Black" w:hAnsi="Arial Black"/>
          <w:b/>
          <w:bCs/>
          <w:sz w:val="24"/>
          <w:szCs w:val="24"/>
        </w:rPr>
      </w:pPr>
      <w:r w:rsidRPr="00B919BA">
        <w:rPr>
          <w:rFonts w:ascii="Arial Black" w:hAnsi="Arial Black"/>
          <w:b/>
          <w:bCs/>
          <w:sz w:val="24"/>
          <w:szCs w:val="24"/>
        </w:rPr>
        <w:t xml:space="preserve">Lab task </w:t>
      </w:r>
      <w:r w:rsidR="00FF4A68">
        <w:rPr>
          <w:rFonts w:ascii="Arial Black" w:hAnsi="Arial Black"/>
          <w:b/>
          <w:bCs/>
          <w:sz w:val="24"/>
          <w:szCs w:val="24"/>
        </w:rPr>
        <w:t>2</w:t>
      </w:r>
    </w:p>
    <w:p w14:paraId="2DE69DD6" w14:textId="0341EAFF" w:rsidR="006C421E" w:rsidRDefault="006C421E" w:rsidP="00B919BA">
      <w:pPr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Introduction:</w:t>
      </w:r>
    </w:p>
    <w:p w14:paraId="265821CB" w14:textId="679F9F4B" w:rsidR="006C421E" w:rsidRDefault="00FF4A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In this we learn about AI agents and peas</w:t>
      </w:r>
    </w:p>
    <w:p w14:paraId="3CBD2DB5" w14:textId="6C4C8726" w:rsidR="00FF4A68" w:rsidRDefault="00FF4A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 agent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obesves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environment, receive information and perform task according to that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imformation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31C6255" w14:textId="20E8B9BB" w:rsidR="00EA3A2C" w:rsidRDefault="00FF4A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Peas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specification: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4A68" w14:paraId="4EB0D8AF" w14:textId="77777777" w:rsidTr="00FF4A68">
        <w:tc>
          <w:tcPr>
            <w:tcW w:w="4675" w:type="dxa"/>
          </w:tcPr>
          <w:p w14:paraId="525DDE3D" w14:textId="62619563" w:rsidR="00FF4A68" w:rsidRDefault="00FF4A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peas</w:t>
            </w:r>
          </w:p>
        </w:tc>
        <w:tc>
          <w:tcPr>
            <w:tcW w:w="4675" w:type="dxa"/>
          </w:tcPr>
          <w:p w14:paraId="762398FB" w14:textId="75C3C6D1" w:rsidR="00FF4A68" w:rsidRDefault="00FF4A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decpripton</w:t>
            </w:r>
            <w:proofErr w:type="spellEnd"/>
          </w:p>
        </w:tc>
      </w:tr>
      <w:tr w:rsidR="00FF4A68" w14:paraId="0A53F180" w14:textId="77777777" w:rsidTr="00FF4A68">
        <w:tc>
          <w:tcPr>
            <w:tcW w:w="4675" w:type="dxa"/>
          </w:tcPr>
          <w:p w14:paraId="71758305" w14:textId="25262F61" w:rsidR="00FF4A68" w:rsidRDefault="00FF4A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4675" w:type="dxa"/>
          </w:tcPr>
          <w:p w14:paraId="443041AA" w14:textId="2A6E5643" w:rsidR="00FF4A68" w:rsidRDefault="00FF4A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Safe delivery, correct destination</w:t>
            </w:r>
          </w:p>
        </w:tc>
      </w:tr>
      <w:tr w:rsidR="00FF4A68" w14:paraId="3F773906" w14:textId="77777777" w:rsidTr="00FF4A68">
        <w:tc>
          <w:tcPr>
            <w:tcW w:w="4675" w:type="dxa"/>
          </w:tcPr>
          <w:p w14:paraId="51646DB4" w14:textId="4C8FC539" w:rsidR="00FF4A68" w:rsidRDefault="00FF4A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4675" w:type="dxa"/>
          </w:tcPr>
          <w:p w14:paraId="14D160B2" w14:textId="6F5EBA30" w:rsidR="00FF4A68" w:rsidRDefault="00FF4A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University, classrooms, students</w:t>
            </w:r>
          </w:p>
        </w:tc>
      </w:tr>
      <w:tr w:rsidR="00FF4A68" w14:paraId="11F7D90B" w14:textId="77777777" w:rsidTr="00FF4A68">
        <w:tc>
          <w:tcPr>
            <w:tcW w:w="4675" w:type="dxa"/>
          </w:tcPr>
          <w:p w14:paraId="5BD36309" w14:textId="211290F0" w:rsidR="00FF4A68" w:rsidRDefault="00FF4A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Acturator</w:t>
            </w:r>
            <w:proofErr w:type="spellEnd"/>
          </w:p>
        </w:tc>
        <w:tc>
          <w:tcPr>
            <w:tcW w:w="4675" w:type="dxa"/>
          </w:tcPr>
          <w:p w14:paraId="578B3186" w14:textId="31BC338E" w:rsidR="00FF4A68" w:rsidRDefault="00FF4A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Wheels, motor, robotic arm</w:t>
            </w:r>
          </w:p>
        </w:tc>
      </w:tr>
      <w:tr w:rsidR="00FF4A68" w14:paraId="18963D2A" w14:textId="77777777" w:rsidTr="00FF4A68">
        <w:tc>
          <w:tcPr>
            <w:tcW w:w="4675" w:type="dxa"/>
          </w:tcPr>
          <w:p w14:paraId="6C4E3C08" w14:textId="2675BB0C" w:rsidR="00FF4A68" w:rsidRDefault="00FF4A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Sensor </w:t>
            </w:r>
          </w:p>
        </w:tc>
        <w:tc>
          <w:tcPr>
            <w:tcW w:w="4675" w:type="dxa"/>
          </w:tcPr>
          <w:p w14:paraId="1061F239" w14:textId="5C92BC0B" w:rsidR="00FF4A68" w:rsidRDefault="00FF4A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Camera ,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gps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obstacle</w:t>
            </w:r>
          </w:p>
        </w:tc>
      </w:tr>
    </w:tbl>
    <w:p w14:paraId="1B2A1081" w14:textId="47A711DC" w:rsidR="00FF4A68" w:rsidRDefault="00FF4A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64FA43" w14:textId="0FE1D846" w:rsidR="00C8089F" w:rsidRDefault="00C80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32B9B0" w14:textId="1F78751D" w:rsidR="00C8089F" w:rsidRDefault="00C808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LLM base student support agent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089F" w14:paraId="390F3EFE" w14:textId="77777777" w:rsidTr="0098087D">
        <w:tc>
          <w:tcPr>
            <w:tcW w:w="4675" w:type="dxa"/>
          </w:tcPr>
          <w:p w14:paraId="10FDAF1F" w14:textId="77777777" w:rsidR="00C8089F" w:rsidRDefault="00C8089F" w:rsidP="009808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peas</w:t>
            </w:r>
          </w:p>
        </w:tc>
        <w:tc>
          <w:tcPr>
            <w:tcW w:w="4675" w:type="dxa"/>
          </w:tcPr>
          <w:p w14:paraId="6F3400CA" w14:textId="3B5A1B10" w:rsidR="00C8089F" w:rsidRDefault="00C8089F" w:rsidP="009808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ecpripton</w:t>
            </w:r>
            <w:proofErr w:type="spellEnd"/>
          </w:p>
        </w:tc>
      </w:tr>
      <w:tr w:rsidR="00C8089F" w14:paraId="10839F95" w14:textId="77777777" w:rsidTr="0098087D">
        <w:tc>
          <w:tcPr>
            <w:tcW w:w="4675" w:type="dxa"/>
          </w:tcPr>
          <w:p w14:paraId="18F0689F" w14:textId="77777777" w:rsidR="00C8089F" w:rsidRDefault="00C8089F" w:rsidP="009808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4675" w:type="dxa"/>
          </w:tcPr>
          <w:p w14:paraId="59EA6723" w14:textId="75CE180E" w:rsidR="00C8089F" w:rsidRDefault="00C8089F" w:rsidP="009808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Correct answers, fast replied</w:t>
            </w:r>
          </w:p>
        </w:tc>
      </w:tr>
      <w:tr w:rsidR="00C8089F" w14:paraId="4F0CE935" w14:textId="77777777" w:rsidTr="0098087D">
        <w:tc>
          <w:tcPr>
            <w:tcW w:w="4675" w:type="dxa"/>
          </w:tcPr>
          <w:p w14:paraId="248DBFE4" w14:textId="77777777" w:rsidR="00C8089F" w:rsidRDefault="00C8089F" w:rsidP="009808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4675" w:type="dxa"/>
          </w:tcPr>
          <w:p w14:paraId="6D076079" w14:textId="1271238F" w:rsidR="00C8089F" w:rsidRDefault="00C8089F" w:rsidP="009808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University, students, LMS</w:t>
            </w:r>
          </w:p>
        </w:tc>
      </w:tr>
      <w:tr w:rsidR="00C8089F" w14:paraId="5131CEA9" w14:textId="77777777" w:rsidTr="0098087D">
        <w:tc>
          <w:tcPr>
            <w:tcW w:w="4675" w:type="dxa"/>
          </w:tcPr>
          <w:p w14:paraId="3D5B7BC8" w14:textId="77777777" w:rsidR="00C8089F" w:rsidRDefault="00C8089F" w:rsidP="009808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Acturator</w:t>
            </w:r>
            <w:proofErr w:type="spellEnd"/>
          </w:p>
        </w:tc>
        <w:tc>
          <w:tcPr>
            <w:tcW w:w="4675" w:type="dxa"/>
          </w:tcPr>
          <w:p w14:paraId="79A88636" w14:textId="616A6E50" w:rsidR="00C8089F" w:rsidRDefault="00C8089F" w:rsidP="009808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Text replied, notifications</w:t>
            </w:r>
          </w:p>
        </w:tc>
      </w:tr>
      <w:tr w:rsidR="00C8089F" w14:paraId="263B8A85" w14:textId="77777777" w:rsidTr="0098087D">
        <w:tc>
          <w:tcPr>
            <w:tcW w:w="4675" w:type="dxa"/>
          </w:tcPr>
          <w:p w14:paraId="7ED20BC6" w14:textId="77777777" w:rsidR="00C8089F" w:rsidRDefault="00C8089F" w:rsidP="009808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Sensor </w:t>
            </w:r>
          </w:p>
        </w:tc>
        <w:tc>
          <w:tcPr>
            <w:tcW w:w="4675" w:type="dxa"/>
          </w:tcPr>
          <w:p w14:paraId="5B1A97B9" w14:textId="7456154C" w:rsidR="00C8089F" w:rsidRDefault="00C8089F" w:rsidP="009808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Uploaded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 ,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student questions</w:t>
            </w:r>
          </w:p>
        </w:tc>
      </w:tr>
    </w:tbl>
    <w:p w14:paraId="5643E766" w14:textId="4DEB88FA" w:rsidR="009F2C27" w:rsidRDefault="009F2C27" w:rsidP="00C8089F">
      <w:pPr>
        <w:rPr>
          <w:rFonts w:ascii="Times New Roman" w:hAnsi="Times New Roman" w:cs="Times New Roman"/>
          <w:sz w:val="24"/>
          <w:szCs w:val="24"/>
        </w:rPr>
      </w:pPr>
    </w:p>
    <w:p w14:paraId="7FDD493C" w14:textId="77777777" w:rsidR="00C8089F" w:rsidRDefault="00C8089F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Environment classification:</w:t>
      </w:r>
    </w:p>
    <w:p w14:paraId="7CB12C3C" w14:textId="0394D5DE" w:rsidR="009F2C27" w:rsidRPr="00C8089F" w:rsidRDefault="00C8089F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Arial Black" w:hAnsi="Arial Black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1926"/>
        <w:gridCol w:w="1867"/>
      </w:tblGrid>
      <w:tr w:rsidR="00C8089F" w:rsidRPr="000D14B9" w14:paraId="3D764DB1" w14:textId="77777777" w:rsidTr="00C8089F">
        <w:trPr>
          <w:trHeight w:val="300"/>
        </w:trPr>
        <w:tc>
          <w:tcPr>
            <w:tcW w:w="1576" w:type="dxa"/>
          </w:tcPr>
          <w:p w14:paraId="023D1FB9" w14:textId="4808E331" w:rsidR="00C8089F" w:rsidRPr="000D14B9" w:rsidRDefault="00C8089F" w:rsidP="00C8089F">
            <w:pPr>
              <w:tabs>
                <w:tab w:val="left" w:pos="911"/>
              </w:tabs>
              <w:jc w:val="center"/>
              <w:rPr>
                <w:rFonts w:ascii="Arial Black" w:hAnsi="Arial Black" w:cs="Times New Roman"/>
                <w:b/>
                <w:bCs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1926" w:type="dxa"/>
          </w:tcPr>
          <w:p w14:paraId="7DF6AB09" w14:textId="177FCC79" w:rsidR="00C8089F" w:rsidRPr="000D14B9" w:rsidRDefault="00C8089F" w:rsidP="00C8089F">
            <w:pPr>
              <w:tabs>
                <w:tab w:val="left" w:pos="911"/>
              </w:tabs>
              <w:jc w:val="center"/>
              <w:rPr>
                <w:rFonts w:ascii="Arial Black" w:hAnsi="Arial Black" w:cs="Times New Roman"/>
                <w:b/>
                <w:bCs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bCs/>
                <w:sz w:val="24"/>
                <w:szCs w:val="24"/>
              </w:rPr>
              <w:t>observability</w:t>
            </w:r>
          </w:p>
        </w:tc>
        <w:tc>
          <w:tcPr>
            <w:tcW w:w="1867" w:type="dxa"/>
          </w:tcPr>
          <w:p w14:paraId="7B0C6643" w14:textId="12249F82" w:rsidR="00C8089F" w:rsidRPr="000D14B9" w:rsidRDefault="00C8089F" w:rsidP="00C8089F">
            <w:pPr>
              <w:tabs>
                <w:tab w:val="left" w:pos="911"/>
              </w:tabs>
              <w:jc w:val="center"/>
              <w:rPr>
                <w:rFonts w:ascii="Arial Black" w:hAnsi="Arial Black" w:cs="Times New Roman"/>
                <w:b/>
                <w:bCs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bCs/>
                <w:sz w:val="24"/>
                <w:szCs w:val="24"/>
              </w:rPr>
              <w:t>Environment</w:t>
            </w:r>
          </w:p>
        </w:tc>
      </w:tr>
      <w:tr w:rsidR="00C8089F" w14:paraId="74661E62" w14:textId="77777777" w:rsidTr="00C8089F">
        <w:trPr>
          <w:trHeight w:val="244"/>
        </w:trPr>
        <w:tc>
          <w:tcPr>
            <w:tcW w:w="1576" w:type="dxa"/>
          </w:tcPr>
          <w:p w14:paraId="7E8F42E2" w14:textId="2BF4DF70" w:rsidR="00C8089F" w:rsidRDefault="00C8089F" w:rsidP="00C8089F">
            <w:pPr>
              <w:tabs>
                <w:tab w:val="left" w:pos="91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Delivery Robot</w:t>
            </w:r>
          </w:p>
        </w:tc>
        <w:tc>
          <w:tcPr>
            <w:tcW w:w="1926" w:type="dxa"/>
          </w:tcPr>
          <w:p w14:paraId="5905D229" w14:textId="64CEB690" w:rsidR="00C8089F" w:rsidRDefault="00C8089F" w:rsidP="00C8089F">
            <w:pPr>
              <w:tabs>
                <w:tab w:val="left" w:pos="91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Partially observable</w:t>
            </w:r>
          </w:p>
        </w:tc>
        <w:tc>
          <w:tcPr>
            <w:tcW w:w="1867" w:type="dxa"/>
          </w:tcPr>
          <w:p w14:paraId="4F5C44B0" w14:textId="71C551FD" w:rsidR="00C8089F" w:rsidRDefault="00C8089F" w:rsidP="00C8089F">
            <w:pPr>
              <w:tabs>
                <w:tab w:val="left" w:pos="91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stochastic</w:t>
            </w:r>
          </w:p>
        </w:tc>
      </w:tr>
      <w:tr w:rsidR="00C8089F" w14:paraId="023E4F64" w14:textId="77777777" w:rsidTr="00C8089F">
        <w:trPr>
          <w:trHeight w:val="244"/>
        </w:trPr>
        <w:tc>
          <w:tcPr>
            <w:tcW w:w="1576" w:type="dxa"/>
          </w:tcPr>
          <w:p w14:paraId="0CA89C53" w14:textId="59E86293" w:rsidR="00C8089F" w:rsidRDefault="00C8089F" w:rsidP="00C8089F">
            <w:pPr>
              <w:tabs>
                <w:tab w:val="left" w:pos="91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support agent</w:t>
            </w:r>
          </w:p>
        </w:tc>
        <w:tc>
          <w:tcPr>
            <w:tcW w:w="1926" w:type="dxa"/>
          </w:tcPr>
          <w:p w14:paraId="3B81E668" w14:textId="7D6F47BA" w:rsidR="00C8089F" w:rsidRDefault="00C8089F" w:rsidP="00C8089F">
            <w:pPr>
              <w:tabs>
                <w:tab w:val="left" w:pos="91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Partially observable</w:t>
            </w:r>
          </w:p>
        </w:tc>
        <w:tc>
          <w:tcPr>
            <w:tcW w:w="1867" w:type="dxa"/>
          </w:tcPr>
          <w:p w14:paraId="0170FDD9" w14:textId="4A5C8487" w:rsidR="00C8089F" w:rsidRDefault="00C8089F" w:rsidP="00C8089F">
            <w:pPr>
              <w:tabs>
                <w:tab w:val="left" w:pos="91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stochastic</w:t>
            </w:r>
          </w:p>
        </w:tc>
      </w:tr>
    </w:tbl>
    <w:p w14:paraId="0DB9E3C4" w14:textId="1CCB8310" w:rsidR="009F2C27" w:rsidRPr="00940D3E" w:rsidRDefault="009F2C27" w:rsidP="009F2C27">
      <w:pPr>
        <w:tabs>
          <w:tab w:val="left" w:pos="911"/>
        </w:tabs>
        <w:rPr>
          <w:rFonts w:ascii="Arial Black" w:hAnsi="Arial Black" w:cs="Times New Roman"/>
          <w:b/>
          <w:bCs/>
          <w:sz w:val="24"/>
          <w:szCs w:val="24"/>
        </w:rPr>
      </w:pPr>
    </w:p>
    <w:p w14:paraId="44E7D267" w14:textId="77777777" w:rsidR="00C8089F" w:rsidRDefault="00C8089F" w:rsidP="009F2C27">
      <w:pPr>
        <w:tabs>
          <w:tab w:val="left" w:pos="911"/>
        </w:tabs>
        <w:rPr>
          <w:rFonts w:ascii="Arial Black" w:hAnsi="Arial Black" w:cs="Times New Roman"/>
          <w:b/>
          <w:bCs/>
          <w:sz w:val="20"/>
          <w:szCs w:val="20"/>
        </w:rPr>
      </w:pPr>
    </w:p>
    <w:p w14:paraId="1655103C" w14:textId="77777777" w:rsidR="00C8089F" w:rsidRDefault="00C8089F" w:rsidP="009F2C27">
      <w:pPr>
        <w:tabs>
          <w:tab w:val="left" w:pos="911"/>
        </w:tabs>
        <w:rPr>
          <w:rFonts w:ascii="Arial Black" w:hAnsi="Arial Black" w:cs="Times New Roman"/>
          <w:b/>
          <w:bCs/>
          <w:sz w:val="20"/>
          <w:szCs w:val="20"/>
        </w:rPr>
      </w:pPr>
    </w:p>
    <w:p w14:paraId="466FAC18" w14:textId="3CCD43AB" w:rsidR="000D14B9" w:rsidRDefault="00C8089F" w:rsidP="009F2C27">
      <w:pPr>
        <w:tabs>
          <w:tab w:val="left" w:pos="911"/>
        </w:tabs>
        <w:rPr>
          <w:rFonts w:ascii="Arial Black" w:hAnsi="Arial Black" w:cs="Times New Roman"/>
          <w:b/>
          <w:bCs/>
          <w:sz w:val="20"/>
          <w:szCs w:val="20"/>
        </w:rPr>
      </w:pPr>
      <w:r>
        <w:rPr>
          <w:rFonts w:ascii="Arial Black" w:hAnsi="Arial Black" w:cs="Times New Roman"/>
          <w:b/>
          <w:bCs/>
          <w:sz w:val="20"/>
          <w:szCs w:val="20"/>
        </w:rPr>
        <w:lastRenderedPageBreak/>
        <w:t xml:space="preserve"> Python program</w:t>
      </w:r>
    </w:p>
    <w:p w14:paraId="722FA5A2" w14:textId="77777777" w:rsidR="0036276E" w:rsidRDefault="0036276E" w:rsidP="0036276E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Classroom agent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actions </w:t>
      </w:r>
    </w:p>
    <w:p w14:paraId="29A9CD24" w14:textId="77777777" w:rsidR="0036276E" w:rsidRDefault="0036276E" w:rsidP="009F2C27">
      <w:pPr>
        <w:tabs>
          <w:tab w:val="left" w:pos="911"/>
        </w:tabs>
        <w:rPr>
          <w:rFonts w:ascii="Arial Black" w:hAnsi="Arial Black" w:cs="Times New Roman"/>
          <w:b/>
          <w:bCs/>
          <w:sz w:val="20"/>
          <w:szCs w:val="20"/>
        </w:rPr>
      </w:pPr>
    </w:p>
    <w:p w14:paraId="11F1A13B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089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ClassroomAgent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DC30DFA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C8089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C8089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C8089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3EFC1CD7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pervious</w:t>
      </w:r>
      <w:proofErr w:type="gramEnd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_temp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68EB4908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C8089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C8089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act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8089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temp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8089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occupied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): </w:t>
      </w:r>
    </w:p>
    <w:p w14:paraId="255DAB73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158711B4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8089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occupied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</w:p>
    <w:p w14:paraId="79BEDF55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traget_temp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"ECO"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2A8AC1E2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283CB446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8089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temp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</w:p>
    <w:p w14:paraId="3BDCAB9C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</w:t>
      </w:r>
      <w:proofErr w:type="spell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traget_temp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"COOL"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1BB052C5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566413E6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8089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temp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</w:p>
    <w:p w14:paraId="585C5192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traget_temp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"WARM"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68B220E8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14A56071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8089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</w:p>
    <w:p w14:paraId="277181B4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traget_temp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"IDLE"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</w:t>
      </w:r>
    </w:p>
    <w:p w14:paraId="4889A823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64042712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8089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traget_</w:t>
      </w:r>
      <w:proofErr w:type="gram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C808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pervious_temp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E5BCE03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send_message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72FAEEDA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8089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FAA1004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send_message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C808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C808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End"/>
    </w:p>
    <w:p w14:paraId="5A3535CE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465DFD32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old_temp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C808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proofErr w:type="spell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proofErr w:type="gram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pervious_temp</w:t>
      </w:r>
      <w:proofErr w:type="spellEnd"/>
    </w:p>
    <w:p w14:paraId="1EC74D72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pervious</w:t>
      </w:r>
      <w:proofErr w:type="gramEnd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_temp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traget_temp</w:t>
      </w:r>
      <w:proofErr w:type="spellEnd"/>
    </w:p>
    <w:p w14:paraId="5EF2BF91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21ABFD83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8089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old_temp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traget_temp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send_message</w:t>
      </w:r>
      <w:proofErr w:type="spellEnd"/>
    </w:p>
    <w:p w14:paraId="5E294A47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71136EC4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8D4167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agent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089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ClassroomAgent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</w:p>
    <w:p w14:paraId="7312CAFB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01F2B9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percept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</w:p>
    <w:p w14:paraId="6CC980A4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r w:rsidRPr="00C8089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29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808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</w:p>
    <w:p w14:paraId="095900D4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r w:rsidRPr="00C8089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808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</w:p>
    <w:p w14:paraId="36817233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r w:rsidRPr="00C8089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29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808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1F06D650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proofErr w:type="gramStart"/>
      <w:r w:rsidRPr="00C8089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C808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64586EFC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r w:rsidRPr="00C8089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808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FA6B508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] </w:t>
      </w:r>
    </w:p>
    <w:p w14:paraId="297BB492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CB1584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step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(</w:t>
      </w:r>
      <w:proofErr w:type="gram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,</w:t>
      </w:r>
      <w:proofErr w:type="gram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occupied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C8089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enumerate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percept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C8089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4F051F93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pervious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traget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,</w:t>
      </w:r>
      <w:proofErr w:type="gram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08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agent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8089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act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occupied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2993434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</w:p>
    <w:p w14:paraId="1A7474A7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C8089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"step"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step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0ABE245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C8089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pervious_temp</w:t>
      </w:r>
      <w:proofErr w:type="spellEnd"/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pervious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D141C00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C8089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"temperature"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78308E9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C8089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occuiped</w:t>
      </w:r>
      <w:proofErr w:type="spellEnd"/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occupied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8F9C0F1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C8089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traget_temp</w:t>
      </w:r>
      <w:proofErr w:type="spellEnd"/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traget</w:t>
      </w:r>
      <w:proofErr w:type="spellEnd"/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06B9F6A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C8089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send_message</w:t>
      </w:r>
      <w:proofErr w:type="spellEnd"/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8089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) </w:t>
      </w:r>
    </w:p>
    <w:p w14:paraId="0BCF7263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C8089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089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"---------------"</w:t>
      </w:r>
      <w:r w:rsidRPr="00C8089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   </w:t>
      </w:r>
    </w:p>
    <w:p w14:paraId="30640161" w14:textId="77777777" w:rsidR="00C8089F" w:rsidRPr="00C8089F" w:rsidRDefault="00C8089F" w:rsidP="00C808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E8603BC" w14:textId="5DF56FCB" w:rsidR="00C8089F" w:rsidRDefault="00C8089F" w:rsidP="009F2C27">
      <w:pPr>
        <w:tabs>
          <w:tab w:val="left" w:pos="911"/>
        </w:tabs>
        <w:rPr>
          <w:rFonts w:ascii="Arial Black" w:hAnsi="Arial Black" w:cs="Times New Roman"/>
          <w:b/>
          <w:bCs/>
          <w:sz w:val="20"/>
          <w:szCs w:val="20"/>
        </w:rPr>
      </w:pPr>
    </w:p>
    <w:p w14:paraId="45ECF7F9" w14:textId="77082969" w:rsidR="00C8089F" w:rsidRDefault="00C8089F" w:rsidP="009F2C27">
      <w:pPr>
        <w:tabs>
          <w:tab w:val="left" w:pos="911"/>
        </w:tabs>
        <w:rPr>
          <w:rFonts w:ascii="Arial Black" w:hAnsi="Arial Black" w:cs="Times New Roman"/>
          <w:b/>
          <w:bCs/>
          <w:sz w:val="20"/>
          <w:szCs w:val="20"/>
        </w:rPr>
      </w:pPr>
      <w:r>
        <w:rPr>
          <w:rFonts w:ascii="Arial Black" w:hAnsi="Arial Black" w:cs="Times New Roman"/>
          <w:b/>
          <w:bCs/>
          <w:sz w:val="20"/>
          <w:szCs w:val="20"/>
        </w:rPr>
        <w:t>expected output</w:t>
      </w:r>
    </w:p>
    <w:p w14:paraId="0F29A0FA" w14:textId="3A31390B" w:rsidR="00C8089F" w:rsidRDefault="0036276E" w:rsidP="009F2C27">
      <w:pPr>
        <w:tabs>
          <w:tab w:val="left" w:pos="911"/>
        </w:tabs>
        <w:rPr>
          <w:rFonts w:ascii="Arial Black" w:hAnsi="Arial Black" w:cs="Times New Roman"/>
          <w:b/>
          <w:bCs/>
          <w:sz w:val="20"/>
          <w:szCs w:val="20"/>
        </w:rPr>
      </w:pPr>
      <w:r>
        <w:rPr>
          <w:rFonts w:ascii="Arial Black" w:hAnsi="Arial Black" w:cs="Times New Roman"/>
          <w:b/>
          <w:bCs/>
          <w:sz w:val="20"/>
          <w:szCs w:val="20"/>
        </w:rPr>
        <w:t xml:space="preserve">(29, True) target </w:t>
      </w:r>
      <w:proofErr w:type="gramStart"/>
      <w:r>
        <w:rPr>
          <w:rFonts w:ascii="Arial Black" w:hAnsi="Arial Black" w:cs="Times New Roman"/>
          <w:b/>
          <w:bCs/>
          <w:sz w:val="20"/>
          <w:szCs w:val="20"/>
        </w:rPr>
        <w:t>temp :</w:t>
      </w:r>
      <w:proofErr w:type="gramEnd"/>
      <w:r>
        <w:rPr>
          <w:rFonts w:ascii="Arial Black" w:hAnsi="Arial Black" w:cs="Times New Roman"/>
          <w:b/>
          <w:bCs/>
          <w:sz w:val="20"/>
          <w:szCs w:val="20"/>
        </w:rPr>
        <w:t xml:space="preserve"> cool</w:t>
      </w:r>
    </w:p>
    <w:p w14:paraId="20D3AD4B" w14:textId="77777777" w:rsidR="0036276E" w:rsidRDefault="0036276E" w:rsidP="0036276E">
      <w:pPr>
        <w:tabs>
          <w:tab w:val="left" w:pos="911"/>
        </w:tabs>
        <w:rPr>
          <w:rFonts w:ascii="Arial Black" w:hAnsi="Arial Black" w:cs="Times New Roman"/>
          <w:b/>
          <w:bCs/>
          <w:sz w:val="20"/>
          <w:szCs w:val="20"/>
        </w:rPr>
      </w:pPr>
      <w:r>
        <w:rPr>
          <w:rFonts w:ascii="Arial Black" w:hAnsi="Arial Black" w:cs="Times New Roman"/>
          <w:b/>
          <w:bCs/>
          <w:sz w:val="20"/>
          <w:szCs w:val="20"/>
        </w:rPr>
        <w:t xml:space="preserve">(29, True) target </w:t>
      </w:r>
      <w:proofErr w:type="gramStart"/>
      <w:r>
        <w:rPr>
          <w:rFonts w:ascii="Arial Black" w:hAnsi="Arial Black" w:cs="Times New Roman"/>
          <w:b/>
          <w:bCs/>
          <w:sz w:val="20"/>
          <w:szCs w:val="20"/>
        </w:rPr>
        <w:t>temp :</w:t>
      </w:r>
      <w:proofErr w:type="gramEnd"/>
      <w:r>
        <w:rPr>
          <w:rFonts w:ascii="Arial Black" w:hAnsi="Arial Black" w:cs="Times New Roman"/>
          <w:b/>
          <w:bCs/>
          <w:sz w:val="20"/>
          <w:szCs w:val="20"/>
        </w:rPr>
        <w:t xml:space="preserve"> cool</w:t>
      </w:r>
    </w:p>
    <w:p w14:paraId="360EA8C3" w14:textId="1DBBEC77" w:rsidR="0036276E" w:rsidRDefault="0036276E" w:rsidP="0036276E">
      <w:pPr>
        <w:tabs>
          <w:tab w:val="left" w:pos="911"/>
        </w:tabs>
        <w:rPr>
          <w:rFonts w:ascii="Arial Black" w:hAnsi="Arial Black" w:cs="Times New Roman"/>
          <w:b/>
          <w:bCs/>
          <w:sz w:val="20"/>
          <w:szCs w:val="20"/>
        </w:rPr>
      </w:pPr>
      <w:r>
        <w:rPr>
          <w:rFonts w:ascii="Arial Black" w:hAnsi="Arial Black" w:cs="Times New Roman"/>
          <w:b/>
          <w:bCs/>
          <w:sz w:val="20"/>
          <w:szCs w:val="20"/>
        </w:rPr>
        <w:t>(2</w:t>
      </w:r>
      <w:r>
        <w:rPr>
          <w:rFonts w:ascii="Arial Black" w:hAnsi="Arial Black" w:cs="Times New Roman"/>
          <w:b/>
          <w:bCs/>
          <w:sz w:val="20"/>
          <w:szCs w:val="20"/>
        </w:rPr>
        <w:t>0</w:t>
      </w:r>
      <w:r>
        <w:rPr>
          <w:rFonts w:ascii="Arial Black" w:hAnsi="Arial Black" w:cs="Times New Roman"/>
          <w:b/>
          <w:bCs/>
          <w:sz w:val="20"/>
          <w:szCs w:val="20"/>
        </w:rPr>
        <w:t xml:space="preserve">, True) target </w:t>
      </w:r>
      <w:proofErr w:type="gramStart"/>
      <w:r>
        <w:rPr>
          <w:rFonts w:ascii="Arial Black" w:hAnsi="Arial Black" w:cs="Times New Roman"/>
          <w:b/>
          <w:bCs/>
          <w:sz w:val="20"/>
          <w:szCs w:val="20"/>
        </w:rPr>
        <w:t>temp :</w:t>
      </w:r>
      <w:proofErr w:type="gramEnd"/>
      <w:r>
        <w:rPr>
          <w:rFonts w:ascii="Arial Black" w:hAnsi="Arial Black" w:cs="Times New Roman"/>
          <w:b/>
          <w:bCs/>
          <w:sz w:val="20"/>
          <w:szCs w:val="20"/>
        </w:rPr>
        <w:t xml:space="preserve"> </w:t>
      </w:r>
      <w:r>
        <w:rPr>
          <w:rFonts w:ascii="Arial Black" w:hAnsi="Arial Black" w:cs="Times New Roman"/>
          <w:b/>
          <w:bCs/>
          <w:sz w:val="20"/>
          <w:szCs w:val="20"/>
        </w:rPr>
        <w:t>IDLE</w:t>
      </w:r>
    </w:p>
    <w:p w14:paraId="6B6D1CC6" w14:textId="51A1636F" w:rsidR="0036276E" w:rsidRDefault="0036276E" w:rsidP="0036276E">
      <w:pPr>
        <w:tabs>
          <w:tab w:val="left" w:pos="911"/>
        </w:tabs>
        <w:rPr>
          <w:rFonts w:ascii="Arial Black" w:hAnsi="Arial Black" w:cs="Times New Roman"/>
          <w:b/>
          <w:bCs/>
          <w:sz w:val="20"/>
          <w:szCs w:val="20"/>
        </w:rPr>
      </w:pPr>
      <w:r>
        <w:rPr>
          <w:rFonts w:ascii="Arial Black" w:hAnsi="Arial Black" w:cs="Times New Roman"/>
          <w:b/>
          <w:bCs/>
          <w:sz w:val="20"/>
          <w:szCs w:val="20"/>
        </w:rPr>
        <w:t>(2</w:t>
      </w:r>
      <w:r>
        <w:rPr>
          <w:rFonts w:ascii="Arial Black" w:hAnsi="Arial Black" w:cs="Times New Roman"/>
          <w:b/>
          <w:bCs/>
          <w:sz w:val="20"/>
          <w:szCs w:val="20"/>
        </w:rPr>
        <w:t>6</w:t>
      </w:r>
      <w:r>
        <w:rPr>
          <w:rFonts w:ascii="Arial Black" w:hAnsi="Arial Black" w:cs="Times New Roman"/>
          <w:b/>
          <w:bCs/>
          <w:sz w:val="20"/>
          <w:szCs w:val="20"/>
        </w:rPr>
        <w:t xml:space="preserve">, True) target </w:t>
      </w:r>
      <w:proofErr w:type="gramStart"/>
      <w:r>
        <w:rPr>
          <w:rFonts w:ascii="Arial Black" w:hAnsi="Arial Black" w:cs="Times New Roman"/>
          <w:b/>
          <w:bCs/>
          <w:sz w:val="20"/>
          <w:szCs w:val="20"/>
        </w:rPr>
        <w:t>temp :</w:t>
      </w:r>
      <w:proofErr w:type="gramEnd"/>
      <w:r>
        <w:rPr>
          <w:rFonts w:ascii="Arial Black" w:hAnsi="Arial Black" w:cs="Times New Roman"/>
          <w:b/>
          <w:bCs/>
          <w:sz w:val="20"/>
          <w:szCs w:val="20"/>
        </w:rPr>
        <w:t xml:space="preserve"> </w:t>
      </w:r>
      <w:r>
        <w:rPr>
          <w:rFonts w:ascii="Arial Black" w:hAnsi="Arial Black" w:cs="Times New Roman"/>
          <w:b/>
          <w:bCs/>
          <w:sz w:val="20"/>
          <w:szCs w:val="20"/>
        </w:rPr>
        <w:t>IDLE</w:t>
      </w:r>
    </w:p>
    <w:p w14:paraId="5714B64D" w14:textId="76FC472D" w:rsidR="0036276E" w:rsidRDefault="0036276E" w:rsidP="0036276E">
      <w:pPr>
        <w:tabs>
          <w:tab w:val="left" w:pos="911"/>
        </w:tabs>
        <w:rPr>
          <w:rFonts w:ascii="Arial Black" w:hAnsi="Arial Black" w:cs="Times New Roman"/>
          <w:b/>
          <w:bCs/>
          <w:sz w:val="20"/>
          <w:szCs w:val="20"/>
        </w:rPr>
      </w:pPr>
      <w:r>
        <w:rPr>
          <w:rFonts w:ascii="Arial Black" w:hAnsi="Arial Black" w:cs="Times New Roman"/>
          <w:b/>
          <w:bCs/>
          <w:sz w:val="20"/>
          <w:szCs w:val="20"/>
        </w:rPr>
        <w:t>(</w:t>
      </w:r>
      <w:r>
        <w:rPr>
          <w:rFonts w:ascii="Arial Black" w:hAnsi="Arial Black" w:cs="Times New Roman"/>
          <w:b/>
          <w:bCs/>
          <w:sz w:val="20"/>
          <w:szCs w:val="20"/>
        </w:rPr>
        <w:t>1</w:t>
      </w:r>
      <w:r>
        <w:rPr>
          <w:rFonts w:ascii="Arial Black" w:hAnsi="Arial Black" w:cs="Times New Roman"/>
          <w:b/>
          <w:bCs/>
          <w:sz w:val="20"/>
          <w:szCs w:val="20"/>
        </w:rPr>
        <w:t xml:space="preserve">9, True) target </w:t>
      </w:r>
      <w:proofErr w:type="gramStart"/>
      <w:r>
        <w:rPr>
          <w:rFonts w:ascii="Arial Black" w:hAnsi="Arial Black" w:cs="Times New Roman"/>
          <w:b/>
          <w:bCs/>
          <w:sz w:val="20"/>
          <w:szCs w:val="20"/>
        </w:rPr>
        <w:t>temp :</w:t>
      </w:r>
      <w:proofErr w:type="gramEnd"/>
      <w:r>
        <w:rPr>
          <w:rFonts w:ascii="Arial Black" w:hAnsi="Arial Black" w:cs="Times New Roman"/>
          <w:b/>
          <w:bCs/>
          <w:sz w:val="20"/>
          <w:szCs w:val="20"/>
        </w:rPr>
        <w:t xml:space="preserve"> </w:t>
      </w:r>
      <w:r>
        <w:rPr>
          <w:rFonts w:ascii="Arial Black" w:hAnsi="Arial Black" w:cs="Times New Roman"/>
          <w:b/>
          <w:bCs/>
          <w:sz w:val="20"/>
          <w:szCs w:val="20"/>
        </w:rPr>
        <w:t>WARM</w:t>
      </w:r>
    </w:p>
    <w:p w14:paraId="3DF6A553" w14:textId="4D6B5D0F" w:rsidR="0036276E" w:rsidRDefault="0036276E" w:rsidP="009F2C27">
      <w:pPr>
        <w:tabs>
          <w:tab w:val="left" w:pos="911"/>
        </w:tabs>
        <w:rPr>
          <w:rFonts w:ascii="Arial Black" w:hAnsi="Arial Black" w:cs="Times New Roman"/>
          <w:b/>
          <w:bCs/>
          <w:sz w:val="20"/>
          <w:szCs w:val="20"/>
        </w:rPr>
      </w:pPr>
      <w:r>
        <w:rPr>
          <w:rFonts w:ascii="Arial Black" w:hAnsi="Arial Black" w:cs="Times New Roman"/>
          <w:b/>
          <w:bCs/>
          <w:sz w:val="20"/>
          <w:szCs w:val="20"/>
        </w:rPr>
        <w:t xml:space="preserve">(29, </w:t>
      </w:r>
      <w:r>
        <w:rPr>
          <w:rFonts w:ascii="Arial Black" w:hAnsi="Arial Black" w:cs="Times New Roman"/>
          <w:b/>
          <w:bCs/>
          <w:sz w:val="20"/>
          <w:szCs w:val="20"/>
        </w:rPr>
        <w:t>False</w:t>
      </w:r>
      <w:r>
        <w:rPr>
          <w:rFonts w:ascii="Arial Black" w:hAnsi="Arial Black" w:cs="Times New Roman"/>
          <w:b/>
          <w:bCs/>
          <w:sz w:val="20"/>
          <w:szCs w:val="20"/>
        </w:rPr>
        <w:t xml:space="preserve">) target </w:t>
      </w:r>
      <w:proofErr w:type="gramStart"/>
      <w:r>
        <w:rPr>
          <w:rFonts w:ascii="Arial Black" w:hAnsi="Arial Black" w:cs="Times New Roman"/>
          <w:b/>
          <w:bCs/>
          <w:sz w:val="20"/>
          <w:szCs w:val="20"/>
        </w:rPr>
        <w:t>temp :</w:t>
      </w:r>
      <w:proofErr w:type="gramEnd"/>
      <w:r>
        <w:rPr>
          <w:rFonts w:ascii="Arial Black" w:hAnsi="Arial Black" w:cs="Times New Roman"/>
          <w:b/>
          <w:bCs/>
          <w:sz w:val="20"/>
          <w:szCs w:val="20"/>
        </w:rPr>
        <w:t xml:space="preserve"> </w:t>
      </w:r>
      <w:r>
        <w:rPr>
          <w:rFonts w:ascii="Arial Black" w:hAnsi="Arial Black" w:cs="Times New Roman"/>
          <w:b/>
          <w:bCs/>
          <w:sz w:val="20"/>
          <w:szCs w:val="20"/>
        </w:rPr>
        <w:t>ECO</w:t>
      </w:r>
    </w:p>
    <w:p w14:paraId="685CFF95" w14:textId="30FEE728" w:rsidR="00C8089F" w:rsidRDefault="00C8089F" w:rsidP="009F2C27">
      <w:pPr>
        <w:tabs>
          <w:tab w:val="left" w:pos="911"/>
        </w:tabs>
        <w:rPr>
          <w:rFonts w:ascii="Arial Black" w:hAnsi="Arial Black" w:cs="Times New Roman"/>
          <w:b/>
          <w:bCs/>
          <w:sz w:val="20"/>
          <w:szCs w:val="20"/>
        </w:rPr>
      </w:pPr>
      <w:r>
        <w:rPr>
          <w:rFonts w:ascii="Arial Black" w:hAnsi="Arial Black" w:cs="Times New Roman"/>
          <w:b/>
          <w:bCs/>
          <w:sz w:val="20"/>
          <w:szCs w:val="20"/>
        </w:rPr>
        <w:t xml:space="preserve">output </w:t>
      </w:r>
    </w:p>
    <w:p w14:paraId="73CADA3F" w14:textId="58A03E7D" w:rsidR="00C8089F" w:rsidRPr="00940D3E" w:rsidRDefault="00C8089F" w:rsidP="009F2C27">
      <w:pPr>
        <w:tabs>
          <w:tab w:val="left" w:pos="911"/>
        </w:tabs>
        <w:rPr>
          <w:rFonts w:ascii="Arial Black" w:hAnsi="Arial Black" w:cs="Times New Roman"/>
          <w:b/>
          <w:bCs/>
          <w:sz w:val="20"/>
          <w:szCs w:val="20"/>
        </w:rPr>
      </w:pPr>
      <w:r w:rsidRPr="00C8089F">
        <w:rPr>
          <w:rFonts w:ascii="Arial Black" w:hAnsi="Arial Black" w:cs="Times New Roman"/>
          <w:b/>
          <w:bCs/>
          <w:sz w:val="20"/>
          <w:szCs w:val="20"/>
        </w:rPr>
        <w:drawing>
          <wp:inline distT="0" distB="0" distL="0" distR="0" wp14:anchorId="168A1B7A" wp14:editId="4B4CD789">
            <wp:extent cx="2343270" cy="7683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E5FA" w14:textId="77777777" w:rsidR="000D14B9" w:rsidRPr="00672C75" w:rsidRDefault="000D14B9" w:rsidP="009F2C27">
      <w:pPr>
        <w:tabs>
          <w:tab w:val="left" w:pos="911"/>
        </w:tabs>
        <w:rPr>
          <w:rFonts w:ascii="Arial Black" w:hAnsi="Arial Black" w:cs="Times New Roman"/>
          <w:b/>
          <w:bCs/>
          <w:sz w:val="20"/>
          <w:szCs w:val="20"/>
        </w:rPr>
      </w:pPr>
      <w:r w:rsidRPr="00672C75">
        <w:rPr>
          <w:rFonts w:ascii="Arial Black" w:hAnsi="Arial Black" w:cs="Times New Roman"/>
          <w:b/>
          <w:bCs/>
          <w:sz w:val="20"/>
          <w:szCs w:val="20"/>
        </w:rPr>
        <w:t xml:space="preserve"> </w:t>
      </w:r>
    </w:p>
    <w:p w14:paraId="6F6B1396" w14:textId="21735646" w:rsidR="000D14B9" w:rsidRDefault="0036276E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Statefull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classroom agent </w:t>
      </w:r>
    </w:p>
    <w:p w14:paraId="13016AE8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 </w:t>
      </w:r>
      <w:proofErr w:type="spellStart"/>
      <w:proofErr w:type="gramStart"/>
      <w:r w:rsidRPr="0036276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statefull</w:t>
      </w:r>
      <w:proofErr w:type="spellEnd"/>
      <w:proofErr w:type="gramEnd"/>
      <w:r w:rsidRPr="0036276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of classroom agent</w:t>
      </w:r>
    </w:p>
    <w:p w14:paraId="386EF231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627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ClassroomAgent</w:t>
      </w:r>
      <w:proofErr w:type="spellEnd"/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34E0637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6276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3627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3627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3351193D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pervious</w:t>
      </w:r>
      <w:proofErr w:type="gramEnd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_temp</w:t>
      </w:r>
      <w:proofErr w:type="spellEnd"/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494207E9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6276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36276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act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6276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temp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6276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occupied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): </w:t>
      </w:r>
    </w:p>
    <w:p w14:paraId="05364BD1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0F07400F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627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occupied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</w:p>
    <w:p w14:paraId="24313C98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traget_temp</w:t>
      </w:r>
      <w:proofErr w:type="spellEnd"/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"ECO"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0FEE4F17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445CDDDA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27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temp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</w:p>
    <w:p w14:paraId="39B7CC63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</w:t>
      </w:r>
      <w:proofErr w:type="spellStart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traget_temp</w:t>
      </w:r>
      <w:proofErr w:type="spellEnd"/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"COOL"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5B28C3C9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45EBDD58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27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temp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</w:p>
    <w:p w14:paraId="04976552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traget_temp</w:t>
      </w:r>
      <w:proofErr w:type="spellEnd"/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"WARM"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3F16A0EE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62288F65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627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</w:p>
    <w:p w14:paraId="4911F3BA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traget_temp</w:t>
      </w:r>
      <w:proofErr w:type="spellEnd"/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"IDLE"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</w:t>
      </w:r>
    </w:p>
    <w:p w14:paraId="50BFFED6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70A03088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627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traget_</w:t>
      </w:r>
      <w:proofErr w:type="gramStart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proofErr w:type="spellEnd"/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627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pervious_temp</w:t>
      </w:r>
      <w:proofErr w:type="spellEnd"/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C72B49C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send_message</w:t>
      </w:r>
      <w:proofErr w:type="spellEnd"/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6787B164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627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BAD38AC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send_message</w:t>
      </w:r>
      <w:proofErr w:type="spellEnd"/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3627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3627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End"/>
    </w:p>
    <w:p w14:paraId="1F63F52E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58C19F41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old_temp</w:t>
      </w:r>
      <w:proofErr w:type="spellEnd"/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3627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proofErr w:type="spellStart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proofErr w:type="gramEnd"/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pervious_temp</w:t>
      </w:r>
      <w:proofErr w:type="spellEnd"/>
    </w:p>
    <w:p w14:paraId="17076DA3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pervious</w:t>
      </w:r>
      <w:proofErr w:type="gramEnd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_temp</w:t>
      </w:r>
      <w:proofErr w:type="spellEnd"/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627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traget_temp</w:t>
      </w:r>
      <w:proofErr w:type="spellEnd"/>
    </w:p>
    <w:p w14:paraId="1305C4B5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5F5819F6" w14:textId="77777777" w:rsidR="0036276E" w:rsidRPr="0036276E" w:rsidRDefault="0036276E" w:rsidP="003627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627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old_temp</w:t>
      </w:r>
      <w:proofErr w:type="spellEnd"/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traget_temp</w:t>
      </w:r>
      <w:proofErr w:type="spellEnd"/>
      <w:r w:rsidRPr="0036276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3627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send_message</w:t>
      </w:r>
      <w:proofErr w:type="spellEnd"/>
    </w:p>
    <w:p w14:paraId="016D5C94" w14:textId="6AB2CA71" w:rsidR="0036276E" w:rsidRDefault="0036276E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</w:p>
    <w:p w14:paraId="5003C34E" w14:textId="0ED51366" w:rsidR="0036276E" w:rsidRDefault="0036276E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</w:p>
    <w:p w14:paraId="7F85F685" w14:textId="797574AF" w:rsidR="0036276E" w:rsidRPr="007B5DE7" w:rsidRDefault="0036276E" w:rsidP="009F2C27">
      <w:pPr>
        <w:tabs>
          <w:tab w:val="left" w:pos="91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B5DE7">
        <w:rPr>
          <w:rFonts w:ascii="Times New Roman" w:hAnsi="Times New Roman" w:cs="Times New Roman"/>
          <w:b/>
          <w:bCs/>
          <w:sz w:val="24"/>
          <w:szCs w:val="24"/>
        </w:rPr>
        <w:t xml:space="preserve">edge case </w:t>
      </w:r>
    </w:p>
    <w:p w14:paraId="2A0A511E" w14:textId="005BD7FD" w:rsidR="0036276E" w:rsidRDefault="0036276E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possible problem is incorrect temperature reading </w:t>
      </w:r>
    </w:p>
    <w:p w14:paraId="680D4543" w14:textId="6829DB08" w:rsidR="0036276E" w:rsidRPr="007B5DE7" w:rsidRDefault="0036276E" w:rsidP="009F2C27">
      <w:pPr>
        <w:tabs>
          <w:tab w:val="left" w:pos="91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B5DE7">
        <w:rPr>
          <w:rFonts w:ascii="Times New Roman" w:hAnsi="Times New Roman" w:cs="Times New Roman"/>
          <w:b/>
          <w:bCs/>
          <w:sz w:val="24"/>
          <w:szCs w:val="24"/>
        </w:rPr>
        <w:t>reflection:</w:t>
      </w:r>
    </w:p>
    <w:p w14:paraId="28C4A7BC" w14:textId="0A183442" w:rsidR="0036276E" w:rsidRDefault="0036276E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learn about Intelligence agent and peas and different </w:t>
      </w:r>
      <w:proofErr w:type="spellStart"/>
      <w:r>
        <w:rPr>
          <w:rFonts w:ascii="Times New Roman" w:hAnsi="Times New Roman" w:cs="Times New Roman"/>
          <w:sz w:val="24"/>
          <w:szCs w:val="24"/>
        </w:rPr>
        <w:t>tyoe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>
        <w:rPr>
          <w:rFonts w:ascii="Times New Roman" w:hAnsi="Times New Roman" w:cs="Times New Roman"/>
          <w:sz w:val="24"/>
          <w:szCs w:val="24"/>
        </w:rPr>
        <w:t>environment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Real life example can smart home, robots etc.</w:t>
      </w:r>
    </w:p>
    <w:p w14:paraId="5D9974B5" w14:textId="77777777" w:rsidR="0036276E" w:rsidRDefault="0036276E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</w:p>
    <w:p w14:paraId="46A4A1A9" w14:textId="77777777" w:rsidR="0036276E" w:rsidRDefault="0036276E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</w:p>
    <w:p w14:paraId="32905932" w14:textId="66BA9493" w:rsidR="00940D3E" w:rsidRDefault="00940D3E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</w:p>
    <w:p w14:paraId="1EE2BB33" w14:textId="7B34474D" w:rsidR="00940D3E" w:rsidRDefault="00940D3E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</w:p>
    <w:p w14:paraId="1FA04285" w14:textId="6224B15F" w:rsidR="00940D3E" w:rsidRDefault="00940D3E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</w:p>
    <w:p w14:paraId="34B5672C" w14:textId="2E43DEC6" w:rsidR="00940D3E" w:rsidRDefault="00940D3E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</w:p>
    <w:p w14:paraId="7CC618F5" w14:textId="56B876B3" w:rsidR="00940D3E" w:rsidRDefault="00940D3E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</w:p>
    <w:p w14:paraId="7DAE8911" w14:textId="2BCD3B6D" w:rsidR="00940D3E" w:rsidRDefault="00940D3E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</w:p>
    <w:p w14:paraId="7B6D8DF3" w14:textId="34EB9CD0" w:rsidR="00940D3E" w:rsidRDefault="00940D3E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</w:p>
    <w:p w14:paraId="4DEBA304" w14:textId="63D9A6EB" w:rsidR="00940D3E" w:rsidRDefault="00940D3E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</w:p>
    <w:p w14:paraId="2FE576BD" w14:textId="110903AF" w:rsidR="00940D3E" w:rsidRDefault="00940D3E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</w:p>
    <w:p w14:paraId="21DF0DF1" w14:textId="0526A754" w:rsidR="00940D3E" w:rsidRDefault="00940D3E" w:rsidP="009F2C27">
      <w:pPr>
        <w:tabs>
          <w:tab w:val="left" w:pos="911"/>
        </w:tabs>
        <w:rPr>
          <w:rFonts w:ascii="Times New Roman" w:hAnsi="Times New Roman" w:cs="Times New Roman"/>
          <w:sz w:val="24"/>
          <w:szCs w:val="24"/>
        </w:rPr>
      </w:pPr>
    </w:p>
    <w:sectPr w:rsidR="00940D3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259EB" w14:textId="77777777" w:rsidR="00030D48" w:rsidRDefault="00030D48" w:rsidP="009F2C27">
      <w:pPr>
        <w:spacing w:after="0" w:line="240" w:lineRule="auto"/>
      </w:pPr>
      <w:r>
        <w:separator/>
      </w:r>
    </w:p>
  </w:endnote>
  <w:endnote w:type="continuationSeparator" w:id="0">
    <w:p w14:paraId="30A79A10" w14:textId="77777777" w:rsidR="00030D48" w:rsidRDefault="00030D48" w:rsidP="009F2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068CA" w14:textId="366E3F51" w:rsidR="009F2C27" w:rsidRDefault="009F2C27">
    <w:pPr>
      <w:pStyle w:val="Footer"/>
    </w:pPr>
  </w:p>
  <w:p w14:paraId="3E7FDB8B" w14:textId="77777777" w:rsidR="009F2C27" w:rsidRDefault="009F2C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50765" w14:textId="77777777" w:rsidR="00030D48" w:rsidRDefault="00030D48" w:rsidP="009F2C27">
      <w:pPr>
        <w:spacing w:after="0" w:line="240" w:lineRule="auto"/>
      </w:pPr>
      <w:r>
        <w:separator/>
      </w:r>
    </w:p>
  </w:footnote>
  <w:footnote w:type="continuationSeparator" w:id="0">
    <w:p w14:paraId="6873972A" w14:textId="77777777" w:rsidR="00030D48" w:rsidRDefault="00030D48" w:rsidP="009F2C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BA"/>
    <w:rsid w:val="00030D48"/>
    <w:rsid w:val="000D14B9"/>
    <w:rsid w:val="00164E90"/>
    <w:rsid w:val="002C774C"/>
    <w:rsid w:val="0036276E"/>
    <w:rsid w:val="00575B8F"/>
    <w:rsid w:val="00672C75"/>
    <w:rsid w:val="006C421E"/>
    <w:rsid w:val="007B5DE7"/>
    <w:rsid w:val="00940D3E"/>
    <w:rsid w:val="009F2C27"/>
    <w:rsid w:val="00B919BA"/>
    <w:rsid w:val="00C8089F"/>
    <w:rsid w:val="00EA3A2C"/>
    <w:rsid w:val="00FF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2396E"/>
  <w15:chartTrackingRefBased/>
  <w15:docId w15:val="{D86F34F7-F656-4B86-BD60-FEB0CCD3B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3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2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C27"/>
  </w:style>
  <w:style w:type="paragraph" w:styleId="Footer">
    <w:name w:val="footer"/>
    <w:basedOn w:val="Normal"/>
    <w:link w:val="FooterChar"/>
    <w:uiPriority w:val="99"/>
    <w:unhideWhenUsed/>
    <w:rsid w:val="009F2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C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8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Nimrah Naeem</dc:creator>
  <cp:keywords/>
  <dc:description/>
  <cp:lastModifiedBy>Nimrah Naeem</cp:lastModifiedBy>
  <cp:revision>2</cp:revision>
  <dcterms:created xsi:type="dcterms:W3CDTF">2026-10-31T09:37:00Z</dcterms:created>
  <dcterms:modified xsi:type="dcterms:W3CDTF">2026-10-31T11:25:00Z</dcterms:modified>
</cp:coreProperties>
</file>