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29C5" w14:textId="77777777" w:rsidR="003B3061" w:rsidRPr="00EE5C0E" w:rsidRDefault="003B3061" w:rsidP="00EE5C0E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14:paraId="39354A07" w14:textId="77492042" w:rsidR="003B3061" w:rsidRPr="00EE5C0E" w:rsidRDefault="003B3061" w:rsidP="00EE5C0E">
      <w:pPr>
        <w:pStyle w:val="Heading1"/>
        <w:jc w:val="center"/>
        <w:rPr>
          <w:rFonts w:ascii="Times New Roman" w:hAnsi="Times New Roman" w:cs="Times New Roman"/>
          <w:b/>
          <w:bCs/>
          <w:iCs/>
          <w:color w:val="auto"/>
          <w:sz w:val="28"/>
          <w:szCs w:val="28"/>
          <w:u w:val="single"/>
        </w:rPr>
      </w:pPr>
      <w:r w:rsidRPr="00EE5C0E">
        <w:rPr>
          <w:rFonts w:ascii="Times New Roman" w:hAnsi="Times New Roman" w:cs="Times New Roman"/>
          <w:b/>
          <w:bCs/>
          <w:iCs/>
          <w:color w:val="auto"/>
          <w:sz w:val="28"/>
          <w:szCs w:val="28"/>
          <w:u w:val="single"/>
        </w:rPr>
        <w:t>Task Three</w:t>
      </w:r>
      <w:r w:rsidR="00EE5C0E">
        <w:rPr>
          <w:rFonts w:ascii="Times New Roman" w:hAnsi="Times New Roman" w:cs="Times New Roman"/>
          <w:b/>
          <w:bCs/>
          <w:iCs/>
          <w:color w:val="auto"/>
          <w:sz w:val="28"/>
          <w:szCs w:val="28"/>
          <w:u w:val="single"/>
        </w:rPr>
        <w:t xml:space="preserve"> Assignment</w:t>
      </w:r>
    </w:p>
    <w:p w14:paraId="4C65B1E7" w14:textId="77777777" w:rsidR="003B3061" w:rsidRPr="00EE5C0E" w:rsidRDefault="003B3061" w:rsidP="003B30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E5C0E">
        <w:rPr>
          <w:rFonts w:ascii="Times New Roman" w:eastAsia="Times New Roman" w:hAnsi="Times New Roman" w:cs="Times New Roman"/>
          <w:lang w:eastAsia="en-GB"/>
        </w:rPr>
        <w:t xml:space="preserve">Explain the differences between primitive and reference data types. </w:t>
      </w:r>
    </w:p>
    <w:p w14:paraId="7466D011" w14:textId="77777777" w:rsidR="003B3061" w:rsidRPr="00EE5C0E" w:rsidRDefault="003B3061" w:rsidP="003B30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GB"/>
        </w:rPr>
      </w:pP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Primitive variables take less memory than reference variables because they don't need to maintain object metadata e.g. object header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14:paraId="2749249F" w14:textId="77777777" w:rsidR="003B3061" w:rsidRPr="00EE5C0E" w:rsidRDefault="003B3061" w:rsidP="003B30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GB"/>
        </w:rPr>
      </w:pP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Primitive variables are created in the stack while reference variable is created in heap space, which is managed by Garbage Collector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14:paraId="3C0EB8C3" w14:textId="77777777" w:rsidR="003B3061" w:rsidRPr="00EE5C0E" w:rsidRDefault="003B3061" w:rsidP="003B30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GB"/>
        </w:rPr>
      </w:pP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When you return primitive types from a method then the primitive value is returned but when you return a reference type, again only handle to the is returned</w:t>
      </w:r>
    </w:p>
    <w:p w14:paraId="1BD2D1E1" w14:textId="77777777" w:rsidR="00BA617E" w:rsidRPr="00EE5C0E" w:rsidRDefault="003B3061" w:rsidP="003B30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GB"/>
        </w:rPr>
      </w:pP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When you pass primitive values to a method the values are passed to the method, but when you pass the reference variable, only the handle is copied. </w:t>
      </w:r>
      <w:r w:rsidR="00BA617E"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Which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means for primitives, changing the formal parameter's value doesn't affect the actual parameter's value.</w:t>
      </w:r>
    </w:p>
    <w:p w14:paraId="01CA71B2" w14:textId="77777777" w:rsidR="00BA617E" w:rsidRPr="00EE5C0E" w:rsidRDefault="00BA617E" w:rsidP="003B30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GB"/>
        </w:rPr>
      </w:pP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When you compare primitive variables using </w:t>
      </w:r>
      <w:r w:rsidRPr="00EE5C0E">
        <w:rPr>
          <w:rFonts w:ascii="Times New Roman" w:hAnsi="Times New Roman" w:cs="Times New Roman"/>
          <w:b/>
        </w:rPr>
        <w:t>equality (==) operator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, their primitive values are compared but when you compare reference variable, their address is compared, which means two objects which are logically equal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14:paraId="4E785BAE" w14:textId="77777777" w:rsidR="00BA617E" w:rsidRPr="00EE5C0E" w:rsidRDefault="00BA617E" w:rsidP="003B30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GB"/>
        </w:rPr>
      </w:pP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When you assign a value to primitive data types, the primitive value is copied, but when you assign an object to reference type, the handle is copied. 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Which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means for reference type object is not copied only the handle is copied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14:paraId="7A620DE2" w14:textId="77777777" w:rsidR="003B3061" w:rsidRPr="00EE5C0E" w:rsidRDefault="00BA617E" w:rsidP="003B30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Primitive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types stores </w:t>
      </w:r>
      <w:r w:rsidRPr="00EE5C0E">
        <w:rPr>
          <w:rFonts w:ascii="Times New Roman" w:hAnsi="Times New Roman" w:cs="Times New Roman"/>
          <w:b/>
          <w:bCs/>
          <w:color w:val="000000"/>
        </w:rPr>
        <w:t>values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 but reference type stores </w:t>
      </w:r>
      <w:r w:rsidRPr="00EE5C0E">
        <w:rPr>
          <w:rFonts w:ascii="Times New Roman" w:hAnsi="Times New Roman" w:cs="Times New Roman"/>
          <w:b/>
          <w:bCs/>
          <w:color w:val="000000"/>
        </w:rPr>
        <w:t>handle</w:t>
      </w:r>
      <w:r w:rsidRPr="00EE5C0E">
        <w:rPr>
          <w:rFonts w:ascii="Times New Roman" w:hAnsi="Times New Roman" w:cs="Times New Roman"/>
          <w:b/>
          <w:color w:val="000000"/>
          <w:shd w:val="clear" w:color="auto" w:fill="FFFFFF"/>
        </w:rPr>
        <w:t> objects in heap space.</w:t>
      </w:r>
      <w:r w:rsidR="003B3061" w:rsidRPr="00EE5C0E">
        <w:rPr>
          <w:rFonts w:ascii="Trebuchet MS" w:hAnsi="Trebuchet MS"/>
          <w:color w:val="000000"/>
        </w:rPr>
        <w:br/>
      </w:r>
      <w:r w:rsidR="003B3061" w:rsidRPr="00EE5C0E">
        <w:rPr>
          <w:rFonts w:ascii="Trebuchet MS" w:hAnsi="Trebuchet MS"/>
          <w:color w:val="000000"/>
        </w:rPr>
        <w:br/>
      </w:r>
    </w:p>
    <w:p w14:paraId="1EBB889F" w14:textId="77777777" w:rsidR="003B3061" w:rsidRPr="00EE5C0E" w:rsidRDefault="003B3061" w:rsidP="003B3061">
      <w:pPr>
        <w:pStyle w:val="NormalWeb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EE5C0E">
        <w:rPr>
          <w:sz w:val="22"/>
          <w:szCs w:val="22"/>
        </w:rPr>
        <w:t>Define the scope of a variable</w:t>
      </w:r>
      <w:r w:rsidRPr="00EE5C0E">
        <w:rPr>
          <w:sz w:val="22"/>
          <w:szCs w:val="22"/>
          <w:lang w:val="en-US"/>
        </w:rPr>
        <w:t xml:space="preserve"> (hint: local and global variable)</w:t>
      </w:r>
    </w:p>
    <w:p w14:paraId="1B74F66F" w14:textId="77777777" w:rsidR="00BA617E" w:rsidRPr="00EE5C0E" w:rsidRDefault="00BA617E" w:rsidP="00BA617E">
      <w:pPr>
        <w:pStyle w:val="NormalWeb"/>
        <w:shd w:val="clear" w:color="auto" w:fill="FFFFFF"/>
        <w:ind w:left="720"/>
        <w:rPr>
          <w:b/>
          <w:sz w:val="22"/>
          <w:szCs w:val="22"/>
        </w:rPr>
      </w:pPr>
      <w:r w:rsidRPr="00EE5C0E">
        <w:rPr>
          <w:b/>
          <w:color w:val="333333"/>
          <w:sz w:val="22"/>
          <w:szCs w:val="22"/>
          <w:shd w:val="clear" w:color="auto" w:fill="FFFFFF"/>
        </w:rPr>
        <w:t>defines how a specific variable is accessible within the program or across classes.</w:t>
      </w:r>
    </w:p>
    <w:p w14:paraId="711EBC6A" w14:textId="77777777" w:rsidR="00BA617E" w:rsidRPr="00EE5C0E" w:rsidRDefault="00111AF9" w:rsidP="00BA617E">
      <w:pPr>
        <w:pStyle w:val="NormalWeb"/>
        <w:shd w:val="clear" w:color="auto" w:fill="FFFFFF"/>
        <w:ind w:left="720"/>
        <w:rPr>
          <w:b/>
          <w:sz w:val="22"/>
          <w:szCs w:val="22"/>
          <w:lang w:val="en-US"/>
        </w:rPr>
      </w:pPr>
      <w:r w:rsidRPr="00EE5C0E">
        <w:rPr>
          <w:b/>
          <w:sz w:val="22"/>
          <w:szCs w:val="22"/>
          <w:lang w:val="en-US"/>
        </w:rPr>
        <w:t xml:space="preserve">Local variables </w:t>
      </w:r>
      <w:r w:rsidRPr="00EE5C0E">
        <w:rPr>
          <w:b/>
          <w:color w:val="333333"/>
          <w:sz w:val="22"/>
          <w:szCs w:val="22"/>
          <w:shd w:val="clear" w:color="auto" w:fill="FFFFFF"/>
        </w:rPr>
        <w:t>are the variables that are declared inside a </w:t>
      </w:r>
      <w:r w:rsidRPr="00EE5C0E">
        <w:rPr>
          <w:rStyle w:val="Strong"/>
          <w:color w:val="333333"/>
          <w:sz w:val="22"/>
          <w:szCs w:val="22"/>
          <w:shd w:val="clear" w:color="auto" w:fill="FFFFFF"/>
        </w:rPr>
        <w:t>method</w:t>
      </w:r>
      <w:r w:rsidRPr="00EE5C0E">
        <w:rPr>
          <w:rStyle w:val="Strong"/>
          <w:b w:val="0"/>
          <w:color w:val="333333"/>
          <w:sz w:val="22"/>
          <w:szCs w:val="22"/>
          <w:shd w:val="clear" w:color="auto" w:fill="FFFFFF"/>
        </w:rPr>
        <w:t xml:space="preserve">, </w:t>
      </w:r>
      <w:r w:rsidRPr="00EE5C0E">
        <w:rPr>
          <w:rStyle w:val="Strong"/>
          <w:color w:val="333333"/>
          <w:sz w:val="22"/>
          <w:szCs w:val="22"/>
          <w:shd w:val="clear" w:color="auto" w:fill="FFFFFF"/>
        </w:rPr>
        <w:t>constructor</w:t>
      </w:r>
      <w:r w:rsidRPr="00EE5C0E">
        <w:rPr>
          <w:b/>
          <w:color w:val="333333"/>
          <w:sz w:val="22"/>
          <w:szCs w:val="22"/>
          <w:shd w:val="clear" w:color="auto" w:fill="FFFFFF"/>
        </w:rPr>
        <w:t>, or </w:t>
      </w:r>
      <w:r w:rsidRPr="00EE5C0E">
        <w:rPr>
          <w:rStyle w:val="Strong"/>
          <w:color w:val="333333"/>
          <w:sz w:val="22"/>
          <w:szCs w:val="22"/>
          <w:shd w:val="clear" w:color="auto" w:fill="FFFFFF"/>
        </w:rPr>
        <w:t>block</w:t>
      </w:r>
      <w:r w:rsidRPr="00EE5C0E">
        <w:rPr>
          <w:b/>
          <w:color w:val="333333"/>
          <w:sz w:val="22"/>
          <w:szCs w:val="22"/>
          <w:shd w:val="clear" w:color="auto" w:fill="FFFFFF"/>
        </w:rPr>
        <w:t> have a </w:t>
      </w:r>
      <w:r w:rsidRPr="00EE5C0E">
        <w:rPr>
          <w:rStyle w:val="Strong"/>
          <w:color w:val="333333"/>
          <w:sz w:val="22"/>
          <w:szCs w:val="22"/>
          <w:shd w:val="clear" w:color="auto" w:fill="FFFFFF"/>
        </w:rPr>
        <w:t>method</w:t>
      </w:r>
      <w:r w:rsidRPr="00EE5C0E">
        <w:rPr>
          <w:rStyle w:val="Strong"/>
          <w:b w:val="0"/>
          <w:color w:val="333333"/>
          <w:sz w:val="22"/>
          <w:szCs w:val="22"/>
          <w:shd w:val="clear" w:color="auto" w:fill="FFFFFF"/>
        </w:rPr>
        <w:t>-</w:t>
      </w:r>
      <w:r w:rsidRPr="00EE5C0E">
        <w:rPr>
          <w:rStyle w:val="Strong"/>
          <w:color w:val="333333"/>
          <w:sz w:val="22"/>
          <w:szCs w:val="22"/>
          <w:shd w:val="clear" w:color="auto" w:fill="FFFFFF"/>
        </w:rPr>
        <w:t>level</w:t>
      </w:r>
      <w:r w:rsidRPr="00EE5C0E">
        <w:rPr>
          <w:b/>
          <w:color w:val="333333"/>
          <w:sz w:val="22"/>
          <w:szCs w:val="22"/>
          <w:shd w:val="clear" w:color="auto" w:fill="FFFFFF"/>
        </w:rPr>
        <w:t> or </w:t>
      </w:r>
      <w:r w:rsidRPr="00EE5C0E">
        <w:rPr>
          <w:rStyle w:val="Strong"/>
          <w:color w:val="333333"/>
          <w:sz w:val="22"/>
          <w:szCs w:val="22"/>
          <w:shd w:val="clear" w:color="auto" w:fill="FFFFFF"/>
        </w:rPr>
        <w:t>block</w:t>
      </w:r>
      <w:r w:rsidRPr="00EE5C0E">
        <w:rPr>
          <w:rStyle w:val="Strong"/>
          <w:b w:val="0"/>
          <w:color w:val="333333"/>
          <w:sz w:val="22"/>
          <w:szCs w:val="22"/>
          <w:shd w:val="clear" w:color="auto" w:fill="FFFFFF"/>
        </w:rPr>
        <w:t>-</w:t>
      </w:r>
      <w:r w:rsidRPr="00EE5C0E">
        <w:rPr>
          <w:rStyle w:val="Strong"/>
          <w:color w:val="333333"/>
          <w:sz w:val="22"/>
          <w:szCs w:val="22"/>
          <w:shd w:val="clear" w:color="auto" w:fill="FFFFFF"/>
        </w:rPr>
        <w:t>level</w:t>
      </w:r>
      <w:r w:rsidRPr="00EE5C0E">
        <w:rPr>
          <w:b/>
          <w:color w:val="333333"/>
          <w:sz w:val="22"/>
          <w:szCs w:val="22"/>
          <w:shd w:val="clear" w:color="auto" w:fill="FFFFFF"/>
        </w:rPr>
        <w:t> scope and cannot be accessed outside in which it is defined</w:t>
      </w:r>
    </w:p>
    <w:p w14:paraId="432F2246" w14:textId="77777777" w:rsidR="003B3061" w:rsidRPr="00EE5C0E" w:rsidRDefault="003B3061" w:rsidP="003B3061">
      <w:pPr>
        <w:pStyle w:val="NormalWeb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EE5C0E">
        <w:rPr>
          <w:sz w:val="22"/>
          <w:szCs w:val="22"/>
        </w:rPr>
        <w:t xml:space="preserve">Why is initialization of variables required. </w:t>
      </w:r>
    </w:p>
    <w:p w14:paraId="0242A356" w14:textId="614FF74C" w:rsidR="00111AF9" w:rsidRPr="00EE5C0E" w:rsidRDefault="000B63E1" w:rsidP="00EE5C0E">
      <w:pPr>
        <w:pStyle w:val="NormalWeb"/>
        <w:rPr>
          <w:sz w:val="22"/>
          <w:szCs w:val="22"/>
          <w:lang w:val="en-US"/>
        </w:rPr>
      </w:pPr>
      <w:r w:rsidRPr="00EE5C0E">
        <w:rPr>
          <w:b/>
          <w:sz w:val="22"/>
          <w:szCs w:val="22"/>
          <w:lang w:val="en-US"/>
        </w:rPr>
        <w:t>We initialize a variable so as to give it a correct initial value</w:t>
      </w:r>
      <w:r w:rsidRPr="00EE5C0E">
        <w:rPr>
          <w:sz w:val="22"/>
          <w:szCs w:val="22"/>
          <w:lang w:val="en-US"/>
        </w:rPr>
        <w:t xml:space="preserve">. </w:t>
      </w:r>
      <w:r w:rsidRPr="00EE5C0E">
        <w:rPr>
          <w:b/>
          <w:sz w:val="22"/>
          <w:szCs w:val="22"/>
        </w:rPr>
        <w:t>When a variable is declared, it will point to a piece of memory. Accessing the value of the variable will give you the contents of that piece of memory. However </w:t>
      </w:r>
      <w:r w:rsidRPr="00EE5C0E">
        <w:rPr>
          <w:b/>
          <w:bCs/>
          <w:sz w:val="22"/>
          <w:szCs w:val="22"/>
        </w:rPr>
        <w:t>until the variable is initialised, that piece of memory could contain anything</w:t>
      </w:r>
    </w:p>
    <w:p w14:paraId="1751A57F" w14:textId="77777777" w:rsidR="00EE5C0E" w:rsidRDefault="003B3061" w:rsidP="00EE5C0E">
      <w:pPr>
        <w:pStyle w:val="NormalWeb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EE5C0E">
        <w:rPr>
          <w:sz w:val="22"/>
          <w:szCs w:val="22"/>
        </w:rPr>
        <w:t>Differentiate between static, instance and local variables</w:t>
      </w:r>
    </w:p>
    <w:p w14:paraId="5563BD63" w14:textId="2B05C48A" w:rsidR="000B63E1" w:rsidRPr="00EE5C0E" w:rsidRDefault="00AA4F39" w:rsidP="00EE5C0E">
      <w:pPr>
        <w:pStyle w:val="NormalWeb"/>
        <w:shd w:val="clear" w:color="auto" w:fill="FFFFFF"/>
        <w:ind w:left="360"/>
        <w:rPr>
          <w:sz w:val="22"/>
          <w:szCs w:val="22"/>
        </w:rPr>
      </w:pPr>
      <w:r w:rsidRPr="00EE5C0E">
        <w:rPr>
          <w:b/>
          <w:sz w:val="22"/>
          <w:szCs w:val="22"/>
          <w:lang w:val="en-US"/>
        </w:rPr>
        <w:t>Static</w:t>
      </w:r>
      <w:r w:rsidR="000B63E1" w:rsidRPr="00EE5C0E">
        <w:rPr>
          <w:b/>
          <w:sz w:val="22"/>
          <w:szCs w:val="22"/>
          <w:lang w:val="en-US"/>
        </w:rPr>
        <w:t xml:space="preserve"> variables are declared with the static keyword in a class, but outside a method, constructor or a block</w:t>
      </w:r>
    </w:p>
    <w:p w14:paraId="6E656B3C" w14:textId="77777777" w:rsidR="000B63E1" w:rsidRPr="00EE5C0E" w:rsidRDefault="00AA4F39" w:rsidP="000B63E1">
      <w:pPr>
        <w:pStyle w:val="NormalWeb"/>
        <w:shd w:val="clear" w:color="auto" w:fill="FFFFFF"/>
        <w:ind w:left="360"/>
        <w:rPr>
          <w:b/>
          <w:sz w:val="22"/>
          <w:szCs w:val="22"/>
          <w:lang w:val="en-US"/>
        </w:rPr>
      </w:pPr>
      <w:r w:rsidRPr="00EE5C0E">
        <w:rPr>
          <w:b/>
          <w:sz w:val="22"/>
          <w:szCs w:val="22"/>
          <w:lang w:val="en-US"/>
        </w:rPr>
        <w:t>Instance variable are declared in a class but outside a method, constructor or any block.</w:t>
      </w:r>
    </w:p>
    <w:p w14:paraId="43CFC8B2" w14:textId="77777777" w:rsidR="003B3061" w:rsidRPr="00EE5C0E" w:rsidRDefault="00AA4F39" w:rsidP="00AA4F39">
      <w:pPr>
        <w:pStyle w:val="NormalWeb"/>
        <w:shd w:val="clear" w:color="auto" w:fill="FFFFFF"/>
        <w:rPr>
          <w:b/>
          <w:sz w:val="22"/>
          <w:szCs w:val="22"/>
          <w:lang w:val="en-US"/>
        </w:rPr>
      </w:pPr>
      <w:r w:rsidRPr="00EE5C0E">
        <w:rPr>
          <w:b/>
          <w:sz w:val="22"/>
          <w:szCs w:val="22"/>
          <w:lang w:val="en-US"/>
        </w:rPr>
        <w:t xml:space="preserve">     Local variable are variables within programming blocks or subroutines.</w:t>
      </w:r>
    </w:p>
    <w:p w14:paraId="15531DB9" w14:textId="77777777" w:rsidR="00AA4F39" w:rsidRPr="00646DD8" w:rsidRDefault="00AA4F39" w:rsidP="00AA4F39">
      <w:pPr>
        <w:pStyle w:val="NormalWeb"/>
        <w:shd w:val="clear" w:color="auto" w:fill="FFFFFF"/>
      </w:pPr>
    </w:p>
    <w:p w14:paraId="30A7F981" w14:textId="77777777" w:rsidR="00AA4F39" w:rsidRPr="00EE5C0E" w:rsidRDefault="003B3061" w:rsidP="003B3061">
      <w:pPr>
        <w:pStyle w:val="NormalWeb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EE5C0E">
        <w:rPr>
          <w:sz w:val="22"/>
          <w:szCs w:val="22"/>
        </w:rPr>
        <w:lastRenderedPageBreak/>
        <w:t>Differentiate between widening and narrowing casting in java.</w:t>
      </w:r>
    </w:p>
    <w:p w14:paraId="3AAEBEB3" w14:textId="10D70FF3" w:rsidR="00AA4F39" w:rsidRPr="00EE5C0E" w:rsidRDefault="00AA4F39" w:rsidP="00EE5C0E">
      <w:pPr>
        <w:pStyle w:val="NormalWeb"/>
        <w:shd w:val="clear" w:color="auto" w:fill="FFFFFF"/>
        <w:ind w:left="720"/>
        <w:rPr>
          <w:b/>
          <w:sz w:val="22"/>
          <w:szCs w:val="22"/>
          <w:lang w:val="en-US"/>
        </w:rPr>
      </w:pPr>
      <w:r w:rsidRPr="00EE5C0E">
        <w:rPr>
          <w:rStyle w:val="Strong"/>
          <w:sz w:val="22"/>
          <w:szCs w:val="22"/>
          <w:shd w:val="clear" w:color="auto" w:fill="FFFFFF"/>
        </w:rPr>
        <w:t>Widening Casting (automatically)</w:t>
      </w:r>
      <w:r w:rsidRPr="00EE5C0E">
        <w:rPr>
          <w:b/>
          <w:sz w:val="22"/>
          <w:szCs w:val="22"/>
          <w:shd w:val="clear" w:color="auto" w:fill="FFFFFF"/>
        </w:rPr>
        <w:t> </w:t>
      </w:r>
      <w:r w:rsidRPr="00EE5C0E">
        <w:rPr>
          <w:b/>
          <w:sz w:val="22"/>
          <w:szCs w:val="22"/>
          <w:shd w:val="clear" w:color="auto" w:fill="FFFFFF"/>
        </w:rPr>
        <w:t xml:space="preserve"> involves the conversion of a smaller data type to the larger type size</w:t>
      </w:r>
      <w:r w:rsidRPr="00EE5C0E">
        <w:rPr>
          <w:b/>
          <w:sz w:val="22"/>
          <w:szCs w:val="22"/>
          <w:shd w:val="clear" w:color="auto" w:fill="FFFFFF"/>
          <w:lang w:val="en-US"/>
        </w:rPr>
        <w:t xml:space="preserve"> while </w:t>
      </w:r>
      <w:r w:rsidRPr="00EE5C0E">
        <w:rPr>
          <w:rStyle w:val="Strong"/>
          <w:sz w:val="22"/>
          <w:szCs w:val="22"/>
          <w:shd w:val="clear" w:color="auto" w:fill="FFFFFF"/>
        </w:rPr>
        <w:t>Narrowing Casting (manually)</w:t>
      </w:r>
      <w:r w:rsidRPr="00EE5C0E">
        <w:rPr>
          <w:b/>
          <w:sz w:val="22"/>
          <w:szCs w:val="22"/>
          <w:shd w:val="clear" w:color="auto" w:fill="FFFFFF"/>
        </w:rPr>
        <w:t xml:space="preserve"> involves converting a larger data type to a smaller size type.</w:t>
      </w:r>
    </w:p>
    <w:p w14:paraId="5CD6BA5C" w14:textId="77777777" w:rsidR="003B3061" w:rsidRPr="00EE5C0E" w:rsidRDefault="003B3061" w:rsidP="003B30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E5C0E">
        <w:rPr>
          <w:rFonts w:ascii="Times New Roman" w:eastAsia="Times New Roman" w:hAnsi="Times New Roman" w:cs="Times New Roman"/>
          <w:lang w:eastAsia="en-GB"/>
        </w:rPr>
        <w:t>the following table shows data type, its size, default value and the range. Filling in the missing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84"/>
        <w:gridCol w:w="1112"/>
        <w:gridCol w:w="2266"/>
      </w:tblGrid>
      <w:tr w:rsidR="003B3061" w:rsidRPr="00EE5C0E" w14:paraId="3450B72D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4B83364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998403F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0E57E38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F27C8D6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3B3061" w:rsidRPr="00EE5C0E" w14:paraId="6F1BB554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78FFAEA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boolean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9999404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3D008FC" w14:textId="77777777" w:rsidR="003B3061" w:rsidRPr="00EE5C0E" w:rsidRDefault="00BE0C2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EF599D7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3B3061" w:rsidRPr="00EE5C0E" w14:paraId="465BC93A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5084AC2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A28B609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6DC7501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BE0C21" w:rsidRPr="00EE5C0E">
              <w:rPr>
                <w:rFonts w:ascii="Times New Roman" w:eastAsia="Times New Roman" w:hAnsi="Times New Roman" w:cs="Times New Roman"/>
                <w:lang w:eastAsia="en-GB"/>
              </w:rPr>
              <w:t>“\u0000’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281530C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‘\0000’ to ‘\ffff’ </w:t>
            </w:r>
          </w:p>
        </w:tc>
      </w:tr>
      <w:tr w:rsidR="003B3061" w:rsidRPr="00EE5C0E" w14:paraId="5988872D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A43960E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DE064B7" w14:textId="77777777" w:rsidR="003B3061" w:rsidRPr="00EE5C0E" w:rsidRDefault="009D1733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4847ADA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969C3C8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EE5C0E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7 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EE5C0E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7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B3061" w:rsidRPr="00EE5C0E" w14:paraId="09B8706F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5B6BA0A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E0BF2AB" w14:textId="77777777" w:rsidR="003B3061" w:rsidRPr="00EE5C0E" w:rsidRDefault="009D1733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B694637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0B77962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EE5C0E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EE5C0E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B3061" w:rsidRPr="00EE5C0E" w14:paraId="191F201E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3BDFEE9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AE8E70B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3F465E4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BE0C21" w:rsidRPr="00EE5C0E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1F5ADF4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EE5C0E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31 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EE5C0E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31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B3061" w:rsidRPr="00EE5C0E" w14:paraId="30EA6609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A1FD465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2241B0F" w14:textId="77777777" w:rsidR="003B3061" w:rsidRPr="00EE5C0E" w:rsidRDefault="009D1733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E2EC54D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353CCF3" w14:textId="77777777" w:rsidR="003B3061" w:rsidRPr="00EE5C0E" w:rsidRDefault="009D1733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-[-2</w:t>
            </w:r>
            <w:r w:rsidRPr="00EE5C0E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63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, 2</w:t>
            </w:r>
            <w:r w:rsidRPr="00EE5C0E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63</w:t>
            </w: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-1]</w:t>
            </w:r>
          </w:p>
        </w:tc>
      </w:tr>
      <w:tr w:rsidR="003B3061" w:rsidRPr="00EE5C0E" w14:paraId="0EDF9E64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B59465B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AECD7CB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B1F4C35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ABB4F57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9D1733" w:rsidRPr="00EE5C0E">
              <w:rPr>
                <w:rFonts w:ascii="Times New Roman" w:eastAsia="Times New Roman" w:hAnsi="Times New Roman" w:cs="Times New Roman"/>
                <w:lang w:eastAsia="en-GB"/>
              </w:rPr>
              <w:t>-3.4E+38to+3.4E+38</w:t>
            </w:r>
          </w:p>
        </w:tc>
      </w:tr>
      <w:tr w:rsidR="003B3061" w:rsidRPr="00EE5C0E" w14:paraId="02A9A8A1" w14:textId="77777777" w:rsidTr="00336211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3CC1761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7A9AECB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3A37153" w14:textId="77777777" w:rsidR="003B3061" w:rsidRPr="00EE5C0E" w:rsidRDefault="009D1733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03F2CE2" w14:textId="77777777" w:rsidR="003B3061" w:rsidRPr="00EE5C0E" w:rsidRDefault="003B3061" w:rsidP="00336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E5C0E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41B6E9C0" w14:textId="77777777" w:rsidR="003B3061" w:rsidRPr="00EE5C0E" w:rsidRDefault="003B3061" w:rsidP="003B3061">
      <w:pPr>
        <w:rPr>
          <w:rFonts w:ascii="Times New Roman" w:hAnsi="Times New Roman" w:cs="Times New Roman"/>
        </w:rPr>
      </w:pPr>
    </w:p>
    <w:p w14:paraId="21324C9C" w14:textId="77777777" w:rsidR="003B3061" w:rsidRPr="00EE5C0E" w:rsidRDefault="003B3061" w:rsidP="003B30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E5C0E">
        <w:rPr>
          <w:rFonts w:ascii="Times New Roman" w:hAnsi="Times New Roman" w:cs="Times New Roman"/>
        </w:rPr>
        <w:t xml:space="preserve">Explain the importance of using Java packages </w:t>
      </w:r>
    </w:p>
    <w:p w14:paraId="21B1CFB2" w14:textId="77777777" w:rsidR="009D1733" w:rsidRPr="00EE5C0E" w:rsidRDefault="00530038" w:rsidP="009D173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EE5C0E">
        <w:rPr>
          <w:rFonts w:ascii="Times New Roman" w:hAnsi="Times New Roman" w:cs="Times New Roman"/>
          <w:b/>
          <w:shd w:val="clear" w:color="auto" w:fill="FFFFFF"/>
        </w:rPr>
        <w:t>Java package is used to categorize the classes and interfaces so that they can be easily maintained</w:t>
      </w:r>
    </w:p>
    <w:p w14:paraId="3D799D08" w14:textId="77777777" w:rsidR="009D1733" w:rsidRPr="00EE5C0E" w:rsidRDefault="009D1733" w:rsidP="009D173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D8A0CAD" w14:textId="77777777" w:rsidR="003B3061" w:rsidRPr="00EE5C0E" w:rsidRDefault="003B3061" w:rsidP="003B30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E5C0E">
        <w:rPr>
          <w:rFonts w:ascii="Times New Roman" w:hAnsi="Times New Roman" w:cs="Times New Roman"/>
        </w:rPr>
        <w:t xml:space="preserve">Explain three controls used when creating GUI applications in Java language. </w:t>
      </w:r>
    </w:p>
    <w:p w14:paraId="341541B5" w14:textId="77777777" w:rsidR="00530038" w:rsidRPr="00EE5C0E" w:rsidRDefault="00530038" w:rsidP="0053003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EE5C0E">
        <w:rPr>
          <w:rFonts w:ascii="Times New Roman" w:hAnsi="Times New Roman" w:cs="Times New Roman"/>
          <w:b/>
        </w:rPr>
        <w:t>Textbox – enables to edit or enter text</w:t>
      </w:r>
    </w:p>
    <w:p w14:paraId="2E869625" w14:textId="77777777" w:rsidR="00530038" w:rsidRPr="00EE5C0E" w:rsidRDefault="00530038" w:rsidP="0053003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EE5C0E">
        <w:rPr>
          <w:rFonts w:ascii="Times New Roman" w:hAnsi="Times New Roman" w:cs="Times New Roman"/>
          <w:b/>
        </w:rPr>
        <w:t>Checkbox -  enables to select or deselect an option</w:t>
      </w:r>
    </w:p>
    <w:p w14:paraId="7C3AD7AA" w14:textId="77777777" w:rsidR="00530038" w:rsidRPr="00EE5C0E" w:rsidRDefault="00C40C53" w:rsidP="0053003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EE5C0E">
        <w:rPr>
          <w:rFonts w:ascii="Times New Roman" w:hAnsi="Times New Roman" w:cs="Times New Roman"/>
          <w:b/>
        </w:rPr>
        <w:t>B</w:t>
      </w:r>
      <w:r w:rsidR="00530038" w:rsidRPr="00EE5C0E">
        <w:rPr>
          <w:rFonts w:ascii="Times New Roman" w:hAnsi="Times New Roman" w:cs="Times New Roman"/>
          <w:b/>
        </w:rPr>
        <w:t>utton</w:t>
      </w:r>
      <w:r w:rsidRPr="00EE5C0E">
        <w:rPr>
          <w:rFonts w:ascii="Times New Roman" w:hAnsi="Times New Roman" w:cs="Times New Roman"/>
          <w:b/>
        </w:rPr>
        <w:t xml:space="preserve"> – it’s a widget which is clickable and provide user a simple way to trigger an event</w:t>
      </w:r>
    </w:p>
    <w:p w14:paraId="787086DF" w14:textId="77777777" w:rsidR="00530038" w:rsidRPr="00EE5C0E" w:rsidRDefault="00530038" w:rsidP="0053003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FF30B6E" w14:textId="77777777" w:rsidR="003B3061" w:rsidRPr="00EE5C0E" w:rsidRDefault="003B3061" w:rsidP="003B30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E5C0E">
        <w:rPr>
          <w:rFonts w:ascii="Times New Roman" w:hAnsi="Times New Roman" w:cs="Times New Roman"/>
        </w:rPr>
        <w:t>Explain the difference between containers and components as used in Java.</w:t>
      </w:r>
    </w:p>
    <w:p w14:paraId="7A0A3C85" w14:textId="77777777" w:rsidR="00C40C53" w:rsidRPr="00EE5C0E" w:rsidRDefault="00C40C53" w:rsidP="00C40C5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EE5C0E">
        <w:rPr>
          <w:rFonts w:ascii="Times New Roman" w:hAnsi="Times New Roman" w:cs="Times New Roman"/>
          <w:b/>
        </w:rPr>
        <w:t>A container is a java class instantiated to hold groups of components e.g JFrame while components is a java class instantiated to create a type of GUI object.</w:t>
      </w:r>
    </w:p>
    <w:p w14:paraId="75C0B80B" w14:textId="77777777" w:rsidR="00C40C53" w:rsidRPr="00EE5C0E" w:rsidRDefault="00C40C53" w:rsidP="00C40C5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27FCA9" w14:textId="15EEB1FF" w:rsidR="00C40C53" w:rsidRPr="00EE5C0E" w:rsidRDefault="00C40C53" w:rsidP="00EE5C0E">
      <w:pPr>
        <w:rPr>
          <w:rFonts w:ascii="Times New Roman" w:hAnsi="Times New Roman" w:cs="Times New Roman"/>
        </w:rPr>
      </w:pPr>
    </w:p>
    <w:p w14:paraId="1F0849BA" w14:textId="7F154832" w:rsidR="003B3061" w:rsidRDefault="003B3061" w:rsidP="003B30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>Write a Java program to reverse an array having five items of type int.</w:t>
      </w:r>
    </w:p>
    <w:p w14:paraId="77635DC6" w14:textId="09A278A6" w:rsidR="006E1DCE" w:rsidRDefault="003F3257" w:rsidP="003F3257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GIT HUB as question 10. Reverse arrays)</w:t>
      </w:r>
    </w:p>
    <w:p w14:paraId="38FB2F01" w14:textId="77777777" w:rsidR="003F3257" w:rsidRPr="003F3257" w:rsidRDefault="003F3257" w:rsidP="003F325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C01253C" w14:textId="77777777" w:rsidR="003B3061" w:rsidRPr="004F5C4A" w:rsidRDefault="003B3061" w:rsidP="003B30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 xml:space="preserve">Programs written for a graphical user interface have to deal with “events.” </w:t>
      </w:r>
    </w:p>
    <w:p w14:paraId="72FE3F44" w14:textId="60433120" w:rsidR="003B3061" w:rsidRPr="007C0F7A" w:rsidRDefault="003B3061" w:rsidP="007C0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F7A">
        <w:rPr>
          <w:rFonts w:ascii="Times New Roman" w:hAnsi="Times New Roman" w:cs="Times New Roman"/>
        </w:rPr>
        <w:t xml:space="preserve">Explain what is meant by the term event. </w:t>
      </w:r>
    </w:p>
    <w:p w14:paraId="0CC06FC5" w14:textId="00B10AED" w:rsidR="007C0F7A" w:rsidRDefault="007C0F7A" w:rsidP="003B3061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This is the change in the state of an object or behavior by performing actions</w:t>
      </w:r>
    </w:p>
    <w:p w14:paraId="63573798" w14:textId="5DA2AF8A" w:rsidR="003B3061" w:rsidRPr="007C0F7A" w:rsidRDefault="003B3061" w:rsidP="007C0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F7A">
        <w:rPr>
          <w:rFonts w:ascii="Times New Roman" w:hAnsi="Times New Roman" w:cs="Times New Roman"/>
        </w:rPr>
        <w:t>Give at least two different examples of events, and discuss how a program might</w:t>
      </w:r>
      <w:r w:rsidR="007C0F7A">
        <w:rPr>
          <w:rFonts w:ascii="Times New Roman" w:hAnsi="Times New Roman" w:cs="Times New Roman"/>
        </w:rPr>
        <w:t xml:space="preserve"> </w:t>
      </w:r>
      <w:r w:rsidRPr="007C0F7A">
        <w:rPr>
          <w:rFonts w:ascii="Times New Roman" w:hAnsi="Times New Roman" w:cs="Times New Roman"/>
        </w:rPr>
        <w:t>respond to those events.</w:t>
      </w:r>
      <w:r w:rsidRPr="007C0F7A">
        <w:rPr>
          <w:rFonts w:ascii="Times New Roman" w:hAnsi="Times New Roman" w:cs="Times New Roman"/>
        </w:rPr>
        <w:tab/>
      </w:r>
    </w:p>
    <w:p w14:paraId="59226EDA" w14:textId="34E92800" w:rsidR="007C0F7A" w:rsidRPr="007C0F7A" w:rsidRDefault="007C0F7A" w:rsidP="007C0F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7C0F7A">
        <w:rPr>
          <w:rFonts w:ascii="Times New Roman" w:hAnsi="Times New Roman" w:cs="Times New Roman"/>
          <w:b/>
        </w:rPr>
        <w:t>Foreground event - events that require user interaction to generate with GUI components i.e. if user clicks a button an event will be fired.</w:t>
      </w:r>
    </w:p>
    <w:p w14:paraId="1CC6EDC3" w14:textId="45352C0E" w:rsidR="007C0F7A" w:rsidRDefault="007C0F7A" w:rsidP="007C0F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7C0F7A">
        <w:rPr>
          <w:rFonts w:ascii="Times New Roman" w:hAnsi="Times New Roman" w:cs="Times New Roman"/>
          <w:b/>
        </w:rPr>
        <w:t>Background event – don’t require any user interaction. They automatically generate in the background</w:t>
      </w:r>
    </w:p>
    <w:p w14:paraId="23E7F6A5" w14:textId="5293C7EA" w:rsidR="007C0F7A" w:rsidRDefault="007C0F7A" w:rsidP="007C0F7A">
      <w:pPr>
        <w:pStyle w:val="ListParagraph"/>
        <w:rPr>
          <w:rFonts w:ascii="Times New Roman" w:hAnsi="Times New Roman" w:cs="Times New Roman"/>
          <w:b/>
        </w:rPr>
      </w:pPr>
    </w:p>
    <w:p w14:paraId="0A694715" w14:textId="77777777" w:rsidR="007C0F7A" w:rsidRPr="007C0F7A" w:rsidRDefault="007C0F7A" w:rsidP="007C0F7A">
      <w:pPr>
        <w:pStyle w:val="ListParagraph"/>
        <w:rPr>
          <w:rFonts w:ascii="Times New Roman" w:hAnsi="Times New Roman" w:cs="Times New Roman"/>
          <w:b/>
        </w:rPr>
      </w:pPr>
    </w:p>
    <w:p w14:paraId="23FCB550" w14:textId="77777777" w:rsidR="003B3061" w:rsidRPr="004F5C4A" w:rsidRDefault="003B3061" w:rsidP="003B30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 xml:space="preserve">Explain the difference between the following terms as used in Java programming. </w:t>
      </w:r>
    </w:p>
    <w:p w14:paraId="30C4718A" w14:textId="6606B337" w:rsidR="003B3061" w:rsidRPr="00853485" w:rsidRDefault="003B3061" w:rsidP="008534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53485">
        <w:rPr>
          <w:rFonts w:ascii="Times New Roman" w:hAnsi="Times New Roman" w:cs="Times New Roman"/>
        </w:rPr>
        <w:t>Polymorphism and encapsulation</w:t>
      </w:r>
    </w:p>
    <w:p w14:paraId="46C335E9" w14:textId="03D09AAD" w:rsidR="0022100B" w:rsidRPr="0071484D" w:rsidRDefault="0022100B" w:rsidP="003B3061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Polymorphism is the ability to process objects differently depending on their data types while encapsulation is the process of keeping classes private so they cannot be modified by external codes</w:t>
      </w:r>
    </w:p>
    <w:p w14:paraId="7B448CCD" w14:textId="579C9973" w:rsidR="003B3061" w:rsidRPr="00853485" w:rsidRDefault="003B3061" w:rsidP="008534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53485">
        <w:rPr>
          <w:rFonts w:ascii="Times New Roman" w:hAnsi="Times New Roman" w:cs="Times New Roman"/>
        </w:rPr>
        <w:t>method overloading and method overriding</w:t>
      </w:r>
    </w:p>
    <w:p w14:paraId="7A29EA8D" w14:textId="06B9C46E" w:rsidR="005E4159" w:rsidRPr="0071484D" w:rsidRDefault="005E4159" w:rsidP="003B3061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Method overloading is a feature that allows a class to have more than one method having the same name but their parameters are different while method overriding allows a subclass to implement a method that is already declared by one of its super classes</w:t>
      </w:r>
    </w:p>
    <w:p w14:paraId="0FDA943B" w14:textId="2D84EA34" w:rsidR="003B3061" w:rsidRPr="00853485" w:rsidRDefault="003B3061" w:rsidP="008534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53485">
        <w:rPr>
          <w:rFonts w:ascii="Times New Roman" w:hAnsi="Times New Roman" w:cs="Times New Roman"/>
        </w:rPr>
        <w:t>class and interface</w:t>
      </w:r>
    </w:p>
    <w:p w14:paraId="1BC67B88" w14:textId="295F8969" w:rsidR="0022100B" w:rsidRPr="00D64635" w:rsidRDefault="004B00B5" w:rsidP="003B3061">
      <w:pPr>
        <w:ind w:left="709" w:firstLine="709"/>
        <w:rPr>
          <w:rFonts w:ascii="Times New Roman" w:hAnsi="Times New Roman" w:cs="Times New Roman"/>
          <w:b/>
        </w:rPr>
      </w:pPr>
      <w:r w:rsidRPr="00D64635">
        <w:rPr>
          <w:rFonts w:ascii="Times New Roman" w:hAnsi="Times New Roman" w:cs="Times New Roman"/>
          <w:b/>
        </w:rPr>
        <w:t>A</w:t>
      </w:r>
      <w:r w:rsidR="00D64635" w:rsidRPr="00D64635">
        <w:rPr>
          <w:rFonts w:ascii="Times New Roman" w:hAnsi="Times New Roman" w:cs="Times New Roman"/>
          <w:b/>
        </w:rPr>
        <w:t xml:space="preserve"> class is a blueprint from which individual objects are created while an interface is a reference type in java and is a collection of abstract methods</w:t>
      </w:r>
    </w:p>
    <w:p w14:paraId="4F75435F" w14:textId="379E234C" w:rsidR="003B3061" w:rsidRPr="00853485" w:rsidRDefault="003B3061" w:rsidP="008534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53485">
        <w:rPr>
          <w:rFonts w:ascii="Times New Roman" w:hAnsi="Times New Roman" w:cs="Times New Roman"/>
        </w:rPr>
        <w:t>inheritance and polymorphism</w:t>
      </w:r>
    </w:p>
    <w:p w14:paraId="60A6663B" w14:textId="02AC4762" w:rsidR="003B3061" w:rsidRDefault="00D64635" w:rsidP="003B3061">
      <w:pPr>
        <w:rPr>
          <w:rFonts w:ascii="Times New Roman" w:hAnsi="Times New Roman" w:cs="Times New Roman"/>
          <w:b/>
        </w:rPr>
      </w:pPr>
      <w:r w:rsidRPr="004B00B5">
        <w:rPr>
          <w:rFonts w:ascii="Times New Roman" w:hAnsi="Times New Roman" w:cs="Times New Roman"/>
          <w:b/>
        </w:rPr>
        <w:t>in inheritance</w:t>
      </w:r>
      <w:r w:rsidR="00853485" w:rsidRPr="004B00B5">
        <w:rPr>
          <w:rFonts w:ascii="Times New Roman" w:hAnsi="Times New Roman" w:cs="Times New Roman"/>
          <w:b/>
        </w:rPr>
        <w:t xml:space="preserve"> it supports the concept of code reusability and reduces the length of the code in the program while polymorphism</w:t>
      </w:r>
      <w:r w:rsidR="004B00B5" w:rsidRPr="004B00B5">
        <w:rPr>
          <w:rFonts w:ascii="Times New Roman" w:hAnsi="Times New Roman" w:cs="Times New Roman"/>
          <w:b/>
        </w:rPr>
        <w:t xml:space="preserve"> allows the object to decide which form of the function to implement at compile time and run time</w:t>
      </w:r>
    </w:p>
    <w:p w14:paraId="263B3DF7" w14:textId="77777777" w:rsidR="007C0F7A" w:rsidRPr="004B00B5" w:rsidRDefault="007C0F7A" w:rsidP="003B3061">
      <w:pPr>
        <w:rPr>
          <w:rFonts w:ascii="Times New Roman" w:hAnsi="Times New Roman" w:cs="Times New Roman"/>
          <w:b/>
        </w:rPr>
      </w:pPr>
    </w:p>
    <w:p w14:paraId="6AACD3A7" w14:textId="7E47F8BE" w:rsidR="003B3061" w:rsidRDefault="005E4159" w:rsidP="003B30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B3061" w:rsidRPr="004F5C4A">
        <w:rPr>
          <w:rFonts w:ascii="Times New Roman" w:hAnsi="Times New Roman" w:cs="Times New Roman"/>
        </w:rPr>
        <w:t xml:space="preserve">sing examples, explain the two possible ways of implementing polymorphism. Show your code in java. </w:t>
      </w:r>
    </w:p>
    <w:p w14:paraId="2A1E8850" w14:textId="3A1465AB" w:rsidR="007C0F7A" w:rsidRPr="00341E00" w:rsidRDefault="00341E00" w:rsidP="00341E00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Method Overriding – its used to provide the specific implementation of a method which is already provided by its superclass.</w:t>
      </w:r>
      <w:r w:rsidR="00B577B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Its for Run-time Polymorphism.</w:t>
      </w:r>
    </w:p>
    <w:p w14:paraId="458DE837" w14:textId="70125D32" w:rsidR="00341E00" w:rsidRDefault="00341E00" w:rsidP="00341E00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</w:rPr>
      </w:pPr>
    </w:p>
    <w:p w14:paraId="400F137A" w14:textId="66A098D7" w:rsidR="00341E00" w:rsidRDefault="00B577BD" w:rsidP="00341E00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 overloading – it increases the readability of the program</w:t>
      </w:r>
    </w:p>
    <w:p w14:paraId="237BB5EA" w14:textId="77777777" w:rsidR="00341E00" w:rsidRDefault="00341E00" w:rsidP="00341E00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</w:p>
    <w:p w14:paraId="52DC3807" w14:textId="31AD516E" w:rsidR="003B3061" w:rsidRPr="0071484D" w:rsidRDefault="003B3061" w:rsidP="003B3061">
      <w:pPr>
        <w:rPr>
          <w:rFonts w:ascii="Times New Roman" w:hAnsi="Times New Roman" w:cs="Times New Roman"/>
        </w:rPr>
      </w:pPr>
      <w:bookmarkStart w:id="0" w:name="_GoBack"/>
      <w:bookmarkEnd w:id="0"/>
    </w:p>
    <w:p w14:paraId="5EB7EB18" w14:textId="3D85EEF8" w:rsidR="003B3061" w:rsidRPr="00754215" w:rsidRDefault="003B3061" w:rsidP="003B3061">
      <w:p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</w:rPr>
        <w:t>1</w:t>
      </w:r>
      <w:r w:rsidR="007C0F7A" w:rsidRPr="00754215">
        <w:rPr>
          <w:rFonts w:ascii="Times New Roman" w:hAnsi="Times New Roman" w:cs="Times New Roman"/>
        </w:rPr>
        <w:t>4</w:t>
      </w:r>
      <w:r w:rsidRPr="00754215">
        <w:rPr>
          <w:rFonts w:ascii="Times New Roman" w:hAnsi="Times New Roman" w:cs="Times New Roman"/>
        </w:rPr>
        <w:t>. With relevant examples, explain the following concepts as used in Java programming.</w:t>
      </w:r>
    </w:p>
    <w:p w14:paraId="50C2DF1F" w14:textId="5C3C6553" w:rsidR="003B3061" w:rsidRDefault="003B3061" w:rsidP="003B3061">
      <w:p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</w:rPr>
        <w:t xml:space="preserve">a. Mutable classes. </w:t>
      </w:r>
    </w:p>
    <w:p w14:paraId="462421D9" w14:textId="73ED8CE0" w:rsidR="009C5D35" w:rsidRPr="009C5D35" w:rsidRDefault="003B3061" w:rsidP="009C5D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C5D35">
        <w:rPr>
          <w:rFonts w:ascii="Times New Roman" w:hAnsi="Times New Roman" w:cs="Times New Roman"/>
        </w:rPr>
        <w:t>Explain what is meant by mutable class</w:t>
      </w:r>
    </w:p>
    <w:p w14:paraId="4789AEF2" w14:textId="566887E9" w:rsidR="009C5D35" w:rsidRDefault="00733680" w:rsidP="009C5D3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It’s an object which you can change the fields and state after the object is created e.g. java.util.</w:t>
      </w:r>
    </w:p>
    <w:p w14:paraId="489226D7" w14:textId="77777777" w:rsidR="009C5D35" w:rsidRPr="009C5D35" w:rsidRDefault="009C5D35" w:rsidP="009C5D35">
      <w:pPr>
        <w:pStyle w:val="ListParagraph"/>
        <w:rPr>
          <w:rFonts w:ascii="Times New Roman" w:hAnsi="Times New Roman" w:cs="Times New Roman"/>
          <w:b/>
        </w:rPr>
      </w:pPr>
    </w:p>
    <w:p w14:paraId="336DFFA9" w14:textId="594505BD" w:rsidR="003B3061" w:rsidRPr="009C5D35" w:rsidRDefault="003B3061" w:rsidP="009C5D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C5D35">
        <w:rPr>
          <w:rFonts w:ascii="Times New Roman" w:hAnsi="Times New Roman" w:cs="Times New Roman"/>
        </w:rPr>
        <w:t>Write a program that implements the concept of mutable class</w:t>
      </w:r>
    </w:p>
    <w:p w14:paraId="40C08D14" w14:textId="77777777" w:rsidR="003F3257" w:rsidRPr="009C5D35" w:rsidRDefault="003F3257" w:rsidP="003F32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(GIT HUB as question 14. Mutable classes)</w:t>
      </w:r>
    </w:p>
    <w:p w14:paraId="47FA0DFC" w14:textId="77777777" w:rsidR="009C5D35" w:rsidRPr="009C5D35" w:rsidRDefault="009C5D35" w:rsidP="009C5D35">
      <w:pPr>
        <w:pStyle w:val="ListParagraph"/>
        <w:rPr>
          <w:rFonts w:ascii="Times New Roman" w:hAnsi="Times New Roman" w:cs="Times New Roman"/>
          <w:b/>
        </w:rPr>
      </w:pPr>
    </w:p>
    <w:p w14:paraId="1DF5BC88" w14:textId="77777777" w:rsidR="003B3061" w:rsidRPr="00754215" w:rsidRDefault="003B3061" w:rsidP="003B3061">
      <w:p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</w:rPr>
        <w:t xml:space="preserve">b. Immutable classes. </w:t>
      </w:r>
    </w:p>
    <w:p w14:paraId="774E617A" w14:textId="0332D615" w:rsidR="003B3061" w:rsidRDefault="003B3061" w:rsidP="009C5D3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C5D35">
        <w:rPr>
          <w:rFonts w:ascii="Times New Roman" w:hAnsi="Times New Roman" w:cs="Times New Roman"/>
        </w:rPr>
        <w:t>Explain what is meant by immutable class</w:t>
      </w:r>
    </w:p>
    <w:p w14:paraId="504B8E56" w14:textId="74FECE79" w:rsidR="00733680" w:rsidRPr="00733680" w:rsidRDefault="00733680" w:rsidP="00733680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are objects which cannot change anything once the object is created e.g. integer</w:t>
      </w:r>
    </w:p>
    <w:p w14:paraId="14FE8EBE" w14:textId="6E43F409" w:rsidR="003B3061" w:rsidRDefault="003B3061" w:rsidP="009C5D3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C5D35">
        <w:rPr>
          <w:rFonts w:ascii="Times New Roman" w:hAnsi="Times New Roman" w:cs="Times New Roman"/>
        </w:rPr>
        <w:t>Write a program that implements the concept of immutable class</w:t>
      </w:r>
    </w:p>
    <w:p w14:paraId="3FF5F5AE" w14:textId="0C07E275" w:rsidR="00733680" w:rsidRPr="009C5D35" w:rsidRDefault="003F3257" w:rsidP="00733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(GIT HUB as question 14. Immutable classes)</w:t>
      </w:r>
    </w:p>
    <w:p w14:paraId="198A40CB" w14:textId="506C2172" w:rsidR="00EE5C0E" w:rsidRDefault="003B3061" w:rsidP="003B3061">
      <w:p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</w:rPr>
        <w:t>c. Explain the situations where mutable classes are more preferable than immutable classes when writing a Java program.</w:t>
      </w:r>
    </w:p>
    <w:p w14:paraId="53F42CB5" w14:textId="77777777" w:rsidR="0039080E" w:rsidRDefault="0039080E" w:rsidP="00EE5C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m</w:t>
      </w:r>
      <w:r w:rsidR="00EE5C0E" w:rsidRPr="0039080E">
        <w:rPr>
          <w:rFonts w:ascii="Times New Roman" w:hAnsi="Times New Roman" w:cs="Times New Roman"/>
          <w:b/>
        </w:rPr>
        <w:t>utable classes</w:t>
      </w:r>
      <w:r>
        <w:rPr>
          <w:rFonts w:ascii="Times New Roman" w:hAnsi="Times New Roman" w:cs="Times New Roman"/>
          <w:b/>
        </w:rPr>
        <w:t xml:space="preserve"> the fields can be changed after object creation while in immutable classes fields can’t be changed once created.</w:t>
      </w:r>
    </w:p>
    <w:p w14:paraId="5F4BEA87" w14:textId="157B3E63" w:rsidR="00EE5C0E" w:rsidRDefault="0039080E" w:rsidP="00EE5C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Mutable classes provide methods to modify fields value while immutable classes don’t have any method to modify field value</w:t>
      </w:r>
      <w:r w:rsidR="00EE5C0E" w:rsidRPr="0039080E">
        <w:rPr>
          <w:rFonts w:ascii="Times New Roman" w:hAnsi="Times New Roman" w:cs="Times New Roman"/>
          <w:b/>
        </w:rPr>
        <w:t xml:space="preserve"> </w:t>
      </w:r>
    </w:p>
    <w:p w14:paraId="34151B94" w14:textId="526D9D75" w:rsidR="0039080E" w:rsidRPr="0039080E" w:rsidRDefault="0039080E" w:rsidP="00EE5C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Mutable classes have getter and setter methods while immutable classes only have getter methods</w:t>
      </w:r>
    </w:p>
    <w:p w14:paraId="7313F160" w14:textId="77777777" w:rsidR="003B3061" w:rsidRPr="00754215" w:rsidRDefault="003B3061" w:rsidP="003B3061">
      <w:pPr>
        <w:rPr>
          <w:rFonts w:ascii="Times New Roman" w:hAnsi="Times New Roman" w:cs="Times New Roman"/>
        </w:rPr>
      </w:pPr>
    </w:p>
    <w:p w14:paraId="5F1FE3F0" w14:textId="038772B3" w:rsidR="003B3061" w:rsidRPr="00754215" w:rsidRDefault="007C0F7A" w:rsidP="003B3061">
      <w:p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</w:rPr>
        <w:t>15</w:t>
      </w:r>
      <w:r w:rsidR="003B3061" w:rsidRPr="00754215">
        <w:rPr>
          <w:rFonts w:ascii="Times New Roman" w:hAnsi="Times New Roman" w:cs="Times New Roman"/>
        </w:rPr>
        <w:t>. Explain what a String buffer class is as used in Java</w:t>
      </w:r>
    </w:p>
    <w:p w14:paraId="6DC6281F" w14:textId="0C3A0994" w:rsidR="004B00B5" w:rsidRPr="00754215" w:rsidRDefault="004B00B5" w:rsidP="003B3061">
      <w:p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  <w:b/>
        </w:rPr>
        <w:t xml:space="preserve">It’s </w:t>
      </w:r>
      <w:r w:rsidR="00516AA9" w:rsidRPr="00754215">
        <w:rPr>
          <w:rFonts w:ascii="Times New Roman" w:hAnsi="Times New Roman" w:cs="Times New Roman"/>
          <w:b/>
        </w:rPr>
        <w:t>used to create mutable string. It’s the same thing as string class except its mutable i.e. it can be changed.</w:t>
      </w:r>
    </w:p>
    <w:p w14:paraId="657855F6" w14:textId="5D4EFCAF" w:rsidR="003B3061" w:rsidRPr="00754215" w:rsidRDefault="003B3061" w:rsidP="00754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</w:rPr>
        <w:t xml:space="preserve">the syntax of creating an object of StringBuffer class </w:t>
      </w:r>
    </w:p>
    <w:p w14:paraId="4F04772F" w14:textId="1DA7666F" w:rsidR="00516AA9" w:rsidRPr="00754215" w:rsidRDefault="00754215" w:rsidP="003B3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516AA9" w:rsidRPr="00754215">
        <w:rPr>
          <w:rFonts w:ascii="Times New Roman" w:hAnsi="Times New Roman" w:cs="Times New Roman"/>
          <w:b/>
        </w:rPr>
        <w:t>StringBuffer sb = new StringBuffer();</w:t>
      </w:r>
    </w:p>
    <w:p w14:paraId="5486AE29" w14:textId="6AEBF76F" w:rsidR="003B3061" w:rsidRPr="00754215" w:rsidRDefault="003B3061" w:rsidP="00754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54215">
        <w:rPr>
          <w:rFonts w:ascii="Times New Roman" w:hAnsi="Times New Roman" w:cs="Times New Roman"/>
        </w:rPr>
        <w:t xml:space="preserve">Explain the methods in the StringBuffer class </w:t>
      </w:r>
    </w:p>
    <w:p w14:paraId="7ED69EBF" w14:textId="09F9B35C" w:rsidR="00516AA9" w:rsidRPr="00516AA9" w:rsidRDefault="00D618D7" w:rsidP="00516A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 (</w:t>
      </w:r>
      <w:r w:rsidR="00516AA9" w:rsidRPr="00516AA9">
        <w:rPr>
          <w:rFonts w:ascii="Times New Roman" w:hAnsi="Times New Roman" w:cs="Times New Roman"/>
          <w:b/>
        </w:rPr>
        <w:t>)</w:t>
      </w:r>
      <w:r w:rsidR="005335F8">
        <w:rPr>
          <w:rFonts w:ascii="Times New Roman" w:hAnsi="Times New Roman" w:cs="Times New Roman"/>
          <w:b/>
        </w:rPr>
        <w:t xml:space="preserve"> – its used to concatenates the given argument with the string</w:t>
      </w:r>
      <w:r>
        <w:rPr>
          <w:rFonts w:ascii="Times New Roman" w:hAnsi="Times New Roman" w:cs="Times New Roman"/>
          <w:b/>
        </w:rPr>
        <w:t>.</w:t>
      </w:r>
    </w:p>
    <w:p w14:paraId="57C4453F" w14:textId="65174E02" w:rsidR="00516AA9" w:rsidRPr="00516AA9" w:rsidRDefault="00D618D7" w:rsidP="00516A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Insert (</w:t>
      </w:r>
      <w:r w:rsidR="00516AA9" w:rsidRPr="00516AA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– inserts the given string with the string at the given position.</w:t>
      </w:r>
    </w:p>
    <w:p w14:paraId="39CEFA04" w14:textId="3DBE3112" w:rsidR="00516AA9" w:rsidRPr="00516AA9" w:rsidRDefault="00D618D7" w:rsidP="00516A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516AA9">
        <w:rPr>
          <w:rFonts w:ascii="Times New Roman" w:hAnsi="Times New Roman" w:cs="Times New Roman"/>
          <w:b/>
        </w:rPr>
        <w:t>Replace</w:t>
      </w:r>
      <w:r>
        <w:rPr>
          <w:rFonts w:ascii="Times New Roman" w:hAnsi="Times New Roman" w:cs="Times New Roman"/>
          <w:b/>
        </w:rPr>
        <w:t xml:space="preserve"> () – replaces the given string from the specified beginIndex and EndIndex.</w:t>
      </w:r>
    </w:p>
    <w:p w14:paraId="62B9C473" w14:textId="04FA3282" w:rsidR="00516AA9" w:rsidRPr="00D618D7" w:rsidRDefault="00D618D7" w:rsidP="00D618D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516AA9">
        <w:rPr>
          <w:rFonts w:ascii="Times New Roman" w:hAnsi="Times New Roman" w:cs="Times New Roman"/>
          <w:b/>
        </w:rPr>
        <w:t>D</w:t>
      </w:r>
      <w:r w:rsidR="00516AA9" w:rsidRPr="00516AA9">
        <w:rPr>
          <w:rFonts w:ascii="Times New Roman" w:hAnsi="Times New Roman" w:cs="Times New Roman"/>
          <w:b/>
        </w:rPr>
        <w:t>elete</w:t>
      </w:r>
      <w:r>
        <w:rPr>
          <w:rFonts w:ascii="Times New Roman" w:hAnsi="Times New Roman" w:cs="Times New Roman"/>
          <w:b/>
        </w:rPr>
        <w:t>() – deletes string specified</w:t>
      </w:r>
      <w:r w:rsidRPr="00D618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beginIndex to</w:t>
      </w:r>
      <w:r>
        <w:rPr>
          <w:rFonts w:ascii="Times New Roman" w:hAnsi="Times New Roman" w:cs="Times New Roman"/>
          <w:b/>
        </w:rPr>
        <w:t xml:space="preserve"> EndIndex.</w:t>
      </w:r>
    </w:p>
    <w:p w14:paraId="76B63ECF" w14:textId="0BF38601" w:rsidR="00516AA9" w:rsidRPr="00516AA9" w:rsidRDefault="00516AA9" w:rsidP="00516A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516AA9">
        <w:rPr>
          <w:rFonts w:ascii="Times New Roman" w:hAnsi="Times New Roman" w:cs="Times New Roman"/>
          <w:b/>
        </w:rPr>
        <w:t>reverse</w:t>
      </w:r>
      <w:r>
        <w:rPr>
          <w:rFonts w:ascii="Times New Roman" w:hAnsi="Times New Roman" w:cs="Times New Roman"/>
          <w:b/>
        </w:rPr>
        <w:t xml:space="preserve"> </w:t>
      </w:r>
      <w:r w:rsidR="00D618D7">
        <w:rPr>
          <w:rFonts w:ascii="Times New Roman" w:hAnsi="Times New Roman" w:cs="Times New Roman"/>
          <w:b/>
        </w:rPr>
        <w:t>()–</w:t>
      </w:r>
      <w:r>
        <w:rPr>
          <w:rFonts w:ascii="Times New Roman" w:hAnsi="Times New Roman" w:cs="Times New Roman"/>
          <w:b/>
        </w:rPr>
        <w:t xml:space="preserve"> </w:t>
      </w:r>
      <w:r w:rsidR="00D618D7">
        <w:rPr>
          <w:rFonts w:ascii="Times New Roman" w:hAnsi="Times New Roman" w:cs="Times New Roman"/>
          <w:b/>
        </w:rPr>
        <w:t>it reverse the current string</w:t>
      </w:r>
    </w:p>
    <w:p w14:paraId="65A48478" w14:textId="3328D598" w:rsidR="00516AA9" w:rsidRPr="00516AA9" w:rsidRDefault="00516AA9" w:rsidP="00516A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516AA9">
        <w:rPr>
          <w:rFonts w:ascii="Times New Roman" w:hAnsi="Times New Roman" w:cs="Times New Roman"/>
          <w:b/>
        </w:rPr>
        <w:t>substring(int beginIndex, int endIndex)</w:t>
      </w:r>
      <w:r>
        <w:rPr>
          <w:rFonts w:ascii="Times New Roman" w:hAnsi="Times New Roman" w:cs="Times New Roman"/>
          <w:b/>
        </w:rPr>
        <w:t xml:space="preserve"> – It is used to return the substring from the specified beginIndex and endIndex</w:t>
      </w:r>
    </w:p>
    <w:p w14:paraId="076822F2" w14:textId="77777777" w:rsidR="00516AA9" w:rsidRDefault="00516AA9" w:rsidP="00516AA9">
      <w:pPr>
        <w:pStyle w:val="ListParagraph"/>
      </w:pPr>
    </w:p>
    <w:p w14:paraId="040F40D7" w14:textId="77777777" w:rsidR="00516AA9" w:rsidRPr="00516AA9" w:rsidRDefault="00516AA9" w:rsidP="00516AA9">
      <w:pPr>
        <w:pStyle w:val="ListParagraph"/>
        <w:rPr>
          <w:sz w:val="28"/>
          <w:szCs w:val="28"/>
        </w:rPr>
      </w:pPr>
    </w:p>
    <w:p w14:paraId="3198A356" w14:textId="132AFC5E" w:rsidR="006E1DCE" w:rsidRDefault="006E1DCE" w:rsidP="003B3061">
      <w:pPr>
        <w:rPr>
          <w:sz w:val="28"/>
          <w:szCs w:val="28"/>
        </w:rPr>
      </w:pPr>
    </w:p>
    <w:p w14:paraId="73204B82" w14:textId="77777777" w:rsidR="0039080E" w:rsidRDefault="0039080E" w:rsidP="003B3061">
      <w:pPr>
        <w:rPr>
          <w:sz w:val="28"/>
          <w:szCs w:val="28"/>
        </w:rPr>
      </w:pPr>
    </w:p>
    <w:p w14:paraId="4DD43508" w14:textId="77777777" w:rsidR="003B3061" w:rsidRPr="0039080E" w:rsidRDefault="003B3061" w:rsidP="003B3061">
      <w:pPr>
        <w:rPr>
          <w:rFonts w:ascii="Times New Roman" w:hAnsi="Times New Roman" w:cs="Times New Roman"/>
        </w:rPr>
      </w:pPr>
      <w:r w:rsidRPr="0039080E">
        <w:rPr>
          <w:rFonts w:ascii="Times New Roman" w:hAnsi="Times New Roman" w:cs="Times New Roman"/>
        </w:rPr>
        <w:t>b. Write the output of the following program.</w:t>
      </w:r>
    </w:p>
    <w:p w14:paraId="61036173" w14:textId="77777777" w:rsidR="003B3061" w:rsidRPr="0039080E" w:rsidRDefault="003B3061" w:rsidP="003B3061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class Myoutput </w:t>
      </w:r>
    </w:p>
    <w:p w14:paraId="59BE680B" w14:textId="77777777" w:rsidR="003B3061" w:rsidRPr="0039080E" w:rsidRDefault="003B3061" w:rsidP="003B3061">
      <w:pPr>
        <w:pStyle w:val="PreformattedText"/>
        <w:numPr>
          <w:ilvl w:val="0"/>
          <w:numId w:val="1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78AA6414" w14:textId="77777777" w:rsidR="003B3061" w:rsidRPr="0039080E" w:rsidRDefault="003B3061" w:rsidP="003B3061">
      <w:pPr>
        <w:pStyle w:val="PreformattedText"/>
        <w:numPr>
          <w:ilvl w:val="0"/>
          <w:numId w:val="1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public static void main(String args[])</w:t>
      </w:r>
    </w:p>
    <w:p w14:paraId="3BCE5DA9" w14:textId="77777777" w:rsidR="003B3061" w:rsidRPr="0039080E" w:rsidRDefault="003B3061" w:rsidP="003B3061">
      <w:pPr>
        <w:pStyle w:val="PreformattedText"/>
        <w:numPr>
          <w:ilvl w:val="0"/>
          <w:numId w:val="1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76EBE2C0" w14:textId="77777777" w:rsidR="003B3061" w:rsidRPr="0039080E" w:rsidRDefault="003B3061" w:rsidP="003B3061">
      <w:pPr>
        <w:pStyle w:val="PreformattedText"/>
        <w:numPr>
          <w:ilvl w:val="0"/>
          <w:numId w:val="1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    String ast = "hello i love java";</w:t>
      </w:r>
    </w:p>
    <w:p w14:paraId="5266CF18" w14:textId="77777777" w:rsidR="003B3061" w:rsidRPr="0039080E" w:rsidRDefault="003B3061" w:rsidP="003B3061">
      <w:pPr>
        <w:pStyle w:val="PreformattedText"/>
        <w:numPr>
          <w:ilvl w:val="0"/>
          <w:numId w:val="1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    System.out.println(ast.indexOf('e')+" "+ast.indexOf('ast')+" "+ast.lastIndexOf('l')+" "+ast .lastIndexOf('v'));</w:t>
      </w:r>
    </w:p>
    <w:p w14:paraId="4D23A28F" w14:textId="77777777" w:rsidR="003B3061" w:rsidRPr="0039080E" w:rsidRDefault="003B3061" w:rsidP="003B3061">
      <w:pPr>
        <w:pStyle w:val="PreformattedText"/>
        <w:numPr>
          <w:ilvl w:val="0"/>
          <w:numId w:val="1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8E9A3F1" w14:textId="20CE19A0" w:rsidR="006E1DCE" w:rsidRPr="0039080E" w:rsidRDefault="003B3061" w:rsidP="006E1DCE">
      <w:pPr>
        <w:pStyle w:val="PreformattedText"/>
        <w:numPr>
          <w:ilvl w:val="0"/>
          <w:numId w:val="1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4DBC9186" w14:textId="77777777" w:rsidR="003B3061" w:rsidRPr="0039080E" w:rsidRDefault="003B3061" w:rsidP="003B3061">
      <w:pPr>
        <w:rPr>
          <w:rFonts w:ascii="Times New Roman" w:hAnsi="Times New Roman" w:cs="Times New Roman"/>
        </w:rPr>
      </w:pPr>
      <w:r w:rsidRPr="0039080E">
        <w:rPr>
          <w:rFonts w:ascii="Times New Roman" w:hAnsi="Times New Roman" w:cs="Times New Roman"/>
        </w:rPr>
        <w:t>c. Explain your answer in (2b) above.</w:t>
      </w:r>
    </w:p>
    <w:p w14:paraId="5627A75B" w14:textId="1DB9C96C" w:rsidR="003B3061" w:rsidRPr="0039080E" w:rsidRDefault="0015475F" w:rsidP="003B3061">
      <w:pPr>
        <w:rPr>
          <w:rFonts w:ascii="Times New Roman" w:hAnsi="Times New Roman" w:cs="Times New Roman"/>
          <w:b/>
        </w:rPr>
      </w:pPr>
      <w:r w:rsidRPr="0039080E">
        <w:rPr>
          <w:rFonts w:ascii="Times New Roman" w:hAnsi="Times New Roman" w:cs="Times New Roman"/>
          <w:b/>
        </w:rPr>
        <w:t>Command execution failed since there was an expected ‘;’ that wasn’t on the program</w:t>
      </w:r>
    </w:p>
    <w:p w14:paraId="7B70F3D8" w14:textId="77777777" w:rsidR="006E1DCE" w:rsidRPr="0039080E" w:rsidRDefault="006E1DCE" w:rsidP="003B3061">
      <w:pPr>
        <w:rPr>
          <w:rFonts w:ascii="Times New Roman" w:hAnsi="Times New Roman" w:cs="Times New Roman"/>
          <w:b/>
        </w:rPr>
      </w:pPr>
    </w:p>
    <w:p w14:paraId="4A4C3A8E" w14:textId="386CC8C8" w:rsidR="003B3061" w:rsidRDefault="003B3061" w:rsidP="003B3061">
      <w:pPr>
        <w:rPr>
          <w:rFonts w:ascii="Times New Roman" w:hAnsi="Times New Roman" w:cs="Times New Roman"/>
        </w:rPr>
      </w:pPr>
      <w:r w:rsidRPr="0039080E">
        <w:rPr>
          <w:rFonts w:ascii="Times New Roman" w:hAnsi="Times New Roman" w:cs="Times New Roman"/>
        </w:rPr>
        <w:t>d. With explanation, write the output of the following program.</w:t>
      </w:r>
    </w:p>
    <w:p w14:paraId="7A1A2BC8" w14:textId="4999ADAB" w:rsidR="0039080E" w:rsidRPr="0039080E" w:rsidRDefault="00BE6056" w:rsidP="003B3061">
      <w:pPr>
        <w:rPr>
          <w:rFonts w:ascii="Times New Roman" w:hAnsi="Times New Roman" w:cs="Times New Roman"/>
          <w:b/>
        </w:rPr>
      </w:pPr>
      <w:r w:rsidRPr="00BE6056">
        <w:rPr>
          <w:rFonts w:ascii="Times New Roman" w:hAnsi="Times New Roman" w:cs="Times New Roman"/>
          <w:b/>
        </w:rPr>
        <w:t>Command execution fail since c is not</w:t>
      </w:r>
      <w:r>
        <w:rPr>
          <w:rFonts w:ascii="Times New Roman" w:hAnsi="Times New Roman" w:cs="Times New Roman"/>
          <w:b/>
        </w:rPr>
        <w:t xml:space="preserve"> </w:t>
      </w:r>
      <w:r w:rsidRPr="00BE6056">
        <w:rPr>
          <w:rFonts w:ascii="Times New Roman" w:hAnsi="Times New Roman" w:cs="Times New Roman"/>
          <w:b/>
        </w:rPr>
        <w:t>recognized</w:t>
      </w:r>
    </w:p>
    <w:p w14:paraId="6A2BAD3C" w14:textId="0F6E6B1F" w:rsidR="003B3061" w:rsidRPr="0039080E" w:rsidRDefault="003B3061" w:rsidP="003B3061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class Myoutput </w:t>
      </w:r>
    </w:p>
    <w:p w14:paraId="28A1B595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5EBFE65A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public static void main(String args[])</w:t>
      </w:r>
    </w:p>
    <w:p w14:paraId="02F4E0A4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{ </w:t>
      </w:r>
    </w:p>
    <w:p w14:paraId="075AB42C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     StringBuffer bfobj = new StringBuffer("Jambo");</w:t>
      </w:r>
    </w:p>
    <w:p w14:paraId="3DBE9F21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     StringBuffer bfobj1 = new StringBuffer(" Kenya");</w:t>
      </w:r>
    </w:p>
    <w:p w14:paraId="54EB86BA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     c.append(bfobj1);</w:t>
      </w:r>
    </w:p>
    <w:p w14:paraId="6A9C5EA4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2"/>
          <w:szCs w:val="22"/>
        </w:rPr>
      </w:pPr>
      <w:r w:rsidRPr="0039080E">
        <w:rPr>
          <w:rFonts w:ascii="Times New Roman" w:hAnsi="Times New Roman" w:cs="Times New Roman"/>
          <w:sz w:val="22"/>
          <w:szCs w:val="22"/>
        </w:rPr>
        <w:t xml:space="preserve">             System.out.println(bfobj);</w:t>
      </w:r>
    </w:p>
    <w:p w14:paraId="0BE7A7F3" w14:textId="77777777" w:rsidR="003B3061" w:rsidRPr="0039080E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8"/>
          <w:szCs w:val="28"/>
        </w:rPr>
      </w:pPr>
      <w:r w:rsidRPr="003908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2DE1B" w14:textId="6A8A56B8" w:rsidR="003B3061" w:rsidRDefault="003B3061" w:rsidP="003B3061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8"/>
          <w:szCs w:val="28"/>
        </w:rPr>
      </w:pPr>
      <w:r w:rsidRPr="0039080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2DD23E" w14:textId="77777777" w:rsidR="0039080E" w:rsidRPr="0039080E" w:rsidRDefault="0039080E" w:rsidP="00BE6056">
      <w:pPr>
        <w:pStyle w:val="PreformattedText"/>
        <w:tabs>
          <w:tab w:val="left" w:pos="0"/>
        </w:tabs>
        <w:spacing w:after="283"/>
        <w:ind w:left="707"/>
        <w:rPr>
          <w:rFonts w:ascii="Times New Roman" w:hAnsi="Times New Roman" w:cs="Times New Roman"/>
          <w:sz w:val="28"/>
          <w:szCs w:val="28"/>
        </w:rPr>
      </w:pPr>
    </w:p>
    <w:p w14:paraId="723CED8F" w14:textId="3CDD35A5" w:rsidR="003B3061" w:rsidRPr="0039080E" w:rsidRDefault="003B3061" w:rsidP="0039080E">
      <w:pPr>
        <w:rPr>
          <w:rFonts w:ascii="Liberation Mono" w:eastAsia="Nimbus Mono L" w:hAnsi="Liberation Mono" w:cs="Liberation Mono"/>
          <w:sz w:val="28"/>
          <w:szCs w:val="28"/>
          <w:lang w:eastAsia="zh-CN" w:bidi="hi-IN"/>
        </w:rPr>
      </w:pPr>
    </w:p>
    <w:p w14:paraId="09BD8C40" w14:textId="42E54D81" w:rsidR="003B3061" w:rsidRDefault="003B3061" w:rsidP="003B3061">
      <w:pPr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>e. With explanation, write the output of the following program.</w:t>
      </w:r>
    </w:p>
    <w:p w14:paraId="71DB1425" w14:textId="4E56703A" w:rsidR="00CB7A9B" w:rsidRPr="00CB7A9B" w:rsidRDefault="00CB7A9B" w:rsidP="003B3061">
      <w:pPr>
        <w:rPr>
          <w:rFonts w:ascii="Times New Roman" w:hAnsi="Times New Roman" w:cs="Times New Roman"/>
          <w:b/>
        </w:rPr>
      </w:pPr>
      <w:r w:rsidRPr="00CB7A9B">
        <w:rPr>
          <w:rFonts w:ascii="Times New Roman" w:hAnsi="Times New Roman" w:cs="Times New Roman"/>
          <w:b/>
        </w:rPr>
        <w:t>Output – obmaJ</w:t>
      </w:r>
    </w:p>
    <w:p w14:paraId="054CC627" w14:textId="2BBC812A" w:rsidR="00CB7A9B" w:rsidRPr="00CB7A9B" w:rsidRDefault="00CB7A9B" w:rsidP="003B3061">
      <w:pPr>
        <w:rPr>
          <w:rFonts w:ascii="Times New Roman" w:hAnsi="Times New Roman" w:cs="Times New Roman"/>
          <w:b/>
        </w:rPr>
      </w:pPr>
      <w:r w:rsidRPr="00CB7A9B">
        <w:rPr>
          <w:rFonts w:ascii="Times New Roman" w:hAnsi="Times New Roman" w:cs="Times New Roman"/>
          <w:b/>
        </w:rPr>
        <w:t>The program is created to reverse the string entered</w:t>
      </w:r>
    </w:p>
    <w:p w14:paraId="47BA3928" w14:textId="77777777" w:rsidR="003B3061" w:rsidRPr="006E1DCE" w:rsidRDefault="003B3061" w:rsidP="003B3061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2F9F6D" w14:textId="77777777" w:rsidR="003B3061" w:rsidRPr="006E1DCE" w:rsidRDefault="003B3061" w:rsidP="003B3061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class Myoutput</w:t>
      </w:r>
    </w:p>
    <w:p w14:paraId="14040805" w14:textId="77777777" w:rsidR="003B3061" w:rsidRPr="006E1DC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B45F1C" w14:textId="77777777" w:rsidR="003B3061" w:rsidRPr="006E1DC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public static void main(String args[])</w:t>
      </w:r>
    </w:p>
    <w:p w14:paraId="17B1B753" w14:textId="77777777" w:rsidR="003B3061" w:rsidRPr="006E1DC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17D2B243" w14:textId="77777777" w:rsidR="003B3061" w:rsidRPr="006E1DC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StringBuffer str1 = new StringBuffer("Jambo");</w:t>
      </w:r>
    </w:p>
    <w:p w14:paraId="090D7648" w14:textId="77777777" w:rsidR="003B3061" w:rsidRPr="006E1DC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StringBuffer str2 = str1.reverse();</w:t>
      </w:r>
    </w:p>
    <w:p w14:paraId="647F55A3" w14:textId="77777777" w:rsidR="003B3061" w:rsidRPr="006E1DC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lastRenderedPageBreak/>
        <w:t xml:space="preserve">           System.out.println(str2);</w:t>
      </w:r>
    </w:p>
    <w:p w14:paraId="040531E0" w14:textId="77777777" w:rsidR="003B3061" w:rsidRPr="006E1DC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A230B0" w14:textId="1E4B58DD" w:rsidR="006E1DCE" w:rsidRPr="0039080E" w:rsidRDefault="003B3061" w:rsidP="003B3061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4C9D5" w14:textId="77777777" w:rsidR="0015475F" w:rsidRDefault="0015475F" w:rsidP="003B3061">
      <w:pPr>
        <w:rPr>
          <w:sz w:val="28"/>
          <w:szCs w:val="28"/>
        </w:rPr>
      </w:pPr>
    </w:p>
    <w:p w14:paraId="423484F8" w14:textId="7D2AD013" w:rsidR="0015475F" w:rsidRPr="006E1DCE" w:rsidRDefault="003B3061" w:rsidP="003B3061">
      <w:pPr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>f. With explanation, write the output of the following program.</w:t>
      </w:r>
    </w:p>
    <w:p w14:paraId="6E7D6030" w14:textId="3066B2B2" w:rsidR="0015475F" w:rsidRPr="006E1DCE" w:rsidRDefault="006E1DCE" w:rsidP="003B3061">
      <w:pPr>
        <w:rPr>
          <w:rFonts w:ascii="Times New Roman" w:hAnsi="Times New Roman" w:cs="Times New Roman"/>
          <w:b/>
          <w:sz w:val="24"/>
          <w:szCs w:val="24"/>
        </w:rPr>
      </w:pPr>
      <w:r w:rsidRPr="006E1DCE">
        <w:rPr>
          <w:rFonts w:ascii="Times New Roman" w:hAnsi="Times New Roman" w:cs="Times New Roman"/>
          <w:b/>
          <w:sz w:val="24"/>
          <w:szCs w:val="24"/>
        </w:rPr>
        <w:t>Output -  1 is a digit</w:t>
      </w:r>
    </w:p>
    <w:p w14:paraId="5DF43D1E" w14:textId="1E283C80" w:rsidR="006E1DCE" w:rsidRPr="006E1DCE" w:rsidRDefault="006E1DCE" w:rsidP="006E1DCE">
      <w:pPr>
        <w:rPr>
          <w:rFonts w:ascii="Times New Roman" w:hAnsi="Times New Roman" w:cs="Times New Roman"/>
          <w:b/>
          <w:sz w:val="24"/>
          <w:szCs w:val="24"/>
        </w:rPr>
      </w:pPr>
      <w:r w:rsidRPr="006E1DCE">
        <w:rPr>
          <w:rFonts w:ascii="Times New Roman" w:hAnsi="Times New Roman" w:cs="Times New Roman"/>
          <w:b/>
          <w:sz w:val="24"/>
          <w:szCs w:val="24"/>
        </w:rPr>
        <w:t xml:space="preserve">              -  a is a lower case letter</w:t>
      </w:r>
    </w:p>
    <w:p w14:paraId="3F7994F9" w14:textId="090B812A" w:rsidR="0015475F" w:rsidRPr="006E1DCE" w:rsidRDefault="006E1DCE" w:rsidP="003B3061">
      <w:pPr>
        <w:rPr>
          <w:rFonts w:ascii="Times New Roman" w:hAnsi="Times New Roman" w:cs="Times New Roman"/>
          <w:b/>
          <w:sz w:val="24"/>
          <w:szCs w:val="24"/>
        </w:rPr>
      </w:pPr>
      <w:r w:rsidRPr="006E1DCE">
        <w:rPr>
          <w:rFonts w:ascii="Times New Roman" w:hAnsi="Times New Roman" w:cs="Times New Roman"/>
          <w:b/>
          <w:sz w:val="24"/>
          <w:szCs w:val="24"/>
        </w:rPr>
        <w:t>The program allows user to distinguish the character given in</w:t>
      </w:r>
    </w:p>
    <w:p w14:paraId="38B5D977" w14:textId="77777777" w:rsidR="003B3061" w:rsidRPr="006E1DCE" w:rsidRDefault="003B3061" w:rsidP="003B3061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648EB6" w14:textId="77777777" w:rsidR="003B3061" w:rsidRPr="006E1DCE" w:rsidRDefault="003B3061" w:rsidP="003B3061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  <w:r w:rsidRPr="006E1DCE">
        <w:rPr>
          <w:rFonts w:ascii="Times New Roman" w:hAnsi="Times New Roman" w:cs="Times New Roman"/>
          <w:b/>
          <w:bCs/>
          <w:sz w:val="24"/>
          <w:szCs w:val="24"/>
        </w:rPr>
        <w:t xml:space="preserve"> class Myoutput </w:t>
      </w:r>
    </w:p>
    <w:p w14:paraId="33C3A5D9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BE457A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class output </w:t>
      </w:r>
    </w:p>
    <w:p w14:paraId="657C5CBE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6EFED5F0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public static void main(String args[])</w:t>
      </w:r>
    </w:p>
    <w:p w14:paraId="41624E20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735BF7DD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char c[]={'A', '1', 'b' ,' ' ,'a' , '0'};</w:t>
      </w:r>
    </w:p>
    <w:p w14:paraId="2A40DC1D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for (int i = 0; i &lt; 5; ++i)</w:t>
      </w:r>
    </w:p>
    <w:p w14:paraId="1548FDB5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39D2EF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i++; </w:t>
      </w:r>
    </w:p>
    <w:p w14:paraId="415DEDEC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if(Character.isDigit(c[i]))</w:t>
      </w:r>
    </w:p>
    <w:p w14:paraId="4B7D3B12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    System.out.println(c[i]+" is a digit");</w:t>
      </w:r>
    </w:p>
    <w:p w14:paraId="1E4FEE31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if(Character.isWhitespace(c[i]))</w:t>
      </w:r>
    </w:p>
    <w:p w14:paraId="7B71A0AB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    System.out.println(c[i]+" is a Whitespace character");</w:t>
      </w:r>
    </w:p>
    <w:p w14:paraId="512DBC47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if(Character.isUpperCase(c[i]))</w:t>
      </w:r>
    </w:p>
    <w:p w14:paraId="629CC8E2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    System.out.println(c[i]+" is an Upper case Letter");</w:t>
      </w:r>
    </w:p>
    <w:p w14:paraId="33D35ED1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if(Character.isLowerCase(c[i]))</w:t>
      </w:r>
    </w:p>
    <w:p w14:paraId="4EE95429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System.out.println(c[i]+" is a lower case Letter");</w:t>
      </w:r>
    </w:p>
    <w:p w14:paraId="684E99BC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       i++;</w:t>
      </w:r>
    </w:p>
    <w:p w14:paraId="2A6CB044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B2FAEB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50D786" w14:textId="77777777" w:rsidR="003B3061" w:rsidRPr="006E1DCE" w:rsidRDefault="003B3061" w:rsidP="003B3061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Times New Roman" w:hAnsi="Times New Roman" w:cs="Times New Roman"/>
          <w:sz w:val="24"/>
          <w:szCs w:val="24"/>
        </w:rPr>
      </w:pPr>
      <w:r w:rsidRPr="006E1D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8F477" w14:textId="77777777" w:rsidR="008A16E7" w:rsidRPr="006E1DCE" w:rsidRDefault="008A16E7">
      <w:pPr>
        <w:rPr>
          <w:rFonts w:ascii="Times New Roman" w:hAnsi="Times New Roman" w:cs="Times New Roman"/>
          <w:sz w:val="24"/>
          <w:szCs w:val="24"/>
        </w:rPr>
      </w:pPr>
    </w:p>
    <w:sectPr w:rsidR="008A16E7" w:rsidRPr="006E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F37"/>
    <w:multiLevelType w:val="hybridMultilevel"/>
    <w:tmpl w:val="84EA66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44E3"/>
    <w:multiLevelType w:val="hybridMultilevel"/>
    <w:tmpl w:val="71CACDA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BCE"/>
    <w:multiLevelType w:val="hybridMultilevel"/>
    <w:tmpl w:val="E4BC956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A18BA"/>
    <w:multiLevelType w:val="multilevel"/>
    <w:tmpl w:val="B192BA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D321A1A"/>
    <w:multiLevelType w:val="hybridMultilevel"/>
    <w:tmpl w:val="32F8C178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B7638"/>
    <w:multiLevelType w:val="multilevel"/>
    <w:tmpl w:val="3C6C82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F765854"/>
    <w:multiLevelType w:val="hybridMultilevel"/>
    <w:tmpl w:val="36A02164"/>
    <w:lvl w:ilvl="0" w:tplc="4EB4D72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07844"/>
    <w:multiLevelType w:val="multilevel"/>
    <w:tmpl w:val="4EDCCC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482335B9"/>
    <w:multiLevelType w:val="hybridMultilevel"/>
    <w:tmpl w:val="7D2EE6BC"/>
    <w:lvl w:ilvl="0" w:tplc="2000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D1C73DC"/>
    <w:multiLevelType w:val="multilevel"/>
    <w:tmpl w:val="348C481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4F732A95"/>
    <w:multiLevelType w:val="hybridMultilevel"/>
    <w:tmpl w:val="BDCA815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482231"/>
    <w:multiLevelType w:val="hybridMultilevel"/>
    <w:tmpl w:val="AF5E30D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C0BE6"/>
    <w:multiLevelType w:val="multilevel"/>
    <w:tmpl w:val="3E90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DA4A18"/>
    <w:multiLevelType w:val="hybridMultilevel"/>
    <w:tmpl w:val="68A26B08"/>
    <w:lvl w:ilvl="0" w:tplc="DC3ED3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767C8"/>
    <w:multiLevelType w:val="hybridMultilevel"/>
    <w:tmpl w:val="82B6ED88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12"/>
  </w:num>
  <w:num w:numId="6">
    <w:abstractNumId w:val="13"/>
  </w:num>
  <w:num w:numId="7">
    <w:abstractNumId w:val="10"/>
  </w:num>
  <w:num w:numId="8">
    <w:abstractNumId w:val="8"/>
  </w:num>
  <w:num w:numId="9">
    <w:abstractNumId w:val="0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61"/>
    <w:rsid w:val="000B63E1"/>
    <w:rsid w:val="00111AF9"/>
    <w:rsid w:val="0015475F"/>
    <w:rsid w:val="00202CE4"/>
    <w:rsid w:val="0022100B"/>
    <w:rsid w:val="00341E00"/>
    <w:rsid w:val="0039080E"/>
    <w:rsid w:val="003B3061"/>
    <w:rsid w:val="003F3257"/>
    <w:rsid w:val="004B00B5"/>
    <w:rsid w:val="004C36DF"/>
    <w:rsid w:val="00516AA9"/>
    <w:rsid w:val="00530038"/>
    <w:rsid w:val="005335F8"/>
    <w:rsid w:val="005E4159"/>
    <w:rsid w:val="006E1DCE"/>
    <w:rsid w:val="00733680"/>
    <w:rsid w:val="00754215"/>
    <w:rsid w:val="007C0F7A"/>
    <w:rsid w:val="00853485"/>
    <w:rsid w:val="008A16E7"/>
    <w:rsid w:val="009C5D35"/>
    <w:rsid w:val="009D1733"/>
    <w:rsid w:val="009F7AA2"/>
    <w:rsid w:val="00AA4F39"/>
    <w:rsid w:val="00B577BD"/>
    <w:rsid w:val="00BA617E"/>
    <w:rsid w:val="00BE0C21"/>
    <w:rsid w:val="00BE6056"/>
    <w:rsid w:val="00C40C53"/>
    <w:rsid w:val="00CB7A9B"/>
    <w:rsid w:val="00D618D7"/>
    <w:rsid w:val="00D64635"/>
    <w:rsid w:val="00EE5C0E"/>
    <w:rsid w:val="00FB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E80D"/>
  <w15:chartTrackingRefBased/>
  <w15:docId w15:val="{F7B1571B-8A73-435B-A03B-D4A92D8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6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61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3B3061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3B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character" w:styleId="Hyperlink">
    <w:name w:val="Hyperlink"/>
    <w:basedOn w:val="DefaultParagraphFont"/>
    <w:uiPriority w:val="99"/>
    <w:semiHidden/>
    <w:unhideWhenUsed/>
    <w:rsid w:val="003B30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1A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5C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</dc:creator>
  <cp:keywords/>
  <dc:description/>
  <cp:lastModifiedBy>Maryanne</cp:lastModifiedBy>
  <cp:revision>5</cp:revision>
  <dcterms:created xsi:type="dcterms:W3CDTF">2022-11-22T08:06:00Z</dcterms:created>
  <dcterms:modified xsi:type="dcterms:W3CDTF">2022-11-22T19:56:00Z</dcterms:modified>
</cp:coreProperties>
</file>